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9FA52" w14:textId="77777777" w:rsidR="00DF3AE8" w:rsidRPr="00CA5161"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B850CB5" w14:textId="77777777" w:rsidR="00DF3AE8" w:rsidRPr="00617522"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A454B67" w14:textId="77777777" w:rsidR="00DF3AE8"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6A8B7A" w14:textId="77777777" w:rsidR="00DF3AE8" w:rsidRDefault="00DF3AE8" w:rsidP="00DF3AE8">
      <w:pPr>
        <w:jc w:val="center"/>
        <w:rPr>
          <w:rFonts w:ascii="Latha" w:hAnsi="Latha" w:cs="Latha"/>
          <w:b/>
          <w:bCs/>
          <w:sz w:val="32"/>
          <w:szCs w:val="32"/>
          <w:lang w:bidi="ta-IN"/>
        </w:rPr>
      </w:pPr>
    </w:p>
    <w:p w14:paraId="1575B817" w14:textId="77777777" w:rsidR="00DF3AE8" w:rsidRDefault="00DF3AE8" w:rsidP="00DF3AE8">
      <w:pPr>
        <w:jc w:val="center"/>
        <w:rPr>
          <w:rFonts w:ascii="Latha" w:hAnsi="Latha" w:cs="Latha"/>
          <w:b/>
          <w:bCs/>
          <w:sz w:val="32"/>
          <w:szCs w:val="32"/>
          <w:lang w:bidi="ta-IN"/>
        </w:rPr>
      </w:pPr>
    </w:p>
    <w:p w14:paraId="60240BFE" w14:textId="77777777" w:rsidR="00DF3AE8" w:rsidRDefault="00DF3AE8" w:rsidP="00DF3AE8">
      <w:pPr>
        <w:jc w:val="center"/>
        <w:rPr>
          <w:rFonts w:ascii="Latha" w:hAnsi="Latha" w:cs="Latha"/>
          <w:b/>
          <w:bCs/>
          <w:sz w:val="32"/>
          <w:szCs w:val="32"/>
          <w:lang w:bidi="ta-IN"/>
        </w:rPr>
      </w:pPr>
    </w:p>
    <w:p w14:paraId="61ECED9B" w14:textId="77777777" w:rsidR="00DF3AE8" w:rsidRDefault="00DF3AE8" w:rsidP="00DF3AE8">
      <w:pPr>
        <w:jc w:val="center"/>
        <w:rPr>
          <w:rFonts w:ascii="Latha" w:hAnsi="Latha" w:cs="Latha"/>
          <w:b/>
          <w:bCs/>
          <w:sz w:val="32"/>
          <w:szCs w:val="32"/>
          <w:lang w:bidi="ta-IN"/>
        </w:rPr>
      </w:pPr>
    </w:p>
    <w:p w14:paraId="59644772" w14:textId="5FD1538A" w:rsidR="00DF3AE8" w:rsidRPr="00013335" w:rsidRDefault="00DF3AE8" w:rsidP="00DF3AE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7715CF15" w14:textId="77777777" w:rsidR="00DF3AE8" w:rsidRPr="00CA5161" w:rsidRDefault="00DF3AE8" w:rsidP="00DF3AE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B63D56" w14:textId="77777777" w:rsidR="00DF3AE8" w:rsidRPr="00CE6B5C" w:rsidRDefault="00DF3AE8" w:rsidP="00DF3AE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90A69">
        <w:rPr>
          <w:rFonts w:ascii="Latha" w:hAnsi="Latha" w:cs="Latha"/>
          <w:b/>
          <w:bCs/>
          <w:position w:val="-12"/>
          <w:sz w:val="32"/>
          <w:szCs w:val="32"/>
        </w:rPr>
        <w:t>3</w:t>
      </w:r>
      <w:r>
        <w:rPr>
          <w:rFonts w:ascii="Latha" w:hAnsi="Latha" w:cs="Latha" w:hint="cs"/>
          <w:b/>
          <w:bCs/>
          <w:sz w:val="32"/>
          <w:szCs w:val="32"/>
          <w:cs/>
          <w:lang w:bidi="ta-IN"/>
        </w:rPr>
        <w:t>விதீய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27C31B5A" w14:textId="77777777" w:rsidR="006F0E17" w:rsidRPr="005036E6" w:rsidRDefault="006F0E17" w:rsidP="006F0E17">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2FD25EA" w14:textId="77777777" w:rsidR="006F0E17" w:rsidRPr="005036E6" w:rsidRDefault="006F0E17" w:rsidP="006F0E17">
      <w:pPr>
        <w:widowControl w:val="0"/>
        <w:autoSpaceDE w:val="0"/>
        <w:autoSpaceDN w:val="0"/>
        <w:adjustRightInd w:val="0"/>
        <w:spacing w:line="240" w:lineRule="auto"/>
        <w:rPr>
          <w:rFonts w:cs="BRH Devanagari Extra"/>
          <w:color w:val="000000"/>
          <w:sz w:val="24"/>
          <w:szCs w:val="40"/>
        </w:rPr>
      </w:pPr>
    </w:p>
    <w:p w14:paraId="44A429CB" w14:textId="77777777" w:rsidR="006F0E17" w:rsidRPr="004D1528" w:rsidRDefault="006F0E17" w:rsidP="006F0E17">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Mar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68E43BE5" w14:textId="77777777" w:rsidR="006F0E17" w:rsidRPr="004D1528" w:rsidRDefault="006F0E17" w:rsidP="006F0E17">
      <w:pPr>
        <w:spacing w:line="240" w:lineRule="auto"/>
        <w:rPr>
          <w:rFonts w:eastAsia="Calibri" w:cs="Arial"/>
          <w:szCs w:val="28"/>
          <w:lang w:bidi="ta-IN"/>
        </w:rPr>
      </w:pPr>
    </w:p>
    <w:p w14:paraId="16DAA74C" w14:textId="77777777" w:rsidR="006F0E17" w:rsidRPr="004D1528" w:rsidRDefault="006F0E17" w:rsidP="006F0E17">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Jan 31, 2023</w:t>
      </w:r>
    </w:p>
    <w:p w14:paraId="5D50BFB0" w14:textId="77777777" w:rsidR="006F0E17" w:rsidRPr="004D1528" w:rsidRDefault="006F0E17" w:rsidP="006F0E17">
      <w:pPr>
        <w:spacing w:line="240" w:lineRule="auto"/>
        <w:rPr>
          <w:rFonts w:eastAsia="Calibri" w:cs="Arial"/>
          <w:szCs w:val="28"/>
          <w:lang w:bidi="ta-IN"/>
        </w:rPr>
      </w:pPr>
    </w:p>
    <w:p w14:paraId="7DD69BCD" w14:textId="77777777" w:rsidR="006F0E17" w:rsidRPr="00047B41" w:rsidRDefault="006F0E17" w:rsidP="006F0E17">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2D23F1A6" w14:textId="77777777" w:rsidR="006F0E17" w:rsidRPr="003745A7" w:rsidRDefault="006F0E17" w:rsidP="006F0E17">
      <w:pPr>
        <w:widowControl w:val="0"/>
        <w:autoSpaceDE w:val="0"/>
        <w:autoSpaceDN w:val="0"/>
        <w:adjustRightInd w:val="0"/>
        <w:spacing w:line="240" w:lineRule="auto"/>
        <w:rPr>
          <w:rFonts w:cs="BRH Devanagari Extra"/>
          <w:b/>
          <w:color w:val="000000"/>
          <w:sz w:val="32"/>
          <w:szCs w:val="40"/>
        </w:rPr>
      </w:pPr>
    </w:p>
    <w:p w14:paraId="56FA2F9D" w14:textId="77777777" w:rsidR="006F0E17" w:rsidRPr="00DD102F" w:rsidRDefault="006F0E17" w:rsidP="006F0E17">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570190B8" w14:textId="77777777" w:rsidR="006F0E17" w:rsidRDefault="006F0E17" w:rsidP="006F0E17">
      <w:pPr>
        <w:widowControl w:val="0"/>
        <w:autoSpaceDE w:val="0"/>
        <w:autoSpaceDN w:val="0"/>
        <w:adjustRightInd w:val="0"/>
        <w:spacing w:line="240" w:lineRule="auto"/>
        <w:rPr>
          <w:rFonts w:cs="BRH Devanagari Extra"/>
          <w:color w:val="000000"/>
          <w:sz w:val="24"/>
          <w:szCs w:val="40"/>
        </w:rPr>
      </w:pPr>
    </w:p>
    <w:p w14:paraId="7219D841" w14:textId="77777777" w:rsidR="006F0E17" w:rsidRDefault="006F0E17" w:rsidP="006F0E17">
      <w:pPr>
        <w:widowControl w:val="0"/>
        <w:autoSpaceDE w:val="0"/>
        <w:autoSpaceDN w:val="0"/>
        <w:adjustRightInd w:val="0"/>
        <w:spacing w:line="240" w:lineRule="auto"/>
        <w:rPr>
          <w:rFonts w:cs="BRH Devanagari Extra"/>
          <w:color w:val="000000"/>
          <w:sz w:val="24"/>
          <w:szCs w:val="40"/>
        </w:rPr>
      </w:pPr>
    </w:p>
    <w:p w14:paraId="648A27A7" w14:textId="77777777" w:rsidR="006F0E17" w:rsidRPr="002F55B0" w:rsidRDefault="006F0E17" w:rsidP="006F0E17">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2720A99" w14:textId="77777777" w:rsidR="006F0E17" w:rsidRDefault="006F0E17" w:rsidP="006F0E17">
      <w:pPr>
        <w:spacing w:line="240" w:lineRule="auto"/>
        <w:ind w:left="720" w:right="-279"/>
        <w:rPr>
          <w:rFonts w:eastAsia="Calibri"/>
          <w:sz w:val="32"/>
          <w:szCs w:val="32"/>
        </w:rPr>
      </w:pPr>
    </w:p>
    <w:p w14:paraId="23201D31" w14:textId="723FBE3C" w:rsidR="006F0E17" w:rsidRDefault="006F0E17" w:rsidP="006F0E17">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Jan 2023</w:t>
      </w:r>
    </w:p>
    <w:p w14:paraId="2C94B389" w14:textId="36CB13CB" w:rsidR="00DF3AE8" w:rsidRPr="008A7C93" w:rsidRDefault="00DF3AE8" w:rsidP="006F0E17">
      <w:pPr>
        <w:spacing w:line="240" w:lineRule="auto"/>
        <w:ind w:left="720"/>
        <w:rPr>
          <w:rFonts w:eastAsia="Calibri" w:cs="Arial"/>
          <w:sz w:val="32"/>
          <w:szCs w:val="28"/>
          <w:lang w:bidi="ta-IN"/>
        </w:rPr>
      </w:pPr>
    </w:p>
    <w:p w14:paraId="5FB84C5C"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3C564B1A" w14:textId="77777777" w:rsidR="00DF3AE8" w:rsidRDefault="00DF3AE8" w:rsidP="00DF3AE8">
      <w:pPr>
        <w:widowControl w:val="0"/>
        <w:autoSpaceDE w:val="0"/>
        <w:autoSpaceDN w:val="0"/>
        <w:adjustRightInd w:val="0"/>
        <w:spacing w:line="240" w:lineRule="auto"/>
        <w:rPr>
          <w:rFonts w:cs="BRH Devanagari Extra"/>
          <w:color w:val="000000"/>
          <w:sz w:val="24"/>
          <w:szCs w:val="40"/>
        </w:rPr>
      </w:pPr>
    </w:p>
    <w:p w14:paraId="558BEA94" w14:textId="77777777" w:rsidR="00DF3AE8" w:rsidRPr="00CB061F" w:rsidRDefault="00DF3AE8" w:rsidP="00DF3AE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3B30A34" w14:textId="77777777" w:rsidR="00DF3AE8" w:rsidRPr="00DD102F" w:rsidRDefault="00DF3AE8" w:rsidP="00DF3AE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9B4FF2" w14:textId="77777777" w:rsidR="00DF3AE8" w:rsidRDefault="00DF3AE8" w:rsidP="00DF3AE8">
      <w:pPr>
        <w:autoSpaceDE w:val="0"/>
        <w:autoSpaceDN w:val="0"/>
        <w:adjustRightInd w:val="0"/>
        <w:rPr>
          <w:rFonts w:ascii="Latha" w:hAnsi="Latha" w:cs="Latha"/>
          <w:b/>
          <w:bCs/>
          <w:sz w:val="24"/>
          <w:szCs w:val="24"/>
          <w:lang w:val="en-IN" w:bidi="ta-IN"/>
        </w:rPr>
      </w:pPr>
    </w:p>
    <w:p w14:paraId="7F56D5D8"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4156C4FE" w14:textId="77777777" w:rsidR="00DF3AE8" w:rsidRPr="0066757C" w:rsidRDefault="00DF3AE8" w:rsidP="00DF3AE8">
          <w:pPr>
            <w:jc w:val="center"/>
            <w:rPr>
              <w:b/>
              <w:bCs/>
              <w:sz w:val="32"/>
              <w:szCs w:val="32"/>
              <w:u w:val="double"/>
            </w:rPr>
          </w:pPr>
          <w:r w:rsidRPr="0066757C">
            <w:rPr>
              <w:b/>
              <w:bCs/>
              <w:sz w:val="32"/>
              <w:szCs w:val="32"/>
              <w:u w:val="double"/>
            </w:rPr>
            <w:t>Contents</w:t>
          </w:r>
        </w:p>
        <w:p w14:paraId="09271FBA" w14:textId="599BEB5F" w:rsidR="00206C88" w:rsidRPr="00206C88" w:rsidRDefault="00DF3AE8">
          <w:pPr>
            <w:pStyle w:val="TOC1"/>
            <w:tabs>
              <w:tab w:val="left" w:pos="560"/>
              <w:tab w:val="right" w:leader="dot" w:pos="10070"/>
            </w:tabs>
            <w:rPr>
              <w:rFonts w:asciiTheme="minorHAnsi" w:eastAsiaTheme="minorEastAsia" w:hAnsiTheme="minorHAnsi"/>
              <w:b/>
              <w:bCs/>
              <w:noProof/>
              <w:szCs w:val="28"/>
              <w:lang w:val="en-IN" w:eastAsia="en-IN" w:bidi="ta-IN"/>
            </w:rPr>
          </w:pPr>
          <w:r w:rsidRPr="00206C88">
            <w:rPr>
              <w:b/>
              <w:bCs/>
              <w:szCs w:val="28"/>
            </w:rPr>
            <w:fldChar w:fldCharType="begin"/>
          </w:r>
          <w:r w:rsidRPr="00206C88">
            <w:rPr>
              <w:b/>
              <w:bCs/>
              <w:szCs w:val="28"/>
            </w:rPr>
            <w:instrText xml:space="preserve"> TOC \o "1-3" \h \z \u </w:instrText>
          </w:r>
          <w:r w:rsidRPr="00206C88">
            <w:rPr>
              <w:b/>
              <w:bCs/>
              <w:szCs w:val="28"/>
            </w:rPr>
            <w:fldChar w:fldCharType="separate"/>
          </w:r>
          <w:hyperlink w:anchor="_Toc125743170" w:history="1">
            <w:r w:rsidR="00206C88" w:rsidRPr="00206C88">
              <w:rPr>
                <w:rStyle w:val="Hyperlink"/>
                <w:rFonts w:cs="Arial"/>
                <w:b/>
                <w:bCs/>
                <w:noProof/>
                <w:szCs w:val="28"/>
              </w:rPr>
              <w:t>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rPr>
              <w:t>க்</w:t>
            </w:r>
            <w:r w:rsidR="00206C88" w:rsidRPr="00206C88">
              <w:rPr>
                <w:rStyle w:val="Hyperlink"/>
                <w:b/>
                <w:bCs/>
                <w:i/>
                <w:iCs/>
                <w:noProof/>
                <w:szCs w:val="28"/>
                <w:cs/>
              </w:rPr>
              <w:t>ரு</w:t>
            </w:r>
            <w:r w:rsidR="00206C88" w:rsidRPr="00206C88">
              <w:rPr>
                <w:rStyle w:val="Hyperlink"/>
                <w:b/>
                <w:bCs/>
                <w:noProof/>
                <w:szCs w:val="28"/>
                <w:cs/>
              </w:rPr>
              <w:t>ஷ்ண யஜுர்வேதீ</w:t>
            </w:r>
            <w:r w:rsidR="00206C88" w:rsidRPr="00206C88">
              <w:rPr>
                <w:rStyle w:val="Hyperlink"/>
                <w:b/>
                <w:bCs/>
                <w:noProof/>
                <w:position w:val="-12"/>
                <w:szCs w:val="28"/>
                <w:cs/>
              </w:rPr>
              <w:t>3</w:t>
            </w:r>
            <w:r w:rsidR="00206C88" w:rsidRPr="00206C88">
              <w:rPr>
                <w:rStyle w:val="Hyperlink"/>
                <w:b/>
                <w:bCs/>
                <w:noProof/>
                <w:szCs w:val="28"/>
                <w:cs/>
              </w:rPr>
              <w:t xml:space="preserve">ய தைத்திரீய ஸம்ஹிதாயாம்  </w:t>
            </w:r>
            <w:r w:rsidR="00206C88" w:rsidRPr="00206C88">
              <w:rPr>
                <w:rStyle w:val="Hyperlink"/>
                <w:b/>
                <w:bCs/>
                <w:noProof/>
                <w:szCs w:val="28"/>
              </w:rPr>
              <w:br/>
            </w:r>
            <w:r w:rsidR="00206C88" w:rsidRPr="00206C88">
              <w:rPr>
                <w:rStyle w:val="Hyperlink"/>
                <w:b/>
                <w:bCs/>
                <w:noProof/>
                <w:szCs w:val="28"/>
                <w:cs/>
              </w:rPr>
              <w:t>ஜடா பாடே</w:t>
            </w:r>
            <w:r w:rsidR="00206C88" w:rsidRPr="00206C88">
              <w:rPr>
                <w:rStyle w:val="Hyperlink"/>
                <w:rFonts w:asciiTheme="majorBidi" w:hAnsiTheme="majorBidi"/>
                <w:b/>
                <w:bCs/>
                <w:noProof/>
                <w:position w:val="-12"/>
                <w:szCs w:val="28"/>
                <w:cs/>
              </w:rPr>
              <w:t>2</w:t>
            </w:r>
            <w:r w:rsidR="00206C88" w:rsidRPr="00206C88">
              <w:rPr>
                <w:rStyle w:val="Hyperlink"/>
                <w:b/>
                <w:bCs/>
                <w:noProof/>
                <w:szCs w:val="28"/>
                <w:cs/>
              </w:rPr>
              <w:t xml:space="preserve"> </w:t>
            </w:r>
            <w:r w:rsidR="00206C88" w:rsidRPr="00206C88">
              <w:rPr>
                <w:rStyle w:val="Hyperlink"/>
                <w:b/>
                <w:bCs/>
                <w:noProof/>
                <w:szCs w:val="28"/>
                <w:cs/>
                <w:lang w:bidi="ta-IN"/>
              </w:rPr>
              <w:t>சதுர்</w:t>
            </w:r>
            <w:r w:rsidR="00206C88" w:rsidRPr="00206C88">
              <w:rPr>
                <w:rStyle w:val="Hyperlink"/>
                <w:b/>
                <w:bCs/>
                <w:noProof/>
                <w:szCs w:val="28"/>
                <w:cs/>
              </w:rPr>
              <w:t>த்</w:t>
            </w:r>
            <w:r w:rsidR="00206C88" w:rsidRPr="00206C88">
              <w:rPr>
                <w:rStyle w:val="Hyperlink"/>
                <w:b/>
                <w:bCs/>
                <w:noProof/>
                <w:szCs w:val="28"/>
                <w:cs/>
                <w:lang w:bidi="ta-IN"/>
              </w:rPr>
              <w:t>த</w:t>
            </w:r>
            <w:r w:rsidR="00206C88" w:rsidRPr="00206C88">
              <w:rPr>
                <w:rStyle w:val="Hyperlink"/>
                <w:rFonts w:asciiTheme="majorBidi" w:hAnsiTheme="majorBidi"/>
                <w:b/>
                <w:bCs/>
                <w:noProof/>
                <w:position w:val="-12"/>
                <w:szCs w:val="28"/>
              </w:rPr>
              <w:t>2</w:t>
            </w:r>
            <w:r w:rsidR="00206C88" w:rsidRPr="00206C88">
              <w:rPr>
                <w:rStyle w:val="Hyperlink"/>
                <w:b/>
                <w:bCs/>
                <w:noProof/>
                <w:szCs w:val="28"/>
                <w:cs/>
              </w:rPr>
              <w:t>காண்ட</w:t>
            </w:r>
            <w:r w:rsidR="00206C88" w:rsidRPr="00206C88">
              <w:rPr>
                <w:rStyle w:val="Hyperlink"/>
                <w:b/>
                <w:bCs/>
                <w:noProof/>
                <w:position w:val="-12"/>
                <w:szCs w:val="28"/>
                <w:cs/>
              </w:rPr>
              <w:t>3</w:t>
            </w:r>
            <w:r w:rsidR="00206C88" w:rsidRPr="00206C88">
              <w:rPr>
                <w:rStyle w:val="Hyperlink"/>
                <w:b/>
                <w:bCs/>
                <w:noProof/>
                <w:szCs w:val="28"/>
                <w:cs/>
              </w:rPr>
              <w:t>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_Toc125743170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6</w:t>
            </w:r>
            <w:r w:rsidR="00206C88" w:rsidRPr="00206C88">
              <w:rPr>
                <w:b/>
                <w:bCs/>
                <w:noProof/>
                <w:webHidden/>
                <w:szCs w:val="28"/>
              </w:rPr>
              <w:fldChar w:fldCharType="end"/>
            </w:r>
          </w:hyperlink>
        </w:p>
        <w:p w14:paraId="3CF8D080" w14:textId="4A1DF38E" w:rsidR="00206C88" w:rsidRPr="00206C88"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5743171" w:history="1">
            <w:r w:rsidR="00206C88" w:rsidRPr="00206C88">
              <w:rPr>
                <w:rStyle w:val="Hyperlink"/>
                <w:rFonts w:ascii="Latha" w:hAnsi="Latha" w:cs="Latha"/>
                <w:b/>
                <w:bCs/>
                <w:noProof/>
                <w:szCs w:val="28"/>
              </w:rPr>
              <w:t>4.2</w:t>
            </w:r>
            <w:r w:rsidR="00206C88" w:rsidRPr="00206C88">
              <w:rPr>
                <w:rFonts w:asciiTheme="minorHAnsi" w:eastAsiaTheme="minorEastAsia" w:hAnsiTheme="minorHAnsi"/>
                <w:b/>
                <w:bCs/>
                <w:noProof/>
                <w:szCs w:val="28"/>
                <w:lang w:val="en-IN" w:eastAsia="en-IN" w:bidi="ta-IN"/>
              </w:rPr>
              <w:tab/>
            </w:r>
            <w:r w:rsidR="00206C88" w:rsidRPr="00206C88">
              <w:rPr>
                <w:rStyle w:val="Hyperlink"/>
                <w:rFonts w:ascii="Latha" w:hAnsi="Latha" w:cs="Latha"/>
                <w:b/>
                <w:bCs/>
                <w:noProof/>
                <w:szCs w:val="28"/>
                <w:cs/>
                <w:lang w:bidi="ta-IN"/>
              </w:rPr>
              <w:t>சதுர்</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காண்டே</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rPr>
              <w:t>த்</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rPr>
              <w:t>விதீய</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 xml:space="preserve">ப்ரஶ்ன: </w:t>
            </w:r>
            <w:r w:rsidR="00206C88" w:rsidRPr="00206C88">
              <w:rPr>
                <w:rStyle w:val="Hyperlink"/>
                <w:rFonts w:ascii="Latha" w:hAnsi="Latha" w:cs="Latha"/>
                <w:b/>
                <w:bCs/>
                <w:noProof/>
                <w:szCs w:val="28"/>
              </w:rPr>
              <w:t xml:space="preserve">- </w:t>
            </w:r>
            <w:r w:rsidR="00206C88" w:rsidRPr="00206C88">
              <w:rPr>
                <w:rStyle w:val="Hyperlink"/>
                <w:rFonts w:ascii="Latha" w:hAnsi="Latha" w:cs="Latha"/>
                <w:b/>
                <w:bCs/>
                <w:noProof/>
                <w:szCs w:val="28"/>
                <w:cs/>
                <w:lang w:bidi="ta-IN"/>
              </w:rPr>
              <w:t>அக்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னிசித்யங்க</w:t>
            </w:r>
            <w:r w:rsidR="00206C88" w:rsidRPr="00206C88">
              <w:rPr>
                <w:rStyle w:val="Hyperlink"/>
                <w:rFonts w:ascii="Latha" w:hAnsi="Latha" w:cs="Latha"/>
                <w:b/>
                <w:bCs/>
                <w:noProof/>
                <w:position w:val="-12"/>
                <w:szCs w:val="28"/>
              </w:rPr>
              <w:t>3</w:t>
            </w:r>
            <w:r w:rsidR="00206C88" w:rsidRPr="00206C88">
              <w:rPr>
                <w:rStyle w:val="Hyperlink"/>
                <w:rFonts w:ascii="Latha" w:hAnsi="Latha" w:cs="Latha"/>
                <w:b/>
                <w:bCs/>
                <w:noProof/>
                <w:szCs w:val="28"/>
                <w:cs/>
                <w:lang w:bidi="ta-IN"/>
              </w:rPr>
              <w:t>மந்த்ரபாடா</w:t>
            </w:r>
            <w:r w:rsidR="00206C88" w:rsidRPr="00206C88">
              <w:rPr>
                <w:rStyle w:val="Hyperlink"/>
                <w:rFonts w:ascii="Latha" w:hAnsi="Latha" w:cs="Latha"/>
                <w:b/>
                <w:bCs/>
                <w:noProof/>
                <w:position w:val="-12"/>
                <w:szCs w:val="28"/>
              </w:rPr>
              <w:t>2</w:t>
            </w:r>
            <w:r w:rsidR="00206C88" w:rsidRPr="00206C88">
              <w:rPr>
                <w:rStyle w:val="Hyperlink"/>
                <w:rFonts w:ascii="Latha" w:hAnsi="Latha" w:cs="Latha"/>
                <w:b/>
                <w:bCs/>
                <w:noProof/>
                <w:szCs w:val="28"/>
                <w:cs/>
                <w:lang w:bidi="ta-IN"/>
              </w:rPr>
              <w:t>பி</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தா</w:t>
            </w:r>
            <w:r w:rsidR="00206C88" w:rsidRPr="00206C88">
              <w:rPr>
                <w:rStyle w:val="Hyperlink"/>
                <w:rFonts w:ascii="Latha" w:hAnsi="Latha" w:cs="Latha"/>
                <w:b/>
                <w:bCs/>
                <w:noProof/>
                <w:position w:val="-12"/>
                <w:szCs w:val="28"/>
              </w:rPr>
              <w:t>4</w:t>
            </w:r>
            <w:r w:rsidR="00206C88" w:rsidRPr="00206C88">
              <w:rPr>
                <w:rStyle w:val="Hyperlink"/>
                <w:rFonts w:ascii="Latha" w:hAnsi="Latha" w:cs="Latha"/>
                <w:b/>
                <w:bCs/>
                <w:noProof/>
                <w:szCs w:val="28"/>
                <w:cs/>
                <w:lang w:bidi="ta-IN"/>
              </w:rPr>
              <w:t>னம்</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_Toc125743171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6</w:t>
            </w:r>
            <w:r w:rsidR="00206C88" w:rsidRPr="00206C88">
              <w:rPr>
                <w:b/>
                <w:bCs/>
                <w:noProof/>
                <w:webHidden/>
                <w:szCs w:val="28"/>
              </w:rPr>
              <w:fldChar w:fldCharType="end"/>
            </w:r>
          </w:hyperlink>
        </w:p>
        <w:p w14:paraId="3063A59A" w14:textId="5B3C9875"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2" w:history="1">
            <w:r w:rsidR="00206C88" w:rsidRPr="00206C88">
              <w:rPr>
                <w:rStyle w:val="Hyperlink"/>
                <w:b/>
                <w:bCs/>
                <w:noProof/>
                <w:szCs w:val="28"/>
              </w:rPr>
              <w:t>4.2.1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_Toc125743172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6</w:t>
            </w:r>
            <w:r w:rsidR="00206C88" w:rsidRPr="00206C88">
              <w:rPr>
                <w:b/>
                <w:bCs/>
                <w:noProof/>
                <w:webHidden/>
                <w:szCs w:val="28"/>
              </w:rPr>
              <w:fldChar w:fldCharType="end"/>
            </w:r>
          </w:hyperlink>
        </w:p>
        <w:p w14:paraId="79D4DC62" w14:textId="5E331ADB"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3" w:history="1">
            <w:r w:rsidR="00206C88" w:rsidRPr="00206C88">
              <w:rPr>
                <w:rStyle w:val="Hyperlink"/>
                <w:b/>
                <w:bCs/>
                <w:noProof/>
                <w:szCs w:val="28"/>
              </w:rPr>
              <w:t>4.2.2</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_Toc125743173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32</w:t>
            </w:r>
            <w:r w:rsidR="00206C88" w:rsidRPr="00206C88">
              <w:rPr>
                <w:b/>
                <w:bCs/>
                <w:noProof/>
                <w:webHidden/>
                <w:szCs w:val="28"/>
              </w:rPr>
              <w:fldChar w:fldCharType="end"/>
            </w:r>
          </w:hyperlink>
        </w:p>
        <w:p w14:paraId="76179AD4" w14:textId="1DCA2252"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4" w:history="1">
            <w:r w:rsidR="00206C88" w:rsidRPr="00206C88">
              <w:rPr>
                <w:rStyle w:val="Hyperlink"/>
                <w:b/>
                <w:bCs/>
                <w:noProof/>
                <w:szCs w:val="28"/>
              </w:rPr>
              <w:t>4.2.3</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3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_Toc125743174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52</w:t>
            </w:r>
            <w:r w:rsidR="00206C88" w:rsidRPr="00206C88">
              <w:rPr>
                <w:b/>
                <w:bCs/>
                <w:noProof/>
                <w:webHidden/>
                <w:szCs w:val="28"/>
              </w:rPr>
              <w:fldChar w:fldCharType="end"/>
            </w:r>
          </w:hyperlink>
        </w:p>
        <w:p w14:paraId="029BA158" w14:textId="0A1AAD18"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5" w:history="1">
            <w:r w:rsidR="00206C88" w:rsidRPr="00206C88">
              <w:rPr>
                <w:rStyle w:val="Hyperlink"/>
                <w:b/>
                <w:bCs/>
                <w:noProof/>
                <w:szCs w:val="28"/>
              </w:rPr>
              <w:t>4.2.4</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4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_Toc125743175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73</w:t>
            </w:r>
            <w:r w:rsidR="00206C88" w:rsidRPr="00206C88">
              <w:rPr>
                <w:b/>
                <w:bCs/>
                <w:noProof/>
                <w:webHidden/>
                <w:szCs w:val="28"/>
              </w:rPr>
              <w:fldChar w:fldCharType="end"/>
            </w:r>
          </w:hyperlink>
        </w:p>
        <w:p w14:paraId="278956DB" w14:textId="4F18DD0F"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6" w:history="1">
            <w:r w:rsidR="00206C88" w:rsidRPr="00206C88">
              <w:rPr>
                <w:rStyle w:val="Hyperlink"/>
                <w:b/>
                <w:bCs/>
                <w:noProof/>
                <w:szCs w:val="28"/>
              </w:rPr>
              <w:t>4.2.5</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5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_Toc125743176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92</w:t>
            </w:r>
            <w:r w:rsidR="00206C88" w:rsidRPr="00206C88">
              <w:rPr>
                <w:b/>
                <w:bCs/>
                <w:noProof/>
                <w:webHidden/>
                <w:szCs w:val="28"/>
              </w:rPr>
              <w:fldChar w:fldCharType="end"/>
            </w:r>
          </w:hyperlink>
        </w:p>
        <w:p w14:paraId="5AD5D7A4" w14:textId="6C8EEA24"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7" w:history="1">
            <w:r w:rsidR="00206C88" w:rsidRPr="00206C88">
              <w:rPr>
                <w:rStyle w:val="Hyperlink"/>
                <w:b/>
                <w:bCs/>
                <w:noProof/>
                <w:szCs w:val="28"/>
              </w:rPr>
              <w:t>4.2.6</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6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_Toc125743177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124</w:t>
            </w:r>
            <w:r w:rsidR="00206C88" w:rsidRPr="00206C88">
              <w:rPr>
                <w:b/>
                <w:bCs/>
                <w:noProof/>
                <w:webHidden/>
                <w:szCs w:val="28"/>
              </w:rPr>
              <w:fldChar w:fldCharType="end"/>
            </w:r>
          </w:hyperlink>
        </w:p>
        <w:p w14:paraId="58BE9561" w14:textId="19CAB624"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8" w:history="1">
            <w:r w:rsidR="00206C88" w:rsidRPr="00206C88">
              <w:rPr>
                <w:rStyle w:val="Hyperlink"/>
                <w:b/>
                <w:bCs/>
                <w:noProof/>
                <w:szCs w:val="28"/>
              </w:rPr>
              <w:t>4.2.7</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7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_Toc125743178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150</w:t>
            </w:r>
            <w:r w:rsidR="00206C88" w:rsidRPr="00206C88">
              <w:rPr>
                <w:b/>
                <w:bCs/>
                <w:noProof/>
                <w:webHidden/>
                <w:szCs w:val="28"/>
              </w:rPr>
              <w:fldChar w:fldCharType="end"/>
            </w:r>
          </w:hyperlink>
        </w:p>
        <w:p w14:paraId="22758C2C" w14:textId="581F5D53"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79" w:history="1">
            <w:r w:rsidR="00206C88" w:rsidRPr="00206C88">
              <w:rPr>
                <w:rStyle w:val="Hyperlink"/>
                <w:b/>
                <w:bCs/>
                <w:noProof/>
                <w:szCs w:val="28"/>
              </w:rPr>
              <w:t>4.2.8</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8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_Toc125743179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169</w:t>
            </w:r>
            <w:r w:rsidR="00206C88" w:rsidRPr="00206C88">
              <w:rPr>
                <w:b/>
                <w:bCs/>
                <w:noProof/>
                <w:webHidden/>
                <w:szCs w:val="28"/>
              </w:rPr>
              <w:fldChar w:fldCharType="end"/>
            </w:r>
          </w:hyperlink>
        </w:p>
        <w:p w14:paraId="128F36F9" w14:textId="27E024D4" w:rsidR="00206C88" w:rsidRPr="00206C88"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5743180" w:history="1">
            <w:r w:rsidR="00206C88" w:rsidRPr="00206C88">
              <w:rPr>
                <w:rStyle w:val="Hyperlink"/>
                <w:b/>
                <w:bCs/>
                <w:noProof/>
                <w:szCs w:val="28"/>
              </w:rPr>
              <w:t>4.2.9</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9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_Toc125743180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184</w:t>
            </w:r>
            <w:r w:rsidR="00206C88" w:rsidRPr="00206C88">
              <w:rPr>
                <w:b/>
                <w:bCs/>
                <w:noProof/>
                <w:webHidden/>
                <w:szCs w:val="28"/>
              </w:rPr>
              <w:fldChar w:fldCharType="end"/>
            </w:r>
          </w:hyperlink>
        </w:p>
        <w:p w14:paraId="1B3CB0C5" w14:textId="253549C5"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1" w:history="1">
            <w:r w:rsidR="00206C88" w:rsidRPr="00206C88">
              <w:rPr>
                <w:rStyle w:val="Hyperlink"/>
                <w:b/>
                <w:bCs/>
                <w:noProof/>
                <w:szCs w:val="28"/>
              </w:rPr>
              <w:t>4.2.10</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10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_Toc125743181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213</w:t>
            </w:r>
            <w:r w:rsidR="00206C88" w:rsidRPr="00206C88">
              <w:rPr>
                <w:b/>
                <w:bCs/>
                <w:noProof/>
                <w:webHidden/>
                <w:szCs w:val="28"/>
              </w:rPr>
              <w:fldChar w:fldCharType="end"/>
            </w:r>
          </w:hyperlink>
        </w:p>
        <w:p w14:paraId="025645E5" w14:textId="56026972" w:rsidR="00206C88" w:rsidRPr="00206C88"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5743182" w:history="1">
            <w:r w:rsidR="00206C88" w:rsidRPr="00206C88">
              <w:rPr>
                <w:rStyle w:val="Hyperlink"/>
                <w:b/>
                <w:bCs/>
                <w:noProof/>
                <w:szCs w:val="28"/>
              </w:rPr>
              <w:t>4.2.11</w:t>
            </w:r>
            <w:r w:rsidR="00206C88" w:rsidRPr="00206C88">
              <w:rPr>
                <w:rFonts w:asciiTheme="minorHAnsi" w:eastAsiaTheme="minorEastAsia" w:hAnsiTheme="minorHAnsi"/>
                <w:b/>
                <w:bCs/>
                <w:noProof/>
                <w:szCs w:val="28"/>
                <w:lang w:val="en-IN" w:eastAsia="en-IN" w:bidi="ta-IN"/>
              </w:rPr>
              <w:tab/>
            </w:r>
            <w:r w:rsidR="00206C88" w:rsidRPr="00206C88">
              <w:rPr>
                <w:rStyle w:val="Hyperlink"/>
                <w:b/>
                <w:bCs/>
                <w:noProof/>
                <w:szCs w:val="28"/>
                <w:cs/>
                <w:lang w:bidi="ta-IN"/>
              </w:rPr>
              <w:t xml:space="preserve">அனுவாகம் </w:t>
            </w:r>
            <w:r w:rsidR="00206C88" w:rsidRPr="00206C88">
              <w:rPr>
                <w:rStyle w:val="Hyperlink"/>
                <w:b/>
                <w:bCs/>
                <w:noProof/>
                <w:szCs w:val="28"/>
              </w:rPr>
              <w:t xml:space="preserve">11 – </w:t>
            </w:r>
            <w:r w:rsidR="00206C88" w:rsidRPr="00206C88">
              <w:rPr>
                <w:rStyle w:val="Hyperlink"/>
                <w:b/>
                <w:bCs/>
                <w:noProof/>
                <w:szCs w:val="28"/>
                <w:cs/>
              </w:rPr>
              <w:t>ஜடை</w:t>
            </w:r>
            <w:r w:rsidR="00206C88" w:rsidRPr="00206C88">
              <w:rPr>
                <w:b/>
                <w:bCs/>
                <w:noProof/>
                <w:webHidden/>
                <w:szCs w:val="28"/>
              </w:rPr>
              <w:tab/>
            </w:r>
            <w:r w:rsidR="00206C88" w:rsidRPr="00206C88">
              <w:rPr>
                <w:b/>
                <w:bCs/>
                <w:noProof/>
                <w:webHidden/>
                <w:szCs w:val="28"/>
              </w:rPr>
              <w:fldChar w:fldCharType="begin"/>
            </w:r>
            <w:r w:rsidR="00206C88" w:rsidRPr="00206C88">
              <w:rPr>
                <w:b/>
                <w:bCs/>
                <w:noProof/>
                <w:webHidden/>
                <w:szCs w:val="28"/>
              </w:rPr>
              <w:instrText xml:space="preserve"> PAGEREF _Toc125743182 \h </w:instrText>
            </w:r>
            <w:r w:rsidR="00206C88" w:rsidRPr="00206C88">
              <w:rPr>
                <w:b/>
                <w:bCs/>
                <w:noProof/>
                <w:webHidden/>
                <w:szCs w:val="28"/>
              </w:rPr>
            </w:r>
            <w:r w:rsidR="00206C88" w:rsidRPr="00206C88">
              <w:rPr>
                <w:b/>
                <w:bCs/>
                <w:noProof/>
                <w:webHidden/>
                <w:szCs w:val="28"/>
              </w:rPr>
              <w:fldChar w:fldCharType="separate"/>
            </w:r>
            <w:r w:rsidR="006F0E17">
              <w:rPr>
                <w:b/>
                <w:bCs/>
                <w:noProof/>
                <w:webHidden/>
                <w:szCs w:val="28"/>
              </w:rPr>
              <w:t>233</w:t>
            </w:r>
            <w:r w:rsidR="00206C88" w:rsidRPr="00206C88">
              <w:rPr>
                <w:b/>
                <w:bCs/>
                <w:noProof/>
                <w:webHidden/>
                <w:szCs w:val="28"/>
              </w:rPr>
              <w:fldChar w:fldCharType="end"/>
            </w:r>
          </w:hyperlink>
        </w:p>
        <w:p w14:paraId="3450C081" w14:textId="42C40AE1" w:rsidR="00DF3AE8" w:rsidRPr="00206C88" w:rsidRDefault="00DF3AE8" w:rsidP="00DF3AE8">
          <w:pPr>
            <w:rPr>
              <w:b/>
              <w:bCs/>
              <w:szCs w:val="28"/>
            </w:rPr>
          </w:pPr>
          <w:r w:rsidRPr="00206C88">
            <w:rPr>
              <w:b/>
              <w:bCs/>
              <w:noProof/>
              <w:szCs w:val="28"/>
            </w:rPr>
            <w:fldChar w:fldCharType="end"/>
          </w:r>
        </w:p>
      </w:sdtContent>
    </w:sdt>
    <w:p w14:paraId="18F5E0C5" w14:textId="77777777" w:rsidR="00DF3AE8" w:rsidRDefault="00DF3AE8" w:rsidP="00DF3AE8">
      <w:pPr>
        <w:autoSpaceDE w:val="0"/>
        <w:autoSpaceDN w:val="0"/>
        <w:adjustRightInd w:val="0"/>
        <w:rPr>
          <w:rFonts w:ascii="Latha" w:hAnsi="Latha" w:cs="Latha"/>
          <w:b/>
          <w:bCs/>
          <w:sz w:val="24"/>
          <w:szCs w:val="24"/>
          <w:lang w:val="en-IN" w:bidi="ta-IN"/>
        </w:rPr>
      </w:pPr>
    </w:p>
    <w:p w14:paraId="2BBC991E" w14:textId="77777777" w:rsidR="00DF3AE8" w:rsidRDefault="00DF3AE8" w:rsidP="00DF3AE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D4AEC89" w14:textId="77777777" w:rsidR="00DF3AE8" w:rsidRPr="001B5A1F" w:rsidRDefault="00DF3AE8" w:rsidP="00DF3AE8">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613F67" w14:textId="77777777" w:rsidR="00DF3AE8" w:rsidRPr="001B5A1F" w:rsidRDefault="00DF3AE8" w:rsidP="00DF3AE8">
      <w:pPr>
        <w:pStyle w:val="NoSpacing"/>
        <w:rPr>
          <w:sz w:val="20"/>
        </w:rPr>
      </w:pPr>
    </w:p>
    <w:p w14:paraId="33CA212B"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6744C9"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C6CEE0"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FB4AF4"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4775BD7" w14:textId="77777777" w:rsidR="00DF3AE8" w:rsidRPr="001B5A1F" w:rsidRDefault="00DF3AE8" w:rsidP="00DF3A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0B21D8" w14:textId="77777777" w:rsidR="00DF3AE8" w:rsidRPr="001B5A1F" w:rsidRDefault="00DF3AE8" w:rsidP="00DF3AE8">
      <w:pPr>
        <w:widowControl w:val="0"/>
        <w:autoSpaceDE w:val="0"/>
        <w:autoSpaceDN w:val="0"/>
        <w:adjustRightInd w:val="0"/>
        <w:spacing w:line="240" w:lineRule="auto"/>
        <w:ind w:left="360"/>
        <w:rPr>
          <w:rFonts w:cs="Arial"/>
          <w:color w:val="000000"/>
          <w:sz w:val="24"/>
          <w:szCs w:val="28"/>
        </w:rPr>
      </w:pPr>
    </w:p>
    <w:p w14:paraId="701E3408" w14:textId="77777777" w:rsidR="00DF3AE8" w:rsidRPr="001B5A1F" w:rsidRDefault="00DF3AE8" w:rsidP="00DF3AE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1BF0B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92BB2D6"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C788A92"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68B9D1"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AD31EF"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6181B5" w14:textId="77777777" w:rsidR="00DF3AE8" w:rsidRPr="001B5A1F" w:rsidRDefault="00DF3AE8" w:rsidP="00DF3A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9B9B51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46570B3"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2A15D2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238001CE"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0D204BF"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0CBCC0"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7B1CF6B"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0B6F0DA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E6BB6A8"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454B0F97"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6BA1F569"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3F50AA04" w14:textId="77777777" w:rsidR="00DF3AE8" w:rsidRDefault="00DF3AE8" w:rsidP="00DF3AE8">
      <w:pPr>
        <w:pStyle w:val="ListParagraph"/>
        <w:widowControl w:val="0"/>
        <w:autoSpaceDE w:val="0"/>
        <w:autoSpaceDN w:val="0"/>
        <w:adjustRightInd w:val="0"/>
        <w:spacing w:after="0" w:line="240" w:lineRule="auto"/>
        <w:rPr>
          <w:rFonts w:ascii="Arial" w:hAnsi="Arial" w:cs="Arial"/>
          <w:color w:val="000000"/>
          <w:sz w:val="28"/>
          <w:szCs w:val="28"/>
        </w:rPr>
      </w:pPr>
    </w:p>
    <w:p w14:paraId="14973273" w14:textId="77777777" w:rsidR="00DF3AE8" w:rsidRDefault="00DF3AE8" w:rsidP="00DF3AE8">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077714D6" w14:textId="77777777" w:rsidR="00DF3AE8" w:rsidRPr="007E4634" w:rsidRDefault="00DF3AE8" w:rsidP="00DF3AE8">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E670BE9"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240F65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138060F"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D4D30BB"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5537A7C" w14:textId="77777777" w:rsidR="00DF3AE8" w:rsidRPr="007E4634" w:rsidRDefault="00DF3AE8" w:rsidP="00DF3A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8EA6F6" w14:textId="77777777" w:rsidR="00DF3AE8" w:rsidRPr="007E4634" w:rsidRDefault="00DF3AE8" w:rsidP="00DF3AE8">
      <w:pPr>
        <w:widowControl w:val="0"/>
        <w:autoSpaceDE w:val="0"/>
        <w:autoSpaceDN w:val="0"/>
        <w:adjustRightInd w:val="0"/>
        <w:spacing w:line="240" w:lineRule="auto"/>
        <w:rPr>
          <w:rFonts w:cs="Arial"/>
          <w:sz w:val="24"/>
          <w:szCs w:val="28"/>
        </w:rPr>
      </w:pPr>
    </w:p>
    <w:p w14:paraId="01A802E3"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58377F0"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9CF1E1" w14:textId="77777777" w:rsidR="00DF3AE8" w:rsidRPr="007E4634" w:rsidRDefault="00DF3AE8" w:rsidP="00DF3A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812DB" w14:textId="77777777" w:rsidR="00DF3AE8" w:rsidRPr="007E4634" w:rsidRDefault="00DF3AE8" w:rsidP="00DF3AE8">
      <w:pPr>
        <w:widowControl w:val="0"/>
        <w:autoSpaceDE w:val="0"/>
        <w:autoSpaceDN w:val="0"/>
        <w:adjustRightInd w:val="0"/>
        <w:spacing w:line="240" w:lineRule="auto"/>
        <w:ind w:right="-115"/>
        <w:rPr>
          <w:rFonts w:cs="BRH Devanagari Extra"/>
          <w:color w:val="000000"/>
          <w:szCs w:val="40"/>
        </w:rPr>
      </w:pPr>
    </w:p>
    <w:p w14:paraId="01F809B8" w14:textId="77777777" w:rsidR="00DF3AE8" w:rsidRPr="007E4634" w:rsidRDefault="00DF3AE8" w:rsidP="00DF3AE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3998721" w14:textId="77777777" w:rsidR="00DF3AE8" w:rsidRPr="007E4634" w:rsidRDefault="00DF3AE8" w:rsidP="00DF3AE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3E1B8B3"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5779AAC" w14:textId="77777777" w:rsidR="00DF3AE8" w:rsidRPr="007E4634" w:rsidRDefault="00DF3AE8" w:rsidP="00DF3AE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87584B0" w14:textId="77777777" w:rsidR="00DF3AE8" w:rsidRDefault="00DF3AE8" w:rsidP="00DF3AE8">
      <w:pPr>
        <w:widowControl w:val="0"/>
        <w:autoSpaceDE w:val="0"/>
        <w:autoSpaceDN w:val="0"/>
        <w:adjustRightInd w:val="0"/>
        <w:spacing w:line="240" w:lineRule="auto"/>
        <w:ind w:right="-115"/>
        <w:rPr>
          <w:rFonts w:cs="Arial"/>
          <w:b/>
          <w:bCs/>
          <w:color w:val="000000"/>
          <w:szCs w:val="28"/>
        </w:rPr>
      </w:pPr>
    </w:p>
    <w:p w14:paraId="3F70235D" w14:textId="77777777" w:rsidR="00DF3AE8" w:rsidRDefault="00DF3AE8" w:rsidP="00DF3AE8">
      <w:pPr>
        <w:spacing w:after="160" w:line="259" w:lineRule="auto"/>
        <w:jc w:val="center"/>
        <w:rPr>
          <w:rFonts w:cs="Arial"/>
          <w:b/>
          <w:bCs/>
          <w:color w:val="000000"/>
          <w:szCs w:val="28"/>
        </w:rPr>
        <w:sectPr w:rsidR="00DF3AE8" w:rsidSect="005C6B1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C096EF1" w14:textId="40F7994E" w:rsidR="00DF3AE8" w:rsidRPr="00902224" w:rsidRDefault="00DF3AE8" w:rsidP="00DF3AE8">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5743170"/>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0F1EA52" w14:textId="77777777" w:rsidR="00DF3AE8" w:rsidRPr="002C3162" w:rsidRDefault="00DF3AE8" w:rsidP="00DF3AE8">
      <w:pPr>
        <w:pStyle w:val="Heading2"/>
        <w:numPr>
          <w:ilvl w:val="1"/>
          <w:numId w:val="8"/>
        </w:numPr>
        <w:rPr>
          <w:rFonts w:ascii="Latha" w:hAnsi="Latha" w:cs="Latha"/>
          <w:szCs w:val="32"/>
          <w:u w:val="single"/>
        </w:rPr>
      </w:pPr>
      <w:bookmarkStart w:id="7" w:name="_Toc465688730"/>
      <w:bookmarkStart w:id="8" w:name="_Toc484733818"/>
      <w:bookmarkStart w:id="9" w:name="_Toc125743171"/>
      <w:r w:rsidRPr="002C3162">
        <w:rPr>
          <w:rFonts w:ascii="Latha" w:hAnsi="Latha" w:cs="Latha" w:hint="cs"/>
          <w:szCs w:val="32"/>
          <w:u w:val="single"/>
          <w:cs/>
        </w:rPr>
        <w:t>சதுர்</w:t>
      </w:r>
      <w:r w:rsidRPr="002C3162">
        <w:rPr>
          <w:rFonts w:ascii="Latha" w:hAnsi="Latha" w:cs="Latha"/>
          <w:szCs w:val="32"/>
          <w:u w:val="single"/>
          <w:cs/>
          <w:lang w:bidi="ta-IN"/>
        </w:rPr>
        <w:t>த்</w:t>
      </w:r>
      <w:r w:rsidRPr="002C3162">
        <w:rPr>
          <w:rFonts w:ascii="Latha" w:hAnsi="Latha" w:cs="Latha"/>
          <w:szCs w:val="32"/>
          <w:u w:val="single"/>
          <w:cs/>
        </w:rPr>
        <w:t>த</w:t>
      </w:r>
      <w:r w:rsidRPr="002C3162">
        <w:rPr>
          <w:rFonts w:ascii="Latha" w:hAnsi="Latha" w:cs="Latha"/>
          <w:position w:val="-12"/>
          <w:szCs w:val="32"/>
          <w:u w:val="single"/>
        </w:rPr>
        <w:t>2</w:t>
      </w:r>
      <w:r w:rsidRPr="002C3162">
        <w:rPr>
          <w:rFonts w:ascii="Latha" w:hAnsi="Latha" w:cs="Latha"/>
          <w:szCs w:val="32"/>
          <w:u w:val="single"/>
          <w:cs/>
        </w:rPr>
        <w:t>காண்டே</w:t>
      </w:r>
      <w:r w:rsidRPr="002C3162">
        <w:rPr>
          <w:rFonts w:ascii="Latha" w:hAnsi="Latha" w:cs="Latha"/>
          <w:position w:val="-12"/>
          <w:szCs w:val="32"/>
          <w:u w:val="single"/>
        </w:rPr>
        <w:t>3</w:t>
      </w:r>
      <w:r w:rsidRPr="002C3162">
        <w:rPr>
          <w:rFonts w:ascii="Latha" w:hAnsi="Latha" w:cs="Latha"/>
          <w:szCs w:val="32"/>
          <w:u w:val="single"/>
          <w:cs/>
        </w:rPr>
        <w:t xml:space="preserve"> </w:t>
      </w:r>
      <w:r>
        <w:rPr>
          <w:rFonts w:ascii="Latha" w:hAnsi="Latha" w:cs="Latha" w:hint="cs"/>
          <w:szCs w:val="32"/>
          <w:u w:val="single"/>
          <w:cs/>
          <w:lang w:bidi="ta-IN"/>
        </w:rPr>
        <w:t>த்</w:t>
      </w:r>
      <w:r w:rsidRPr="002C3162">
        <w:rPr>
          <w:rFonts w:ascii="Latha" w:hAnsi="Latha" w:cs="Latha"/>
          <w:position w:val="-12"/>
          <w:szCs w:val="32"/>
          <w:u w:val="single"/>
        </w:rPr>
        <w:t>3</w:t>
      </w:r>
      <w:r>
        <w:rPr>
          <w:rFonts w:ascii="Latha" w:hAnsi="Latha" w:cs="Latha" w:hint="cs"/>
          <w:szCs w:val="32"/>
          <w:u w:val="single"/>
          <w:cs/>
          <w:lang w:bidi="ta-IN"/>
        </w:rPr>
        <w:t>விதீய</w:t>
      </w:r>
      <w:r w:rsidRPr="002C3162">
        <w:rPr>
          <w:rFonts w:ascii="Latha" w:hAnsi="Latha" w:cs="Latha"/>
          <w:szCs w:val="32"/>
          <w:u w:val="single"/>
          <w:cs/>
        </w:rPr>
        <w:t xml:space="preserve">: ப்ரஶ்ன: </w:t>
      </w:r>
      <w:r w:rsidRPr="002C3162">
        <w:rPr>
          <w:rFonts w:ascii="Latha" w:hAnsi="Latha" w:cs="Latha"/>
          <w:szCs w:val="32"/>
          <w:u w:val="single"/>
        </w:rPr>
        <w:t xml:space="preserve">- </w:t>
      </w:r>
      <w:r w:rsidRPr="002C3162">
        <w:rPr>
          <w:rFonts w:ascii="Latha" w:hAnsi="Latha" w:cs="Latha"/>
          <w:szCs w:val="32"/>
          <w:u w:val="single"/>
          <w:cs/>
        </w:rPr>
        <w:t>அக்</w:t>
      </w:r>
      <w:r w:rsidRPr="002C3162">
        <w:rPr>
          <w:rFonts w:ascii="Latha" w:hAnsi="Latha" w:cs="Latha"/>
          <w:position w:val="-12"/>
          <w:szCs w:val="32"/>
          <w:u w:val="single"/>
        </w:rPr>
        <w:t>3</w:t>
      </w:r>
      <w:r w:rsidRPr="002C3162">
        <w:rPr>
          <w:rFonts w:ascii="Latha" w:hAnsi="Latha" w:cs="Latha"/>
          <w:szCs w:val="32"/>
          <w:u w:val="single"/>
          <w:cs/>
        </w:rPr>
        <w:t>னிசித்யங்க</w:t>
      </w:r>
      <w:r w:rsidRPr="002C3162">
        <w:rPr>
          <w:rFonts w:ascii="Latha" w:hAnsi="Latha" w:cs="Latha"/>
          <w:position w:val="-12"/>
          <w:szCs w:val="32"/>
          <w:u w:val="single"/>
        </w:rPr>
        <w:t>3</w:t>
      </w:r>
      <w:r w:rsidRPr="002C3162">
        <w:rPr>
          <w:rFonts w:ascii="Latha" w:hAnsi="Latha" w:cs="Latha"/>
          <w:szCs w:val="32"/>
          <w:u w:val="single"/>
          <w:cs/>
        </w:rPr>
        <w:t>மந்த்ரபாடா</w:t>
      </w:r>
      <w:r w:rsidRPr="002C3162">
        <w:rPr>
          <w:rFonts w:ascii="Latha" w:hAnsi="Latha" w:cs="Latha"/>
          <w:position w:val="-12"/>
          <w:szCs w:val="32"/>
          <w:u w:val="single"/>
        </w:rPr>
        <w:t>2</w:t>
      </w:r>
      <w:r w:rsidRPr="002C3162">
        <w:rPr>
          <w:rFonts w:ascii="Latha" w:hAnsi="Latha" w:cs="Latha"/>
          <w:szCs w:val="32"/>
          <w:u w:val="single"/>
          <w:cs/>
        </w:rPr>
        <w:t>பி</w:t>
      </w:r>
      <w:r w:rsidRPr="002C3162">
        <w:rPr>
          <w:rFonts w:ascii="Latha" w:hAnsi="Latha" w:cs="Latha"/>
          <w:position w:val="-12"/>
          <w:szCs w:val="32"/>
          <w:u w:val="single"/>
        </w:rPr>
        <w:t>4</w:t>
      </w:r>
      <w:r w:rsidRPr="002C3162">
        <w:rPr>
          <w:rFonts w:ascii="Latha" w:hAnsi="Latha" w:cs="Latha"/>
          <w:szCs w:val="32"/>
          <w:u w:val="single"/>
          <w:cs/>
        </w:rPr>
        <w:t>தா</w:t>
      </w:r>
      <w:r w:rsidRPr="002C3162">
        <w:rPr>
          <w:rFonts w:ascii="Latha" w:hAnsi="Latha" w:cs="Latha"/>
          <w:position w:val="-12"/>
          <w:szCs w:val="32"/>
          <w:u w:val="single"/>
        </w:rPr>
        <w:t>4</w:t>
      </w:r>
      <w:r w:rsidRPr="002C3162">
        <w:rPr>
          <w:rFonts w:ascii="Latha" w:hAnsi="Latha" w:cs="Latha"/>
          <w:szCs w:val="32"/>
          <w:u w:val="single"/>
          <w:cs/>
        </w:rPr>
        <w:t>னம்</w:t>
      </w:r>
      <w:bookmarkEnd w:id="7"/>
      <w:bookmarkEnd w:id="8"/>
      <w:bookmarkEnd w:id="9"/>
    </w:p>
    <w:p w14:paraId="7BB70C4D" w14:textId="105857FB" w:rsidR="00DF3AE8" w:rsidRPr="00A675D5" w:rsidRDefault="00DF3AE8" w:rsidP="00DF3AE8">
      <w:pPr>
        <w:pStyle w:val="Heading3"/>
      </w:pPr>
      <w:bookmarkStart w:id="10" w:name="_Toc112320300"/>
      <w:bookmarkStart w:id="11" w:name="_Toc113474556"/>
      <w:bookmarkStart w:id="12" w:name="_Toc115038825"/>
      <w:bookmarkStart w:id="13" w:name="_Toc116397660"/>
      <w:bookmarkStart w:id="14" w:name="_Toc125743172"/>
      <w:bookmarkEnd w:id="6"/>
      <w:r w:rsidRPr="00A675D5">
        <w:rPr>
          <w:cs/>
        </w:rPr>
        <w:t xml:space="preserve">அனுவாகம் 1 – </w:t>
      </w:r>
      <w:r>
        <w:rPr>
          <w:rFonts w:hint="cs"/>
          <w:cs/>
          <w:lang w:bidi="ta-IN"/>
        </w:rPr>
        <w:t>ஜடை</w:t>
      </w:r>
      <w:bookmarkEnd w:id="10"/>
      <w:bookmarkEnd w:id="11"/>
      <w:bookmarkEnd w:id="12"/>
      <w:bookmarkEnd w:id="13"/>
      <w:bookmarkEnd w:id="14"/>
    </w:p>
    <w:p w14:paraId="15041C2D" w14:textId="77777777" w:rsidR="006B673C" w:rsidRDefault="006B673C" w:rsidP="00CD3E37">
      <w:pPr>
        <w:autoSpaceDE w:val="0"/>
        <w:autoSpaceDN w:val="0"/>
        <w:adjustRightInd w:val="0"/>
        <w:rPr>
          <w:rFonts w:ascii="Latha" w:hAnsi="Latha" w:cs="Latha"/>
          <w:b/>
          <w:bCs/>
          <w:sz w:val="24"/>
          <w:szCs w:val="24"/>
          <w:lang w:val="en-IN" w:bidi="ta-IN"/>
        </w:rPr>
      </w:pPr>
    </w:p>
    <w:p w14:paraId="7FDB7B09" w14:textId="24DAE1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val="en-IN" w:bidi="ta-IN"/>
        </w:rPr>
        <w:t>(</w:t>
      </w:r>
      <w:r w:rsidRPr="00481DCA">
        <w:rPr>
          <w:rFonts w:ascii="Latha" w:hAnsi="Latha" w:cs="Latha"/>
          <w:b/>
          <w:bCs/>
          <w:sz w:val="24"/>
          <w:szCs w:val="24"/>
          <w:cs/>
          <w:lang w:val="en-IN"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0C0879" w14:textId="48B51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ADDBB4" w14:textId="6AB4E2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2D268C0" w14:textId="77009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0957DA" w14:textId="51651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A7C38AF" w14:textId="6848F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978065" w14:textId="47512C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61256EF7" w14:textId="7B5C1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41EF67C" w14:textId="617E1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E2DD71" w14:textId="46501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56358F" w14:textId="086A6A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6A516BF0" w14:textId="77F69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A6D0D8" w14:textId="55B3FA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2AA6D592" w14:textId="49EBCC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D5C197B" w14:textId="6D87C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14A5C8D" w14:textId="0D380F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AC4ABC2" w14:textId="77777777" w:rsidR="00206C88" w:rsidRPr="00CD3E37" w:rsidRDefault="00206C88" w:rsidP="00CD3E37">
      <w:pPr>
        <w:autoSpaceDE w:val="0"/>
        <w:autoSpaceDN w:val="0"/>
        <w:adjustRightInd w:val="0"/>
        <w:rPr>
          <w:rFonts w:ascii="Latha" w:hAnsi="Latha" w:cs="Latha"/>
          <w:sz w:val="24"/>
          <w:szCs w:val="24"/>
          <w:lang w:bidi="ta-IN"/>
        </w:rPr>
      </w:pPr>
    </w:p>
    <w:p w14:paraId="0CCD5109" w14:textId="477E80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2)</w:t>
      </w:r>
    </w:p>
    <w:p w14:paraId="3BAA8882" w14:textId="586F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843AC96" w14:textId="51975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40A34C" w14:textId="1C23F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C58C48" w14:textId="681EA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6A34867" w14:textId="538660CB" w:rsidR="00CD3E37" w:rsidRPr="00CD3E37" w:rsidRDefault="00620D18"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411D4B45" w14:textId="4072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DD6438" w14:textId="6D6018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75A7D21" w14:textId="69208E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F2B17" w14:textId="38AF22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A4CB7F" w14:textId="11D92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1FC58B" w14:textId="3A89DB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EA2975" w14:textId="62DD27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53DAD" w14:textId="3BBC7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5BFD53" w14:textId="03862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75122D12" w14:textId="1BABD7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5557F629" w14:textId="438C6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8B6F05" w14:textId="137C9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2ECA6A" w14:textId="44D44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1815CF" w14:textId="61068E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095CBF" w14:textId="0CA890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37EE37" w14:textId="1F321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DD88" w14:textId="77777777" w:rsidR="003262A3" w:rsidRPr="00CD3E37" w:rsidRDefault="003262A3" w:rsidP="00CD3E37">
      <w:pPr>
        <w:autoSpaceDE w:val="0"/>
        <w:autoSpaceDN w:val="0"/>
        <w:adjustRightInd w:val="0"/>
        <w:rPr>
          <w:rFonts w:ascii="Latha" w:hAnsi="Latha" w:cs="Latha"/>
          <w:sz w:val="24"/>
          <w:szCs w:val="24"/>
          <w:lang w:bidi="ta-IN"/>
        </w:rPr>
      </w:pPr>
    </w:p>
    <w:p w14:paraId="5DBAA44C" w14:textId="538F1005"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3DDC29" w14:textId="0585C7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3407F5" w14:textId="06B3AE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3220D89" w14:textId="0BEC1D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C6DF7D7" w14:textId="5BA9FE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1C9E05B" w14:textId="3B93A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3262A3">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B0C718" w14:textId="5F8CA9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20D2BADD" w14:textId="2CCAB7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ஶஸ்தி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F576D47" w14:textId="116A34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81116" w14:textId="2FC2B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846019" w14:textId="7279D7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29675029" w14:textId="709E80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B7B0DC2" w14:textId="389EA4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BB5A7" w14:textId="20AEF2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40489FB" w14:textId="3AD405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2D2E3282" w14:textId="03EFC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60547446" w14:textId="1E804C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FD9379" w14:textId="475FE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F4DF7" w14:textId="76A77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72EE1BB" w14:textId="1AF09EE8" w:rsidR="00CD3E37" w:rsidRPr="00CD3E37" w:rsidRDefault="00B07028"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0C96BD72" w14:textId="56DB65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EE7138" w14:textId="29D1622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0B06B0E" w14:textId="6B07EAF3" w:rsidR="003262A3" w:rsidRDefault="003262A3" w:rsidP="00CD3E37">
      <w:pPr>
        <w:autoSpaceDE w:val="0"/>
        <w:autoSpaceDN w:val="0"/>
        <w:adjustRightInd w:val="0"/>
        <w:rPr>
          <w:rFonts w:ascii="Latha" w:hAnsi="Latha" w:cs="Latha"/>
          <w:sz w:val="24"/>
          <w:szCs w:val="24"/>
          <w:lang w:bidi="ta-IN"/>
        </w:rPr>
      </w:pPr>
    </w:p>
    <w:p w14:paraId="29CD5794" w14:textId="77777777" w:rsidR="003262A3" w:rsidRPr="00CD3E37" w:rsidRDefault="003262A3" w:rsidP="00CD3E37">
      <w:pPr>
        <w:autoSpaceDE w:val="0"/>
        <w:autoSpaceDN w:val="0"/>
        <w:adjustRightInd w:val="0"/>
        <w:rPr>
          <w:rFonts w:ascii="Latha" w:hAnsi="Latha" w:cs="Latha"/>
          <w:sz w:val="24"/>
          <w:szCs w:val="24"/>
          <w:lang w:bidi="ta-IN"/>
        </w:rPr>
      </w:pPr>
    </w:p>
    <w:p w14:paraId="0F7A2AAB" w14:textId="3EA0F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C393DF" w14:textId="33397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0CC33A" w14:textId="4D9FB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AA7385" w14:textId="1DA9C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1E7AED" w14:textId="6D425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5EA61F" w14:textId="1F42B6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17CCCD" w14:textId="6DDB4B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18B0A3" w14:textId="6FB78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603D20B9" w14:textId="401855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D4C4D" w14:textId="3F926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04D974" w14:textId="542119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16E273" w14:textId="45A58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3262A3">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FA2F2A" w14:textId="576F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F052D9" w14:textId="65898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A71A96" w14:textId="4D0AB2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7B3B879" w14:textId="3F621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B8B47B" w14:textId="5313E2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0CF080D8" w14:textId="3457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8B8DC1" w14:textId="267EA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61C9C9D4" w14:textId="5175C0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1550A402" w14:textId="4D6931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250456">
        <w:rPr>
          <w:rFonts w:ascii="Latha" w:hAnsi="Latha" w:cs="Latha"/>
          <w:b/>
          <w:bCs/>
          <w:sz w:val="24"/>
          <w:szCs w:val="24"/>
          <w:cs/>
          <w:lang w:bidi="ta-IN"/>
        </w:rPr>
        <w:t>2</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3)</w:t>
      </w:r>
    </w:p>
    <w:p w14:paraId="51B0A56F" w14:textId="793D20F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6096E" w14:textId="77777777" w:rsidR="003262A3" w:rsidRPr="00CD3E37" w:rsidRDefault="003262A3" w:rsidP="00CD3E37">
      <w:pPr>
        <w:autoSpaceDE w:val="0"/>
        <w:autoSpaceDN w:val="0"/>
        <w:adjustRightInd w:val="0"/>
        <w:rPr>
          <w:rFonts w:ascii="Latha" w:hAnsi="Latha" w:cs="Latha"/>
          <w:sz w:val="24"/>
          <w:szCs w:val="24"/>
          <w:lang w:bidi="ta-IN"/>
        </w:rPr>
      </w:pPr>
    </w:p>
    <w:p w14:paraId="00C782D2" w14:textId="15C0FB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2708F" w14:textId="1AEF4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4CF40" w14:textId="14DF4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1FC385" w14:textId="2D8C2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279C9AD0" w14:textId="2BA73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EBDAB4" w14:textId="18A9C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C320DA0" w14:textId="44349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16B9F" w14:textId="3DA2D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CA8AF4" w14:textId="43AFA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18475" w14:textId="49540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838A31" w14:textId="17ED59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9596638" w14:textId="3ECDCBCC" w:rsidR="00CD3E37" w:rsidRPr="00CD3E37" w:rsidRDefault="001247A9"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25B36C41" w14:textId="2EC30A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4CC164" w14:textId="0CA1E7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6EA419FA" w14:textId="1CF4B1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58761" w14:textId="6340A1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A75BF2" w14:textId="72C23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7F263D" w14:textId="4F7501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EAA509" w14:textId="5DB620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CA30EB" w14:textId="0F824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C3A1BB" w14:textId="3776D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204E3D" w14:textId="65286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296642B1" w14:textId="53F3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19538C" w14:textId="6542D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6F422" w14:textId="117CF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8877FB" w14:textId="77777777" w:rsidR="003262A3"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p>
    <w:p w14:paraId="58F080C3" w14:textId="536D6E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88C76" w14:textId="24EA2B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1599F" w14:textId="70149C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57D890" w14:textId="087FB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1C082C" w14:textId="376244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க்ரம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723D34" w14:textId="623894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A2B6B9" w14:textId="5A2A6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ஶத்ரூய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48D84E" w14:textId="337F42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4D9F2744" w14:textId="543CC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DB22A00" w14:textId="60964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23B15" w14:textId="2FB81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A182D9" w14:textId="07D60A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25A016" w14:textId="14141D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47B635A" w14:textId="45C5E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9F5B18" w14:textId="0697BA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69B09" w14:textId="0710FB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2670BA" w14:textId="1B348C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BF5BDA" w14:textId="11A9E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2336A39" w14:textId="5C56E1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w:t>
      </w:r>
      <w:r w:rsidR="00F3538D" w:rsidRPr="00F3538D">
        <w:rPr>
          <w:rFonts w:ascii="BRH Devanagari Extra" w:hAnsi="BRH Devanagari Extra" w:cs="Latha"/>
          <w:b/>
          <w:bCs/>
          <w:szCs w:val="28"/>
          <w:lang w:bidi="ta-IN"/>
        </w:rPr>
        <w:t>ÅÅ</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197EF71C" w14:textId="557CAE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A9DF3" w14:textId="2827B6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6818E17" w14:textId="77777777" w:rsidR="003262A3" w:rsidRPr="00CD3E37" w:rsidRDefault="003262A3" w:rsidP="00CD3E37">
      <w:pPr>
        <w:autoSpaceDE w:val="0"/>
        <w:autoSpaceDN w:val="0"/>
        <w:adjustRightInd w:val="0"/>
        <w:rPr>
          <w:rFonts w:ascii="Latha" w:hAnsi="Latha" w:cs="Latha"/>
          <w:sz w:val="24"/>
          <w:szCs w:val="24"/>
          <w:lang w:bidi="ta-IN"/>
        </w:rPr>
      </w:pPr>
    </w:p>
    <w:p w14:paraId="7BEA56A1" w14:textId="18736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0A5925" w14:textId="3C2BE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 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0AC79D" w14:textId="5069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98D6CE" w14:textId="501110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ஶோ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A7597F1" w14:textId="6DA30D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0</w:t>
      </w:r>
      <w:r w:rsidRPr="00481DCA">
        <w:rPr>
          <w:rFonts w:ascii="Latha" w:hAnsi="Latha" w:cs="Latha"/>
          <w:b/>
          <w:bCs/>
          <w:sz w:val="24"/>
          <w:szCs w:val="24"/>
          <w:cs/>
          <w:lang w:bidi="ta-IN"/>
        </w:rPr>
        <w:t>)</w:t>
      </w:r>
      <w:r w:rsidR="00CD3E37" w:rsidRPr="00CD3E37">
        <w:rPr>
          <w:rFonts w:ascii="Latha" w:hAnsi="Latha" w:cs="Latha"/>
          <w:sz w:val="24"/>
          <w:szCs w:val="24"/>
          <w:cs/>
          <w:lang w:bidi="ta-IN"/>
        </w:rPr>
        <w:t>-  அனு</w:t>
      </w:r>
      <w:r w:rsidR="00805769"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CD3E37" w:rsidRPr="00CD3E37">
        <w:rPr>
          <w:rFonts w:ascii="Latha" w:hAnsi="Latha" w:cs="Latha"/>
          <w:sz w:val="24"/>
          <w:szCs w:val="24"/>
          <w:lang w:bidi="ta-IN"/>
        </w:rPr>
        <w:t xml:space="preserve"> |</w:t>
      </w:r>
    </w:p>
    <w:p w14:paraId="1C52E31A" w14:textId="4994B893" w:rsidR="00CD3E37" w:rsidRPr="00CD3E37" w:rsidRDefault="00805769" w:rsidP="00CD3E37">
      <w:pPr>
        <w:autoSpaceDE w:val="0"/>
        <w:autoSpaceDN w:val="0"/>
        <w:adjustRightInd w:val="0"/>
        <w:rPr>
          <w:rFonts w:ascii="Latha" w:hAnsi="Latha" w:cs="Latha"/>
          <w:sz w:val="24"/>
          <w:szCs w:val="24"/>
          <w:lang w:bidi="ta-IN"/>
        </w:rPr>
      </w:pPr>
      <w:r w:rsidRPr="00BB356B">
        <w:rPr>
          <w:rFonts w:ascii="Latha" w:hAnsi="Latha" w:cs="Latha"/>
          <w:sz w:val="24"/>
          <w:szCs w:val="24"/>
          <w:cs/>
          <w:lang w:bidi="ta-IN"/>
        </w:rPr>
        <w:t>அனு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வ்யன் வனு</w:t>
      </w:r>
      <w:r w:rsidRPr="00BB356B">
        <w:rPr>
          <w:rFonts w:ascii="BRH Tamil Tab Extra" w:hAnsi="BRH Tamil Tab Extra" w:cs="Latha"/>
          <w:b/>
          <w:bCs/>
          <w:szCs w:val="28"/>
          <w:lang w:bidi="ta-IN"/>
        </w:rPr>
        <w:t>…</w:t>
      </w:r>
      <w:r w:rsidRPr="00BB356B">
        <w:rPr>
          <w:rFonts w:ascii="Latha" w:hAnsi="Latha" w:cs="Latha"/>
          <w:sz w:val="24"/>
          <w:szCs w:val="24"/>
          <w:cs/>
          <w:lang w:bidi="ta-IN"/>
        </w:rPr>
        <w:t xml:space="preserve"> வி </w:t>
      </w:r>
      <w:r w:rsidRPr="00BB356B">
        <w:rPr>
          <w:rFonts w:ascii="Latha" w:hAnsi="Latha" w:cs="Latha"/>
          <w:sz w:val="24"/>
          <w:szCs w:val="24"/>
          <w:lang w:bidi="ta-IN"/>
        </w:rPr>
        <w:t>|</w:t>
      </w:r>
      <w:r w:rsidR="00CD3E37" w:rsidRPr="00CD3E37">
        <w:rPr>
          <w:rFonts w:ascii="Latha" w:hAnsi="Latha" w:cs="Latha"/>
          <w:sz w:val="24"/>
          <w:szCs w:val="24"/>
          <w:lang w:bidi="ta-IN"/>
        </w:rPr>
        <w:t xml:space="preserve"> </w:t>
      </w:r>
    </w:p>
    <w:p w14:paraId="32DF1B29" w14:textId="401C80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21CF02" w14:textId="57047E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மஸ்வ </w:t>
      </w:r>
      <w:r w:rsidRPr="00CD3E37">
        <w:rPr>
          <w:rFonts w:ascii="Latha" w:hAnsi="Latha" w:cs="Latha"/>
          <w:sz w:val="24"/>
          <w:szCs w:val="24"/>
          <w:lang w:bidi="ta-IN"/>
        </w:rPr>
        <w:t xml:space="preserve">| </w:t>
      </w:r>
    </w:p>
    <w:p w14:paraId="100F54C6" w14:textId="2D8D4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33E9A0" w14:textId="7006F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க்ரமஸ்வ க்ரமஸ்வ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9673B8" w14:textId="59129E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E23674" w14:textId="51E868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4FED76" w14:textId="1DFD7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55A24F" w14:textId="0B31B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406D65" w14:textId="1C657F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3B1741E" w14:textId="26E4E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யம் </w:t>
      </w:r>
      <w:r w:rsidRPr="00CD3E37">
        <w:rPr>
          <w:rFonts w:ascii="Latha" w:hAnsi="Latha" w:cs="Latha"/>
          <w:sz w:val="24"/>
          <w:szCs w:val="24"/>
          <w:lang w:bidi="ta-IN"/>
        </w:rPr>
        <w:t xml:space="preserve">| </w:t>
      </w:r>
    </w:p>
    <w:p w14:paraId="19C04DC3" w14:textId="0D98CF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73E16C" w14:textId="620D5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9BACD2" w14:textId="12AA9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1E428" w14:textId="5318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DABF1B" w14:textId="4E0BDB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29DB" w14:textId="3E774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6F20" w14:textId="0C606D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02426" w14:textId="51458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A793A8" w14:textId="51E090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D8634D" w14:textId="1C99E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376687EB" w14:textId="0134BC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792174" w14:textId="0FE1CF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054C3D" w14:textId="4CF710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4A859F" w14:textId="45619C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F4E6D9" w14:textId="0B923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2248F49E" w14:textId="43B213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63DD0672" w14:textId="3D16E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4D3455" w14:textId="306728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DD7073" w14:textId="7AAAD9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F2FE83C" w14:textId="4A0928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BED1466" w14:textId="7C5D50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41345549" w14:textId="6E911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FB8AF42" w14:textId="1E186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3B28335F" w14:textId="7EFEA4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47866D" w14:textId="4EB63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2FCBEF1" w14:textId="446D7A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5535F7FE" w14:textId="0ADE5F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277C05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17198C44" w14:textId="30159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4A26BFF4" w14:textId="6D6E94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4B9ED6C5" w14:textId="77A098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27A22952" w14:textId="1381B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17FBE5" w14:textId="74010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1A273026" w14:textId="2D0C5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C6EDEDE" w14:textId="07708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7468EC46" w14:textId="3A6B8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3D1C8F" w14:textId="63236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4)</w:t>
      </w:r>
    </w:p>
    <w:p w14:paraId="5B7D7FC7" w14:textId="00C72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89BC96F" w14:textId="0E4DB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BA6DB" w14:textId="5E7EB6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8CD908" w14:textId="346936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16EC798" w14:textId="122020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1EBFB31" w14:textId="0D738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1072FF" w14:textId="0BAC40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3188591" w14:textId="021E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C8D8DB" w14:textId="06306C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4007C" w14:textId="2AB95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034DFE" w14:textId="64B23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E4EA" w14:textId="529B3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019E1B" w14:textId="2CC85A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யாவர்தின்ன் </w:t>
      </w:r>
      <w:r w:rsidRPr="00CD3E37">
        <w:rPr>
          <w:rFonts w:ascii="Latha" w:hAnsi="Latha" w:cs="Latha"/>
          <w:sz w:val="24"/>
          <w:szCs w:val="24"/>
          <w:lang w:bidi="ta-IN"/>
        </w:rPr>
        <w:t xml:space="preserve">| </w:t>
      </w:r>
    </w:p>
    <w:p w14:paraId="1E1B3506" w14:textId="4896E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4CDD809" w14:textId="0DC5C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யாவர்தின்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E5953B" w14:textId="231D8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D9AC89A" w14:textId="0334B3E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17E5F9C3" w14:textId="77777777" w:rsidR="003262A3" w:rsidRPr="00CD3E37" w:rsidRDefault="003262A3" w:rsidP="00CD3E37">
      <w:pPr>
        <w:autoSpaceDE w:val="0"/>
        <w:autoSpaceDN w:val="0"/>
        <w:adjustRightInd w:val="0"/>
        <w:rPr>
          <w:rFonts w:ascii="Latha" w:hAnsi="Latha" w:cs="Latha"/>
          <w:sz w:val="24"/>
          <w:szCs w:val="24"/>
          <w:lang w:bidi="ta-IN"/>
        </w:rPr>
      </w:pPr>
    </w:p>
    <w:p w14:paraId="360EC9C9" w14:textId="33082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705FF803" w14:textId="592B80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BA7CAF" w14:textId="18AC7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094E0724" w14:textId="5ADFA5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1174A116" w14:textId="3B93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2547487" w14:textId="04193B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3D0726FA" w14:textId="66D162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66F06AE" w14:textId="51DF46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603473" w14:textId="3A0DAE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1C9078E" w14:textId="2564EA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8339C17" w14:textId="7E576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1EF7FF77" w14:textId="31ACB2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2B103B4B" w14:textId="240C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BF7587" w14:textId="5547A1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C883F" w14:textId="6F31B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3A84F" w14:textId="16EAA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ECCD37" w14:textId="13C506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889B430" w14:textId="1993C6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D25CFE" w14:textId="2E5E4F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466806" w14:textId="42BD5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116974" w14:textId="0C159F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1072E40" w14:textId="6AC408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64669" w14:textId="58457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9480FF9" w14:textId="0441CB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999787" w14:textId="20060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B56E83D" w14:textId="72654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0184FF8" w14:textId="4D8215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FC08E7A" w14:textId="167392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68654" w14:textId="71F871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05FC4492" w14:textId="54A237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DF58C6" w14:textId="546AE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85D8590" w14:textId="641DDE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D9B2CA" w14:textId="118231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8ACC22E" w14:textId="3C505C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A22D8A" w14:textId="37295F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6B9BDE9" w14:textId="0A48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B73EA7" w14:textId="247281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EB708D" w14:textId="379B4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 </w:t>
      </w:r>
      <w:r w:rsidRPr="00CD3E37">
        <w:rPr>
          <w:rFonts w:ascii="Latha" w:hAnsi="Latha" w:cs="Latha"/>
          <w:sz w:val="24"/>
          <w:szCs w:val="24"/>
          <w:lang w:bidi="ta-IN"/>
        </w:rPr>
        <w:t xml:space="preserve">| </w:t>
      </w:r>
    </w:p>
    <w:p w14:paraId="114989A6" w14:textId="1EB66A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32502A" w14:textId="545C7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A3134" w14:textId="760781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7E587B" w14:textId="4B022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53030" w14:textId="6184D1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AE6828C" w14:textId="7F8E6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82AF7EB" w14:textId="648D79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5375E203" w14:textId="31E3C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C6C7FA7" w14:textId="33A525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6A1F75" w14:textId="0A4455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593AA" w14:textId="0945D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3E9129" w14:textId="36B05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B8C5" w14:textId="634794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w:t>
      </w:r>
    </w:p>
    <w:p w14:paraId="10E44678" w14:textId="4C3F49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ஷ்டம் </w:t>
      </w:r>
      <w:r w:rsidRPr="00CD3E37">
        <w:rPr>
          <w:rFonts w:ascii="Latha" w:hAnsi="Latha" w:cs="Latha"/>
          <w:sz w:val="24"/>
          <w:szCs w:val="24"/>
          <w:lang w:bidi="ta-IN"/>
        </w:rPr>
        <w:t xml:space="preserve">| </w:t>
      </w:r>
    </w:p>
    <w:p w14:paraId="20702876" w14:textId="6C5507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9CCF98F" w14:textId="59620B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மா </w:t>
      </w:r>
      <w:r w:rsidRPr="00CD3E37">
        <w:rPr>
          <w:rFonts w:ascii="Latha" w:hAnsi="Latha" w:cs="Latha"/>
          <w:sz w:val="24"/>
          <w:szCs w:val="24"/>
          <w:lang w:bidi="ta-IN"/>
        </w:rPr>
        <w:t xml:space="preserve">| </w:t>
      </w:r>
    </w:p>
    <w:p w14:paraId="178E8964" w14:textId="71393D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2397BC5" w14:textId="40D55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4E287C" w14:textId="0D136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73D074" w14:textId="65E49D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10967B" w14:textId="41486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869E131" w14:textId="43CF5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0CA60" w14:textId="5DCFDC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09099D9" w14:textId="5D27EE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66ACC8E" w14:textId="2F61E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3662AA" w14:textId="437E7D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மா </w:t>
      </w:r>
      <w:r w:rsidRPr="00CD3E37">
        <w:rPr>
          <w:rFonts w:ascii="Latha" w:hAnsi="Latha" w:cs="Latha"/>
          <w:sz w:val="24"/>
          <w:szCs w:val="24"/>
          <w:lang w:bidi="ta-IN"/>
        </w:rPr>
        <w:t xml:space="preserve">| </w:t>
      </w:r>
    </w:p>
    <w:p w14:paraId="0373F000" w14:textId="73A83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CAD41E" w14:textId="12B836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384B81" w14:textId="7B58C1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B56E13" w14:textId="56FF6C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4CC36B" w14:textId="1B44B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15F1A4A8" w14:textId="42167F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72469120" w14:textId="1F4A6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183A7F80" w14:textId="6C4CC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173A032E" w14:textId="0C847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98BF99" w14:textId="7D2BE90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1896D05D" w14:textId="77777777" w:rsidR="00C640F3" w:rsidRPr="00CD3E37" w:rsidRDefault="00C640F3" w:rsidP="00CD3E37">
      <w:pPr>
        <w:autoSpaceDE w:val="0"/>
        <w:autoSpaceDN w:val="0"/>
        <w:adjustRightInd w:val="0"/>
        <w:rPr>
          <w:rFonts w:ascii="Latha" w:hAnsi="Latha" w:cs="Latha"/>
          <w:sz w:val="24"/>
          <w:szCs w:val="24"/>
          <w:lang w:bidi="ta-IN"/>
        </w:rPr>
      </w:pPr>
    </w:p>
    <w:p w14:paraId="29FB19CA" w14:textId="42AA9F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191F9E" w14:textId="310DBFDA"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வ</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ர்த</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ஸ்வ</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புன</w:t>
      </w:r>
      <w:r w:rsidR="00F3538D" w:rsidRPr="009B0FB8">
        <w:rPr>
          <w:rFonts w:ascii="BRH Tamil Tab Extra" w:hAnsi="BRH Tamil Tab Extra" w:cs="Latha"/>
          <w:b/>
          <w:bCs/>
          <w:szCs w:val="28"/>
          <w:lang w:bidi="ta-IN"/>
        </w:rPr>
        <w:t>…</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பு</w:t>
      </w:r>
      <w:r w:rsidR="008F643B" w:rsidRPr="009B0FB8">
        <w:rPr>
          <w:rFonts w:ascii="Latha" w:hAnsi="Latha" w:cs="Latha"/>
          <w:sz w:val="24"/>
          <w:szCs w:val="24"/>
          <w:cs/>
          <w:lang w:bidi="ta-IN"/>
        </w:rPr>
        <w:t>ன</w:t>
      </w:r>
      <w:r w:rsidR="008F643B" w:rsidRPr="009B0FB8">
        <w:rPr>
          <w:rFonts w:ascii="BRH Tamil Tab Extra" w:hAnsi="BRH Tamil Tab Extra" w:cs="Latha"/>
          <w:b/>
          <w:bCs/>
          <w:szCs w:val="28"/>
          <w:lang w:bidi="ta-IN"/>
        </w:rPr>
        <w:t>†</w:t>
      </w:r>
      <w:r w:rsidR="008F643B" w:rsidRPr="009B0FB8">
        <w:rPr>
          <w:rFonts w:ascii="Latha" w:hAnsi="Latha" w:cs="Latha"/>
          <w:sz w:val="24"/>
          <w:szCs w:val="24"/>
          <w:cs/>
          <w:lang w:bidi="ta-IN"/>
        </w:rPr>
        <w:t>ர்</w:t>
      </w:r>
      <w:r w:rsidRPr="009B0FB8">
        <w:rPr>
          <w:rFonts w:ascii="Latha" w:hAnsi="Latha" w:cs="Latha"/>
          <w:sz w:val="24"/>
          <w:szCs w:val="24"/>
          <w:lang w:bidi="ta-IN"/>
        </w:rPr>
        <w:t xml:space="preserve"> </w:t>
      </w:r>
      <w:r w:rsidRPr="009B0FB8">
        <w:rPr>
          <w:rFonts w:ascii="Latha" w:hAnsi="Latha" w:cs="Latha"/>
          <w:sz w:val="24"/>
          <w:szCs w:val="24"/>
          <w:cs/>
          <w:lang w:bidi="ta-IN"/>
        </w:rPr>
        <w:t>வர்தஸ்வ வர்தஸ்வ</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புன</w:t>
      </w:r>
      <w:r w:rsidR="00F3538D" w:rsidRPr="009B0FB8">
        <w:rPr>
          <w:rFonts w:ascii="BRH Tamil Tab Extra" w:hAnsi="BRH Tamil Tab Extra" w:cs="Latha"/>
          <w:b/>
          <w:bCs/>
          <w:szCs w:val="28"/>
          <w:lang w:bidi="ta-IN"/>
        </w:rPr>
        <w:t>†</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Pr="00CD3E37">
        <w:rPr>
          <w:rFonts w:ascii="Latha" w:hAnsi="Latha" w:cs="Latha"/>
          <w:sz w:val="24"/>
          <w:szCs w:val="24"/>
          <w:lang w:bidi="ta-IN"/>
        </w:rPr>
        <w:t xml:space="preserve"> </w:t>
      </w:r>
    </w:p>
    <w:p w14:paraId="5BDEC3F1" w14:textId="663F8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0FE2B3" w14:textId="1F839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878A0F4" w14:textId="1A490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C385C3" w14:textId="47D97F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5EF4A81" w14:textId="23FB81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80A0756" w14:textId="6D594D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C84B3A" w14:textId="2EA602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5FAD9DE" w14:textId="058702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638505C5" w14:textId="7F208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13B3488" w14:textId="6A7199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5AF057" w14:textId="50E15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6C31684" w14:textId="78B58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3B440" w14:textId="7EE35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166BD1C" w14:textId="028AE5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71CE69" w14:textId="46D56A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20879EB" w14:textId="3EAC1C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3A1C2A" w14:textId="698F3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12575166" w14:textId="75EA02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3ADA7D3D" w14:textId="426A44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035610" w14:textId="1AC4A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A0999E5" w14:textId="1E45F7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1F095" w14:textId="39F4DA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17F3966" w14:textId="08C9B13C" w:rsidR="00A945F0" w:rsidRDefault="00A945F0" w:rsidP="00CD3E37">
      <w:pPr>
        <w:autoSpaceDE w:val="0"/>
        <w:autoSpaceDN w:val="0"/>
        <w:adjustRightInd w:val="0"/>
        <w:rPr>
          <w:rFonts w:ascii="Latha" w:hAnsi="Latha" w:cs="Latha"/>
          <w:sz w:val="24"/>
          <w:szCs w:val="24"/>
          <w:lang w:bidi="ta-IN"/>
        </w:rPr>
      </w:pPr>
    </w:p>
    <w:p w14:paraId="3CA10099" w14:textId="77777777" w:rsidR="00A945F0" w:rsidRPr="00CD3E37" w:rsidRDefault="00A945F0" w:rsidP="00CD3E37">
      <w:pPr>
        <w:autoSpaceDE w:val="0"/>
        <w:autoSpaceDN w:val="0"/>
        <w:adjustRightInd w:val="0"/>
        <w:rPr>
          <w:rFonts w:ascii="Latha" w:hAnsi="Latha" w:cs="Latha"/>
          <w:sz w:val="24"/>
          <w:szCs w:val="24"/>
          <w:lang w:bidi="ta-IN"/>
        </w:rPr>
      </w:pPr>
    </w:p>
    <w:p w14:paraId="115770DA" w14:textId="6DAEC3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1242C" w14:textId="0D1EEA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25A909" w14:textId="5FE5E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40D2C48B" w14:textId="4CD39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0CACF27" w14:textId="7DF67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79F006" w14:textId="197A66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3F9DC89" w14:textId="6702AE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38E631D" w14:textId="3B87A4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87D2661" w14:textId="5B04FC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361EB9" w14:textId="36FA1D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455D9E" w14:textId="0ADC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F25825E" w14:textId="1D311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070F50" w14:textId="2587C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E34EA0" w14:textId="46AA20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54C0C72" w14:textId="09EF8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862D5B" w14:textId="121D8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86E1E3" w14:textId="3FE199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894958A" w14:textId="369BCE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397AF7" w14:textId="3025B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2F398A" w14:textId="7F44B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45BF1483" w14:textId="7EAB03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82B3F7" w14:textId="07A0BC9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C6FEEA2" w14:textId="77777777" w:rsidR="00A945F0" w:rsidRPr="00CD3E37" w:rsidRDefault="00A945F0" w:rsidP="00CD3E37">
      <w:pPr>
        <w:autoSpaceDE w:val="0"/>
        <w:autoSpaceDN w:val="0"/>
        <w:adjustRightInd w:val="0"/>
        <w:rPr>
          <w:rFonts w:ascii="Latha" w:hAnsi="Latha" w:cs="Latha"/>
          <w:sz w:val="24"/>
          <w:szCs w:val="24"/>
          <w:lang w:bidi="ta-IN"/>
        </w:rPr>
      </w:pPr>
    </w:p>
    <w:p w14:paraId="073EFB6D" w14:textId="1F777A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6403F45" w14:textId="01AB74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C7F629" w14:textId="686E1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473B504C" w14:textId="723BF8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49843F70" w14:textId="6B707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827EA1" w14:textId="3A5B2C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40E99D" w14:textId="7AF9DE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34F0113" w14:textId="20DEAD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8E93C53" w14:textId="5F3BE0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66BC10E5" w14:textId="443DA5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7E10BBD" w14:textId="2CCB25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F8C36BC" w14:textId="6F8D4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11CCBC5" w14:textId="569A1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C23FF8" w14:textId="1F035E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1D1397" w14:textId="418FE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85637F" w14:textId="736F18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7D46B83B" w14:textId="336610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D169903" w14:textId="51C3D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6F8B906" w14:textId="7AD48F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DEBFBF" w14:textId="7D68B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126ECE71" w14:textId="63C08E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FF2868A" w14:textId="2D22876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B1705B" w14:textId="52302927" w:rsidR="00A945F0" w:rsidRDefault="00A945F0" w:rsidP="00CD3E37">
      <w:pPr>
        <w:autoSpaceDE w:val="0"/>
        <w:autoSpaceDN w:val="0"/>
        <w:adjustRightInd w:val="0"/>
        <w:rPr>
          <w:rFonts w:ascii="Latha" w:hAnsi="Latha" w:cs="Latha"/>
          <w:sz w:val="24"/>
          <w:szCs w:val="24"/>
          <w:lang w:bidi="ta-IN"/>
        </w:rPr>
      </w:pPr>
    </w:p>
    <w:p w14:paraId="1CA78BB2" w14:textId="77777777" w:rsidR="00A945F0" w:rsidRPr="00CD3E37" w:rsidRDefault="00A945F0" w:rsidP="00CD3E37">
      <w:pPr>
        <w:autoSpaceDE w:val="0"/>
        <w:autoSpaceDN w:val="0"/>
        <w:adjustRightInd w:val="0"/>
        <w:rPr>
          <w:rFonts w:ascii="Latha" w:hAnsi="Latha" w:cs="Latha"/>
          <w:sz w:val="24"/>
          <w:szCs w:val="24"/>
          <w:lang w:bidi="ta-IN"/>
        </w:rPr>
      </w:pPr>
    </w:p>
    <w:p w14:paraId="56202C88" w14:textId="3958C9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B59336D" w14:textId="6CC4432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16A428" w14:textId="35C900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A457EA" w14:textId="611FBA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CD8D7E" w14:textId="24751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6B9DA51" w14:textId="6276C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22F90A1A" w14:textId="4368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7055585" w14:textId="48790F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ஸ்யாம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தயே ஸ்யாம </w:t>
      </w:r>
      <w:r w:rsidRPr="00CD3E37">
        <w:rPr>
          <w:rFonts w:ascii="Latha" w:hAnsi="Latha" w:cs="Latha"/>
          <w:sz w:val="24"/>
          <w:szCs w:val="24"/>
          <w:lang w:bidi="ta-IN"/>
        </w:rPr>
        <w:t xml:space="preserve">| </w:t>
      </w:r>
    </w:p>
    <w:p w14:paraId="32AEB37F" w14:textId="2C4969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328E35A" w14:textId="6ED00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02A6FA32" w14:textId="2FE9E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90570" w14:textId="2CF169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B27926" w14:textId="105776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3DE8105" w14:textId="0FFD3E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A086AF8" w14:textId="3EE644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FFC70E1" w14:textId="06909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w:t>
      </w:r>
      <w:r w:rsidR="00481DCA" w:rsidRPr="00481DCA">
        <w:rPr>
          <w:rFonts w:ascii="Latha" w:hAnsi="Latha" w:cs="Latha"/>
          <w:b/>
          <w:bCs/>
          <w:sz w:val="24"/>
          <w:szCs w:val="24"/>
          <w:lang w:bidi="ta-IN"/>
        </w:rPr>
        <w:t>.</w:t>
      </w:r>
      <w:r w:rsidRPr="00CD3E37">
        <w:rPr>
          <w:rFonts w:ascii="Latha" w:hAnsi="Latha" w:cs="Latha"/>
          <w:sz w:val="24"/>
          <w:szCs w:val="24"/>
          <w:cs/>
          <w:lang w:bidi="ta-IN"/>
        </w:rPr>
        <w:t>ஷ மஹார்</w:t>
      </w:r>
      <w:r w:rsidR="00481DCA" w:rsidRPr="00481DCA">
        <w:rPr>
          <w:rFonts w:ascii="Latha" w:hAnsi="Latha" w:cs="Latha"/>
          <w:b/>
          <w:bCs/>
          <w:sz w:val="24"/>
          <w:szCs w:val="24"/>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8337D6" w14:textId="3FAC5C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F01ED3F" w14:textId="1E0FE2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F7884B" w14:textId="7BD789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E346935" w14:textId="765912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4E66E" w14:textId="4DC49E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5F8CB13" w14:textId="49A183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936BD2" w14:textId="416E3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69C41E9" w14:textId="4610D7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 ஸ்திஷ்ட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9973B2" w14:textId="182ED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F8244C" w14:textId="1A1B13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526AA" w14:textId="37D716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F9244B" w14:textId="0FCE0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2EF24310" w14:textId="1A30B6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39348" w14:textId="1457F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51EA94" w14:textId="77777777" w:rsidR="00A53B50" w:rsidRPr="00CD3E37" w:rsidRDefault="00A53B50" w:rsidP="00A53B50">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EE3CDE">
        <w:rPr>
          <w:rFonts w:ascii="Latha" w:hAnsi="Latha" w:cs="Latha"/>
          <w:b/>
          <w:bCs/>
          <w:sz w:val="24"/>
          <w:szCs w:val="24"/>
          <w:lang w:bidi="ta-IN"/>
        </w:rPr>
        <w:t>[4</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2)</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7BA1094D" w14:textId="77777777" w:rsidR="00A53B50" w:rsidRPr="009B0FB8"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9B0FB8">
        <w:rPr>
          <w:rFonts w:ascii="Latha" w:hAnsi="Latha" w:cs="Latha"/>
          <w:sz w:val="24"/>
          <w:szCs w:val="24"/>
          <w:cs/>
          <w:lang w:bidi="ta-IN"/>
        </w:rPr>
        <w:t>ஸர்வா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Latha" w:hAnsi="Latha" w:cs="Latha"/>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ஸர்வா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ஸர்வா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4CFFEDA0" w14:textId="77777777" w:rsidR="00A53B50" w:rsidRPr="009B0FB8" w:rsidRDefault="00A53B50" w:rsidP="00A53B50">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b/>
          <w:bCs/>
          <w:sz w:val="24"/>
          <w:szCs w:val="24"/>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 </w:t>
      </w: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ஸ்மின்ன் </w:t>
      </w:r>
      <w:r w:rsidRPr="009B0FB8">
        <w:rPr>
          <w:rFonts w:ascii="Latha" w:hAnsi="Latha" w:cs="Latha"/>
          <w:sz w:val="24"/>
          <w:szCs w:val="24"/>
          <w:lang w:bidi="ta-IN"/>
        </w:rPr>
        <w:t>|</w:t>
      </w:r>
    </w:p>
    <w:p w14:paraId="114BFCDA" w14:textId="77777777" w:rsidR="00A53B50" w:rsidRDefault="00A53B50" w:rsidP="00A53B50">
      <w:pPr>
        <w:widowControl w:val="0"/>
        <w:autoSpaceDE w:val="0"/>
        <w:autoSpaceDN w:val="0"/>
        <w:adjustRightInd w:val="0"/>
        <w:spacing w:line="240" w:lineRule="auto"/>
        <w:rPr>
          <w:rFonts w:ascii="BRH Devanagari Extra" w:hAnsi="BRH Devanagari Extra" w:cs="BRH Devanagari Extra"/>
          <w:color w:val="000000"/>
          <w:sz w:val="32"/>
          <w:szCs w:val="32"/>
        </w:rPr>
      </w:pP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ந்த்வ</w:t>
      </w:r>
      <w:r w:rsidRPr="009B0FB8">
        <w:rPr>
          <w:rFonts w:ascii="BRH Tamil Tab Extra" w:hAnsi="BRH Tamil Tab Extra" w:cs="Latha"/>
          <w:b/>
          <w:bCs/>
          <w:szCs w:val="28"/>
          <w:lang w:bidi="ta-IN"/>
        </w:rPr>
        <w:t>…</w:t>
      </w:r>
      <w:r w:rsidRPr="009B0FB8">
        <w:rPr>
          <w:rFonts w:ascii="Latha" w:hAnsi="Latha" w:cs="Latha"/>
          <w:sz w:val="24"/>
          <w:szCs w:val="24"/>
          <w:cs/>
          <w:lang w:bidi="ta-IN"/>
        </w:rPr>
        <w:t>ஸ்மின்</w:t>
      </w:r>
      <w:r w:rsidRPr="009B0FB8">
        <w:rPr>
          <w:rFonts w:ascii="Latha" w:hAnsi="Latha" w:cs="Latha"/>
          <w:sz w:val="24"/>
          <w:szCs w:val="24"/>
          <w:lang w:bidi="ta-IN"/>
        </w:rPr>
        <w:t>-</w:t>
      </w:r>
      <w:r w:rsidRPr="009B0FB8">
        <w:rPr>
          <w:rFonts w:ascii="Latha" w:hAnsi="Latha" w:cs="Latha"/>
          <w:sz w:val="24"/>
          <w:szCs w:val="24"/>
          <w:cs/>
          <w:lang w:bidi="ta-IN"/>
        </w:rPr>
        <w:t>ன</w:t>
      </w:r>
      <w:r w:rsidRPr="009B0FB8">
        <w:rPr>
          <w:rFonts w:ascii="BRH Tamil Tab Extra" w:hAnsi="BRH Tamil Tab Extra" w:cs="Latha"/>
          <w:b/>
          <w:bCs/>
          <w:szCs w:val="28"/>
          <w:lang w:bidi="ta-IN"/>
        </w:rPr>
        <w:t>…</w:t>
      </w:r>
      <w:r w:rsidRPr="009B0FB8">
        <w:rPr>
          <w:rFonts w:ascii="Latha" w:hAnsi="Latha" w:cs="Latha"/>
          <w:sz w:val="24"/>
          <w:szCs w:val="24"/>
          <w:cs/>
          <w:lang w:bidi="ta-IN"/>
        </w:rPr>
        <w:t>ஸ்மின்</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cs/>
          <w:lang w:bidi="ta-IN"/>
        </w:rPr>
        <w:t>ஞ்ச</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Latha" w:hAnsi="Latha" w:cs="Latha"/>
          <w:szCs w:val="24"/>
          <w:lang w:bidi="ta-IN"/>
        </w:rPr>
        <w:t xml:space="preserve"> </w:t>
      </w:r>
      <w:r w:rsidRPr="009B0FB8">
        <w:rPr>
          <w:rFonts w:ascii="Latha" w:hAnsi="Latha" w:cs="Latha"/>
          <w:sz w:val="24"/>
          <w:szCs w:val="24"/>
          <w:cs/>
          <w:lang w:bidi="ta-IN"/>
        </w:rPr>
        <w:t>வாஞ்ச</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ந்த்வ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ஸ்மின்ன் </w:t>
      </w:r>
      <w:r w:rsidRPr="009B0FB8">
        <w:rPr>
          <w:rFonts w:ascii="Latha" w:hAnsi="Latha" w:cs="Latha"/>
          <w:sz w:val="24"/>
          <w:szCs w:val="24"/>
          <w:lang w:bidi="ta-IN"/>
        </w:rPr>
        <w:t>|</w:t>
      </w:r>
    </w:p>
    <w:p w14:paraId="48D94ED2" w14:textId="7F1FF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w:t>
      </w:r>
    </w:p>
    <w:p w14:paraId="53B1A79A" w14:textId="0EB75E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ஷ்ட்ரம் </w:t>
      </w:r>
      <w:r w:rsidRPr="00CD3E37">
        <w:rPr>
          <w:rFonts w:ascii="Latha" w:hAnsi="Latha" w:cs="Latha"/>
          <w:sz w:val="24"/>
          <w:szCs w:val="24"/>
          <w:lang w:bidi="ta-IN"/>
        </w:rPr>
        <w:t xml:space="preserve">| </w:t>
      </w:r>
    </w:p>
    <w:p w14:paraId="6177AC90" w14:textId="3862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ஷ்ட்ரம்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24068D" w14:textId="374242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1C1AD3" w14:textId="4D1A9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3DF50E" w14:textId="67EB0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ஶ்ரய </w:t>
      </w:r>
      <w:r w:rsidRPr="00CD3E37">
        <w:rPr>
          <w:rFonts w:ascii="Latha" w:hAnsi="Latha" w:cs="Latha"/>
          <w:sz w:val="24"/>
          <w:szCs w:val="24"/>
          <w:lang w:bidi="ta-IN"/>
        </w:rPr>
        <w:t xml:space="preserve">| </w:t>
      </w:r>
    </w:p>
    <w:p w14:paraId="7CEF0335" w14:textId="103E0B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5B0275" w14:textId="268E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ஶ்ரய </w:t>
      </w:r>
      <w:r w:rsidRPr="00CD3E37">
        <w:rPr>
          <w:rFonts w:ascii="Latha" w:hAnsi="Latha" w:cs="Latha"/>
          <w:sz w:val="24"/>
          <w:szCs w:val="24"/>
          <w:lang w:bidi="ta-IN"/>
        </w:rPr>
        <w:t xml:space="preserve">| </w:t>
      </w:r>
    </w:p>
    <w:p w14:paraId="21FB3B77" w14:textId="079A3E2E" w:rsidR="00E605E1" w:rsidRPr="009B0FB8" w:rsidRDefault="00E605E1" w:rsidP="00E605E1">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8</w:t>
      </w:r>
      <w:r w:rsidRPr="009B0FB8">
        <w:rPr>
          <w:rFonts w:ascii="Latha" w:hAnsi="Latha" w:cs="Latha"/>
          <w:b/>
          <w:bCs/>
          <w:sz w:val="24"/>
          <w:szCs w:val="24"/>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Pr="009B0FB8">
        <w:rPr>
          <w:rFonts w:ascii="Latha" w:hAnsi="Latha" w:cs="Latha"/>
          <w:b/>
          <w:bCs/>
          <w:sz w:val="24"/>
          <w:szCs w:val="24"/>
          <w:cs/>
          <w:lang w:bidi="ta-IN"/>
        </w:rPr>
        <w:t>8</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ஹன்ன் </w:t>
      </w:r>
      <w:r w:rsidRPr="009B0FB8">
        <w:rPr>
          <w:rFonts w:ascii="Latha" w:hAnsi="Latha" w:cs="Latha"/>
          <w:sz w:val="24"/>
          <w:szCs w:val="24"/>
          <w:lang w:bidi="ta-IN"/>
        </w:rPr>
        <w:t>|</w:t>
      </w:r>
    </w:p>
    <w:p w14:paraId="2CD95A6E" w14:textId="3E250F16" w:rsidR="00CD3E37" w:rsidRPr="009B0FB8" w:rsidRDefault="00E605E1" w:rsidP="00E605E1">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ஹன் 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ஹன்</w:t>
      </w:r>
      <w:r w:rsidRPr="009B0FB8">
        <w:rPr>
          <w:rFonts w:ascii="Latha" w:hAnsi="Latha" w:cs="Latha"/>
          <w:sz w:val="24"/>
          <w:szCs w:val="24"/>
          <w:lang w:bidi="ta-IN"/>
        </w:rPr>
        <w:t>-</w:t>
      </w:r>
      <w:r w:rsidRPr="009B0FB8">
        <w:rPr>
          <w:rFonts w:ascii="Latha" w:hAnsi="Latha" w:cs="Latha"/>
          <w:sz w:val="24"/>
          <w:szCs w:val="24"/>
          <w:cs/>
          <w:lang w:bidi="ta-IN"/>
        </w:rPr>
        <w:t>னக்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அக்</w:t>
      </w:r>
      <w:r w:rsidRPr="009B0FB8">
        <w:rPr>
          <w:rFonts w:ascii="Latha" w:hAnsi="Latha" w:cs="Latha"/>
          <w:b/>
          <w:bCs/>
          <w:position w:val="-12"/>
          <w:sz w:val="24"/>
          <w:szCs w:val="24"/>
          <w:cs/>
          <w:lang w:bidi="ta-IN"/>
        </w:rPr>
        <w:t>3</w:t>
      </w:r>
      <w:r w:rsidRPr="009B0FB8">
        <w:rPr>
          <w:rFonts w:ascii="Latha" w:hAnsi="Latha" w:cs="Latha" w:hint="cs"/>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3</w:t>
      </w:r>
      <w:r w:rsidRPr="009B0FB8">
        <w:rPr>
          <w:rFonts w:ascii="Latha" w:hAnsi="Latha" w:cs="Latha"/>
          <w:b/>
          <w:bCs/>
          <w:i/>
          <w:iCs/>
          <w:sz w:val="24"/>
          <w:szCs w:val="24"/>
          <w:cs/>
          <w:lang w:bidi="ta-IN"/>
        </w:rPr>
        <w:t>ரு</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ஹன்ன் </w:t>
      </w:r>
      <w:r w:rsidRPr="009B0FB8">
        <w:rPr>
          <w:rFonts w:ascii="Latha" w:hAnsi="Latha" w:cs="Latha"/>
          <w:sz w:val="24"/>
          <w:szCs w:val="24"/>
          <w:lang w:bidi="ta-IN"/>
        </w:rPr>
        <w:t>|</w:t>
      </w:r>
      <w:r w:rsidR="00CD3E37" w:rsidRPr="009B0FB8">
        <w:rPr>
          <w:rFonts w:ascii="Latha" w:hAnsi="Latha" w:cs="Latha"/>
          <w:sz w:val="24"/>
          <w:szCs w:val="24"/>
          <w:lang w:bidi="ta-IN"/>
        </w:rPr>
        <w:t xml:space="preserve"> </w:t>
      </w:r>
    </w:p>
    <w:p w14:paraId="296F076D" w14:textId="4A295B33" w:rsidR="00CD3E37" w:rsidRPr="00CD3E37" w:rsidRDefault="00481DCA" w:rsidP="00CD3E37">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00EE3CDE" w:rsidRPr="009B0FB8">
        <w:rPr>
          <w:rFonts w:ascii="Latha" w:hAnsi="Latha" w:cs="Latha"/>
          <w:b/>
          <w:bCs/>
          <w:sz w:val="24"/>
          <w:szCs w:val="24"/>
          <w:cs/>
          <w:lang w:bidi="ta-IN"/>
        </w:rPr>
        <w:t>9</w:t>
      </w:r>
      <w:r w:rsidRPr="009B0FB8">
        <w:rPr>
          <w:rFonts w:ascii="Latha" w:hAnsi="Latha" w:cs="Latha"/>
          <w:b/>
          <w:bCs/>
          <w:sz w:val="24"/>
          <w:szCs w:val="24"/>
          <w:lang w:bidi="ta-IN"/>
        </w:rPr>
        <w:t>)</w:t>
      </w:r>
      <w:r w:rsidR="00EE3CDE" w:rsidRPr="009B0FB8">
        <w:rPr>
          <w:rFonts w:ascii="Latha" w:hAnsi="Latha" w:cs="Latha"/>
          <w:b/>
          <w:bCs/>
          <w:sz w:val="24"/>
          <w:szCs w:val="24"/>
          <w:lang w:bidi="ta-IN"/>
        </w:rPr>
        <w:t>[4</w:t>
      </w:r>
      <w:r w:rsidR="00CD3E37"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.4(2</w:t>
      </w:r>
      <w:r w:rsidR="00EE3CDE" w:rsidRPr="009B0FB8">
        <w:rPr>
          <w:rFonts w:ascii="Latha" w:hAnsi="Latha" w:cs="Latha"/>
          <w:b/>
          <w:bCs/>
          <w:sz w:val="24"/>
          <w:szCs w:val="24"/>
          <w:cs/>
          <w:lang w:bidi="ta-IN"/>
        </w:rPr>
        <w:t>9</w:t>
      </w:r>
      <w:r w:rsidRPr="009B0FB8">
        <w:rPr>
          <w:rFonts w:ascii="Latha" w:hAnsi="Latha" w:cs="Latha"/>
          <w:b/>
          <w:bCs/>
          <w:sz w:val="24"/>
          <w:szCs w:val="24"/>
          <w:lang w:bidi="ta-IN"/>
        </w:rPr>
        <w:t>)</w:t>
      </w:r>
      <w:r w:rsidR="00CD3E37" w:rsidRPr="009B0FB8">
        <w:rPr>
          <w:rFonts w:ascii="Latha" w:hAnsi="Latha" w:cs="Latha"/>
          <w:sz w:val="24"/>
          <w:szCs w:val="24"/>
          <w:lang w:bidi="ta-IN"/>
        </w:rPr>
        <w:t xml:space="preserve">-  </w:t>
      </w:r>
      <w:r w:rsidR="00CD3E37"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3</w:t>
      </w:r>
      <w:r w:rsidR="00F3538D" w:rsidRPr="009B0FB8">
        <w:rPr>
          <w:rFonts w:ascii="Latha" w:hAnsi="Latha" w:cs="Latha"/>
          <w:b/>
          <w:bCs/>
          <w:i/>
          <w:iCs/>
          <w:sz w:val="24"/>
          <w:szCs w:val="24"/>
          <w:cs/>
          <w:lang w:bidi="ta-IN"/>
        </w:rPr>
        <w:t>ரு</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 xml:space="preserve">ஹன்ன் </w:t>
      </w:r>
      <w:r w:rsidR="00CD3E37" w:rsidRPr="009B0FB8">
        <w:rPr>
          <w:rFonts w:ascii="Latha" w:hAnsi="Latha" w:cs="Latha"/>
          <w:sz w:val="24"/>
          <w:szCs w:val="24"/>
          <w:lang w:bidi="ta-IN"/>
        </w:rPr>
        <w:t xml:space="preserve">| </w:t>
      </w:r>
      <w:r w:rsidR="00CD3E37" w:rsidRPr="009B0FB8">
        <w:rPr>
          <w:rFonts w:ascii="Latha" w:hAnsi="Latha" w:cs="Latha"/>
          <w:sz w:val="24"/>
          <w:szCs w:val="24"/>
          <w:cs/>
          <w:lang w:bidi="ta-IN"/>
        </w:rPr>
        <w:t>உ</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ஷஸா</w:t>
      </w:r>
      <w:r w:rsidR="00F3538D" w:rsidRPr="009B0FB8">
        <w:rPr>
          <w:rFonts w:ascii="BRH Tamil Tab Extra" w:hAnsi="BRH Tamil Tab Extra" w:cs="Latha"/>
          <w:b/>
          <w:bCs/>
          <w:szCs w:val="28"/>
          <w:lang w:bidi="ta-IN"/>
        </w:rPr>
        <w:t>‡</w:t>
      </w:r>
      <w:r w:rsidR="00CD3E37" w:rsidRPr="009B0FB8">
        <w:rPr>
          <w:rFonts w:ascii="Latha" w:hAnsi="Latha" w:cs="Latha"/>
          <w:sz w:val="24"/>
          <w:szCs w:val="24"/>
          <w:cs/>
          <w:lang w:bidi="ta-IN"/>
        </w:rPr>
        <w:t xml:space="preserve">ம் </w:t>
      </w:r>
      <w:r w:rsidR="00CD3E37" w:rsidRPr="009B0FB8">
        <w:rPr>
          <w:rFonts w:ascii="Latha" w:hAnsi="Latha" w:cs="Latha"/>
          <w:sz w:val="24"/>
          <w:szCs w:val="24"/>
          <w:lang w:bidi="ta-IN"/>
        </w:rPr>
        <w:t>|</w:t>
      </w:r>
    </w:p>
    <w:p w14:paraId="237CB5CB" w14:textId="3EAF17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6F462" w14:textId="511E71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E9F997" w14:textId="352A5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8F339" w14:textId="55BCDC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378243" w14:textId="2DCE5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38D12C9" w14:textId="237CB6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0616B00B" w14:textId="53943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F6C55C3" w14:textId="1CB850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2E36B" w14:textId="0A0EF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நிர்ஜக்மி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7B67F2" w14:textId="7706C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44F9438" w14:textId="1B9E2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BF5F1FF" w14:textId="24E6C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5551B2AE" w14:textId="44C910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A409E8B" w14:textId="3992E3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C0F1276" w14:textId="7C5130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9441C26" w14:textId="73BF9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F8AB21" w14:textId="5C73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2C9FC35" w14:textId="01E98F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9DD7AAE" w14:textId="0B2DB3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0B867F6" w14:textId="1EFA5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7920DB" w14:textId="6F225D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EE5F41" w14:textId="507670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C91775" w14:textId="2A8BE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95AAFC" w14:textId="468D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CD6A54" w14:textId="60F56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74D7C2" w14:textId="18C81E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285ECA4" w14:textId="1C016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56D42E23" w14:textId="7EF4F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FAD766" w14:textId="20AC1A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261FFF" w14:textId="0AEA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A65F77" w14:textId="79401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ஆ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A92C4C" w14:textId="5B86A3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5582C" w14:textId="6ACDD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E44D81" w14:textId="0E2DB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7E0636" w14:textId="6F99F2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C10FDF" w14:textId="3C3346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8AB814" w14:textId="5C518A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 அப்ரா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C4977B" w14:textId="03934A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F416B6" w14:textId="77C1C3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81377" w14:textId="0E745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AAFA3C7" w14:textId="0E5E7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த்வம் </w:t>
      </w:r>
      <w:r w:rsidRPr="00CD3E37">
        <w:rPr>
          <w:rFonts w:ascii="Latha" w:hAnsi="Latha" w:cs="Latha"/>
          <w:sz w:val="24"/>
          <w:szCs w:val="24"/>
          <w:lang w:bidi="ta-IN"/>
        </w:rPr>
        <w:t xml:space="preserve">| </w:t>
      </w:r>
    </w:p>
    <w:p w14:paraId="6F2B0A8B" w14:textId="0BF745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05CFF" w14:textId="2FA778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3C8F0E" w14:textId="5EEC9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4905EC" w14:textId="50A31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4EFB2" w14:textId="414245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1C6C04" w14:textId="711E54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87B98" w14:textId="7FAA88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85A3B26" w14:textId="41E97F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89C2534" w14:textId="31C91A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4C143B" w14:textId="1948F9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B0FB31" w14:textId="5FA24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A165E2" w14:textId="6F64A5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0CE7C32" w14:textId="34676A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C7F75FD" w14:textId="58422E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0DE2D13" w14:textId="053063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673F449" w14:textId="24E14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96F922E" w14:textId="4C7853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18479EBE" w14:textId="03C6A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0EA1A310" w14:textId="1E4125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F94D97" w14:textId="7AA0C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C227D37" w14:textId="58A541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A54E9" w14:textId="0910E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855BF" w14:textId="5D5565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CE57D5" w14:textId="683E6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0C38E2" w14:textId="017EB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EEF9E9" w14:textId="44847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F6483E" w14:textId="727A7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3E623D" w14:textId="6DB8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4BB7C6" w14:textId="7CB5E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D5D2D7" w14:textId="14E754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64683" w14:textId="2999A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CC0992" w14:textId="040CEB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981B27" w14:textId="6354A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567D69" w14:textId="7605F47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F16019B" w14:textId="708D91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4876B2" w14:textId="0056E5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ரஸ்யா </w:t>
      </w:r>
      <w:r w:rsidR="00C640F3">
        <w:rPr>
          <w:rFonts w:ascii="Latha" w:hAnsi="Latha" w:cs="Latha"/>
          <w:sz w:val="24"/>
          <w:szCs w:val="24"/>
          <w:lang w:bidi="ta-IN"/>
        </w:rPr>
        <w:br/>
      </w:r>
      <w:r w:rsidRPr="00CD3E37">
        <w:rPr>
          <w:rFonts w:ascii="Latha" w:hAnsi="Latha" w:cs="Latha"/>
          <w:sz w:val="24"/>
          <w:szCs w:val="24"/>
          <w:cs/>
          <w:lang w:bidi="ta-IN"/>
        </w:rPr>
        <w:t>மஸ்யா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FE46E7" w14:textId="54EB0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DF30D9E" w14:textId="2856A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705E5058" w14:textId="55A6C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3D3A2D" w14:textId="432FF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DB413" w14:textId="798333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22341E" w14:textId="50B11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D361600" w14:textId="3DA911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F6D332" w14:textId="28DD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10ECCC" w14:textId="0FDF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591A76" w14:textId="1919C3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758FE3B" w14:textId="1236F9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C1DDD5A" w14:textId="64454E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0C176D9" w14:textId="21376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8F942AA" w14:textId="3D5FB9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த்வம் </w:t>
      </w:r>
      <w:r w:rsidRPr="00CD3E37">
        <w:rPr>
          <w:rFonts w:ascii="Latha" w:hAnsi="Latha" w:cs="Latha"/>
          <w:sz w:val="24"/>
          <w:szCs w:val="24"/>
          <w:lang w:bidi="ta-IN"/>
        </w:rPr>
        <w:t xml:space="preserve">| </w:t>
      </w:r>
    </w:p>
    <w:p w14:paraId="6D7F59CF" w14:textId="672F2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A5432C" w14:textId="6BA17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40EDB41" w14:textId="3CF7AB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8FE3883" w14:textId="0E7E0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CAC2A5" w14:textId="50439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C9A1199" w14:textId="4DC8C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DA21CBB" w14:textId="300A3D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7F351F66" w14:textId="2328A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34029ACB" w14:textId="407B4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62F938A2" w14:textId="375D80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0DFE855B" w14:textId="16E603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84EBA1D" w14:textId="79FF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F46E45D" w14:textId="6879E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3D179" w14:textId="6E82C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77FB61" w14:textId="47995B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F38BB5" w14:textId="1D19F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385EE" w14:textId="7F36D1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5D9DF" w14:textId="66F0E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3414C2" w14:textId="1492FB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D1AAA" w14:textId="39A14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4AA7A" w14:textId="001CAA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CCD613" w14:textId="7D804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C3D62E1" w14:textId="31D5AE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0732A0" w14:textId="256C98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12DD248" w14:textId="5087F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5E8E9CC" w14:textId="7DD74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5E288E" w14:textId="051D4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46835C" w14:textId="62A3D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 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2A4DF9" w14:textId="6D8FCC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FDEC00" w14:textId="2351C2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538BBA" w14:textId="5C6F66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24333D" w14:textId="6464D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CE8EBD" w14:textId="7CD9D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46D1F0" w14:textId="226BA8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09F88" w14:textId="252368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24F8D9" w14:textId="51B3C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B91DF" w14:textId="02D6C3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C7E736" w14:textId="087F0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FDDC3B" w14:textId="05B2B6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CF6A691" w14:textId="4B9921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ஸ்த்வம் </w:t>
      </w:r>
      <w:r w:rsidRPr="00CD3E37">
        <w:rPr>
          <w:rFonts w:ascii="Latha" w:hAnsi="Latha" w:cs="Latha"/>
          <w:sz w:val="24"/>
          <w:szCs w:val="24"/>
          <w:lang w:bidi="ta-IN"/>
        </w:rPr>
        <w:t xml:space="preserve">| </w:t>
      </w:r>
    </w:p>
    <w:p w14:paraId="3D60C811" w14:textId="36A43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E80147" w14:textId="170C5E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385D71D" w14:textId="7F20D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109A309B" w14:textId="23293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6475F36" w14:textId="0011D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C573B" w14:textId="3D632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4B709E" w14:textId="557AC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2C0C61" w14:textId="2A24BC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E3BACE" w14:textId="352BA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3D825B4F" w14:textId="57219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4CF5C3E2" w14:textId="1A7B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B689B4F" w14:textId="41811C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1ACFE2" w14:textId="2498E8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AA5F50E" w14:textId="11BE5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BB6FFC3" w14:textId="7DBCF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67EC856" w14:textId="20B3C2B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ஹேஹா </w:t>
      </w:r>
      <w:r w:rsidRPr="00CD3E37">
        <w:rPr>
          <w:rFonts w:ascii="Latha" w:hAnsi="Latha" w:cs="Latha"/>
          <w:sz w:val="24"/>
          <w:szCs w:val="24"/>
          <w:lang w:bidi="ta-IN"/>
        </w:rPr>
        <w:t xml:space="preserve">| </w:t>
      </w:r>
    </w:p>
    <w:p w14:paraId="2B423BBB" w14:textId="77777777" w:rsidR="00C640F3" w:rsidRPr="00CD3E37" w:rsidRDefault="00C640F3" w:rsidP="00CD3E37">
      <w:pPr>
        <w:autoSpaceDE w:val="0"/>
        <w:autoSpaceDN w:val="0"/>
        <w:adjustRightInd w:val="0"/>
        <w:rPr>
          <w:rFonts w:ascii="Latha" w:hAnsi="Latha" w:cs="Latha"/>
          <w:sz w:val="24"/>
          <w:szCs w:val="24"/>
          <w:lang w:bidi="ta-IN"/>
        </w:rPr>
      </w:pPr>
    </w:p>
    <w:p w14:paraId="38D865AE" w14:textId="7C6298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C1A744" w14:textId="7365B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3ABA7E" w14:textId="0F83D9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11EA1" w14:textId="41A782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D102CB" w14:textId="059CEC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4651B16" w14:textId="0A9E8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25CCDFDA" w14:textId="263D2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FB48543" w14:textId="53B92C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6937BB" w14:textId="14A6BE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E8BB2FC" w14:textId="2F905B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ஶுசி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05E5446" w14:textId="0503B0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DD3DC65" w14:textId="33D40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33BAD5CD" w14:textId="7ACA11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1A8DB69" w14:textId="04537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F61EFD" w14:textId="71385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E0FB391" w14:textId="424DA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ந்தரிக்ஷ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B688B7B" w14:textId="2701F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4BBC44C" w14:textId="25EB5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126696EA" w14:textId="10479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4B859CA" w14:textId="74D769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595880" w14:textId="643AE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1A4F03C" w14:textId="26FA34D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7CA4059" w14:textId="5513762A" w:rsidR="00C640F3" w:rsidRDefault="00C640F3" w:rsidP="00CD3E37">
      <w:pPr>
        <w:autoSpaceDE w:val="0"/>
        <w:autoSpaceDN w:val="0"/>
        <w:adjustRightInd w:val="0"/>
        <w:rPr>
          <w:rFonts w:ascii="Latha" w:hAnsi="Latha" w:cs="Latha"/>
          <w:sz w:val="24"/>
          <w:szCs w:val="24"/>
          <w:lang w:bidi="ta-IN"/>
        </w:rPr>
      </w:pPr>
    </w:p>
    <w:p w14:paraId="66A90F4F" w14:textId="77777777" w:rsidR="00C640F3" w:rsidRPr="00CD3E37" w:rsidRDefault="00C640F3" w:rsidP="00CD3E37">
      <w:pPr>
        <w:autoSpaceDE w:val="0"/>
        <w:autoSpaceDN w:val="0"/>
        <w:adjustRightInd w:val="0"/>
        <w:rPr>
          <w:rFonts w:ascii="Latha" w:hAnsi="Latha" w:cs="Latha"/>
          <w:sz w:val="24"/>
          <w:szCs w:val="24"/>
          <w:lang w:bidi="ta-IN"/>
        </w:rPr>
      </w:pPr>
    </w:p>
    <w:p w14:paraId="7FA0D714" w14:textId="58B1D9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8681DB0" w14:textId="456A5F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D47D9DB" w14:textId="29B5B5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87D7622" w14:textId="75B6BF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29CC72" w14:textId="168CD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E94FFF1" w14:textId="2FF2A2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552B81D0" w14:textId="37D84F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011FEA6C" w14:textId="14371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4070ED41" w14:textId="4EBD1E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74A9D0C" w14:textId="086BB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477B0C6" w14:textId="5AF3FC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EC5667C" w14:textId="273FC0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5F972A0" w14:textId="7846CA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DAF13DB" w14:textId="48629A0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வ்யோ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50998715" w14:textId="7DF75A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CE01842" w14:textId="09A91FFB"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p>
    <w:p w14:paraId="2C0F5779" w14:textId="1E52E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9B78F9" w14:textId="5716B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CD540" w14:textId="087D0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60DEE8F" w14:textId="3463C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F85DCE3" w14:textId="28DB44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1D77AA89" w14:textId="255231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D61AD8" w14:textId="573E65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3AD0987A" w14:textId="705A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64926" w14:textId="09B40C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27E125ED" w14:textId="4DDA95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8B6F7" w14:textId="312A9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490FC83E" w14:textId="5AD33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1DA4C" w14:textId="5D04DD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79A08566" w14:textId="233CB6C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அ</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E2A9A8F" w14:textId="7F387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3782734" w14:textId="08775C8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ஜா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1384EC21" w14:textId="4A5AB2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D637997" w14:textId="7FAFD3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3C7A43" w14:textId="7DE8E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72B1F1A" w14:textId="604835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54FC37" w14:textId="1191C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535CA6AA" w14:textId="7FC604B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 ப்</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p>
    <w:p w14:paraId="2472BC0C" w14:textId="2751CD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p>
    <w:p w14:paraId="60A4EE9A" w14:textId="1544F13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DC41ADC" w14:textId="77777777" w:rsidR="00987AEE" w:rsidRDefault="00E55B14">
      <w:pPr>
        <w:spacing w:after="160" w:line="259" w:lineRule="auto"/>
        <w:rPr>
          <w:rFonts w:ascii="Latha" w:hAnsi="Latha" w:cs="Latha"/>
          <w:sz w:val="24"/>
          <w:szCs w:val="24"/>
          <w:lang w:bidi="ta-IN"/>
        </w:rPr>
        <w:sectPr w:rsidR="00987AEE" w:rsidSect="005C6B1A">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C9B2682" w14:textId="63E78A41" w:rsidR="00E55B14" w:rsidRDefault="00E55B14" w:rsidP="00E55B14">
      <w:pPr>
        <w:pStyle w:val="Heading3"/>
        <w:rPr>
          <w:lang w:bidi="ta-IN"/>
        </w:rPr>
      </w:pPr>
      <w:bookmarkStart w:id="15" w:name="_Toc125743173"/>
      <w:r w:rsidRPr="00A675D5">
        <w:rPr>
          <w:cs/>
        </w:rPr>
        <w:lastRenderedPageBreak/>
        <w:t xml:space="preserve">அனுவாகம் </w:t>
      </w:r>
      <w:r w:rsidR="00C640F3">
        <w:t>2</w:t>
      </w:r>
      <w:r w:rsidRPr="00A675D5">
        <w:rPr>
          <w:cs/>
        </w:rPr>
        <w:t xml:space="preserve"> – </w:t>
      </w:r>
      <w:r>
        <w:rPr>
          <w:rFonts w:hint="cs"/>
          <w:cs/>
          <w:lang w:bidi="ta-IN"/>
        </w:rPr>
        <w:t>ஜடை</w:t>
      </w:r>
      <w:bookmarkEnd w:id="15"/>
    </w:p>
    <w:p w14:paraId="44AFBBC6" w14:textId="77777777" w:rsidR="00987AEE" w:rsidRPr="00987AEE" w:rsidRDefault="00987AEE" w:rsidP="00987AEE">
      <w:pPr>
        <w:pStyle w:val="NoSpacing"/>
      </w:pPr>
    </w:p>
    <w:p w14:paraId="32626668" w14:textId="3FE59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FF832B" w14:textId="1D774E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7C4DC" w14:textId="2BD62B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E282D9F" w14:textId="0FE7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6B16C8" w14:textId="2C01CA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55F7B0" w14:textId="323F3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p>
    <w:p w14:paraId="4E0BC652" w14:textId="74F51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4C41826" w14:textId="5A0801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ஜஜ்ஞே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DF33E8" w14:textId="377A02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AD73DC5" w14:textId="063DE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E699D63" w14:textId="5D5DB3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4C7AB3D" w14:textId="65A872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013FEB" w14:textId="6BEAD1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DDE7B" w14:textId="7F5163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4CF2CB" w14:textId="3C0E2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0B34FA" w14:textId="30C0D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FC55DA" w14:textId="0852E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766FC7" w14:textId="79EF0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AAE821" w14:textId="2EB946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69814BA" w14:textId="3937FD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5FFC23" w14:textId="4E8C6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589904" w14:textId="5D533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3012D" w14:textId="7E0AD9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680E335" w14:textId="1F2DE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9992325" w14:textId="38D4C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32E639CE" w14:textId="3CF36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454454E0" w14:textId="3A9D3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78E253" w14:textId="32694D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8F78E5" w14:textId="347896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641DD4DD" w14:textId="38DEDD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BFCCC" w14:textId="6B06D4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1A9E0823" w14:textId="6C551E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ஏன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ஏனம் </w:t>
      </w:r>
      <w:r w:rsidRPr="00CD3E37">
        <w:rPr>
          <w:rFonts w:ascii="Latha" w:hAnsi="Latha" w:cs="Latha"/>
          <w:sz w:val="24"/>
          <w:szCs w:val="24"/>
          <w:lang w:bidi="ta-IN"/>
        </w:rPr>
        <w:t xml:space="preserve">| </w:t>
      </w:r>
    </w:p>
    <w:p w14:paraId="3BAADB04" w14:textId="325B04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12)</w:t>
      </w:r>
    </w:p>
    <w:p w14:paraId="24A0FA0D" w14:textId="09047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A59725" w14:textId="6265C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A438CA" w14:textId="32AD2E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ஜரதே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2368C3" w14:textId="4AF3B2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76D056" w14:textId="138E51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2368BC" w14:textId="600EF5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5A095" w14:textId="479F9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9E3504" w14:textId="3DA08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4D6D6" w14:textId="76D4F0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92974C" w14:textId="70B1AA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C32A5C" w14:textId="101C9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4B4FEE" w14:textId="6B463354" w:rsidR="00987AEE" w:rsidRDefault="00987AEE" w:rsidP="00CD3E37">
      <w:pPr>
        <w:autoSpaceDE w:val="0"/>
        <w:autoSpaceDN w:val="0"/>
        <w:adjustRightInd w:val="0"/>
        <w:rPr>
          <w:rFonts w:ascii="Latha" w:hAnsi="Latha" w:cs="Latha"/>
          <w:sz w:val="24"/>
          <w:szCs w:val="24"/>
          <w:lang w:bidi="ta-IN"/>
        </w:rPr>
      </w:pPr>
    </w:p>
    <w:p w14:paraId="7F2BFD7F" w14:textId="77777777" w:rsidR="00987AEE" w:rsidRPr="00CD3E37" w:rsidRDefault="00987AEE" w:rsidP="00CD3E37">
      <w:pPr>
        <w:autoSpaceDE w:val="0"/>
        <w:autoSpaceDN w:val="0"/>
        <w:adjustRightInd w:val="0"/>
        <w:rPr>
          <w:rFonts w:ascii="Latha" w:hAnsi="Latha" w:cs="Latha"/>
          <w:sz w:val="24"/>
          <w:szCs w:val="24"/>
          <w:lang w:bidi="ta-IN"/>
        </w:rPr>
      </w:pPr>
    </w:p>
    <w:p w14:paraId="353CC68B" w14:textId="0D82D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998208" w14:textId="29B991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1E6E4E" w14:textId="19FF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A9AD9" w14:textId="506950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B9361FC" w14:textId="3F3C89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22AA49" w14:textId="31794E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EB6CAA" w14:textId="6F4758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B48DCD" w14:textId="6E45BF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B0B55B" w14:textId="14EE02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2A53A1" w14:textId="3B487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D70CBA" w14:textId="75184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600FE8C0" w14:textId="1EB60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5D60FBE5" w14:textId="5DE0AB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CAC5A7A" w14:textId="00C704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B17F5CE" w14:textId="7032EC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 </w:t>
      </w:r>
      <w:r w:rsidR="00CD3E37" w:rsidRPr="00CD3E37">
        <w:rPr>
          <w:rFonts w:ascii="Latha" w:hAnsi="Latha" w:cs="Latha"/>
          <w:sz w:val="24"/>
          <w:szCs w:val="24"/>
          <w:lang w:bidi="ta-IN"/>
        </w:rPr>
        <w:t>||</w:t>
      </w:r>
    </w:p>
    <w:p w14:paraId="513DA080" w14:textId="0F791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p>
    <w:p w14:paraId="44431EF9" w14:textId="1C675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81371" w14:textId="3C221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EBFD9" w14:textId="545097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72D3F4" w14:textId="060FE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3A15AE" w14:textId="6240E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095E661E" w14:textId="4A9C76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5803F55" w14:textId="2CA956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0A4D5A" w14:textId="6CA12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464A18" w14:textId="7F2C7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359549D8" w14:textId="6CE02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3B3EB61E" w14:textId="21188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FDD5DC9" w14:textId="5D7D81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A63CD66" w14:textId="4DCB2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1CB92C2" w14:textId="6A9C3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தம் </w:t>
      </w:r>
      <w:r w:rsidRPr="00CD3E37">
        <w:rPr>
          <w:rFonts w:ascii="Latha" w:hAnsi="Latha" w:cs="Latha"/>
          <w:sz w:val="24"/>
          <w:szCs w:val="24"/>
          <w:lang w:bidi="ta-IN"/>
        </w:rPr>
        <w:t xml:space="preserve">| </w:t>
      </w:r>
    </w:p>
    <w:p w14:paraId="79C9C1A3" w14:textId="6F106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168E04" w14:textId="51EB9C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தம் த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530D57" w14:textId="63A1F6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338CEF" w14:textId="75AB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B28DDB" w14:textId="1BA78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8ED05" w14:textId="209F9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A97FDB" w14:textId="0F057F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9AC062" w14:textId="50AE3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D368EA" w14:textId="3042F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6C8F7A" w14:textId="04EF47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C93D8C" w14:textId="560464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AF202" w14:textId="33E72C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3321E1" w14:textId="5B576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EA75E9F" w14:textId="5AD92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5E5E836" w14:textId="197742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0A090D" w14:textId="55A8E53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6DBD4D" w14:textId="77777777" w:rsidR="00987AEE" w:rsidRPr="00CD3E37" w:rsidRDefault="00987AEE" w:rsidP="00CD3E37">
      <w:pPr>
        <w:autoSpaceDE w:val="0"/>
        <w:autoSpaceDN w:val="0"/>
        <w:adjustRightInd w:val="0"/>
        <w:rPr>
          <w:rFonts w:ascii="Latha" w:hAnsi="Latha" w:cs="Latha"/>
          <w:sz w:val="24"/>
          <w:szCs w:val="24"/>
          <w:lang w:bidi="ta-IN"/>
        </w:rPr>
      </w:pPr>
    </w:p>
    <w:p w14:paraId="7C0A22B8" w14:textId="23D597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2BE2D55F" w14:textId="1551B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205FF9" w14:textId="7D904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4D0EB1B7" w14:textId="4514C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7C4A6A7" w14:textId="4F63B6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E3A2118" w14:textId="21FF9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147A0B" w14:textId="61D0AA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679B0083" w14:textId="71277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F9FFF" w14:textId="1FEDA5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1559BD86" w14:textId="6B1EF9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886E3" w14:textId="6CFC68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13)</w:t>
      </w:r>
    </w:p>
    <w:p w14:paraId="5DEB77B2" w14:textId="736C9C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5BE193" w14:textId="0C9688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E98C2F" w14:textId="169C58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2B3C15C" w14:textId="7D401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0DE1E7" w14:textId="397955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A041F2" w14:textId="43D27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0EB177" w14:textId="6080C3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ன்னித்யூத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ADFD2" w14:textId="1E174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2960F8" w14:textId="0990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0379D03B" w14:textId="4C0422C4" w:rsid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361B82" w14:textId="583F5E2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20BC714" w14:textId="68E0F3A0" w:rsidR="00987AEE" w:rsidRDefault="00987AEE" w:rsidP="00CD3E37">
      <w:pPr>
        <w:autoSpaceDE w:val="0"/>
        <w:autoSpaceDN w:val="0"/>
        <w:adjustRightInd w:val="0"/>
        <w:rPr>
          <w:rFonts w:ascii="Latha" w:hAnsi="Latha" w:cs="Latha"/>
          <w:sz w:val="24"/>
          <w:szCs w:val="24"/>
          <w:lang w:bidi="ta-IN"/>
        </w:rPr>
      </w:pPr>
    </w:p>
    <w:p w14:paraId="18EF2528" w14:textId="297135D1" w:rsidR="00987AEE" w:rsidRDefault="00987AEE" w:rsidP="00CD3E37">
      <w:pPr>
        <w:autoSpaceDE w:val="0"/>
        <w:autoSpaceDN w:val="0"/>
        <w:adjustRightInd w:val="0"/>
        <w:rPr>
          <w:rFonts w:ascii="Latha" w:hAnsi="Latha" w:cs="Latha"/>
          <w:sz w:val="24"/>
          <w:szCs w:val="24"/>
          <w:lang w:bidi="ta-IN"/>
        </w:rPr>
      </w:pPr>
    </w:p>
    <w:p w14:paraId="772A54EF" w14:textId="77777777" w:rsidR="00987AEE" w:rsidRPr="00CD3E37" w:rsidRDefault="00987AEE" w:rsidP="00CD3E37">
      <w:pPr>
        <w:autoSpaceDE w:val="0"/>
        <w:autoSpaceDN w:val="0"/>
        <w:adjustRightInd w:val="0"/>
        <w:rPr>
          <w:rFonts w:ascii="Latha" w:hAnsi="Latha" w:cs="Latha"/>
          <w:sz w:val="24"/>
          <w:szCs w:val="24"/>
          <w:lang w:bidi="ta-IN"/>
        </w:rPr>
      </w:pPr>
    </w:p>
    <w:p w14:paraId="7DCA2D47" w14:textId="38CD9D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380217" w14:textId="660A4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FB50B98" w14:textId="6BDDF1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8A7487" w14:textId="2E095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987AEE">
        <w:rPr>
          <w:rFonts w:ascii="Latha" w:hAnsi="Latha" w:cs="Latha"/>
          <w:sz w:val="24"/>
          <w:szCs w:val="24"/>
          <w:lang w:bidi="ta-IN"/>
        </w:rPr>
        <w:br/>
      </w:r>
      <w:r w:rsidRPr="00CD3E37">
        <w:rPr>
          <w:rFonts w:ascii="Latha" w:hAnsi="Latha" w:cs="Latha"/>
          <w:sz w:val="24"/>
          <w:szCs w:val="24"/>
          <w:cs/>
          <w:lang w:bidi="ta-IN"/>
        </w:rPr>
        <w:t>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A51C42" w14:textId="45470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39F92C" w14:textId="0701BD9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35190E16" w14:textId="69CED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3E3AA3" w14:textId="726955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5C2E1E" w14:textId="30472D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6229DD" w14:textId="02589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ஹின்வன்</w:t>
      </w:r>
      <w:r w:rsidRPr="00CD3E37">
        <w:rPr>
          <w:rFonts w:ascii="Latha" w:hAnsi="Latha" w:cs="Latha"/>
          <w:sz w:val="24"/>
          <w:szCs w:val="24"/>
          <w:lang w:bidi="ta-IN"/>
        </w:rPr>
        <w:t>-</w:t>
      </w:r>
      <w:r w:rsidRPr="00CD3E37">
        <w:rPr>
          <w:rFonts w:ascii="Latha" w:hAnsi="Latha" w:cs="Latha"/>
          <w:sz w:val="24"/>
          <w:szCs w:val="24"/>
          <w:cs/>
          <w:lang w:bidi="ta-IN"/>
        </w:rPr>
        <w:t>னஹின்வன்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1EECCB98" w14:textId="2EADDA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D4B448E" w14:textId="1D4E8B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ஹின்வன்ன் </w:t>
      </w:r>
      <w:r w:rsidRPr="00CD3E37">
        <w:rPr>
          <w:rFonts w:ascii="Latha" w:hAnsi="Latha" w:cs="Latha"/>
          <w:sz w:val="24"/>
          <w:szCs w:val="24"/>
          <w:lang w:bidi="ta-IN"/>
        </w:rPr>
        <w:t xml:space="preserve">| </w:t>
      </w:r>
    </w:p>
    <w:p w14:paraId="4B920095" w14:textId="0434D0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D3DDA" w14:textId="6321EE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AAB959" w14:textId="7025F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56D6A" w14:textId="0D638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934C6F" w14:textId="0FC42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E7F866" w14:textId="115C50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னிவ </w:t>
      </w:r>
      <w:r w:rsidRPr="00CD3E37">
        <w:rPr>
          <w:rFonts w:ascii="Latha" w:hAnsi="Latha" w:cs="Latha"/>
          <w:sz w:val="24"/>
          <w:szCs w:val="24"/>
          <w:lang w:bidi="ta-IN"/>
        </w:rPr>
        <w:t xml:space="preserve">| </w:t>
      </w:r>
    </w:p>
    <w:p w14:paraId="7F310BC3" w14:textId="09CD1C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9D2636" w14:textId="3C93BB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CFAE87" w14:textId="6BF35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671A67" w14:textId="0E39F2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6CC573" w14:textId="72D19F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11DFAA11" w14:textId="54ACB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4C8C071F" w14:textId="5538A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A0BE6" w14:textId="32F0F4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A75604" w14:textId="3DB8E2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579B9AAA" w14:textId="786900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078942FA" w14:textId="25744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37DB34C8" w14:textId="3FB332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6F84ACD4" w14:textId="7BDAB4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4FE7287E" w14:textId="007CE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093DC4" w14:textId="182D4F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79379CB" w14:textId="2B47FB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 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வி </w:t>
      </w:r>
      <w:r w:rsidRPr="00CD3E37">
        <w:rPr>
          <w:rFonts w:ascii="Latha" w:hAnsi="Latha" w:cs="Latha"/>
          <w:sz w:val="24"/>
          <w:szCs w:val="24"/>
          <w:lang w:bidi="ta-IN"/>
        </w:rPr>
        <w:t xml:space="preserve">| </w:t>
      </w:r>
    </w:p>
    <w:p w14:paraId="1FB448AD" w14:textId="2771EF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6254C5D9"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 ஹி ஹி வி வி ஹி </w:t>
      </w:r>
      <w:r w:rsidRPr="00CD3E37">
        <w:rPr>
          <w:rFonts w:ascii="Latha" w:hAnsi="Latha" w:cs="Latha"/>
          <w:sz w:val="24"/>
          <w:szCs w:val="24"/>
          <w:lang w:bidi="ta-IN"/>
        </w:rPr>
        <w:t xml:space="preserve">| </w:t>
      </w:r>
    </w:p>
    <w:p w14:paraId="69370E17" w14:textId="6D9565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02476A7" w14:textId="39B950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ஹீம் </w:t>
      </w:r>
      <w:r w:rsidRPr="00CD3E37">
        <w:rPr>
          <w:rFonts w:ascii="Latha" w:hAnsi="Latha" w:cs="Latha"/>
          <w:sz w:val="24"/>
          <w:szCs w:val="24"/>
          <w:lang w:bidi="ta-IN"/>
        </w:rPr>
        <w:t xml:space="preserve">| </w:t>
      </w:r>
    </w:p>
    <w:p w14:paraId="11E8A688" w14:textId="4ADD96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5497C49" w14:textId="4EA59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31CC4E" w14:textId="277A3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0477727A" w14:textId="57FC4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56F7740" w14:textId="6D741E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503ED6A6" w14:textId="2CA987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BD76A6" w14:textId="6A3BB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14)</w:t>
      </w:r>
    </w:p>
    <w:p w14:paraId="207D77B4" w14:textId="0B8357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865ED1D" w14:textId="30590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463844" w14:textId="66D70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97487" w14:textId="50B52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8282122" w14:textId="1B2008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68BD0C6" w14:textId="25DFEB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D4F0FB" w14:textId="34A47C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2D97BD" w14:textId="4DE64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22FD3D" w14:textId="64896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59BCE3" w14:textId="170272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B0455A" w14:textId="06195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183B6" w14:textId="59343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693D0" w14:textId="0989E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ஶிக்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18354" w14:textId="32280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F81598" w14:textId="2C18B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12729" w14:textId="0511D7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8198C" w14:textId="3C58D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68FEE8" w14:textId="066BBE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707C519" w14:textId="466B2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021407B" w14:textId="0F9B9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B34D7B" w14:textId="3FDCB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3442" w14:textId="07414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D1C89C" w14:textId="230A6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09E5A9" w14:textId="6A70FE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BC47D4" w14:textId="5E40E8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C7C24" w14:textId="42DF47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3D328BF" w14:textId="3C229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CF2605" w14:textId="738B20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24064" w14:textId="0B2CD0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F9D2D79" w14:textId="6002BC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63913" w14:textId="19AF64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2857A1" w14:textId="375BD7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8B6B181" w14:textId="7E45DE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3C45891" w14:textId="63C9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1E8656B8" w14:textId="63253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22B9927C" w14:textId="1E363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44355705" w14:textId="7A4A5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D582897" w14:textId="6794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4A1A1786" w14:textId="72BCCB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055462" w14:textId="1DB408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83123C" w14:textId="3BCBB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5F7172" w14:textId="08BFF1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9000C0" w14:textId="179C3D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799387" w14:textId="5B62F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E1D6A59" w14:textId="64B2A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985BD09" w14:textId="4B7B2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7AB1E0E7" w14:textId="5D460B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150DE792" w14:textId="4DFD5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க்ஷத் </w:t>
      </w:r>
      <w:r w:rsidR="00CD3E37" w:rsidRPr="00CD3E37">
        <w:rPr>
          <w:rFonts w:ascii="Latha" w:hAnsi="Latha" w:cs="Latha"/>
          <w:sz w:val="24"/>
          <w:szCs w:val="24"/>
          <w:lang w:bidi="ta-IN"/>
        </w:rPr>
        <w:t>||</w:t>
      </w:r>
    </w:p>
    <w:p w14:paraId="51798402" w14:textId="6D8B9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க்ஷத் </w:t>
      </w:r>
      <w:r w:rsidRPr="00CD3E37">
        <w:rPr>
          <w:rFonts w:ascii="Latha" w:hAnsi="Latha" w:cs="Latha"/>
          <w:sz w:val="24"/>
          <w:szCs w:val="24"/>
          <w:lang w:bidi="ta-IN"/>
        </w:rPr>
        <w:t xml:space="preserve">| </w:t>
      </w:r>
    </w:p>
    <w:p w14:paraId="3DCA34DE" w14:textId="16E50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AF0F5" w14:textId="6CF13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AA558" w14:textId="6EDE0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705FF9B" w14:textId="515CB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2C2BA099" w14:textId="4F7ADB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BCC568" w14:textId="365002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EDE6A0" w14:textId="6CB6A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5B53250" w14:textId="790B7D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0357E4A8" w14:textId="2F809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DEBC058" w14:textId="6BCFA3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83EDC77" w14:textId="7B8560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E9C9BAB" w14:textId="4470D2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அப்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 </w:t>
      </w:r>
      <w:r w:rsidRPr="00CD3E37">
        <w:rPr>
          <w:rFonts w:ascii="Latha" w:hAnsi="Latha" w:cs="Latha"/>
          <w:sz w:val="24"/>
          <w:szCs w:val="24"/>
          <w:lang w:bidi="ta-IN"/>
        </w:rPr>
        <w:t xml:space="preserve">| </w:t>
      </w:r>
    </w:p>
    <w:p w14:paraId="390CD22D" w14:textId="42548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BE7E722" w14:textId="4C53A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9AD493" w14:textId="62269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30D9E159" w14:textId="7CCAE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6D3EC" w14:textId="2E0E3D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793A5E">
        <w:rPr>
          <w:rFonts w:ascii="Latha" w:hAnsi="Latha" w:cs="Latha"/>
          <w:b/>
          <w:bCs/>
          <w:sz w:val="24"/>
          <w:szCs w:val="24"/>
          <w:lang w:bidi="ta-IN"/>
        </w:rPr>
        <w:t>PS</w:t>
      </w:r>
      <w:r w:rsidR="00CD3E37" w:rsidRPr="00793A5E">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681CCE3D" w14:textId="584218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20DB45" w14:textId="5A0D79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B88A920" w14:textId="18CEB8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CD2044" w14:textId="502E20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BC36A" w14:textId="6F2AC5B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F013DC" w14:textId="5336CE0A" w:rsidR="00793A5E" w:rsidRDefault="00793A5E" w:rsidP="00CD3E37">
      <w:pPr>
        <w:autoSpaceDE w:val="0"/>
        <w:autoSpaceDN w:val="0"/>
        <w:adjustRightInd w:val="0"/>
        <w:rPr>
          <w:rFonts w:ascii="Latha" w:hAnsi="Latha" w:cs="Latha"/>
          <w:sz w:val="24"/>
          <w:szCs w:val="24"/>
          <w:lang w:bidi="ta-IN"/>
        </w:rPr>
      </w:pPr>
    </w:p>
    <w:p w14:paraId="788B3DC8" w14:textId="77777777" w:rsidR="00793A5E" w:rsidRPr="00CD3E37" w:rsidRDefault="00793A5E" w:rsidP="00CD3E37">
      <w:pPr>
        <w:autoSpaceDE w:val="0"/>
        <w:autoSpaceDN w:val="0"/>
        <w:adjustRightInd w:val="0"/>
        <w:rPr>
          <w:rFonts w:ascii="Latha" w:hAnsi="Latha" w:cs="Latha"/>
          <w:sz w:val="24"/>
          <w:szCs w:val="24"/>
          <w:lang w:bidi="ta-IN"/>
        </w:rPr>
      </w:pPr>
    </w:p>
    <w:p w14:paraId="6764BD4E" w14:textId="6DC49C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BF46A9" w14:textId="02F9C6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2B067565" w14:textId="3E8E7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31D27FC8" w14:textId="63E560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37CD832" w14:textId="7CCEE0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7EED61" w14:textId="6CFBD5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55569" w14:textId="7A0CBB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798A9FAB" w14:textId="28976E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561C4D25" w14:textId="210AB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6C85F2F" w14:textId="0769AD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யஜ்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1FF84047" w14:textId="5796E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1C6B219" w14:textId="4DD6C5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AB1571" w14:textId="32A0E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w:t>
      </w:r>
    </w:p>
    <w:p w14:paraId="546257E8" w14:textId="1A0911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ஜந்த </w:t>
      </w:r>
      <w:r w:rsidRPr="00CD3E37">
        <w:rPr>
          <w:rFonts w:ascii="Latha" w:hAnsi="Latha" w:cs="Latha"/>
          <w:sz w:val="24"/>
          <w:szCs w:val="24"/>
          <w:lang w:bidi="ta-IN"/>
        </w:rPr>
        <w:t xml:space="preserve">| </w:t>
      </w:r>
    </w:p>
    <w:p w14:paraId="5BD34089" w14:textId="1ECE43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FBF21" w14:textId="2B5D4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343C64" w14:textId="7A750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FD9547" w14:textId="584F8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54B38A" w14:textId="46777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787A98" w14:textId="7E2F78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03DB4E" w14:textId="3F69E5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1211D" w14:textId="1BE98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0574F" w14:textId="417432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C02629F" w14:textId="23A362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528E170C" w14:textId="46599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17046C" w14:textId="62FA3A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116DA2" w14:textId="4FDC6D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A7EE36" w14:textId="10CE0D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793A5E">
        <w:rPr>
          <w:rFonts w:ascii="Latha" w:hAnsi="Latha" w:cs="Latha"/>
          <w:sz w:val="24"/>
          <w:szCs w:val="24"/>
          <w:lang w:bidi="ta-IN"/>
        </w:rPr>
        <w:br/>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6A9251" w14:textId="1C1E73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7BFB47" w14:textId="4BF929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63A211" w14:textId="7EC4B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D46C2" w14:textId="622C8E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அர்ப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A05F7C" w14:textId="6B8C13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7BFE2C" w14:textId="4EF0D1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D2CDED" w14:textId="76A9A8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32E52D" w14:textId="04854C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8EAE5D" w14:textId="0C2703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C3F668" w14:textId="351893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0DEB5" w14:textId="2945EF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AFC80F3" w14:textId="644F4E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3EBB0C9" w14:textId="01BF54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E9E5EF" w14:textId="0290A754"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 ராஜா</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00E605E1" w:rsidRPr="009B0FB8">
        <w:rPr>
          <w:rFonts w:ascii="Latha" w:hAnsi="Latha" w:cs="Latha"/>
          <w:sz w:val="24"/>
          <w:szCs w:val="24"/>
          <w:cs/>
          <w:lang w:bidi="ta-IN"/>
        </w:rPr>
        <w:t>ராஜா</w:t>
      </w:r>
      <w:r w:rsidR="00E605E1" w:rsidRPr="009B0FB8">
        <w:rPr>
          <w:rFonts w:ascii="BRH Tamil Tab Extra" w:hAnsi="BRH Tamil Tab Extra" w:cs="Latha"/>
          <w:b/>
          <w:bCs/>
          <w:szCs w:val="28"/>
          <w:lang w:bidi="ta-IN"/>
        </w:rPr>
        <w:t>…</w:t>
      </w:r>
      <w:r w:rsidR="00E605E1" w:rsidRPr="009B0FB8">
        <w:rPr>
          <w:rFonts w:ascii="Latha" w:hAnsi="Latha" w:cs="Latha"/>
          <w:sz w:val="24"/>
          <w:szCs w:val="24"/>
          <w:lang w:bidi="ta-IN"/>
        </w:rPr>
        <w:t xml:space="preserve"> </w:t>
      </w:r>
      <w:r w:rsidR="00F3538D" w:rsidRPr="009B0FB8">
        <w:rPr>
          <w:rFonts w:ascii="BRH Devanagari Extra" w:hAnsi="BRH Devanagari Extra" w:cs="Latha"/>
          <w:b/>
          <w:bCs/>
          <w:szCs w:val="28"/>
          <w:lang w:bidi="ta-IN"/>
        </w:rPr>
        <w:t>Å</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ஸ்வ</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ப்</w:t>
      </w:r>
      <w:r w:rsidR="00F3538D" w:rsidRPr="009B0FB8">
        <w:rPr>
          <w:rFonts w:ascii="Latha" w:hAnsi="Latha" w:cs="Latha"/>
          <w:b/>
          <w:bCs/>
          <w:position w:val="-12"/>
          <w:sz w:val="24"/>
          <w:szCs w:val="24"/>
          <w:cs/>
          <w:lang w:bidi="ta-IN"/>
        </w:rPr>
        <w:t>2</w:t>
      </w:r>
      <w:r w:rsidRPr="009B0FB8">
        <w:rPr>
          <w:rFonts w:ascii="Latha" w:hAnsi="Latha" w:cs="Latha"/>
          <w:sz w:val="24"/>
          <w:szCs w:val="24"/>
          <w:cs/>
          <w:lang w:bidi="ta-IN"/>
        </w:rPr>
        <w:t>ஸு ராஜா</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p>
    <w:p w14:paraId="6F26F6A3" w14:textId="70677E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4D0ABF3" w14:textId="0A949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4614FF0" w14:textId="41B875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44468AD" w14:textId="13DA41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70A16A" w14:textId="133461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EED675B" w14:textId="6B68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A2CDAD" w14:textId="2329A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B9217E" w14:textId="62AA02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6A8BB" w14:textId="1693B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AC3CC1F" w14:textId="111BE6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7AB852" w14:textId="5818B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FE13AF" w14:textId="269AA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5D7A6" w14:textId="66CFFA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6EC22F" w14:textId="7B756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C7ED6" w14:textId="06ADB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3A91AA" w14:textId="57102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F2E9E4" w14:textId="54DB6A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i/>
          <w:i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D03C671" w14:textId="150F56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E0A535" w14:textId="31CB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92EB905" w14:textId="19E223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7CDBB2" w14:textId="4E3EF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04FE33" w14:textId="30A967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793A5E">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Pr="00CD3E37">
        <w:rPr>
          <w:rFonts w:ascii="Latha" w:hAnsi="Latha" w:cs="Latha"/>
          <w:sz w:val="24"/>
          <w:szCs w:val="24"/>
          <w:lang w:bidi="ta-IN"/>
        </w:rPr>
        <w:t xml:space="preserve">| </w:t>
      </w:r>
    </w:p>
    <w:p w14:paraId="6798CFC1" w14:textId="18C0B9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6C67083C" w14:textId="02B03D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ரஶோசே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ரஶோசே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47B3DFEE" w14:textId="6DFB4E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A28A4C" w14:textId="4DCA4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06179" w14:textId="562813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C82CF5" w14:textId="27E46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9719037" w14:textId="589422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4B66652" w14:textId="05A89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7480378B" w14:textId="1B81B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DFD4F1" w14:textId="7B8A8E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6F90EB9" w14:textId="03020A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BB69BB6" w14:textId="6F8F02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7805A0D" w14:textId="46FEB3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0B82C2" w14:textId="4745A7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EA424BE" w14:textId="79AD8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A2265D1"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ப்ர தம் தம் ப்ர ப்ர தம் </w:t>
      </w:r>
      <w:r w:rsidRPr="00CD3E37">
        <w:rPr>
          <w:rFonts w:ascii="Latha" w:hAnsi="Latha" w:cs="Latha"/>
          <w:sz w:val="24"/>
          <w:szCs w:val="24"/>
          <w:lang w:bidi="ta-IN"/>
        </w:rPr>
        <w:t xml:space="preserve">| </w:t>
      </w:r>
    </w:p>
    <w:p w14:paraId="64A8BFC4" w14:textId="55B669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D1AEED" w14:textId="732B6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F308314" w14:textId="75136D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3216CF5" w14:textId="20C0B8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45DD2EA" w14:textId="234378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7121AA" w14:textId="0A0474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255B9D" w14:textId="5BDA77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05385C66" w14:textId="01EE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E3D57AC" w14:textId="0E9F1C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259382C" w14:textId="50A3AB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CF641" w14:textId="4E0AE9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91008A2" w14:textId="4D985C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813B5" w14:textId="596F8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788CCF7" w14:textId="6AE08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462BDAC6" w14:textId="0283B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B74BCDE" w14:textId="31015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Pr="00CD3E37">
        <w:rPr>
          <w:rFonts w:ascii="Latha" w:hAnsi="Latha" w:cs="Latha"/>
          <w:sz w:val="24"/>
          <w:szCs w:val="24"/>
          <w:lang w:bidi="ta-IN"/>
        </w:rPr>
        <w:t xml:space="preserve">| </w:t>
      </w:r>
    </w:p>
    <w:p w14:paraId="687E4971" w14:textId="4953E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FD4681D" w14:textId="2BF365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க்தம்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AB083D" w14:textId="0B89AF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க்தம்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667CEA0" w14:textId="1D13C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E8806" w14:textId="07D6C3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6514FC" w14:textId="06A259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FA55" w14:textId="457D7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4AA999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தம் த மா தம் </w:t>
      </w:r>
      <w:r w:rsidRPr="00CD3E37">
        <w:rPr>
          <w:rFonts w:ascii="Latha" w:hAnsi="Latha" w:cs="Latha"/>
          <w:sz w:val="24"/>
          <w:szCs w:val="24"/>
          <w:lang w:bidi="ta-IN"/>
        </w:rPr>
        <w:t xml:space="preserve">| </w:t>
      </w:r>
    </w:p>
    <w:p w14:paraId="7FD25844" w14:textId="3A4F82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912DED" w14:textId="057F09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39BB570" w14:textId="4D3C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8C6971" w14:textId="6DF6D8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00793A5E">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6197F" w14:textId="1B1C5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4FD0A4F" w14:textId="31E9FF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793A5E">
        <w:rPr>
          <w:rFonts w:ascii="Latha" w:hAnsi="Latha" w:cs="Latha"/>
          <w:sz w:val="24"/>
          <w:szCs w:val="24"/>
          <w:lang w:bidi="ta-IN"/>
        </w:rPr>
        <w:br/>
      </w:r>
      <w:r w:rsidRPr="00CD3E37">
        <w:rPr>
          <w:rFonts w:ascii="Latha" w:hAnsi="Latha" w:cs="Latha"/>
          <w:sz w:val="24"/>
          <w:szCs w:val="24"/>
          <w:cs/>
          <w:lang w:bidi="ta-IN"/>
        </w:rPr>
        <w:t>ஸௌஶ்ரவ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437E388" w14:textId="77777777" w:rsidR="00F36ED5" w:rsidRPr="00CD3E37" w:rsidRDefault="00F36ED5" w:rsidP="00F36ED5">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EE3CDE">
        <w:rPr>
          <w:rFonts w:ascii="Latha" w:hAnsi="Latha" w:cs="Latha"/>
          <w:b/>
          <w:bCs/>
          <w:sz w:val="24"/>
          <w:szCs w:val="24"/>
          <w:cs/>
          <w:lang w:bidi="ta-IN"/>
        </w:rPr>
        <w:t>9</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க்</w:t>
      </w:r>
      <w:r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481DCA">
        <w:rPr>
          <w:rFonts w:ascii="Latha" w:hAnsi="Latha" w:cs="Latha"/>
          <w:b/>
          <w:bCs/>
          <w:sz w:val="24"/>
          <w:szCs w:val="24"/>
          <w:lang w:bidi="ta-IN"/>
        </w:rPr>
        <w:t>(</w:t>
      </w:r>
      <w:r w:rsidRPr="00EE3CDE">
        <w:rPr>
          <w:rFonts w:ascii="Latha" w:hAnsi="Latha" w:cs="Latha"/>
          <w:b/>
          <w:bCs/>
          <w:sz w:val="24"/>
          <w:szCs w:val="24"/>
          <w:lang w:bidi="ta-IN"/>
        </w:rPr>
        <w:t>GS</w:t>
      </w:r>
      <w:r w:rsidRPr="00CD3E37">
        <w:rPr>
          <w:rFonts w:ascii="Latha" w:hAnsi="Latha" w:cs="Latha"/>
          <w:sz w:val="24"/>
          <w:szCs w:val="24"/>
          <w:lang w:bidi="ta-IN"/>
        </w:rPr>
        <w:t>-</w:t>
      </w:r>
      <w:r w:rsidRPr="00481DCA">
        <w:rPr>
          <w:rFonts w:ascii="Latha" w:hAnsi="Latha" w:cs="Latha"/>
          <w:b/>
          <w:bCs/>
          <w:sz w:val="24"/>
          <w:szCs w:val="24"/>
          <w:cs/>
          <w:lang w:bidi="ta-IN"/>
        </w:rPr>
        <w:t>4.2</w:t>
      </w:r>
      <w:r w:rsidRPr="00CD3E37">
        <w:rPr>
          <w:rFonts w:ascii="Latha" w:hAnsi="Latha" w:cs="Latha"/>
          <w:sz w:val="24"/>
          <w:szCs w:val="24"/>
          <w:lang w:bidi="ta-IN"/>
        </w:rPr>
        <w:t>-</w:t>
      </w:r>
      <w:r w:rsidRPr="00481DCA">
        <w:rPr>
          <w:rFonts w:ascii="Latha" w:hAnsi="Latha" w:cs="Latha"/>
          <w:b/>
          <w:bCs/>
          <w:sz w:val="24"/>
          <w:szCs w:val="24"/>
          <w:cs/>
          <w:lang w:bidi="ta-IN"/>
        </w:rPr>
        <w:t>1</w:t>
      </w:r>
      <w:r w:rsidRPr="00EE3CDE">
        <w:rPr>
          <w:rFonts w:ascii="Latha" w:hAnsi="Latha" w:cs="Latha"/>
          <w:b/>
          <w:bCs/>
          <w:sz w:val="24"/>
          <w:szCs w:val="24"/>
          <w:cs/>
          <w:lang w:bidi="ta-IN"/>
        </w:rPr>
        <w:t>8</w:t>
      </w:r>
      <w:r w:rsidRPr="00481DCA">
        <w:rPr>
          <w:rFonts w:ascii="Latha" w:hAnsi="Latha" w:cs="Latha"/>
          <w:b/>
          <w:bCs/>
          <w:sz w:val="24"/>
          <w:szCs w:val="24"/>
          <w:lang w:bidi="ta-IN"/>
        </w:rPr>
        <w:t>)</w:t>
      </w:r>
    </w:p>
    <w:p w14:paraId="0C45C0F5" w14:textId="3F209C5E" w:rsidR="00CD3E37" w:rsidRPr="00CD3E37" w:rsidRDefault="00F36ED5" w:rsidP="00F36ED5">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க்</w:t>
      </w:r>
      <w:r w:rsidRPr="009B0FB8">
        <w:rPr>
          <w:rFonts w:ascii="Latha" w:hAnsi="Latha" w:cs="Latha"/>
          <w:b/>
          <w:bCs/>
          <w:position w:val="-12"/>
          <w:sz w:val="24"/>
          <w:szCs w:val="24"/>
          <w:cs/>
          <w:lang w:bidi="ta-IN"/>
        </w:rPr>
        <w:t>3</w:t>
      </w:r>
      <w:r w:rsidRPr="009B0FB8">
        <w:rPr>
          <w:rFonts w:ascii="Latha" w:hAnsi="Latha" w:cs="Latha"/>
          <w:sz w:val="24"/>
          <w:szCs w:val="24"/>
          <w:cs/>
          <w:lang w:bidi="ta-IN"/>
        </w:rPr>
        <w:t>ன</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அக்</w:t>
      </w:r>
      <w:r w:rsidRPr="009B0FB8">
        <w:rPr>
          <w:rFonts w:ascii="Latha" w:hAnsi="Latha" w:cs="Latha"/>
          <w:b/>
          <w:bCs/>
          <w:position w:val="-12"/>
          <w:sz w:val="24"/>
          <w:szCs w:val="24"/>
          <w:cs/>
          <w:lang w:bidi="ta-IN"/>
        </w:rPr>
        <w:t>3</w:t>
      </w:r>
      <w:r w:rsidRPr="009B0FB8">
        <w:rPr>
          <w:rFonts w:ascii="Latha" w:hAnsi="Latha" w:cs="Latha"/>
          <w:sz w:val="24"/>
          <w:szCs w:val="24"/>
          <w:cs/>
          <w:lang w:bidi="ta-IN"/>
        </w:rPr>
        <w:t>னே அக்</w:t>
      </w:r>
      <w:r w:rsidRPr="009B0FB8">
        <w:rPr>
          <w:rFonts w:ascii="Latha" w:hAnsi="Latha" w:cs="Latha"/>
          <w:b/>
          <w:bCs/>
          <w:position w:val="-12"/>
          <w:sz w:val="24"/>
          <w:szCs w:val="24"/>
          <w:cs/>
          <w:lang w:bidi="ta-IN"/>
        </w:rPr>
        <w:t>3</w:t>
      </w:r>
      <w:r w:rsidRPr="009B0FB8">
        <w:rPr>
          <w:rFonts w:ascii="Latha" w:hAnsi="Latha" w:cs="Latha"/>
          <w:sz w:val="24"/>
          <w:szCs w:val="24"/>
          <w:cs/>
          <w:lang w:bidi="ta-IN"/>
        </w:rPr>
        <w:t>ன 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க்தே</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6B0832CB" w14:textId="6BB86A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4919400" w14:textId="6E605D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ஓக்த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ஆ </w:t>
      </w:r>
      <w:r w:rsidRPr="00CD3E37">
        <w:rPr>
          <w:rFonts w:ascii="Latha" w:hAnsi="Latha" w:cs="Latha"/>
          <w:sz w:val="24"/>
          <w:szCs w:val="24"/>
          <w:lang w:bidi="ta-IN"/>
        </w:rPr>
        <w:t>|</w:t>
      </w:r>
    </w:p>
    <w:p w14:paraId="4FE7A063" w14:textId="00B19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400CE62" w14:textId="577A45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FA45F7" w14:textId="3446E9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55AEFB1" w14:textId="7929E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p>
    <w:p w14:paraId="3CAA46C6" w14:textId="03127B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B69DBF0" w14:textId="58B934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27875D" w14:textId="13E87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280DA52" w14:textId="7A928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44445F8" w14:textId="07D28C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3D0E31" w14:textId="2B7E1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3563222" w14:textId="10D11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CE355D" w14:textId="547730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E22A06" w14:textId="6C5377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872D7C3" w14:textId="710C79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8CC146E" w14:textId="6AA0FE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388977" w14:textId="28B71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6BFE7B56" w14:textId="199AE0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1CCE7BAB" w14:textId="4B0D03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த்யுத் </w:t>
      </w:r>
      <w:r w:rsidRPr="00CD3E37">
        <w:rPr>
          <w:rFonts w:ascii="Latha" w:hAnsi="Latha" w:cs="Latha"/>
          <w:sz w:val="24"/>
          <w:szCs w:val="24"/>
          <w:lang w:bidi="ta-IN"/>
        </w:rPr>
        <w:t xml:space="preserve">| </w:t>
      </w:r>
    </w:p>
    <w:p w14:paraId="386B187A" w14:textId="1EAC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F96D37D" w14:textId="6E9924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C5413" w14:textId="4474A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D724BE0" w14:textId="207D9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D5843A" w14:textId="3BEAA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E3E7338" w14:textId="4208E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CD7167E" w14:textId="40676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286AFDE" w14:textId="5ED8C8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15DE85" w14:textId="7769F5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6066C5B" w14:textId="1B5510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77C94E" w14:textId="63C62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72A4E8" w14:textId="5EBC5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2D1D98" w14:textId="37AE0E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D5045E" w14:textId="4DE128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5742D" w14:textId="7C436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1696A6" w14:textId="1245B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9E2FE8" w14:textId="58E551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08A08358" w14:textId="1B66A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நன் 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10DB72F4" w14:textId="4C225F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D5C605" w14:textId="4310AA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D1A7D51" w14:textId="57530B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C465B8D" w14:textId="3B6CF7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23302DE" w14:textId="7ADCB8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01E5E7" w14:textId="1FBA61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05DD8DF0" w14:textId="26B40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1F9ADA73" w14:textId="291C2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12BB3257" w14:textId="414124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3286EECD" w14:textId="3CD76F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D83F4FA" w14:textId="48C20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A5A181A" w14:textId="78F6301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179F704C" w14:textId="77777777" w:rsidR="00793A5E" w:rsidRPr="00CD3E37" w:rsidRDefault="00793A5E" w:rsidP="00CD3E37">
      <w:pPr>
        <w:autoSpaceDE w:val="0"/>
        <w:autoSpaceDN w:val="0"/>
        <w:adjustRightInd w:val="0"/>
        <w:rPr>
          <w:rFonts w:ascii="Latha" w:hAnsi="Latha" w:cs="Latha"/>
          <w:sz w:val="24"/>
          <w:szCs w:val="24"/>
          <w:lang w:bidi="ta-IN"/>
        </w:rPr>
      </w:pPr>
    </w:p>
    <w:p w14:paraId="7D5B6BE4" w14:textId="0BE46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74710DA" w14:textId="162695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3C5E3AF6" w14:textId="485125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608B8F3" w14:textId="4F0C74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AC03FE" w14:textId="4115A6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3D21E637" w14:textId="7D0E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588995A2" w14:textId="16BFC3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13E56E6" w14:textId="5A60B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F987060" w14:textId="0492CD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1BDCE7" w14:textId="35D32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F67572" w14:textId="52952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5B043CA0" w14:textId="5BA1D4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C96B864" w14:textId="04E47E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2CAE3E" w14:textId="4AEE38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625592A" w14:textId="358749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DA7587" w14:textId="1D9E49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வ்ருர் வவ்ரு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B8AA4" w14:textId="6B8F34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62A42D" w14:textId="25BA4D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4109B9" w14:textId="0A06D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1EBA9A" w14:textId="05C26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E968DB" w14:textId="19C22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w:t>
      </w:r>
    </w:p>
    <w:p w14:paraId="04687B45" w14:textId="3D9EE1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ர்வ்யோர்வ்யா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 </w:t>
      </w:r>
      <w:r w:rsidRPr="00CD3E37">
        <w:rPr>
          <w:rFonts w:ascii="Latha" w:hAnsi="Latha" w:cs="Latha"/>
          <w:sz w:val="24"/>
          <w:szCs w:val="24"/>
          <w:lang w:bidi="ta-IN"/>
        </w:rPr>
        <w:t xml:space="preserve">| </w:t>
      </w:r>
    </w:p>
    <w:p w14:paraId="374DB426" w14:textId="412AAA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B04E47B" w14:textId="1679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ர்வ்யோர்வ்யா வி </w:t>
      </w:r>
      <w:r w:rsidRPr="00CD3E37">
        <w:rPr>
          <w:rFonts w:ascii="Latha" w:hAnsi="Latha" w:cs="Latha"/>
          <w:sz w:val="24"/>
          <w:szCs w:val="24"/>
          <w:lang w:bidi="ta-IN"/>
        </w:rPr>
        <w:t xml:space="preserve">| </w:t>
      </w:r>
    </w:p>
    <w:p w14:paraId="45BE11E2" w14:textId="36D79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C0E4B8" w14:textId="3146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E13239D" w14:textId="303BD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49FD6D" w14:textId="34C56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8C0BB3" w14:textId="50E58A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A9A858" w14:textId="295A13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AC1B66" w14:textId="1D910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ர்மர்</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3A3F351" w14:textId="4C05D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BA4D68" w14:textId="61AD59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386699" w14:textId="108833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7C4D0EC" w14:textId="4026E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8FE9AB" w14:textId="74267C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04093C" w14:textId="5C0226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E2FA8B" w14:textId="74618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285BA" w14:textId="3E1ACE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2B99" w14:textId="7664D1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B296AD" w14:textId="17BD5B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54B3BB3" w14:textId="3B6283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23DF521" w14:textId="750C78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F1C82F" w14:textId="17E4A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997AB5" w14:textId="7B8C4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E053E1C" w14:textId="23D14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7A2C6F2B" w14:textId="2FB93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1AAE7" w14:textId="5C89D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F61125" w14:textId="70E120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FC9F3F" w14:textId="6AF8A3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B75EF75" w14:textId="0F5F04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701E7E" w14:textId="54DE7C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E8A17" w14:textId="1A62EA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w:t>
      </w:r>
    </w:p>
    <w:p w14:paraId="0E143E52" w14:textId="11910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னயத் </w:t>
      </w:r>
      <w:r w:rsidRPr="00CD3E37">
        <w:rPr>
          <w:rFonts w:ascii="Latha" w:hAnsi="Latha" w:cs="Latha"/>
          <w:sz w:val="24"/>
          <w:szCs w:val="24"/>
          <w:lang w:bidi="ta-IN"/>
        </w:rPr>
        <w:t xml:space="preserve">| </w:t>
      </w:r>
    </w:p>
    <w:p w14:paraId="39A7787A" w14:textId="7A772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C5ABFF" w14:textId="51859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644103" w14:textId="501B38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1ECEBB" w14:textId="1EE432B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F65F8A" w14:textId="77777777" w:rsidR="006844F1" w:rsidRDefault="002861AE">
      <w:pPr>
        <w:spacing w:after="160" w:line="259" w:lineRule="auto"/>
        <w:rPr>
          <w:rFonts w:ascii="Latha" w:hAnsi="Latha" w:cs="Latha"/>
          <w:sz w:val="24"/>
          <w:szCs w:val="24"/>
          <w:lang w:bidi="ta-IN"/>
        </w:rPr>
        <w:sectPr w:rsidR="006844F1" w:rsidSect="005C6B1A">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A3A9A8C" w14:textId="0FE8F852" w:rsidR="002861AE" w:rsidRPr="00A675D5" w:rsidRDefault="002861AE" w:rsidP="002861AE">
      <w:pPr>
        <w:pStyle w:val="Heading3"/>
      </w:pPr>
      <w:bookmarkStart w:id="16" w:name="_Toc125743174"/>
      <w:r w:rsidRPr="00A675D5">
        <w:rPr>
          <w:cs/>
        </w:rPr>
        <w:lastRenderedPageBreak/>
        <w:t xml:space="preserve">அனுவாகம் </w:t>
      </w:r>
      <w:r>
        <w:t>3</w:t>
      </w:r>
      <w:r w:rsidRPr="00A675D5">
        <w:rPr>
          <w:cs/>
        </w:rPr>
        <w:t xml:space="preserve"> – </w:t>
      </w:r>
      <w:r>
        <w:rPr>
          <w:rFonts w:hint="cs"/>
          <w:cs/>
          <w:lang w:bidi="ta-IN"/>
        </w:rPr>
        <w:t>ஜடை</w:t>
      </w:r>
      <w:bookmarkEnd w:id="16"/>
    </w:p>
    <w:p w14:paraId="52824269" w14:textId="77777777" w:rsidR="002861AE" w:rsidRPr="00CD3E37" w:rsidRDefault="002861AE" w:rsidP="00CD3E37">
      <w:pPr>
        <w:autoSpaceDE w:val="0"/>
        <w:autoSpaceDN w:val="0"/>
        <w:adjustRightInd w:val="0"/>
        <w:rPr>
          <w:rFonts w:ascii="Latha" w:hAnsi="Latha" w:cs="Latha"/>
          <w:sz w:val="24"/>
          <w:szCs w:val="24"/>
          <w:lang w:bidi="ta-IN"/>
        </w:rPr>
      </w:pPr>
    </w:p>
    <w:p w14:paraId="47EDB015" w14:textId="6BC4C9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488DF70" w14:textId="2ECE40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1F07BF2" w14:textId="6D974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1CFA57D" w14:textId="48464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0C9D8E" w14:textId="590C7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D050EB3" w14:textId="2D80E1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CD6004" w:rsidRPr="00CD3E37">
        <w:rPr>
          <w:rFonts w:ascii="Latha" w:hAnsi="Latha" w:cs="Latha"/>
          <w:sz w:val="24"/>
          <w:szCs w:val="24"/>
          <w:cs/>
          <w:lang w:bidi="ta-IN"/>
        </w:rPr>
        <w:t>ன்</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11D91E" w14:textId="5E71BE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5C349EA" w14:textId="65E2AE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F74CB5" w14:textId="23645D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468628" w14:textId="2A894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ஹ்யனமீ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959488" w14:textId="0CC4FD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7003BD" w14:textId="2DA67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t>-</w:t>
      </w:r>
      <w:r w:rsidR="002164D2">
        <w:rPr>
          <w:rFonts w:ascii="Latha" w:hAnsi="Latha" w:cs="Latha"/>
          <w:sz w:val="24"/>
          <w:szCs w:val="24"/>
          <w:lang w:bidi="ta-IN"/>
        </w:rPr>
        <w:br/>
      </w:r>
      <w:r w:rsidR="002164D2" w:rsidRPr="00CD3E37">
        <w:rPr>
          <w:rFonts w:ascii="Latha" w:hAnsi="Latha" w:cs="Latha"/>
          <w:sz w:val="24"/>
          <w:szCs w:val="24"/>
          <w:cs/>
          <w:lang w:bidi="ta-IN"/>
        </w:rPr>
        <w:t>ன</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4C5DCC" w14:textId="2CB2F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76B749C7" w14:textId="386ED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963C12" w14:textId="308B2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8B6437" w14:textId="7F8BFA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907E8D" w14:textId="7A4049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53C8A1" w14:textId="00756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44A76D" w14:textId="39E8B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D7B965" w14:textId="339595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F02564" w14:textId="713871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D75508" w14:textId="7A87D9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தாரிஷ ஸ்தாரிஷ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3E5D65E" w14:textId="6B36C8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5DB269" w14:textId="76C3FA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22CF4" w14:textId="28A3B8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D35910" w14:textId="3DF7F4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CC582" w14:textId="7974A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01C818" w14:textId="524A8B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661F93" w14:textId="3BE4C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D648F5" w14:textId="019BCA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B9B0D3" w14:textId="33A53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C175FB" w14:textId="53E63A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D7E42B" w14:textId="6C24E4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591220" w14:textId="1570B6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191A8E" w14:textId="19CE66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11CBDFD" w14:textId="785FC6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46B144E3" w14:textId="55B57C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9AC983A" w14:textId="47EF3F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8AD42" w14:textId="35748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DFB7BB2" w14:textId="1CD1A7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C5106A" w14:textId="302FBE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A13878D" w14:textId="60C0DC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440C47" w14:textId="53E9C6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F97FAC0" w14:textId="627858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7B745D" w14:textId="465922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F2BDABE" w14:textId="3D4CCD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738563" w14:textId="1FED68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AD1030D" w14:textId="5975BA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EECA1" w14:textId="714C91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78AD55" w14:textId="3293CE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9E95B6" w14:textId="523AC7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E21618" w14:textId="0B3E0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7692A6" w14:textId="652A9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E4D4EE" w14:textId="6C26CD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3C97426" w14:textId="69983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79866E" w14:textId="5B1BBF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2725BD" w14:textId="1A0554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DFC68F" w14:textId="2F468F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D14260" w14:textId="67A19B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C4253" w14:textId="2CC46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B9681C" w14:textId="5CD1A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DBBAAF" w14:textId="66D9DA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5B478" w14:textId="65907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396B2F" w14:textId="4239E0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1D332" w14:textId="6B71B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A01F60" w14:textId="118C43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E0633E" w14:textId="2BD4B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w:t>
      </w:r>
    </w:p>
    <w:p w14:paraId="284C124C" w14:textId="4E9EE73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ப்ர ப்ரே த் </w:t>
      </w:r>
      <w:r w:rsidRPr="00CD3E37">
        <w:rPr>
          <w:rFonts w:ascii="Latha" w:hAnsi="Latha" w:cs="Latha"/>
          <w:sz w:val="24"/>
          <w:szCs w:val="24"/>
          <w:lang w:bidi="ta-IN"/>
        </w:rPr>
        <w:t xml:space="preserve">| </w:t>
      </w:r>
    </w:p>
    <w:p w14:paraId="4118F69B" w14:textId="75B9790A" w:rsidR="002164D2" w:rsidRDefault="002164D2" w:rsidP="00CD3E37">
      <w:pPr>
        <w:autoSpaceDE w:val="0"/>
        <w:autoSpaceDN w:val="0"/>
        <w:adjustRightInd w:val="0"/>
        <w:rPr>
          <w:rFonts w:ascii="Latha" w:hAnsi="Latha" w:cs="Latha"/>
          <w:sz w:val="24"/>
          <w:szCs w:val="24"/>
          <w:lang w:bidi="ta-IN"/>
        </w:rPr>
      </w:pPr>
    </w:p>
    <w:p w14:paraId="67656194" w14:textId="77777777" w:rsidR="002164D2" w:rsidRPr="00CD3E37" w:rsidRDefault="002164D2" w:rsidP="00CD3E37">
      <w:pPr>
        <w:autoSpaceDE w:val="0"/>
        <w:autoSpaceDN w:val="0"/>
        <w:adjustRightInd w:val="0"/>
        <w:rPr>
          <w:rFonts w:ascii="Latha" w:hAnsi="Latha" w:cs="Latha"/>
          <w:sz w:val="24"/>
          <w:szCs w:val="24"/>
          <w:lang w:bidi="ta-IN"/>
        </w:rPr>
      </w:pPr>
    </w:p>
    <w:p w14:paraId="0966C01C" w14:textId="4638DD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4A520" w14:textId="201DBE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F9F83E1" w14:textId="3FE3B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59344F9" w14:textId="67A7D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நக்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0DC9F694" w14:textId="581B8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053162" w14:textId="7852F1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யாஹி யாஹி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யாஹி </w:t>
      </w:r>
      <w:r w:rsidRPr="00CD3E37">
        <w:rPr>
          <w:rFonts w:ascii="Latha" w:hAnsi="Latha" w:cs="Latha"/>
          <w:sz w:val="24"/>
          <w:szCs w:val="24"/>
          <w:lang w:bidi="ta-IN"/>
        </w:rPr>
        <w:t xml:space="preserve">| </w:t>
      </w:r>
    </w:p>
    <w:p w14:paraId="1A443720" w14:textId="17AFCF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0374C8" w14:textId="5D1B6B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யாஹி யாஹி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A3F24D" w14:textId="3E4F6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33F0D" w14:textId="491E0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E6AFB6" w14:textId="7F75AA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EFB8BA" w14:textId="65EBA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3F8E88B8" w14:textId="612A9B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1FC9D1" w14:textId="2748E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ர்சி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8E4200" w14:textId="65DF82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C86C321" w14:textId="761968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18F8AD9F" w14:textId="11EF98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295E11" w14:textId="375D4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0A7996" w14:textId="044560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26F1" w14:textId="5E1EFC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DAEE9" w14:textId="088412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BC05CC" w14:textId="10BEB8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C20372" w14:textId="77777777" w:rsidR="002164D2" w:rsidRPr="00CD3E37" w:rsidRDefault="002164D2" w:rsidP="00CD3E37">
      <w:pPr>
        <w:autoSpaceDE w:val="0"/>
        <w:autoSpaceDN w:val="0"/>
        <w:adjustRightInd w:val="0"/>
        <w:rPr>
          <w:rFonts w:ascii="Latha" w:hAnsi="Latha" w:cs="Latha"/>
          <w:sz w:val="24"/>
          <w:szCs w:val="24"/>
          <w:lang w:bidi="ta-IN"/>
        </w:rPr>
      </w:pPr>
    </w:p>
    <w:p w14:paraId="64374557" w14:textId="64B62F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6BF977" w14:textId="61D9D6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4E226C" w14:textId="755C68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B5B0F" w14:textId="17A74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 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71310F69" w14:textId="08C8DB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291B7F" w14:textId="73FAFF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107D6C" w14:textId="05C85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A89178" w14:textId="3425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19577" w14:textId="64286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2FCD26" w14:textId="6B197E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DF942" w14:textId="26FB6B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B01344" w14:textId="1D30E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0240B" w14:textId="1A2DF9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D39C14" w14:textId="16BF6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4177C30" w14:textId="3A67E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041DE0" w14:textId="74869C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FAC516" w14:textId="6F07E2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67A500" w14:textId="767C4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வஸ்யத </w:t>
      </w:r>
      <w:r w:rsidRPr="00CD3E37">
        <w:rPr>
          <w:rFonts w:ascii="Latha" w:hAnsi="Latha" w:cs="Latha"/>
          <w:sz w:val="24"/>
          <w:szCs w:val="24"/>
          <w:lang w:bidi="ta-IN"/>
        </w:rPr>
        <w:t xml:space="preserve">| </w:t>
      </w:r>
    </w:p>
    <w:p w14:paraId="4231B9D5" w14:textId="663D8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E923" w14:textId="1393C1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A6A580" w14:textId="60E27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280BC5" w14:textId="1E77F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1587077" w14:textId="2DEC1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DF4E48" w14:textId="7A794F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9CB242E" w14:textId="19BD8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7D4A5" w14:textId="5F01B7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5E5B947" w14:textId="3D1D0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9018BAB" w14:textId="60400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5805C6" w14:textId="54D20B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w:t>
      </w:r>
    </w:p>
    <w:p w14:paraId="6AE250EC" w14:textId="24F58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 </w:t>
      </w:r>
      <w:r w:rsidRPr="00CD3E37">
        <w:rPr>
          <w:rFonts w:ascii="Latha" w:hAnsi="Latha" w:cs="Latha"/>
          <w:sz w:val="24"/>
          <w:szCs w:val="24"/>
          <w:lang w:bidi="ta-IN"/>
        </w:rPr>
        <w:t xml:space="preserve">| </w:t>
      </w:r>
    </w:p>
    <w:p w14:paraId="07475F54" w14:textId="6DF6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20DB14" w14:textId="1D7CA8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ஹோதன ஜுஹோதன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ஹோதன </w:t>
      </w:r>
      <w:r w:rsidRPr="00CD3E37">
        <w:rPr>
          <w:rFonts w:ascii="Latha" w:hAnsi="Latha" w:cs="Latha"/>
          <w:sz w:val="24"/>
          <w:szCs w:val="24"/>
          <w:lang w:bidi="ta-IN"/>
        </w:rPr>
        <w:t xml:space="preserve">| </w:t>
      </w:r>
    </w:p>
    <w:p w14:paraId="7F8165A1" w14:textId="2803DA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24C9C0" w14:textId="7C8067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ஜுஹோதன </w:t>
      </w:r>
      <w:r w:rsidRPr="00CD3E37">
        <w:rPr>
          <w:rFonts w:ascii="Latha" w:hAnsi="Latha" w:cs="Latha"/>
          <w:sz w:val="24"/>
          <w:szCs w:val="24"/>
          <w:lang w:bidi="ta-IN"/>
        </w:rPr>
        <w:t xml:space="preserve">| </w:t>
      </w:r>
    </w:p>
    <w:p w14:paraId="785C92C1" w14:textId="4D03C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276E54F" w14:textId="4A203D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ப்ரப்ர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47D074" w14:textId="1DD73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14DA4B" w14:textId="50921F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07354F" w14:textId="7D7B6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94C4CF" w14:textId="2E6EF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4EFA02" w14:textId="71B21F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DA2381" w14:textId="76D9B3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0BA3F" w14:textId="5C15B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45C712" w14:textId="7D269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ண்வே </w:t>
      </w:r>
      <w:r w:rsidRPr="00CD3E37">
        <w:rPr>
          <w:rFonts w:ascii="Latha" w:hAnsi="Latha" w:cs="Latha"/>
          <w:sz w:val="24"/>
          <w:szCs w:val="24"/>
          <w:lang w:bidi="ta-IN"/>
        </w:rPr>
        <w:t xml:space="preserve">| </w:t>
      </w:r>
    </w:p>
    <w:p w14:paraId="59F2E29E" w14:textId="242A7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ECA283" w14:textId="6921A6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22350A1" w14:textId="592F3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FD936E9" w14:textId="510B35F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யத் </w:t>
      </w:r>
      <w:r w:rsidRPr="00CD3E37">
        <w:rPr>
          <w:rFonts w:ascii="Latha" w:hAnsi="Latha" w:cs="Latha"/>
          <w:sz w:val="24"/>
          <w:szCs w:val="24"/>
          <w:lang w:bidi="ta-IN"/>
        </w:rPr>
        <w:t xml:space="preserve">| </w:t>
      </w:r>
    </w:p>
    <w:p w14:paraId="3622CAE8" w14:textId="77777777" w:rsidR="002164D2" w:rsidRPr="00CD3E37" w:rsidRDefault="002164D2" w:rsidP="00CD3E37">
      <w:pPr>
        <w:autoSpaceDE w:val="0"/>
        <w:autoSpaceDN w:val="0"/>
        <w:adjustRightInd w:val="0"/>
        <w:rPr>
          <w:rFonts w:ascii="Latha" w:hAnsi="Latha" w:cs="Latha"/>
          <w:sz w:val="24"/>
          <w:szCs w:val="24"/>
          <w:lang w:bidi="ta-IN"/>
        </w:rPr>
      </w:pPr>
    </w:p>
    <w:p w14:paraId="5B1C5D63" w14:textId="02089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378983" w14:textId="42CADD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34BAA" w14:textId="336BEC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69ABA3B" w14:textId="2B1C7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E764D7" w14:textId="571DD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0146C2A" w14:textId="5C53C0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865BD9" w14:textId="571E5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w:t>
      </w:r>
    </w:p>
    <w:p w14:paraId="3F7E96CF" w14:textId="06CDC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ஹத் </w:t>
      </w:r>
      <w:r w:rsidRPr="00CD3E37">
        <w:rPr>
          <w:rFonts w:ascii="Latha" w:hAnsi="Latha" w:cs="Latha"/>
          <w:sz w:val="24"/>
          <w:szCs w:val="24"/>
          <w:lang w:bidi="ta-IN"/>
        </w:rPr>
        <w:t xml:space="preserve">| </w:t>
      </w:r>
    </w:p>
    <w:p w14:paraId="766C4A27" w14:textId="2FACB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65BAE5" w14:textId="5E61E7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BFBF6D" w14:textId="66C35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1FA971" w14:textId="5BC1F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41CA8" w14:textId="5D9C0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BC333F" w14:textId="56BB91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6C609" w14:textId="3830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DE8326B" w14:textId="66760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FE3031E" w14:textId="465E01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22FB8458" w14:textId="7FF83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2610F3C5" w14:textId="019D32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649133" w14:textId="05B0E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33A0D" w14:textId="7FA0B1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76ED8D" w14:textId="052D8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83F232" w14:textId="0D3B6F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EF35F1" w14:textId="6CBCB5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F526DC" w14:textId="64FCFE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E08444" w14:textId="2B599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3EDCFA" w14:textId="09A35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B0261B" w14:textId="4E9E4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B2B7FF" w14:textId="2074B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497179" w14:textId="68736A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9325DF" w14:textId="79FAA4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2099AE" w14:textId="2CFD32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B46E7F" w14:textId="412F51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FFC026" w14:textId="7CBCB4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B4C9F" w14:textId="34298F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728EF" w14:textId="2A685D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2A2300" w14:textId="31C44F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8DB076" w14:textId="2E30AF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ஹ்ணீத </w:t>
      </w:r>
      <w:r w:rsidRPr="00CD3E37">
        <w:rPr>
          <w:rFonts w:ascii="Latha" w:hAnsi="Latha" w:cs="Latha"/>
          <w:sz w:val="24"/>
          <w:szCs w:val="24"/>
          <w:lang w:bidi="ta-IN"/>
        </w:rPr>
        <w:t xml:space="preserve">| </w:t>
      </w:r>
    </w:p>
    <w:p w14:paraId="26B76334" w14:textId="2A961C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658E8A" w14:textId="36A791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A3D5E" w14:textId="683C7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4B114F1" w14:textId="6FA9A3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87D3A92" w14:textId="62C1B9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73C9E6C" w14:textId="02122E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B967597" w14:textId="4A46A2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62A1252" w14:textId="6FCEEF4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0BDB407" w14:textId="77777777" w:rsidR="002164D2" w:rsidRPr="00CD3E37" w:rsidRDefault="002164D2" w:rsidP="00CD3E37">
      <w:pPr>
        <w:autoSpaceDE w:val="0"/>
        <w:autoSpaceDN w:val="0"/>
        <w:adjustRightInd w:val="0"/>
        <w:rPr>
          <w:rFonts w:ascii="Latha" w:hAnsi="Latha" w:cs="Latha"/>
          <w:sz w:val="24"/>
          <w:szCs w:val="24"/>
          <w:lang w:bidi="ta-IN"/>
        </w:rPr>
      </w:pPr>
    </w:p>
    <w:p w14:paraId="270DC65B" w14:textId="35661D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F607B" w14:textId="2747D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A53D33" w14:textId="3C6180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29CAA9" w14:textId="330361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2B50760F" w14:textId="35C9B2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8CDEDEC" w14:textId="1D8A57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F2D53B9" w14:textId="47CA3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28F1A3A5" w14:textId="4E3B64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591FB6B3" w14:textId="56BAA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B0CEFD" w14:textId="4540EE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நமந்தாம் </w:t>
      </w:r>
      <w:r w:rsidRPr="00CD3E37">
        <w:rPr>
          <w:rFonts w:ascii="Latha" w:hAnsi="Latha" w:cs="Latha"/>
          <w:sz w:val="24"/>
          <w:szCs w:val="24"/>
          <w:lang w:bidi="ta-IN"/>
        </w:rPr>
        <w:t xml:space="preserve">| </w:t>
      </w:r>
    </w:p>
    <w:p w14:paraId="0A019136" w14:textId="594CC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2C7B29" w14:textId="74B123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நமந்தாம் நமந்தா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DD17" w14:textId="3AD94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978550" w14:textId="397BE9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E20C42" w14:textId="3476E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EFCEA50" w14:textId="707533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7B5CA98" w14:textId="177BE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29E04A" w14:textId="105394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8E6421" w14:textId="25B62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A41962" w14:textId="729F0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6EA4CF" w14:textId="673EB1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1BB57BBC" w14:textId="5CD7A8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C58894E" w14:textId="63E6C6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983D0C" w14:textId="062121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6AA250" w14:textId="6188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7E1D6AB" w14:textId="5C5398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 </w:t>
      </w:r>
      <w:r w:rsidRPr="00CD3E37">
        <w:rPr>
          <w:rFonts w:ascii="Latha" w:hAnsi="Latha" w:cs="Latha"/>
          <w:sz w:val="24"/>
          <w:szCs w:val="24"/>
          <w:lang w:bidi="ta-IN"/>
        </w:rPr>
        <w:t xml:space="preserve">| </w:t>
      </w:r>
    </w:p>
    <w:p w14:paraId="4DF51E69" w14:textId="6E2861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F9C7623" w14:textId="1F1774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06D0E4E" w14:textId="63E7C1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2CAAE43" w14:textId="576028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48C17B5" w14:textId="44B4B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764CA7" w14:textId="06317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E676A9A" w14:textId="0BFB80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07157CE" w14:textId="1E119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426D14" w14:textId="259A8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A5F59AE" w14:textId="18CB1C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0031A3" w14:textId="1397E1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D7D3AB7" w14:textId="5BC62B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426C1A" w14:textId="47DE5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739F152" w14:textId="2E7CA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EBA265" w14:textId="3CADBF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C1BABB" w14:textId="0935F1BA" w:rsidR="00CD3E37" w:rsidRPr="00CD3E37" w:rsidRDefault="00C50F5B" w:rsidP="00CD3E37">
      <w:pPr>
        <w:autoSpaceDE w:val="0"/>
        <w:autoSpaceDN w:val="0"/>
        <w:adjustRightInd w:val="0"/>
        <w:rPr>
          <w:rFonts w:ascii="Latha" w:hAnsi="Latha" w:cs="Latha"/>
          <w:sz w:val="24"/>
          <w:szCs w:val="24"/>
          <w:lang w:bidi="ta-IN"/>
        </w:rPr>
      </w:pPr>
      <w:r w:rsidRPr="009B0FB8">
        <w:rPr>
          <w:rFonts w:ascii="Latha" w:hAnsi="Latha" w:cs="Latha" w:hint="cs"/>
          <w:szCs w:val="24"/>
          <w:cs/>
          <w:lang w:bidi="ta-IN"/>
        </w:rPr>
        <w:t>ஸௌ</w:t>
      </w:r>
      <w:r w:rsidRPr="009B0FB8">
        <w:rPr>
          <w:rFonts w:ascii="Latha" w:hAnsi="Latha" w:cs="Latha"/>
          <w:sz w:val="24"/>
          <w:szCs w:val="24"/>
          <w:cs/>
          <w:lang w:bidi="ta-IN"/>
        </w:rPr>
        <w:t>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4</w:t>
      </w:r>
      <w:r w:rsidRPr="009B0FB8">
        <w:rPr>
          <w:rFonts w:ascii="Latha" w:hAnsi="Latha" w:cs="Latha"/>
          <w:sz w:val="24"/>
          <w:szCs w:val="24"/>
          <w:cs/>
          <w:lang w:bidi="ta-IN"/>
        </w:rPr>
        <w:t xml:space="preserve"> ரோஷ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4</w:t>
      </w:r>
      <w:r w:rsidRPr="009B0FB8">
        <w:rPr>
          <w:rFonts w:ascii="Latha" w:hAnsi="Latha" w:cs="Latha"/>
          <w:b/>
          <w:bCs/>
          <w:sz w:val="24"/>
          <w:szCs w:val="24"/>
          <w:cs/>
          <w:lang w:bidi="ta-IN"/>
        </w:rPr>
        <w:t>:</w:t>
      </w:r>
      <w:r w:rsidRPr="009B0FB8">
        <w:rPr>
          <w:rFonts w:ascii="Latha" w:hAnsi="Latha" w:cs="Latha"/>
          <w:sz w:val="24"/>
          <w:szCs w:val="24"/>
          <w:cs/>
          <w:lang w:bidi="ta-IN"/>
        </w:rPr>
        <w:t xml:space="preserve"> ஸ </w:t>
      </w:r>
      <w:r w:rsidRPr="009B0FB8">
        <w:rPr>
          <w:rFonts w:ascii="Latha" w:hAnsi="Latha" w:cs="Latha" w:hint="cs"/>
          <w:szCs w:val="24"/>
          <w:cs/>
          <w:lang w:bidi="ta-IN"/>
        </w:rPr>
        <w:t>ஸௌ</w:t>
      </w:r>
      <w:r w:rsidRPr="009B0FB8">
        <w:rPr>
          <w:rFonts w:ascii="Latha" w:hAnsi="Latha" w:cs="Latha"/>
          <w:sz w:val="24"/>
          <w:szCs w:val="24"/>
          <w:cs/>
          <w:lang w:bidi="ta-IN"/>
        </w:rPr>
        <w:t>ஷ</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Latha" w:hAnsi="Latha" w:cs="Latha"/>
          <w:b/>
          <w:bCs/>
          <w:position w:val="-12"/>
          <w:sz w:val="24"/>
          <w:szCs w:val="24"/>
          <w:cs/>
          <w:lang w:bidi="ta-IN"/>
        </w:rPr>
        <w:t>4</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6925810E" w14:textId="5E95BE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D4F04B" w14:textId="429B9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1350E7" w14:textId="47EA2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377B9" w14:textId="10630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FE4CAD2" w14:textId="6ADEF7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45D999" w14:textId="012A9E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1DB96713" w14:textId="60C6D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CB408FC" w14:textId="761C6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51C99785" w14:textId="56D9A2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C6996A" w14:textId="741739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06F85805" w14:textId="717E43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56980" w14:textId="1E7FE5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BCF105" w14:textId="05C44E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773C63" w14:textId="25983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547596" w14:textId="1CEE9B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2FCA3E" w14:textId="725CA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அஸி </w:t>
      </w:r>
      <w:r w:rsidRPr="00CD3E37">
        <w:rPr>
          <w:rFonts w:ascii="Latha" w:hAnsi="Latha" w:cs="Latha"/>
          <w:sz w:val="24"/>
          <w:szCs w:val="24"/>
          <w:lang w:bidi="ta-IN"/>
        </w:rPr>
        <w:t xml:space="preserve">| </w:t>
      </w:r>
    </w:p>
    <w:p w14:paraId="4A6E82B1" w14:textId="733982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C9895CC" w14:textId="68B692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4B77040" w14:textId="66B683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5A297C" w14:textId="221CA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F6328B" w14:textId="7EA9D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4FDD6B1" w14:textId="38B076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921EFC3" w14:textId="2CA28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5F7CCCD" w14:textId="06C1F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78C0D2" w14:textId="3B382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98A04CB" w14:textId="77CAF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EE6A4AF" w14:textId="6EC9D2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148853F" w14:textId="64CDD68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ABE0BE" w14:textId="77777777" w:rsidR="002164D2" w:rsidRPr="00CD3E37" w:rsidRDefault="002164D2" w:rsidP="00CD3E37">
      <w:pPr>
        <w:autoSpaceDE w:val="0"/>
        <w:autoSpaceDN w:val="0"/>
        <w:adjustRightInd w:val="0"/>
        <w:rPr>
          <w:rFonts w:ascii="Latha" w:hAnsi="Latha" w:cs="Latha"/>
          <w:sz w:val="24"/>
          <w:szCs w:val="24"/>
          <w:lang w:bidi="ta-IN"/>
        </w:rPr>
      </w:pPr>
    </w:p>
    <w:p w14:paraId="162C9A28" w14:textId="162F9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822A2F5" w14:textId="70725C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D27435" w14:textId="7707DA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6BC101F9" w14:textId="23B12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759CE0" w14:textId="656F7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49101B1C" w14:textId="3D4949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9ECE3EE" w14:textId="6DFA9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p>
    <w:p w14:paraId="5FF0E45F" w14:textId="63B9B0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775F238" w14:textId="724614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A22CA" w14:textId="5A7BD4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5756E0F" w14:textId="2DD0AF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0C04A6" w14:textId="48787D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91B2DEA" w14:textId="4CD0A0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BD7381" w14:textId="4B2318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04DB54" w14:textId="15D134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5EF996" w14:textId="0F7733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99C1B1" w14:textId="7F2715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860BE" w14:textId="66F7D8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9430C4" w14:textId="0DDD2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1F9D95" w14:textId="4CD96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ED1075" w14:textId="2315A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79D1C3E" w14:textId="6EF239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15131CA" w14:textId="3A7AD9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F00639" w14:textId="7C3B3A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D2B8B81" w14:textId="334AA1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93A2B0" w14:textId="15A690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CD51713" w14:textId="21B30B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E30547" w14:textId="27D9C1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4E324F" w14:textId="70E5BD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ECDF69" w14:textId="48E3CC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438967" w14:textId="699F0A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72FAE81E" w14:textId="6E4DB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த்வம்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ஸ்த்வம் </w:t>
      </w:r>
      <w:r w:rsidRPr="00CD3E37">
        <w:rPr>
          <w:rFonts w:ascii="Latha" w:hAnsi="Latha" w:cs="Latha"/>
          <w:sz w:val="24"/>
          <w:szCs w:val="24"/>
          <w:lang w:bidi="ta-IN"/>
        </w:rPr>
        <w:t xml:space="preserve">| </w:t>
      </w:r>
    </w:p>
    <w:p w14:paraId="1EA7AD7A" w14:textId="09BE83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B6EE6C" w14:textId="1C4B13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57B8E" w14:textId="76C936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5BC1B3A7" w14:textId="373E9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த்வம் த்வம்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115E8EF" w14:textId="31D14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95EC72" w14:textId="66FDFC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9CA02B" w14:textId="64BA30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DB9416D" w14:textId="03E39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70FC818" w14:textId="56EE6A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C14DE" w14:textId="2A6A5F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393B74" w14:textId="4923C4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AA8A77" w14:textId="2186BB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8EA8FC" w14:textId="23EE7F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F59668" w14:textId="67EE801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B4DF87" w14:textId="77777777" w:rsidR="002164D2" w:rsidRPr="00CD3E37" w:rsidRDefault="002164D2" w:rsidP="00CD3E37">
      <w:pPr>
        <w:autoSpaceDE w:val="0"/>
        <w:autoSpaceDN w:val="0"/>
        <w:adjustRightInd w:val="0"/>
        <w:rPr>
          <w:rFonts w:ascii="Latha" w:hAnsi="Latha" w:cs="Latha"/>
          <w:sz w:val="24"/>
          <w:szCs w:val="24"/>
          <w:lang w:bidi="ta-IN"/>
        </w:rPr>
      </w:pPr>
    </w:p>
    <w:p w14:paraId="6897B280" w14:textId="24058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EA7C47A" w14:textId="631700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5293172" w14:textId="51173F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5AB3F0" w14:textId="2699C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5C9A5" w14:textId="2EB9F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056F0B" w14:textId="6A2370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81EA5D" w14:textId="4E2F5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08C4E2" w14:textId="3F0E64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75D670" w14:textId="30795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FB05358" w14:textId="28462C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7A7A0379" w14:textId="5AFEAE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E4351D" w14:textId="1B798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ED672A1" w14:textId="38080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F83CD7" w14:textId="1EC87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542E057" w14:textId="3D640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55A73" w14:textId="60D5F3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8BB688" w14:textId="0F03AC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E6678F" w14:textId="4A48A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1F9EDB" w14:textId="6F151C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1E2374" w14:textId="24A98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430890" w14:textId="554BD6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AC339C" w14:textId="0CF00A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CE81EC" w14:textId="605B1CE4" w:rsidR="002164D2" w:rsidRDefault="002164D2" w:rsidP="00CD3E37">
      <w:pPr>
        <w:autoSpaceDE w:val="0"/>
        <w:autoSpaceDN w:val="0"/>
        <w:adjustRightInd w:val="0"/>
        <w:rPr>
          <w:rFonts w:ascii="Latha" w:hAnsi="Latha" w:cs="Latha"/>
          <w:sz w:val="24"/>
          <w:szCs w:val="24"/>
          <w:lang w:bidi="ta-IN"/>
        </w:rPr>
      </w:pPr>
    </w:p>
    <w:p w14:paraId="22702EDF" w14:textId="77777777" w:rsidR="002164D2" w:rsidRPr="00CD3E37" w:rsidRDefault="002164D2" w:rsidP="00CD3E37">
      <w:pPr>
        <w:autoSpaceDE w:val="0"/>
        <w:autoSpaceDN w:val="0"/>
        <w:adjustRightInd w:val="0"/>
        <w:rPr>
          <w:rFonts w:ascii="Latha" w:hAnsi="Latha" w:cs="Latha"/>
          <w:sz w:val="24"/>
          <w:szCs w:val="24"/>
          <w:lang w:bidi="ta-IN"/>
        </w:rPr>
      </w:pPr>
    </w:p>
    <w:p w14:paraId="1144C376" w14:textId="50838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B4CE7" w14:textId="2084BC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91F4E3" w14:textId="0E1E72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w:t>
      </w:r>
    </w:p>
    <w:p w14:paraId="5C6C806E" w14:textId="7DC4EB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ஸ்யாம் </w:t>
      </w:r>
      <w:r w:rsidRPr="00CD3E37">
        <w:rPr>
          <w:rFonts w:ascii="Latha" w:hAnsi="Latha" w:cs="Latha"/>
          <w:sz w:val="24"/>
          <w:szCs w:val="24"/>
          <w:lang w:bidi="ta-IN"/>
        </w:rPr>
        <w:t xml:space="preserve">| </w:t>
      </w:r>
    </w:p>
    <w:p w14:paraId="4987DF3E" w14:textId="43B41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8C1AD9" w14:textId="44B7BF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EEE20E" w14:textId="799C20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30A3A" w14:textId="05E41A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8C366C" w14:textId="28483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w:t>
      </w:r>
    </w:p>
    <w:p w14:paraId="2010C7E5" w14:textId="2D9B5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ர்ஜோர்ஜா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 </w:t>
      </w:r>
      <w:r w:rsidRPr="00CD3E37">
        <w:rPr>
          <w:rFonts w:ascii="Latha" w:hAnsi="Latha" w:cs="Latha"/>
          <w:sz w:val="24"/>
          <w:szCs w:val="24"/>
          <w:lang w:bidi="ta-IN"/>
        </w:rPr>
        <w:t xml:space="preserve">| </w:t>
      </w:r>
    </w:p>
    <w:p w14:paraId="3ED15CEE" w14:textId="1983E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3.3</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00E6EDE8" w14:textId="4188E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 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ர்ஜோர்ஜா நி </w:t>
      </w:r>
      <w:r w:rsidRPr="00CD3E37">
        <w:rPr>
          <w:rFonts w:ascii="Latha" w:hAnsi="Latha" w:cs="Latha"/>
          <w:sz w:val="24"/>
          <w:szCs w:val="24"/>
          <w:lang w:bidi="ta-IN"/>
        </w:rPr>
        <w:t xml:space="preserve">| </w:t>
      </w:r>
    </w:p>
    <w:p w14:paraId="36418FC9" w14:textId="1EA72C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5D5D6" w14:textId="5D96F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8591A15" w14:textId="54D6A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4A58F7" w14:textId="135EF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3E48F" w14:textId="32A01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A3F9D9" w14:textId="2D732E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0B4C0A4" w14:textId="716A2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714F2001" w14:textId="7D54D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8BAAB2" w14:textId="5B103A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0202A89" w14:textId="6AAE60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ஷேஷா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D0C8245" w14:textId="60FE5A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3EE42E5" w14:textId="44C2E4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3D414C3" w14:textId="7A2D4212" w:rsidR="002164D2" w:rsidRDefault="002164D2" w:rsidP="00CD3E37">
      <w:pPr>
        <w:autoSpaceDE w:val="0"/>
        <w:autoSpaceDN w:val="0"/>
        <w:adjustRightInd w:val="0"/>
        <w:rPr>
          <w:rFonts w:ascii="Latha" w:hAnsi="Latha" w:cs="Latha"/>
          <w:sz w:val="24"/>
          <w:szCs w:val="24"/>
          <w:lang w:bidi="ta-IN"/>
        </w:rPr>
      </w:pPr>
    </w:p>
    <w:p w14:paraId="354CA673" w14:textId="77777777" w:rsidR="002164D2" w:rsidRPr="00CD3E37" w:rsidRDefault="002164D2" w:rsidP="00CD3E37">
      <w:pPr>
        <w:autoSpaceDE w:val="0"/>
        <w:autoSpaceDN w:val="0"/>
        <w:adjustRightInd w:val="0"/>
        <w:rPr>
          <w:rFonts w:ascii="Latha" w:hAnsi="Latha" w:cs="Latha"/>
          <w:sz w:val="24"/>
          <w:szCs w:val="24"/>
          <w:lang w:bidi="ta-IN"/>
        </w:rPr>
      </w:pPr>
    </w:p>
    <w:p w14:paraId="56891D03" w14:textId="17CB57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2AE36A" w14:textId="42D2B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6345DB" w14:textId="34C1D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7BAF10" w14:textId="1E681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F7BDC0" w14:textId="0A7A9A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37266D" w14:textId="322921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ஸ்பாஹி பாஹி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C9D580" w14:textId="3A18EC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10684B" w14:textId="232F6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7DC217" w14:textId="70732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w:t>
      </w:r>
    </w:p>
    <w:p w14:paraId="058BB2B8" w14:textId="2B26D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w:t>
      </w:r>
      <w:r w:rsidRPr="00CD3E37">
        <w:rPr>
          <w:rFonts w:ascii="Latha" w:hAnsi="Latha" w:cs="Latha"/>
          <w:sz w:val="24"/>
          <w:szCs w:val="24"/>
          <w:lang w:bidi="ta-IN"/>
        </w:rPr>
        <w:t xml:space="preserve">| </w:t>
      </w:r>
    </w:p>
    <w:p w14:paraId="5B53DF76" w14:textId="15EDD4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BB0888F" w14:textId="0145F1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நி நி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ய்யா நி </w:t>
      </w:r>
      <w:r w:rsidRPr="00CD3E37">
        <w:rPr>
          <w:rFonts w:ascii="Latha" w:hAnsi="Latha" w:cs="Latha"/>
          <w:sz w:val="24"/>
          <w:szCs w:val="24"/>
          <w:lang w:bidi="ta-IN"/>
        </w:rPr>
        <w:t xml:space="preserve">| </w:t>
      </w:r>
    </w:p>
    <w:p w14:paraId="7E73B5DB" w14:textId="41D281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147F94" w14:textId="6E2433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ர்தஸ்வ வர்தஸ்வ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 xml:space="preserve">| </w:t>
      </w:r>
    </w:p>
    <w:p w14:paraId="056F35B3" w14:textId="132BD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6BBAD8" w14:textId="21C8EF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வர்தஸ்வ 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BA764" w14:textId="322E83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148186A4" w14:textId="5DF70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816F6DA" w14:textId="1E7D5D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408E8A8" w14:textId="0D34B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4D2383E" w14:textId="5210A7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FC479BE" w14:textId="025BBD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F7F31FC" w14:textId="367669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AD60B8" w14:textId="05ACCC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645A51" w14:textId="1C38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7E9CFB6" w14:textId="43EC11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23D60" w14:textId="02B575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8977EC" w14:textId="7B83B0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CA6FB9" w14:textId="618CFC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2D07FD" w14:textId="009B70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985172" w14:textId="73B82A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968C4" w14:textId="5E02ED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 </w:t>
      </w:r>
      <w:r w:rsidRPr="00CD3E37">
        <w:rPr>
          <w:rFonts w:ascii="Latha" w:hAnsi="Latha" w:cs="Latha"/>
          <w:sz w:val="24"/>
          <w:szCs w:val="24"/>
          <w:lang w:bidi="ta-IN"/>
        </w:rPr>
        <w:t xml:space="preserve">| </w:t>
      </w:r>
    </w:p>
    <w:p w14:paraId="38B505B0" w14:textId="5ECDD9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A80CA7" w14:textId="3B0847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FA22BC" w14:textId="234A04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7134564" w14:textId="0613A1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59BE8F" w14:textId="0C8083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F03463" w14:textId="7489B4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69BE5" w14:textId="60D38B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267898A" w14:textId="5D0B69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9145BCE" w14:textId="30765D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12E486" w14:textId="4ABCD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8D5B7BA" w14:textId="2BA0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F64C9C" w14:textId="548573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5E80C" w14:textId="358B6F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3D301" w14:textId="589A51A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3A951C" w14:textId="6977242B" w:rsidR="002164D2" w:rsidRDefault="002164D2" w:rsidP="00CD3E37">
      <w:pPr>
        <w:autoSpaceDE w:val="0"/>
        <w:autoSpaceDN w:val="0"/>
        <w:adjustRightInd w:val="0"/>
        <w:rPr>
          <w:rFonts w:ascii="Latha" w:hAnsi="Latha" w:cs="Latha"/>
          <w:sz w:val="24"/>
          <w:szCs w:val="24"/>
          <w:lang w:bidi="ta-IN"/>
        </w:rPr>
      </w:pPr>
    </w:p>
    <w:p w14:paraId="1AB36D06" w14:textId="706A4C21" w:rsidR="002164D2" w:rsidRDefault="002164D2" w:rsidP="00CD3E37">
      <w:pPr>
        <w:autoSpaceDE w:val="0"/>
        <w:autoSpaceDN w:val="0"/>
        <w:adjustRightInd w:val="0"/>
        <w:rPr>
          <w:rFonts w:ascii="Latha" w:hAnsi="Latha" w:cs="Latha"/>
          <w:sz w:val="24"/>
          <w:szCs w:val="24"/>
          <w:lang w:bidi="ta-IN"/>
        </w:rPr>
      </w:pPr>
    </w:p>
    <w:p w14:paraId="38F77CBC" w14:textId="77777777" w:rsidR="002164D2" w:rsidRPr="00CD3E37" w:rsidRDefault="002164D2" w:rsidP="00CD3E37">
      <w:pPr>
        <w:autoSpaceDE w:val="0"/>
        <w:autoSpaceDN w:val="0"/>
        <w:adjustRightInd w:val="0"/>
        <w:rPr>
          <w:rFonts w:ascii="Latha" w:hAnsi="Latha" w:cs="Latha"/>
          <w:sz w:val="24"/>
          <w:szCs w:val="24"/>
          <w:lang w:bidi="ta-IN"/>
        </w:rPr>
      </w:pPr>
    </w:p>
    <w:p w14:paraId="08C27B26" w14:textId="692963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FB139C" w14:textId="0978F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C00FD" w14:textId="0BDB2F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EE864" w14:textId="79D233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வஸுனீத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960F2F" w14:textId="07868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14328" w14:textId="41A293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0A4181" w14:textId="1AB518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7FC1F7" w14:textId="1F5064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0DAE0" w14:textId="4D6D0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44199B6A" w14:textId="6E4EB8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256C1BC2" w14:textId="7948FD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71AAAF" w14:textId="11B18C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ADC0D0" w14:textId="2B8268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CA98BE" w14:textId="0452B4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41529F2B" w14:textId="2E75B3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B10EEA" w14:textId="0E9EC1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5D5C4" w14:textId="21316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3680DD" w14:textId="1A5B4A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30FA951F" w14:textId="735D2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1837A340" w14:textId="731909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 ஸந்து ஸந்து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297E91B0" w14:textId="51E526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A7D2B1" w14:textId="30E621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AD49F" w14:textId="1D7C19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CBCF92" w14:textId="401E2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E6FEF6" w14:textId="0DE3CF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D004ED" w14:textId="1C732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59BEC0" w14:textId="571402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6F7D6F7" w14:textId="50930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1CFEAE74" w14:textId="54D4FC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776131" w14:textId="07F8DE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898D4" w14:textId="1A430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6BB298" w14:textId="2D8786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AF1FD3" w14:textId="6824F3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664BABE" w14:textId="01ABBD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யவிஷ்ட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64D2">
        <w:rPr>
          <w:rFonts w:ascii="Latha" w:hAnsi="Latha" w:cs="Latha"/>
          <w:sz w:val="24"/>
          <w:szCs w:val="24"/>
          <w:lang w:bidi="ta-IN"/>
        </w:rPr>
        <w:br/>
      </w:r>
      <w:r w:rsidRPr="00CD3E37">
        <w:rPr>
          <w:rFonts w:ascii="Latha" w:hAnsi="Latha" w:cs="Latha"/>
          <w:sz w:val="24"/>
          <w:szCs w:val="24"/>
          <w:cs/>
          <w:lang w:bidi="ta-IN"/>
        </w:rPr>
        <w:t>யவிஷ்ட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15CE3BE" w14:textId="2C7822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6399A5E5" w14:textId="186C8C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187E330A" w14:textId="2C7F41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78B457" w14:textId="081A27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AB3FCC" w14:textId="057891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2DBB7F47" w14:textId="2310ED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0E9E8A" w14:textId="762F3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4BC26" w14:textId="34941F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9B723" w14:textId="77777777" w:rsidR="002164D2" w:rsidRPr="00CD3E37" w:rsidRDefault="002164D2" w:rsidP="00CD3E37">
      <w:pPr>
        <w:autoSpaceDE w:val="0"/>
        <w:autoSpaceDN w:val="0"/>
        <w:adjustRightInd w:val="0"/>
        <w:rPr>
          <w:rFonts w:ascii="Latha" w:hAnsi="Latha" w:cs="Latha"/>
          <w:sz w:val="24"/>
          <w:szCs w:val="24"/>
          <w:lang w:bidi="ta-IN"/>
        </w:rPr>
      </w:pPr>
    </w:p>
    <w:p w14:paraId="5612B121" w14:textId="68D05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26222917" w14:textId="49F5B4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த்வஸ்த்வ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8F12A1" w14:textId="24BDD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6CA519B" w14:textId="2D039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953BD" w14:textId="368EA1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7CFE6ED8" w14:textId="7207A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EF57F8" w14:textId="0A19A5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440E968A" w14:textId="22617D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216FA" w14:textId="35B5CE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p>
    <w:p w14:paraId="112875C6" w14:textId="291E64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3AF7A2" w14:textId="775B6C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3ADF5C" w14:textId="295A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297C0A4" w14:textId="6912E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C5FC7D" w14:textId="6D22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07427FE" w14:textId="414AE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2F1A48" w14:textId="05E58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02249" w14:textId="6ABDA9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00141A" w14:textId="6E4DC6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0FEB29" w14:textId="01B93F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D42D6" w14:textId="784EE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DB9EC65" w14:textId="576D43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AEEB08" w14:textId="2D0288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7B73FD" w14:textId="2D53E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1D81D5" w14:textId="6113E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0AA8D0" w14:textId="4768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FB04A2" w14:textId="06D27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DA939" w14:textId="50C989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1B88A" w14:textId="04449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914EE3" w14:textId="75336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8C429E" w14:textId="0DEE95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E46D4F" w14:textId="148D9C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42353B" w14:textId="6D77E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107DB" w14:textId="3D4C7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9713EF" w14:textId="7F6D4C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E47438" w14:textId="1345DA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4B4B42" w14:textId="7A57CD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92DE52" w14:textId="65949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5D67C43C" w14:textId="48986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70E00BEF" w14:textId="20DF8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E36BD5E" w14:textId="30B8E6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50BAE90" w14:textId="33FE32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3.4</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C34CE56" w14:textId="778B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F29BE78" w14:textId="77777777" w:rsidR="00402ED5" w:rsidRDefault="002861AE">
      <w:pPr>
        <w:spacing w:after="160" w:line="259" w:lineRule="auto"/>
        <w:rPr>
          <w:rFonts w:ascii="Latha" w:hAnsi="Latha" w:cs="Latha"/>
          <w:sz w:val="24"/>
          <w:szCs w:val="24"/>
          <w:lang w:bidi="ta-IN"/>
        </w:rPr>
        <w:sectPr w:rsidR="00402ED5" w:rsidSect="005C6B1A">
          <w:headerReference w:type="even" r:id="rId18"/>
          <w:headerReference w:type="default" r:id="rId1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CEFF62" w14:textId="37A4B58A" w:rsidR="002861AE" w:rsidRPr="00A675D5" w:rsidRDefault="002861AE" w:rsidP="002861AE">
      <w:pPr>
        <w:pStyle w:val="Heading3"/>
      </w:pPr>
      <w:bookmarkStart w:id="17" w:name="_Toc125743175"/>
      <w:r w:rsidRPr="00A675D5">
        <w:rPr>
          <w:cs/>
        </w:rPr>
        <w:lastRenderedPageBreak/>
        <w:t xml:space="preserve">அனுவாகம் </w:t>
      </w:r>
      <w:r>
        <w:t>4</w:t>
      </w:r>
      <w:r w:rsidRPr="00A675D5">
        <w:rPr>
          <w:cs/>
        </w:rPr>
        <w:t xml:space="preserve"> – </w:t>
      </w:r>
      <w:r>
        <w:rPr>
          <w:rFonts w:hint="cs"/>
          <w:cs/>
          <w:lang w:bidi="ta-IN"/>
        </w:rPr>
        <w:t>ஜடை</w:t>
      </w:r>
      <w:bookmarkEnd w:id="17"/>
    </w:p>
    <w:p w14:paraId="08E1ADA3" w14:textId="77777777" w:rsidR="002861AE" w:rsidRPr="00CD3E37" w:rsidRDefault="002861AE" w:rsidP="00402ED5">
      <w:pPr>
        <w:pStyle w:val="NoSpacing"/>
      </w:pPr>
    </w:p>
    <w:p w14:paraId="70DC952D" w14:textId="3B3D99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5953DAAE" w14:textId="7A38E4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0F91E74" w14:textId="3805E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012086D" w14:textId="3FCD77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EDA37F4" w14:textId="2AD8C0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A188D9" w14:textId="64581A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0BB464" w14:textId="7EBA56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01425B7" w14:textId="2123CA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FF79899" w14:textId="020F9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8A60B7D" w14:textId="68DC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36F16" w14:textId="6FFCEF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45996D11" w14:textId="66C4F1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A095B" w14:textId="15749F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7845BC46" w14:textId="128CDD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ஸர்பத ஸர்ப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54CFEE" w14:textId="39CB55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EB992BD" w14:textId="039E37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3F15C1" w14:textId="2F0916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F3276B1" w14:textId="35E739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001527" w14:textId="3189AB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438637F" w14:textId="41A4EF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4DA905" w14:textId="0ED433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085A1344" w14:textId="23A77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A1C124" w14:textId="7E49C4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27B46B7" w14:textId="1B5E9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யே 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யே </w:t>
      </w:r>
      <w:r w:rsidRPr="00CD3E37">
        <w:rPr>
          <w:rFonts w:ascii="Latha" w:hAnsi="Latha" w:cs="Latha"/>
          <w:sz w:val="24"/>
          <w:szCs w:val="24"/>
          <w:lang w:bidi="ta-IN"/>
        </w:rPr>
        <w:t xml:space="preserve">| </w:t>
      </w:r>
    </w:p>
    <w:p w14:paraId="1E549CA6" w14:textId="3C038F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2F0A3F55" w14:textId="4AD64F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2C6E1B" w14:textId="1DD8C9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3E88CD90" w14:textId="3F87DC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42D94B" w14:textId="6C2097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p>
    <w:p w14:paraId="1C96CCC5" w14:textId="3C34BE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3A4FB8" w14:textId="7A74AA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1141DA" w14:textId="33652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9181347" w14:textId="31B3FC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A83E6A" w14:textId="249010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6F6E7C" w14:textId="5AEAC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DEE35D5" w14:textId="74CAE8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693FB5B" w14:textId="4BA5AC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1EA23C" w14:textId="14401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298E9" w14:textId="12CE7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F0F691" w14:textId="66D743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2FDCF0" w14:textId="7003D1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F3BA8DF" w14:textId="5FEB5A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அக்ரன்ன்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A4A01" w14:textId="7E2712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7185DDC7" w14:textId="4A9A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79A1E32" w14:textId="123A40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85243B" w14:textId="7C9953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BAA86" w14:textId="1B8599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5459AE45" w14:textId="108036B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1BF3B6F" w14:textId="77777777" w:rsidR="00402ED5" w:rsidRPr="00CD3E37" w:rsidRDefault="00402ED5" w:rsidP="00CD3E37">
      <w:pPr>
        <w:autoSpaceDE w:val="0"/>
        <w:autoSpaceDN w:val="0"/>
        <w:adjustRightInd w:val="0"/>
        <w:rPr>
          <w:rFonts w:ascii="Latha" w:hAnsi="Latha" w:cs="Latha"/>
          <w:sz w:val="24"/>
          <w:szCs w:val="24"/>
          <w:lang w:bidi="ta-IN"/>
        </w:rPr>
      </w:pPr>
    </w:p>
    <w:p w14:paraId="0F7F73DF" w14:textId="56895C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CED95" w14:textId="6E6E82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அஸ்மை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483301D" w14:textId="396AAF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D9B136" w14:textId="13D470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57034F1" w14:textId="6DD42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ABD09B" w14:textId="60206D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6E6FA0" w14:textId="7E3EB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BD1222" w14:textId="41C32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16D875C" w14:textId="1FEF0A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E8234" w14:textId="655024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5DE0F" w14:textId="300B6D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A24AA3B" w14:textId="320107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6BA38FE5" w14:textId="3A1F0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D424C5" w14:textId="062224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மஸி </w:t>
      </w:r>
      <w:r w:rsidRPr="00CD3E37">
        <w:rPr>
          <w:rFonts w:ascii="Latha" w:hAnsi="Latha" w:cs="Latha"/>
          <w:sz w:val="24"/>
          <w:szCs w:val="24"/>
          <w:lang w:bidi="ta-IN"/>
        </w:rPr>
        <w:t xml:space="preserve">| </w:t>
      </w:r>
    </w:p>
    <w:p w14:paraId="71939F03" w14:textId="2BA86E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7482343" w14:textId="1E1F0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57D8DD8" w14:textId="4A9AF4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75C67" w14:textId="542754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 </w:t>
      </w:r>
      <w:r w:rsidRPr="00CD3E37">
        <w:rPr>
          <w:rFonts w:ascii="Latha" w:hAnsi="Latha" w:cs="Latha"/>
          <w:sz w:val="24"/>
          <w:szCs w:val="24"/>
          <w:lang w:bidi="ta-IN"/>
        </w:rPr>
        <w:t xml:space="preserve">| </w:t>
      </w:r>
    </w:p>
    <w:p w14:paraId="1160B975" w14:textId="16194B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B76F68" w14:textId="39F355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39C193" w14:textId="47839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70C3E13E" w14:textId="179B6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மஸ்யஸி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25A4F43F" w14:textId="3C9CB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3ADDF1" w14:textId="56CF9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14437" w14:textId="651941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2B82A768" w14:textId="55D77E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4E5D07D0" w14:textId="22284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97E5" w14:textId="37E4FE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22D0428" w14:textId="3E4525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440555D0" w14:textId="608C8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தே 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BB9D9F7" w14:textId="4197F5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EBA48F" w14:textId="670FF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4214D4E5" w14:textId="64D3AE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343831F4" w14:textId="42EFB8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6AE13288" w14:textId="0112C8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5C83E4" w14:textId="18B86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43C9EAA" w14:textId="5748B5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9FBBA0" w14:textId="13F7C1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D90C2" w14:textId="36B8A6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D7660C" w14:textId="61C1B3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2D910" w14:textId="6FDAAD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FE1AA6" w14:textId="63C3E1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111FF" w14:textId="686C9C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2C2640" w14:textId="591EA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C42B15" w14:textId="5562CD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0B5A98F" w14:textId="654659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436A021" w14:textId="17A5D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A9C8EA" w14:textId="4057D2F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44505B5" w14:textId="77777777" w:rsidR="00402ED5" w:rsidRPr="00CD3E37" w:rsidRDefault="00402ED5" w:rsidP="00CD3E37">
      <w:pPr>
        <w:autoSpaceDE w:val="0"/>
        <w:autoSpaceDN w:val="0"/>
        <w:adjustRightInd w:val="0"/>
        <w:rPr>
          <w:rFonts w:ascii="Latha" w:hAnsi="Latha" w:cs="Latha"/>
          <w:sz w:val="24"/>
          <w:szCs w:val="24"/>
          <w:lang w:bidi="ta-IN"/>
        </w:rPr>
      </w:pPr>
    </w:p>
    <w:p w14:paraId="228D71F5" w14:textId="24A732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27597948" w14:textId="1CDBF0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2E8E7841" w14:textId="2E241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818D3" w14:textId="68E5B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CD2DDF" w14:textId="32EB0E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6587FA" w14:textId="23D8D5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1E2BA2" w14:textId="4558E7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CA6F7" w14:textId="27BD5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E25A7" w14:textId="27765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CDFEB" w14:textId="77777777" w:rsidR="00EC3C4D" w:rsidRPr="009A6389" w:rsidRDefault="00EC3C4D" w:rsidP="00EC3C4D">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w:t>
      </w:r>
      <w:r w:rsidRPr="006B1192">
        <w:rPr>
          <w:rFonts w:ascii="Latha" w:hAnsi="Latha" w:cs="Latha"/>
          <w:sz w:val="24"/>
          <w:szCs w:val="24"/>
          <w:highlight w:val="green"/>
          <w:cs/>
          <w:lang w:bidi="ta-IN"/>
        </w:rPr>
        <w:t>த்வ</w:t>
      </w:r>
      <w:r w:rsidRPr="006B1192">
        <w:rPr>
          <w:rFonts w:ascii="BRH Tamil Tab Extra" w:hAnsi="BRH Tamil Tab Extra" w:cs="Latha"/>
          <w:b/>
          <w:bCs/>
          <w:szCs w:val="28"/>
          <w:highlight w:val="green"/>
          <w:lang w:bidi="ta-IN"/>
        </w:rPr>
        <w:t>…</w:t>
      </w:r>
      <w:r w:rsidRPr="006B1192">
        <w:rPr>
          <w:rFonts w:ascii="Latha" w:hAnsi="Latha" w:cs="Latha"/>
          <w:sz w:val="24"/>
          <w:szCs w:val="24"/>
          <w:highlight w:val="green"/>
          <w:cs/>
          <w:lang w:bidi="ta-IN"/>
        </w:rPr>
        <w:t>ஸ்து</w:t>
      </w:r>
      <w:r w:rsidRPr="006B1192">
        <w:rPr>
          <w:rFonts w:ascii="BRH Tamil Tab Extra" w:hAnsi="BRH Tamil Tab Extra" w:cs="Latha"/>
          <w:b/>
          <w:bCs/>
          <w:szCs w:val="28"/>
          <w:highlight w:val="green"/>
          <w:lang w:bidi="ta-IN"/>
        </w:rPr>
        <w:t>…</w:t>
      </w:r>
      <w:r w:rsidRPr="006B1192">
        <w:rPr>
          <w:rFonts w:ascii="Latha" w:hAnsi="Latha" w:cs="Latha"/>
          <w:szCs w:val="24"/>
          <w:highlight w:val="green"/>
          <w:lang w:bidi="ta-IN"/>
        </w:rPr>
        <w:t xml:space="preserve"> </w:t>
      </w:r>
      <w:r w:rsidRPr="006B1192">
        <w:rPr>
          <w:rFonts w:ascii="Latha" w:hAnsi="Latha" w:cs="Latha"/>
          <w:sz w:val="24"/>
          <w:szCs w:val="24"/>
          <w:highlight w:val="green"/>
          <w:cs/>
          <w:lang w:bidi="ta-IN"/>
        </w:rPr>
        <w:t>வோ</w:t>
      </w:r>
      <w:r w:rsidRPr="006B1192">
        <w:rPr>
          <w:rFonts w:ascii="BRH Tamil Tab Extra" w:hAnsi="BRH Tamil Tab Extra" w:cs="Latha"/>
          <w:b/>
          <w:bCs/>
          <w:szCs w:val="28"/>
          <w:highlight w:val="green"/>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1E2DF26" w14:textId="5CAF9C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97656E" w14:textId="1D663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1B28C0" w14:textId="72DE5B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F6F4A3" w14:textId="7E8802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3F578" w14:textId="526148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CD7C8" w14:textId="7FF06B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AEEFAC" w14:textId="1DAD28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4F0F" w14:textId="58104C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3EC76C" w14:textId="604928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752CF6" w14:textId="27E4D4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4AB215" w14:textId="0A2EA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9EABDF" w14:textId="1F073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342E21" w14:textId="0A2D93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DA7099" w14:textId="45F315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F1E6870" w14:textId="44AB2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C9955C6" w14:textId="116AF5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7C528A" w14:textId="51591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9774828" w14:textId="03BA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180012" w14:textId="33C774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3C78EB3" w14:textId="3EAF0C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யஸ்மின்ன்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BA52E6" w14:textId="6E058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34A5" w14:textId="004308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EF77C8" w14:textId="37BB40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D30554" w14:textId="380B86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8040E7" w14:textId="20CEB2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E46D282" w14:textId="4E644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4E0690FB" w14:textId="1F8DE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4B929" w14:textId="78FB88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703AC8" w14:textId="64BE5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BB8E4" w14:textId="50FDE0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40B914" w14:textId="5F38C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8FB39" w14:textId="6268DF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9A9411" w14:textId="241958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2F52A0" w14:textId="57623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81A71B" w14:textId="6687E0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6F48EB3" w14:textId="78EED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34557" w14:textId="70D06A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57EC0E" w14:textId="4BFE0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079991" w14:textId="3822C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3F9B50A1" w14:textId="4205AF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ந </w:t>
      </w:r>
      <w:r w:rsidRPr="00CD3E37">
        <w:rPr>
          <w:rFonts w:ascii="Latha" w:hAnsi="Latha" w:cs="Latha"/>
          <w:sz w:val="24"/>
          <w:szCs w:val="24"/>
          <w:lang w:bidi="ta-IN"/>
        </w:rPr>
        <w:t xml:space="preserve">| </w:t>
      </w:r>
    </w:p>
    <w:p w14:paraId="4470FB31" w14:textId="4A71E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616450" w14:textId="103228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 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C521EE9" w14:textId="260DD5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5578C648" w14:textId="28318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155B98BE" w14:textId="31EF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5FF69AB" w14:textId="66FEBC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285AB3F" w14:textId="31D9F3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D077FE8" w14:textId="45B1D0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63C2AFF6" w14:textId="4650D9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E5518D" w14:textId="6460A1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ஸ்தூயஸே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7E765840" w14:textId="43BFE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247AC6" w14:textId="66F898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86CA95" w14:textId="620F42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168901" w14:textId="07B52B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929ACC" w14:textId="5EB410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74936C4" w14:textId="31900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C6A897" w14:textId="6F5332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63E62DA" w14:textId="73D58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630F4C" w14:textId="20DED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D4EC91A" w14:textId="0ED972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85B2E7" w14:textId="000A42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E2D1431" w14:textId="69F271E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50975CE" w14:textId="77777777" w:rsidR="00402ED5" w:rsidRPr="00CD3E37" w:rsidRDefault="00402ED5" w:rsidP="00CD3E37">
      <w:pPr>
        <w:autoSpaceDE w:val="0"/>
        <w:autoSpaceDN w:val="0"/>
        <w:adjustRightInd w:val="0"/>
        <w:rPr>
          <w:rFonts w:ascii="Latha" w:hAnsi="Latha" w:cs="Latha"/>
          <w:sz w:val="24"/>
          <w:szCs w:val="24"/>
          <w:lang w:bidi="ta-IN"/>
        </w:rPr>
      </w:pPr>
    </w:p>
    <w:p w14:paraId="226C988F" w14:textId="4B11F4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B256A0F" w14:textId="0DB85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629F90" w14:textId="7C1CB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390102F" w14:textId="541E9C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8C9AFBE" w14:textId="378F9D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C67EF9A" w14:textId="28DA7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சிஷ ஊசிஷே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சிஷே </w:t>
      </w:r>
      <w:r w:rsidRPr="00CD3E37">
        <w:rPr>
          <w:rFonts w:ascii="Latha" w:hAnsi="Latha" w:cs="Latha"/>
          <w:sz w:val="24"/>
          <w:szCs w:val="24"/>
          <w:lang w:bidi="ta-IN"/>
        </w:rPr>
        <w:t xml:space="preserve">| </w:t>
      </w:r>
    </w:p>
    <w:p w14:paraId="4A5FD025" w14:textId="4BC769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58C0F62E" w14:textId="215B66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ஊசிஷ ஊசிஷே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B11B46" w14:textId="5DBEBE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E704119" w14:textId="746FD2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37E0885" w14:textId="07715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5197EC8" w14:textId="00B657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E21756F" w14:textId="5EF21A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A2CE56" w14:textId="46D047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4D276C2" w14:textId="0809E3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7922CF2F" w14:textId="25C51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7732EB1" w14:textId="54091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28D31671" w14:textId="45E484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510B43C" w14:textId="607CC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DF2AB4" w14:textId="151380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60B1E" w14:textId="2A16FF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953B91" w14:textId="5D1AE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1AEFF4" w14:textId="05F638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7747261" w14:textId="26F918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D1EAD75" w14:textId="77777777" w:rsidR="00402ED5" w:rsidRPr="00CD3E37" w:rsidRDefault="00402ED5" w:rsidP="00CD3E37">
      <w:pPr>
        <w:autoSpaceDE w:val="0"/>
        <w:autoSpaceDN w:val="0"/>
        <w:adjustRightInd w:val="0"/>
        <w:rPr>
          <w:rFonts w:ascii="Latha" w:hAnsi="Latha" w:cs="Latha"/>
          <w:sz w:val="24"/>
          <w:szCs w:val="24"/>
          <w:lang w:bidi="ta-IN"/>
        </w:rPr>
      </w:pPr>
    </w:p>
    <w:p w14:paraId="0C9CB215"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lastRenderedPageBreak/>
        <w:t>(4</w:t>
      </w:r>
      <w:r w:rsidRPr="009B0FB8">
        <w:rPr>
          <w:rFonts w:ascii="Latha" w:hAnsi="Latha" w:cs="Latha"/>
          <w:b/>
          <w:bCs/>
          <w:sz w:val="24"/>
          <w:szCs w:val="24"/>
          <w:cs/>
          <w:lang w:bidi="ta-IN"/>
        </w:rPr>
        <w:t>3)</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(40)</w:t>
      </w:r>
      <w:r w:rsidRPr="009B0FB8">
        <w:rPr>
          <w:rFonts w:ascii="Latha" w:hAnsi="Latha" w:cs="Latha"/>
          <w:sz w:val="24"/>
          <w:szCs w:val="24"/>
          <w:lang w:bidi="ta-IN"/>
        </w:rPr>
        <w:t xml:space="preserve">-  </w:t>
      </w: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த் </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7268977B" w14:textId="77777777" w:rsidR="00C8269B" w:rsidRPr="009B0FB8" w:rsidRDefault="00C8269B" w:rsidP="00C8269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Latha" w:hAnsi="Latha" w:cs="Latha"/>
          <w:b/>
          <w:bCs/>
          <w:position w:val="-12"/>
          <w:sz w:val="24"/>
          <w:szCs w:val="24"/>
          <w:cs/>
          <w:lang w:bidi="ta-IN"/>
        </w:rPr>
        <w:t>3</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 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BRH Devanagari Extra" w:hAnsi="BRH Devanagari Extra" w:cs="Latha"/>
          <w:b/>
          <w:bCs/>
          <w:szCs w:val="28"/>
          <w:lang w:bidi="ta-IN"/>
        </w:rPr>
        <w:t>Å</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3</w:t>
      </w:r>
      <w:r w:rsidRPr="009B0FB8">
        <w:rPr>
          <w:rFonts w:ascii="Latha" w:hAnsi="Latha" w:cs="Latha"/>
          <w:sz w:val="24"/>
          <w:szCs w:val="24"/>
          <w:cs/>
          <w:lang w:bidi="ta-IN"/>
        </w:rPr>
        <w:t>வஸ்தா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Pr="009B0FB8">
        <w:rPr>
          <w:rFonts w:ascii="Latha" w:hAnsi="Latha" w:cs="Latha"/>
          <w:b/>
          <w:bCs/>
          <w:position w:val="-12"/>
          <w:sz w:val="24"/>
          <w:szCs w:val="24"/>
          <w:cs/>
          <w:lang w:bidi="ta-IN"/>
        </w:rPr>
        <w:t>3</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3188514E"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(4</w:t>
      </w:r>
      <w:r w:rsidRPr="009B0FB8">
        <w:rPr>
          <w:rFonts w:ascii="Latha" w:hAnsi="Latha" w:cs="Latha"/>
          <w:b/>
          <w:bCs/>
          <w:sz w:val="24"/>
          <w:szCs w:val="24"/>
          <w:cs/>
          <w:lang w:bidi="ta-IN"/>
        </w:rPr>
        <w:t>4)</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w:t>
      </w:r>
      <w:r w:rsidRPr="009B0FB8">
        <w:rPr>
          <w:rFonts w:ascii="Latha" w:hAnsi="Latha" w:cs="Latha"/>
          <w:b/>
          <w:bCs/>
          <w:sz w:val="24"/>
          <w:szCs w:val="24"/>
          <w:cs/>
          <w:lang w:bidi="ta-IN"/>
        </w:rPr>
        <w:t>1</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55A3EE7B" w14:textId="77777777" w:rsidR="00C8269B" w:rsidRPr="009B0FB8" w:rsidRDefault="00C8269B" w:rsidP="00C8269B">
      <w:pPr>
        <w:autoSpaceDE w:val="0"/>
        <w:autoSpaceDN w:val="0"/>
        <w:adjustRightInd w:val="0"/>
        <w:rPr>
          <w:rFonts w:ascii="Latha" w:hAnsi="Latha" w:cs="Latha"/>
          <w:szCs w:val="24"/>
          <w:lang w:bidi="ta-IN"/>
        </w:rPr>
      </w:pP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 உப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ஆப</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p>
    <w:p w14:paraId="0D00DA06" w14:textId="77777777" w:rsidR="00C8269B" w:rsidRPr="009B0FB8" w:rsidRDefault="00C8269B" w:rsidP="00C8269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(4</w:t>
      </w:r>
      <w:r w:rsidRPr="009B0FB8">
        <w:rPr>
          <w:rFonts w:ascii="Latha" w:hAnsi="Latha" w:cs="Latha"/>
          <w:b/>
          <w:bCs/>
          <w:sz w:val="24"/>
          <w:szCs w:val="24"/>
          <w:cs/>
          <w:lang w:bidi="ta-IN"/>
        </w:rPr>
        <w:t>5</w:t>
      </w:r>
      <w:r w:rsidRPr="009B0FB8">
        <w:rPr>
          <w:rFonts w:ascii="Latha" w:hAnsi="Latha" w:cs="Latha"/>
          <w:b/>
          <w:bCs/>
          <w:sz w:val="24"/>
          <w:szCs w:val="24"/>
          <w:lang w:bidi="ta-IN"/>
        </w:rPr>
        <w:t>)</w:t>
      </w:r>
      <w:r w:rsidRPr="009B0FB8">
        <w:rPr>
          <w:rFonts w:ascii="Latha" w:hAnsi="Latha" w:cs="Latha"/>
          <w:sz w:val="24"/>
          <w:szCs w:val="24"/>
          <w:lang w:bidi="ta-IN"/>
        </w:rPr>
        <w:t>[</w:t>
      </w:r>
      <w:r w:rsidRPr="009B0FB8">
        <w:rPr>
          <w:rFonts w:ascii="Latha" w:hAnsi="Latha" w:cs="Latha"/>
          <w:b/>
          <w:bCs/>
          <w:sz w:val="24"/>
          <w:szCs w:val="24"/>
          <w:cs/>
          <w:lang w:bidi="ta-IN"/>
        </w:rPr>
        <w:t>15</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4.2</w:t>
      </w:r>
      <w:r w:rsidRPr="009B0FB8">
        <w:rPr>
          <w:rFonts w:ascii="Latha" w:hAnsi="Latha" w:cs="Latha"/>
          <w:b/>
          <w:bCs/>
          <w:sz w:val="24"/>
          <w:szCs w:val="24"/>
          <w:lang w:bidi="ta-IN"/>
        </w:rPr>
        <w:t>(4</w:t>
      </w:r>
      <w:r w:rsidRPr="009B0FB8">
        <w:rPr>
          <w:rFonts w:ascii="Latha" w:hAnsi="Latha" w:cs="Latha"/>
          <w:b/>
          <w:bCs/>
          <w:sz w:val="24"/>
          <w:szCs w:val="24"/>
          <w:cs/>
          <w:lang w:bidi="ta-IN"/>
        </w:rPr>
        <w:t>1</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p>
    <w:p w14:paraId="44A84037" w14:textId="74B8DCE3" w:rsidR="00CD3E37" w:rsidRPr="00CD3E37" w:rsidRDefault="00C8269B" w:rsidP="00C8269B">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உ</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BRH Tamil Tab Extra" w:hAnsi="BRH Tamil Tab Extra" w:cs="Latha"/>
          <w:b/>
          <w:bCs/>
          <w:szCs w:val="28"/>
          <w:lang w:bidi="ta-IN"/>
        </w:rPr>
        <w:t>…</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ந்த</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இத்யு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ப </w:t>
      </w:r>
      <w:r w:rsidRPr="009B0FB8">
        <w:rPr>
          <w:rFonts w:ascii="Latha" w:hAnsi="Latha" w:cs="Latha"/>
          <w:sz w:val="24"/>
          <w:szCs w:val="24"/>
          <w:lang w:bidi="ta-IN"/>
        </w:rPr>
        <w:t xml:space="preserve">- </w:t>
      </w:r>
      <w:r w:rsidRPr="009B0FB8">
        <w:rPr>
          <w:rFonts w:ascii="Latha" w:hAnsi="Latha" w:cs="Latha"/>
          <w:sz w:val="24"/>
          <w:szCs w:val="24"/>
          <w:cs/>
          <w:lang w:bidi="ta-IN"/>
        </w:rPr>
        <w:t>திஷ்ட</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ந்தே </w:t>
      </w:r>
      <w:r w:rsidRPr="009B0FB8">
        <w:rPr>
          <w:rFonts w:ascii="Latha" w:hAnsi="Latha" w:cs="Latha"/>
          <w:sz w:val="24"/>
          <w:szCs w:val="24"/>
          <w:lang w:bidi="ta-IN"/>
        </w:rPr>
        <w:t>|</w:t>
      </w:r>
      <w:r w:rsidR="00CD3E37" w:rsidRPr="00CD3E37">
        <w:rPr>
          <w:rFonts w:ascii="Latha" w:hAnsi="Latha" w:cs="Latha"/>
          <w:sz w:val="24"/>
          <w:szCs w:val="24"/>
          <w:lang w:bidi="ta-IN"/>
        </w:rPr>
        <w:t xml:space="preserve"> </w:t>
      </w:r>
    </w:p>
    <w:p w14:paraId="05B449A9" w14:textId="55F8BB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07A9D67" w14:textId="4C110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F55D6C" w14:textId="6938529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20DCC62" w14:textId="7A0B87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6667E68" w14:textId="5BE533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50C151A" w14:textId="60A232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925E8F" w14:textId="5FB37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942852B" w14:textId="382EC6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7FB87B5" w14:textId="3F34B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7791F05C" w14:textId="7428A4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EEFCF" w14:textId="689E26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C02B1BE" w14:textId="60F116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2E697BD3" w14:textId="11AD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FC0112A" w14:textId="561923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5F44FC" w14:textId="14F6A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2FE65163" w14:textId="17FA23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31CD14A3" w14:textId="06B3A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39D8A9B" w14:textId="0575C2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DB2A88" w14:textId="7426C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FB9587" w14:textId="50FCFD5B" w:rsidR="00CD3E37" w:rsidRPr="00CD3E37" w:rsidRDefault="00706C58"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Pr="009B0FB8">
        <w:rPr>
          <w:rFonts w:ascii="BRH Tamil Tab Extra" w:hAnsi="BRH Tamil Tab Extra" w:cs="Latha"/>
          <w:b/>
          <w:bCs/>
          <w:szCs w:val="28"/>
          <w:lang w:bidi="ta-IN"/>
        </w:rPr>
        <w:t>…</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w:t>
      </w:r>
      <w:r w:rsidRPr="009B0FB8">
        <w:rPr>
          <w:rFonts w:ascii="Latha" w:hAnsi="Latha" w:cs="Latha"/>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BRH Devanagari Extra" w:hAnsi="BRH Devanagari Extra" w:cs="Latha"/>
          <w:b/>
          <w:bCs/>
          <w:szCs w:val="28"/>
          <w:lang w:bidi="ta-IN"/>
        </w:rPr>
        <w:t>Å</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ப்</w:t>
      </w:r>
      <w:r w:rsidRPr="009B0FB8">
        <w:rPr>
          <w:rFonts w:ascii="Latha" w:hAnsi="Latha" w:cs="Latha"/>
          <w:b/>
          <w:bCs/>
          <w:position w:val="-12"/>
          <w:sz w:val="24"/>
          <w:szCs w:val="24"/>
          <w:cs/>
          <w:lang w:bidi="ta-IN"/>
        </w:rPr>
        <w:t>2</w:t>
      </w:r>
      <w:r w:rsidRPr="009B0FB8">
        <w:rPr>
          <w:rFonts w:ascii="Latha" w:hAnsi="Latha" w:cs="Latha"/>
          <w:sz w:val="24"/>
          <w:szCs w:val="24"/>
          <w:cs/>
          <w:lang w:bidi="ta-IN"/>
        </w:rPr>
        <w:t>ஸு வா</w:t>
      </w:r>
      <w:r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00CD3E37" w:rsidRPr="00CD3E37">
        <w:rPr>
          <w:rFonts w:ascii="Latha" w:hAnsi="Latha" w:cs="Latha"/>
          <w:sz w:val="24"/>
          <w:szCs w:val="24"/>
          <w:lang w:bidi="ta-IN"/>
        </w:rPr>
        <w:t xml:space="preserve"> </w:t>
      </w:r>
    </w:p>
    <w:p w14:paraId="4DA401BB" w14:textId="2BB0D9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7E34AC9" w14:textId="231458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5B8D16B" w14:textId="11FD56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46CBE4" w14:textId="4A91B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08B162" w14:textId="239ACB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89E85A" w14:textId="190A72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யஜத்ர </w:t>
      </w:r>
      <w:r w:rsidRPr="00CD3E37">
        <w:rPr>
          <w:rFonts w:ascii="Latha" w:hAnsi="Latha" w:cs="Latha"/>
          <w:sz w:val="24"/>
          <w:szCs w:val="24"/>
          <w:lang w:bidi="ta-IN"/>
        </w:rPr>
        <w:t xml:space="preserve">| </w:t>
      </w:r>
    </w:p>
    <w:p w14:paraId="22A37FF7" w14:textId="53378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w:t>
      </w:r>
    </w:p>
    <w:p w14:paraId="7570F434" w14:textId="774247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0955738E" w14:textId="29244D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E3EC5CF" w14:textId="6AD74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9376B05" w14:textId="1966E6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E1169F9" w14:textId="52C0D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1B300E" w14:textId="54C0E1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0F3E36" w14:textId="6333EB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D26F23" w14:textId="5286C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9FE8388" w14:textId="47E21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08CEE0" w14:textId="63021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20F53261" w14:textId="78F9E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9A8641" w14:textId="5B681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81D75B5" w14:textId="0FEDD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9719A" w14:textId="38A1D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7FA68" w14:textId="14D93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DE6357" w14:textId="3E8021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5C850" w14:textId="69F35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27863" w14:textId="308E61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4120D7" w14:textId="27980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95BEC2" w14:textId="06D96E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C3EC79" w14:textId="7135D8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53A92F" w14:textId="18E16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8E5801" w14:textId="0C55AA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D2CF72" w14:textId="2BD46B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6CFAEB" w14:textId="5CF13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402ED5">
        <w:rPr>
          <w:rFonts w:ascii="Latha" w:hAnsi="Latha" w:cs="Latha"/>
          <w:sz w:val="24"/>
          <w:szCs w:val="24"/>
          <w:lang w:bidi="ta-IN"/>
        </w:rPr>
        <w:br/>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E2CD2F" w14:textId="2E6E9E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E64650" w14:textId="17C31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4346B" w14:textId="3873A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FBC00B" w14:textId="690108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3314C" w14:textId="41E66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w:t>
      </w:r>
    </w:p>
    <w:p w14:paraId="5B871F80" w14:textId="7F7CE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வ்யம் </w:t>
      </w:r>
      <w:r w:rsidRPr="00CD3E37">
        <w:rPr>
          <w:rFonts w:ascii="Latha" w:hAnsi="Latha" w:cs="Latha"/>
          <w:sz w:val="24"/>
          <w:szCs w:val="24"/>
          <w:lang w:bidi="ta-IN"/>
        </w:rPr>
        <w:t xml:space="preserve">| </w:t>
      </w:r>
    </w:p>
    <w:p w14:paraId="69D06B1B" w14:textId="3BE7A8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A9E371" w14:textId="588826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F8750D3" w14:textId="2FAE87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5348259" w14:textId="1A922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79660E" w14:textId="340C68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E4CD2C4" w14:textId="6060E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3EA570" w14:textId="0204E3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25D7375" w14:textId="760414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232B12" w14:textId="58F4A1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E3803AA" w14:textId="6B9E4F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17E74" w14:textId="2E7422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C8CFEFC" w14:textId="60051C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1ED108" w14:textId="422584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45DE53" w14:textId="7E6D1F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06ED565" w14:textId="1BDF9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FD42DC" w14:textId="16F71E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FAAA1E" w14:textId="091E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75D2393" w14:textId="2E2529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402E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2AC712" w14:textId="3A36E4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23E35E" w14:textId="0A60BC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D66138" w14:textId="46465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C738B" w14:textId="2F391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C958F0" w14:textId="39124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565C6EE" w14:textId="1BC23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C8D66D7" w14:textId="3E3B78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77AEF96E" w14:textId="6D29A7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ஶஶ்வத்த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0EA3DB10" w14:textId="506DC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F17B015" w14:textId="1BE431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ஶஶ்வத்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ACAE31C" w14:textId="4B4A49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77559B" w14:textId="2A8BAF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1BEA23" w14:textId="53CD93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1F77C" w14:textId="6036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B047C8" w14:textId="2B1E9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EA7AF" w14:textId="30B183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ஸ்யான்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33D138" w14:textId="3F1CC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EE39DE" w14:textId="600628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EE267" w14:textId="716D68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B03A58" w14:textId="10F1CF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BB3343" w14:textId="14450B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AA5D64" w14:textId="347E3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CDAD2E" w14:textId="512A00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8798E1C" w14:textId="611517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4D9E31" w14:textId="3087A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BA855B" w14:textId="7DF80C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ஜாவா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9ADFCE" w14:textId="547F0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488C377" w14:textId="0F1B85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DBFA012" w14:textId="6C5FD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B6CA555" w14:textId="62895D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FA310" w14:textId="6FA31D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CEFA04F" w14:textId="1623A8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E5EE82" w14:textId="64137D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2FBDC13" w14:textId="62A81AA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125014" w14:textId="77777777" w:rsidR="00402ED5" w:rsidRPr="00CD3E37" w:rsidRDefault="00402ED5" w:rsidP="00CD3E37">
      <w:pPr>
        <w:autoSpaceDE w:val="0"/>
        <w:autoSpaceDN w:val="0"/>
        <w:adjustRightInd w:val="0"/>
        <w:rPr>
          <w:rFonts w:ascii="Latha" w:hAnsi="Latha" w:cs="Latha"/>
          <w:sz w:val="24"/>
          <w:szCs w:val="24"/>
          <w:lang w:bidi="ta-IN"/>
        </w:rPr>
      </w:pPr>
    </w:p>
    <w:p w14:paraId="73369FA3" w14:textId="539FF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1972F26" w14:textId="26CD19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F86CE4" w14:textId="0BC89B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876477D" w14:textId="011B9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1462C" w14:textId="4506C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0DF5EE" w14:textId="4EA38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CA06D2C" w14:textId="7317B1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189164A" w14:textId="7A1BF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328DE89" w14:textId="2CDA27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61EE1CD0" w14:textId="7B267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D438C0" w14:textId="040266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1691C16B" w14:textId="4CAC66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B5EB07" w14:textId="14E6D1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2)</w:t>
      </w:r>
    </w:p>
    <w:p w14:paraId="0E065E7D" w14:textId="2BBED31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563871A" w14:textId="37F3A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42B1EE" w14:textId="6932D0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7B0EE38" w14:textId="458BD7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FD6CC" w14:textId="31649F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04512" w14:textId="29A56E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6B222" w14:textId="05750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1CA016" w14:textId="47B36E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w:t>
      </w:r>
    </w:p>
    <w:p w14:paraId="09364EC0" w14:textId="44BAF0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தம் 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னன்ன் </w:t>
      </w:r>
      <w:r w:rsidRPr="00CD3E37">
        <w:rPr>
          <w:rFonts w:ascii="Latha" w:hAnsi="Latha" w:cs="Latha"/>
          <w:sz w:val="24"/>
          <w:szCs w:val="24"/>
          <w:lang w:bidi="ta-IN"/>
        </w:rPr>
        <w:t xml:space="preserve">| </w:t>
      </w:r>
    </w:p>
    <w:p w14:paraId="0377DED1" w14:textId="46EF51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AB9AD8" w14:textId="6796F4F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53FAE0D" w14:textId="77777777" w:rsidR="00402ED5" w:rsidRPr="00CD3E37" w:rsidRDefault="00402ED5" w:rsidP="00CD3E37">
      <w:pPr>
        <w:autoSpaceDE w:val="0"/>
        <w:autoSpaceDN w:val="0"/>
        <w:adjustRightInd w:val="0"/>
        <w:rPr>
          <w:rFonts w:ascii="Latha" w:hAnsi="Latha" w:cs="Latha"/>
          <w:sz w:val="24"/>
          <w:szCs w:val="24"/>
          <w:lang w:bidi="ta-IN"/>
        </w:rPr>
      </w:pPr>
    </w:p>
    <w:p w14:paraId="5A601CAB" w14:textId="32025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3438C1E9" w14:textId="49DF2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 </w:t>
      </w:r>
      <w:r w:rsidRPr="00CD3E37">
        <w:rPr>
          <w:rFonts w:ascii="Latha" w:hAnsi="Latha" w:cs="Latha"/>
          <w:sz w:val="24"/>
          <w:szCs w:val="24"/>
          <w:lang w:bidi="ta-IN"/>
        </w:rPr>
        <w:t xml:space="preserve">| </w:t>
      </w:r>
    </w:p>
    <w:p w14:paraId="0073CFCE" w14:textId="72704D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F7C23D" w14:textId="31D10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CE3850A" w14:textId="02093D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739EC8" w14:textId="6EB9AF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9F49CF" w14:textId="5DF08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F3416" w14:textId="65DF0D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DDF812" w14:textId="59CEF8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82C0B3" w14:textId="5934CD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277E06" w14:textId="77DC04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21A94B5" w14:textId="2D3A8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0C7A623" w14:textId="4981F1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63D8A5F" w14:textId="254FF1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1F22983" w14:textId="5DAA1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2F7FF9" w14:textId="5E5050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 சித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34D5730" w14:textId="64F82B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169D48" w14:textId="14DCD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9CD2FC" w14:textId="1860A9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256E2BD" w14:textId="10DC4F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A455AA7" w14:textId="2C9B50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01B3AB63" w14:textId="04FC0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64C2ABF6" w14:textId="37905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B4BE2A6" w14:textId="2495E7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42C276" w14:textId="0B50C5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2AFFA3" w14:textId="24824C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9DD0BB" w14:textId="64330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065D5879" w14:textId="4BB6A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4617D8D2" w14:textId="5A68C7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E5D957" w14:textId="3C7B80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ஸ்யஸி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BCFAB68" w14:textId="66F27E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சித் </w:t>
      </w:r>
      <w:r w:rsidR="00CD3E37" w:rsidRPr="00CD3E37">
        <w:rPr>
          <w:rFonts w:ascii="Latha" w:hAnsi="Latha" w:cs="Latha"/>
          <w:sz w:val="24"/>
          <w:szCs w:val="24"/>
          <w:lang w:bidi="ta-IN"/>
        </w:rPr>
        <w:t>|</w:t>
      </w:r>
    </w:p>
    <w:p w14:paraId="48EF9597" w14:textId="2CF24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சித் </w:t>
      </w:r>
      <w:r w:rsidRPr="00CD3E37">
        <w:rPr>
          <w:rFonts w:ascii="Latha" w:hAnsi="Latha" w:cs="Latha"/>
          <w:sz w:val="24"/>
          <w:szCs w:val="24"/>
          <w:lang w:bidi="ta-IN"/>
        </w:rPr>
        <w:t xml:space="preserve">| </w:t>
      </w:r>
    </w:p>
    <w:p w14:paraId="2A4A8F68" w14:textId="2309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6C628D" w14:textId="588167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D5F91" w14:textId="4938FC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217F4D4" w14:textId="2776F8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6C181080" w14:textId="743701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723DF423" w14:textId="1704D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402E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4DCBDA60" w14:textId="5EC4A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8571DD" w14:textId="646A7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6DEEB9" w14:textId="32475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6BF4F8" w14:textId="44CD6C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A185B2" w14:textId="0E03F5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4D92A899" w14:textId="77AF18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0E5AD27F" w14:textId="0DFA97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4A0E9A" w14:textId="4553E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2D1F1A30" w14:textId="5FCDE9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1D3C8106" w14:textId="4032D0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52E9800" w14:textId="02275A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8A0327" w14:textId="20629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4A7D020" w14:textId="6E3636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E8371E" w14:textId="798C2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7250F" w14:textId="0CC0FB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757BE6" w14:textId="6B386E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1F2363" w14:textId="1F692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9D57F8" w14:textId="2B67E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644981E" w14:textId="20D64C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8C7445" w14:textId="6A28E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7552579" w14:textId="427355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188B8BD2" w14:textId="5DDA0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த்வம் </w:t>
      </w:r>
      <w:r w:rsidRPr="00CD3E37">
        <w:rPr>
          <w:rFonts w:ascii="Latha" w:hAnsi="Latha" w:cs="Latha"/>
          <w:sz w:val="24"/>
          <w:szCs w:val="24"/>
          <w:lang w:bidi="ta-IN"/>
        </w:rPr>
        <w:t xml:space="preserve">| </w:t>
      </w:r>
    </w:p>
    <w:p w14:paraId="3C7FAA51" w14:textId="33DCD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8B5B3A8" w14:textId="26901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DB9D96C" w14:textId="50D55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6D037" w14:textId="6D3755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FE8880" w14:textId="133F08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3C76B05" w14:textId="24DF5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617475" w14:textId="1B8BC7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BD9DF2" w14:textId="0D5719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6126E7" w14:textId="261312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w:t>
      </w:r>
    </w:p>
    <w:p w14:paraId="3C1E4B87" w14:textId="30976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00402ED5">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ஸ்மின்ன் </w:t>
      </w:r>
      <w:r w:rsidRPr="00CD3E37">
        <w:rPr>
          <w:rFonts w:ascii="Latha" w:hAnsi="Latha" w:cs="Latha"/>
          <w:sz w:val="24"/>
          <w:szCs w:val="24"/>
          <w:lang w:bidi="ta-IN"/>
        </w:rPr>
        <w:t xml:space="preserve">| </w:t>
      </w:r>
    </w:p>
    <w:p w14:paraId="71444B30" w14:textId="05208D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0565C6" w14:textId="2632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1E4827" w14:textId="78D078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AC2D73C" w14:textId="43152F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FC7F530" w14:textId="68F5B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0515E47E" w14:textId="34D031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33EB7623" w14:textId="5A84E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1FF7AD" w14:textId="644CC8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46D9551" w14:textId="740174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3B062CCD" w14:textId="50513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 அஸ்யாஸ்ய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6F18F48" w14:textId="3329F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2C12C30E" w14:textId="70C59C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D1BA56" w14:textId="7E7AF0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w:t>
      </w:r>
    </w:p>
    <w:p w14:paraId="16E675AC" w14:textId="1B7D3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3D07B3" w14:textId="4B44B9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D2B0E" w14:textId="40B8D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ஸ்ரீணந்தி </w:t>
      </w:r>
      <w:r w:rsidRPr="00CD3E37">
        <w:rPr>
          <w:rFonts w:ascii="Latha" w:hAnsi="Latha" w:cs="Latha"/>
          <w:sz w:val="24"/>
          <w:szCs w:val="24"/>
          <w:lang w:bidi="ta-IN"/>
        </w:rPr>
        <w:t xml:space="preserve">| </w:t>
      </w:r>
    </w:p>
    <w:p w14:paraId="03498770" w14:textId="1DE201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D94E0" w14:textId="3A77670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ஸ்ரீணந்தி ஸ்ரீணந்தி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B8E239" w14:textId="7CCB5448" w:rsidR="00402ED5" w:rsidRDefault="00402ED5" w:rsidP="00CD3E37">
      <w:pPr>
        <w:autoSpaceDE w:val="0"/>
        <w:autoSpaceDN w:val="0"/>
        <w:adjustRightInd w:val="0"/>
        <w:rPr>
          <w:rFonts w:ascii="Latha" w:hAnsi="Latha" w:cs="Latha"/>
          <w:sz w:val="24"/>
          <w:szCs w:val="24"/>
          <w:lang w:bidi="ta-IN"/>
        </w:rPr>
      </w:pPr>
    </w:p>
    <w:p w14:paraId="1F6D5B79" w14:textId="77777777" w:rsidR="00402ED5" w:rsidRPr="00CD3E37" w:rsidRDefault="00402ED5" w:rsidP="00CD3E37">
      <w:pPr>
        <w:autoSpaceDE w:val="0"/>
        <w:autoSpaceDN w:val="0"/>
        <w:adjustRightInd w:val="0"/>
        <w:rPr>
          <w:rFonts w:ascii="Latha" w:hAnsi="Latha" w:cs="Latha"/>
          <w:sz w:val="24"/>
          <w:szCs w:val="24"/>
          <w:lang w:bidi="ta-IN"/>
        </w:rPr>
      </w:pPr>
    </w:p>
    <w:p w14:paraId="6DA53043" w14:textId="20E28F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3977D8" w14:textId="4208B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ஶ்ஞ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B77CE6" w14:textId="6F20B2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3F5EE4" w14:textId="35D864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ஜன்ம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4283AC8" w14:textId="14F07E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63B824" w14:textId="7463D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9BFA60" w14:textId="22611D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E0D852" w14:textId="44FDEB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8D7720A" w14:textId="0727F7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7C3EE8EF" w14:textId="67FF3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47B0A0B" w14:textId="4E6361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F3D0D28" w14:textId="288FA1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42E841B" w14:textId="150D1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F213" w14:textId="7C430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99CE5" w14:textId="489876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4.4</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34B66F" w14:textId="6D083C1F" w:rsid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தி</w:t>
      </w:r>
      <w:r w:rsidR="00F3538D" w:rsidRPr="009B0FB8">
        <w:rPr>
          <w:rFonts w:ascii="BRH Tamil Tab Extra" w:hAnsi="BRH Tamil Tab Extra" w:cs="Latha"/>
          <w:b/>
          <w:bCs/>
          <w:szCs w:val="28"/>
          <w:lang w:bidi="ta-IN"/>
        </w:rPr>
        <w:t>…</w:t>
      </w:r>
      <w:r w:rsidR="00F3538D" w:rsidRPr="009B0FB8">
        <w:rPr>
          <w:rFonts w:ascii="Latha" w:hAnsi="Latha" w:cs="Latha"/>
          <w:b/>
          <w:bCs/>
          <w:position w:val="-12"/>
          <w:sz w:val="24"/>
          <w:szCs w:val="24"/>
          <w:cs/>
          <w:lang w:bidi="ta-IN"/>
        </w:rPr>
        <w:t>3</w:t>
      </w:r>
      <w:r w:rsidRPr="009B0FB8">
        <w:rPr>
          <w:rFonts w:ascii="Latha" w:hAnsi="Latha" w:cs="Latha"/>
          <w:sz w:val="24"/>
          <w:szCs w:val="24"/>
          <w:cs/>
          <w:lang w:bidi="ta-IN"/>
        </w:rPr>
        <w:t>வ இதி</w:t>
      </w:r>
      <w:r w:rsidR="00F3538D" w:rsidRPr="009B0FB8">
        <w:rPr>
          <w:rFonts w:ascii="BRH Tamil Tab Extra" w:hAnsi="BRH Tamil Tab Extra" w:cs="Latha"/>
          <w:b/>
          <w:bCs/>
          <w:szCs w:val="28"/>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தி</w:t>
      </w:r>
      <w:r w:rsidR="00F3538D" w:rsidRPr="009B0FB8">
        <w:rPr>
          <w:rFonts w:ascii="BRH Tamil Tab Extra" w:hAnsi="BRH Tamil Tab Extra" w:cs="Latha"/>
          <w:b/>
          <w:bCs/>
          <w:szCs w:val="28"/>
          <w:lang w:bidi="ta-IN"/>
        </w:rPr>
        <w:t>…</w:t>
      </w:r>
      <w:r w:rsidR="00F3538D" w:rsidRPr="009B0FB8">
        <w:rPr>
          <w:rFonts w:ascii="Latha" w:hAnsi="Latha" w:cs="Latha"/>
          <w:b/>
          <w:bCs/>
          <w:position w:val="-12"/>
          <w:sz w:val="24"/>
          <w:szCs w:val="24"/>
          <w:cs/>
          <w:lang w:bidi="ta-IN"/>
        </w:rPr>
        <w:t>3</w:t>
      </w:r>
      <w:r w:rsidRPr="009B0FB8">
        <w:rPr>
          <w:rFonts w:ascii="Latha" w:hAnsi="Latha" w:cs="Latha"/>
          <w:sz w:val="24"/>
          <w:szCs w:val="24"/>
          <w:cs/>
          <w:lang w:bidi="ta-IN"/>
        </w:rPr>
        <w:t>வ</w:t>
      </w:r>
      <w:r w:rsidR="00481DCA"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r w:rsidRPr="00CD3E37">
        <w:rPr>
          <w:rFonts w:ascii="Latha" w:hAnsi="Latha" w:cs="Latha"/>
          <w:sz w:val="24"/>
          <w:szCs w:val="24"/>
          <w:lang w:bidi="ta-IN"/>
        </w:rPr>
        <w:t xml:space="preserve"> </w:t>
      </w:r>
    </w:p>
    <w:p w14:paraId="2E6956E2" w14:textId="77777777" w:rsidR="00172D2F" w:rsidRDefault="00C866F2">
      <w:pPr>
        <w:spacing w:after="160" w:line="259" w:lineRule="auto"/>
        <w:rPr>
          <w:rFonts w:ascii="Latha" w:hAnsi="Latha" w:cs="Latha"/>
          <w:sz w:val="24"/>
          <w:szCs w:val="24"/>
          <w:lang w:bidi="ta-IN"/>
        </w:rPr>
        <w:sectPr w:rsidR="00172D2F" w:rsidSect="005C6B1A">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22E6C5A" w14:textId="4F93A1B0" w:rsidR="00C866F2" w:rsidRPr="00A675D5" w:rsidRDefault="00C866F2" w:rsidP="00C866F2">
      <w:pPr>
        <w:pStyle w:val="Heading3"/>
      </w:pPr>
      <w:bookmarkStart w:id="18" w:name="_Toc125743176"/>
      <w:r w:rsidRPr="00A675D5">
        <w:rPr>
          <w:cs/>
        </w:rPr>
        <w:lastRenderedPageBreak/>
        <w:t xml:space="preserve">அனுவாகம் </w:t>
      </w:r>
      <w:r>
        <w:t>5</w:t>
      </w:r>
      <w:r w:rsidRPr="00A675D5">
        <w:rPr>
          <w:cs/>
        </w:rPr>
        <w:t xml:space="preserve"> – </w:t>
      </w:r>
      <w:r>
        <w:rPr>
          <w:rFonts w:hint="cs"/>
          <w:cs/>
          <w:lang w:bidi="ta-IN"/>
        </w:rPr>
        <w:t>ஜடை</w:t>
      </w:r>
      <w:bookmarkEnd w:id="18"/>
    </w:p>
    <w:p w14:paraId="1F5D87C6" w14:textId="77777777" w:rsidR="00C866F2" w:rsidRPr="00CD3E37" w:rsidRDefault="00C866F2" w:rsidP="00CD3E37">
      <w:pPr>
        <w:autoSpaceDE w:val="0"/>
        <w:autoSpaceDN w:val="0"/>
        <w:adjustRightInd w:val="0"/>
        <w:rPr>
          <w:rFonts w:ascii="Latha" w:hAnsi="Latha" w:cs="Latha"/>
          <w:sz w:val="24"/>
          <w:szCs w:val="24"/>
          <w:lang w:bidi="ta-IN"/>
        </w:rPr>
      </w:pPr>
    </w:p>
    <w:p w14:paraId="5347B7D6" w14:textId="393A0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16472B9" w14:textId="020030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591DEDB" w14:textId="3A2294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81F1B27" w14:textId="7EF541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C6170DA" w14:textId="1704E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33594C" w14:textId="5A0C7E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F5AD6C" w14:textId="154E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10AE8F8" w14:textId="3ADA7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கல்பேதா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00172D2F">
        <w:rPr>
          <w:rFonts w:ascii="Latha" w:hAnsi="Latha" w:cs="Latha"/>
          <w:sz w:val="24"/>
          <w:szCs w:val="24"/>
          <w:lang w:bidi="ta-IN"/>
        </w:rPr>
        <w:br/>
      </w:r>
      <w:r w:rsidRPr="00CD3E37">
        <w:rPr>
          <w:rFonts w:ascii="Latha" w:hAnsi="Latha" w:cs="Latha"/>
          <w:sz w:val="24"/>
          <w:szCs w:val="24"/>
          <w:cs/>
          <w:lang w:bidi="ta-IN"/>
        </w:rPr>
        <w:t>கல்பேதா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9838AD" w14:textId="029187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1CC322BC" w14:textId="69D434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051850A1" w14:textId="61A0ED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0D9EB29" w14:textId="1FED94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1F3FFD" w14:textId="510008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0E69A50" w14:textId="6D4841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BABAE5" w14:textId="132B22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w:t>
      </w:r>
    </w:p>
    <w:p w14:paraId="2BA08FC6" w14:textId="7B1D8D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9B87BB1" w14:textId="0DB39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56E0A32" w14:textId="27F9EF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2989F24A" w14:textId="3AEC5C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C20B75B" w14:textId="0CE30E6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DAB32CB" w14:textId="77777777" w:rsidR="00172D2F" w:rsidRPr="00CD3E37" w:rsidRDefault="00172D2F" w:rsidP="00CD3E37">
      <w:pPr>
        <w:autoSpaceDE w:val="0"/>
        <w:autoSpaceDN w:val="0"/>
        <w:adjustRightInd w:val="0"/>
        <w:rPr>
          <w:rFonts w:ascii="Latha" w:hAnsi="Latha" w:cs="Latha"/>
          <w:sz w:val="24"/>
          <w:szCs w:val="24"/>
          <w:lang w:bidi="ta-IN"/>
        </w:rPr>
      </w:pPr>
    </w:p>
    <w:p w14:paraId="7E26F9EB" w14:textId="69B2FE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4EA0BC" w14:textId="07CD5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92995" w14:textId="79C817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3D1870" w14:textId="25052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CDF5C53" w14:textId="0B51A3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FE5BB9C" w14:textId="57FFDD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B5B3965" w14:textId="75D556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5B5BCD8" w14:textId="5AF552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1A8C8D" w14:textId="7A578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4D8ECE25" w14:textId="1D9137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8741DF" w14:textId="5A137C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1F6FF73" w14:textId="595E89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BB2A6EE" w14:textId="2A20CB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BAF597" w14:textId="02A66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26C88E3" w14:textId="50691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8CC1694" w14:textId="7B07DB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8AE263" w14:textId="0BD8C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31BF0C5" w14:textId="0065EF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ஸம் </w:t>
      </w:r>
      <w:r w:rsidRPr="00CD3E37">
        <w:rPr>
          <w:rFonts w:ascii="Latha" w:hAnsi="Latha" w:cs="Latha"/>
          <w:sz w:val="24"/>
          <w:szCs w:val="24"/>
          <w:lang w:bidi="ta-IN"/>
        </w:rPr>
        <w:t xml:space="preserve">| </w:t>
      </w:r>
    </w:p>
    <w:p w14:paraId="51F07242" w14:textId="177085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105C2CC4" w14:textId="6C1D02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E0610" w14:textId="02DE4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FAB69C1" w14:textId="45EA4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04F811" w14:textId="331666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3FAD6DD5" w14:textId="5E5F87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த்தான்யா </w:t>
      </w:r>
      <w:r w:rsidRPr="00CD3E37">
        <w:rPr>
          <w:rFonts w:ascii="Latha" w:hAnsi="Latha" w:cs="Latha"/>
          <w:sz w:val="24"/>
          <w:szCs w:val="24"/>
          <w:lang w:bidi="ta-IN"/>
        </w:rPr>
        <w:t xml:space="preserve">| </w:t>
      </w:r>
    </w:p>
    <w:p w14:paraId="7B5B4D0E" w14:textId="6505DF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78A819A1" w14:textId="4BFE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மகர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3EC25F4" w14:textId="174E91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578F434" w14:textId="4A01A7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3C3D64AE" w14:textId="7A7ED1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4C2F5F" w14:textId="63C557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புரீஷ்ய </w:t>
      </w:r>
      <w:r w:rsidRPr="00CD3E37">
        <w:rPr>
          <w:rFonts w:ascii="Latha" w:hAnsi="Latha" w:cs="Latha"/>
          <w:sz w:val="24"/>
          <w:szCs w:val="24"/>
          <w:lang w:bidi="ta-IN"/>
        </w:rPr>
        <w:t xml:space="preserve">| </w:t>
      </w:r>
    </w:p>
    <w:p w14:paraId="77C1FFEA" w14:textId="5A2FE3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839AE2" w14:textId="0CF58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ரீஷ்ய புரீ ஷ்யாதி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9B914" w14:textId="07D752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9DFA1A" w14:textId="57C45E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907602" w14:textId="2A844E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0C1E44" w14:textId="278557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1F3FC" w14:textId="6BE398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522A1038" w14:textId="315E83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32BD0FFB" w14:textId="3037D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1AEFA5" w14:textId="7717BE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685028" w14:textId="57FE4F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D7BF63" w14:textId="5C396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D5FCEE" w14:textId="0AD784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954E046" w14:textId="78FE2C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2C9E8C" w14:textId="779496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w:t>
      </w:r>
    </w:p>
    <w:p w14:paraId="02CB256A" w14:textId="220C85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மானாய </w:t>
      </w:r>
      <w:r w:rsidRPr="00CD3E37">
        <w:rPr>
          <w:rFonts w:ascii="Latha" w:hAnsi="Latha" w:cs="Latha"/>
          <w:sz w:val="24"/>
          <w:szCs w:val="24"/>
          <w:lang w:bidi="ta-IN"/>
        </w:rPr>
        <w:t xml:space="preserve">| </w:t>
      </w:r>
    </w:p>
    <w:p w14:paraId="4666FF74" w14:textId="018FAE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862E037" w14:textId="5E51F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044099B1" w14:textId="0297B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54CA95" w14:textId="66B6A6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8EC8134" w14:textId="4197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425A83F" w14:textId="0E785C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ஸ்த்வம் </w:t>
      </w:r>
      <w:r w:rsidRPr="00CD3E37">
        <w:rPr>
          <w:rFonts w:ascii="Latha" w:hAnsi="Latha" w:cs="Latha"/>
          <w:sz w:val="24"/>
          <w:szCs w:val="24"/>
          <w:lang w:bidi="ta-IN"/>
        </w:rPr>
        <w:t xml:space="preserve">| </w:t>
      </w:r>
    </w:p>
    <w:p w14:paraId="53B43235" w14:textId="16636E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F6F35F" w14:textId="215FE9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6E34E5E" w14:textId="3573E4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942313C" w14:textId="380EE4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B679067" w14:textId="4E94FB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7F1BB5CD" w14:textId="0AD1ED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51A7960" w14:textId="32077B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43AF341D" w14:textId="1994DE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336F0704" w14:textId="149D06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6CED0F" w14:textId="5D7961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ECF32A9" w14:textId="74939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DD771E8" w14:textId="22F4E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புஷ்டி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D39BC80" w14:textId="50C8B5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017802" w14:textId="4B70DA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65A1CA" w14:textId="6C5A43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3FFCC402" w14:textId="39F2BD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F863DB" w14:textId="7F7B2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1BAE4F" w14:textId="3CFDD5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FB002B" w14:textId="7A602C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4221A6" w14:textId="2BC87F3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C66423" w14:textId="77777777" w:rsidR="00172D2F" w:rsidRPr="00CD3E37" w:rsidRDefault="00172D2F" w:rsidP="00CD3E37">
      <w:pPr>
        <w:autoSpaceDE w:val="0"/>
        <w:autoSpaceDN w:val="0"/>
        <w:adjustRightInd w:val="0"/>
        <w:rPr>
          <w:rFonts w:ascii="Latha" w:hAnsi="Latha" w:cs="Latha"/>
          <w:sz w:val="24"/>
          <w:szCs w:val="24"/>
          <w:lang w:bidi="ta-IN"/>
        </w:rPr>
      </w:pPr>
    </w:p>
    <w:p w14:paraId="7E11C7B3" w14:textId="59D89D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w:t>
      </w:r>
    </w:p>
    <w:p w14:paraId="0B271B89" w14:textId="1E503A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ஸ்வாம் </w:t>
      </w:r>
      <w:r w:rsidRPr="00CD3E37">
        <w:rPr>
          <w:rFonts w:ascii="Latha" w:hAnsi="Latha" w:cs="Latha"/>
          <w:sz w:val="24"/>
          <w:szCs w:val="24"/>
          <w:lang w:bidi="ta-IN"/>
        </w:rPr>
        <w:t xml:space="preserve">| </w:t>
      </w:r>
    </w:p>
    <w:p w14:paraId="765813D5" w14:textId="2CBA8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BFDD402" w14:textId="4D4E94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BB0D7E" w14:textId="0CDAC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A018086" w14:textId="31A0F2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6AC8825" w14:textId="2D56AD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3EFC9D5" w14:textId="07136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ஹேஹே ஹா </w:t>
      </w:r>
      <w:r w:rsidRPr="00CD3E37">
        <w:rPr>
          <w:rFonts w:ascii="Latha" w:hAnsi="Latha" w:cs="Latha"/>
          <w:sz w:val="24"/>
          <w:szCs w:val="24"/>
          <w:lang w:bidi="ta-IN"/>
        </w:rPr>
        <w:t xml:space="preserve">| </w:t>
      </w:r>
    </w:p>
    <w:p w14:paraId="611EDAC6" w14:textId="40933C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BBDB6E" w14:textId="44602E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DE14AD" w14:textId="5B8ED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C2BA7" w14:textId="69E46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B39AC8" w14:textId="61620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45C0E5" w14:textId="2E71DD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061405" w14:textId="1583E0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313ABCD7" w14:textId="142CA4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 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 </w:t>
      </w:r>
      <w:r w:rsidRPr="00CD3E37">
        <w:rPr>
          <w:rFonts w:ascii="Latha" w:hAnsi="Latha" w:cs="Latha"/>
          <w:sz w:val="24"/>
          <w:szCs w:val="24"/>
          <w:lang w:bidi="ta-IN"/>
        </w:rPr>
        <w:t xml:space="preserve">| </w:t>
      </w:r>
    </w:p>
    <w:p w14:paraId="356B4059" w14:textId="1AE999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6E9071AB" w14:textId="702A2A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கஸௌ </w:t>
      </w:r>
      <w:r w:rsidRPr="00CD3E37">
        <w:rPr>
          <w:rFonts w:ascii="Latha" w:hAnsi="Latha" w:cs="Latha"/>
          <w:sz w:val="24"/>
          <w:szCs w:val="24"/>
          <w:lang w:bidi="ta-IN"/>
        </w:rPr>
        <w:t xml:space="preserve">| </w:t>
      </w:r>
    </w:p>
    <w:p w14:paraId="36659712" w14:textId="6D1D6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 </w:t>
      </w:r>
      <w:r w:rsidR="00CD3E37" w:rsidRPr="00CD3E37">
        <w:rPr>
          <w:rFonts w:ascii="Latha" w:hAnsi="Latha" w:cs="Latha"/>
          <w:sz w:val="24"/>
          <w:szCs w:val="24"/>
          <w:lang w:bidi="ta-IN"/>
        </w:rPr>
        <w:t>|</w:t>
      </w:r>
    </w:p>
    <w:p w14:paraId="72616162" w14:textId="10B149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E1D042" w14:textId="48F64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FF3DEF" w14:textId="49EEAE2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72D2F">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3413E8" w14:textId="3AEC9648" w:rsidR="00172D2F" w:rsidRDefault="00172D2F" w:rsidP="00CD3E37">
      <w:pPr>
        <w:autoSpaceDE w:val="0"/>
        <w:autoSpaceDN w:val="0"/>
        <w:adjustRightInd w:val="0"/>
        <w:rPr>
          <w:rFonts w:ascii="Latha" w:hAnsi="Latha" w:cs="Latha"/>
          <w:sz w:val="24"/>
          <w:szCs w:val="24"/>
          <w:lang w:bidi="ta-IN"/>
        </w:rPr>
      </w:pPr>
    </w:p>
    <w:p w14:paraId="214E0A52" w14:textId="77777777" w:rsidR="00172D2F" w:rsidRPr="00CD3E37" w:rsidRDefault="00172D2F" w:rsidP="00CD3E37">
      <w:pPr>
        <w:autoSpaceDE w:val="0"/>
        <w:autoSpaceDN w:val="0"/>
        <w:adjustRightInd w:val="0"/>
        <w:rPr>
          <w:rFonts w:ascii="Latha" w:hAnsi="Latha" w:cs="Latha"/>
          <w:sz w:val="24"/>
          <w:szCs w:val="24"/>
          <w:lang w:bidi="ta-IN"/>
        </w:rPr>
      </w:pPr>
    </w:p>
    <w:p w14:paraId="63F7B803" w14:textId="499B7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கஸௌ </w:t>
      </w:r>
      <w:r w:rsidR="00CD3E37" w:rsidRPr="00CD3E37">
        <w:rPr>
          <w:rFonts w:ascii="Latha" w:hAnsi="Latha" w:cs="Latha"/>
          <w:sz w:val="24"/>
          <w:szCs w:val="24"/>
          <w:lang w:bidi="ta-IN"/>
        </w:rPr>
        <w:t>|</w:t>
      </w:r>
    </w:p>
    <w:p w14:paraId="315B4227" w14:textId="10F72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059DB3" w14:textId="27D77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7F931A" w14:textId="2B8533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B1354" w14:textId="551DA2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156150EA" w14:textId="7B476A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5169DADA" w14:textId="7223B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4FDBFB9" w14:textId="2AE6EC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ஸிஷ்டம்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ஸிஷ்டம் </w:t>
      </w:r>
      <w:r w:rsidRPr="00CD3E37">
        <w:rPr>
          <w:rFonts w:ascii="Latha" w:hAnsi="Latha" w:cs="Latha"/>
          <w:sz w:val="24"/>
          <w:szCs w:val="24"/>
          <w:lang w:bidi="ta-IN"/>
        </w:rPr>
        <w:t xml:space="preserve">| </w:t>
      </w:r>
    </w:p>
    <w:p w14:paraId="75B116F0" w14:textId="1BF3B0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C9E342" w14:textId="005898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ஸிஷ்ட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4D202E5F" w14:textId="466508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69FD2B8" w14:textId="67EB8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 மா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63BF60" w14:textId="66D15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9B19A3F" w14:textId="780634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909A5">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D772A97" w14:textId="77D186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FA9DC8B" w14:textId="24319C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7E7360" w14:textId="00FF6B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81CEA2A" w14:textId="2127D8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00F909A5">
        <w:rPr>
          <w:rFonts w:ascii="Latha" w:hAnsi="Latha" w:cs="Latha"/>
          <w:sz w:val="24"/>
          <w:szCs w:val="24"/>
          <w:lang w:bidi="ta-IN"/>
        </w:rPr>
        <w:br/>
      </w:r>
      <w:r w:rsidRPr="00CD3E37">
        <w:rPr>
          <w:rFonts w:ascii="Latha" w:hAnsi="Latha" w:cs="Latha"/>
          <w:sz w:val="24"/>
          <w:szCs w:val="24"/>
          <w:cs/>
          <w:lang w:bidi="ta-IN"/>
        </w:rPr>
        <w:t>ஜாதவேத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8502142" w14:textId="32A196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189CD8" w14:textId="109BE6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ஜாத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E3950D" w14:textId="00D9E912" w:rsidR="00F909A5" w:rsidRDefault="00F909A5" w:rsidP="00CD3E37">
      <w:pPr>
        <w:autoSpaceDE w:val="0"/>
        <w:autoSpaceDN w:val="0"/>
        <w:adjustRightInd w:val="0"/>
        <w:rPr>
          <w:rFonts w:ascii="Latha" w:hAnsi="Latha" w:cs="Latha"/>
          <w:sz w:val="24"/>
          <w:szCs w:val="24"/>
          <w:lang w:bidi="ta-IN"/>
        </w:rPr>
      </w:pPr>
    </w:p>
    <w:p w14:paraId="42CF06BE" w14:textId="77777777" w:rsidR="00F909A5" w:rsidRPr="00CD3E37" w:rsidRDefault="00F909A5" w:rsidP="00CD3E37">
      <w:pPr>
        <w:autoSpaceDE w:val="0"/>
        <w:autoSpaceDN w:val="0"/>
        <w:adjustRightInd w:val="0"/>
        <w:rPr>
          <w:rFonts w:ascii="Latha" w:hAnsi="Latha" w:cs="Latha"/>
          <w:sz w:val="24"/>
          <w:szCs w:val="24"/>
          <w:lang w:bidi="ta-IN"/>
        </w:rPr>
      </w:pPr>
    </w:p>
    <w:p w14:paraId="2C45E954" w14:textId="1B3C6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111513B6" w14:textId="71F53F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வதம் </w:t>
      </w:r>
      <w:r w:rsidRPr="00CD3E37">
        <w:rPr>
          <w:rFonts w:ascii="Latha" w:hAnsi="Latha" w:cs="Latha"/>
          <w:sz w:val="24"/>
          <w:szCs w:val="24"/>
          <w:lang w:bidi="ta-IN"/>
        </w:rPr>
        <w:t xml:space="preserve">| </w:t>
      </w:r>
    </w:p>
    <w:p w14:paraId="70A1D893" w14:textId="5E419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BFE66BB" w14:textId="68CE7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9B7D9FE" w14:textId="169ED0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5D32B8BE" w14:textId="6FC06A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E63832" w14:textId="4DE1B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Pr="00481DCA">
        <w:rPr>
          <w:rFonts w:ascii="Latha" w:hAnsi="Latha" w:cs="Latha"/>
          <w:b/>
          <w:bCs/>
          <w:sz w:val="24"/>
          <w:szCs w:val="24"/>
          <w:cs/>
          <w:lang w:bidi="ta-IN"/>
        </w:rPr>
        <w:t>4)</w:t>
      </w:r>
    </w:p>
    <w:p w14:paraId="0406DAF1" w14:textId="53EBC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09FDEF" w14:textId="45E183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F7E03" w14:textId="3E7E19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71F7CF" w14:textId="73C86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93C74F4" w14:textId="1E559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F5F6352" w14:textId="0BCE20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97220D9" w14:textId="5D6C1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A62F993" w14:textId="4C7257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20D66F3" w14:textId="43A32D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35D5C" w14:textId="5BE200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891473F" w14:textId="5A78F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86717E6" w14:textId="4D8D90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060CAE7F" w14:textId="53329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F8EECBE" w14:textId="7A2F78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91D0E1E" w14:textId="1D486C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 ஸ்வே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B34741" w14:textId="59C76C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AC13E7D" w14:textId="0A20DF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70BE5" w14:textId="09E05F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11DFF270" w14:textId="19064C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64668A" w14:textId="3928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1BEA149" w14:textId="6F0960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E4F9A" w14:textId="02F21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8097DD" w14:textId="3FB5EB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4F0015" w14:textId="6AB821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2F6C6" w14:textId="4046FE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81FF45" w14:textId="20FEA7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2ABEED" w14:textId="679ECC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B612A" w14:textId="3653A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FB64A6" w14:textId="40A3356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ஸம்</w:t>
      </w:r>
      <w:r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450E65B" w14:textId="6C656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A217C8" w14:textId="70C060D9"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B7754FB" w14:textId="025096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040ECF" w14:textId="4D3D6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B8C4B6" w14:textId="767D8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5F45B8" w14:textId="7C11B7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02883F" w14:textId="3011D8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331C203" w14:textId="3B4FE6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6ECC0DC" w14:textId="7E30FE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F949C" w14:textId="1B42918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D49EB5" w14:textId="77777777" w:rsidR="00F909A5" w:rsidRPr="00CD3E37" w:rsidRDefault="00F909A5" w:rsidP="00CD3E37">
      <w:pPr>
        <w:autoSpaceDE w:val="0"/>
        <w:autoSpaceDN w:val="0"/>
        <w:adjustRightInd w:val="0"/>
        <w:rPr>
          <w:rFonts w:ascii="Latha" w:hAnsi="Latha" w:cs="Latha"/>
          <w:sz w:val="24"/>
          <w:szCs w:val="24"/>
          <w:lang w:bidi="ta-IN"/>
        </w:rPr>
      </w:pPr>
    </w:p>
    <w:p w14:paraId="71E4F298" w14:textId="4857A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773BADD2" w14:textId="21ED92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7885430" w14:textId="479591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4129BDD" w14:textId="536A49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F252BC" w14:textId="59D833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CF441" w14:textId="52EC7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ஞ்சது முஞ்சது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ஞ்சது </w:t>
      </w:r>
      <w:r w:rsidRPr="00CD3E37">
        <w:rPr>
          <w:rFonts w:ascii="Latha" w:hAnsi="Latha" w:cs="Latha"/>
          <w:sz w:val="24"/>
          <w:szCs w:val="24"/>
          <w:lang w:bidi="ta-IN"/>
        </w:rPr>
        <w:t xml:space="preserve">| </w:t>
      </w:r>
    </w:p>
    <w:p w14:paraId="1013220E" w14:textId="73C52B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0E2EA7" w14:textId="29F3E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முஞ்சது </w:t>
      </w:r>
      <w:r w:rsidRPr="00CD3E37">
        <w:rPr>
          <w:rFonts w:ascii="Latha" w:hAnsi="Latha" w:cs="Latha"/>
          <w:sz w:val="24"/>
          <w:szCs w:val="24"/>
          <w:lang w:bidi="ta-IN"/>
        </w:rPr>
        <w:t xml:space="preserve">| </w:t>
      </w:r>
    </w:p>
    <w:p w14:paraId="4020A604" w14:textId="7F27EB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3F8DD021" w14:textId="1E0A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ஸ்ய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E765250" w14:textId="7349E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5C40961C" w14:textId="4CA183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CBA237" w14:textId="783741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1ADCFE" w14:textId="1A68D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9CBAEA" w14:textId="1873BC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6FBB7727" w14:textId="5B36E7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5D70357" w14:textId="3ACE0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A7D0F0" w14:textId="7E6BD8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0740BB" w14:textId="731B83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24B32F5" w14:textId="301EE6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9EE9F7E" w14:textId="2C27B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699159" w14:textId="7EA56C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த்யஜா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26F9BE61" w14:textId="384371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0947CF" w14:textId="4D9BF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4C65D" w14:textId="2D1670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10AA26B" w14:textId="39C33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005CB65" w14:textId="309F6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58CA71" w14:textId="0A80C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lastRenderedPageBreak/>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481DCA" w:rsidRPr="00481DCA">
        <w:rPr>
          <w:rFonts w:ascii="Latha" w:hAnsi="Latha" w:cs="Latha"/>
          <w:b/>
          <w:bCs/>
          <w:sz w:val="24"/>
          <w:szCs w:val="24"/>
          <w:lang w:bidi="ta-IN"/>
        </w:rPr>
        <w:t>.</w:t>
      </w:r>
      <w:r w:rsidRPr="00CD3E37">
        <w:rPr>
          <w:rFonts w:ascii="Latha" w:hAnsi="Latha" w:cs="Latha"/>
          <w:sz w:val="24"/>
          <w:szCs w:val="24"/>
          <w:cs/>
          <w:lang w:bidi="ta-IN"/>
        </w:rPr>
        <w:t>ஷத் பர்</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5B287E" w14:textId="259C0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D42A4" w14:textId="6C7BD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25163" w14:textId="2A8C4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D92B91" w14:textId="1C4760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விஷோ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1692308" w14:textId="021F9E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71BD13" w14:textId="32550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வைஶ்வானர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Pr="00CD3E37">
        <w:rPr>
          <w:rFonts w:ascii="Latha" w:hAnsi="Latha" w:cs="Latha"/>
          <w:sz w:val="24"/>
          <w:szCs w:val="24"/>
          <w:lang w:bidi="ta-IN"/>
        </w:rPr>
        <w:t xml:space="preserve">| </w:t>
      </w:r>
    </w:p>
    <w:p w14:paraId="7B6F7391" w14:textId="4B236B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17091" w14:textId="17E774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வைஶ்வானர </w:t>
      </w:r>
      <w:r w:rsidR="002A0A84">
        <w:rPr>
          <w:rFonts w:ascii="Latha" w:hAnsi="Latha" w:cs="Latha"/>
          <w:sz w:val="24"/>
          <w:szCs w:val="24"/>
          <w:lang w:bidi="ta-IN"/>
        </w:rPr>
        <w:br/>
      </w:r>
      <w:r w:rsidRPr="00CD3E37">
        <w:rPr>
          <w:rFonts w:ascii="Latha" w:hAnsi="Latha" w:cs="Latha"/>
          <w:sz w:val="24"/>
          <w:szCs w:val="24"/>
          <w:cs/>
          <w:lang w:bidi="ta-IN"/>
        </w:rPr>
        <w:t>வைஶ்வானர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386449" w14:textId="7B52CA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6C16DD" w14:textId="08F50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B60E07" w14:textId="3B90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144F20A" w14:textId="0C8AA1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2D065F1F" w14:textId="01F476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7BFAE8" w14:textId="7D213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7557D88" w14:textId="67443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DAFC9" w14:textId="098E24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0D82B7" w14:textId="36BC20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5C9860" w14:textId="1883F7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4E51F2" w14:textId="3ED89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AA9E29" w14:textId="34D52F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825E70" w14:textId="726EC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6DDCD5" w14:textId="256E564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விஶ்வரூபே விஶ்வரூபே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EFD515" w14:textId="77777777" w:rsidR="002A0A84" w:rsidRPr="00CD3E37" w:rsidRDefault="002A0A84" w:rsidP="00CD3E37">
      <w:pPr>
        <w:autoSpaceDE w:val="0"/>
        <w:autoSpaceDN w:val="0"/>
        <w:adjustRightInd w:val="0"/>
        <w:rPr>
          <w:rFonts w:ascii="Latha" w:hAnsi="Latha" w:cs="Latha"/>
          <w:sz w:val="24"/>
          <w:szCs w:val="24"/>
          <w:lang w:bidi="ta-IN"/>
        </w:rPr>
      </w:pPr>
    </w:p>
    <w:p w14:paraId="2DBDB1AB" w14:textId="69359D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Pr>
          <w:rFonts w:ascii="Latha" w:hAnsi="Latha" w:cs="Latha"/>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55C23D" w14:textId="21B1F2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8530" w14:textId="2F61E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4752E9" w14:textId="62B12D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54491A1" w14:textId="62FC6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93B749" w14:textId="1557C9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EB57A4" w14:textId="2DA983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8E0C89" w14:textId="6C8407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ச்</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83DB6E" w14:textId="49FF3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B85E7F2" w14:textId="7B0B7C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B2018B6" w14:textId="0EFD5D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960EA3C" w14:textId="3A47F0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6070420" w14:textId="092C89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2635EAB6" w14:textId="09027A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7D7A0C99" w14:textId="167086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24A88" w14:textId="4FA87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323479" w14:textId="0ED4FB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113E379" w14:textId="0C1C7E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30A4071" w14:textId="6EE63B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6B5724B0" w14:textId="29D046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9276010" w14:textId="3FAE69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469CFD7C" w14:textId="07CD77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FB55651" w14:textId="6D7A8B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ABD13DA" w14:textId="64C3E7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AF7568" w14:textId="077933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037B6C7" w14:textId="5F122B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146BB947" w14:textId="2CBADF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FA021" w14:textId="26FB36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C279" w14:textId="44DB2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73D12" w14:textId="31F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ரோஹய </w:t>
      </w:r>
      <w:r w:rsidRPr="00CD3E37">
        <w:rPr>
          <w:rFonts w:ascii="Latha" w:hAnsi="Latha" w:cs="Latha"/>
          <w:sz w:val="24"/>
          <w:szCs w:val="24"/>
          <w:lang w:bidi="ta-IN"/>
        </w:rPr>
        <w:t xml:space="preserve">| </w:t>
      </w:r>
    </w:p>
    <w:p w14:paraId="510EE6AE" w14:textId="69622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3B486E4" w14:textId="3145D1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ரோஹயே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FA79EF5" w14:textId="2C9004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C8A1DCE" w14:textId="29A61E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39A64AF7" w14:textId="77F7DB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96CB7C" w14:textId="7C1DEE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3092126" w14:textId="4BA397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0498520" w14:textId="597B1B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F84D9B2" w14:textId="7BFB7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A0368F" w14:textId="2B0E0D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5A154A" w14:textId="2220F5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EFB623" w14:textId="6A32C3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2B391B" w14:textId="1F8661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3A72DC" w14:textId="5CFBE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A5548A5" w14:textId="5B83DA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D0E357" w14:textId="0CF495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AE750B" w14:textId="3DF6F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CD0B2E" w14:textId="333DD7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329191" w14:textId="4826E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0747CF" w14:textId="2DD18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95AABC3" w14:textId="0D1E25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667C3054" w14:textId="515D37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4556F436" w14:textId="38197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ர்த்யம் </w:t>
      </w:r>
      <w:r w:rsidR="00CD3E37" w:rsidRPr="00CD3E37">
        <w:rPr>
          <w:rFonts w:ascii="Latha" w:hAnsi="Latha" w:cs="Latha"/>
          <w:sz w:val="24"/>
          <w:szCs w:val="24"/>
          <w:lang w:bidi="ta-IN"/>
        </w:rPr>
        <w:t>||</w:t>
      </w:r>
    </w:p>
    <w:p w14:paraId="33E39276" w14:textId="18E8FD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ர்த்யம் </w:t>
      </w:r>
      <w:r w:rsidRPr="00CD3E37">
        <w:rPr>
          <w:rFonts w:ascii="Latha" w:hAnsi="Latha" w:cs="Latha"/>
          <w:sz w:val="24"/>
          <w:szCs w:val="24"/>
          <w:lang w:bidi="ta-IN"/>
        </w:rPr>
        <w:t xml:space="preserve">| </w:t>
      </w:r>
    </w:p>
    <w:p w14:paraId="3C768059" w14:textId="277F6B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26BB1D" w14:textId="284030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506C6" w14:textId="0D53B0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641BF75" w14:textId="1F5CE0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35ACA11" w14:textId="138157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D06AA7E" w14:textId="09FFDB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13C78615" w14:textId="5F6B68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6F9317" w14:textId="37CCBA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B6AD3CA" w14:textId="3DF120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4BBE94" w14:textId="638E1E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ஸ்யாமி 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DB1792" w14:textId="5CA184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02413C7" w14:textId="3BA6A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6317AE08" w14:textId="10AB3E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7C4299" w14:textId="5A450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013AB52" w14:textId="55FD7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A0240F" w14:textId="2E9790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9420EC" w14:textId="3ACE6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BFF6E5" w14:textId="4FCE357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E5B780" w14:textId="77777777" w:rsidR="002A0A84" w:rsidRPr="00CD3E37" w:rsidRDefault="002A0A84" w:rsidP="00CD3E37">
      <w:pPr>
        <w:autoSpaceDE w:val="0"/>
        <w:autoSpaceDN w:val="0"/>
        <w:adjustRightInd w:val="0"/>
        <w:rPr>
          <w:rFonts w:ascii="Latha" w:hAnsi="Latha" w:cs="Latha"/>
          <w:sz w:val="24"/>
          <w:szCs w:val="24"/>
          <w:lang w:bidi="ta-IN"/>
        </w:rPr>
      </w:pPr>
    </w:p>
    <w:p w14:paraId="236F7E18" w14:textId="3FBA8B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7451C77" w14:textId="04301A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61A81F" w14:textId="5A4679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7B6B28" w14:textId="00974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CA925C" w14:textId="011D44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5D9492" w14:textId="43A86F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198FA0" w14:textId="00F011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A7C29E" w14:textId="02154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E20AE7" w14:textId="6FA86A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C92226" w14:textId="05E0B6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2C2FEAAA" w14:textId="5F14E8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4A53F3" w14:textId="42B4ED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36319" w14:textId="2DFA1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E7D9D68" w14:textId="1C0A0B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40C8B21" w14:textId="09A6B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60423DA3" w14:textId="12129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p>
    <w:p w14:paraId="68438F72" w14:textId="11E983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E30493" w14:textId="665DA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A332E0D" w14:textId="3B1D1A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87AA0D5" w14:textId="178F26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137902BE" w14:textId="4336FA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46AF423" w14:textId="7290D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624B6A3" w14:textId="5524C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397F4F7A" w14:textId="6BBD7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A0A84">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6418C100" w14:textId="254D3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w:t>
      </w:r>
    </w:p>
    <w:p w14:paraId="24B11A5B" w14:textId="23CDB3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94CEA7A" w14:textId="391B66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C26DB" w14:textId="7163D2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FB85E8" w14:textId="7F34AF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4D1A20" w14:textId="64C8A0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4F03FC7" w14:textId="19B23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CB7C65" w14:textId="7A7FE5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703D5B" w14:textId="7F9195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EE9FE7" w14:textId="4B8DE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794493" w14:textId="796EB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488536" w14:textId="7399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2B18DF" w14:textId="67FEA2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5FBF3" w14:textId="2C0032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C7F8A6B" w14:textId="674D1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EE0F5A" w14:textId="212E4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CFB96C" w14:textId="505589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095A40" w14:textId="328E65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3BD80006" w14:textId="1A93B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6885B78D" w14:textId="6F282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CDF971A" w14:textId="68845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B4BC73" w14:textId="3208A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AE794C" w14:textId="2A9DD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1334" w14:textId="01FE648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6317AA" w14:textId="77777777" w:rsidR="000C5903" w:rsidRPr="00CD3E37" w:rsidRDefault="000C5903" w:rsidP="00CD3E37">
      <w:pPr>
        <w:autoSpaceDE w:val="0"/>
        <w:autoSpaceDN w:val="0"/>
        <w:adjustRightInd w:val="0"/>
        <w:rPr>
          <w:rFonts w:ascii="Latha" w:hAnsi="Latha" w:cs="Latha"/>
          <w:sz w:val="24"/>
          <w:szCs w:val="24"/>
          <w:lang w:bidi="ta-IN"/>
        </w:rPr>
      </w:pPr>
    </w:p>
    <w:p w14:paraId="0E9D8D62" w14:textId="38339D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4593C3" w14:textId="6B89B7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6B4C" w14:textId="022737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1AF2B6" w14:textId="72E4D6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DE217C" w14:textId="37549C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ன்வந்தம்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w:t>
      </w:r>
    </w:p>
    <w:p w14:paraId="44B770AE" w14:textId="327D43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ஜமானம் </w:t>
      </w:r>
      <w:r w:rsidRPr="00CD3E37">
        <w:rPr>
          <w:rFonts w:ascii="Latha" w:hAnsi="Latha" w:cs="Latha"/>
          <w:sz w:val="24"/>
          <w:szCs w:val="24"/>
          <w:lang w:bidi="ta-IN"/>
        </w:rPr>
        <w:t xml:space="preserve">| </w:t>
      </w:r>
    </w:p>
    <w:p w14:paraId="4C6AACDC" w14:textId="6F5F0C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3376521C" w14:textId="4DEF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ஜமான மிச்ச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38BC02" w14:textId="01ADA1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64918FA3" w14:textId="5A1D05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F40442B" w14:textId="4E0563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F840B4D" w14:textId="08D809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27B24F1B" w14:textId="79ADFC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7E91993E" w14:textId="5FC42A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32B0E8F1" w14:textId="492D7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E5447C" w14:textId="0B359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812835" w14:textId="52FDF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F046F5" w14:textId="3A0E5A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ஷ்யன்வன்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6DEE658" w14:textId="74B2EE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37806E" w14:textId="01FC9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46DA38" w14:textId="672118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52E8384" w14:textId="273FE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24782B75" w14:textId="47BA2D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127EC70" w14:textId="4C7A5C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A662B8" w14:textId="49EAE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1262B7A" w14:textId="4F67C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305E99C0" w14:textId="3F0393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83D1798" w14:textId="3B02A5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BEF415" w14:textId="339D0C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AA67AEF" w14:textId="789A7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4FC6EA3B" w14:textId="2E4EC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D14B73F" w14:textId="0D1776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த்யேத்யா 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6AF3F" w14:textId="073BA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673DE90A" w14:textId="68806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D2206B7" w14:textId="25FC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2D686B68" w14:textId="4356A5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ED2EDA" w14:textId="633B38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2B3245" w14:textId="3CF9B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344914" w14:textId="679E5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E426BD" w14:textId="313A5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AEC30E" w14:textId="16E829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7DC8DF" w14:textId="43731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398FC092" w14:textId="4F0995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DB654C" w14:textId="02CD32B1" w:rsidR="00CD3E37" w:rsidRPr="00CD3E37" w:rsidRDefault="00CD3E37" w:rsidP="00CD3E37">
      <w:pPr>
        <w:autoSpaceDE w:val="0"/>
        <w:autoSpaceDN w:val="0"/>
        <w:adjustRightInd w:val="0"/>
        <w:rPr>
          <w:rFonts w:ascii="Latha" w:hAnsi="Latha" w:cs="Latha"/>
          <w:sz w:val="24"/>
          <w:szCs w:val="24"/>
          <w:lang w:bidi="ta-IN"/>
        </w:rPr>
      </w:pPr>
      <w:r w:rsidRPr="009B0FB8">
        <w:rPr>
          <w:rFonts w:ascii="Latha" w:hAnsi="Latha" w:cs="Latha"/>
          <w:sz w:val="24"/>
          <w:szCs w:val="24"/>
          <w:cs/>
          <w:lang w:bidi="ta-IN"/>
        </w:rPr>
        <w:t>அ</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ஸ்த்வி</w:t>
      </w:r>
      <w:r w:rsidR="00967C5E" w:rsidRPr="009B0FB8">
        <w:rPr>
          <w:rFonts w:ascii="Latha" w:hAnsi="Latha" w:cs="Latha"/>
          <w:sz w:val="24"/>
          <w:szCs w:val="24"/>
          <w:cs/>
          <w:lang w:bidi="ta-IN"/>
        </w:rPr>
        <w:t>த்</w:t>
      </w:r>
      <w:r w:rsidRPr="009B0FB8">
        <w:rPr>
          <w:rFonts w:ascii="Latha" w:hAnsi="Latha" w:cs="Latha"/>
          <w:sz w:val="24"/>
          <w:szCs w:val="24"/>
          <w:cs/>
          <w:lang w:bidi="ta-IN"/>
        </w:rPr>
        <w:t>ய</w:t>
      </w:r>
      <w:r w:rsidR="00F3538D" w:rsidRPr="009B0FB8">
        <w:rPr>
          <w:rFonts w:ascii="BRH Tamil Tab Extra" w:hAnsi="BRH Tamil Tab Extra" w:cs="Latha"/>
          <w:b/>
          <w:bCs/>
          <w:szCs w:val="28"/>
          <w:lang w:bidi="ta-IN"/>
        </w:rPr>
        <w:t>†</w:t>
      </w:r>
      <w:r w:rsidRPr="009B0FB8">
        <w:rPr>
          <w:rFonts w:ascii="Latha" w:hAnsi="Latha" w:cs="Latha"/>
          <w:sz w:val="24"/>
          <w:szCs w:val="24"/>
          <w:cs/>
          <w:lang w:bidi="ta-IN"/>
        </w:rPr>
        <w:t xml:space="preserve">ஸ்து </w:t>
      </w:r>
      <w:r w:rsidRPr="009B0FB8">
        <w:rPr>
          <w:rFonts w:ascii="Latha" w:hAnsi="Latha" w:cs="Latha"/>
          <w:sz w:val="24"/>
          <w:szCs w:val="24"/>
          <w:lang w:bidi="ta-IN"/>
        </w:rPr>
        <w:t>|</w:t>
      </w:r>
      <w:r w:rsidRPr="00CD3E37">
        <w:rPr>
          <w:rFonts w:ascii="Latha" w:hAnsi="Latha" w:cs="Latha"/>
          <w:sz w:val="24"/>
          <w:szCs w:val="24"/>
          <w:lang w:bidi="ta-IN"/>
        </w:rPr>
        <w:t xml:space="preserve"> </w:t>
      </w:r>
    </w:p>
    <w:p w14:paraId="2DCA00A8" w14:textId="204265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39880406" w14:textId="7A6906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320F2F99" w14:textId="08D2D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BA1DD1F" w14:textId="165CF50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731C998" w14:textId="77777777" w:rsidR="00BF48C9" w:rsidRPr="00CD3E37" w:rsidRDefault="00BF48C9" w:rsidP="00CD3E37">
      <w:pPr>
        <w:autoSpaceDE w:val="0"/>
        <w:autoSpaceDN w:val="0"/>
        <w:adjustRightInd w:val="0"/>
        <w:rPr>
          <w:rFonts w:ascii="Latha" w:hAnsi="Latha" w:cs="Latha"/>
          <w:sz w:val="24"/>
          <w:szCs w:val="24"/>
          <w:lang w:bidi="ta-IN"/>
        </w:rPr>
      </w:pPr>
    </w:p>
    <w:p w14:paraId="5BACAE40" w14:textId="29D5ED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A5ABBD" w14:textId="587FBC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BA2703" w14:textId="1574A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நிர்</w:t>
      </w:r>
      <w:r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0775E27" w14:textId="1DF6A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481DCA" w:rsidRPr="00481DCA">
        <w:rPr>
          <w:rFonts w:ascii="Latha" w:hAnsi="Latha" w:cs="Latha"/>
          <w:b/>
          <w:bCs/>
          <w:sz w:val="24"/>
          <w:szCs w:val="24"/>
          <w:lang w:bidi="ta-IN"/>
        </w:rPr>
        <w:t>.</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63E3A0" w14:textId="5B038D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920225B" w14:textId="02970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D2BD7F" w14:textId="27D60F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C9311" w14:textId="341293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DC86" w14:textId="701B11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2BB2E95B" w14:textId="08DBA1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09AF1863" w14:textId="4BEB5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736A7" w14:textId="628E48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50087058" w14:textId="1AD787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CACB57" w14:textId="6796EF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E7AD9B" w14:textId="4D9FC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FC0DD0" w14:textId="58317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AAE42A" w14:textId="62381B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D0005FC" w14:textId="47624F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4F26F83" w14:textId="13FF81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w:t>
      </w:r>
    </w:p>
    <w:p w14:paraId="23ACBBB3" w14:textId="70342F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மானஸ்ய </w:t>
      </w:r>
      <w:r w:rsidRPr="00CD3E37">
        <w:rPr>
          <w:rFonts w:ascii="Latha" w:hAnsi="Latha" w:cs="Latha"/>
          <w:sz w:val="24"/>
          <w:szCs w:val="24"/>
          <w:lang w:bidi="ta-IN"/>
        </w:rPr>
        <w:t xml:space="preserve">| </w:t>
      </w:r>
    </w:p>
    <w:p w14:paraId="34A983F7" w14:textId="4372E3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386E93" w14:textId="5F3A2C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F6E10F" w14:textId="75DF4F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24C641" w14:textId="7914F6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D6823B" w14:textId="35880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4EEA60" w14:textId="7DA737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822FA8" w14:textId="6F7025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ஶிர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6AFE25" w14:textId="0605F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A4C188" w14:textId="598F1A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1A1746A" w14:textId="1FC176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9FC09EE" w14:textId="2DD28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515E061" w14:textId="29655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வி </w:t>
      </w:r>
      <w:r w:rsidRPr="00CD3E37">
        <w:rPr>
          <w:rFonts w:ascii="Latha" w:hAnsi="Latha" w:cs="Latha"/>
          <w:sz w:val="24"/>
          <w:szCs w:val="24"/>
          <w:lang w:bidi="ta-IN"/>
        </w:rPr>
        <w:t xml:space="preserve">| </w:t>
      </w:r>
    </w:p>
    <w:p w14:paraId="234DB8D0" w14:textId="2FC47F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B7D9A7" w14:textId="32D79E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6325D08E" w14:textId="5BE9FE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BEBF36" w14:textId="571D3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சஷ்டே </w:t>
      </w:r>
      <w:r w:rsidRPr="00CD3E37">
        <w:rPr>
          <w:rFonts w:ascii="Latha" w:hAnsi="Latha" w:cs="Latha"/>
          <w:sz w:val="24"/>
          <w:szCs w:val="24"/>
          <w:lang w:bidi="ta-IN"/>
        </w:rPr>
        <w:t xml:space="preserve">| </w:t>
      </w:r>
    </w:p>
    <w:p w14:paraId="7CBA5C78" w14:textId="5FB99D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7A7057" w14:textId="4280A1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34801D" w14:textId="698948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23AF74" w14:textId="5584A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0EC397" w14:textId="17B04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0E725884" w14:textId="1C0F8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3BA7F91" w14:textId="428689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BCBFAF" w14:textId="04671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6687" w14:textId="1556AF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F42D9A" w14:textId="6AE744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6861748" w14:textId="40FBFF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w:t>
      </w:r>
    </w:p>
    <w:p w14:paraId="0137F0B0" w14:textId="6FE6B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p>
    <w:p w14:paraId="5A194702" w14:textId="04CB7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C604FA" w14:textId="418D5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B9A351" w14:textId="716B12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BB329D" w14:textId="485E1F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சஷ்டே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p>
    <w:p w14:paraId="1191A939" w14:textId="6C3A19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15B0AC" w14:textId="61A106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ஶ்சஷ்டே சஷ்டே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277C79" w14:textId="57F364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DED419" w14:textId="58BC04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7B8804" w14:textId="2B22E4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1DDF7D" w14:textId="57564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021396AE" w14:textId="7241B0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8843A3" w14:textId="7B23D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A97A76C" w14:textId="69374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FEB798" w14:textId="6A1844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4D6287F" w14:textId="11489C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DC67A7" w14:textId="0E9B6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15180" w14:textId="5AF00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C20818E" w14:textId="141743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16E732" w14:textId="23ACB7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77B0555C" w14:textId="4A397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42C78F5A" w14:textId="23C1A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D33CF1" w14:textId="1A8E56B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A224AA" w14:textId="77777777" w:rsidR="00BF48C9" w:rsidRPr="00CD3E37" w:rsidRDefault="00BF48C9" w:rsidP="00CD3E37">
      <w:pPr>
        <w:autoSpaceDE w:val="0"/>
        <w:autoSpaceDN w:val="0"/>
        <w:adjustRightInd w:val="0"/>
        <w:rPr>
          <w:rFonts w:ascii="Latha" w:hAnsi="Latha" w:cs="Latha"/>
          <w:sz w:val="24"/>
          <w:szCs w:val="24"/>
          <w:lang w:bidi="ta-IN"/>
        </w:rPr>
      </w:pPr>
    </w:p>
    <w:p w14:paraId="4ED5F42B" w14:textId="5A7CB6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104F0F6" w14:textId="3613C8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59CD0F4" w14:textId="24D6B4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C08F456" w14:textId="2F2838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E92686C" w14:textId="556038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31BCE7A1" w14:textId="3F5FE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370ED0A6" w14:textId="58BCCE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E673CE1" w14:textId="7D57D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9977600" w14:textId="72F7FD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6DE46" w14:textId="1B8CEB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DA226F" w14:textId="55EA1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67D1AA" w14:textId="3B86F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தன </w:t>
      </w:r>
      <w:r w:rsidRPr="00CD3E37">
        <w:rPr>
          <w:rFonts w:ascii="Latha" w:hAnsi="Latha" w:cs="Latha"/>
          <w:sz w:val="24"/>
          <w:szCs w:val="24"/>
          <w:lang w:bidi="ta-IN"/>
        </w:rPr>
        <w:t xml:space="preserve">| </w:t>
      </w:r>
    </w:p>
    <w:p w14:paraId="08E362B1" w14:textId="18A647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DE490" w14:textId="109775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நிர் ணிர்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462DFF" w14:textId="6E850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305F66A1" w14:textId="5F6341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நிர் ணிரா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56F103E8" w14:textId="0D3ACC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2FB7D1" w14:textId="642129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ணோதன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ணோதனா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BF48C9">
        <w:rPr>
          <w:rFonts w:ascii="Latha" w:hAnsi="Latha" w:cs="Latha"/>
          <w:sz w:val="24"/>
          <w:szCs w:val="24"/>
          <w:lang w:bidi="ta-IN"/>
        </w:rPr>
        <w:br/>
        <w:t>-</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7CABB346" w14:textId="65B73D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வான் </w:t>
      </w:r>
      <w:r w:rsidR="00CD3E37" w:rsidRPr="00CD3E37">
        <w:rPr>
          <w:rFonts w:ascii="Latha" w:hAnsi="Latha" w:cs="Latha"/>
          <w:sz w:val="24"/>
          <w:szCs w:val="24"/>
          <w:lang w:bidi="ta-IN"/>
        </w:rPr>
        <w:t>|</w:t>
      </w:r>
    </w:p>
    <w:p w14:paraId="6209896D" w14:textId="73BBF8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வானித்யா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வான் </w:t>
      </w:r>
      <w:r w:rsidRPr="00CD3E37">
        <w:rPr>
          <w:rFonts w:ascii="Latha" w:hAnsi="Latha" w:cs="Latha"/>
          <w:sz w:val="24"/>
          <w:szCs w:val="24"/>
          <w:lang w:bidi="ta-IN"/>
        </w:rPr>
        <w:t xml:space="preserve">| </w:t>
      </w:r>
    </w:p>
    <w:p w14:paraId="22EA0453" w14:textId="69904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B4A2F2" w14:textId="1E7D5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ணோதன </w:t>
      </w:r>
      <w:r w:rsidRPr="00CD3E37">
        <w:rPr>
          <w:rFonts w:ascii="Latha" w:hAnsi="Latha" w:cs="Latha"/>
          <w:sz w:val="24"/>
          <w:szCs w:val="24"/>
          <w:lang w:bidi="ta-IN"/>
        </w:rPr>
        <w:t xml:space="preserve">| </w:t>
      </w:r>
    </w:p>
    <w:p w14:paraId="5ADBD9A1" w14:textId="786923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F38ECC6" w14:textId="408FFB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05E0485E" w14:textId="23E34F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844E8DC" w14:textId="3C98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A607ED" w14:textId="5B53CF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A8AFE4B" w14:textId="22079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14A4C01" w14:textId="47A7D2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528427" w14:textId="617DF0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AA49213" w14:textId="3BAF6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84DA4D" w14:textId="7A28D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793A3" w14:textId="05BA2E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AA7C1FD" w14:textId="12E174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அஹா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00C9BE70" w14:textId="3B1E1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69B72A7" w14:textId="4DD33B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48A51B4" w14:textId="6D237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96D2DF2" w14:textId="3D92B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C8888AA" w14:textId="55B51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w:t>
      </w:r>
    </w:p>
    <w:p w14:paraId="3CEF9CE0" w14:textId="673953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டம்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BF48C9">
        <w:rPr>
          <w:rFonts w:ascii="Latha" w:hAnsi="Latha" w:cs="Latha"/>
          <w:sz w:val="24"/>
          <w:szCs w:val="24"/>
          <w:lang w:bidi="ta-IN"/>
        </w:rPr>
        <w:br/>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டம் </w:t>
      </w:r>
      <w:r w:rsidRPr="00CD3E37">
        <w:rPr>
          <w:rFonts w:ascii="Latha" w:hAnsi="Latha" w:cs="Latha"/>
          <w:sz w:val="24"/>
          <w:szCs w:val="24"/>
          <w:lang w:bidi="ta-IN"/>
        </w:rPr>
        <w:t xml:space="preserve">| </w:t>
      </w:r>
    </w:p>
    <w:p w14:paraId="4F622347" w14:textId="512112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தாஹாவம் </w:t>
      </w:r>
      <w:r w:rsidR="00CD3E37" w:rsidRPr="00CD3E37">
        <w:rPr>
          <w:rFonts w:ascii="Latha" w:hAnsi="Latha" w:cs="Latha"/>
          <w:sz w:val="24"/>
          <w:szCs w:val="24"/>
          <w:lang w:bidi="ta-IN"/>
        </w:rPr>
        <w:t>|</w:t>
      </w:r>
    </w:p>
    <w:p w14:paraId="02F035D6" w14:textId="23C746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4DFA74" w14:textId="44EE5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4E8E1852" w14:textId="3C2A2B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3C47ED03" w14:textId="0E3738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E5C6328" w14:textId="1D36AD4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A2F8B3" w14:textId="77777777" w:rsidR="00BF48C9" w:rsidRPr="00CD3E37" w:rsidRDefault="00BF48C9" w:rsidP="00CD3E37">
      <w:pPr>
        <w:autoSpaceDE w:val="0"/>
        <w:autoSpaceDN w:val="0"/>
        <w:adjustRightInd w:val="0"/>
        <w:rPr>
          <w:rFonts w:ascii="Latha" w:hAnsi="Latha" w:cs="Latha"/>
          <w:sz w:val="24"/>
          <w:szCs w:val="24"/>
          <w:lang w:bidi="ta-IN"/>
        </w:rPr>
      </w:pPr>
    </w:p>
    <w:p w14:paraId="2954D1EB" w14:textId="7C2DA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605FCCA" w14:textId="4831E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1EBF91C0" w14:textId="6A62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647275A" w14:textId="43967E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2BD6ECD" w14:textId="2CE8E4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5096C7" w14:textId="3ECC07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ஸிஞ்சே </w:t>
      </w:r>
      <w:r w:rsidRPr="00CD3E37">
        <w:rPr>
          <w:rFonts w:ascii="Latha" w:hAnsi="Latha" w:cs="Latha"/>
          <w:sz w:val="24"/>
          <w:szCs w:val="24"/>
          <w:lang w:bidi="ta-IN"/>
        </w:rPr>
        <w:t xml:space="preserve">| </w:t>
      </w:r>
    </w:p>
    <w:p w14:paraId="66B4FDC6" w14:textId="673530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8787896" w14:textId="09ADA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ஸிஞ்சே ஸிஞ்சே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0B6DC4C" w14:textId="72337B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22E263B" w14:textId="699E99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F7D5803" w14:textId="0AB3D1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A635DE" w14:textId="6816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யுஞ்ஜந்தி </w:t>
      </w:r>
      <w:r w:rsidRPr="00CD3E37">
        <w:rPr>
          <w:rFonts w:ascii="Latha" w:hAnsi="Latha" w:cs="Latha"/>
          <w:sz w:val="24"/>
          <w:szCs w:val="24"/>
          <w:lang w:bidi="ta-IN"/>
        </w:rPr>
        <w:t xml:space="preserve">| </w:t>
      </w:r>
    </w:p>
    <w:p w14:paraId="416D6A21" w14:textId="2810E8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8D3DB8" w14:textId="3A093B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யுஞ்ஜந்தி யுஞ்ஜந்தி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58B7E" w14:textId="189ED2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453DD5" w14:textId="6979D4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620526" w14:textId="3403F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0E6C4485" w14:textId="4045F7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6A8D6141" w14:textId="73B5D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D8EAA1" w14:textId="2309CD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ன்வதே </w:t>
      </w:r>
      <w:r w:rsidRPr="00CD3E37">
        <w:rPr>
          <w:rFonts w:ascii="Latha" w:hAnsi="Latha" w:cs="Latha"/>
          <w:sz w:val="24"/>
          <w:szCs w:val="24"/>
          <w:lang w:bidi="ta-IN"/>
        </w:rPr>
        <w:t xml:space="preserve">| </w:t>
      </w:r>
    </w:p>
    <w:p w14:paraId="38AE1188" w14:textId="0005B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08E36F98" w14:textId="4C9AA5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 தன்வதே தன்வதே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3CBDE3" w14:textId="69DFA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D4D729F" w14:textId="682BDE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760EDD92" w14:textId="77777777" w:rsidR="00BF48C9" w:rsidRPr="00CD3E37" w:rsidRDefault="00BF48C9" w:rsidP="00CD3E37">
      <w:pPr>
        <w:autoSpaceDE w:val="0"/>
        <w:autoSpaceDN w:val="0"/>
        <w:adjustRightInd w:val="0"/>
        <w:rPr>
          <w:rFonts w:ascii="Latha" w:hAnsi="Latha" w:cs="Latha"/>
          <w:sz w:val="24"/>
          <w:szCs w:val="24"/>
          <w:lang w:bidi="ta-IN"/>
        </w:rPr>
      </w:pPr>
    </w:p>
    <w:p w14:paraId="4F3330B3" w14:textId="588835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E03571" w14:textId="70F91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6F17E7" w14:textId="6009E4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5F4C978" w14:textId="4E3886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AE1BE2F" w14:textId="3AB33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49F6C2" w14:textId="1FDE7C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D8C1040" w14:textId="75A93E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581B53" w14:textId="5F69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1D2DB6" w14:textId="28C37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466F6626" w14:textId="40176E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AAEA123" w14:textId="0CBE0A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6893AE" w14:textId="533F56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F65D7E" w14:textId="4F2CC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6D781A" w14:textId="28EA4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5EA5424E" w14:textId="11FB96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4ED8168" w14:textId="326E9A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தனோத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68A28CE" w14:textId="5730DC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4C3F41" w14:textId="796EB3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2360FB" w14:textId="4FFA1F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4C31C9" w14:textId="6B889A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வபத வபத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வபத </w:t>
      </w:r>
      <w:r w:rsidRPr="00CD3E37">
        <w:rPr>
          <w:rFonts w:ascii="Latha" w:hAnsi="Latha" w:cs="Latha"/>
          <w:sz w:val="24"/>
          <w:szCs w:val="24"/>
          <w:lang w:bidi="ta-IN"/>
        </w:rPr>
        <w:t xml:space="preserve">| </w:t>
      </w:r>
    </w:p>
    <w:p w14:paraId="271EB321" w14:textId="4F3983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FCABAEC" w14:textId="30D327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வபதே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F71E9F0" w14:textId="0E203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28A634" w14:textId="3357235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F3EA2B" w14:textId="77777777" w:rsidR="00BF48C9" w:rsidRPr="00CD3E37" w:rsidRDefault="00BF48C9" w:rsidP="00CD3E37">
      <w:pPr>
        <w:autoSpaceDE w:val="0"/>
        <w:autoSpaceDN w:val="0"/>
        <w:adjustRightInd w:val="0"/>
        <w:rPr>
          <w:rFonts w:ascii="Latha" w:hAnsi="Latha" w:cs="Latha"/>
          <w:sz w:val="24"/>
          <w:szCs w:val="24"/>
          <w:lang w:bidi="ta-IN"/>
        </w:rPr>
      </w:pPr>
    </w:p>
    <w:p w14:paraId="427D0935" w14:textId="3AD4EF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D71ACF" w14:textId="51F0AB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2C47E6" w14:textId="3FBE1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CF0E14" w14:textId="754322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5C1911" w14:textId="326F3B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A6821" w14:textId="5D7F3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B9BAB8" w14:textId="31FA37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CDAB8" w14:textId="7C4EE0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9F8F53" w14:textId="5BD32A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4A2BC2" w14:textId="181626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7D8BB1" w14:textId="7C734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64D374" w14:textId="5FD62B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0CDED" w14:textId="51A6F0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0B8CD33" w14:textId="6C09C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4D7AC" w14:textId="23FAF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F2B986" w14:textId="04EF35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43F63" w14:textId="07484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FC0C6F5" w14:textId="3E4505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719D6092" w14:textId="1587600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D8EAA64" w14:textId="7EA52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2B80CB" w14:textId="174F23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10F8A3A5" w14:textId="663DB9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க்வம் </w:t>
      </w:r>
      <w:r w:rsidRPr="00CD3E37">
        <w:rPr>
          <w:rFonts w:ascii="Latha" w:hAnsi="Latha" w:cs="Latha"/>
          <w:sz w:val="24"/>
          <w:szCs w:val="24"/>
          <w:lang w:bidi="ta-IN"/>
        </w:rPr>
        <w:t xml:space="preserve">| </w:t>
      </w:r>
    </w:p>
    <w:p w14:paraId="2DAAB7C0" w14:textId="052956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09580D2E" w14:textId="1F6410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 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க்வ மா </w:t>
      </w:r>
      <w:r w:rsidRPr="00CD3E37">
        <w:rPr>
          <w:rFonts w:ascii="Latha" w:hAnsi="Latha" w:cs="Latha"/>
          <w:sz w:val="24"/>
          <w:szCs w:val="24"/>
          <w:lang w:bidi="ta-IN"/>
        </w:rPr>
        <w:t xml:space="preserve">| </w:t>
      </w:r>
    </w:p>
    <w:p w14:paraId="11FE5BAE" w14:textId="5B5646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0FDE00" w14:textId="7F513D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C4A442" w14:textId="49CFE7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7DE2DEC" w14:textId="5B5434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194AE8D" w14:textId="7F64F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லம்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w:t>
      </w:r>
    </w:p>
    <w:p w14:paraId="3FF8F558" w14:textId="192BE4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லாங்க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ரவம் </w:t>
      </w:r>
      <w:r w:rsidRPr="00CD3E37">
        <w:rPr>
          <w:rFonts w:ascii="Latha" w:hAnsi="Latha" w:cs="Latha"/>
          <w:sz w:val="24"/>
          <w:szCs w:val="24"/>
          <w:lang w:bidi="ta-IN"/>
        </w:rPr>
        <w:t xml:space="preserve">| </w:t>
      </w:r>
    </w:p>
    <w:p w14:paraId="4CE90B8F" w14:textId="57E8BD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6D430B" w14:textId="60F32F8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B1CB86" w14:textId="7F3364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CD994F2" w14:textId="186B4F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BF48C9">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233C369" w14:textId="43C1A0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4F29" w14:textId="02BF5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CD5C4B1" w14:textId="0A2110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FE78A40" w14:textId="3F02F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0AF8BD3" w14:textId="74257C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993D793" w14:textId="203D4C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7C1E589" w14:textId="3A6B79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48FAF61" w14:textId="6E657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77480AC1" w14:textId="507D55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1D18B3F" w14:textId="6ADE33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ED7B08C" w14:textId="009F2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339CE1B2" w14:textId="67D5160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BBA791" w14:textId="77777777" w:rsidR="00BF48C9" w:rsidRPr="00CD3E37" w:rsidRDefault="00BF48C9" w:rsidP="00CD3E37">
      <w:pPr>
        <w:autoSpaceDE w:val="0"/>
        <w:autoSpaceDN w:val="0"/>
        <w:adjustRightInd w:val="0"/>
        <w:rPr>
          <w:rFonts w:ascii="Latha" w:hAnsi="Latha" w:cs="Latha"/>
          <w:sz w:val="24"/>
          <w:szCs w:val="24"/>
          <w:lang w:bidi="ta-IN"/>
        </w:rPr>
      </w:pPr>
    </w:p>
    <w:p w14:paraId="248B46CD" w14:textId="4943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E27F7D9" w14:textId="7544CD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E5BFD59" w14:textId="6A8B65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A131E0B" w14:textId="503A69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ச </w:t>
      </w:r>
      <w:r w:rsidRPr="00CD3E37">
        <w:rPr>
          <w:rFonts w:ascii="Latha" w:hAnsi="Latha" w:cs="Latha"/>
          <w:sz w:val="24"/>
          <w:szCs w:val="24"/>
          <w:lang w:bidi="ta-IN"/>
        </w:rPr>
        <w:t xml:space="preserve">| </w:t>
      </w:r>
    </w:p>
    <w:p w14:paraId="6A74563F" w14:textId="493A46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0C1DAF51" w14:textId="2DD007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9DB76A3" w14:textId="6F4AF7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3633E9B" w14:textId="63DEF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31658FA9" w14:textId="5ACE1D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0450796" w14:textId="1E56AC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1340BA05" w14:textId="604F21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52D11F5" w14:textId="5E186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F48C9">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D16AA10" w14:textId="4953BB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986FB49" w14:textId="56BDA8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62E056" w14:textId="23B554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E44FB49" w14:textId="606B6B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691AA1" w14:textId="5E7C06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62F56AD" w14:textId="7C7E8A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CE990" w14:textId="5BF57E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5D39146D" w14:textId="41DF88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D16EA3" w14:textId="5E7D47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34B1049C" w14:textId="77777777" w:rsidR="00C15FD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w:t>
      </w:r>
    </w:p>
    <w:p w14:paraId="0A8E69A4" w14:textId="2CCC4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lang w:bidi="ta-IN"/>
        </w:rPr>
        <w:t xml:space="preserve"> </w:t>
      </w:r>
    </w:p>
    <w:p w14:paraId="147766F6" w14:textId="6C85E9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43B5AF8D" w14:textId="3A7BFB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C1C994D" w14:textId="551BBF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4)</w:t>
      </w:r>
    </w:p>
    <w:p w14:paraId="6031FA15" w14:textId="192F6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853F308" w14:textId="77D6E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479F8054" w14:textId="6F49F8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0AEB42" w14:textId="08D2C9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F02D87" w14:textId="4AC6F5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0F52C2" w14:textId="18138E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E6B796" w14:textId="522D8B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1DF0E6" w14:textId="234C79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AF879C" w14:textId="70AB70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46F266C7" w14:textId="2970C6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5C5DCAEA" w14:textId="05F270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யந்து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153E5F0F" w14:textId="2DB8FC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ஹான் </w:t>
      </w:r>
      <w:r w:rsidR="00CD3E37" w:rsidRPr="00CD3E37">
        <w:rPr>
          <w:rFonts w:ascii="Latha" w:hAnsi="Latha" w:cs="Latha"/>
          <w:sz w:val="24"/>
          <w:szCs w:val="24"/>
          <w:lang w:bidi="ta-IN"/>
        </w:rPr>
        <w:t>||</w:t>
      </w:r>
    </w:p>
    <w:p w14:paraId="14D17315" w14:textId="22256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ஹான் </w:t>
      </w:r>
      <w:r w:rsidRPr="00CD3E37">
        <w:rPr>
          <w:rFonts w:ascii="Latha" w:hAnsi="Latha" w:cs="Latha"/>
          <w:sz w:val="24"/>
          <w:szCs w:val="24"/>
          <w:lang w:bidi="ta-IN"/>
        </w:rPr>
        <w:t xml:space="preserve">| </w:t>
      </w:r>
    </w:p>
    <w:p w14:paraId="42389BAF" w14:textId="040A4B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B9651D" w14:textId="583D72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68C986" w14:textId="1AB9E4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607F82A" w14:textId="46611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AC83EF9" w14:textId="45FDE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249685" w14:textId="2D6E35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AF51C4" w14:textId="49564E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w:t>
      </w:r>
    </w:p>
    <w:p w14:paraId="55E0CA28" w14:textId="378BBC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p>
    <w:p w14:paraId="2BB84769" w14:textId="6998A7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9849AE" w14:textId="1708F9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4F7D71" w14:textId="381F8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C8C1ABC" w14:textId="5C996C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5EA9176" w14:textId="334038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DB3CC0" w14:textId="73F08A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B66645" w14:textId="1ECB8A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37E3AB6" w14:textId="7C2708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3C9F2332" w14:textId="7E9E5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0160F27" w14:textId="4438EC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த்தம் </w:t>
      </w:r>
      <w:r w:rsidRPr="00CD3E37">
        <w:rPr>
          <w:rFonts w:ascii="Latha" w:hAnsi="Latha" w:cs="Latha"/>
          <w:sz w:val="24"/>
          <w:szCs w:val="24"/>
          <w:lang w:bidi="ta-IN"/>
        </w:rPr>
        <w:t xml:space="preserve">| </w:t>
      </w:r>
    </w:p>
    <w:p w14:paraId="29502AC7" w14:textId="5E6A76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85E572" w14:textId="54FB56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BFEF06" w14:textId="0805B3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41A440" w14:textId="291D42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471ABE" w14:textId="5FFECE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D9CFA6" w14:textId="3914E2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001156" w14:textId="64A59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A5D7A6" w14:textId="4C0C16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க்ஷ்வ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ED91D" w14:textId="6BA4C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w:t>
      </w:r>
    </w:p>
    <w:p w14:paraId="03EC1743" w14:textId="264B1C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w:t>
      </w:r>
      <w:r w:rsidRPr="00CD3E37">
        <w:rPr>
          <w:rFonts w:ascii="Latha" w:hAnsi="Latha" w:cs="Latha"/>
          <w:sz w:val="24"/>
          <w:szCs w:val="24"/>
          <w:lang w:bidi="ta-IN"/>
        </w:rPr>
        <w:t xml:space="preserve">| </w:t>
      </w:r>
    </w:p>
    <w:p w14:paraId="13452435" w14:textId="6E84B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8AC7F0" w14:textId="7DEA7D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 ச </w:t>
      </w:r>
      <w:r w:rsidRPr="00CD3E37">
        <w:rPr>
          <w:rFonts w:ascii="Latha" w:hAnsi="Latha" w:cs="Latha"/>
          <w:sz w:val="24"/>
          <w:szCs w:val="24"/>
          <w:lang w:bidi="ta-IN"/>
        </w:rPr>
        <w:t xml:space="preserve">| </w:t>
      </w:r>
    </w:p>
    <w:p w14:paraId="0D25355B" w14:textId="12F08A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7C9E80" w14:textId="275626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2D9886A" w14:textId="713D98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5E532445" w14:textId="15C67E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35C22" w14:textId="344DCE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41261DD" w14:textId="76EF0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ஷ்ணே </w:t>
      </w:r>
      <w:r w:rsidRPr="00CD3E37">
        <w:rPr>
          <w:rFonts w:ascii="Latha" w:hAnsi="Latha" w:cs="Latha"/>
          <w:sz w:val="24"/>
          <w:szCs w:val="24"/>
          <w:lang w:bidi="ta-IN"/>
        </w:rPr>
        <w:t xml:space="preserve">| </w:t>
      </w:r>
    </w:p>
    <w:p w14:paraId="40412923" w14:textId="25344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1ED3F2FE" w14:textId="5FA63C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1DB47E" w14:textId="5EE225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42A224C8" w14:textId="137EF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69F2C8" w14:textId="06AA7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-40</w:t>
      </w:r>
      <w:r w:rsidRPr="00481DCA">
        <w:rPr>
          <w:rFonts w:ascii="Latha" w:hAnsi="Latha" w:cs="Latha"/>
          <w:b/>
          <w:bCs/>
          <w:sz w:val="24"/>
          <w:szCs w:val="24"/>
          <w:lang w:bidi="ta-IN"/>
        </w:rPr>
        <w:t>)</w:t>
      </w:r>
    </w:p>
    <w:p w14:paraId="3893D29A" w14:textId="6BAB0A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031FA9" w14:textId="240037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25557" w14:textId="51CCA2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F08DE5" w14:textId="694DD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0793D" w14:textId="7E220F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7D422" w14:textId="2C4D56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3251CDF5" w14:textId="770740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756ECED" w14:textId="65E7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2CCBE710" w14:textId="7E75E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க்தா </w:t>
      </w:r>
      <w:r w:rsidRPr="00CD3E37">
        <w:rPr>
          <w:rFonts w:ascii="Latha" w:hAnsi="Latha" w:cs="Latha"/>
          <w:sz w:val="24"/>
          <w:szCs w:val="24"/>
          <w:lang w:bidi="ta-IN"/>
        </w:rPr>
        <w:t xml:space="preserve">| </w:t>
      </w:r>
    </w:p>
    <w:p w14:paraId="256C15AC" w14:textId="2DB66C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83E8D" w14:textId="17D42C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D4839D" w14:textId="482D53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க்தா </w:t>
      </w:r>
      <w:r w:rsidR="00CD3E37" w:rsidRPr="00CD3E37">
        <w:rPr>
          <w:rFonts w:ascii="Latha" w:hAnsi="Latha" w:cs="Latha"/>
          <w:sz w:val="24"/>
          <w:szCs w:val="24"/>
          <w:lang w:bidi="ta-IN"/>
        </w:rPr>
        <w:t>|</w:t>
      </w:r>
    </w:p>
    <w:p w14:paraId="72C9D016" w14:textId="060A919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E801B2E" w14:textId="739F9EEE" w:rsidR="00C15FD8" w:rsidRDefault="00C15FD8" w:rsidP="00CD3E37">
      <w:pPr>
        <w:autoSpaceDE w:val="0"/>
        <w:autoSpaceDN w:val="0"/>
        <w:adjustRightInd w:val="0"/>
        <w:rPr>
          <w:rFonts w:ascii="Latha" w:hAnsi="Latha" w:cs="Latha"/>
          <w:sz w:val="24"/>
          <w:szCs w:val="24"/>
          <w:lang w:bidi="ta-IN"/>
        </w:rPr>
      </w:pPr>
    </w:p>
    <w:p w14:paraId="4DA10DE4" w14:textId="77777777" w:rsidR="00C15FD8" w:rsidRPr="00CD3E37" w:rsidRDefault="00C15FD8" w:rsidP="00CD3E37">
      <w:pPr>
        <w:autoSpaceDE w:val="0"/>
        <w:autoSpaceDN w:val="0"/>
        <w:adjustRightInd w:val="0"/>
        <w:rPr>
          <w:rFonts w:ascii="Latha" w:hAnsi="Latha" w:cs="Latha"/>
          <w:sz w:val="24"/>
          <w:szCs w:val="24"/>
          <w:lang w:bidi="ta-IN"/>
        </w:rPr>
      </w:pPr>
    </w:p>
    <w:p w14:paraId="4340C2B8" w14:textId="3C8C9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7AE7E2" w14:textId="39478B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1E972D" w14:textId="23BE00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349A7D87" w14:textId="2FB4FA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25CE7844" w14:textId="7D478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E88278" w14:textId="3802AB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E23784" w14:textId="568CD3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4778C1F5" w14:textId="38FFA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B5A958" w14:textId="5C8517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E90E7" w14:textId="3EDD7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79B22E" w14:textId="66D5BE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2B55464" w14:textId="76963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1737DAE" w14:textId="520F6E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26A977FF" w14:textId="1975F3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E6D27CF" w14:textId="51A4E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77</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w:t>
      </w:r>
    </w:p>
    <w:p w14:paraId="4C9D168D" w14:textId="121649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ஸ்மான் </w:t>
      </w:r>
      <w:r w:rsidRPr="00CD3E37">
        <w:rPr>
          <w:rFonts w:ascii="Latha" w:hAnsi="Latha" w:cs="Latha"/>
          <w:sz w:val="24"/>
          <w:szCs w:val="24"/>
          <w:lang w:bidi="ta-IN"/>
        </w:rPr>
        <w:t xml:space="preserve">| </w:t>
      </w:r>
    </w:p>
    <w:p w14:paraId="4176FDB5" w14:textId="713794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78</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EFE478" w14:textId="1B8A01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A1C8FA8" w14:textId="3043DC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79</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4C0057B" w14:textId="7F7928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59F3DA4" w14:textId="5D2F2A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90C7D04" w14:textId="369EC0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3469624" w14:textId="77777777" w:rsidR="00C15FD8" w:rsidRPr="00CD3E37" w:rsidRDefault="00C15FD8" w:rsidP="00CD3E37">
      <w:pPr>
        <w:autoSpaceDE w:val="0"/>
        <w:autoSpaceDN w:val="0"/>
        <w:adjustRightInd w:val="0"/>
        <w:rPr>
          <w:rFonts w:ascii="Latha" w:hAnsi="Latha" w:cs="Latha"/>
          <w:sz w:val="24"/>
          <w:szCs w:val="24"/>
          <w:lang w:bidi="ta-IN"/>
        </w:rPr>
      </w:pPr>
    </w:p>
    <w:p w14:paraId="2F24E463" w14:textId="11E653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8</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55A6CF4" w14:textId="5BFFDFC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2A695BD8" w14:textId="77777777" w:rsidR="000B0F68" w:rsidRDefault="000F0B8A">
      <w:pPr>
        <w:spacing w:after="160" w:line="259" w:lineRule="auto"/>
        <w:rPr>
          <w:rFonts w:ascii="Latha" w:hAnsi="Latha" w:cs="Latha"/>
          <w:sz w:val="24"/>
          <w:szCs w:val="24"/>
          <w:lang w:bidi="ta-IN"/>
        </w:rPr>
        <w:sectPr w:rsidR="000B0F68" w:rsidSect="005C6B1A">
          <w:headerReference w:type="even" r:id="rId22"/>
          <w:headerReference w:type="default" r:id="rId2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BFA8909" w14:textId="40332104" w:rsidR="000F0B8A" w:rsidRPr="00A675D5" w:rsidRDefault="000F0B8A" w:rsidP="000F0B8A">
      <w:pPr>
        <w:pStyle w:val="Heading3"/>
      </w:pPr>
      <w:bookmarkStart w:id="19" w:name="_Toc125743177"/>
      <w:r w:rsidRPr="00A675D5">
        <w:rPr>
          <w:cs/>
        </w:rPr>
        <w:lastRenderedPageBreak/>
        <w:t xml:space="preserve">அனுவாகம் </w:t>
      </w:r>
      <w:r>
        <w:t>6</w:t>
      </w:r>
      <w:r w:rsidRPr="00A675D5">
        <w:rPr>
          <w:cs/>
        </w:rPr>
        <w:t xml:space="preserve"> – </w:t>
      </w:r>
      <w:r>
        <w:rPr>
          <w:rFonts w:hint="cs"/>
          <w:cs/>
          <w:lang w:bidi="ta-IN"/>
        </w:rPr>
        <w:t>ஜடை</w:t>
      </w:r>
      <w:bookmarkEnd w:id="19"/>
    </w:p>
    <w:p w14:paraId="6BCCD454" w14:textId="77777777" w:rsidR="000F0B8A" w:rsidRPr="00CD3E37" w:rsidRDefault="000F0B8A" w:rsidP="00CD3E37">
      <w:pPr>
        <w:autoSpaceDE w:val="0"/>
        <w:autoSpaceDN w:val="0"/>
        <w:adjustRightInd w:val="0"/>
        <w:rPr>
          <w:rFonts w:ascii="Latha" w:hAnsi="Latha" w:cs="Latha"/>
          <w:sz w:val="24"/>
          <w:szCs w:val="24"/>
          <w:lang w:bidi="ta-IN"/>
        </w:rPr>
      </w:pPr>
    </w:p>
    <w:p w14:paraId="69128EF3" w14:textId="58D1F9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2F6F8" w14:textId="5783C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C930C7" w14:textId="4E80B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613455" w14:textId="76784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218C66" w14:textId="32323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1417FE" w14:textId="01E06B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E95D89" w14:textId="73DC3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FB65120" w14:textId="487535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52F1F2" w14:textId="567FF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918A907" w14:textId="1F1B74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21962C3" w14:textId="6A1A66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EE97FF" w14:textId="686FAD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64A0493" w14:textId="0D1C36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09E6DAC" w14:textId="36E97D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8E2131D" w14:textId="3FB3B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03F8C9" w14:textId="2D2754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6BE1CE" w14:textId="2885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70C26ACF" w14:textId="73AA4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D887245" w14:textId="3D602D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694B0A3" w14:textId="539AA2B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E623720" w14:textId="48E9BA3D" w:rsidR="000B0F68" w:rsidRDefault="000B0F68" w:rsidP="00CD3E37">
      <w:pPr>
        <w:autoSpaceDE w:val="0"/>
        <w:autoSpaceDN w:val="0"/>
        <w:adjustRightInd w:val="0"/>
        <w:rPr>
          <w:rFonts w:ascii="Latha" w:hAnsi="Latha" w:cs="Latha"/>
          <w:sz w:val="24"/>
          <w:szCs w:val="24"/>
          <w:lang w:bidi="ta-IN"/>
        </w:rPr>
      </w:pPr>
    </w:p>
    <w:p w14:paraId="499A9A7D" w14:textId="77777777" w:rsidR="000B0F68" w:rsidRPr="00CD3E37" w:rsidRDefault="000B0F68" w:rsidP="00CD3E37">
      <w:pPr>
        <w:autoSpaceDE w:val="0"/>
        <w:autoSpaceDN w:val="0"/>
        <w:adjustRightInd w:val="0"/>
        <w:rPr>
          <w:rFonts w:ascii="Latha" w:hAnsi="Latha" w:cs="Latha"/>
          <w:sz w:val="24"/>
          <w:szCs w:val="24"/>
          <w:lang w:bidi="ta-IN"/>
        </w:rPr>
      </w:pPr>
    </w:p>
    <w:p w14:paraId="31492286" w14:textId="4EA51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5DBE4931" w14:textId="33D368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0AC6D2" w14:textId="3CEDBD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07A6752" w14:textId="4E149D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72DA6005" w14:textId="372CB6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A2989A" w14:textId="372C16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C529D4" w14:textId="5DB170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E29AB5" w14:textId="4E3FAF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C55F2C9" w14:textId="7A7443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84FEB8E" w14:textId="6115F1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0C5497" w14:textId="31FAC1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1612EC" w14:textId="14B509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E0E16C" w14:textId="67F7C8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349F1D" w14:textId="1575F9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ந்யம்பா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5C8DBD3" w14:textId="6D073F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5A618A3" w14:textId="204A39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0C24D2" w14:textId="22CD6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CED4C93" w14:textId="0E1CBE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69F9DC3" w14:textId="7A73B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740D12" w14:textId="6EE6DF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262D19" w14:textId="249255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D15D0" w14:textId="26CDC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5A9E9D" w14:textId="58BD6A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839C8B" w14:textId="4B258F91"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018590" w14:textId="77777777" w:rsidR="000B0F68" w:rsidRPr="00CD3E37" w:rsidRDefault="000B0F68" w:rsidP="00CD3E37">
      <w:pPr>
        <w:autoSpaceDE w:val="0"/>
        <w:autoSpaceDN w:val="0"/>
        <w:adjustRightInd w:val="0"/>
        <w:rPr>
          <w:rFonts w:ascii="Latha" w:hAnsi="Latha" w:cs="Latha"/>
          <w:sz w:val="24"/>
          <w:szCs w:val="24"/>
          <w:lang w:bidi="ta-IN"/>
        </w:rPr>
      </w:pPr>
    </w:p>
    <w:p w14:paraId="4307A1BE" w14:textId="77777777" w:rsidR="008159FB" w:rsidRPr="009B0FB8" w:rsidRDefault="008159FB" w:rsidP="008159F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lastRenderedPageBreak/>
        <w:t>(2</w:t>
      </w:r>
      <w:r w:rsidRPr="009B0FB8">
        <w:rPr>
          <w:rFonts w:ascii="Latha" w:hAnsi="Latha" w:cs="Latha"/>
          <w:b/>
          <w:bCs/>
          <w:sz w:val="24"/>
          <w:szCs w:val="24"/>
          <w:cs/>
          <w:lang w:bidi="ta-IN"/>
        </w:rPr>
        <w:t>3)</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2)</w:t>
      </w:r>
      <w:r w:rsidRPr="009B0FB8">
        <w:rPr>
          <w:rFonts w:ascii="Latha" w:hAnsi="Latha" w:cs="Latha"/>
          <w:sz w:val="24"/>
          <w:szCs w:val="24"/>
          <w:lang w:bidi="ta-IN"/>
        </w:rPr>
        <w:t xml:space="preserve">-  </w:t>
      </w:r>
      <w:r w:rsidRPr="009B0FB8">
        <w:rPr>
          <w:rFonts w:ascii="Latha" w:hAnsi="Latha" w:cs="Latha"/>
          <w:sz w:val="24"/>
          <w:szCs w:val="24"/>
          <w:cs/>
          <w:lang w:bidi="ta-IN"/>
        </w:rPr>
        <w:t>அத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16D4CFF1" w14:textId="77777777" w:rsidR="008159FB" w:rsidRPr="009B0FB8" w:rsidRDefault="008159FB" w:rsidP="008159F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9B0FB8">
        <w:rPr>
          <w:rFonts w:ascii="Latha" w:hAnsi="Latha" w:cs="Latha"/>
          <w:sz w:val="24"/>
          <w:szCs w:val="24"/>
          <w:cs/>
          <w:lang w:bidi="ta-IN"/>
        </w:rPr>
        <w:t>அதா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ஶதக்ரத்வ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ஶதக்ரத்வோ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 அதா</w:t>
      </w:r>
      <w:r w:rsidRPr="009B0FB8">
        <w:rPr>
          <w:rFonts w:ascii="Latha" w:hAnsi="Latha" w:cs="Latha"/>
          <w:b/>
          <w:bCs/>
          <w:position w:val="-12"/>
          <w:sz w:val="24"/>
          <w:szCs w:val="24"/>
          <w:cs/>
          <w:lang w:bidi="ta-IN"/>
        </w:rPr>
        <w:t>2</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b/>
          <w:bCs/>
          <w:position w:val="-12"/>
          <w:sz w:val="24"/>
          <w:szCs w:val="24"/>
          <w:cs/>
          <w:lang w:bidi="ta-IN"/>
        </w:rPr>
        <w:t>2</w:t>
      </w:r>
      <w:r w:rsidRPr="009B0FB8">
        <w:rPr>
          <w:rFonts w:ascii="Latha" w:hAnsi="Latha" w:cs="Latha"/>
          <w:sz w:val="24"/>
          <w:szCs w:val="24"/>
          <w:cs/>
          <w:lang w:bidi="ta-IN"/>
        </w:rPr>
        <w:t xml:space="preserve"> ஶதக்ரத்வ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7D3A02D3" w14:textId="77777777" w:rsidR="008159FB" w:rsidRPr="009B0FB8" w:rsidRDefault="008159FB" w:rsidP="008159FB">
      <w:pPr>
        <w:autoSpaceDE w:val="0"/>
        <w:autoSpaceDN w:val="0"/>
        <w:adjustRightInd w:val="0"/>
        <w:rPr>
          <w:rFonts w:ascii="Latha" w:hAnsi="Latha" w:cs="Latha"/>
          <w:sz w:val="24"/>
          <w:szCs w:val="24"/>
          <w:lang w:bidi="ta-IN"/>
        </w:rPr>
      </w:pPr>
      <w:r w:rsidRPr="009B0FB8">
        <w:rPr>
          <w:rFonts w:ascii="Latha" w:hAnsi="Latha" w:cs="Latha"/>
          <w:b/>
          <w:bCs/>
          <w:szCs w:val="24"/>
          <w:lang w:bidi="ta-IN"/>
        </w:rPr>
        <w:t>(</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 xml:space="preserve">| </w:t>
      </w:r>
      <w:r w:rsidRPr="009B0FB8">
        <w:rPr>
          <w:rFonts w:ascii="Latha" w:hAnsi="Latha" w:cs="Latha"/>
          <w:sz w:val="24"/>
          <w:szCs w:val="24"/>
          <w:cs/>
          <w:lang w:bidi="ta-IN"/>
        </w:rPr>
        <w:t>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Latha" w:hAnsi="Latha" w:cs="Latha"/>
          <w:sz w:val="24"/>
          <w:szCs w:val="24"/>
          <w:lang w:bidi="ta-IN"/>
        </w:rPr>
        <w:t>|</w:t>
      </w:r>
    </w:p>
    <w:p w14:paraId="358B5449" w14:textId="77777777" w:rsidR="008159FB" w:rsidRPr="009B0FB8" w:rsidRDefault="008159FB" w:rsidP="008159FB">
      <w:pPr>
        <w:autoSpaceDE w:val="0"/>
        <w:autoSpaceDN w:val="0"/>
        <w:adjustRightInd w:val="0"/>
        <w:rPr>
          <w:rFonts w:ascii="Latha" w:hAnsi="Latha" w:cs="Latha"/>
          <w:szCs w:val="24"/>
          <w:lang w:bidi="ta-IN"/>
        </w:rPr>
      </w:pP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 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BRH Devanagari Extra" w:hAnsi="BRH Devanagari Extra" w:cs="Latha"/>
          <w:b/>
          <w:bCs/>
          <w:szCs w:val="28"/>
          <w:lang w:bidi="ta-IN"/>
        </w:rPr>
        <w:t>Æ</w:t>
      </w:r>
      <w:r w:rsidRPr="009B0FB8">
        <w:rPr>
          <w:rFonts w:ascii="Latha" w:hAnsi="Latha" w:cs="Latha"/>
          <w:sz w:val="24"/>
          <w:szCs w:val="24"/>
          <w:cs/>
          <w:lang w:bidi="ta-IN"/>
        </w:rPr>
        <w:t>யூ</w:t>
      </w:r>
      <w:r w:rsidRPr="009B0FB8">
        <w:rPr>
          <w:rFonts w:ascii="BRH Tamil Tab Extra" w:hAnsi="BRH Tamil Tab Extra" w:cs="Latha"/>
          <w:b/>
          <w:bCs/>
          <w:szCs w:val="28"/>
          <w:lang w:bidi="ta-IN"/>
        </w:rPr>
        <w:t>…</w:t>
      </w:r>
      <w:r w:rsidRPr="009B0FB8">
        <w:rPr>
          <w:rFonts w:ascii="Latha" w:hAnsi="Latha" w:cs="Latha"/>
          <w:sz w:val="24"/>
          <w:szCs w:val="24"/>
          <w:cs/>
          <w:lang w:bidi="ta-IN"/>
        </w:rPr>
        <w:t>ய</w:t>
      </w:r>
      <w:r w:rsidRPr="009B0FB8">
        <w:rPr>
          <w:rFonts w:ascii="Latha" w:hAnsi="Latha" w:cs="Latha"/>
          <w:b/>
          <w:bCs/>
          <w:sz w:val="24"/>
          <w:szCs w:val="24"/>
          <w:lang w:bidi="ta-IN"/>
        </w:rPr>
        <w:t>(</w:t>
      </w:r>
      <w:r w:rsidRPr="009B0FB8">
        <w:rPr>
          <w:rFonts w:ascii="Latha" w:hAnsi="Latha" w:cs="Latha"/>
          <w:sz w:val="24"/>
          <w:szCs w:val="24"/>
          <w:cs/>
          <w:lang w:bidi="ta-IN"/>
        </w:rPr>
        <w:t>க்ம்</w:t>
      </w:r>
      <w:r w:rsidRPr="009B0FB8">
        <w:rPr>
          <w:rFonts w:ascii="Latha" w:hAnsi="Latha" w:cs="Latha"/>
          <w:b/>
          <w:bCs/>
          <w:sz w:val="24"/>
          <w:szCs w:val="24"/>
          <w:lang w:bidi="ta-IN"/>
        </w:rPr>
        <w:t>)</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தக்ரத்வ</w:t>
      </w:r>
      <w:r w:rsidRPr="009B0FB8">
        <w:rPr>
          <w:rFonts w:ascii="Latha" w:hAnsi="Latha" w:cs="Latha"/>
          <w:b/>
          <w:bCs/>
          <w:sz w:val="24"/>
          <w:szCs w:val="24"/>
          <w:cs/>
          <w:lang w:bidi="ta-IN"/>
        </w:rPr>
        <w:t>:</w:t>
      </w:r>
      <w:r w:rsidRPr="009B0FB8">
        <w:rPr>
          <w:rFonts w:ascii="Latha" w:hAnsi="Latha" w:cs="Latha"/>
          <w:sz w:val="24"/>
          <w:szCs w:val="24"/>
          <w:cs/>
          <w:lang w:bidi="ta-IN"/>
        </w:rPr>
        <w:t xml:space="preserve"> ஶதக்ரத்வோ யூ</w:t>
      </w:r>
      <w:r w:rsidRPr="009B0FB8">
        <w:rPr>
          <w:rFonts w:ascii="BRH Tamil Tab Extra" w:hAnsi="BRH Tamil Tab Extra" w:cs="Latha"/>
          <w:b/>
          <w:bCs/>
          <w:szCs w:val="28"/>
          <w:lang w:bidi="ta-IN"/>
        </w:rPr>
        <w:t>…</w:t>
      </w:r>
      <w:r w:rsidRPr="009B0FB8">
        <w:rPr>
          <w:rFonts w:ascii="Latha" w:hAnsi="Latha" w:cs="Latha"/>
          <w:sz w:val="24"/>
          <w:szCs w:val="24"/>
          <w:cs/>
          <w:lang w:bidi="ta-IN"/>
        </w:rPr>
        <w:t xml:space="preserve">யம் </w:t>
      </w:r>
      <w:r w:rsidRPr="009B0FB8">
        <w:rPr>
          <w:rFonts w:ascii="Latha" w:hAnsi="Latha" w:cs="Latha"/>
          <w:sz w:val="24"/>
          <w:szCs w:val="24"/>
          <w:lang w:bidi="ta-IN"/>
        </w:rPr>
        <w:t xml:space="preserve">| </w:t>
      </w:r>
    </w:p>
    <w:p w14:paraId="3D2D4345" w14:textId="77777777" w:rsidR="008159FB" w:rsidRPr="00CD3E37" w:rsidRDefault="008159FB" w:rsidP="008159FB">
      <w:pPr>
        <w:autoSpaceDE w:val="0"/>
        <w:autoSpaceDN w:val="0"/>
        <w:adjustRightInd w:val="0"/>
        <w:rPr>
          <w:rFonts w:ascii="Latha" w:hAnsi="Latha" w:cs="Latha"/>
          <w:sz w:val="24"/>
          <w:szCs w:val="24"/>
          <w:lang w:bidi="ta-IN"/>
        </w:rPr>
      </w:pPr>
      <w:r w:rsidRPr="009B0FB8">
        <w:rPr>
          <w:rFonts w:ascii="Latha" w:hAnsi="Latha" w:cs="Latha"/>
          <w:b/>
          <w:bCs/>
          <w:sz w:val="24"/>
          <w:szCs w:val="24"/>
          <w:lang w:bidi="ta-IN"/>
        </w:rPr>
        <w:t>(2</w:t>
      </w:r>
      <w:r w:rsidRPr="009B0FB8">
        <w:rPr>
          <w:rFonts w:ascii="Latha" w:hAnsi="Latha" w:cs="Latha"/>
          <w:b/>
          <w:bCs/>
          <w:sz w:val="24"/>
          <w:szCs w:val="24"/>
          <w:cs/>
          <w:lang w:bidi="ta-IN"/>
        </w:rPr>
        <w:t>5</w:t>
      </w:r>
      <w:r w:rsidRPr="009B0FB8">
        <w:rPr>
          <w:rFonts w:ascii="Latha" w:hAnsi="Latha" w:cs="Latha"/>
          <w:b/>
          <w:bCs/>
          <w:sz w:val="24"/>
          <w:szCs w:val="24"/>
          <w:lang w:bidi="ta-IN"/>
        </w:rPr>
        <w:t>)[2</w:t>
      </w:r>
      <w:r w:rsidRPr="009B0FB8">
        <w:rPr>
          <w:rFonts w:ascii="Latha" w:hAnsi="Latha" w:cs="Latha"/>
          <w:b/>
          <w:bCs/>
          <w:sz w:val="24"/>
          <w:szCs w:val="24"/>
          <w:cs/>
          <w:lang w:bidi="ta-IN"/>
        </w:rPr>
        <w:t>4]</w:t>
      </w:r>
      <w:r w:rsidRPr="009B0FB8">
        <w:rPr>
          <w:rFonts w:ascii="Latha" w:hAnsi="Latha" w:cs="Latha"/>
          <w:sz w:val="24"/>
          <w:szCs w:val="24"/>
          <w:lang w:bidi="ta-IN"/>
        </w:rPr>
        <w:t xml:space="preserve"> </w:t>
      </w:r>
      <w:r w:rsidRPr="009B0FB8">
        <w:rPr>
          <w:rFonts w:ascii="Latha" w:hAnsi="Latha" w:cs="Latha"/>
          <w:b/>
          <w:bCs/>
          <w:sz w:val="24"/>
          <w:szCs w:val="24"/>
          <w:cs/>
          <w:lang w:bidi="ta-IN"/>
        </w:rPr>
        <w:t>4.2</w:t>
      </w:r>
      <w:r w:rsidRPr="009B0FB8">
        <w:rPr>
          <w:rFonts w:ascii="Latha" w:hAnsi="Latha" w:cs="Latha"/>
          <w:b/>
          <w:bCs/>
          <w:sz w:val="24"/>
          <w:szCs w:val="24"/>
          <w:lang w:bidi="ta-IN"/>
        </w:rPr>
        <w:t>.</w:t>
      </w:r>
      <w:r w:rsidRPr="009B0FB8">
        <w:rPr>
          <w:rFonts w:ascii="Latha" w:hAnsi="Latha" w:cs="Latha"/>
          <w:b/>
          <w:bCs/>
          <w:sz w:val="24"/>
          <w:szCs w:val="24"/>
          <w:cs/>
          <w:lang w:bidi="ta-IN"/>
        </w:rPr>
        <w:t>6</w:t>
      </w:r>
      <w:r w:rsidRPr="009B0FB8">
        <w:rPr>
          <w:rFonts w:ascii="Latha" w:hAnsi="Latha" w:cs="Latha"/>
          <w:b/>
          <w:bCs/>
          <w:sz w:val="24"/>
          <w:szCs w:val="24"/>
          <w:lang w:bidi="ta-IN"/>
        </w:rPr>
        <w:t>.</w:t>
      </w:r>
      <w:r w:rsidRPr="009B0FB8">
        <w:rPr>
          <w:rFonts w:ascii="Latha" w:hAnsi="Latha" w:cs="Latha"/>
          <w:b/>
          <w:bCs/>
          <w:sz w:val="24"/>
          <w:szCs w:val="24"/>
          <w:cs/>
          <w:lang w:bidi="ta-IN"/>
        </w:rPr>
        <w:t>1</w:t>
      </w:r>
      <w:r w:rsidRPr="009B0FB8">
        <w:rPr>
          <w:rFonts w:ascii="Latha" w:hAnsi="Latha" w:cs="Latha"/>
          <w:b/>
          <w:bCs/>
          <w:sz w:val="24"/>
          <w:szCs w:val="24"/>
          <w:lang w:bidi="ta-IN"/>
        </w:rPr>
        <w:t>(2</w:t>
      </w:r>
      <w:r w:rsidRPr="009B0FB8">
        <w:rPr>
          <w:rFonts w:ascii="Latha" w:hAnsi="Latha" w:cs="Latha"/>
          <w:b/>
          <w:bCs/>
          <w:sz w:val="24"/>
          <w:szCs w:val="24"/>
          <w:cs/>
          <w:lang w:bidi="ta-IN"/>
        </w:rPr>
        <w:t>3)</w:t>
      </w:r>
      <w:r w:rsidRPr="009B0FB8">
        <w:rPr>
          <w:rFonts w:ascii="Latha" w:hAnsi="Latha" w:cs="Latha"/>
          <w:sz w:val="24"/>
          <w:szCs w:val="24"/>
          <w:lang w:bidi="ta-IN"/>
        </w:rPr>
        <w:t xml:space="preserve">-  </w:t>
      </w:r>
      <w:r w:rsidRPr="009B0FB8">
        <w:rPr>
          <w:rFonts w:ascii="Latha" w:hAnsi="Latha" w:cs="Latha"/>
          <w:sz w:val="24"/>
          <w:szCs w:val="24"/>
          <w:cs/>
          <w:lang w:bidi="ta-IN"/>
        </w:rPr>
        <w:t>ஶ</w:t>
      </w:r>
      <w:r w:rsidRPr="009B0FB8">
        <w:rPr>
          <w:rFonts w:ascii="BRH Tamil Tab Extra" w:hAnsi="BRH Tamil Tab Extra" w:cs="Latha"/>
          <w:b/>
          <w:bCs/>
          <w:szCs w:val="28"/>
          <w:lang w:bidi="ta-IN"/>
        </w:rPr>
        <w:t>…</w:t>
      </w:r>
      <w:r w:rsidRPr="009B0FB8">
        <w:rPr>
          <w:rFonts w:ascii="Latha" w:hAnsi="Latha" w:cs="Latha"/>
          <w:sz w:val="24"/>
          <w:szCs w:val="24"/>
          <w:cs/>
          <w:lang w:bidi="ta-IN"/>
        </w:rPr>
        <w:t>த</w:t>
      </w:r>
      <w:r w:rsidRPr="009B0FB8">
        <w:rPr>
          <w:rFonts w:ascii="BRH Tamil Tab Extra" w:hAnsi="BRH Tamil Tab Extra" w:cs="Latha"/>
          <w:b/>
          <w:bCs/>
          <w:szCs w:val="28"/>
          <w:lang w:bidi="ta-IN"/>
        </w:rPr>
        <w:t>…</w:t>
      </w:r>
      <w:r w:rsidRPr="009B0FB8">
        <w:rPr>
          <w:rFonts w:ascii="Latha" w:hAnsi="Latha" w:cs="Latha"/>
          <w:sz w:val="24"/>
          <w:szCs w:val="24"/>
          <w:cs/>
          <w:lang w:bidi="ta-IN"/>
        </w:rPr>
        <w:t>க்ர</w:t>
      </w:r>
      <w:r w:rsidRPr="009B0FB8">
        <w:rPr>
          <w:rFonts w:ascii="BRH Tamil Tab Extra" w:hAnsi="BRH Tamil Tab Extra" w:cs="Latha"/>
          <w:b/>
          <w:bCs/>
          <w:szCs w:val="28"/>
          <w:lang w:bidi="ta-IN"/>
        </w:rPr>
        <w:t>…</w:t>
      </w:r>
      <w:r w:rsidRPr="009B0FB8">
        <w:rPr>
          <w:rFonts w:ascii="Latha" w:hAnsi="Latha" w:cs="Latha"/>
          <w:sz w:val="24"/>
          <w:szCs w:val="24"/>
          <w:cs/>
          <w:lang w:bidi="ta-IN"/>
        </w:rPr>
        <w:t>த்வ</w:t>
      </w:r>
      <w:r w:rsidRPr="009B0FB8">
        <w:rPr>
          <w:rFonts w:ascii="BRH Tamil Tab Extra" w:hAnsi="BRH Tamil Tab Extra" w:cs="Latha"/>
          <w:b/>
          <w:bCs/>
          <w:szCs w:val="28"/>
          <w:lang w:bidi="ta-IN"/>
        </w:rPr>
        <w:t>…</w:t>
      </w:r>
      <w:r w:rsidRPr="009B0FB8">
        <w:rPr>
          <w:rFonts w:ascii="Latha" w:hAnsi="Latha" w:cs="Latha"/>
          <w:b/>
          <w:bCs/>
          <w:sz w:val="24"/>
          <w:szCs w:val="24"/>
          <w:cs/>
          <w:lang w:bidi="ta-IN"/>
        </w:rPr>
        <w:t>:</w:t>
      </w:r>
      <w:r w:rsidRPr="009B0FB8">
        <w:rPr>
          <w:rFonts w:ascii="Latha" w:hAnsi="Latha" w:cs="Latha"/>
          <w:sz w:val="24"/>
          <w:szCs w:val="24"/>
          <w:cs/>
          <w:lang w:bidi="ta-IN"/>
        </w:rPr>
        <w:t xml:space="preserve"> </w:t>
      </w:r>
      <w:r w:rsidRPr="009B0FB8">
        <w:rPr>
          <w:rFonts w:ascii="Latha" w:hAnsi="Latha" w:cs="Latha"/>
          <w:sz w:val="24"/>
          <w:szCs w:val="24"/>
          <w:lang w:bidi="ta-IN"/>
        </w:rPr>
        <w:t>|</w:t>
      </w:r>
    </w:p>
    <w:p w14:paraId="0C7A843D" w14:textId="77777777" w:rsidR="008159FB" w:rsidRPr="00421C1E" w:rsidRDefault="008159FB" w:rsidP="008159FB">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CD3E37">
        <w:rPr>
          <w:rFonts w:ascii="Latha" w:hAnsi="Latha" w:cs="Latha"/>
          <w:sz w:val="24"/>
          <w:szCs w:val="24"/>
          <w:cs/>
          <w:lang w:bidi="ta-IN"/>
        </w:rPr>
        <w:t>ஶ</w:t>
      </w:r>
      <w:r w:rsidRPr="00F3538D">
        <w:rPr>
          <w:rFonts w:ascii="BRH Tamil Tab Extra" w:hAnsi="BRH Tamil Tab Extra" w:cs="Latha"/>
          <w:b/>
          <w:bCs/>
          <w:szCs w:val="28"/>
          <w:lang w:bidi="ta-IN"/>
        </w:rPr>
        <w:t>…</w:t>
      </w:r>
      <w:r w:rsidRPr="00CD3E37">
        <w:rPr>
          <w:rFonts w:ascii="Latha" w:hAnsi="Latha" w:cs="Latha"/>
          <w:sz w:val="24"/>
          <w:szCs w:val="24"/>
          <w:cs/>
          <w:lang w:bidi="ta-IN"/>
        </w:rPr>
        <w:t>த</w:t>
      </w:r>
      <w:r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ஶத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0785F83B" w14:textId="21118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990AB9A" w14:textId="451F4D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E140750" w14:textId="5A6828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697621" w14:textId="35F3AC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5E5C9C0" w14:textId="2DD90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798497" w14:textId="758D5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FE09DBF" w14:textId="6257B4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10A331" w14:textId="5AFFBC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45183EB" w14:textId="162FC4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E7E2D" w14:textId="20B360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67B59D7" w14:textId="4A87A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32709D" w14:textId="0670DB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16F2E8" w14:textId="76F03E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7166C7" w14:textId="3E70C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80B87C" w14:textId="79DF35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323EDF" w14:textId="64ACB2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2B1FA" w14:textId="0F51F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289CE" w14:textId="046DE7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A65C" w14:textId="77777777" w:rsidR="000B0F68" w:rsidRPr="00CD3E37" w:rsidRDefault="000B0F68" w:rsidP="00CD3E37">
      <w:pPr>
        <w:autoSpaceDE w:val="0"/>
        <w:autoSpaceDN w:val="0"/>
        <w:adjustRightInd w:val="0"/>
        <w:rPr>
          <w:rFonts w:ascii="Latha" w:hAnsi="Latha" w:cs="Latha"/>
          <w:sz w:val="24"/>
          <w:szCs w:val="24"/>
          <w:lang w:bidi="ta-IN"/>
        </w:rPr>
      </w:pPr>
    </w:p>
    <w:p w14:paraId="02BD7057" w14:textId="408704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B7E8A" w14:textId="35D3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82522B" w14:textId="6ED3CA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972AE4" w14:textId="7D011B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6553C8D" w14:textId="517A2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F00D140" w14:textId="782659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D6870E5" w14:textId="16AE86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BFE991" w14:textId="30C821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இவ </w:t>
      </w:r>
      <w:r w:rsidRPr="00CD3E37">
        <w:rPr>
          <w:rFonts w:ascii="Latha" w:hAnsi="Latha" w:cs="Latha"/>
          <w:sz w:val="24"/>
          <w:szCs w:val="24"/>
          <w:lang w:bidi="ta-IN"/>
        </w:rPr>
        <w:t xml:space="preserve">| </w:t>
      </w:r>
    </w:p>
    <w:p w14:paraId="0F703A91" w14:textId="5FFE1A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38CD0" w14:textId="3A95A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ரிவேவ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BDF3FC" w14:textId="15D32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45DE05" w14:textId="19887D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326A2" w14:textId="074F4D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CDCCE6" w14:textId="3EECF4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ஜித்வ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3A684D" w14:textId="746026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C01628" w14:textId="1D397F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1EE19D" w14:textId="0771D6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C1F8C9" w14:textId="6888D6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ஷ்ணவ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720C10" w14:textId="529057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45A1DF" w14:textId="32EA4B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 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B5FBC9B" w14:textId="798426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62EC" w14:textId="559F2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86BEB0" w14:textId="1D89A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364E66AA" w14:textId="7B1FDBE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10442DDF" w14:textId="77777777" w:rsidR="000B0F68" w:rsidRPr="00CD3E37" w:rsidRDefault="000B0F68" w:rsidP="00CD3E37">
      <w:pPr>
        <w:autoSpaceDE w:val="0"/>
        <w:autoSpaceDN w:val="0"/>
        <w:adjustRightInd w:val="0"/>
        <w:rPr>
          <w:rFonts w:ascii="Latha" w:hAnsi="Latha" w:cs="Latha"/>
          <w:sz w:val="24"/>
          <w:szCs w:val="24"/>
          <w:lang w:bidi="ta-IN"/>
        </w:rPr>
      </w:pPr>
    </w:p>
    <w:p w14:paraId="78C563FE" w14:textId="0BE0E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99F81E" w14:textId="70E3F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D05FA7" w14:textId="41B8C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271D1" w14:textId="6255C6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54B59" w14:textId="3EC454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2868E0" w14:textId="03726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4C4785" w14:textId="3CADED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60939A" w14:textId="779917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740B766D" w14:textId="75EC65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CB1A9F" w14:textId="0FFC7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p>
    <w:p w14:paraId="68C93CAC" w14:textId="78C6FF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B297684" w14:textId="24BB2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46C3C" w14:textId="7FAD9C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4A9222C" w14:textId="49AC52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790CCCC" w14:textId="186CB6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90D8DA4" w14:textId="1D26AF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FFBD1F" w14:textId="63BA6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907215C" w14:textId="719594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78AC1" w14:textId="2C1D76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DB30122" w14:textId="3C5F07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3F21DC" w14:textId="6F31C7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02CAB7" w14:textId="6B5206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27A77F" w14:textId="2386D3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5184E2" w14:textId="67D33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63B276" w14:textId="1D16A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C222F8" w14:textId="7BB18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1C47696" w14:textId="5577D5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w:t>
      </w:r>
    </w:p>
    <w:p w14:paraId="290620F3" w14:textId="05EC6D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Pr="00CD3E37">
        <w:rPr>
          <w:rFonts w:ascii="Latha" w:hAnsi="Latha" w:cs="Latha"/>
          <w:sz w:val="24"/>
          <w:szCs w:val="24"/>
          <w:lang w:bidi="ta-IN"/>
        </w:rPr>
        <w:t xml:space="preserve">| </w:t>
      </w:r>
    </w:p>
    <w:p w14:paraId="6B2AD68D" w14:textId="29E6D6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575DBFA" w14:textId="65D1B3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584F04A" w14:textId="661EFE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034B5C" w14:textId="50B35E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6EC14C" w14:textId="6437F5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FA2EEB" w14:textId="69B7CCA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E6AA96" w14:textId="00A238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2B3131" w14:textId="7AD0FA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80B0E27" w14:textId="2FACFB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B2AB0A2" w14:textId="464794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FC6EEBF" w14:textId="379FC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DC2028F" w14:textId="1511E7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இத் </w:t>
      </w:r>
      <w:r w:rsidRPr="00CD3E37">
        <w:rPr>
          <w:rFonts w:ascii="Latha" w:hAnsi="Latha" w:cs="Latha"/>
          <w:sz w:val="24"/>
          <w:szCs w:val="24"/>
          <w:lang w:bidi="ta-IN"/>
        </w:rPr>
        <w:t xml:space="preserve">| </w:t>
      </w:r>
    </w:p>
    <w:p w14:paraId="36E8F461" w14:textId="02B97D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1F3EB35" w14:textId="28F390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930C0C" w14:textId="1BA48A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15420041" w14:textId="0EF5CD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107390" w14:textId="568CB5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322E2CC3" w14:textId="0183D3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கிலா</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77F953" w14:textId="07BE8D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05A4BFBF" w14:textId="039D9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 </w:t>
      </w:r>
      <w:r w:rsidRPr="00CD3E37">
        <w:rPr>
          <w:rFonts w:ascii="Latha" w:hAnsi="Latha" w:cs="Latha"/>
          <w:sz w:val="24"/>
          <w:szCs w:val="24"/>
          <w:lang w:bidi="ta-IN"/>
        </w:rPr>
        <w:t xml:space="preserve">| </w:t>
      </w:r>
    </w:p>
    <w:p w14:paraId="1C5CA6A8" w14:textId="3282E8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29722B36" w14:textId="222EA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F08897" w14:textId="4BEAF3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p>
    <w:p w14:paraId="75B4D7C1" w14:textId="180AA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5C5EB38" w14:textId="2A4272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DD9099" w14:textId="2D693D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4300FB79" w14:textId="4908AF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17BC2C26" w14:textId="6B1796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8F66375" w14:textId="2A2CE6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F523515" w14:textId="796678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CB153C" w14:textId="30F6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FA77E4" w14:textId="5043FD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AA1625"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D6182D" w14:textId="021B3C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36A78F2" w14:textId="4CC8A5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AECCD5" w14:textId="7BA442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F4D6F3" w14:textId="604EC4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E724BC" w14:textId="578E53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790EE6" w14:textId="7F8A4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3D55C9" w14:textId="15F3F9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10DDC1" w14:textId="44D92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817DE" w14:textId="50F9F3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F5888EC" w14:textId="63EB8B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த்மா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289A770" w14:textId="10AF0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E96E7E" w14:textId="07F0FE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நஶ்யதி நஶ்யதி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நஶ்யதி </w:t>
      </w:r>
      <w:r w:rsidRPr="00CD3E37">
        <w:rPr>
          <w:rFonts w:ascii="Latha" w:hAnsi="Latha" w:cs="Latha"/>
          <w:sz w:val="24"/>
          <w:szCs w:val="24"/>
          <w:lang w:bidi="ta-IN"/>
        </w:rPr>
        <w:t xml:space="preserve">| </w:t>
      </w:r>
    </w:p>
    <w:p w14:paraId="7740CCCF" w14:textId="40805C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0BFE16C4" w14:textId="693F27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ஶ்யதி நஶ்யதி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DBC1088" w14:textId="03BB4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D2F525" w14:textId="581EEF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347B6" w14:textId="40DE85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B2DE99" w14:textId="2D9193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1124004" w14:textId="6EE9C3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EA847" w14:textId="32048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FA88EE" w14:textId="3C2E9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63E3D5" w14:textId="2D628A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284643" w14:textId="2F2731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1C30AF" w14:textId="7A231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849A32" w14:textId="625B9A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31C23DE" w14:textId="22A0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998BBDC" w14:textId="08FB2D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6BDA51" w14:textId="048FD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31569" w14:textId="403B7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3A7961FE" w14:textId="44642D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DB1290F" w14:textId="66DD28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8111D8" w14:textId="29B6E3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966CCD" w14:textId="0AA1DC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D8CC83" w14:textId="6FAA5B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விவ </w:t>
      </w:r>
      <w:r w:rsidRPr="00CD3E37">
        <w:rPr>
          <w:rFonts w:ascii="Latha" w:hAnsi="Latha" w:cs="Latha"/>
          <w:sz w:val="24"/>
          <w:szCs w:val="24"/>
          <w:lang w:bidi="ta-IN"/>
        </w:rPr>
        <w:t xml:space="preserve">| </w:t>
      </w:r>
    </w:p>
    <w:p w14:paraId="3B2AA7D7" w14:textId="21F8D8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E75AC75" w14:textId="7B1160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65FE0A" w14:textId="37413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CF9115" w14:textId="1C6501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7FDCF76" w14:textId="42137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0CAD06" w14:textId="3AFF1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விப்ரோ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5679C6" w14:textId="7A32A5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A7C6B" w14:textId="701871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ச்யத உச்யதே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ச்யதே </w:t>
      </w:r>
      <w:r w:rsidRPr="00CD3E37">
        <w:rPr>
          <w:rFonts w:ascii="Latha" w:hAnsi="Latha" w:cs="Latha"/>
          <w:sz w:val="24"/>
          <w:szCs w:val="24"/>
          <w:lang w:bidi="ta-IN"/>
        </w:rPr>
        <w:t xml:space="preserve">| </w:t>
      </w:r>
    </w:p>
    <w:p w14:paraId="0FD3E665" w14:textId="251287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w:t>
      </w:r>
    </w:p>
    <w:p w14:paraId="4F3A7C25" w14:textId="04E5A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ச்யத உச்யதே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ஷக் </w:t>
      </w:r>
      <w:r w:rsidRPr="00CD3E37">
        <w:rPr>
          <w:rFonts w:ascii="Latha" w:hAnsi="Latha" w:cs="Latha"/>
          <w:sz w:val="24"/>
          <w:szCs w:val="24"/>
          <w:lang w:bidi="ta-IN"/>
        </w:rPr>
        <w:t xml:space="preserve">| </w:t>
      </w:r>
    </w:p>
    <w:p w14:paraId="11B96DE9" w14:textId="69B81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1BA4EA7" w14:textId="2816A6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80954" w14:textId="0C01C9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3A98E2" w14:textId="1E90E1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0B0F68">
        <w:rPr>
          <w:rFonts w:ascii="Latha" w:hAnsi="Latha" w:cs="Latha"/>
          <w:sz w:val="24"/>
          <w:szCs w:val="24"/>
          <w:lang w:bidi="ta-IN"/>
        </w:rPr>
        <w:br/>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07E6E1" w14:textId="259DEB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230F1E0" w14:textId="1E29AB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ABBD154" w14:textId="0B6F8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5A4AC7" w14:textId="095204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F374CE" w14:textId="078AA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D4EBBE" w14:textId="1D117A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648787" w14:textId="0D4A87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02607" w14:textId="2ADCFA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நிஷ்க்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FBF2D" w14:textId="48CC94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45D2A6" w14:textId="371957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4DF323" w14:textId="77777777" w:rsidR="000B0F68" w:rsidRPr="00CD3E37" w:rsidRDefault="000B0F68" w:rsidP="00CD3E37">
      <w:pPr>
        <w:autoSpaceDE w:val="0"/>
        <w:autoSpaceDN w:val="0"/>
        <w:adjustRightInd w:val="0"/>
        <w:rPr>
          <w:rFonts w:ascii="Latha" w:hAnsi="Latha" w:cs="Latha"/>
          <w:sz w:val="24"/>
          <w:szCs w:val="24"/>
          <w:lang w:bidi="ta-IN"/>
        </w:rPr>
      </w:pPr>
    </w:p>
    <w:p w14:paraId="42AF1813" w14:textId="460B5D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3B6EB6" w14:textId="4EA37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D1325D7" w14:textId="6E499E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29F8E42" w14:textId="30E1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215C0E" w14:textId="5C5AF2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0D57C73" w14:textId="1FDE4E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91408E3" w14:textId="727F89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A5E6C0" w14:textId="0583C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921803" w14:textId="734A4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FF0C5" w14:textId="3B4B58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B4B2EC" w14:textId="51316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40DD3B" w14:textId="72F560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ஸங்க்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73DD94" w14:textId="16C579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0832A1" w14:textId="5A7516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8B4FB6" w14:textId="241F59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7DDCDA" w14:textId="77006A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B8E41AE" w14:textId="4F9DB8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B7A89AD" w14:textId="3610E5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700870C" w14:textId="6C0E83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A4978A1" w14:textId="2C1AF2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A08EF2F" w14:textId="77777777" w:rsidR="00D46155" w:rsidRPr="00CD3E37" w:rsidRDefault="00D46155" w:rsidP="00D46155">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Pr="00EE3CDE">
        <w:rPr>
          <w:rFonts w:ascii="Latha" w:hAnsi="Latha" w:cs="Latha"/>
          <w:b/>
          <w:bCs/>
          <w:sz w:val="24"/>
          <w:szCs w:val="24"/>
          <w:cs/>
          <w:lang w:bidi="ta-IN"/>
        </w:rPr>
        <w:t>6</w:t>
      </w:r>
      <w:r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EE3CDE">
        <w:rPr>
          <w:rFonts w:ascii="Latha" w:hAnsi="Latha" w:cs="Latha"/>
          <w:b/>
          <w:bCs/>
          <w:sz w:val="24"/>
          <w:szCs w:val="24"/>
          <w:cs/>
          <w:lang w:bidi="ta-IN"/>
        </w:rPr>
        <w:t>6</w:t>
      </w:r>
      <w:r w:rsidRPr="00481DCA">
        <w:rPr>
          <w:rFonts w:ascii="Latha" w:hAnsi="Latha" w:cs="Latha"/>
          <w:b/>
          <w:bCs/>
          <w:sz w:val="24"/>
          <w:szCs w:val="24"/>
          <w:lang w:bidi="ta-IN"/>
        </w:rPr>
        <w:t>.3(3)</w:t>
      </w:r>
      <w:r w:rsidRPr="00CD3E37">
        <w:rPr>
          <w:rFonts w:ascii="Latha" w:hAnsi="Latha" w:cs="Latha"/>
          <w:sz w:val="24"/>
          <w:szCs w:val="24"/>
          <w:lang w:bidi="ta-IN"/>
        </w:rPr>
        <w:t xml:space="preserve">-  </w:t>
      </w:r>
      <w:r w:rsidRPr="00CD3E37">
        <w:rPr>
          <w:rFonts w:ascii="Latha" w:hAnsi="Latha" w:cs="Latha"/>
          <w:sz w:val="24"/>
          <w:szCs w:val="24"/>
          <w:cs/>
          <w:lang w:bidi="ta-IN"/>
        </w:rPr>
        <w:t>ஆ</w:t>
      </w:r>
      <w:r w:rsidRPr="00F3538D">
        <w:rPr>
          <w:rFonts w:ascii="BRH Tamil Tab Extra" w:hAnsi="BRH Tamil Tab Extra" w:cs="Latha"/>
          <w:b/>
          <w:bCs/>
          <w:szCs w:val="28"/>
          <w:lang w:bidi="ta-IN"/>
        </w:rPr>
        <w:t>…</w:t>
      </w:r>
      <w:r w:rsidRPr="00CD3E37">
        <w:rPr>
          <w:rFonts w:ascii="Latha" w:hAnsi="Latha" w:cs="Latha"/>
          <w:sz w:val="24"/>
          <w:szCs w:val="24"/>
          <w:cs/>
          <w:lang w:bidi="ta-IN"/>
        </w:rPr>
        <w:t>மய</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நி</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63CCA0AF" w14:textId="77777777" w:rsidR="00D46155" w:rsidRPr="00FA68D0" w:rsidRDefault="00D46155" w:rsidP="00D46155">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ஆ</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நிர் ணிரா</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த்யா</w:t>
      </w:r>
      <w:r w:rsidRPr="00FA68D0">
        <w:rPr>
          <w:rFonts w:ascii="BRH Tamil Tab Extra" w:hAnsi="BRH Tamil Tab Extra" w:cs="Latha"/>
          <w:b/>
          <w:bCs/>
          <w:szCs w:val="28"/>
          <w:lang w:bidi="ta-IN"/>
        </w:rPr>
        <w:t>…</w:t>
      </w:r>
      <w:r w:rsidRPr="00FA68D0">
        <w:rPr>
          <w:rFonts w:ascii="Latha" w:hAnsi="Latha" w:cs="Latha"/>
          <w:sz w:val="24"/>
          <w:szCs w:val="24"/>
          <w:cs/>
          <w:lang w:bidi="ta-IN"/>
        </w:rPr>
        <w:t>மய</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3C3D45C5" w14:textId="77777777" w:rsidR="00D46155" w:rsidRPr="00FA68D0" w:rsidRDefault="00D46155" w:rsidP="00D46155">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(4)[2</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6</w:t>
      </w:r>
      <w:r w:rsidRPr="00FA68D0">
        <w:rPr>
          <w:rFonts w:ascii="Latha" w:hAnsi="Latha" w:cs="Latha"/>
          <w:b/>
          <w:bCs/>
          <w:sz w:val="24"/>
          <w:szCs w:val="24"/>
          <w:lang w:bidi="ta-IN"/>
        </w:rPr>
        <w:t>.3(4)</w:t>
      </w:r>
      <w:r w:rsidRPr="00FA68D0">
        <w:rPr>
          <w:rFonts w:ascii="Latha" w:hAnsi="Latha" w:cs="Latha"/>
          <w:sz w:val="24"/>
          <w:szCs w:val="24"/>
          <w:lang w:bidi="ta-IN"/>
        </w:rPr>
        <w:t xml:space="preserve">-  </w:t>
      </w:r>
      <w:r w:rsidRPr="00FA68D0">
        <w:rPr>
          <w:rFonts w:ascii="Latha" w:hAnsi="Latha" w:cs="Latha"/>
          <w:sz w:val="24"/>
          <w:szCs w:val="24"/>
          <w:cs/>
          <w:lang w:bidi="ta-IN"/>
        </w:rPr>
        <w:t>நி</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 xml:space="preserve">| </w:t>
      </w:r>
      <w:r w:rsidRPr="00FA68D0">
        <w:rPr>
          <w:rFonts w:ascii="Latha" w:hAnsi="Latha" w:cs="Latha"/>
          <w:sz w:val="24"/>
          <w:szCs w:val="24"/>
          <w:cs/>
          <w:lang w:bidi="ta-IN"/>
        </w:rPr>
        <w:t>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584E52D1" w14:textId="15AA7B7F" w:rsidR="00CD3E37" w:rsidRPr="00CD3E37" w:rsidRDefault="00D46155" w:rsidP="00D46155">
      <w:pPr>
        <w:autoSpaceDE w:val="0"/>
        <w:autoSpaceDN w:val="0"/>
        <w:adjustRightInd w:val="0"/>
        <w:rPr>
          <w:rFonts w:ascii="Latha" w:hAnsi="Latha" w:cs="Latha"/>
          <w:sz w:val="24"/>
          <w:szCs w:val="24"/>
          <w:lang w:bidi="ta-IN"/>
        </w:rPr>
      </w:pPr>
      <w:r w:rsidRPr="00FA68D0">
        <w:rPr>
          <w:rFonts w:ascii="Latha" w:hAnsi="Latha" w:cs="Latha"/>
          <w:sz w:val="24"/>
          <w:szCs w:val="24"/>
          <w:cs/>
          <w:lang w:bidi="ta-IN"/>
        </w:rPr>
        <w:t>நிஷ் 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 க்</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நிர் ணிஷ் க்</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த </w:t>
      </w:r>
      <w:r w:rsidRPr="00FA68D0">
        <w:rPr>
          <w:rFonts w:ascii="Latha" w:hAnsi="Latha" w:cs="Latha"/>
          <w:sz w:val="24"/>
          <w:szCs w:val="24"/>
          <w:lang w:bidi="ta-IN"/>
        </w:rPr>
        <w:t>|</w:t>
      </w:r>
      <w:r w:rsidR="00CD3E37" w:rsidRPr="00CD3E37">
        <w:rPr>
          <w:rFonts w:ascii="Latha" w:hAnsi="Latha" w:cs="Latha"/>
          <w:sz w:val="24"/>
          <w:szCs w:val="24"/>
          <w:lang w:bidi="ta-IN"/>
        </w:rPr>
        <w:t xml:space="preserve"> </w:t>
      </w:r>
    </w:p>
    <w:p w14:paraId="4FCC02BA" w14:textId="40CD2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917B80" w14:textId="0CAF5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3BC6D9" w14:textId="7F5701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38485B82" w14:textId="0C0FB4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B5A8D" w14:textId="1656C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41FDA246" w14:textId="22A13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ன்யாம் </w:t>
      </w:r>
      <w:r w:rsidRPr="00CD3E37">
        <w:rPr>
          <w:rFonts w:ascii="Latha" w:hAnsi="Latha" w:cs="Latha"/>
          <w:sz w:val="24"/>
          <w:szCs w:val="24"/>
          <w:lang w:bidi="ta-IN"/>
        </w:rPr>
        <w:t xml:space="preserve">| </w:t>
      </w:r>
    </w:p>
    <w:p w14:paraId="3A47231C" w14:textId="0325EB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1AAE2E" w14:textId="782C5B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5898FFB7" w14:textId="013D49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0096E3A1" w14:textId="695076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 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37A74A4A" w14:textId="663144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27D9D892" w14:textId="499C10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61641" w14:textId="58B2CB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60A0A4D0" w14:textId="239AE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DF9A4E" w14:textId="3AC7E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p>
    <w:p w14:paraId="562F5489" w14:textId="7061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70CB006E" w14:textId="69221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DC750C" w14:textId="10755E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42831537" w14:textId="32A678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D1C03D" w14:textId="0DFEAA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C8B528" w14:textId="714B49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DAA6EF" w14:textId="37E04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42EBC7" w14:textId="2A5D29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5BF9AC" w14:textId="1591BC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862728" w14:textId="6074F1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D99041F" w14:textId="4CDF01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3FE3E3" w14:textId="178560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16785F" w14:textId="43581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4A67C" w14:textId="5A91A6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43B1F3" w14:textId="5B35B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0E7505" w14:textId="05D857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5AC0E12" w14:textId="06B09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24A4866F" w14:textId="5CA98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C60526" w14:textId="6120E7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C05ED2" w14:textId="0156CB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0253DD" w14:textId="4DEFE6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581A41" w14:textId="35E3D4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F408B4" w14:textId="4BE40C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FEBA1B" w14:textId="7D91F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367A0D" w14:textId="21E04F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4E8D7" w14:textId="2AFCC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F9548B5" w14:textId="44BA2F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ஶுஷ்மா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D134855" w14:textId="0C169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AB307" w14:textId="6F54C9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2FEB1" w14:textId="654DF6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3319C8D" w14:textId="1F29DF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14F954D" w14:textId="1D47A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1FA122" w14:textId="4997D3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9758059" w14:textId="37792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C9BEDB" w14:textId="61D7B0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5ABC04E" w14:textId="68D49A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8FD6DFF" w14:textId="744304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17433" w14:textId="5230C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483BAF2" w14:textId="4D52F4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4CA7977A" w14:textId="5031E4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46AFAB0" w14:textId="637564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0B0F68">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272003D6" w14:textId="79B21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3FF0AD" w14:textId="1A53F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A00DEB6" w14:textId="78EC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6CB8FE" w14:textId="23E976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C01D00D" w14:textId="366E5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974C27" w14:textId="53E0C3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பூருஷ 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43514E4F" w14:textId="6FF3BC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35F3E2" w14:textId="4B4616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பூருஷ </w:t>
      </w:r>
      <w:r w:rsidRPr="00CD3E37">
        <w:rPr>
          <w:rFonts w:ascii="Latha" w:hAnsi="Latha" w:cs="Latha"/>
          <w:sz w:val="24"/>
          <w:szCs w:val="24"/>
          <w:lang w:bidi="ta-IN"/>
        </w:rPr>
        <w:t xml:space="preserve">| </w:t>
      </w:r>
    </w:p>
    <w:p w14:paraId="2DD9EE02" w14:textId="5FC61D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C8C9274" w14:textId="5BC91A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DB29CE" w14:textId="5D2C38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DFB07C" w14:textId="4C906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82470F" w14:textId="3F753B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ECE542" w14:textId="29A5F35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74F3D2" w14:textId="77777777" w:rsidR="000B0F68" w:rsidRPr="00CD3E37" w:rsidRDefault="000B0F68" w:rsidP="00CD3E37">
      <w:pPr>
        <w:autoSpaceDE w:val="0"/>
        <w:autoSpaceDN w:val="0"/>
        <w:adjustRightInd w:val="0"/>
        <w:rPr>
          <w:rFonts w:ascii="Latha" w:hAnsi="Latha" w:cs="Latha"/>
          <w:sz w:val="24"/>
          <w:szCs w:val="24"/>
          <w:lang w:bidi="ta-IN"/>
        </w:rPr>
      </w:pPr>
    </w:p>
    <w:p w14:paraId="1C241AE0" w14:textId="73E577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27CDA1" w14:textId="3E8D2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08738E" w14:textId="746EF5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45CECD" w14:textId="068FE8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61B5B81" w14:textId="1FBAFD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029223DB" w14:textId="56296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B7640AE" w14:textId="035C8F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9C2EED" w14:textId="6586E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ரக்ரமுர்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C11129" w14:textId="77E147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BC54A6" w14:textId="76043B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08166E" w14:textId="7BD30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525167A8" w14:textId="2159EE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18026EE0" w14:textId="7558D1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44EDC" w14:textId="3254C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 ரசுச்யவு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320C57" w14:textId="3C1CDA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021024D9" w14:textId="19B8C1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சுச்யவு ரசுச்யவு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யத் </w:t>
      </w:r>
      <w:r w:rsidRPr="00CD3E37">
        <w:rPr>
          <w:rFonts w:ascii="Latha" w:hAnsi="Latha" w:cs="Latha"/>
          <w:sz w:val="24"/>
          <w:szCs w:val="24"/>
          <w:lang w:bidi="ta-IN"/>
        </w:rPr>
        <w:t xml:space="preserve">| </w:t>
      </w:r>
    </w:p>
    <w:p w14:paraId="406257FF" w14:textId="76E080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17D6B034" w14:textId="2B5917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யத் கிம் 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கிம் </w:t>
      </w:r>
      <w:r w:rsidRPr="00CD3E37">
        <w:rPr>
          <w:rFonts w:ascii="Latha" w:hAnsi="Latha" w:cs="Latha"/>
          <w:sz w:val="24"/>
          <w:szCs w:val="24"/>
          <w:lang w:bidi="ta-IN"/>
        </w:rPr>
        <w:t xml:space="preserve">| </w:t>
      </w:r>
    </w:p>
    <w:p w14:paraId="223267DA" w14:textId="3D0B06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C6C913" w14:textId="1794E7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1C9E31" w14:textId="798DE6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7ED91CD" w14:textId="6AF36E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FFF2157" w14:textId="481043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AEE577" w14:textId="47BAA75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38016" w14:textId="77777777" w:rsidR="000B0F68" w:rsidRPr="00CD3E37" w:rsidRDefault="000B0F68" w:rsidP="00CD3E37">
      <w:pPr>
        <w:autoSpaceDE w:val="0"/>
        <w:autoSpaceDN w:val="0"/>
        <w:adjustRightInd w:val="0"/>
        <w:rPr>
          <w:rFonts w:ascii="Latha" w:hAnsi="Latha" w:cs="Latha"/>
          <w:sz w:val="24"/>
          <w:szCs w:val="24"/>
          <w:lang w:bidi="ta-IN"/>
        </w:rPr>
      </w:pPr>
    </w:p>
    <w:p w14:paraId="25A5DE6C" w14:textId="379705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2A70E" w14:textId="60EC15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DFAB69" w14:textId="6F9624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7BFC77D" w14:textId="3170CC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54F946" w14:textId="4354F8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EBDDBA" w14:textId="5745F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CA6069B" w14:textId="1C80C6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8584094" w14:textId="044D9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B22032" w14:textId="67A9F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89DB02" w14:textId="31FB17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A3A215" w14:textId="3A9B9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8DEEF9" w14:textId="72E6F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159D26" w14:textId="49DEE6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3A9AB6" w14:textId="51D1FB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யா யா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64E2524" w14:textId="2FE94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4EF39491" w14:textId="4BF5B7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 ராவிவி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76B3F" w14:textId="379E46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58FA314B" w14:textId="1FF7A6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41E92F" w14:textId="0FDAF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பரு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p>
    <w:p w14:paraId="289B68DF" w14:textId="2CCF75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1300B6" w14:textId="5EDF22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0F2DD2" w14:textId="0E95BB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5D93C1" w14:textId="574CC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FA0B03" w14:textId="2745BC0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4A87C5" w14:textId="7B4771BF" w:rsidR="000B0F68" w:rsidRDefault="000B0F68" w:rsidP="00CD3E37">
      <w:pPr>
        <w:autoSpaceDE w:val="0"/>
        <w:autoSpaceDN w:val="0"/>
        <w:adjustRightInd w:val="0"/>
        <w:rPr>
          <w:rFonts w:ascii="Latha" w:hAnsi="Latha" w:cs="Latha"/>
          <w:sz w:val="24"/>
          <w:szCs w:val="24"/>
          <w:lang w:bidi="ta-IN"/>
        </w:rPr>
      </w:pPr>
    </w:p>
    <w:p w14:paraId="7EE39CC7" w14:textId="77777777" w:rsidR="000B0F68" w:rsidRPr="00CD3E37" w:rsidRDefault="000B0F68" w:rsidP="00CD3E37">
      <w:pPr>
        <w:autoSpaceDE w:val="0"/>
        <w:autoSpaceDN w:val="0"/>
        <w:adjustRightInd w:val="0"/>
        <w:rPr>
          <w:rFonts w:ascii="Latha" w:hAnsi="Latha" w:cs="Latha"/>
          <w:sz w:val="24"/>
          <w:szCs w:val="24"/>
          <w:lang w:bidi="ta-IN"/>
        </w:rPr>
      </w:pPr>
    </w:p>
    <w:p w14:paraId="1D8538E6" w14:textId="1018BF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AE49BFC" w14:textId="6DA129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யக்ஷ்ம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F40D083" w14:textId="2915C0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48C13C0" w14:textId="4A85C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0CDE5E48" w14:textId="54125A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D3A61B" w14:textId="708684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982B41" w14:textId="50B30E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C04777" w14:textId="4A1CBB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2825476" w14:textId="644C7A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EED722" w14:textId="5F2993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51C009E5" w14:textId="2E55B2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487F2A" w14:textId="0BD3A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435A75" w14:textId="104CB7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F1F911" w14:textId="1F33F5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AECF4B7" w14:textId="71DF90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74EDC3" w14:textId="799D51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க்ஷ்ம </w:t>
      </w:r>
      <w:r w:rsidRPr="00CD3E37">
        <w:rPr>
          <w:rFonts w:ascii="Latha" w:hAnsi="Latha" w:cs="Latha"/>
          <w:sz w:val="24"/>
          <w:szCs w:val="24"/>
          <w:lang w:bidi="ta-IN"/>
        </w:rPr>
        <w:t xml:space="preserve">| </w:t>
      </w:r>
    </w:p>
    <w:p w14:paraId="43D25783" w14:textId="278139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77741839" w14:textId="7D2A5B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க்ஷ்ம யக்ஷ்ம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BD24888" w14:textId="140FEE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354CC5" w14:textId="6AF740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CEE05B" w14:textId="575896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B81E524" w14:textId="7D0269D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பத பத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A24393" w14:textId="4C0757B6" w:rsidR="000B0F68" w:rsidRDefault="000B0F68" w:rsidP="00CD3E37">
      <w:pPr>
        <w:autoSpaceDE w:val="0"/>
        <w:autoSpaceDN w:val="0"/>
        <w:adjustRightInd w:val="0"/>
        <w:rPr>
          <w:rFonts w:ascii="Latha" w:hAnsi="Latha" w:cs="Latha"/>
          <w:sz w:val="24"/>
          <w:szCs w:val="24"/>
          <w:lang w:bidi="ta-IN"/>
        </w:rPr>
      </w:pPr>
    </w:p>
    <w:p w14:paraId="50BCBDE1" w14:textId="73CD35A1" w:rsidR="000B0F68" w:rsidRDefault="000B0F68" w:rsidP="00CD3E37">
      <w:pPr>
        <w:autoSpaceDE w:val="0"/>
        <w:autoSpaceDN w:val="0"/>
        <w:adjustRightInd w:val="0"/>
        <w:rPr>
          <w:rFonts w:ascii="Latha" w:hAnsi="Latha" w:cs="Latha"/>
          <w:sz w:val="24"/>
          <w:szCs w:val="24"/>
          <w:lang w:bidi="ta-IN"/>
        </w:rPr>
      </w:pPr>
    </w:p>
    <w:p w14:paraId="228F59FA" w14:textId="77777777" w:rsidR="000B0F68" w:rsidRPr="00CD3E37" w:rsidRDefault="000B0F68" w:rsidP="00CD3E37">
      <w:pPr>
        <w:autoSpaceDE w:val="0"/>
        <w:autoSpaceDN w:val="0"/>
        <w:adjustRightInd w:val="0"/>
        <w:rPr>
          <w:rFonts w:ascii="Latha" w:hAnsi="Latha" w:cs="Latha"/>
          <w:sz w:val="24"/>
          <w:szCs w:val="24"/>
          <w:lang w:bidi="ta-IN"/>
        </w:rPr>
      </w:pPr>
    </w:p>
    <w:p w14:paraId="31406700" w14:textId="49DD6A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BC4B70" w14:textId="707B824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8A6B265" w14:textId="327DFE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16BB0F" w14:textId="288774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கிகிதீ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131DA5" w14:textId="067AC4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650BB2" w14:textId="0383F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87E93D1" w14:textId="6E10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F97ED5" w14:textId="52CBE3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839D46" w14:textId="36ACCF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643575D9" w14:textId="7BA06B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71F6E37D" w14:textId="7CFB87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823490" w14:textId="0902B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 நஶ்ய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ஶ்ய </w:t>
      </w:r>
      <w:r w:rsidRPr="00CD3E37">
        <w:rPr>
          <w:rFonts w:ascii="Latha" w:hAnsi="Latha" w:cs="Latha"/>
          <w:sz w:val="24"/>
          <w:szCs w:val="24"/>
          <w:lang w:bidi="ta-IN"/>
        </w:rPr>
        <w:t xml:space="preserve">| </w:t>
      </w:r>
    </w:p>
    <w:p w14:paraId="49273F6B" w14:textId="0DB054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01B8D42D" w14:textId="2A880E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நஶ்ய நஶ்ய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AB06FD5" w14:textId="4AF2DC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DBEFBAC" w14:textId="0F3366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r w:rsidRPr="00CD3E37">
        <w:rPr>
          <w:rFonts w:ascii="Latha" w:hAnsi="Latha" w:cs="Latha"/>
          <w:sz w:val="24"/>
          <w:szCs w:val="24"/>
          <w:cs/>
          <w:lang w:bidi="ta-IN"/>
        </w:rPr>
        <w:t>ஹாக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C9D64B" w14:textId="4206BE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2EC8CD" w14:textId="4D425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0B0F68">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1DA13E0" w14:textId="2A9B4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76394313" w14:textId="42012A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DCF33C8" w14:textId="5F706E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61022724" w14:textId="047B2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0B0F68">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2AA485B8" w14:textId="499E70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4AA9E11" w14:textId="43D034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207EAAD3" w14:textId="3AA83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366C206B" w14:textId="713D84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1C7CE3">
        <w:rPr>
          <w:rFonts w:ascii="Latha" w:hAnsi="Latha" w:cs="Latha"/>
          <w:sz w:val="24"/>
          <w:szCs w:val="24"/>
          <w:lang w:bidi="ta-IN"/>
        </w:rPr>
        <w:br/>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ஜஸம் </w:t>
      </w:r>
      <w:r w:rsidRPr="00CD3E37">
        <w:rPr>
          <w:rFonts w:ascii="Latha" w:hAnsi="Latha" w:cs="Latha"/>
          <w:sz w:val="24"/>
          <w:szCs w:val="24"/>
          <w:lang w:bidi="ta-IN"/>
        </w:rPr>
        <w:t xml:space="preserve">| </w:t>
      </w:r>
    </w:p>
    <w:p w14:paraId="6D247273" w14:textId="5610D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ஜஸம் </w:t>
      </w:r>
      <w:r w:rsidR="00CD3E37" w:rsidRPr="00CD3E37">
        <w:rPr>
          <w:rFonts w:ascii="Latha" w:hAnsi="Latha" w:cs="Latha"/>
          <w:sz w:val="24"/>
          <w:szCs w:val="24"/>
          <w:lang w:bidi="ta-IN"/>
        </w:rPr>
        <w:t>||</w:t>
      </w:r>
    </w:p>
    <w:p w14:paraId="2A478DDB" w14:textId="03271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மித்யுத்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19C994" w14:textId="57D88C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656DD06" w14:textId="4998B4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D6A1A19" w14:textId="7FF62A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783913" w14:textId="1BB0FF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வித்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3281D2" w14:textId="475A5D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AB08B1" w14:textId="227FCC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793902" w14:textId="43CDB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28CB8E0" w14:textId="6363A9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2B9D373A" w14:textId="26119F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495C7B58" w14:textId="60104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001C7CE3">
        <w:rPr>
          <w:rFonts w:ascii="Latha" w:hAnsi="Latha" w:cs="Latha"/>
          <w:sz w:val="24"/>
          <w:szCs w:val="24"/>
          <w:lang w:bidi="ta-IN"/>
        </w:rPr>
        <w:br/>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p>
    <w:p w14:paraId="7BF4BF8C" w14:textId="3B1472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 </w:t>
      </w:r>
      <w:r w:rsidR="00CD3E37" w:rsidRPr="00CD3E37">
        <w:rPr>
          <w:rFonts w:ascii="Latha" w:hAnsi="Latha" w:cs="Latha"/>
          <w:sz w:val="24"/>
          <w:szCs w:val="24"/>
          <w:lang w:bidi="ta-IN"/>
        </w:rPr>
        <w:t>||</w:t>
      </w:r>
    </w:p>
    <w:p w14:paraId="7765633B" w14:textId="01EAA1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ஷ்ட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9CB491" w14:textId="2D4A12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C7C1F8" w14:textId="3EE67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690FC7" w14:textId="450ACD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8F001C" w14:textId="73DFC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042290" w14:textId="1E345A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AED9D7" w14:textId="2405F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E7B353" w14:textId="7F7511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லா</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D71CB2" w14:textId="2B4BD7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லா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74A335" w14:textId="6BFD30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3A60EE9" w14:textId="5BCE8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96AE47" w14:textId="4A2831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A8A505" w14:textId="796CD0E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CF98BE" w14:textId="668EB9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238877" w14:textId="232A2F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371619" w14:textId="0639EE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5780E4" w14:textId="6BEB48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F8936D" w14:textId="2FA5A8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3CAC51" w14:textId="1BA680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AB72AC" w14:textId="5D2BF0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ப்ரஸூதா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5B02C3" w14:textId="47CD1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8590E3" w14:textId="762EE2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5142817" w14:textId="247695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52B122" w14:textId="4C9AB3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2C62105D" w14:textId="09ADFA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1A7D4D" w14:textId="149BC9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1845D1AF" w14:textId="750FD69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முஞ்சந்து </w:t>
      </w:r>
      <w:r w:rsidR="001C7CE3">
        <w:rPr>
          <w:rFonts w:ascii="Latha" w:hAnsi="Latha" w:cs="Latha"/>
          <w:sz w:val="24"/>
          <w:szCs w:val="24"/>
          <w:lang w:bidi="ta-IN"/>
        </w:rPr>
        <w:br/>
      </w:r>
      <w:r w:rsidRPr="00CD3E37">
        <w:rPr>
          <w:rFonts w:ascii="Latha" w:hAnsi="Latha" w:cs="Latha"/>
          <w:sz w:val="24"/>
          <w:szCs w:val="24"/>
          <w:cs/>
          <w:lang w:bidi="ta-IN"/>
        </w:rPr>
        <w:t>முஞ்ச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A8334C" w14:textId="77777777" w:rsidR="001C7CE3" w:rsidRPr="00CD3E37" w:rsidRDefault="001C7CE3" w:rsidP="00CD3E37">
      <w:pPr>
        <w:autoSpaceDE w:val="0"/>
        <w:autoSpaceDN w:val="0"/>
        <w:adjustRightInd w:val="0"/>
        <w:rPr>
          <w:rFonts w:ascii="Latha" w:hAnsi="Latha" w:cs="Latha"/>
          <w:sz w:val="24"/>
          <w:szCs w:val="24"/>
          <w:lang w:bidi="ta-IN"/>
        </w:rPr>
      </w:pPr>
    </w:p>
    <w:p w14:paraId="4989F0D4" w14:textId="38C684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p>
    <w:p w14:paraId="4BE8CF14" w14:textId="09CF37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5D18D8" w14:textId="013C2C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8EE37F" w14:textId="236A05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A4E7B" w14:textId="6D1412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61D299" w14:textId="134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D9129F" w14:textId="40B35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C2BD7" w14:textId="216AAE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5A6CA7">
        <w:rPr>
          <w:rFonts w:ascii="Latha" w:hAnsi="Latha" w:cs="Latha"/>
          <w:sz w:val="24"/>
          <w:szCs w:val="24"/>
          <w:lang w:bidi="ta-IN"/>
        </w:rPr>
        <w:br/>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1A94EC" w14:textId="652C60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CFF5F4" w14:textId="59640F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D1B71C6" w14:textId="449BA2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E8947E" w14:textId="4F1EC5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5957E43" w14:textId="28ECB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19BE08" w14:textId="7DF0F9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C361C" w14:textId="25DB83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D4BE05" w14:textId="1CA292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88A8462" w14:textId="0AA325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0570C7" w14:textId="2FC3E0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C45F95" w14:textId="34087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34939013" w14:textId="4A6AF6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த்வம் த்வம்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த்வம் </w:t>
      </w:r>
      <w:r w:rsidRPr="00CD3E37">
        <w:rPr>
          <w:rFonts w:ascii="Latha" w:hAnsi="Latha" w:cs="Latha"/>
          <w:sz w:val="24"/>
          <w:szCs w:val="24"/>
          <w:lang w:bidi="ta-IN"/>
        </w:rPr>
        <w:t xml:space="preserve">| </w:t>
      </w:r>
    </w:p>
    <w:p w14:paraId="1C0B048B" w14:textId="6E78FD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BA0197" w14:textId="14B68CE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த்வம் 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A47FFD7" w14:textId="77777777" w:rsidR="005A6CA7" w:rsidRPr="00CD3E37" w:rsidRDefault="005A6CA7" w:rsidP="00CD3E37">
      <w:pPr>
        <w:autoSpaceDE w:val="0"/>
        <w:autoSpaceDN w:val="0"/>
        <w:adjustRightInd w:val="0"/>
        <w:rPr>
          <w:rFonts w:ascii="Latha" w:hAnsi="Latha" w:cs="Latha"/>
          <w:sz w:val="24"/>
          <w:szCs w:val="24"/>
          <w:lang w:bidi="ta-IN"/>
        </w:rPr>
      </w:pPr>
    </w:p>
    <w:p w14:paraId="13DBE76F" w14:textId="44D05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64A3E40" w14:textId="79924B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 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w:t>
      </w:r>
    </w:p>
    <w:p w14:paraId="19430E8B" w14:textId="6E629D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C91B68D" w14:textId="5E1726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ப்ர </w:t>
      </w:r>
      <w:r w:rsidRPr="00CD3E37">
        <w:rPr>
          <w:rFonts w:ascii="Latha" w:hAnsi="Latha" w:cs="Latha"/>
          <w:sz w:val="24"/>
          <w:szCs w:val="24"/>
          <w:lang w:bidi="ta-IN"/>
        </w:rPr>
        <w:t xml:space="preserve">| </w:t>
      </w:r>
    </w:p>
    <w:p w14:paraId="3D1500B6" w14:textId="025A36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C91683" w14:textId="3F96F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2719BF8" w14:textId="194665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796704" w14:textId="45F78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71C9D6" w14:textId="52B315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758F83A" w14:textId="22AFF3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 நோ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B37889C" w14:textId="7C043E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80A3B6" w14:textId="4E599C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ஸுவ 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ஸுவ </w:t>
      </w:r>
      <w:r w:rsidRPr="00CD3E37">
        <w:rPr>
          <w:rFonts w:ascii="Latha" w:hAnsi="Latha" w:cs="Latha"/>
          <w:sz w:val="24"/>
          <w:szCs w:val="24"/>
          <w:lang w:bidi="ta-IN"/>
        </w:rPr>
        <w:t xml:space="preserve">| </w:t>
      </w:r>
    </w:p>
    <w:p w14:paraId="5E154B31" w14:textId="77B557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1F27AFA" w14:textId="796A82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E64C366" w14:textId="17F9A7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7AA9268C" w14:textId="573F62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ரவத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638CADC" w14:textId="7D84EE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0BCB3975" w14:textId="657695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6807B0" w14:textId="2B0F22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47FB97AB" w14:textId="2F384E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F665D2" w14:textId="6223C4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1CACF5F1" w14:textId="3C24A7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3F16C" w14:textId="4B75EF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p>
    <w:p w14:paraId="3F319207" w14:textId="772E9BF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2344A7" w14:textId="77777777" w:rsidR="005A6CA7" w:rsidRPr="00CD3E37" w:rsidRDefault="005A6CA7" w:rsidP="00CD3E37">
      <w:pPr>
        <w:autoSpaceDE w:val="0"/>
        <w:autoSpaceDN w:val="0"/>
        <w:adjustRightInd w:val="0"/>
        <w:rPr>
          <w:rFonts w:ascii="Latha" w:hAnsi="Latha" w:cs="Latha"/>
          <w:sz w:val="24"/>
          <w:szCs w:val="24"/>
          <w:lang w:bidi="ta-IN"/>
        </w:rPr>
      </w:pPr>
    </w:p>
    <w:p w14:paraId="6BBBEF8E" w14:textId="02E0F9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E212B3" w14:textId="13E040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F41719" w14:textId="1A4431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5926EB27" w14:textId="161C5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518258A" w14:textId="24A4C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w:t>
      </w:r>
    </w:p>
    <w:p w14:paraId="4A64E7F6" w14:textId="0ACD86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p>
    <w:p w14:paraId="1C23B77D" w14:textId="60C311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142F833" w14:textId="183FF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ஶ்ஞவா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1388270" w14:textId="6C7387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F0C839" w14:textId="287844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ஸ ஸ ந ந 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3DFBC4" w14:textId="262CA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F04581" w14:textId="17D71F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ஷ்யாதி </w:t>
      </w:r>
      <w:r w:rsidRPr="00CD3E37">
        <w:rPr>
          <w:rFonts w:ascii="Latha" w:hAnsi="Latha" w:cs="Latha"/>
          <w:sz w:val="24"/>
          <w:szCs w:val="24"/>
          <w:lang w:bidi="ta-IN"/>
        </w:rPr>
        <w:t xml:space="preserve">| </w:t>
      </w:r>
    </w:p>
    <w:p w14:paraId="6BA71B49" w14:textId="4D7445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CEACEB" w14:textId="72CA36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ரிஷ்யாதி ரிஷ்யாதி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CC6E58" w14:textId="02584C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B1D792" w14:textId="1E9817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A7DF51" w14:textId="117EC5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2F1A1D" w14:textId="3AFEE8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B5C1" w14:textId="1E9AB5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EAA8A" w14:textId="05751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317308" w14:textId="545953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116E056" w14:textId="39514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90268" w14:textId="5CA0D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E2E58" w14:textId="370AC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D4A24A" w14:textId="622C58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62ACD3" w14:textId="475A34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8D007A" w14:textId="59929E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5842C1" w14:textId="20FBDD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05B850" w14:textId="7DD96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67C9280" w14:textId="42A00D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40D369C" w14:textId="44FB1A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F4B48C" w14:textId="44BF93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BF2957" w14:textId="0B72B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A1B736" w14:textId="578AFF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FE6CD4" w14:textId="4DE0EB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A1F588" w14:textId="030312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2731" w14:textId="09ABE5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CD52E6" w14:textId="08B112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F22210" w14:textId="1C1EAF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1197DA" w14:textId="10ECD8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9FB7072" w14:textId="6370AF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158E9F" w14:textId="34B1F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ஸ்தா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2F00" w14:textId="3EF3E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0D0C02E" w14:textId="134EA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36992DC" w14:textId="518C32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5433B5FF" w14:textId="70EB42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ஸம் </w:t>
      </w:r>
      <w:r w:rsidRPr="00CD3E37">
        <w:rPr>
          <w:rFonts w:ascii="Latha" w:hAnsi="Latha" w:cs="Latha"/>
          <w:sz w:val="24"/>
          <w:szCs w:val="24"/>
          <w:lang w:bidi="ta-IN"/>
        </w:rPr>
        <w:t xml:space="preserve">| </w:t>
      </w:r>
    </w:p>
    <w:p w14:paraId="5ED9DAB1" w14:textId="4E7045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A79715" w14:textId="2820C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465BF837" w14:textId="63A1A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514E2BEC" w14:textId="41FF51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3EF7E3B0" w14:textId="4D88A9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ஜம் </w:t>
      </w:r>
      <w:r w:rsidR="00CD3E37" w:rsidRPr="00CD3E37">
        <w:rPr>
          <w:rFonts w:ascii="Latha" w:hAnsi="Latha" w:cs="Latha"/>
          <w:sz w:val="24"/>
          <w:szCs w:val="24"/>
          <w:lang w:bidi="ta-IN"/>
        </w:rPr>
        <w:t>||</w:t>
      </w:r>
    </w:p>
    <w:p w14:paraId="46E6A071" w14:textId="01A82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ஜம் </w:t>
      </w:r>
      <w:r w:rsidRPr="00CD3E37">
        <w:rPr>
          <w:rFonts w:ascii="Latha" w:hAnsi="Latha" w:cs="Latha"/>
          <w:sz w:val="24"/>
          <w:szCs w:val="24"/>
          <w:lang w:bidi="ta-IN"/>
        </w:rPr>
        <w:t xml:space="preserve">| </w:t>
      </w:r>
    </w:p>
    <w:p w14:paraId="18A5F029" w14:textId="4A472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B17F5" w14:textId="395ADB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D2DB49" w14:textId="435BEE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3334BB9" w14:textId="3DF00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1ECC7A1" w14:textId="0A450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3B35A02" w14:textId="2A9A1B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ரிஷத்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90D592" w14:textId="7587E6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5E0984" w14:textId="267262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A01819" w14:textId="131CC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93666" w14:textId="71BB33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1938AD31" w14:textId="266FB6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w:t>
      </w:r>
    </w:p>
    <w:p w14:paraId="2E58E4E1" w14:textId="0552E4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2351486F" w14:textId="64DCCB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05482C0" w14:textId="19D8BF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528AA9C" w14:textId="1B2E9E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5F89E" w14:textId="7814CB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BF945F" w14:textId="5FC3A3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BEB95" w14:textId="343BFC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9A2B3" w14:textId="6719D9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46637256" w14:textId="5DB9B0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ஷ்பத் </w:t>
      </w:r>
      <w:r w:rsidRPr="00CD3E37">
        <w:rPr>
          <w:rFonts w:ascii="Latha" w:hAnsi="Latha" w:cs="Latha"/>
          <w:sz w:val="24"/>
          <w:szCs w:val="24"/>
          <w:lang w:bidi="ta-IN"/>
        </w:rPr>
        <w:t xml:space="preserve">| </w:t>
      </w:r>
    </w:p>
    <w:p w14:paraId="702627C1" w14:textId="51E1CD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02D00124" w14:textId="532F9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00C87675" w14:textId="4AB11E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57518B6" w14:textId="673DA8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41BD0E" w14:textId="23BB59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ஷ்பத் </w:t>
      </w:r>
      <w:r w:rsidR="00CD3E37" w:rsidRPr="00CD3E37">
        <w:rPr>
          <w:rFonts w:ascii="Latha" w:hAnsi="Latha" w:cs="Latha"/>
          <w:sz w:val="24"/>
          <w:szCs w:val="24"/>
          <w:lang w:bidi="ta-IN"/>
        </w:rPr>
        <w:t>|</w:t>
      </w:r>
    </w:p>
    <w:p w14:paraId="2CFE7899" w14:textId="68123F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96551BF" w14:textId="3E22F5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EFDEB81" w14:textId="34D3C0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E40B796" w14:textId="3988AD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CFDBEB" w14:textId="69820B8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மஸ்து </w:t>
      </w:r>
      <w:r w:rsidRPr="00CD3E37">
        <w:rPr>
          <w:rFonts w:ascii="Latha" w:hAnsi="Latha" w:cs="Latha"/>
          <w:sz w:val="24"/>
          <w:szCs w:val="24"/>
          <w:lang w:bidi="ta-IN"/>
        </w:rPr>
        <w:t xml:space="preserve">| </w:t>
      </w:r>
    </w:p>
    <w:p w14:paraId="1834ABE7" w14:textId="19713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37B3751D" w14:textId="14607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7AA0BC36" w14:textId="32E7A7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w:t>
      </w:r>
    </w:p>
    <w:p w14:paraId="03616C4A" w14:textId="2B66FC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841259" w14:textId="5DEA81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4C0B467" w14:textId="18942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0FD5A59E" w14:textId="73FC88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3F5BD8" w14:textId="4B5146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23B31ED9" w14:textId="0085F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B33935" w14:textId="6CA7A4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 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BA67FF1" w14:textId="13C74D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872AA7" w14:textId="6FC5AC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57C03EF" w14:textId="493360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AFDBA9" w14:textId="593F04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8ADB8E" w14:textId="77E24D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5A56A" w14:textId="2E0D8B5E"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ராஜ்ஞேதி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ராஜ்ஞா</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A860AD" w14:textId="4E91AA48" w:rsidR="005A6CA7" w:rsidRDefault="005A6CA7" w:rsidP="00CD3E37">
      <w:pPr>
        <w:autoSpaceDE w:val="0"/>
        <w:autoSpaceDN w:val="0"/>
        <w:adjustRightInd w:val="0"/>
        <w:rPr>
          <w:rFonts w:ascii="Latha" w:hAnsi="Latha" w:cs="Latha"/>
          <w:sz w:val="24"/>
          <w:szCs w:val="24"/>
          <w:lang w:bidi="ta-IN"/>
        </w:rPr>
      </w:pPr>
    </w:p>
    <w:p w14:paraId="453E7967" w14:textId="77777777" w:rsidR="005A6CA7" w:rsidRPr="00CD3E37" w:rsidRDefault="005A6CA7" w:rsidP="00CD3E37">
      <w:pPr>
        <w:autoSpaceDE w:val="0"/>
        <w:autoSpaceDN w:val="0"/>
        <w:adjustRightInd w:val="0"/>
        <w:rPr>
          <w:rFonts w:ascii="Latha" w:hAnsi="Latha" w:cs="Latha"/>
          <w:sz w:val="24"/>
          <w:szCs w:val="24"/>
          <w:lang w:bidi="ta-IN"/>
        </w:rPr>
      </w:pPr>
    </w:p>
    <w:p w14:paraId="1D778A48" w14:textId="0BD977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E00BD88" w14:textId="6A1801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3C7EC" w14:textId="5C1E2A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C98771" w14:textId="21CA35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5DEAAA" w14:textId="5D6100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19007C43" w14:textId="0A0475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ஸ்தம் தம்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ஸ்தம் </w:t>
      </w:r>
      <w:r w:rsidRPr="00CD3E37">
        <w:rPr>
          <w:rFonts w:ascii="Latha" w:hAnsi="Latha" w:cs="Latha"/>
          <w:sz w:val="24"/>
          <w:szCs w:val="24"/>
          <w:lang w:bidi="ta-IN"/>
        </w:rPr>
        <w:t xml:space="preserve">| </w:t>
      </w:r>
    </w:p>
    <w:p w14:paraId="42ABDD86" w14:textId="520628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65E2695" w14:textId="294D6C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தம் 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ஜன்ன் </w:t>
      </w:r>
      <w:r w:rsidRPr="00CD3E37">
        <w:rPr>
          <w:rFonts w:ascii="Latha" w:hAnsi="Latha" w:cs="Latha"/>
          <w:sz w:val="24"/>
          <w:szCs w:val="24"/>
          <w:lang w:bidi="ta-IN"/>
        </w:rPr>
        <w:t xml:space="preserve">| </w:t>
      </w:r>
    </w:p>
    <w:p w14:paraId="74FB1837" w14:textId="45C0B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FDCDA02" w14:textId="547AF7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A46B73" w14:textId="50EAB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BAE3C2" w14:textId="6EBFFB4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பாரயாமஸி </w:t>
      </w:r>
      <w:r w:rsidRPr="00CD3E37">
        <w:rPr>
          <w:rFonts w:ascii="Latha" w:hAnsi="Latha" w:cs="Latha"/>
          <w:sz w:val="24"/>
          <w:szCs w:val="24"/>
          <w:lang w:bidi="ta-IN"/>
        </w:rPr>
        <w:t xml:space="preserve">| </w:t>
      </w:r>
    </w:p>
    <w:p w14:paraId="179324AF" w14:textId="77777777" w:rsidR="00AB1F80" w:rsidRDefault="00E62130">
      <w:pPr>
        <w:spacing w:after="160" w:line="259" w:lineRule="auto"/>
        <w:rPr>
          <w:rFonts w:ascii="Latha" w:hAnsi="Latha" w:cs="Latha"/>
          <w:sz w:val="24"/>
          <w:szCs w:val="24"/>
          <w:lang w:bidi="ta-IN"/>
        </w:rPr>
        <w:sectPr w:rsidR="00AB1F80" w:rsidSect="005C6B1A">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CD00960" w14:textId="7AA68A06" w:rsidR="00E62130" w:rsidRPr="00A675D5" w:rsidRDefault="00E62130" w:rsidP="00E62130">
      <w:pPr>
        <w:pStyle w:val="Heading3"/>
      </w:pPr>
      <w:bookmarkStart w:id="20" w:name="_Toc125743178"/>
      <w:r w:rsidRPr="00A675D5">
        <w:rPr>
          <w:cs/>
        </w:rPr>
        <w:lastRenderedPageBreak/>
        <w:t xml:space="preserve">அனுவாகம் </w:t>
      </w:r>
      <w:r>
        <w:t>7</w:t>
      </w:r>
      <w:r w:rsidRPr="00A675D5">
        <w:rPr>
          <w:cs/>
        </w:rPr>
        <w:t xml:space="preserve"> – </w:t>
      </w:r>
      <w:r>
        <w:rPr>
          <w:rFonts w:hint="cs"/>
          <w:cs/>
          <w:lang w:bidi="ta-IN"/>
        </w:rPr>
        <w:t>ஜடை</w:t>
      </w:r>
      <w:bookmarkEnd w:id="20"/>
    </w:p>
    <w:p w14:paraId="5F431D83" w14:textId="77777777" w:rsidR="00E62130" w:rsidRPr="00CD3E37" w:rsidRDefault="00E62130" w:rsidP="00CD3E37">
      <w:pPr>
        <w:autoSpaceDE w:val="0"/>
        <w:autoSpaceDN w:val="0"/>
        <w:adjustRightInd w:val="0"/>
        <w:rPr>
          <w:rFonts w:ascii="Latha" w:hAnsi="Latha" w:cs="Latha"/>
          <w:sz w:val="24"/>
          <w:szCs w:val="24"/>
          <w:lang w:bidi="ta-IN"/>
        </w:rPr>
      </w:pPr>
    </w:p>
    <w:p w14:paraId="08C0602C" w14:textId="0E6DAA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7363187" w14:textId="185A38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16F510" w14:textId="6BDF2A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CC44BAA" w14:textId="1037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197A554" w14:textId="2B87A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1AE68FF" w14:textId="0E8FBD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FEE48A" w14:textId="1E95D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925D2C" w14:textId="003A1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 யோ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0D2F10" w14:textId="03CEF4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D336A1" w14:textId="6E7569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E392B5" w14:textId="7D34CF7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8009E4" w14:textId="07964D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082507" w14:textId="139EA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815609" w14:textId="0BF75A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9CE5E99" w14:textId="6824C8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D1010C9" w14:textId="4D2DC8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C60DCF0" w14:textId="42740B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B08CF02" w14:textId="7F2B57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BFA6840" w14:textId="54D7E7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E4800" w14:textId="35933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CFF72" w14:textId="15E5D2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7D006AEA" w14:textId="0794031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47910D" w14:textId="77777777" w:rsidR="00AB1F80" w:rsidRPr="00CD3E37" w:rsidRDefault="00AB1F80" w:rsidP="00CD3E37">
      <w:pPr>
        <w:autoSpaceDE w:val="0"/>
        <w:autoSpaceDN w:val="0"/>
        <w:adjustRightInd w:val="0"/>
        <w:rPr>
          <w:rFonts w:ascii="Latha" w:hAnsi="Latha" w:cs="Latha"/>
          <w:sz w:val="24"/>
          <w:szCs w:val="24"/>
          <w:lang w:bidi="ta-IN"/>
        </w:rPr>
      </w:pPr>
    </w:p>
    <w:p w14:paraId="14127D2F" w14:textId="3F0B0C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593663" w14:textId="1FA448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88444B" w14:textId="0D4BA0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B099EF" w14:textId="035EE2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0E3180" w14:textId="29C0D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C8DE6DF" w14:textId="6745E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DEDE17" w14:textId="24E8FC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AF378" w14:textId="58A564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B17A3" w14:textId="3310E6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A6A846" w14:textId="1BD3CA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1925A06" w14:textId="3CA2BC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474CA" w14:textId="5BF4A7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85156B4" w14:textId="59231D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37811C0" w14:textId="44B71C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4DF533" w14:textId="2100F5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C48882" w14:textId="7DF50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5BB0A" w14:textId="1F103E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56A58" w14:textId="73002E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5D6140" w14:textId="1739E4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89F54" w14:textId="18742E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4B53381" w14:textId="11DFE9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685BB79" w14:textId="589477B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2C07E37" w14:textId="3DB6F7AC" w:rsidR="00AB1F80" w:rsidRDefault="00AB1F80" w:rsidP="00CD3E37">
      <w:pPr>
        <w:autoSpaceDE w:val="0"/>
        <w:autoSpaceDN w:val="0"/>
        <w:adjustRightInd w:val="0"/>
        <w:rPr>
          <w:rFonts w:ascii="Latha" w:hAnsi="Latha" w:cs="Latha"/>
          <w:sz w:val="24"/>
          <w:szCs w:val="24"/>
          <w:lang w:bidi="ta-IN"/>
        </w:rPr>
      </w:pPr>
    </w:p>
    <w:p w14:paraId="2F484658" w14:textId="77777777" w:rsidR="00AB1F80" w:rsidRPr="00CD3E37" w:rsidRDefault="00AB1F80" w:rsidP="00CD3E37">
      <w:pPr>
        <w:autoSpaceDE w:val="0"/>
        <w:autoSpaceDN w:val="0"/>
        <w:adjustRightInd w:val="0"/>
        <w:rPr>
          <w:rFonts w:ascii="Latha" w:hAnsi="Latha" w:cs="Latha"/>
          <w:sz w:val="24"/>
          <w:szCs w:val="24"/>
          <w:lang w:bidi="ta-IN"/>
        </w:rPr>
      </w:pPr>
    </w:p>
    <w:p w14:paraId="71465873" w14:textId="77777777" w:rsidR="00F26488" w:rsidRPr="00FA68D0" w:rsidRDefault="00F26488" w:rsidP="00F26488">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lastRenderedPageBreak/>
        <w:t>(2</w:t>
      </w:r>
      <w:r w:rsidRPr="00FA68D0">
        <w:rPr>
          <w:rFonts w:ascii="Latha" w:hAnsi="Latha" w:cs="Latha"/>
          <w:b/>
          <w:bCs/>
          <w:sz w:val="24"/>
          <w:szCs w:val="24"/>
          <w:cs/>
          <w:lang w:bidi="ta-IN"/>
        </w:rPr>
        <w:t>3)</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7</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2)</w:t>
      </w:r>
      <w:r w:rsidRPr="00FA68D0">
        <w:rPr>
          <w:rFonts w:ascii="Latha" w:hAnsi="Latha" w:cs="Latha"/>
          <w:sz w:val="24"/>
          <w:szCs w:val="24"/>
          <w:lang w:bidi="ta-IN"/>
        </w:rPr>
        <w:t xml:space="preserve">-  </w:t>
      </w: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ர்தஸ்வ </w:t>
      </w:r>
      <w:r w:rsidRPr="00FA68D0">
        <w:rPr>
          <w:rFonts w:ascii="Latha" w:hAnsi="Latha" w:cs="Latha"/>
          <w:sz w:val="24"/>
          <w:szCs w:val="24"/>
          <w:lang w:bidi="ta-IN"/>
        </w:rPr>
        <w:t xml:space="preserve">| </w:t>
      </w:r>
      <w:r w:rsidRPr="00FA68D0">
        <w:rPr>
          <w:rFonts w:ascii="Latha" w:hAnsi="Latha" w:cs="Latha"/>
          <w:sz w:val="24"/>
          <w:szCs w:val="24"/>
          <w:cs/>
          <w:lang w:bidi="ta-IN"/>
        </w:rPr>
        <w:t>ப்</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b/>
          <w:bCs/>
          <w:position w:val="-12"/>
          <w:sz w:val="24"/>
          <w:szCs w:val="24"/>
          <w:cs/>
          <w:lang w:bidi="ta-IN"/>
        </w:rPr>
        <w:t>2</w:t>
      </w:r>
      <w:r w:rsidRPr="00FA68D0">
        <w:rPr>
          <w:rFonts w:ascii="Latha" w:hAnsi="Latha" w:cs="Latha"/>
          <w:sz w:val="24"/>
          <w:szCs w:val="24"/>
          <w:cs/>
          <w:lang w:bidi="ta-IN"/>
        </w:rPr>
        <w:t>வி</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32BC2D50" w14:textId="7691D8F4" w:rsidR="00F26488" w:rsidRPr="00FA68D0" w:rsidRDefault="00F26488" w:rsidP="00F26488">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 xml:space="preserve"> வ்ய</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br/>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ர்தஸ்வ ப்</w:t>
      </w:r>
      <w:r w:rsidRPr="00FA68D0">
        <w:rPr>
          <w:rFonts w:ascii="Latha" w:hAnsi="Latha" w:cs="Latha"/>
          <w:b/>
          <w:bCs/>
          <w:i/>
          <w:iCs/>
          <w:sz w:val="24"/>
          <w:szCs w:val="24"/>
          <w:cs/>
          <w:lang w:bidi="ta-IN"/>
        </w:rPr>
        <w:t>ரு</w:t>
      </w:r>
      <w:r w:rsidRPr="00FA68D0">
        <w:rPr>
          <w:rFonts w:ascii="Latha" w:hAnsi="Latha" w:cs="Latha"/>
          <w:sz w:val="24"/>
          <w:szCs w:val="24"/>
          <w:cs/>
          <w:lang w:bidi="ta-IN"/>
        </w:rPr>
        <w:t>தி</w:t>
      </w:r>
      <w:r w:rsidRPr="00FA68D0">
        <w:rPr>
          <w:rFonts w:ascii="Latha" w:hAnsi="Latha" w:cs="Latha"/>
          <w:b/>
          <w:bCs/>
          <w:position w:val="-12"/>
          <w:sz w:val="24"/>
          <w:szCs w:val="24"/>
          <w:cs/>
          <w:lang w:bidi="ta-IN"/>
        </w:rPr>
        <w:t>2</w:t>
      </w:r>
      <w:r w:rsidRPr="00FA68D0">
        <w:rPr>
          <w:rFonts w:ascii="Latha" w:hAnsi="Latha" w:cs="Latha"/>
          <w:sz w:val="24"/>
          <w:szCs w:val="24"/>
          <w:cs/>
          <w:lang w:bidi="ta-IN"/>
        </w:rPr>
        <w:t xml:space="preserve">வி </w:t>
      </w:r>
      <w:r w:rsidRPr="00FA68D0">
        <w:rPr>
          <w:rFonts w:ascii="Latha" w:hAnsi="Latha" w:cs="Latha"/>
          <w:sz w:val="24"/>
          <w:szCs w:val="24"/>
          <w:lang w:bidi="ta-IN"/>
        </w:rPr>
        <w:t>|</w:t>
      </w:r>
    </w:p>
    <w:p w14:paraId="78232183" w14:textId="77777777" w:rsidR="00F26488" w:rsidRPr="00CD3E37" w:rsidRDefault="00F26488" w:rsidP="00F26488">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(2</w:t>
      </w:r>
      <w:r w:rsidRPr="00FA68D0">
        <w:rPr>
          <w:rFonts w:ascii="Latha" w:hAnsi="Latha" w:cs="Latha"/>
          <w:b/>
          <w:bCs/>
          <w:sz w:val="24"/>
          <w:szCs w:val="24"/>
          <w:cs/>
          <w:lang w:bidi="ta-IN"/>
        </w:rPr>
        <w:t>4)</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7</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2)</w:t>
      </w:r>
      <w:r w:rsidRPr="00FA68D0">
        <w:rPr>
          <w:rFonts w:ascii="Latha" w:hAnsi="Latha" w:cs="Latha"/>
          <w:sz w:val="24"/>
          <w:szCs w:val="24"/>
          <w:lang w:bidi="ta-IN"/>
        </w:rPr>
        <w:t xml:space="preserve">-  </w:t>
      </w:r>
      <w:r w:rsidRPr="00FA68D0">
        <w:rPr>
          <w:rFonts w:ascii="Latha" w:hAnsi="Latha" w:cs="Latha"/>
          <w:sz w:val="24"/>
          <w:szCs w:val="24"/>
          <w:cs/>
          <w:lang w:bidi="ta-IN"/>
        </w:rPr>
        <w:t>அ</w:t>
      </w:r>
      <w:r w:rsidRPr="00FA68D0">
        <w:rPr>
          <w:rFonts w:ascii="BRH Tamil Tab Extra" w:hAnsi="BRH Tamil Tab Extra" w:cs="Latha"/>
          <w:b/>
          <w:bCs/>
          <w:szCs w:val="28"/>
          <w:lang w:bidi="ta-IN"/>
        </w:rPr>
        <w:t>…</w:t>
      </w:r>
      <w:r w:rsidRPr="00FA68D0">
        <w:rPr>
          <w:rFonts w:ascii="Latha" w:hAnsi="Latha" w:cs="Latha"/>
          <w:sz w:val="24"/>
          <w:szCs w:val="24"/>
          <w:cs/>
          <w:lang w:bidi="ta-IN"/>
        </w:rPr>
        <w:t>ப்</w:t>
      </w:r>
      <w:r w:rsidRPr="00FA68D0">
        <w:rPr>
          <w:rFonts w:ascii="Latha" w:hAnsi="Latha" w:cs="Latha"/>
          <w:b/>
          <w:bCs/>
          <w:position w:val="-12"/>
          <w:sz w:val="24"/>
          <w:szCs w:val="24"/>
          <w:cs/>
          <w:lang w:bidi="ta-IN"/>
        </w:rPr>
        <w:t>4</w:t>
      </w:r>
      <w:r w:rsidRPr="00FA68D0">
        <w:rPr>
          <w:rFonts w:ascii="Latha" w:hAnsi="Latha" w:cs="Latha"/>
          <w:sz w:val="24"/>
          <w:szCs w:val="24"/>
          <w:cs/>
          <w:lang w:bidi="ta-IN"/>
        </w:rPr>
        <w:t>யாவ</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ர்தஸ்வ </w:t>
      </w:r>
      <w:r w:rsidRPr="00FA68D0">
        <w:rPr>
          <w:rFonts w:ascii="Latha" w:hAnsi="Latha" w:cs="Latha"/>
          <w:sz w:val="24"/>
          <w:szCs w:val="24"/>
          <w:lang w:bidi="ta-IN"/>
        </w:rPr>
        <w:t>|</w:t>
      </w:r>
    </w:p>
    <w:p w14:paraId="4E7F99CE" w14:textId="76C99B6B" w:rsidR="00CD3E37" w:rsidRPr="00CD3E37" w:rsidRDefault="00F26488" w:rsidP="00F26488">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யாவ</w:t>
      </w:r>
      <w:r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Pr="00F3538D">
        <w:rPr>
          <w:rFonts w:ascii="BRH Tamil Tab Extra" w:hAnsi="BRH Tamil Tab Extra" w:cs="Latha"/>
          <w:b/>
          <w:bCs/>
          <w:szCs w:val="28"/>
          <w:lang w:bidi="ta-IN"/>
        </w:rPr>
        <w:t>…</w:t>
      </w:r>
      <w:r w:rsidRPr="00CD3E37">
        <w:rPr>
          <w:rFonts w:ascii="Latha" w:hAnsi="Latha" w:cs="Latha"/>
          <w:sz w:val="24"/>
          <w:szCs w:val="24"/>
          <w:cs/>
          <w:lang w:bidi="ta-IN"/>
        </w:rPr>
        <w:t>ஸ்வேத்ய</w:t>
      </w:r>
      <w:r w:rsidRPr="00F3538D">
        <w:rPr>
          <w:rFonts w:ascii="BRH Tamil Tab Extra" w:hAnsi="BRH Tamil Tab Extra" w:cs="Latha"/>
          <w:b/>
          <w:bCs/>
          <w:szCs w:val="28"/>
          <w:lang w:bidi="ta-IN"/>
        </w:rPr>
        <w:t>†</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ஆவ</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ர்தஸ்வ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103C503A" w14:textId="741F68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E731F" w14:textId="73CD5A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F352FE" w14:textId="48A44D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5C38EF2" w14:textId="6D3108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4FCE5A" w14:textId="75A46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2AC36DF" w14:textId="3F5BAF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3C20398" w14:textId="6AB1ED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5510BE5A" w14:textId="180514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E635E41" w14:textId="33D44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23E278" w14:textId="0B2E7C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B3DD01" w14:textId="18819B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3226CF" w14:textId="099DE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07BCEB" w14:textId="01F23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78EF7" w14:textId="5335E6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645C7F" w14:textId="4D4BD4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3D218C" w14:textId="38B01B6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3CAE2F" w14:textId="54C32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30F00" w14:textId="62FD8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ஸர்பது ஸர்ப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5193493E" w14:textId="29C79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DABFD" w14:textId="56DCB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ஸர்பது </w:t>
      </w:r>
      <w:r w:rsidRPr="00CD3E37">
        <w:rPr>
          <w:rFonts w:ascii="Latha" w:hAnsi="Latha" w:cs="Latha"/>
          <w:sz w:val="24"/>
          <w:szCs w:val="24"/>
          <w:lang w:bidi="ta-IN"/>
        </w:rPr>
        <w:t xml:space="preserve">| </w:t>
      </w:r>
    </w:p>
    <w:p w14:paraId="7C6BC1ED" w14:textId="36AD17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4CFBAA11" w14:textId="16FE8B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6DB82983" w14:textId="60DAB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1D708A" w14:textId="48FC1D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7331F9" w14:textId="4F6BF8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w:t>
      </w:r>
    </w:p>
    <w:p w14:paraId="4751277A" w14:textId="1A070C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Pr="00CD3E37">
        <w:rPr>
          <w:rFonts w:ascii="Latha" w:hAnsi="Latha" w:cs="Latha"/>
          <w:sz w:val="24"/>
          <w:szCs w:val="24"/>
          <w:lang w:bidi="ta-IN"/>
        </w:rPr>
        <w:t xml:space="preserve">| </w:t>
      </w:r>
    </w:p>
    <w:p w14:paraId="0F643D47" w14:textId="2BDDF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138F8AFD" w14:textId="6D6346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க்ர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4D3B640" w14:textId="473BCD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9035A6A" w14:textId="0F9E8A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0B071F2" w14:textId="7E2B60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2C1017CC" w14:textId="01BB06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யச்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06DC082" w14:textId="291DCC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0D7EF513" w14:textId="3EC7CF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5A8C9612" w14:textId="0DA5A5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w:t>
      </w:r>
    </w:p>
    <w:p w14:paraId="5E661069" w14:textId="4F5081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p>
    <w:p w14:paraId="0C906277" w14:textId="55ADF8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A1E2C4D" w14:textId="0DF750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2963AE0" w14:textId="3E016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5D5FFE" w14:textId="504A45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386B17" w14:textId="773E2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7126B4" w14:textId="05F9B6A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7E12373" w14:textId="7319CA22" w:rsidR="00AB1F80" w:rsidRDefault="00AB1F80" w:rsidP="00CD3E37">
      <w:pPr>
        <w:autoSpaceDE w:val="0"/>
        <w:autoSpaceDN w:val="0"/>
        <w:adjustRightInd w:val="0"/>
        <w:rPr>
          <w:rFonts w:ascii="Latha" w:hAnsi="Latha" w:cs="Latha"/>
          <w:sz w:val="24"/>
          <w:szCs w:val="24"/>
          <w:lang w:bidi="ta-IN"/>
        </w:rPr>
      </w:pPr>
    </w:p>
    <w:p w14:paraId="3F6C6354" w14:textId="77777777" w:rsidR="00AB1F80" w:rsidRPr="00CD3E37" w:rsidRDefault="00AB1F80" w:rsidP="00CD3E37">
      <w:pPr>
        <w:autoSpaceDE w:val="0"/>
        <w:autoSpaceDN w:val="0"/>
        <w:adjustRightInd w:val="0"/>
        <w:rPr>
          <w:rFonts w:ascii="Latha" w:hAnsi="Latha" w:cs="Latha"/>
          <w:sz w:val="24"/>
          <w:szCs w:val="24"/>
          <w:lang w:bidi="ta-IN"/>
        </w:rPr>
      </w:pPr>
    </w:p>
    <w:p w14:paraId="6BE67698" w14:textId="2F0F7C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608FB2" w14:textId="3C2B53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2A75577D" w14:textId="7D946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2AA163F" w14:textId="655842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ராமஸி </w:t>
      </w:r>
      <w:r w:rsidRPr="00CD3E37">
        <w:rPr>
          <w:rFonts w:ascii="Latha" w:hAnsi="Latha" w:cs="Latha"/>
          <w:sz w:val="24"/>
          <w:szCs w:val="24"/>
          <w:lang w:bidi="ta-IN"/>
        </w:rPr>
        <w:t xml:space="preserve">| </w:t>
      </w:r>
    </w:p>
    <w:p w14:paraId="022465CD" w14:textId="58299A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49622723" w14:textId="1782B7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584565D" w14:textId="60035C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50F206CD" w14:textId="338A2C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FFBB838" w14:textId="110B45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26D71CB4" w14:textId="16D1B7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74EFA6" w14:textId="27CDC4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21A6702" w14:textId="75817B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ஏத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ஆ </w:t>
      </w:r>
      <w:r w:rsidRPr="00CD3E37">
        <w:rPr>
          <w:rFonts w:ascii="Latha" w:hAnsi="Latha" w:cs="Latha"/>
          <w:sz w:val="24"/>
          <w:szCs w:val="24"/>
          <w:lang w:bidi="ta-IN"/>
        </w:rPr>
        <w:t xml:space="preserve">| </w:t>
      </w:r>
    </w:p>
    <w:p w14:paraId="19EE77F1" w14:textId="546A9E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6C7C2593" w14:textId="7D38E3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BA6E1D" w14:textId="1F9763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p>
    <w:p w14:paraId="181F362A" w14:textId="50A1AC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6DA4D4" w14:textId="3D6D17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91C01" w14:textId="3F71C765"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3A9414AD" w14:textId="65C5D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DEA0CAC" w14:textId="4264A3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6F50024" w14:textId="403A53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13673B" w14:textId="24A226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6C098A" w14:textId="3AAFD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B6DB70" w14:textId="595302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0D052C" w14:textId="2A6E5C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A8C2646" w14:textId="68347E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3B9A" w14:textId="1865E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66EC3332" w14:textId="5E5C8C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750478" w14:textId="2E4F6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A393A5F" w14:textId="385D3E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விஶது விஶது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விஶது </w:t>
      </w:r>
      <w:r w:rsidRPr="00CD3E37">
        <w:rPr>
          <w:rFonts w:ascii="Latha" w:hAnsi="Latha" w:cs="Latha"/>
          <w:sz w:val="24"/>
          <w:szCs w:val="24"/>
          <w:lang w:bidi="ta-IN"/>
        </w:rPr>
        <w:t>|</w:t>
      </w:r>
    </w:p>
    <w:p w14:paraId="408132FE" w14:textId="4BD8A1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78E0401" w14:textId="74562A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ஶது 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E3C6A03" w14:textId="0666D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4EBBD226" w14:textId="1E18D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ஔஷ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679EC93" w14:textId="131608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5E75850A" w14:textId="55808B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ஷ்வோஷ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D7DAEF7" w14:textId="0F0866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p>
    <w:p w14:paraId="39AE2DDF" w14:textId="7D0D72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228C51" w14:textId="4E65EE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4A6DE421" w14:textId="584A52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4D5A49F" w14:textId="0E83DD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3195169" w14:textId="4F94BA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D55077B" w14:textId="48C36B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20CC777" w14:textId="0C36EE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F4CC22C" w14:textId="52528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C1F6B0" w14:textId="5582D6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21B392" w14:textId="66DADE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F2EF23" w14:textId="5BB91F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CCD860" w14:textId="4D5EB4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095995D" w14:textId="54699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29715B" w14:textId="5DCC8E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EE9177" w14:textId="0CFEF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4F612B" w14:textId="66FFF6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4F676A" w14:textId="09679B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ராஜந்தி </w:t>
      </w:r>
      <w:r w:rsidRPr="00CD3E37">
        <w:rPr>
          <w:rFonts w:ascii="Latha" w:hAnsi="Latha" w:cs="Latha"/>
          <w:sz w:val="24"/>
          <w:szCs w:val="24"/>
          <w:lang w:bidi="ta-IN"/>
        </w:rPr>
        <w:t xml:space="preserve">| </w:t>
      </w:r>
    </w:p>
    <w:p w14:paraId="4A3F4193" w14:textId="50E6B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7C37133" w14:textId="0E421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DAB8B3" w14:textId="148BA3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4EC7895" w14:textId="6C7D3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1EDA9F88" w14:textId="7DE4F1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26EF1C" w14:textId="3605DA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AFE2AF" w14:textId="450F3F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A98216E" w14:textId="652C42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94721E0" w14:textId="5213FD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8EB4899" w14:textId="424DF1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4CCE3A" w14:textId="2A6DD6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E906D33" w14:textId="734B8D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BA071B" w14:textId="5BEBA7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AF7EE1" w14:textId="2AD91B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3A3897A" w14:textId="0DBE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3DE0461" w14:textId="6DF1DB67"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B0270" w14:textId="77777777" w:rsidR="00AB1F80" w:rsidRPr="00CD3E37" w:rsidRDefault="00AB1F80" w:rsidP="00CD3E37">
      <w:pPr>
        <w:autoSpaceDE w:val="0"/>
        <w:autoSpaceDN w:val="0"/>
        <w:adjustRightInd w:val="0"/>
        <w:rPr>
          <w:rFonts w:ascii="Latha" w:hAnsi="Latha" w:cs="Latha"/>
          <w:sz w:val="24"/>
          <w:szCs w:val="24"/>
          <w:lang w:bidi="ta-IN"/>
        </w:rPr>
      </w:pPr>
    </w:p>
    <w:p w14:paraId="575AEF34" w14:textId="0B3B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97824B" w14:textId="0B4D51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6E6060" w14:textId="0F2F72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73F048" w14:textId="1AF913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கவே கவே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20D5D6D8" w14:textId="2E8DD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9FEA65" w14:textId="395C9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கவே </w:t>
      </w:r>
      <w:r w:rsidRPr="00CD3E37">
        <w:rPr>
          <w:rFonts w:ascii="Latha" w:hAnsi="Latha" w:cs="Latha"/>
          <w:sz w:val="24"/>
          <w:szCs w:val="24"/>
          <w:lang w:bidi="ta-IN"/>
        </w:rPr>
        <w:t xml:space="preserve">| </w:t>
      </w:r>
    </w:p>
    <w:p w14:paraId="7FEFFAEE" w14:textId="2BDC7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7A7F49" w14:textId="2A17D0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A71F30D" w14:textId="19EF42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862A43" w14:textId="6AC244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1045CD" w14:textId="2EECC4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528DD0" w14:textId="707A76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யஸ்வ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170ADA" w14:textId="0A1119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2082010" w14:textId="4AE3A7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CC301F8" w14:textId="4A202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F6030" w14:textId="408F1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9C3CA" w14:textId="135C2F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28F89F" w14:textId="4ED432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D6B63D" w14:textId="0766F2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21A3121" w14:textId="2F1B4DA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1DB9947" w14:textId="0EE967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940DE9" w14:textId="16DE25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அமர்த்யா மர்த்ய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அமர்த்ய </w:t>
      </w:r>
      <w:r w:rsidRPr="00CD3E37">
        <w:rPr>
          <w:rFonts w:ascii="Latha" w:hAnsi="Latha" w:cs="Latha"/>
          <w:sz w:val="24"/>
          <w:szCs w:val="24"/>
          <w:lang w:bidi="ta-IN"/>
        </w:rPr>
        <w:t xml:space="preserve">| </w:t>
      </w:r>
    </w:p>
    <w:p w14:paraId="5AE68AAB" w14:textId="145116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2B8F5" w14:textId="1F1325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மர்த்ய </w:t>
      </w:r>
      <w:r w:rsidRPr="00CD3E37">
        <w:rPr>
          <w:rFonts w:ascii="Latha" w:hAnsi="Latha" w:cs="Latha"/>
          <w:sz w:val="24"/>
          <w:szCs w:val="24"/>
          <w:lang w:bidi="ta-IN"/>
        </w:rPr>
        <w:t xml:space="preserve">| </w:t>
      </w:r>
    </w:p>
    <w:p w14:paraId="3B5E6BFE" w14:textId="5A6BCF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61B2B6" w14:textId="331B9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1B5E0" w14:textId="4796D4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7B3056" w14:textId="2C58A3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FA2489" w14:textId="34D440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4589F0C" w14:textId="2A9CD1A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6DA4BD3" w14:textId="5E49AE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9BCDE5" w14:textId="320071E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ஜஸி ராஜஸி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ஜஸி </w:t>
      </w:r>
      <w:r w:rsidRPr="00CD3E37">
        <w:rPr>
          <w:rFonts w:ascii="Latha" w:hAnsi="Latha" w:cs="Latha"/>
          <w:sz w:val="24"/>
          <w:szCs w:val="24"/>
          <w:lang w:bidi="ta-IN"/>
        </w:rPr>
        <w:t xml:space="preserve">| </w:t>
      </w:r>
    </w:p>
    <w:p w14:paraId="0736A7EE" w14:textId="7904A2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D511DA" w14:textId="2FED86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ராஜஸி ராஜஸி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1AC178" w14:textId="4E6D67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687CFA4C" w14:textId="6605D4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D9B306B" w14:textId="237A54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659D478B" w14:textId="1E49D1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E950F" w14:textId="1A323F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9393A10" w14:textId="00A255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3755AF2" w14:textId="4D5DE3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82EB54E" w14:textId="6DA6F6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நபான் நபா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நபாத் </w:t>
      </w:r>
      <w:r w:rsidRPr="00CD3E37">
        <w:rPr>
          <w:rFonts w:ascii="Latha" w:hAnsi="Latha" w:cs="Latha"/>
          <w:sz w:val="24"/>
          <w:szCs w:val="24"/>
          <w:lang w:bidi="ta-IN"/>
        </w:rPr>
        <w:t xml:space="preserve">| </w:t>
      </w:r>
    </w:p>
    <w:p w14:paraId="42EE3E70" w14:textId="00C50C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DE2501" w14:textId="608B34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நபான் நபா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3E7ACC" w14:textId="7DEC7E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F99903" w14:textId="6E0139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6FC4B4" w14:textId="0BDE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4DA2B92" w14:textId="77EF5E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65563" w14:textId="2D59A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3C6662B" w14:textId="741984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7D4A6A18" w14:textId="2083EA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D5044B" w14:textId="65D7A5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12888A" w14:textId="08DF2C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0CE10F" w14:textId="65A25B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2EEDD" w14:textId="3404E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327C22" w14:textId="2479C0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D11B43" w14:textId="163540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0FBD5F" w14:textId="1E310A0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DE0ABCC" w14:textId="00640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2B7320" w14:textId="1768F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EC4713" w14:textId="6B6A22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6F836F" w14:textId="1F94A6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 த்வே 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1229DE" w14:textId="7937C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7BDCFCBE" w14:textId="0A6F2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7D8EFB8" w14:textId="1B5AF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87158DD" w14:textId="175BAA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F6AC2CA" w14:textId="57F0B1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DBFBB8A" w14:textId="10680A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7638" w14:textId="4D162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E6416B" w14:textId="120FB2F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511AC5" w14:textId="77777777" w:rsidR="00AB1F80" w:rsidRPr="00CD3E37" w:rsidRDefault="00AB1F80" w:rsidP="00CD3E37">
      <w:pPr>
        <w:autoSpaceDE w:val="0"/>
        <w:autoSpaceDN w:val="0"/>
        <w:adjustRightInd w:val="0"/>
        <w:rPr>
          <w:rFonts w:ascii="Latha" w:hAnsi="Latha" w:cs="Latha"/>
          <w:sz w:val="24"/>
          <w:szCs w:val="24"/>
          <w:lang w:bidi="ta-IN"/>
        </w:rPr>
      </w:pPr>
    </w:p>
    <w:p w14:paraId="0568A87A" w14:textId="166957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B13F483" w14:textId="657CF9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81529" w14:textId="7633E7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0C25A" w14:textId="7821FC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CC539" w14:textId="285AAF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86DCF9" w14:textId="067C2F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AB1F80">
        <w:rPr>
          <w:rFonts w:ascii="Latha" w:hAnsi="Latha" w:cs="Latha"/>
          <w:sz w:val="24"/>
          <w:szCs w:val="24"/>
          <w:lang w:bidi="ta-IN"/>
        </w:rPr>
        <w:br/>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7F7F3" w14:textId="7BAFB9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5007AA" w14:textId="29EA70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w:t>
      </w:r>
      <w:r w:rsidRPr="00CD3E37">
        <w:rPr>
          <w:rFonts w:ascii="Latha" w:hAnsi="Latha" w:cs="Latha"/>
          <w:sz w:val="24"/>
          <w:szCs w:val="24"/>
          <w:lang w:bidi="ta-IN"/>
        </w:rPr>
        <w:t xml:space="preserve">- </w:t>
      </w: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42B04C" w14:textId="3CA13B5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71F52D" w14:textId="1E6C80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D7A794" w14:textId="5CB72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448AE4" w14:textId="6533C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913A87" w14:textId="590A67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7EFD86" w14:textId="43F873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D0C52A" w14:textId="04C49C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89AAD" w14:textId="0EF702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C29E17" w14:textId="2160C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379786" w14:textId="4A9B5F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க்ர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BCA7E0" w14:textId="003BD3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811F0E" w14:textId="06A2F5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உத் </w:t>
      </w:r>
      <w:r w:rsidRPr="00CD3E37">
        <w:rPr>
          <w:rFonts w:ascii="Latha" w:hAnsi="Latha" w:cs="Latha"/>
          <w:sz w:val="24"/>
          <w:szCs w:val="24"/>
          <w:lang w:bidi="ta-IN"/>
        </w:rPr>
        <w:t xml:space="preserve">| </w:t>
      </w:r>
    </w:p>
    <w:p w14:paraId="28913E65" w14:textId="2C3B3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னவர்சா</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7136827" w14:textId="4F5EA9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8F9A99" w14:textId="25C195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62AD825" w14:textId="10FCBB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4B2C0F6" w14:textId="40211C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8A155B6" w14:textId="705C43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யர்</w:t>
      </w:r>
      <w:r w:rsidR="00481DCA" w:rsidRPr="00481DCA">
        <w:rPr>
          <w:rFonts w:ascii="Latha" w:hAnsi="Latha" w:cs="Latha"/>
          <w:b/>
          <w:bCs/>
          <w:sz w:val="24"/>
          <w:szCs w:val="24"/>
          <w:lang w:bidi="ta-IN"/>
        </w:rPr>
        <w:t>.</w:t>
      </w:r>
      <w:r w:rsidRPr="00CD3E37">
        <w:rPr>
          <w:rFonts w:ascii="Latha" w:hAnsi="Latha" w:cs="Latha"/>
          <w:sz w:val="24"/>
          <w:szCs w:val="24"/>
          <w:cs/>
          <w:lang w:bidi="ta-IN"/>
        </w:rPr>
        <w:t>ஷீ யர்</w:t>
      </w:r>
      <w:r w:rsidR="00481DCA" w:rsidRPr="00481DCA">
        <w:rPr>
          <w:rFonts w:ascii="Latha" w:hAnsi="Latha" w:cs="Latha"/>
          <w:b/>
          <w:bCs/>
          <w:sz w:val="24"/>
          <w:szCs w:val="24"/>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06217BC" w14:textId="3C635E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E35615D" w14:textId="3107CE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E4ED00" w14:textId="23DC1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64E606" w14:textId="30BEF5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ED969E5" w14:textId="2B3536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C03761" w14:textId="259E67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195F20" w14:textId="1C74E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633521" w14:textId="11EAB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4B6C31"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F9F90D" w14:textId="3B109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D414D5" w14:textId="2F83D2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சரன்ன்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2FF032" w14:textId="167C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1E6637" w14:textId="5EF1E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ஸ்யவ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வஸி </w:t>
      </w:r>
      <w:r w:rsidRPr="00CD3E37">
        <w:rPr>
          <w:rFonts w:ascii="Latha" w:hAnsi="Latha" w:cs="Latha"/>
          <w:sz w:val="24"/>
          <w:szCs w:val="24"/>
          <w:lang w:bidi="ta-IN"/>
        </w:rPr>
        <w:t xml:space="preserve">| </w:t>
      </w:r>
    </w:p>
    <w:p w14:paraId="4043FA5D" w14:textId="3EEE64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885FA" w14:textId="1C3A5D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வஸ்ய வஸ்யு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68772E" w14:textId="4C4DFF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0CB64" w14:textId="434E2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ணக்ஷி </w:t>
      </w:r>
      <w:r w:rsidRPr="00CD3E37">
        <w:rPr>
          <w:rFonts w:ascii="Latha" w:hAnsi="Latha" w:cs="Latha"/>
          <w:sz w:val="24"/>
          <w:szCs w:val="24"/>
          <w:lang w:bidi="ta-IN"/>
        </w:rPr>
        <w:t xml:space="preserve">| </w:t>
      </w:r>
    </w:p>
    <w:p w14:paraId="1077B790" w14:textId="68041F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BC9C8EE" w14:textId="41EA43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2E4673" w14:textId="554AC3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18A82" w14:textId="5A1840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43B8A2C" w14:textId="7B24D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B309806" w14:textId="37DC8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244D015" w14:textId="2B83FE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04EF8E6C" w14:textId="1D5331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 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ஷ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 ம்</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னம் மஹி</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p>
    <w:p w14:paraId="75378213" w14:textId="472E3D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D85FF9F" w14:textId="538D7B26"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p>
    <w:p w14:paraId="48AC662E" w14:textId="4DF3F0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18D8D073" w14:textId="4C2C46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ஷணிம் 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Pr="00CD3E37">
        <w:rPr>
          <w:rFonts w:ascii="Latha" w:hAnsi="Latha" w:cs="Latha"/>
          <w:sz w:val="24"/>
          <w:szCs w:val="24"/>
          <w:lang w:bidi="ta-IN"/>
        </w:rPr>
        <w:t xml:space="preserve">| </w:t>
      </w:r>
    </w:p>
    <w:p w14:paraId="50C1882B" w14:textId="206181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2B91C2E6" w14:textId="4A9EAE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ஷணிம் </w:t>
      </w:r>
      <w:r w:rsidR="00AB1F8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F6010"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1EEACE7" w14:textId="192665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lang w:bidi="ta-IN"/>
        </w:rPr>
        <w:t>.</w:t>
      </w:r>
      <w:r w:rsidR="00CD3E37" w:rsidRPr="00CD3E37">
        <w:rPr>
          <w:rFonts w:ascii="Latha" w:hAnsi="Latha" w:cs="Latha"/>
          <w:sz w:val="24"/>
          <w:szCs w:val="24"/>
          <w:cs/>
          <w:lang w:bidi="ta-IN"/>
        </w:rPr>
        <w:t xml:space="preserve">ஷணிம் </w:t>
      </w:r>
      <w:r w:rsidR="00CD3E37" w:rsidRPr="00CD3E37">
        <w:rPr>
          <w:rFonts w:ascii="Latha" w:hAnsi="Latha" w:cs="Latha"/>
          <w:sz w:val="24"/>
          <w:szCs w:val="24"/>
          <w:lang w:bidi="ta-IN"/>
        </w:rPr>
        <w:t>|</w:t>
      </w:r>
    </w:p>
    <w:p w14:paraId="0C6BC801" w14:textId="69CD73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E476AD" w14:textId="485E28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0A99A0C" w14:textId="510105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58797F9" w14:textId="6273DB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DE0E97" w14:textId="0A8F56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6AE2763E" w14:textId="3237A4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DF1BFE" w14:textId="66718AB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418F4D" w14:textId="034CC3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23675E" w14:textId="57885B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417EA7" w14:textId="4F798B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4B018" w14:textId="1D414D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48A6C" w14:textId="28B19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1A3F14E6" w14:textId="0A3A0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w:t>
      </w:r>
      <w:r w:rsidRPr="00CD3E37">
        <w:rPr>
          <w:rFonts w:ascii="Latha" w:hAnsi="Latha" w:cs="Latha"/>
          <w:sz w:val="24"/>
          <w:szCs w:val="24"/>
          <w:lang w:bidi="ta-IN"/>
        </w:rPr>
        <w:t xml:space="preserve">| </w:t>
      </w:r>
    </w:p>
    <w:p w14:paraId="01116FDC" w14:textId="5810B2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ர்ணம் </w:t>
      </w:r>
      <w:r w:rsidR="00CD3E37" w:rsidRPr="00CD3E37">
        <w:rPr>
          <w:rFonts w:ascii="Latha" w:hAnsi="Latha" w:cs="Latha"/>
          <w:sz w:val="24"/>
          <w:szCs w:val="24"/>
          <w:lang w:bidi="ta-IN"/>
        </w:rPr>
        <w:t>|</w:t>
      </w:r>
    </w:p>
    <w:p w14:paraId="14FCF629" w14:textId="0197AA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ஶ்ருத்க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ஶ்ருத்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7C2EF4" w14:textId="79F43C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2247E" w14:textId="119880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ஸ்தமம் த்வா த்வா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ஸ்தமம் த்வா </w:t>
      </w:r>
      <w:r w:rsidRPr="00CD3E37">
        <w:rPr>
          <w:rFonts w:ascii="Latha" w:hAnsi="Latha" w:cs="Latha"/>
          <w:sz w:val="24"/>
          <w:szCs w:val="24"/>
          <w:lang w:bidi="ta-IN"/>
        </w:rPr>
        <w:t xml:space="preserve">| </w:t>
      </w:r>
    </w:p>
    <w:p w14:paraId="72DEA979" w14:textId="03EEE6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ஸ்தமம் </w:t>
      </w:r>
      <w:r w:rsidR="00CD3E37" w:rsidRPr="00CD3E37">
        <w:rPr>
          <w:rFonts w:ascii="Latha" w:hAnsi="Latha" w:cs="Latha"/>
          <w:sz w:val="24"/>
          <w:szCs w:val="24"/>
          <w:lang w:bidi="ta-IN"/>
        </w:rPr>
        <w:t>|</w:t>
      </w:r>
    </w:p>
    <w:p w14:paraId="63186D89" w14:textId="5D61E9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2F04CD" w14:textId="137644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15D7F2C2" w14:textId="2AA239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1888BE7E" w14:textId="2CAB7F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009C39" w14:textId="5DE6E6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F76163E" w14:textId="45A8A0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04012B5" w14:textId="43A3B7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051A567D" w14:textId="517DE7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74BDBE" w14:textId="432884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A0150A" w14:textId="238A2E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3F380" w14:textId="034CD9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B171A8" w14:textId="22D6C3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62131F" w14:textId="1359B3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5A13D9" w14:textId="61B8551B" w:rsidR="00AB1F80" w:rsidRDefault="00AB1F80" w:rsidP="00CD3E37">
      <w:pPr>
        <w:autoSpaceDE w:val="0"/>
        <w:autoSpaceDN w:val="0"/>
        <w:adjustRightInd w:val="0"/>
        <w:rPr>
          <w:rFonts w:ascii="Latha" w:hAnsi="Latha" w:cs="Latha"/>
          <w:sz w:val="24"/>
          <w:szCs w:val="24"/>
          <w:lang w:bidi="ta-IN"/>
        </w:rPr>
      </w:pPr>
    </w:p>
    <w:p w14:paraId="77A5CE96" w14:textId="77777777" w:rsidR="00AB1F80" w:rsidRPr="00CD3E37" w:rsidRDefault="00AB1F80" w:rsidP="00CD3E37">
      <w:pPr>
        <w:autoSpaceDE w:val="0"/>
        <w:autoSpaceDN w:val="0"/>
        <w:adjustRightInd w:val="0"/>
        <w:rPr>
          <w:rFonts w:ascii="Latha" w:hAnsi="Latha" w:cs="Latha"/>
          <w:sz w:val="24"/>
          <w:szCs w:val="24"/>
          <w:lang w:bidi="ta-IN"/>
        </w:rPr>
      </w:pPr>
    </w:p>
    <w:p w14:paraId="458464FA" w14:textId="51E773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22A710" w14:textId="78EF9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36FB4ED" w14:textId="795C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4F7CD711" w14:textId="59C948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தஸம் </w:t>
      </w:r>
      <w:r w:rsidRPr="00CD3E37">
        <w:rPr>
          <w:rFonts w:ascii="Latha" w:hAnsi="Latha" w:cs="Latha"/>
          <w:sz w:val="24"/>
          <w:szCs w:val="24"/>
          <w:lang w:bidi="ta-IN"/>
        </w:rPr>
        <w:t xml:space="preserve">| </w:t>
      </w:r>
    </w:p>
    <w:p w14:paraId="03539865" w14:textId="622D3F2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90A1FC7" w14:textId="36301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5471DAE7" w14:textId="247D8B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தஸம் </w:t>
      </w:r>
      <w:r w:rsidR="00CD3E37" w:rsidRPr="00CD3E37">
        <w:rPr>
          <w:rFonts w:ascii="Latha" w:hAnsi="Latha" w:cs="Latha"/>
          <w:sz w:val="24"/>
          <w:szCs w:val="24"/>
          <w:lang w:bidi="ta-IN"/>
        </w:rPr>
        <w:t>|</w:t>
      </w:r>
    </w:p>
    <w:p w14:paraId="2EE7B6F2" w14:textId="2AD4F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A623264" w14:textId="1BA0EC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433DCF3" w14:textId="6B597E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க்ஷய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4B04014" w14:textId="1D30A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78970505" w14:textId="35AAF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54A89524" w14:textId="20FDB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626E5786" w14:textId="08F5BF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E209A87" w14:textId="069EE4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w:t>
      </w:r>
    </w:p>
    <w:p w14:paraId="03D507A3" w14:textId="45463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ணாம் </w:t>
      </w:r>
      <w:r w:rsidRPr="00CD3E37">
        <w:rPr>
          <w:rFonts w:ascii="Latha" w:hAnsi="Latha" w:cs="Latha"/>
          <w:sz w:val="24"/>
          <w:szCs w:val="24"/>
          <w:lang w:bidi="ta-IN"/>
        </w:rPr>
        <w:t xml:space="preserve">| </w:t>
      </w:r>
    </w:p>
    <w:p w14:paraId="1E929C7C" w14:textId="5DE9F5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ணாம்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89F139" w14:textId="04610C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BF8100B" w14:textId="6D89AD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368C450C" w14:textId="70170A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E41A90A" w14:textId="26EE5B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7FEA9A4" w14:textId="21C2E3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FBEDD94" w14:textId="2D613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8477146" w14:textId="390F9E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7D163AB" w14:textId="06908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65</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6E97DC6" w14:textId="215BDA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068AE8EE" w14:textId="4C1532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)[3</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A169754" w14:textId="6F1C1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FB83313" w14:textId="09F5E7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88C5DA3" w14:textId="4DE089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BF0E1E7" w14:textId="2939F8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170A6C" w14:textId="44F0FC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F7B138" w14:textId="0600C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67EF8" w14:textId="1F07DB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51D0D4" w14:textId="39C094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C51B99" w14:textId="6B506B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C09A79" w14:textId="547372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F2B7EC" w14:textId="6E0F7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86B9C3" w14:textId="5575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49176A9" w14:textId="6B4AD5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மூர்த்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ஊர்த்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B81FEF2" w14:textId="3238E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1E63AD" w14:textId="773599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E2D4EB" w14:textId="2D93D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0EF284" w14:textId="425AC0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E7AA62A" w14:textId="7BC631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42458EE5" w14:textId="2EF3524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7A7EB9F" w14:textId="77777777" w:rsidR="00AB1F80" w:rsidRPr="00CD3E37" w:rsidRDefault="00AB1F80" w:rsidP="00CD3E37">
      <w:pPr>
        <w:autoSpaceDE w:val="0"/>
        <w:autoSpaceDN w:val="0"/>
        <w:adjustRightInd w:val="0"/>
        <w:rPr>
          <w:rFonts w:ascii="Latha" w:hAnsi="Latha" w:cs="Latha"/>
          <w:sz w:val="24"/>
          <w:szCs w:val="24"/>
          <w:lang w:bidi="ta-IN"/>
        </w:rPr>
      </w:pPr>
    </w:p>
    <w:p w14:paraId="0187C7EE" w14:textId="54DDE8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510D95AE" w14:textId="4B3CB8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1134121A" w14:textId="0A6DDB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A71EE1" w14:textId="5CCB3E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585064" w14:textId="5AE418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10DE14" w14:textId="7B6118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245F42" w14:textId="6C5EEA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675772" w14:textId="1278F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927C9F" w14:textId="395C7C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C388D2" w14:textId="4BEB55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யஸ்வ </w:t>
      </w:r>
      <w:r w:rsidRPr="00CD3E37">
        <w:rPr>
          <w:rFonts w:ascii="Latha" w:hAnsi="Latha" w:cs="Latha"/>
          <w:sz w:val="24"/>
          <w:szCs w:val="24"/>
          <w:lang w:bidi="ta-IN"/>
        </w:rPr>
        <w:t xml:space="preserve">| </w:t>
      </w:r>
    </w:p>
    <w:p w14:paraId="0F64CED0" w14:textId="230217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95EB1F8" w14:textId="5DD77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யஸ்வ ப்யாயஸ்வ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0DE379C" w14:textId="5FDB8A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081E35" w14:textId="028819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A7BBC7B" w14:textId="73A055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7FAA3BD" w14:textId="59E5225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683019" w14:textId="44F1AE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0A0FE3" w14:textId="640BB0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106B62" w14:textId="7D5319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F44214" w14:textId="4CEAAF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ஸோம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2797CAF0" w14:textId="2F857B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513295" w14:textId="2A4FC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170E25FE" w14:textId="6A76B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14D44D07" w14:textId="5B083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2F9BD186" w14:textId="24593B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7C1BC34" w14:textId="238BAB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E5DC50C" w14:textId="64A16E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5D3300" w14:textId="338055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A7871" w14:textId="7ACD2F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6B610A" w14:textId="598724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69C3E" w14:textId="37B1FD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54C7AD" w14:textId="336DE5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7CE075" w14:textId="59DF36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04BBD395" w14:textId="3256EE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4B0AC48" w14:textId="765F2E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78CE25FD" w14:textId="352FF82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9440F7" w14:textId="472CE6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8D067E" w14:textId="605E9B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3EE38C" w14:textId="0CBC1A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05AC2830" w14:textId="22A6FA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8E6100" w14:textId="3D6BA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92C133E" w14:textId="47DFD9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யந்து 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EB0DFC" w14:textId="00A015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6845BEE" w14:textId="2E29F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7EC79C10" w14:textId="0C7779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4ABB1383" w14:textId="0F5CEB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5E8729E" w14:textId="12414F7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81CBB3" w14:textId="768A53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ந்யபி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7063A0" w14:textId="6422DC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AAC38D" w14:textId="41B076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1CA434" w14:textId="24EFF3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68D450A1" w14:textId="100702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AB1F80">
        <w:rPr>
          <w:rFonts w:ascii="Latha" w:hAnsi="Latha" w:cs="Latha"/>
          <w:sz w:val="24"/>
          <w:szCs w:val="24"/>
          <w:lang w:bidi="ta-IN"/>
        </w:rPr>
        <w:br/>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426265A" w14:textId="5A46A8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9A19D2" w14:textId="44D0DE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ப்யாய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DD5FEF" w14:textId="6AE598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7B63B13" w14:textId="32D205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ஸோம </w:t>
      </w:r>
      <w:r w:rsidRPr="00CD3E37">
        <w:rPr>
          <w:rFonts w:ascii="Latha" w:hAnsi="Latha" w:cs="Latha"/>
          <w:sz w:val="24"/>
          <w:szCs w:val="24"/>
          <w:lang w:bidi="ta-IN"/>
        </w:rPr>
        <w:t xml:space="preserve">| </w:t>
      </w:r>
    </w:p>
    <w:p w14:paraId="05052D49" w14:textId="412B5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32A6F3C8" w14:textId="5B2E68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9E30437" w14:textId="490D6E3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2525938A" w14:textId="77848E4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D99DBA4" w14:textId="4B1313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ஶ்ரவா</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8BF980" w14:textId="77F173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AB1F80">
        <w:rPr>
          <w:rFonts w:ascii="Latha" w:hAnsi="Latha" w:cs="Latha"/>
          <w:sz w:val="24"/>
          <w:szCs w:val="24"/>
          <w:lang w:bidi="ta-IN"/>
        </w:rPr>
        <w:br/>
      </w:r>
      <w:r w:rsidRPr="00CD3E37">
        <w:rPr>
          <w:rFonts w:ascii="Latha" w:hAnsi="Latha" w:cs="Latha"/>
          <w:sz w:val="24"/>
          <w:szCs w:val="24"/>
          <w:cs/>
          <w:lang w:bidi="ta-IN"/>
        </w:rPr>
        <w:t>ஶ்ரவா</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EF4B96" w14:textId="33AAB8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339A27" w14:textId="146CDC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4FADA0C9" w14:textId="2002E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FE17F5" w14:textId="003BCC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EA0324" w14:textId="3BEEA5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48786EC" w14:textId="23F9468E" w:rsidR="001250CA"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ஷ்வ </w:t>
      </w:r>
      <w:r w:rsidRPr="00CD3E37">
        <w:rPr>
          <w:rFonts w:ascii="Latha" w:hAnsi="Latha" w:cs="Latha"/>
          <w:sz w:val="24"/>
          <w:szCs w:val="24"/>
          <w:lang w:bidi="ta-IN"/>
        </w:rPr>
        <w:t xml:space="preserve">| </w:t>
      </w:r>
    </w:p>
    <w:p w14:paraId="1021A5FB" w14:textId="77777777" w:rsidR="009B72FC" w:rsidRDefault="001250CA">
      <w:pPr>
        <w:spacing w:after="160" w:line="259" w:lineRule="auto"/>
        <w:rPr>
          <w:rFonts w:ascii="Latha" w:hAnsi="Latha" w:cs="Latha"/>
          <w:sz w:val="24"/>
          <w:szCs w:val="24"/>
          <w:lang w:bidi="ta-IN"/>
        </w:rPr>
        <w:sectPr w:rsidR="009B72FC" w:rsidSect="005C6B1A">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8537FD6" w14:textId="0CA6B803" w:rsidR="001250CA" w:rsidRPr="00A675D5" w:rsidRDefault="001250CA" w:rsidP="001250CA">
      <w:pPr>
        <w:pStyle w:val="Heading3"/>
      </w:pPr>
      <w:bookmarkStart w:id="21" w:name="_Toc125743179"/>
      <w:r w:rsidRPr="00A675D5">
        <w:rPr>
          <w:cs/>
        </w:rPr>
        <w:lastRenderedPageBreak/>
        <w:t xml:space="preserve">அனுவாகம் </w:t>
      </w:r>
      <w:r>
        <w:t>8</w:t>
      </w:r>
      <w:r w:rsidRPr="00A675D5">
        <w:rPr>
          <w:cs/>
        </w:rPr>
        <w:t xml:space="preserve"> – </w:t>
      </w:r>
      <w:r>
        <w:rPr>
          <w:rFonts w:hint="cs"/>
          <w:cs/>
          <w:lang w:bidi="ta-IN"/>
        </w:rPr>
        <w:t>ஜடை</w:t>
      </w:r>
      <w:bookmarkEnd w:id="21"/>
    </w:p>
    <w:p w14:paraId="16C523C0" w14:textId="77777777" w:rsidR="00CD3E37" w:rsidRPr="00CD3E37" w:rsidRDefault="00CD3E37" w:rsidP="00CD3E37">
      <w:pPr>
        <w:autoSpaceDE w:val="0"/>
        <w:autoSpaceDN w:val="0"/>
        <w:adjustRightInd w:val="0"/>
        <w:rPr>
          <w:rFonts w:ascii="Latha" w:hAnsi="Latha" w:cs="Latha"/>
          <w:sz w:val="24"/>
          <w:szCs w:val="24"/>
          <w:lang w:bidi="ta-IN"/>
        </w:rPr>
      </w:pPr>
    </w:p>
    <w:p w14:paraId="1E4FD58B" w14:textId="344393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7BFE5BF" w14:textId="4664C4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7DDCFB1" w14:textId="05388F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758428" w14:textId="7ECAAE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E5BB79E" w14:textId="65DC1E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5F9FEE01" w14:textId="0B4DE7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57A92C1" w14:textId="20E8F2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1A5CA94B" w14:textId="58834B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D7580B" w14:textId="3B203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35987DF" w14:textId="30A165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ஸ்தத் </w:t>
      </w:r>
      <w:r w:rsidRPr="00CD3E37">
        <w:rPr>
          <w:rFonts w:ascii="Latha" w:hAnsi="Latha" w:cs="Latha"/>
          <w:sz w:val="24"/>
          <w:szCs w:val="24"/>
          <w:lang w:bidi="ta-IN"/>
        </w:rPr>
        <w:t xml:space="preserve">| </w:t>
      </w:r>
    </w:p>
    <w:p w14:paraId="0CBE42D1" w14:textId="02C782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A16065E" w14:textId="1E8C30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FF3810" w14:textId="2F4031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0F1697A8" w14:textId="1C9435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70C4B356" w14:textId="200E72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4520E9FF" w14:textId="78382C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1ABDA9F0" w14:textId="35D5B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792D2EE8" w14:textId="7EF99B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தத் 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6D6880" w14:textId="5C61F2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614ED7D5" w14:textId="11B27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BADE59" w14:textId="2F967F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23F0B940" w14:textId="72A95B18"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ஆஹாஹ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ஆஹ </w:t>
      </w:r>
      <w:r w:rsidRPr="00CD3E37">
        <w:rPr>
          <w:rFonts w:ascii="Latha" w:hAnsi="Latha" w:cs="Latha"/>
          <w:sz w:val="24"/>
          <w:szCs w:val="24"/>
          <w:lang w:bidi="ta-IN"/>
        </w:rPr>
        <w:t xml:space="preserve">| </w:t>
      </w:r>
    </w:p>
    <w:p w14:paraId="66188AB2" w14:textId="77777777" w:rsidR="009B72FC" w:rsidRPr="00CD3E37" w:rsidRDefault="009B72FC" w:rsidP="00CD3E37">
      <w:pPr>
        <w:autoSpaceDE w:val="0"/>
        <w:autoSpaceDN w:val="0"/>
        <w:adjustRightInd w:val="0"/>
        <w:rPr>
          <w:rFonts w:ascii="Latha" w:hAnsi="Latha" w:cs="Latha"/>
          <w:sz w:val="24"/>
          <w:szCs w:val="24"/>
          <w:lang w:bidi="ta-IN"/>
        </w:rPr>
      </w:pPr>
    </w:p>
    <w:p w14:paraId="64FF9993" w14:textId="418DE7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p>
    <w:p w14:paraId="3CB387A0" w14:textId="72D727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4E66DC31" w14:textId="48A121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B1A2030" w14:textId="403196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451A9DB" w14:textId="5F576F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1BEDF6ED" w14:textId="6996DC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தத் தத்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தத் </w:t>
      </w:r>
      <w:r w:rsidRPr="00CD3E37">
        <w:rPr>
          <w:rFonts w:ascii="Latha" w:hAnsi="Latha" w:cs="Latha"/>
          <w:sz w:val="24"/>
          <w:szCs w:val="24"/>
          <w:lang w:bidi="ta-IN"/>
        </w:rPr>
        <w:t xml:space="preserve">| </w:t>
      </w:r>
    </w:p>
    <w:p w14:paraId="132696B3" w14:textId="46B6FAE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4A701822" w14:textId="2DEEDA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5AB8A7" w14:textId="2F4B8D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386AB283" w14:textId="3698A2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4F2F3E" w14:textId="71B647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28D44DB1" w14:textId="32EE30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00F3538D" w:rsidRPr="00F3538D">
        <w:rPr>
          <w:rFonts w:ascii="BRH Devanagari Extra" w:hAnsi="BRH Devanagari Extra" w:cs="Latha"/>
          <w:b/>
          <w:bCs/>
          <w:szCs w:val="28"/>
          <w:lang w:bidi="ta-IN"/>
        </w:rPr>
        <w:t>ÅÅ</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3B555FD" w14:textId="789D1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EB0D12F" w14:textId="63D38C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55BEBC" w14:textId="4EA20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6482F0C9" w14:textId="387402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E5C3B98" w14:textId="54A62D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p>
    <w:p w14:paraId="0366F144" w14:textId="12EF50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F427647" w14:textId="119D48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53C03A96" w14:textId="5C31AA1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094808F" w14:textId="4BD76F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14AF4A" w14:textId="783B15A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956C58" w14:textId="58B0A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6F6A4A3A" w14:textId="568DCCE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 </w:t>
      </w:r>
      <w:r w:rsidRPr="00CD3E37">
        <w:rPr>
          <w:rFonts w:ascii="Latha" w:hAnsi="Latha" w:cs="Latha"/>
          <w:sz w:val="24"/>
          <w:szCs w:val="24"/>
          <w:lang w:bidi="ta-IN"/>
        </w:rPr>
        <w:t xml:space="preserve">| </w:t>
      </w:r>
    </w:p>
    <w:p w14:paraId="18FB2FAF" w14:textId="77777777" w:rsidR="009B72FC" w:rsidRPr="00CD3E37" w:rsidRDefault="009B72FC" w:rsidP="00CD3E37">
      <w:pPr>
        <w:autoSpaceDE w:val="0"/>
        <w:autoSpaceDN w:val="0"/>
        <w:adjustRightInd w:val="0"/>
        <w:rPr>
          <w:rFonts w:ascii="Latha" w:hAnsi="Latha" w:cs="Latha"/>
          <w:sz w:val="24"/>
          <w:szCs w:val="24"/>
          <w:lang w:bidi="ta-IN"/>
        </w:rPr>
      </w:pPr>
    </w:p>
    <w:p w14:paraId="5BAE803D" w14:textId="648FE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7A9706" w14:textId="7C57A6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A00AC7B" w14:textId="38333A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6E5A25B" w14:textId="200C68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மக்ர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2925553" w14:textId="127943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029F2" w14:textId="380365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B5E5C1" w14:textId="7DBF9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193C09D7" w14:textId="4B282A7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2F5236BA" w14:textId="44BC6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w:t>
      </w:r>
    </w:p>
    <w:p w14:paraId="000A4B33" w14:textId="6E1BC3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ராத் </w:t>
      </w:r>
      <w:r w:rsidRPr="00CD3E37">
        <w:rPr>
          <w:rFonts w:ascii="Latha" w:hAnsi="Latha" w:cs="Latha"/>
          <w:sz w:val="24"/>
          <w:szCs w:val="24"/>
          <w:lang w:bidi="ta-IN"/>
        </w:rPr>
        <w:t xml:space="preserve">| </w:t>
      </w:r>
    </w:p>
    <w:p w14:paraId="25F39DE6" w14:textId="016257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யன்ன் </w:t>
      </w:r>
      <w:r w:rsidR="00CD3E37" w:rsidRPr="00CD3E37">
        <w:rPr>
          <w:rFonts w:ascii="Latha" w:hAnsi="Latha" w:cs="Latha"/>
          <w:sz w:val="24"/>
          <w:szCs w:val="24"/>
          <w:lang w:bidi="ta-IN"/>
        </w:rPr>
        <w:t>|</w:t>
      </w:r>
    </w:p>
    <w:p w14:paraId="0DFD4724" w14:textId="191A33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489EF53D" w14:textId="4970DB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32F1BD" w14:textId="5EC4EC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E70AB90" w14:textId="3D3460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728D3B" w14:textId="4B1B70E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0C2B5" w14:textId="3D398D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3E5A9563" w14:textId="6FA726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3421C5B7" w14:textId="771EED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ஷாத் </w:t>
      </w:r>
      <w:r w:rsidR="00CD3E37" w:rsidRPr="00CD3E37">
        <w:rPr>
          <w:rFonts w:ascii="Latha" w:hAnsi="Latha" w:cs="Latha"/>
          <w:sz w:val="24"/>
          <w:szCs w:val="24"/>
          <w:lang w:bidi="ta-IN"/>
        </w:rPr>
        <w:t>||</w:t>
      </w:r>
    </w:p>
    <w:p w14:paraId="0EAAD3A7" w14:textId="34B36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ஷாத் </w:t>
      </w:r>
      <w:r w:rsidRPr="00CD3E37">
        <w:rPr>
          <w:rFonts w:ascii="Latha" w:hAnsi="Latha" w:cs="Latha"/>
          <w:sz w:val="24"/>
          <w:szCs w:val="24"/>
          <w:lang w:bidi="ta-IN"/>
        </w:rPr>
        <w:t xml:space="preserve">| </w:t>
      </w:r>
    </w:p>
    <w:p w14:paraId="4A865CCC" w14:textId="243360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1FA2E19E" w14:textId="69A61F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46B62644" w14:textId="043838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4E6DD90" w14:textId="74221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7CEB581" w14:textId="57A705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015E7B0" w14:textId="67A8F3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3660BE7" w14:textId="7585C0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6CE362E6" w14:textId="043CF9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ஸ்துதம் </w:t>
      </w:r>
      <w:r w:rsidRPr="00CD3E37">
        <w:rPr>
          <w:rFonts w:ascii="Latha" w:hAnsi="Latha" w:cs="Latha"/>
          <w:sz w:val="24"/>
          <w:szCs w:val="24"/>
          <w:lang w:bidi="ta-IN"/>
        </w:rPr>
        <w:t xml:space="preserve">| </w:t>
      </w:r>
    </w:p>
    <w:p w14:paraId="6A56046B" w14:textId="36AB6F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00F4683F" w14:textId="6060D2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FE17CE" w:rsidRPr="00FE17CE">
        <w:rPr>
          <w:rFonts w:ascii="Latha" w:hAnsi="Latha" w:cs="Latha"/>
          <w:sz w:val="24"/>
          <w:szCs w:val="24"/>
          <w:highlight w:val="green"/>
          <w:cs/>
          <w:lang w:bidi="ta-IN"/>
        </w:rPr>
        <w:t>ஹூ</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4FF787" w14:textId="58A547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5D7CA31" w14:textId="79ACD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2747811" w14:textId="4118B5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ஸ்துதம் </w:t>
      </w:r>
      <w:r w:rsidR="00CD3E37" w:rsidRPr="00CD3E37">
        <w:rPr>
          <w:rFonts w:ascii="Latha" w:hAnsi="Latha" w:cs="Latha"/>
          <w:sz w:val="24"/>
          <w:szCs w:val="24"/>
          <w:lang w:bidi="ta-IN"/>
        </w:rPr>
        <w:t>|</w:t>
      </w:r>
    </w:p>
    <w:p w14:paraId="092EFBD8" w14:textId="18977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A8054E0" w14:textId="76A7F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5844F32F" w14:textId="10F4E1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68323BCC" w14:textId="10B9E7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2CE643" w14:textId="48E6EF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8A7A6B" w14:textId="0EBB5E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76875227" w14:textId="7B6E78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067A8F7" w14:textId="536A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63C9DCE0" w14:textId="29B7F0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ர்வன்ன் </w:t>
      </w:r>
      <w:r w:rsidRPr="00CD3E37">
        <w:rPr>
          <w:rFonts w:ascii="Latha" w:hAnsi="Latha" w:cs="Latha"/>
          <w:sz w:val="24"/>
          <w:szCs w:val="24"/>
          <w:lang w:bidi="ta-IN"/>
        </w:rPr>
        <w:t xml:space="preserve">| </w:t>
      </w:r>
    </w:p>
    <w:p w14:paraId="522B72B6" w14:textId="7A12AC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7DC9B30" w14:textId="523585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53A6FEF" w14:textId="665909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4E216" w14:textId="579B4C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50C26405" w14:textId="0113B5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C8401BC" w14:textId="77611E0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C990AA" w14:textId="77777777" w:rsidR="009B72FC" w:rsidRPr="00CD3E37" w:rsidRDefault="009B72FC" w:rsidP="00CD3E37">
      <w:pPr>
        <w:autoSpaceDE w:val="0"/>
        <w:autoSpaceDN w:val="0"/>
        <w:adjustRightInd w:val="0"/>
        <w:rPr>
          <w:rFonts w:ascii="Latha" w:hAnsi="Latha" w:cs="Latha"/>
          <w:sz w:val="24"/>
          <w:szCs w:val="24"/>
          <w:lang w:bidi="ta-IN"/>
        </w:rPr>
      </w:pPr>
    </w:p>
    <w:p w14:paraId="7F43750A" w14:textId="732D3C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EE087A" w14:textId="3F1FE6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8164D" w14:textId="674DA8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60C439D" w14:textId="589F98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F8ACE59" w14:textId="5EF7A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1B3741" w14:textId="750B4F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236319" w14:textId="5989CD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1E9D8F8C" w14:textId="731E0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1D98C30E" w14:textId="392C28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w:t>
      </w:r>
    </w:p>
    <w:p w14:paraId="087FB7B9" w14:textId="779A57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மானம் </w:t>
      </w:r>
      <w:r w:rsidRPr="00CD3E37">
        <w:rPr>
          <w:rFonts w:ascii="Latha" w:hAnsi="Latha" w:cs="Latha"/>
          <w:sz w:val="24"/>
          <w:szCs w:val="24"/>
          <w:lang w:bidi="ta-IN"/>
        </w:rPr>
        <w:t xml:space="preserve">| </w:t>
      </w:r>
    </w:p>
    <w:p w14:paraId="26B7DA33" w14:textId="60AD40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63A8D86" w14:textId="7FC146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5433F5" w14:textId="1856E2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C5A1599" w14:textId="56749D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ஆ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ஆ </w:t>
      </w:r>
      <w:r w:rsidRPr="00CD3E37">
        <w:rPr>
          <w:rFonts w:ascii="Latha" w:hAnsi="Latha" w:cs="Latha"/>
          <w:sz w:val="24"/>
          <w:szCs w:val="24"/>
          <w:lang w:bidi="ta-IN"/>
        </w:rPr>
        <w:t xml:space="preserve">| </w:t>
      </w:r>
    </w:p>
    <w:p w14:paraId="46FB4F05" w14:textId="23F9A5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21354C0" w14:textId="764953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A70CBD" w14:textId="7F5282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5A070F8" w14:textId="12FD1E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571AD0C7" w14:textId="521F8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C857B5" w14:textId="606A6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புஷ்க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D9866F" w14:textId="4AA5EC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E071555" w14:textId="0CE294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0CA42E2" w14:textId="4A4F3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A74AC3E" w14:textId="311A2B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6900C60D" w14:textId="34E77F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BAC08E" w14:textId="0B440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79EDA3" w14:textId="7F0FE8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9E6F31" w14:textId="51F42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91C70A3" w14:textId="259FAC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319DBC7" w14:textId="42A649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ரஹ்ம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21154D5" w14:textId="4DCBE6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DF04CD1" w14:textId="365F59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6BFB4CE" w14:textId="1AA06B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3883C98" w14:textId="72E13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C897381" w14:textId="5C06982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1020DF01" w14:textId="2DFC86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w:t>
      </w:r>
      <w:r w:rsidRPr="00CD3E37">
        <w:rPr>
          <w:rFonts w:ascii="Latha" w:hAnsi="Latha" w:cs="Latha"/>
          <w:sz w:val="24"/>
          <w:szCs w:val="24"/>
          <w:lang w:bidi="ta-IN"/>
        </w:rPr>
        <w:t xml:space="preserve">| </w:t>
      </w:r>
    </w:p>
    <w:p w14:paraId="5817D33F" w14:textId="2DB6D5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00655" w14:textId="746F52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 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CFBAAD" w14:textId="05158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3969D9" w14:textId="23963B7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9E6BFF" w14:textId="645BD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6FA1D805" w14:textId="01D3EB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93579" w14:textId="75A249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43B52DF6" w14:textId="1CAC31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B10964" w14:textId="6B6E20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AC1FEB1" w14:textId="049CC8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ராவர்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54C36F" w14:textId="4CF474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p>
    <w:p w14:paraId="51DA722F" w14:textId="46BFA47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1674B4" w14:textId="77777777" w:rsidR="009B72FC" w:rsidRPr="00CD3E37" w:rsidRDefault="009B72FC" w:rsidP="00CD3E37">
      <w:pPr>
        <w:autoSpaceDE w:val="0"/>
        <w:autoSpaceDN w:val="0"/>
        <w:adjustRightInd w:val="0"/>
        <w:rPr>
          <w:rFonts w:ascii="Latha" w:hAnsi="Latha" w:cs="Latha"/>
          <w:sz w:val="24"/>
          <w:szCs w:val="24"/>
          <w:lang w:bidi="ta-IN"/>
        </w:rPr>
      </w:pPr>
    </w:p>
    <w:p w14:paraId="445B4E64" w14:textId="154C98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DB1995" w14:textId="42B73D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715F5D" w14:textId="409AE9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464E6" w14:textId="472407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F7FBDE5" w14:textId="2E52C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A4DB3A" w14:textId="4E7F39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ஸ்யோப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297AFC2A" w14:textId="25F28D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E28A4A8" w14:textId="315C78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இத்யுப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1B339" w14:textId="23F14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8564A6" w14:textId="16713C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73376E" w14:textId="7F8AFC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224C02" w14:textId="57AF11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CAA26D" w14:textId="5EF9E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C5DDD3" w14:textId="1CAACD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DBEAA0" w14:textId="6A1A47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64C4F4FB" w14:textId="25FBF4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F740DC" w14:textId="75DAAB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1280258C" w14:textId="29624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92D1572" w14:textId="5EC6C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319C88FC" w14:textId="76C9F5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400BD4" w14:textId="44CA4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7D12AD83" w14:textId="4538EA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தஶ்ச </w:t>
      </w:r>
      <w:r w:rsidRPr="00CD3E37">
        <w:rPr>
          <w:rFonts w:ascii="Latha" w:hAnsi="Latha" w:cs="Latha"/>
          <w:sz w:val="24"/>
          <w:szCs w:val="24"/>
          <w:lang w:bidi="ta-IN"/>
        </w:rPr>
        <w:t xml:space="preserve">| </w:t>
      </w:r>
    </w:p>
    <w:p w14:paraId="50977133" w14:textId="4F2C77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5CDEA00C" w14:textId="1587EBB2"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69B806" w14:textId="77777777" w:rsidR="009B72FC" w:rsidRPr="00CD3E37" w:rsidRDefault="009B72FC" w:rsidP="00CD3E37">
      <w:pPr>
        <w:autoSpaceDE w:val="0"/>
        <w:autoSpaceDN w:val="0"/>
        <w:adjustRightInd w:val="0"/>
        <w:rPr>
          <w:rFonts w:ascii="Latha" w:hAnsi="Latha" w:cs="Latha"/>
          <w:sz w:val="24"/>
          <w:szCs w:val="24"/>
          <w:lang w:bidi="ta-IN"/>
        </w:rPr>
      </w:pPr>
    </w:p>
    <w:p w14:paraId="63AEC320" w14:textId="538EAE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BF05DB" w:rsidRPr="00BF05DB">
        <w:rPr>
          <w:rFonts w:ascii="Latha" w:hAnsi="Latha" w:cs="Latha"/>
          <w:b/>
          <w:bCs/>
          <w:sz w:val="24"/>
          <w:szCs w:val="24"/>
          <w:lang w:bidi="ta-IN"/>
        </w:rPr>
        <w:t>PS</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p>
    <w:p w14:paraId="42808980" w14:textId="498809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27DC66" w14:textId="2D883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C3F1A49" w14:textId="2A7192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ரண்யக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6BE02534" w14:textId="136BCD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002F0F" w14:textId="221995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ஹிரண்ய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1A0CF8" w14:textId="5A2ED1B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5705A9D" w14:textId="54E671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510EAE" w14:textId="5A133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CF449" w14:textId="67DE12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2494E0" w14:textId="790A88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700E9E" w14:textId="6A209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EDBAE9" w14:textId="3BFBFDB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284BB1" w14:textId="7269BF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ECB757" w14:textId="4FF421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426FFA" w14:textId="66CB4A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CEAED3" w14:textId="19E036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15A8CB" w14:textId="43CB50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F97345" w14:textId="30EBF7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2C8241D" w14:textId="02D844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ஆஸீத் </w:t>
      </w:r>
      <w:r w:rsidRPr="00CD3E37">
        <w:rPr>
          <w:rFonts w:ascii="Latha" w:hAnsi="Latha" w:cs="Latha"/>
          <w:sz w:val="24"/>
          <w:szCs w:val="24"/>
          <w:lang w:bidi="ta-IN"/>
        </w:rPr>
        <w:t xml:space="preserve">| </w:t>
      </w:r>
    </w:p>
    <w:p w14:paraId="131E44BB" w14:textId="6B61F6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B3F6565" w14:textId="4BC745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A2194A8" w14:textId="7B0DB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550B704" w14:textId="5DC87C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5489E0F4" w14:textId="6B6DD6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4887DBF0" w14:textId="71F23B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1F0D643A" w14:textId="40A3CF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5FCAB6F9" w14:textId="4D78E7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EDA473E" w14:textId="05979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6EC1F18" w14:textId="649D9B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71A213" w14:textId="38620A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163A23F" w14:textId="36ED38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மாம் </w:t>
      </w:r>
      <w:r w:rsidRPr="00CD3E37">
        <w:rPr>
          <w:rFonts w:ascii="Latha" w:hAnsi="Latha" w:cs="Latha"/>
          <w:sz w:val="24"/>
          <w:szCs w:val="24"/>
          <w:lang w:bidi="ta-IN"/>
        </w:rPr>
        <w:t xml:space="preserve">| </w:t>
      </w:r>
    </w:p>
    <w:p w14:paraId="765421BA" w14:textId="5C01E0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9ECA6B" w14:textId="11DF78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AC82970" w14:textId="179905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EA7ADD" w14:textId="1EAF807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D784D92" w14:textId="454E19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44B95A" w14:textId="1F3D1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8766F8" w14:textId="69A2DB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86178E" w14:textId="5751D3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A4265CC" w14:textId="3C706F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81A53" w14:textId="74D55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926CC7A" w14:textId="5590E7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7F3493" w14:textId="2226B8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108D1F" w14:textId="64DFAB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502AE10" w14:textId="64C5860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8B3E888" w14:textId="78EC540A" w:rsidR="009B72FC" w:rsidRDefault="009B72FC" w:rsidP="00CD3E37">
      <w:pPr>
        <w:autoSpaceDE w:val="0"/>
        <w:autoSpaceDN w:val="0"/>
        <w:adjustRightInd w:val="0"/>
        <w:rPr>
          <w:rFonts w:ascii="Latha" w:hAnsi="Latha" w:cs="Latha"/>
          <w:sz w:val="24"/>
          <w:szCs w:val="24"/>
          <w:lang w:bidi="ta-IN"/>
        </w:rPr>
      </w:pPr>
    </w:p>
    <w:p w14:paraId="1D60EB09" w14:textId="77777777" w:rsidR="009B72FC" w:rsidRPr="00CD3E37" w:rsidRDefault="009B72FC" w:rsidP="00CD3E37">
      <w:pPr>
        <w:autoSpaceDE w:val="0"/>
        <w:autoSpaceDN w:val="0"/>
        <w:adjustRightInd w:val="0"/>
        <w:rPr>
          <w:rFonts w:ascii="Latha" w:hAnsi="Latha" w:cs="Latha"/>
          <w:sz w:val="24"/>
          <w:szCs w:val="24"/>
          <w:lang w:bidi="ta-IN"/>
        </w:rPr>
      </w:pPr>
    </w:p>
    <w:p w14:paraId="42DC6BF3" w14:textId="0B4C76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261A17" w14:textId="3275A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9C3A731" w14:textId="09446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1F1DD8A" w14:textId="74C25B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6CCCFB2" w14:textId="617681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2A48D454" w14:textId="24FD4B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47066D50" w14:textId="0DECAB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5C9C64E3" w14:textId="7975EE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D73599" w14:textId="029841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39302651" w14:textId="2D1965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73AD575" w14:textId="15982D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771BAFC9" w14:textId="4257CC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339A64" w14:textId="4D6776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62B6EF94" w14:textId="1C100E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11E758" w14:textId="6EDC3B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CE4E800" w14:textId="0A34C0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4A4F0FC" w14:textId="21A385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06BDDB1A" w14:textId="761C19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8B28F8" w14:textId="48B5C4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p>
    <w:p w14:paraId="41AF9899" w14:textId="5559D4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7DEBA5" w14:textId="131E6F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1C5C60C" w14:textId="4C82B5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4BA188" w14:textId="0F6DB6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80E32E" w14:textId="2A25853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74A416" w14:textId="77777777" w:rsidR="009B72FC" w:rsidRPr="00CD3E37" w:rsidRDefault="009B72FC" w:rsidP="00CD3E37">
      <w:pPr>
        <w:autoSpaceDE w:val="0"/>
        <w:autoSpaceDN w:val="0"/>
        <w:adjustRightInd w:val="0"/>
        <w:rPr>
          <w:rFonts w:ascii="Latha" w:hAnsi="Latha" w:cs="Latha"/>
          <w:sz w:val="24"/>
          <w:szCs w:val="24"/>
          <w:lang w:bidi="ta-IN"/>
        </w:rPr>
      </w:pPr>
    </w:p>
    <w:p w14:paraId="2E983075" w14:textId="09554F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1F87BCB1" w14:textId="379EADA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355E9104" w14:textId="580AED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7EE2192" w14:textId="21C7CB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9B72FC">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558A8CB8" w14:textId="4C810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3F454EE7" w14:textId="6AE9BF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0F0C883" w14:textId="5DD0F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492634" w14:textId="7D7499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614B5FD9" w14:textId="61AB6F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3A8E233" w14:textId="3A4D85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FA7441" w14:textId="389F6E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434A9E28" w14:textId="7B1FD2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0A23562" w14:textId="16ED16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E6A3B5" w14:textId="300BE7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30595" w14:textId="0FD0A4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9A1321" w14:textId="4B174E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3DC7EFA" w14:textId="060BA0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001A2E" w14:textId="189070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17F93CFE" w14:textId="2E3559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FA58D6D" w14:textId="6325EE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2F6E6F" w14:textId="034BC5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FAC5803" w14:textId="4DEB80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1B95410" w14:textId="5F39B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w:t>
      </w:r>
    </w:p>
    <w:p w14:paraId="4DDAD602"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யே கே கே யே யே கே </w:t>
      </w:r>
      <w:r w:rsidRPr="00CD3E37">
        <w:rPr>
          <w:rFonts w:ascii="Latha" w:hAnsi="Latha" w:cs="Latha"/>
          <w:sz w:val="24"/>
          <w:szCs w:val="24"/>
          <w:lang w:bidi="ta-IN"/>
        </w:rPr>
        <w:t xml:space="preserve">| </w:t>
      </w:r>
    </w:p>
    <w:p w14:paraId="5F50EFA7" w14:textId="61AAB6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06CD35" w14:textId="3AF500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 கே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FB478B" w14:textId="3DCE3FB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7CF45870" w14:textId="1995AA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44F1C2B1" w14:textId="062948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C6D067" w14:textId="6309E5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35B990" w14:textId="4E00FD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CA15A" w14:textId="19F9C8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066E3F2" w14:textId="6FDCA0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w:t>
      </w:r>
    </w:p>
    <w:p w14:paraId="7643841E" w14:textId="54052B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 </w:t>
      </w:r>
      <w:r w:rsidRPr="00CD3E37">
        <w:rPr>
          <w:rFonts w:ascii="Latha" w:hAnsi="Latha" w:cs="Latha"/>
          <w:sz w:val="24"/>
          <w:szCs w:val="24"/>
          <w:lang w:bidi="ta-IN"/>
        </w:rPr>
        <w:t xml:space="preserve">| </w:t>
      </w:r>
    </w:p>
    <w:p w14:paraId="17305E80" w14:textId="283B21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5A601AF" w14:textId="4BD7C3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C9B5E5B" w14:textId="0AC2A2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7FA359" w14:textId="51A98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4EAA6273" w14:textId="0CE06D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98FBCCD" w14:textId="083B70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4AFB50" w14:textId="11D51D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7E2D6" w14:textId="4DD047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E5FD1D" w14:textId="079948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2C256B" w14:textId="6AB40E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A43238" w14:textId="66349C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27589A" w14:textId="452CC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27EBFA5" w14:textId="65281A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038B0386" w14:textId="3D59E0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யே 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12D26C" w14:textId="74ADA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81F292F" w14:textId="721BDB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E7BF9DE" w14:textId="072FA1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52D94FC" w14:textId="1CC2E9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B9717F" w14:textId="34C2D0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7543E8D4" w14:textId="4F5AAD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யே 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யே </w:t>
      </w:r>
      <w:r w:rsidRPr="00CD3E37">
        <w:rPr>
          <w:rFonts w:ascii="Latha" w:hAnsi="Latha" w:cs="Latha"/>
          <w:sz w:val="24"/>
          <w:szCs w:val="24"/>
          <w:lang w:bidi="ta-IN"/>
        </w:rPr>
        <w:t xml:space="preserve">| </w:t>
      </w:r>
    </w:p>
    <w:p w14:paraId="49480919" w14:textId="4145BD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6B91D620" w14:textId="309B8B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D085DB" w14:textId="5D6E5C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p>
    <w:p w14:paraId="5EAC02B1" w14:textId="0795F0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07F01BDE" w14:textId="7E0DDB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69C5C7" w14:textId="44730A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D52A9F" w14:textId="2543D1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D112F8" w14:textId="69A29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D17BA7" w14:textId="7CEF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3817B0C" w14:textId="542DD8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95A8334" w14:textId="66FE67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6847DF" w14:textId="13A40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99F1A8" w14:textId="7E25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D883FC" w14:textId="7AA16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C4C3F1A" w14:textId="7AF9C5C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41D9925" w14:textId="360370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1E88EBF9" w14:textId="4650D2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D16689" w14:textId="2C5A29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7364A" w14:textId="53235D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A8848" w14:textId="227A9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DAEC00" w14:textId="2B9645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9E89" w14:textId="219C43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7A9BC8" w14:textId="12463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6E900" w14:textId="1BE8A2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57852" w14:textId="36FF85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B5BB08" w14:textId="237DC4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BD4E232" w14:textId="2BBA14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0F66C28" w14:textId="1139A0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8A02C20" w14:textId="4C2E45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3C9892F" w14:textId="4D60B1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15A0CDCF" w14:textId="7361C86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50429E2" w14:textId="1C5A29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BC798F9" w14:textId="453619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3444213" w14:textId="7DFEA3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A7C6E3" w14:textId="317281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85F98F" w14:textId="20B7F4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C3CFF8" w14:textId="740060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C0E41F3" w14:textId="56369A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ரன்வன்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04CDA3" w14:textId="7432EB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51AF32" w14:textId="35209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அன்வித்யனு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9BAE7DB" w14:textId="0D8AC5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5D9C78" w14:textId="64C1B6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486E41" w14:textId="32B755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BA721B" w14:textId="5D1FD4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08B83C05" w14:textId="1A9E45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EE346DD" w14:textId="40DB3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 ஷ்வ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02244DC" w14:textId="613B6B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DB864B9" w14:textId="4E57E2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FCB48B" w14:textId="6E53F7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A72032" w14:textId="6534D8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8B06FC" w14:textId="576677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97F640" w14:textId="6CEB54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ர்பேப்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8CE9CBD" w14:textId="7607E9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95FCDEF" w14:textId="663E7423" w:rsidR="00484F18"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11C1C" w14:textId="77777777" w:rsidR="00BA7EC6" w:rsidRDefault="00BA7EC6">
      <w:pPr>
        <w:spacing w:after="160" w:line="259" w:lineRule="auto"/>
        <w:rPr>
          <w:rFonts w:ascii="Latha" w:hAnsi="Latha" w:cs="Latha"/>
          <w:sz w:val="24"/>
          <w:szCs w:val="24"/>
          <w:lang w:bidi="ta-IN"/>
        </w:rPr>
        <w:sectPr w:rsidR="00BA7EC6" w:rsidSect="005C6B1A">
          <w:headerReference w:type="even" r:id="rId28"/>
          <w:headerReference w:type="default" r:id="rId29"/>
          <w:pgSz w:w="12240" w:h="15840"/>
          <w:pgMar w:top="720" w:right="720" w:bottom="720" w:left="1440" w:header="720" w:footer="720" w:gutter="0"/>
          <w:cols w:space="720"/>
          <w:noEndnote/>
          <w:docGrid w:linePitch="381"/>
        </w:sectPr>
      </w:pPr>
    </w:p>
    <w:p w14:paraId="1175C84B" w14:textId="622F87CB" w:rsidR="00484F18" w:rsidRPr="00A675D5" w:rsidRDefault="00484F18" w:rsidP="00484F18">
      <w:pPr>
        <w:pStyle w:val="Heading3"/>
      </w:pPr>
      <w:bookmarkStart w:id="22" w:name="_Toc125743180"/>
      <w:r w:rsidRPr="00A675D5">
        <w:rPr>
          <w:cs/>
        </w:rPr>
        <w:lastRenderedPageBreak/>
        <w:t xml:space="preserve">அனுவாகம் </w:t>
      </w:r>
      <w:r>
        <w:t>9</w:t>
      </w:r>
      <w:r w:rsidRPr="00A675D5">
        <w:rPr>
          <w:cs/>
        </w:rPr>
        <w:t xml:space="preserve"> – </w:t>
      </w:r>
      <w:r>
        <w:rPr>
          <w:rFonts w:hint="cs"/>
          <w:cs/>
          <w:lang w:bidi="ta-IN"/>
        </w:rPr>
        <w:t>ஜடை</w:t>
      </w:r>
      <w:bookmarkEnd w:id="22"/>
    </w:p>
    <w:p w14:paraId="4706AD98" w14:textId="77777777" w:rsidR="00CD3E37" w:rsidRPr="00CD3E37" w:rsidRDefault="00CD3E37" w:rsidP="002146A0">
      <w:pPr>
        <w:pStyle w:val="NoSpacing"/>
      </w:pPr>
    </w:p>
    <w:p w14:paraId="2B6C2A69" w14:textId="003A17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A3B6CA" w14:textId="7EEEF7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A84982" w14:textId="2EB91D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18F03F" w14:textId="2AAA09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4C569A5" w14:textId="6F1BAF8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472A0BA" w14:textId="3649E0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C8CEBD7" w14:textId="37AB7C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45408301" w14:textId="3C5175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BA7EC6">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Pr="00CD3E37">
        <w:rPr>
          <w:rFonts w:ascii="Latha" w:hAnsi="Latha" w:cs="Latha"/>
          <w:sz w:val="24"/>
          <w:szCs w:val="24"/>
          <w:lang w:bidi="ta-IN"/>
        </w:rPr>
        <w:t xml:space="preserve">| </w:t>
      </w:r>
    </w:p>
    <w:p w14:paraId="56EE866B" w14:textId="37B21B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7A79489" w14:textId="1C1AE5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ர்மணா </w:t>
      </w:r>
      <w:r w:rsidR="00BA7EC6">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FA0132" w14:textId="49E9BA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ர்மணா </w:t>
      </w:r>
      <w:r w:rsidR="00CD3E37" w:rsidRPr="00CD3E37">
        <w:rPr>
          <w:rFonts w:ascii="Latha" w:hAnsi="Latha" w:cs="Latha"/>
          <w:sz w:val="24"/>
          <w:szCs w:val="24"/>
          <w:lang w:bidi="ta-IN"/>
        </w:rPr>
        <w:t>|</w:t>
      </w:r>
    </w:p>
    <w:p w14:paraId="1C0CA233" w14:textId="1A00C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BB7397F" w14:textId="6FD549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F25951B" w14:textId="64CBE31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D5E9BA" w14:textId="60AFEC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7451E5" w14:textId="54A736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576A969" w14:textId="07A3DA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44E1E93" w14:textId="7A9E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F7C9F1" w14:textId="502F2A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w:t>
      </w:r>
    </w:p>
    <w:p w14:paraId="740AE289" w14:textId="031735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உத் </w:t>
      </w:r>
      <w:r w:rsidRPr="00CD3E37">
        <w:rPr>
          <w:rFonts w:ascii="Latha" w:hAnsi="Latha" w:cs="Latha"/>
          <w:sz w:val="24"/>
          <w:szCs w:val="24"/>
          <w:lang w:bidi="ta-IN"/>
        </w:rPr>
        <w:t xml:space="preserve">| </w:t>
      </w:r>
    </w:p>
    <w:p w14:paraId="2C6584B3" w14:textId="77777777" w:rsidR="002146A0" w:rsidRPr="00CD3E37" w:rsidRDefault="002146A0" w:rsidP="00CD3E37">
      <w:pPr>
        <w:autoSpaceDE w:val="0"/>
        <w:autoSpaceDN w:val="0"/>
        <w:adjustRightInd w:val="0"/>
        <w:rPr>
          <w:rFonts w:ascii="Latha" w:hAnsi="Latha" w:cs="Latha"/>
          <w:sz w:val="24"/>
          <w:szCs w:val="24"/>
          <w:lang w:bidi="ta-IN"/>
        </w:rPr>
      </w:pPr>
    </w:p>
    <w:p w14:paraId="60A1A69E" w14:textId="06A22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481D730" w14:textId="44E416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4291377" w14:textId="72CA9D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DCC3EC" w14:textId="0BD3EA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 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மா </w:t>
      </w:r>
      <w:r w:rsidRPr="00CD3E37">
        <w:rPr>
          <w:rFonts w:ascii="Latha" w:hAnsi="Latha" w:cs="Latha"/>
          <w:sz w:val="24"/>
          <w:szCs w:val="24"/>
          <w:lang w:bidi="ta-IN"/>
        </w:rPr>
        <w:t xml:space="preserve">| </w:t>
      </w:r>
    </w:p>
    <w:p w14:paraId="3E553324" w14:textId="73951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597AFF6" w14:textId="090389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 மா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7465FF0" w14:textId="55B567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1DB3F6C" w14:textId="4DA08E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ர்ணோ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31CE5C8" w14:textId="2CF20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A7F170" w14:textId="70A1F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E62FFA" w14:textId="3EE06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20CB5EF1" w14:textId="23938C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2146A0">
        <w:rPr>
          <w:rFonts w:ascii="Latha" w:hAnsi="Latha" w:cs="Latha"/>
          <w:sz w:val="24"/>
          <w:szCs w:val="24"/>
          <w:lang w:bidi="ta-IN"/>
        </w:rPr>
        <w:br/>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35060437" w14:textId="452693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DC8274" w14:textId="1ACFAE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0857921" w14:textId="4068E2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84AA6D" w14:textId="416720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6B8ADD5B" w14:textId="7804E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95ACA05" w14:textId="100A95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ஸ்த்வா த்வா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ஸ்த்வா </w:t>
      </w:r>
      <w:r w:rsidRPr="00CD3E37">
        <w:rPr>
          <w:rFonts w:ascii="Latha" w:hAnsi="Latha" w:cs="Latha"/>
          <w:sz w:val="24"/>
          <w:szCs w:val="24"/>
          <w:lang w:bidi="ta-IN"/>
        </w:rPr>
        <w:t xml:space="preserve">| </w:t>
      </w:r>
    </w:p>
    <w:p w14:paraId="3B04F344" w14:textId="45622F2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F53C30" w14:textId="2763B0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612D807" w14:textId="3FE68A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F64F2C" w14:textId="0AE6BB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482186" w14:textId="48E77A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3B0A04" w14:textId="573D2D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FC0A81" w14:textId="2DDB46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BC28B" w14:textId="63C4F4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D31381" w14:textId="29F890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41A020DE" w14:textId="6E8189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2146A0">
        <w:rPr>
          <w:rFonts w:ascii="Latha" w:hAnsi="Latha" w:cs="Latha"/>
          <w:sz w:val="24"/>
          <w:szCs w:val="24"/>
          <w:lang w:bidi="ta-IN"/>
        </w:rPr>
        <w:br/>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3719B8CB" w14:textId="0478C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w:t>
      </w:r>
    </w:p>
    <w:p w14:paraId="70D31CE8" w14:textId="7A914B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2146A0">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ஸ்வதீம் </w:t>
      </w:r>
      <w:r w:rsidRPr="00CD3E37">
        <w:rPr>
          <w:rFonts w:ascii="Latha" w:hAnsi="Latha" w:cs="Latha"/>
          <w:sz w:val="24"/>
          <w:szCs w:val="24"/>
          <w:lang w:bidi="ta-IN"/>
        </w:rPr>
        <w:t xml:space="preserve">| </w:t>
      </w:r>
    </w:p>
    <w:p w14:paraId="6E08F653" w14:textId="0D7BA6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ஸ்வதீம்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8DECCB4" w14:textId="1FC08F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600DA7" w14:textId="0E14A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DF88799" w14:textId="58CC4C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276E0CE" w14:textId="4D3F9B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559B3226" w14:textId="348671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3DDFCAA0" w14:textId="6C083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D6D2867" w14:textId="581CC9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FB3CDCF" w14:textId="2A7E2E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EB6899" w14:textId="061DC4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188CB9" w14:textId="11C24B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9DB788F" w14:textId="330A646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0BAF42D" w14:textId="77777777" w:rsidR="002146A0" w:rsidRPr="00CD3E37" w:rsidRDefault="002146A0" w:rsidP="00CD3E37">
      <w:pPr>
        <w:autoSpaceDE w:val="0"/>
        <w:autoSpaceDN w:val="0"/>
        <w:adjustRightInd w:val="0"/>
        <w:rPr>
          <w:rFonts w:ascii="Latha" w:hAnsi="Latha" w:cs="Latha"/>
          <w:sz w:val="24"/>
          <w:szCs w:val="24"/>
          <w:lang w:bidi="ta-IN"/>
        </w:rPr>
      </w:pPr>
    </w:p>
    <w:p w14:paraId="73AD009B" w14:textId="00EC8F7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EFD217C" w14:textId="49597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FFA7088" w14:textId="0931F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BBED1F" w14:textId="2C544B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ரஸி </w:t>
      </w:r>
      <w:r w:rsidRPr="00CD3E37">
        <w:rPr>
          <w:rFonts w:ascii="Latha" w:hAnsi="Latha" w:cs="Latha"/>
          <w:sz w:val="24"/>
          <w:szCs w:val="24"/>
          <w:lang w:bidi="ta-IN"/>
        </w:rPr>
        <w:t xml:space="preserve">| </w:t>
      </w:r>
    </w:p>
    <w:p w14:paraId="35847E54" w14:textId="2348D28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F1B9B" w14:textId="1EBE8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02E0E7" w14:textId="50934A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7ABE5C" w14:textId="455917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ரஸி </w:t>
      </w:r>
      <w:r w:rsidRPr="00CD3E37">
        <w:rPr>
          <w:rFonts w:ascii="Latha" w:hAnsi="Latha" w:cs="Latha"/>
          <w:sz w:val="24"/>
          <w:szCs w:val="24"/>
          <w:lang w:bidi="ta-IN"/>
        </w:rPr>
        <w:t xml:space="preserve">| </w:t>
      </w:r>
    </w:p>
    <w:p w14:paraId="42E58AFD" w14:textId="5B3F35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11F542" w14:textId="6BDEB6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அஸ்யஸி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FACDA6" w14:textId="07D835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02B05012" w14:textId="0B2ED7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40FC7245" w14:textId="70BC70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88F98" w14:textId="157BDD1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669927C" w14:textId="197BD4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B2577D7" w14:textId="54FFFB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7732FF2" w14:textId="3BD8C4B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w:t>
      </w:r>
    </w:p>
    <w:p w14:paraId="790343A2" w14:textId="41E7D72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ர்த்ரீ </w:t>
      </w:r>
      <w:r w:rsidRPr="00CD3E37">
        <w:rPr>
          <w:rFonts w:ascii="Latha" w:hAnsi="Latha" w:cs="Latha"/>
          <w:sz w:val="24"/>
          <w:szCs w:val="24"/>
          <w:lang w:bidi="ta-IN"/>
        </w:rPr>
        <w:t xml:space="preserve">| </w:t>
      </w:r>
    </w:p>
    <w:p w14:paraId="0D468D33" w14:textId="0D970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ர்த்ரீ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6A38E01" w14:textId="7FAB51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2B8BAA36" w14:textId="317264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0D9809" w14:textId="1783B5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8E5083" w14:textId="13C7BB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AB370C1" w14:textId="0A428A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யச்ச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0F97AAD" w14:textId="56FCB9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DE3FB29" w14:textId="4B5BDF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2E275C91" w14:textId="3A14D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3716F1AE" w14:textId="56DC12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ஹ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0642733C" w14:textId="151697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E4B822A" w14:textId="137EA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மா 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மா </w:t>
      </w:r>
      <w:r w:rsidRPr="00CD3E37">
        <w:rPr>
          <w:rFonts w:ascii="Latha" w:hAnsi="Latha" w:cs="Latha"/>
          <w:sz w:val="24"/>
          <w:szCs w:val="24"/>
          <w:lang w:bidi="ta-IN"/>
        </w:rPr>
        <w:t xml:space="preserve">| </w:t>
      </w:r>
    </w:p>
    <w:p w14:paraId="71CD5607" w14:textId="2E8928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6A4366" w14:textId="0617E7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A89FCF" w14:textId="482A43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00079681" w14:textId="1F16F5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3E257F39" w14:textId="48ABE8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8E7591" w14:textId="01BA148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7410435" w14:textId="6C43B6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4B387F" w14:textId="140650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358C6" w14:textId="3B017A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31687D" w14:textId="55228D78" w:rsidR="00CD3E37" w:rsidRPr="00CD3E37" w:rsidRDefault="00CD3E37" w:rsidP="00CD3E37">
      <w:pPr>
        <w:autoSpaceDE w:val="0"/>
        <w:autoSpaceDN w:val="0"/>
        <w:adjustRightInd w:val="0"/>
        <w:rPr>
          <w:rFonts w:ascii="Latha" w:hAnsi="Latha" w:cs="Latha"/>
          <w:sz w:val="24"/>
          <w:szCs w:val="24"/>
          <w:lang w:bidi="ta-IN"/>
        </w:rPr>
      </w:pPr>
      <w:r w:rsidRPr="00FA68D0">
        <w:rPr>
          <w:rFonts w:ascii="Latha" w:hAnsi="Latha" w:cs="Latha"/>
          <w:sz w:val="24"/>
          <w:szCs w:val="24"/>
          <w:cs/>
          <w:lang w:bidi="ta-IN"/>
        </w:rPr>
        <w:t>ப்ரா</w:t>
      </w:r>
      <w:r w:rsidR="00F3538D" w:rsidRPr="00FA68D0">
        <w:rPr>
          <w:rFonts w:ascii="BRH Tamil Tab Extra" w:hAnsi="BRH Tamil Tab Extra" w:cs="Latha"/>
          <w:b/>
          <w:bCs/>
          <w:szCs w:val="28"/>
          <w:lang w:bidi="ta-IN"/>
        </w:rPr>
        <w:t>…</w:t>
      </w:r>
      <w:r w:rsidRPr="00FA68D0">
        <w:rPr>
          <w:rFonts w:ascii="Latha" w:hAnsi="Latha" w:cs="Latha"/>
          <w:sz w:val="24"/>
          <w:szCs w:val="24"/>
          <w:cs/>
          <w:lang w:bidi="ta-IN"/>
        </w:rPr>
        <w:t>ணாயேதி</w:t>
      </w:r>
      <w:r w:rsidR="00F3538D"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 xml:space="preserve">ப்ர </w:t>
      </w:r>
      <w:r w:rsidRPr="00FA68D0">
        <w:rPr>
          <w:rFonts w:ascii="Latha" w:hAnsi="Latha" w:cs="Latha"/>
          <w:sz w:val="24"/>
          <w:szCs w:val="24"/>
          <w:lang w:bidi="ta-IN"/>
        </w:rPr>
        <w:t xml:space="preserve">- </w:t>
      </w:r>
      <w:r w:rsidRPr="00FA68D0">
        <w:rPr>
          <w:rFonts w:ascii="Latha" w:hAnsi="Latha" w:cs="Latha"/>
          <w:sz w:val="24"/>
          <w:szCs w:val="24"/>
          <w:cs/>
          <w:lang w:bidi="ta-IN"/>
        </w:rPr>
        <w:t>அ</w:t>
      </w:r>
      <w:r w:rsidR="00F3538D" w:rsidRPr="00FA68D0">
        <w:rPr>
          <w:rFonts w:ascii="BRH Tamil Tab Extra" w:hAnsi="BRH Tamil Tab Extra" w:cs="Latha"/>
          <w:b/>
          <w:bCs/>
          <w:szCs w:val="28"/>
          <w:lang w:bidi="ta-IN"/>
        </w:rPr>
        <w:t>…</w:t>
      </w:r>
      <w:r w:rsidRPr="00FA68D0">
        <w:rPr>
          <w:rFonts w:ascii="Latha" w:hAnsi="Latha" w:cs="Latha"/>
          <w:sz w:val="24"/>
          <w:szCs w:val="24"/>
          <w:cs/>
          <w:lang w:bidi="ta-IN"/>
        </w:rPr>
        <w:t>னாய</w:t>
      </w:r>
      <w:r w:rsidR="00F3538D"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r w:rsidRPr="00CD3E37">
        <w:rPr>
          <w:rFonts w:ascii="Latha" w:hAnsi="Latha" w:cs="Latha"/>
          <w:sz w:val="24"/>
          <w:szCs w:val="24"/>
          <w:lang w:bidi="ta-IN"/>
        </w:rPr>
        <w:t xml:space="preserve"> </w:t>
      </w:r>
    </w:p>
    <w:p w14:paraId="638264F7" w14:textId="7C6F6F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68449B" w14:textId="276FE8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1C9EDC" w14:textId="08F0F9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0752BC" w14:textId="6706B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FDD6F4" w14:textId="4D261E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2C349D" w14:textId="76678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6EB7368" w14:textId="1A1F6E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1B726BC" w14:textId="3972C3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55DED9" w14:textId="6D6E35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5321E5" w14:textId="2F2E24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4819CB" w14:textId="5537F2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126527" w14:textId="7F6171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8BF4BEF" w14:textId="40605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D0BD3B" w14:textId="4ECA9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BF85D1F" w14:textId="171398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2193C30" w14:textId="270FCD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26D3AE" w14:textId="334AFB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9396AC" w14:textId="3396EB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0823DD" w14:textId="17740D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54DE42" w14:textId="2ABF82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DF3EF3" w14:textId="26B39D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7EDA39" w14:textId="01751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B86B6C4" w14:textId="4920F1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1E52EB" w14:textId="7DBE5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85FF9C8" w14:textId="73E262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w:t>
      </w:r>
    </w:p>
    <w:p w14:paraId="04FE4387" w14:textId="4D63046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ஹ்யா </w:t>
      </w:r>
      <w:r w:rsidRPr="00CD3E37">
        <w:rPr>
          <w:rFonts w:ascii="Latha" w:hAnsi="Latha" w:cs="Latha"/>
          <w:sz w:val="24"/>
          <w:szCs w:val="24"/>
          <w:lang w:bidi="ta-IN"/>
        </w:rPr>
        <w:t xml:space="preserve">| </w:t>
      </w:r>
    </w:p>
    <w:p w14:paraId="6AADA276" w14:textId="223E730B" w:rsidR="006D08D5" w:rsidRDefault="006D08D5" w:rsidP="00CD3E37">
      <w:pPr>
        <w:autoSpaceDE w:val="0"/>
        <w:autoSpaceDN w:val="0"/>
        <w:adjustRightInd w:val="0"/>
        <w:rPr>
          <w:rFonts w:ascii="Latha" w:hAnsi="Latha" w:cs="Latha"/>
          <w:sz w:val="24"/>
          <w:szCs w:val="24"/>
          <w:lang w:bidi="ta-IN"/>
        </w:rPr>
      </w:pPr>
    </w:p>
    <w:p w14:paraId="50D02F3B" w14:textId="77777777" w:rsidR="006D08D5" w:rsidRPr="00CD3E37" w:rsidRDefault="006D08D5" w:rsidP="00CD3E37">
      <w:pPr>
        <w:autoSpaceDE w:val="0"/>
        <w:autoSpaceDN w:val="0"/>
        <w:adjustRightInd w:val="0"/>
        <w:rPr>
          <w:rFonts w:ascii="Latha" w:hAnsi="Latha" w:cs="Latha"/>
          <w:sz w:val="24"/>
          <w:szCs w:val="24"/>
          <w:lang w:bidi="ta-IN"/>
        </w:rPr>
      </w:pPr>
    </w:p>
    <w:p w14:paraId="29714BAA" w14:textId="33BFBD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w:t>
      </w:r>
    </w:p>
    <w:p w14:paraId="7A708661" w14:textId="1F5D56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ஸ்த்யா </w:t>
      </w:r>
      <w:r w:rsidRPr="00CD3E37">
        <w:rPr>
          <w:rFonts w:ascii="Latha" w:hAnsi="Latha" w:cs="Latha"/>
          <w:sz w:val="24"/>
          <w:szCs w:val="24"/>
          <w:lang w:bidi="ta-IN"/>
        </w:rPr>
        <w:t xml:space="preserve">| </w:t>
      </w:r>
    </w:p>
    <w:p w14:paraId="49E03E55" w14:textId="69F0C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C42FE6" w14:textId="33EA5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ஸ்த்யா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36E6F69" w14:textId="378829D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EB4D55B" w14:textId="61CEDA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4A69BF1A" w14:textId="625EE2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D52761" w14:textId="1811D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D549365" w14:textId="228C1DD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0A77DC1" w14:textId="7A3B53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4903CE4" w14:textId="71B8B2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7C7CC041" w14:textId="2D1A3B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8E87E1D" w14:textId="772E8F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w:t>
      </w:r>
    </w:p>
    <w:p w14:paraId="6A3B0C27" w14:textId="5DB0DA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6D08D5">
        <w:rPr>
          <w:rFonts w:ascii="Latha" w:hAnsi="Latha" w:cs="Latha"/>
          <w:sz w:val="24"/>
          <w:szCs w:val="24"/>
          <w:lang w:bidi="ta-IN"/>
        </w:rPr>
        <w:br/>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ஸ்வத் </w:t>
      </w:r>
      <w:r w:rsidRPr="00CD3E37">
        <w:rPr>
          <w:rFonts w:ascii="Latha" w:hAnsi="Latha" w:cs="Latha"/>
          <w:sz w:val="24"/>
          <w:szCs w:val="24"/>
          <w:lang w:bidi="ta-IN"/>
        </w:rPr>
        <w:t xml:space="preserve">| </w:t>
      </w:r>
    </w:p>
    <w:p w14:paraId="764E2A67" w14:textId="025D90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FBDA363" w14:textId="582D75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ங்கி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931CB15" w14:textId="70ACFC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48AE5C" w14:textId="164143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D55CF12" w14:textId="5CD8D2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F5C299" w14:textId="0518B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375859" w14:textId="17F10F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60453668" w14:textId="31CB02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5A451915" w14:textId="3509A0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த்காண்டா</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7E02AA6" w14:textId="2F79A90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DD0EAFC" w14:textId="277E6B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2D3A6BB" w14:textId="64ADDD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006D08D5">
        <w:rPr>
          <w:rFonts w:ascii="Latha" w:hAnsi="Latha" w:cs="Latha"/>
          <w:sz w:val="24"/>
          <w:szCs w:val="24"/>
          <w:lang w:bidi="ta-IN"/>
        </w:rPr>
        <w:br/>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B01DF6" w14:textId="426F7E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B7A51E5" w14:textId="07C9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EA4647A" w14:textId="5339D0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AF958E" w14:textId="2EA237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093E87" w14:textId="2E2C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Pr="00481DCA">
        <w:rPr>
          <w:rFonts w:ascii="Latha" w:hAnsi="Latha" w:cs="Latha"/>
          <w:b/>
          <w:bCs/>
          <w:sz w:val="24"/>
          <w:szCs w:val="24"/>
          <w:cs/>
          <w:lang w:bidi="ta-IN"/>
        </w:rPr>
        <w:t>:</w:t>
      </w:r>
      <w:r w:rsidR="00CD3E37" w:rsidRPr="00CD3E37">
        <w:rPr>
          <w:rFonts w:ascii="Latha" w:hAnsi="Latha" w:cs="Latha"/>
          <w:sz w:val="24"/>
          <w:szCs w:val="24"/>
          <w:cs/>
          <w:lang w:bidi="ta-IN"/>
        </w:rPr>
        <w:t>பருஷ</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B0A7FE" w14:textId="6215F4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பருஷ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29AB4A" w14:textId="45ECC7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9D24EC" w14:textId="0F456F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39E796E" w14:textId="4B45F0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A54900" w14:textId="0FF2DF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CEE6F40" w14:textId="1087BA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22EB376" w14:textId="175C5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A754BD" w14:textId="79481E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326AAA35" w14:textId="7FFDDE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4110920A" w14:textId="607D3B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BF5ADB" w14:textId="25ED42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F0D5980" w14:textId="0011618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4E2F6A73" w14:textId="1B6399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தனு தனு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0C13ADA6" w14:textId="60F74E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F9740C" w14:textId="7D11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006D08D5">
        <w:rPr>
          <w:rFonts w:ascii="Latha" w:hAnsi="Latha" w:cs="Latha"/>
          <w:sz w:val="24"/>
          <w:szCs w:val="24"/>
          <w:lang w:bidi="ta-IN"/>
        </w:rPr>
        <w:br/>
      </w:r>
    </w:p>
    <w:p w14:paraId="21E5D9C9" w14:textId="70AC79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E0BD4E" w14:textId="4D2496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DCAFF2E" w14:textId="38A088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FAC30C6" w14:textId="4FF739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4BD7E416" w14:textId="6B84DB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455F6C3" w14:textId="69A640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8575A" w14:textId="11E238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6C0098" w14:textId="06C957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FAC72" w14:textId="7CE75C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7F677A76" w14:textId="14B53C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3FD1F408" w14:textId="6B5770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8BB7C9" w14:textId="6629A3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1694E7" w14:textId="6D1734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105B3790" w14:textId="07D25D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006D08D5">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66F5A65" w14:textId="303170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8EB8851" w14:textId="7E4A34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0ED96B0A" w14:textId="262C35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EC096B" w14:textId="0A88E2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0B321CD9" w14:textId="2AE0202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89758B" w14:textId="4A29607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6F1EA0" w14:textId="5CE109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F6C4C1" w14:textId="266E8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E6F7C8" w14:textId="634F11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1BC7B10" w14:textId="3B92714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ஷ்டக இஷ்டகே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6C9F29F" w14:textId="4D4B43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6DA77C" w14:textId="73F25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BF2546" w14:textId="1865A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105D77B" w14:textId="6AA496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7828567B" w14:textId="784C9C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3E8AB3DB" w14:textId="5B70C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6A22A61B" w14:textId="454908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4B59EF" w14:textId="56E5FAD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BC616E4" w14:textId="3B8697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9690657" w14:textId="064DC5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0D250576" w14:textId="7314DD4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604F28C7" w14:textId="5E93C3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D08D5">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57DC3AE0" w14:textId="577E623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36CB8263" w14:textId="52BCA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55CFBB" w14:textId="0551F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4F0F0283" w14:textId="374A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0DE043AB" w14:textId="7B3520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00F3538D" w:rsidRPr="00F3538D">
        <w:rPr>
          <w:rFonts w:ascii="Latha" w:hAnsi="Latha" w:cs="Latha" w:hint="cs"/>
          <w:b/>
          <w:bCs/>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p>
    <w:p w14:paraId="6F90B60F" w14:textId="3B4160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DA54D78" w14:textId="2423D5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JM</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F3538D" w:rsidRPr="00F3538D">
        <w:rPr>
          <w:rFonts w:ascii="Latha" w:hAnsi="Latha" w:cs="Latha" w:hint="cs"/>
          <w:b/>
          <w:bCs/>
          <w:sz w:val="24"/>
          <w:szCs w:val="24"/>
          <w:cs/>
          <w:lang w:bidi="ta-IN"/>
        </w:rPr>
        <w:t>2</w:t>
      </w:r>
      <w:r w:rsidR="00CD3E37" w:rsidRPr="00CD3E37">
        <w:rPr>
          <w:rFonts w:ascii="Latha" w:hAnsi="Latha" w:cs="Latha"/>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Pr="00481DCA">
        <w:rPr>
          <w:rFonts w:ascii="Latha" w:hAnsi="Latha" w:cs="Latha"/>
          <w:b/>
          <w:bCs/>
          <w:sz w:val="24"/>
          <w:szCs w:val="24"/>
          <w:lang w:bidi="ta-IN"/>
        </w:rPr>
        <w:t>3</w:t>
      </w:r>
      <w:r w:rsidRPr="00481DCA">
        <w:rPr>
          <w:rFonts w:ascii="Latha" w:hAnsi="Latha" w:cs="Latha"/>
          <w:b/>
          <w:bCs/>
          <w:sz w:val="24"/>
          <w:szCs w:val="24"/>
          <w:cs/>
          <w:lang w:bidi="ta-IN"/>
        </w:rPr>
        <w:t>3)</w:t>
      </w:r>
    </w:p>
    <w:p w14:paraId="6999BD59" w14:textId="3D8F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ராதீய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4A01E77B" w14:textId="359E68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1A45F4" w14:textId="365968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FA8D89" w14:textId="0A045F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3F14B030" w14:textId="784A6E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17B7FF2D" w14:textId="1BB45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C51DBE" w14:textId="6BD6B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D12C4F0" w14:textId="11641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419E688" w14:textId="0DD3545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ADC3DB" w14:textId="2A820F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53F50DE" w14:textId="1D15B0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வீர்யா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0E4A37" w14:textId="4E9916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வீர்யா </w:t>
      </w:r>
      <w:r w:rsidR="00CD3E37" w:rsidRPr="00CD3E37">
        <w:rPr>
          <w:rFonts w:ascii="Latha" w:hAnsi="Latha" w:cs="Latha"/>
          <w:sz w:val="24"/>
          <w:szCs w:val="24"/>
          <w:lang w:bidi="ta-IN"/>
        </w:rPr>
        <w:t>|</w:t>
      </w:r>
    </w:p>
    <w:p w14:paraId="5441D34E" w14:textId="7847F1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54416E" w14:textId="59CEDC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75F20F5" w14:textId="44CB66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2780248E" w14:textId="655F0C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A073559" w14:textId="041B4B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968867" w14:textId="5A529B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6FB8EA5" w14:textId="6B32C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B9BFE65" w14:textId="2AF336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7B65B6" w14:textId="0520CC5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ஜின்வ </w:t>
      </w:r>
      <w:r w:rsidRPr="00CD3E37">
        <w:rPr>
          <w:rFonts w:ascii="Latha" w:hAnsi="Latha" w:cs="Latha"/>
          <w:sz w:val="24"/>
          <w:szCs w:val="24"/>
          <w:lang w:bidi="ta-IN"/>
        </w:rPr>
        <w:t xml:space="preserve">| </w:t>
      </w:r>
    </w:p>
    <w:p w14:paraId="5AF9C078" w14:textId="0DC77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A59B521" w14:textId="49A297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867E4B" w14:textId="7EEAE8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28A7CBC7" w14:textId="4EE1D2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841648A" w14:textId="700543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FBAD468" w14:textId="6CE1EA18"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மத்</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மது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D735E32" w14:textId="419FBBD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F1516C" w14:textId="65B9D27C" w:rsid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p>
    <w:p w14:paraId="24CCBC8F" w14:textId="5D6A87CC" w:rsidR="006D08D5" w:rsidRDefault="006D08D5" w:rsidP="00CD3E37">
      <w:pPr>
        <w:autoSpaceDE w:val="0"/>
        <w:autoSpaceDN w:val="0"/>
        <w:adjustRightInd w:val="0"/>
        <w:rPr>
          <w:rFonts w:ascii="Latha" w:hAnsi="Latha" w:cs="Latha"/>
          <w:sz w:val="24"/>
          <w:szCs w:val="24"/>
          <w:lang w:bidi="ta-IN"/>
        </w:rPr>
      </w:pPr>
    </w:p>
    <w:p w14:paraId="5AE892BF" w14:textId="77777777" w:rsidR="006D08D5" w:rsidRPr="00CD3E37" w:rsidRDefault="006D08D5" w:rsidP="00CD3E37">
      <w:pPr>
        <w:autoSpaceDE w:val="0"/>
        <w:autoSpaceDN w:val="0"/>
        <w:adjustRightInd w:val="0"/>
        <w:rPr>
          <w:rFonts w:ascii="Latha" w:hAnsi="Latha" w:cs="Latha"/>
          <w:sz w:val="24"/>
          <w:szCs w:val="24"/>
          <w:lang w:bidi="ta-IN"/>
        </w:rPr>
      </w:pPr>
    </w:p>
    <w:p w14:paraId="4DCD6AFC" w14:textId="18F3A7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8E1BB7" w14:textId="2061A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க்ஷரந்தி </w:t>
      </w:r>
      <w:r w:rsidRPr="00CD3E37">
        <w:rPr>
          <w:rFonts w:ascii="Latha" w:hAnsi="Latha" w:cs="Latha"/>
          <w:sz w:val="24"/>
          <w:szCs w:val="24"/>
          <w:lang w:bidi="ta-IN"/>
        </w:rPr>
        <w:t xml:space="preserve">| </w:t>
      </w:r>
    </w:p>
    <w:p w14:paraId="52CA10F9" w14:textId="58984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FA03F7" w14:textId="54ACF9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க்ஷரந்தி க்ஷரந்தி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76D69A" w14:textId="6C00B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0138A72" w14:textId="5393B9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B2E93F" w14:textId="2CF19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2AAC159" w14:textId="191C51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C841F2" w14:textId="72D543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C96EE01" w14:textId="019350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357766" w14:textId="4A31A9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F32787D" w14:textId="5EEF49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455DF4" w14:textId="2237EF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322DEF" w14:textId="3108E9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ரித்யோஷ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E1910ED" w14:textId="5EE72F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2AB2B8B" w14:textId="2B5A33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BB225FF" w14:textId="38179D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C6891CF" w14:textId="7E3A1A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நக்த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AEB1CD" w14:textId="189FA6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E7EC34" w14:textId="7296AC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5D3B7D" w14:textId="23ADC7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21C017E2" w14:textId="2BF7E7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மத் </w:t>
      </w:r>
      <w:r w:rsidRPr="00CD3E37">
        <w:rPr>
          <w:rFonts w:ascii="Latha" w:hAnsi="Latha" w:cs="Latha"/>
          <w:sz w:val="24"/>
          <w:szCs w:val="24"/>
          <w:lang w:bidi="ta-IN"/>
        </w:rPr>
        <w:t xml:space="preserve">| </w:t>
      </w:r>
    </w:p>
    <w:p w14:paraId="6160FB09" w14:textId="3FD1B4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608B827A" w14:textId="1BB4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631965F9" w14:textId="2C40B2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மத் </w:t>
      </w:r>
      <w:r w:rsidR="00CD3E37" w:rsidRPr="00CD3E37">
        <w:rPr>
          <w:rFonts w:ascii="Latha" w:hAnsi="Latha" w:cs="Latha"/>
          <w:sz w:val="24"/>
          <w:szCs w:val="24"/>
          <w:lang w:bidi="ta-IN"/>
        </w:rPr>
        <w:t>|</w:t>
      </w:r>
    </w:p>
    <w:p w14:paraId="6069F19F" w14:textId="2CABE2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B675DBE" w14:textId="1F691C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841AF7" w14:textId="28975D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0B4083" w14:textId="11227C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4B69FB4" w14:textId="24C051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19AC7B" w14:textId="181406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CFAE0B2" w14:textId="63C59F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8AE9CD" w14:textId="20DF97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F382ED9" w14:textId="3CC9EB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1969F85A" w14:textId="62BDA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694D0B" w14:textId="5F6760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FBD6941" w14:textId="77F5EC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07B9650" w14:textId="3E187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04261A3" w14:textId="5B096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DA89DAF" w14:textId="56C71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8B5F287" w14:textId="7B8193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6087A" w14:textId="27FF14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1FE537" w14:textId="2D5B0B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57A97853" w14:textId="2E20DD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B79E00C" w14:textId="3500769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94E24F" w14:textId="6C9D8A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BAC225" w14:textId="33982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6EB6F049" w14:textId="1272A7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7B2D2178" w14:textId="7C8502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69E9AA" w14:textId="22F458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அஸ்து </w:t>
      </w:r>
      <w:r w:rsidRPr="00CD3E37">
        <w:rPr>
          <w:rFonts w:ascii="Latha" w:hAnsi="Latha" w:cs="Latha"/>
          <w:sz w:val="24"/>
          <w:szCs w:val="24"/>
          <w:lang w:bidi="ta-IN"/>
        </w:rPr>
        <w:t xml:space="preserve">| </w:t>
      </w:r>
    </w:p>
    <w:p w14:paraId="3335D5FB" w14:textId="578C2C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35ED301" w14:textId="0CE848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D19884" w14:textId="389C9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D4E0EA" w14:textId="5827FF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அஸ்த்வஸ்து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C52621" w14:textId="042CF3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54B7E0" w14:textId="40D8E3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1ED7D3" w14:textId="5A0080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C4AB67D" w14:textId="407AF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77E34" w14:textId="0117AE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6C14B7C" w14:textId="20B4C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3079AF89" w14:textId="5677DA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74FEC4B" w14:textId="600D8A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28C4B2" w14:textId="6048C4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0EDD7F" w14:textId="542735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0541C24" w14:textId="3BF032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C8641A" w14:textId="15132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B4F6D1" w14:textId="0F98AA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w:t>
      </w:r>
    </w:p>
    <w:p w14:paraId="206D5A56" w14:textId="3BA353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1E2F67BE" w14:textId="63D7AD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AB96FA" w14:textId="138DBD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CBBC14" w14:textId="6BAF8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FB1B24" w14:textId="531445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64CFFAF" w14:textId="0568C3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42F99A9D" w14:textId="316559F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CAD6228" w14:textId="147A3FE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w:t>
      </w:r>
    </w:p>
    <w:p w14:paraId="229B92AB" w14:textId="1D185F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Pr="00CD3E37">
        <w:rPr>
          <w:rFonts w:ascii="Latha" w:hAnsi="Latha" w:cs="Latha"/>
          <w:sz w:val="24"/>
          <w:szCs w:val="24"/>
          <w:lang w:bidi="ta-IN"/>
        </w:rPr>
        <w:t xml:space="preserve">| </w:t>
      </w:r>
    </w:p>
    <w:p w14:paraId="45566098" w14:textId="53287D2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ஜ்ஞம்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DC48315" w14:textId="3F6B2E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மிமிக்ஷதாம்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ஜ்ஞம்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மிக்ஷதாம் </w:t>
      </w:r>
      <w:r w:rsidRPr="00CD3E37">
        <w:rPr>
          <w:rFonts w:ascii="Latha" w:hAnsi="Latha" w:cs="Latha"/>
          <w:sz w:val="24"/>
          <w:szCs w:val="24"/>
          <w:lang w:bidi="ta-IN"/>
        </w:rPr>
        <w:t xml:space="preserve">| </w:t>
      </w:r>
    </w:p>
    <w:p w14:paraId="16E58AA2" w14:textId="3BB9D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041FB2" w14:textId="4B962D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மிமிக்ஷதாம் </w:t>
      </w:r>
      <w:r w:rsidRPr="00CD3E37">
        <w:rPr>
          <w:rFonts w:ascii="Latha" w:hAnsi="Latha" w:cs="Latha"/>
          <w:sz w:val="24"/>
          <w:szCs w:val="24"/>
          <w:lang w:bidi="ta-IN"/>
        </w:rPr>
        <w:t xml:space="preserve">| </w:t>
      </w:r>
    </w:p>
    <w:p w14:paraId="5C40EE5E" w14:textId="56055B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056BFB" w14:textId="34D843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0C623C" w14:textId="677EDF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2180C6" w14:textId="4CA091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55F1C3" w14:textId="34B3D2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28AAC5" w14:textId="294B4D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22C14BF" w14:textId="40E084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249A50" w14:textId="7AF241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40A802" w14:textId="462518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67A305D" w14:textId="44F7C6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விஷ்ணோ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விஷ்ணோ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89E3F3F" w14:textId="537C40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9ED1719" w14:textId="09BC5B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79BF14C" w14:textId="280E94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84DAF0" w14:textId="669372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FD2FF" w14:textId="768589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ADE681E" w14:textId="37568E8D"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பஶ்யந்தி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பஶ்யந்தி </w:t>
      </w:r>
      <w:r w:rsidRPr="00CD3E37">
        <w:rPr>
          <w:rFonts w:ascii="Latha" w:hAnsi="Latha" w:cs="Latha"/>
          <w:sz w:val="24"/>
          <w:szCs w:val="24"/>
          <w:lang w:bidi="ta-IN"/>
        </w:rPr>
        <w:t xml:space="preserve">| </w:t>
      </w:r>
    </w:p>
    <w:p w14:paraId="0EA77BC9" w14:textId="77777777" w:rsidR="00657FD4" w:rsidRPr="00CD3E37" w:rsidRDefault="00657FD4" w:rsidP="00CD3E37">
      <w:pPr>
        <w:autoSpaceDE w:val="0"/>
        <w:autoSpaceDN w:val="0"/>
        <w:adjustRightInd w:val="0"/>
        <w:rPr>
          <w:rFonts w:ascii="Latha" w:hAnsi="Latha" w:cs="Latha"/>
          <w:sz w:val="24"/>
          <w:szCs w:val="24"/>
          <w:lang w:bidi="ta-IN"/>
        </w:rPr>
      </w:pPr>
    </w:p>
    <w:p w14:paraId="114CF475" w14:textId="5A38BF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4AF0C3" w14:textId="08CE5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பஶ்யந்தி பஶ்யந்தி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0354E2" w14:textId="6FCD8C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DC5F75" w14:textId="3B6B4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46E0ED" w14:textId="5B3E28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2F9A46" w14:textId="186E03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03E2F6C" w14:textId="504649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ADFA5A" w14:textId="65F942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96A50C5" w14:textId="16F317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2EA98A62" w14:textId="7FB860C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392E8BE6" w14:textId="729EF9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9B9B62B" w14:textId="31A5BB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மித்யா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8E71A0" w14:textId="39230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7A9F772" w14:textId="1B6159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868EAD" w14:textId="5C9C9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B1C80E1" w14:textId="61DED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F88FF4B" w14:textId="1C2923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w:t>
      </w:r>
    </w:p>
    <w:p w14:paraId="55B6CBFE" w14:textId="437D6A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p>
    <w:p w14:paraId="60BCB0C1" w14:textId="39678F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D5C204" w14:textId="4071F7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80EE7E" w14:textId="3EA955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D4A25DA" w14:textId="20458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09ADA04" w14:textId="21F74D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FAA7950" w14:textId="4A448936"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50C97D" w14:textId="77777777" w:rsidR="00657FD4" w:rsidRPr="00CD3E37" w:rsidRDefault="00657FD4" w:rsidP="00CD3E37">
      <w:pPr>
        <w:autoSpaceDE w:val="0"/>
        <w:autoSpaceDN w:val="0"/>
        <w:adjustRightInd w:val="0"/>
        <w:rPr>
          <w:rFonts w:ascii="Latha" w:hAnsi="Latha" w:cs="Latha"/>
          <w:sz w:val="24"/>
          <w:szCs w:val="24"/>
          <w:lang w:bidi="ta-IN"/>
        </w:rPr>
      </w:pPr>
    </w:p>
    <w:p w14:paraId="69FCABD4" w14:textId="6D987C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1D58E5F2" w14:textId="6EC069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767A270A" w14:textId="7CD46D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47389854" w14:textId="558CF2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138A55B" w14:textId="4607E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2C81E7" w14:textId="33A0B4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ஆ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805FB3" w14:textId="348297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E41545" w14:textId="51BDC3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10B73C" w14:textId="5B0B57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5230FF" w14:textId="3CFDEF5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2E79F3" w14:textId="48ACC2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909573D" w14:textId="28180C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6491A8" w14:textId="100709D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B34B358" w14:textId="2428A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FD12496" w14:textId="53B216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57584CD" w14:textId="23C3BC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874A568" w14:textId="79523E8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FA6736" w14:textId="435764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567A0E" w14:textId="728E2C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95333E" w14:textId="0C6A494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0DBA84A" w14:textId="3727EB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5D405C3" w14:textId="3B8586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1EDCC61" w14:textId="7522B9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C6641B" w14:textId="6857EA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7FB227F" w14:textId="166E12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6745F2" w14:textId="43D1EB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 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F3064A" w14:textId="45940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24539A0" w14:textId="548389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C0629B" w14:textId="4AC2D8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3937F9E" w14:textId="2B9CD2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93A9CA" w14:textId="23FF7F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E5789C" w14:textId="153E1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p>
    <w:p w14:paraId="7950C46C" w14:textId="3D96E2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2A8C5594" w14:textId="36A60D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64BBC96F" w14:textId="026BD0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132B89C8" w14:textId="0720B6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08518B10" w14:textId="34D69E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B508A47" w14:textId="532726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D598BE" w14:textId="174AAB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51676B" w14:textId="75E3AF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9F96F22" w14:textId="7159D9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29172F" w14:textId="794079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B49E1" w14:textId="5D3713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FE147C" w14:textId="164313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64810F" w14:textId="05847B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B7F623" w14:textId="63B282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6A86D0" w14:textId="3BD641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BC2BB31" w14:textId="73F15B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943AA4" w14:textId="7C10C2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9A7860" w14:textId="3887290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08C9B3" w14:textId="03EE1E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A2EB529" w14:textId="204376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CE8DDA1" w14:textId="74EA9D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1C8B4D5F" w14:textId="178B9C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2723EDDC" w14:textId="6F0203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868DB2D" w14:textId="2F95DE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அஶ்வே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ஷ்வஶ்வே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AD2769" w14:textId="32A3B3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2CDCDB8" w14:textId="7774396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C59FF3D" w14:textId="671BE4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17025" w14:textId="38F69F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5822FF" w14:textId="648B2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434550" w14:textId="558600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AC6DC24" w14:textId="7966C0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F80EE5" w14:textId="4C011E0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C603B6A" w14:textId="50A4562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0B48" w14:textId="22CC6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C17E5C" w14:textId="37E121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919418D" w14:textId="5A1EB5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8F49C90" w14:textId="405C22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26E7BA" w14:textId="0CF1AF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E9492E1" w14:textId="1940D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D38013" w14:textId="07D8C0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55DE6" w14:textId="408754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A502A48" w14:textId="5DEBA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72CB05" w14:textId="57D7B2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E367DE" w14:textId="0CA56E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ஹஸ்பதே </w:t>
      </w:r>
      <w:r w:rsidRPr="00CD3E37">
        <w:rPr>
          <w:rFonts w:ascii="Latha" w:hAnsi="Latha" w:cs="Latha"/>
          <w:sz w:val="24"/>
          <w:szCs w:val="24"/>
          <w:lang w:bidi="ta-IN"/>
        </w:rPr>
        <w:t xml:space="preserve">| </w:t>
      </w:r>
    </w:p>
    <w:p w14:paraId="65147C73" w14:textId="7DCEBB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DF72895" w14:textId="7E8A2B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DCD00A" w14:textId="1679A7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4B260FC3" w14:textId="41226D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E3776B2" w14:textId="5FAF8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0D14FC1" w14:textId="538A7C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78ED3E5B" w14:textId="4DC9E0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407E1F72" w14:textId="560435F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ம்ராட் </w:t>
      </w:r>
      <w:r w:rsidRPr="00CD3E37">
        <w:rPr>
          <w:rFonts w:ascii="Latha" w:hAnsi="Latha" w:cs="Latha"/>
          <w:sz w:val="24"/>
          <w:szCs w:val="24"/>
          <w:lang w:bidi="ta-IN"/>
        </w:rPr>
        <w:t xml:space="preserve">| </w:t>
      </w:r>
    </w:p>
    <w:p w14:paraId="41893D7E" w14:textId="66C41B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908E5E3" w14:textId="27A57A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5680A81" w14:textId="4024F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ம்ராட் </w:t>
      </w:r>
      <w:r w:rsidR="00CD3E37" w:rsidRPr="00CD3E37">
        <w:rPr>
          <w:rFonts w:ascii="Latha" w:hAnsi="Latha" w:cs="Latha"/>
          <w:sz w:val="24"/>
          <w:szCs w:val="24"/>
          <w:lang w:bidi="ta-IN"/>
        </w:rPr>
        <w:t>|</w:t>
      </w:r>
    </w:p>
    <w:p w14:paraId="3367FD49" w14:textId="108113A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376CAE44" w14:textId="301E636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F662AE3" w14:textId="44C298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D882B8A" w14:textId="75B579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1BFB4E9D" w14:textId="2F348C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13038BB8" w14:textId="7018CE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13CB8B" w14:textId="73DA18C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ஜ்யோதி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47441BA" w14:textId="24AFA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ராட் </w:t>
      </w:r>
      <w:r w:rsidR="00CD3E37" w:rsidRPr="00CD3E37">
        <w:rPr>
          <w:rFonts w:ascii="Latha" w:hAnsi="Latha" w:cs="Latha"/>
          <w:sz w:val="24"/>
          <w:szCs w:val="24"/>
          <w:lang w:bidi="ta-IN"/>
        </w:rPr>
        <w:t>|</w:t>
      </w:r>
    </w:p>
    <w:p w14:paraId="6B0A592E" w14:textId="62D300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ராட் </w:t>
      </w:r>
      <w:r w:rsidRPr="00CD3E37">
        <w:rPr>
          <w:rFonts w:ascii="Latha" w:hAnsi="Latha" w:cs="Latha"/>
          <w:sz w:val="24"/>
          <w:szCs w:val="24"/>
          <w:lang w:bidi="ta-IN"/>
        </w:rPr>
        <w:t xml:space="preserve">| </w:t>
      </w:r>
    </w:p>
    <w:p w14:paraId="070C2709" w14:textId="2753D1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8423857" w14:textId="46A57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1F786B07" w14:textId="523012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9AEA41D" w14:textId="7B852A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6BDACBB1" w14:textId="756E5D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w:t>
      </w:r>
    </w:p>
    <w:p w14:paraId="43C5395D" w14:textId="095D74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w:t>
      </w:r>
      <w:r w:rsidRPr="00CD3E37">
        <w:rPr>
          <w:rFonts w:ascii="Latha" w:hAnsi="Latha" w:cs="Latha"/>
          <w:sz w:val="24"/>
          <w:szCs w:val="24"/>
          <w:lang w:bidi="ta-IN"/>
        </w:rPr>
        <w:t xml:space="preserve">| </w:t>
      </w:r>
    </w:p>
    <w:p w14:paraId="00368C91" w14:textId="28392A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7BB39BE" w14:textId="454A92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74A30829" w14:textId="060FE0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D7D08D4"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ஹி யே யே ஹி ஹி யே </w:t>
      </w:r>
      <w:r w:rsidRPr="00CD3E37">
        <w:rPr>
          <w:rFonts w:ascii="Latha" w:hAnsi="Latha" w:cs="Latha"/>
          <w:sz w:val="24"/>
          <w:szCs w:val="24"/>
          <w:lang w:bidi="ta-IN"/>
        </w:rPr>
        <w:t xml:space="preserve">| </w:t>
      </w:r>
    </w:p>
    <w:p w14:paraId="30C87147" w14:textId="662455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4AE767B" w14:textId="4F33D81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403FD51" w14:textId="7D803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2819BB7C" w14:textId="11903F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E3A3A37" w14:textId="2F4654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1AD85CB3" w14:textId="62C420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968F74C" w14:textId="5FCB94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4AE40842" w14:textId="5190CD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91DAA50" w14:textId="424B01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p>
    <w:p w14:paraId="721B8CD6" w14:textId="5AE66B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F6DC6A" w14:textId="0BF1D8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w:t>
      </w:r>
    </w:p>
    <w:p w14:paraId="0A728CED" w14:textId="044E8CC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 </w:t>
      </w:r>
      <w:r w:rsidRPr="00CD3E37">
        <w:rPr>
          <w:rFonts w:ascii="Latha" w:hAnsi="Latha" w:cs="Latha"/>
          <w:sz w:val="24"/>
          <w:szCs w:val="24"/>
          <w:lang w:bidi="ta-IN"/>
        </w:rPr>
        <w:t xml:space="preserve">| </w:t>
      </w:r>
    </w:p>
    <w:p w14:paraId="67951F56" w14:textId="003808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E00BC5" w14:textId="304E975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03FF7" w14:textId="77777777" w:rsidR="00657FD4" w:rsidRPr="00CD3E37" w:rsidRDefault="00657FD4" w:rsidP="00CD3E37">
      <w:pPr>
        <w:autoSpaceDE w:val="0"/>
        <w:autoSpaceDN w:val="0"/>
        <w:adjustRightInd w:val="0"/>
        <w:rPr>
          <w:rFonts w:ascii="Latha" w:hAnsi="Latha" w:cs="Latha"/>
          <w:sz w:val="24"/>
          <w:szCs w:val="24"/>
          <w:lang w:bidi="ta-IN"/>
        </w:rPr>
      </w:pPr>
    </w:p>
    <w:p w14:paraId="54306320" w14:textId="363FDAE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57A54E" w14:textId="475A0E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6D83A4" w14:textId="5F66F4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க்ஷ்வ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44601068" w14:textId="23EBF3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ஹி ஹி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க்ஷ்வா ஹி </w:t>
      </w:r>
      <w:r w:rsidRPr="00CD3E37">
        <w:rPr>
          <w:rFonts w:ascii="Latha" w:hAnsi="Latha" w:cs="Latha"/>
          <w:sz w:val="24"/>
          <w:szCs w:val="24"/>
          <w:lang w:bidi="ta-IN"/>
        </w:rPr>
        <w:t xml:space="preserve">| </w:t>
      </w:r>
    </w:p>
    <w:p w14:paraId="346239DA" w14:textId="6025D7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37523264" w14:textId="4A535B2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67640A21" w14:textId="2521659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3E59219" w14:textId="76C149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9227119" w14:textId="49582E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9597F68" w14:textId="41D853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5979A2E1" w14:textId="636BC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A6A735F" w14:textId="752189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அஶ்வா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0D8D0FD" w14:textId="71ECBE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28D64CB5" w14:textId="4EC47F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498A94" w14:textId="34EE86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0562CE6" w14:textId="7EC459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65056B4A" w14:textId="2EF81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1BF1D9C4" w14:textId="271BF1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283BEC8D" w14:textId="2D42EA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EEA77B" w14:textId="59456E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79BCD62" w14:textId="7782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230F2D" w14:textId="5472C76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 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5806F1" w14:textId="77777777" w:rsidR="00657FD4" w:rsidRPr="00CD3E37" w:rsidRDefault="00657FD4" w:rsidP="00CD3E37">
      <w:pPr>
        <w:autoSpaceDE w:val="0"/>
        <w:autoSpaceDN w:val="0"/>
        <w:adjustRightInd w:val="0"/>
        <w:rPr>
          <w:rFonts w:ascii="Latha" w:hAnsi="Latha" w:cs="Latha"/>
          <w:sz w:val="24"/>
          <w:szCs w:val="24"/>
          <w:lang w:bidi="ta-IN"/>
        </w:rPr>
      </w:pPr>
    </w:p>
    <w:p w14:paraId="5F0A24BC" w14:textId="63590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303603" w14:textId="1CE7AA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94D248" w14:textId="637364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753C8AE" w14:textId="74A18F1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46A1B7" w14:textId="64F311B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B6AF89" w14:textId="4DFCFDC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79149B" w14:textId="74206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w:t>
      </w:r>
    </w:p>
    <w:p w14:paraId="03183F47" w14:textId="5E01EA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சஸ்கந்த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வீம் </w:t>
      </w:r>
      <w:r w:rsidRPr="00CD3E37">
        <w:rPr>
          <w:rFonts w:ascii="Latha" w:hAnsi="Latha" w:cs="Latha"/>
          <w:sz w:val="24"/>
          <w:szCs w:val="24"/>
          <w:lang w:bidi="ta-IN"/>
        </w:rPr>
        <w:t xml:space="preserve">| </w:t>
      </w:r>
    </w:p>
    <w:p w14:paraId="54402669" w14:textId="1A9CA6B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E7D03" w14:textId="43C8A1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வீம்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2DEB808" w14:textId="3438CD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546B984" w14:textId="1E4649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547AFAF" w14:textId="0677F6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2A2B7EED" w14:textId="544056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61B12655" w14:textId="49183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187BB8" w14:textId="6DE9D40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A4F30D1" w14:textId="3AB485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B1075C6" w14:textId="065AD1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1832171" w14:textId="54E8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EA6D746" w14:textId="6B785E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9D6F92" w14:textId="4B48CD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CE1765" w14:textId="23EE85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 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0645222" w14:textId="125EBD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3AFD765" w14:textId="5E22DB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BE6E688" w14:textId="7085906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426A2A9" w14:textId="70055D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ஶ்ச 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3AEA29" w14:textId="5DB938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4360CA5" w14:textId="6AEC9B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900968" w14:textId="64380F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8C5B12D" w14:textId="080760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2ACF62" w14:textId="11DA20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C62B9BE" w14:textId="3DF51F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7C9161" w14:textId="3AB1D2A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FE20A89" w14:textId="00C076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6DBAEA81" w14:textId="00B493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36C354AB" w14:textId="160F2D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E93FD0F" w14:textId="56B99B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ந்தம் </w:t>
      </w:r>
      <w:r w:rsidR="00CD3E37" w:rsidRPr="00CD3E37">
        <w:rPr>
          <w:rFonts w:ascii="Latha" w:hAnsi="Latha" w:cs="Latha"/>
          <w:sz w:val="24"/>
          <w:szCs w:val="24"/>
          <w:lang w:bidi="ta-IN"/>
        </w:rPr>
        <w:t>|</w:t>
      </w:r>
    </w:p>
    <w:p w14:paraId="0E601998" w14:textId="2163F6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ந்தம் </w:t>
      </w:r>
      <w:r w:rsidRPr="00CD3E37">
        <w:rPr>
          <w:rFonts w:ascii="Latha" w:hAnsi="Latha" w:cs="Latha"/>
          <w:sz w:val="24"/>
          <w:szCs w:val="24"/>
          <w:lang w:bidi="ta-IN"/>
        </w:rPr>
        <w:t xml:space="preserve">| </w:t>
      </w:r>
    </w:p>
    <w:p w14:paraId="17C29A7D" w14:textId="1CC7D3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AD5EB7" w14:textId="230348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ஜுஹோமி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ஹோமி </w:t>
      </w:r>
      <w:r w:rsidRPr="00CD3E37">
        <w:rPr>
          <w:rFonts w:ascii="Latha" w:hAnsi="Latha" w:cs="Latha"/>
          <w:sz w:val="24"/>
          <w:szCs w:val="24"/>
          <w:lang w:bidi="ta-IN"/>
        </w:rPr>
        <w:t xml:space="preserve">| </w:t>
      </w:r>
    </w:p>
    <w:p w14:paraId="591759E3" w14:textId="4FE436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E03746" w14:textId="6C6BAC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ஜுஹோமி ஜுஹோ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7B56228" w14:textId="4B885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54835765" w14:textId="365547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4DBCA6BE" w14:textId="02D128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[40</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593D3" w14:textId="14E1D6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314E676" w14:textId="37C5A9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DA0A6C" w14:textId="6566C1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ஹோத்ரா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CE84A3" w14:textId="2DF5886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3C32BEB" w14:textId="231651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178B3E2" w14:textId="578431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7E99B2F3" w14:textId="5EA552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697309EA" w14:textId="637CA2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7D5036BD" w14:textId="223B88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0950DD9C" w14:textId="6D157F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E526157" w14:textId="2B35CB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6D453C" w14:textId="382777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005E7BD" w14:textId="79AD273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980870" w14:textId="7BAA94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C88952A" w14:textId="02EA0C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ECF5C6E" w14:textId="503D9A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19984B" w14:textId="6803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ச 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34F42ECB" w14:textId="05597A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6B3E868" w14:textId="6856225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0EE79C46" w14:textId="6E642F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6662EFA3" w14:textId="01B7BA3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C90219E" w14:textId="21DF91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w:t>
      </w:r>
    </w:p>
    <w:p w14:paraId="4066AFB2" w14:textId="4A7A1B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ஷ்மான் </w:t>
      </w:r>
      <w:r w:rsidRPr="00CD3E37">
        <w:rPr>
          <w:rFonts w:ascii="Latha" w:hAnsi="Latha" w:cs="Latha"/>
          <w:sz w:val="24"/>
          <w:szCs w:val="24"/>
          <w:lang w:bidi="ta-IN"/>
        </w:rPr>
        <w:t xml:space="preserve">| </w:t>
      </w:r>
    </w:p>
    <w:p w14:paraId="3E6F1EE6" w14:textId="69CE7B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013239" w14:textId="0D8F33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ஜ்யோதி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F09849" w14:textId="514F5B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590F11B8" w14:textId="0A1AC5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க்மோ 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32279A95" w14:textId="6C4BA84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34621EB2" w14:textId="6FBBB3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334060F7" w14:textId="277487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ஸ்வான் </w:t>
      </w:r>
      <w:r w:rsidR="00CD3E37" w:rsidRPr="00CD3E37">
        <w:rPr>
          <w:rFonts w:ascii="Latha" w:hAnsi="Latha" w:cs="Latha"/>
          <w:sz w:val="24"/>
          <w:szCs w:val="24"/>
          <w:lang w:bidi="ta-IN"/>
        </w:rPr>
        <w:t>||</w:t>
      </w:r>
    </w:p>
    <w:p w14:paraId="47D4B673" w14:textId="181C546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ஸ்வான் </w:t>
      </w:r>
      <w:r w:rsidRPr="00CD3E37">
        <w:rPr>
          <w:rFonts w:ascii="Latha" w:hAnsi="Latha" w:cs="Latha"/>
          <w:sz w:val="24"/>
          <w:szCs w:val="24"/>
          <w:lang w:bidi="ta-IN"/>
        </w:rPr>
        <w:t xml:space="preserve">| </w:t>
      </w:r>
    </w:p>
    <w:p w14:paraId="466847FF" w14:textId="5CC23F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99EE2E5" w14:textId="65F48BF4"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ர்ச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சே த்வா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p>
    <w:p w14:paraId="4F733C30" w14:textId="6EEAC7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w:t>
      </w:r>
    </w:p>
    <w:p w14:paraId="12D8E4D7" w14:textId="593962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25CFD90F" w14:textId="346D618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சே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1C6DCD5" w14:textId="244831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129CB0" w14:textId="3A10C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2611E674" w14:textId="1CBE87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17C2B3CE" w14:textId="5A9242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3789A23" w14:textId="4FAFF1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மித் </w:t>
      </w:r>
      <w:r w:rsidRPr="00CD3E37">
        <w:rPr>
          <w:rFonts w:ascii="Latha" w:hAnsi="Latha" w:cs="Latha"/>
          <w:sz w:val="24"/>
          <w:szCs w:val="24"/>
          <w:lang w:bidi="ta-IN"/>
        </w:rPr>
        <w:t xml:space="preserve">| </w:t>
      </w:r>
    </w:p>
    <w:p w14:paraId="64BE024F" w14:textId="5A1AD3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இத்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86B897B" w14:textId="789EC2A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வந்தி ஸ்ரவ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வந்தி </w:t>
      </w:r>
      <w:r w:rsidRPr="00CD3E37">
        <w:rPr>
          <w:rFonts w:ascii="Latha" w:hAnsi="Latha" w:cs="Latha"/>
          <w:sz w:val="24"/>
          <w:szCs w:val="24"/>
          <w:lang w:bidi="ta-IN"/>
        </w:rPr>
        <w:t xml:space="preserve">| </w:t>
      </w:r>
    </w:p>
    <w:p w14:paraId="00862C66" w14:textId="39687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661EA12" w14:textId="24DD75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ஸ்ரவந்தி ஸ்ரவந்தி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55D840A" w14:textId="070439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F9F4E38" w14:textId="49AAAFE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2D88AB56" w14:textId="49225C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6F21D8C8" w14:textId="4111DC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08668FF" w14:textId="65670F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F76A753" w14:textId="781597A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FDE6D5" w14:textId="1EE1E0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8D49DA" w14:textId="52C179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szCs w:val="28"/>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ந்த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ந்தர்</w:t>
      </w:r>
      <w:r w:rsidR="0062643F" w:rsidRPr="0062643F">
        <w:rPr>
          <w:rFonts w:ascii="Latha" w:hAnsi="Latha" w:cs="Latha"/>
          <w:b/>
          <w:bCs/>
          <w:sz w:val="24"/>
          <w:szCs w:val="24"/>
          <w:lang w:bidi="ta-IN"/>
        </w:rPr>
        <w:t>.</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570D2F" w14:textId="48BC6A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69A18782" w14:textId="65DEE3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4D87258" w14:textId="0799E2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EA79E4B" w14:textId="2C9370B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F7074B1" w14:textId="66A105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399526" w14:textId="6307F6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1BAD8A" w14:textId="3B4DA2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4DD8610" w14:textId="451B39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16CE21E" w14:textId="2168F9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92B4542" w14:textId="15A074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0CBCD6" w14:textId="58001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FB518A2" w14:textId="5A3277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கஶீமி சாகஶீ 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கஶீமி </w:t>
      </w:r>
      <w:r w:rsidRPr="00CD3E37">
        <w:rPr>
          <w:rFonts w:ascii="Latha" w:hAnsi="Latha" w:cs="Latha"/>
          <w:sz w:val="24"/>
          <w:szCs w:val="24"/>
          <w:lang w:bidi="ta-IN"/>
        </w:rPr>
        <w:t xml:space="preserve">| </w:t>
      </w:r>
    </w:p>
    <w:p w14:paraId="617EF636" w14:textId="3E55AA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EB85D17" w14:textId="469A8D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சாகஶீமி </w:t>
      </w:r>
      <w:r w:rsidRPr="00CD3E37">
        <w:rPr>
          <w:rFonts w:ascii="Latha" w:hAnsi="Latha" w:cs="Latha"/>
          <w:sz w:val="24"/>
          <w:szCs w:val="24"/>
          <w:lang w:bidi="ta-IN"/>
        </w:rPr>
        <w:t xml:space="preserve">| </w:t>
      </w:r>
    </w:p>
    <w:p w14:paraId="61D835A3" w14:textId="728186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8E98D7" w14:textId="5F5390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657FD4">
        <w:rPr>
          <w:rFonts w:ascii="Latha" w:hAnsi="Latha" w:cs="Latha"/>
          <w:sz w:val="24"/>
          <w:szCs w:val="24"/>
          <w:lang w:bidi="ta-IN"/>
        </w:rPr>
        <w:br/>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8A35C9" w14:textId="778E73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43E5D5F" w14:textId="1C8E32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791015F" w14:textId="71AF97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EE56BB" w14:textId="23EAD27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ஆஸா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ஆஸாம் </w:t>
      </w:r>
      <w:r w:rsidRPr="00CD3E37">
        <w:rPr>
          <w:rFonts w:ascii="Latha" w:hAnsi="Latha" w:cs="Latha"/>
          <w:sz w:val="24"/>
          <w:szCs w:val="24"/>
          <w:lang w:bidi="ta-IN"/>
        </w:rPr>
        <w:t xml:space="preserve">| </w:t>
      </w:r>
    </w:p>
    <w:p w14:paraId="02993CA9" w14:textId="4BB8C48F" w:rsidR="00657FD4" w:rsidRDefault="00657FD4" w:rsidP="00CD3E37">
      <w:pPr>
        <w:autoSpaceDE w:val="0"/>
        <w:autoSpaceDN w:val="0"/>
        <w:adjustRightInd w:val="0"/>
        <w:rPr>
          <w:rFonts w:ascii="Latha" w:hAnsi="Latha" w:cs="Latha"/>
          <w:sz w:val="24"/>
          <w:szCs w:val="24"/>
          <w:lang w:bidi="ta-IN"/>
        </w:rPr>
      </w:pPr>
    </w:p>
    <w:p w14:paraId="0A597F64" w14:textId="77777777" w:rsidR="00657FD4" w:rsidRPr="00CD3E37" w:rsidRDefault="00657FD4" w:rsidP="00CD3E37">
      <w:pPr>
        <w:autoSpaceDE w:val="0"/>
        <w:autoSpaceDN w:val="0"/>
        <w:adjustRightInd w:val="0"/>
        <w:rPr>
          <w:rFonts w:ascii="Latha" w:hAnsi="Latha" w:cs="Latha"/>
          <w:sz w:val="24"/>
          <w:szCs w:val="24"/>
          <w:lang w:bidi="ta-IN"/>
        </w:rPr>
      </w:pPr>
    </w:p>
    <w:p w14:paraId="428206C5" w14:textId="3584B4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4A8E4F" w14:textId="47EBE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74421EE6" w14:textId="2597B88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தஸ்மின்ன்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7A85238" w14:textId="47C08D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ஸ்தஸ்மி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ஸ்தஸ்மின்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F670123" w14:textId="370555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DA390E7" w14:textId="766C0E5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6FACB0D" w14:textId="181B80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0E4CA976" w14:textId="0BE4FB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0DD189" w14:textId="67C720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632C3B0D" w14:textId="04C726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32E24A19" w14:textId="76FA11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p>
    <w:p w14:paraId="2E417BE6" w14:textId="1D6825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13ADFBA" w14:textId="76A7875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AA5ACBF" w14:textId="7CA8C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குலா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லா</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E114D8" w14:textId="4242C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ஜன்ன்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5E98D2C" w14:textId="061CF8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 xml:space="preserve">னாஸ்தே </w:t>
      </w:r>
      <w:r w:rsidRPr="00CD3E37">
        <w:rPr>
          <w:rFonts w:ascii="Latha" w:hAnsi="Latha" w:cs="Latha"/>
          <w:sz w:val="24"/>
          <w:szCs w:val="24"/>
          <w:lang w:bidi="ta-IN"/>
        </w:rPr>
        <w:t xml:space="preserve">| </w:t>
      </w:r>
    </w:p>
    <w:p w14:paraId="6BD97745" w14:textId="02526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0C18B4E" w14:textId="072B7C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C09DEEA" w14:textId="4D3B11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1B99DF5" w14:textId="448D27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8EDB005" w14:textId="7420625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1869EDD" w14:textId="7A82BA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893F1B" w14:textId="149A44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046B8D6" w14:textId="6D4308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 </w:t>
      </w:r>
      <w:r w:rsidRPr="00CD3E37">
        <w:rPr>
          <w:rFonts w:ascii="Latha" w:hAnsi="Latha" w:cs="Latha"/>
          <w:sz w:val="24"/>
          <w:szCs w:val="24"/>
          <w:lang w:bidi="ta-IN"/>
        </w:rPr>
        <w:t xml:space="preserve">| </w:t>
      </w:r>
    </w:p>
    <w:p w14:paraId="642DD543" w14:textId="5CB5DF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5B5E5B" w14:textId="6D4B22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ஆஸத ஆஸதே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3F9BEE" w14:textId="140219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w:t>
      </w:r>
    </w:p>
    <w:p w14:paraId="344DCF41" w14:textId="385422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ப்த </w:t>
      </w:r>
      <w:r w:rsidRPr="00CD3E37">
        <w:rPr>
          <w:rFonts w:ascii="Latha" w:hAnsi="Latha" w:cs="Latha"/>
          <w:sz w:val="24"/>
          <w:szCs w:val="24"/>
          <w:lang w:bidi="ta-IN"/>
        </w:rPr>
        <w:t xml:space="preserve">| </w:t>
      </w:r>
    </w:p>
    <w:p w14:paraId="2814C9A1" w14:textId="7E391DF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087F73C" w14:textId="3AFB3C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B249928" w14:textId="79BAE42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6145DA4" w14:textId="36EB4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6590257" w14:textId="073B72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BBB26D" w14:textId="56D642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B8CBE0" w14:textId="6AD061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7226C5" w14:textId="0D4297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ஸ்வ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6179B" w14:textId="1D5F672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6C044616" w14:textId="67A9E3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B019D58" w14:textId="5F43F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FE33C8" w14:textId="5446612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E15280B" w14:textId="7B9EDC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1</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CAE042A" w14:textId="6F6C735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DCCD53" w14:textId="77777777" w:rsidR="00D36D37" w:rsidRDefault="00D36D37">
      <w:pPr>
        <w:spacing w:after="160" w:line="259" w:lineRule="auto"/>
        <w:rPr>
          <w:rFonts w:ascii="Latha" w:hAnsi="Latha" w:cs="Latha"/>
          <w:sz w:val="24"/>
          <w:szCs w:val="24"/>
          <w:lang w:bidi="ta-IN"/>
        </w:rPr>
        <w:sectPr w:rsidR="00D36D37" w:rsidSect="005C6B1A">
          <w:headerReference w:type="even" r:id="rId30"/>
          <w:headerReference w:type="default" r:id="rId31"/>
          <w:pgSz w:w="12240" w:h="15840"/>
          <w:pgMar w:top="720" w:right="720" w:bottom="720" w:left="1440" w:header="720" w:footer="720" w:gutter="0"/>
          <w:cols w:space="720"/>
          <w:noEndnote/>
          <w:docGrid w:linePitch="381"/>
        </w:sectPr>
      </w:pPr>
    </w:p>
    <w:p w14:paraId="70A719E2" w14:textId="434ECF65" w:rsidR="00FD7738" w:rsidRPr="00A675D5" w:rsidRDefault="00D36D37" w:rsidP="00FD7738">
      <w:pPr>
        <w:pStyle w:val="Heading3"/>
      </w:pPr>
      <w:bookmarkStart w:id="23" w:name="_Toc125743181"/>
      <w:r>
        <w:lastRenderedPageBreak/>
        <w:t xml:space="preserve"> </w:t>
      </w:r>
      <w:r w:rsidR="00FD7738" w:rsidRPr="00A675D5">
        <w:rPr>
          <w:cs/>
        </w:rPr>
        <w:t>அனுவாகம் 1</w:t>
      </w:r>
      <w:r w:rsidR="00FD7738">
        <w:t>0</w:t>
      </w:r>
      <w:r w:rsidR="00FD7738" w:rsidRPr="00A675D5">
        <w:rPr>
          <w:cs/>
        </w:rPr>
        <w:t xml:space="preserve"> – </w:t>
      </w:r>
      <w:r w:rsidR="00FD7738">
        <w:rPr>
          <w:rFonts w:hint="cs"/>
          <w:cs/>
          <w:lang w:bidi="ta-IN"/>
        </w:rPr>
        <w:t>ஜடை</w:t>
      </w:r>
      <w:bookmarkEnd w:id="23"/>
    </w:p>
    <w:p w14:paraId="7CC6C601" w14:textId="77777777" w:rsidR="00FD7738" w:rsidRPr="00CD3E37" w:rsidRDefault="00FD7738" w:rsidP="00D36D37">
      <w:pPr>
        <w:pStyle w:val="NoSpacing"/>
      </w:pPr>
    </w:p>
    <w:p w14:paraId="4AE294C0" w14:textId="3AACC85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1716D41" w14:textId="176672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77938D9" w14:textId="45779CC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0869566" w14:textId="0660D9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761E6F93" w14:textId="233889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08AB4E9F" w14:textId="3766C1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2EF3D2C0" w14:textId="59E356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AE8D0F0" w14:textId="18F660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0A46214" w14:textId="4F97C5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ஞ்ஜன்ன் </w:t>
      </w:r>
      <w:r w:rsidR="00CD3E37" w:rsidRPr="00CD3E37">
        <w:rPr>
          <w:rFonts w:ascii="Latha" w:hAnsi="Latha" w:cs="Latha"/>
          <w:sz w:val="24"/>
          <w:szCs w:val="24"/>
          <w:lang w:bidi="ta-IN"/>
        </w:rPr>
        <w:t>|</w:t>
      </w:r>
    </w:p>
    <w:p w14:paraId="2D535968" w14:textId="073326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ஞ்ஜன்னிதி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ஞ்ஜன்ன் </w:t>
      </w:r>
      <w:r w:rsidRPr="00CD3E37">
        <w:rPr>
          <w:rFonts w:ascii="Latha" w:hAnsi="Latha" w:cs="Latha"/>
          <w:sz w:val="24"/>
          <w:szCs w:val="24"/>
          <w:lang w:bidi="ta-IN"/>
        </w:rPr>
        <w:t xml:space="preserve">| </w:t>
      </w:r>
    </w:p>
    <w:p w14:paraId="7199B0D6" w14:textId="754653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021FB94" w14:textId="3ED843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2BD1DBB" w14:textId="06E6E9E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4C2A54EB" w14:textId="7584CE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பம் ப்ரதி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பம் </w:t>
      </w:r>
      <w:r w:rsidRPr="00CD3E37">
        <w:rPr>
          <w:rFonts w:ascii="Latha" w:hAnsi="Latha" w:cs="Latha"/>
          <w:sz w:val="24"/>
          <w:szCs w:val="24"/>
          <w:lang w:bidi="ta-IN"/>
        </w:rPr>
        <w:t xml:space="preserve">| </w:t>
      </w:r>
    </w:p>
    <w:p w14:paraId="0F0887E0" w14:textId="35636D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5551614F" w14:textId="689BCF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ப்ரதி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E0EF1BC" w14:textId="58D187F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பம் </w:t>
      </w:r>
      <w:r w:rsidR="00CD3E37" w:rsidRPr="00CD3E37">
        <w:rPr>
          <w:rFonts w:ascii="Latha" w:hAnsi="Latha" w:cs="Latha"/>
          <w:sz w:val="24"/>
          <w:szCs w:val="24"/>
          <w:lang w:bidi="ta-IN"/>
        </w:rPr>
        <w:t>||</w:t>
      </w:r>
    </w:p>
    <w:p w14:paraId="0E5C9191" w14:textId="2C0ABAD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0491A1B" w14:textId="2BD733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7B3AA6" w14:textId="09906F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50FD3E3" w14:textId="77777777" w:rsidR="00D36D37" w:rsidRPr="00CD3E37" w:rsidRDefault="00D36D37" w:rsidP="00CD3E37">
      <w:pPr>
        <w:autoSpaceDE w:val="0"/>
        <w:autoSpaceDN w:val="0"/>
        <w:adjustRightInd w:val="0"/>
        <w:rPr>
          <w:rFonts w:ascii="Latha" w:hAnsi="Latha" w:cs="Latha"/>
          <w:sz w:val="24"/>
          <w:szCs w:val="24"/>
          <w:lang w:bidi="ta-IN"/>
        </w:rPr>
      </w:pPr>
    </w:p>
    <w:p w14:paraId="1585DF07" w14:textId="25CCA2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BC9D886" w14:textId="3A2C73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ங்க்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19846360" w14:textId="4CF3B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06E5136C" w14:textId="7E17A6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மா 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26DCE5" w14:textId="4BC2E3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6F4FBAE" w14:textId="3D3961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F682EC9" w14:textId="53E330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AD79023" w14:textId="4DCB75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C1749E" w14:textId="0B86FE6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AA3AC6F" w14:textId="418B8E0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 ம்</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க்ஷ</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1B12C3" w14:textId="1E25766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4DABA72B" w14:textId="4B0269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ணுஹி </w:t>
      </w:r>
      <w:r w:rsidRPr="00CD3E37">
        <w:rPr>
          <w:rFonts w:ascii="Latha" w:hAnsi="Latha" w:cs="Latha"/>
          <w:sz w:val="24"/>
          <w:szCs w:val="24"/>
          <w:lang w:bidi="ta-IN"/>
        </w:rPr>
        <w:t xml:space="preserve">| </w:t>
      </w:r>
    </w:p>
    <w:p w14:paraId="4D38FEDA" w14:textId="3499652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1E95D00F" w14:textId="251D46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45B8146" w14:textId="278ECE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757B529D" w14:textId="7651DB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க்</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ணுஹி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71D385D" w14:textId="6D7700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p>
    <w:p w14:paraId="57080DD8" w14:textId="6154C5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07EAF0" w14:textId="0BF5C4B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9CCE05E" w14:textId="3FC3BC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33C82E45" w14:textId="797CDC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A3E8C8" w14:textId="149026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2600B9" w14:textId="4848C1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4F6784C" w14:textId="4B4067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E71D334" w14:textId="46B704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FC03254" w14:textId="09A5CC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B57A272" w14:textId="71B8F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FFD8C3" w14:textId="5E94B1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12B9984" w14:textId="56E6AB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20AD2D5A" w14:textId="00DA45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ஸ்ராக்ஷ </w:t>
      </w:r>
      <w:r w:rsidRPr="00CD3E37">
        <w:rPr>
          <w:rFonts w:ascii="Latha" w:hAnsi="Latha" w:cs="Latha"/>
          <w:sz w:val="24"/>
          <w:szCs w:val="24"/>
          <w:lang w:bidi="ta-IN"/>
        </w:rPr>
        <w:t xml:space="preserve">| </w:t>
      </w:r>
    </w:p>
    <w:p w14:paraId="2EB1ABB7" w14:textId="515305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155309" w14:textId="48682A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1F6C04" w14:textId="5BC13C6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ஸ்ராக்ஷ </w:t>
      </w:r>
      <w:r w:rsidR="00CD3E37" w:rsidRPr="00CD3E37">
        <w:rPr>
          <w:rFonts w:ascii="Latha" w:hAnsi="Latha" w:cs="Latha"/>
          <w:sz w:val="24"/>
          <w:szCs w:val="24"/>
          <w:lang w:bidi="ta-IN"/>
        </w:rPr>
        <w:t>|</w:t>
      </w:r>
    </w:p>
    <w:p w14:paraId="027FB717" w14:textId="1B5BDB1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9F9477" w14:textId="1B6D450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1D0F9265" w14:textId="774A5B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ஆ </w:t>
      </w:r>
      <w:r w:rsidRPr="00CD3E37">
        <w:rPr>
          <w:rFonts w:ascii="Latha" w:hAnsi="Latha" w:cs="Latha"/>
          <w:sz w:val="24"/>
          <w:szCs w:val="24"/>
          <w:lang w:bidi="ta-IN"/>
        </w:rPr>
        <w:t xml:space="preserve">| </w:t>
      </w:r>
    </w:p>
    <w:p w14:paraId="796FEC27" w14:textId="2A7561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C38E9A" w14:textId="314513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A427C4B" w14:textId="2DAD4A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3A7149F" w14:textId="246451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F0D9F" w14:textId="21040F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014A8254" w14:textId="01991D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227683D8" w14:textId="20B9E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7ACB935" w14:textId="2F273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849ED05" w14:textId="2F82F7F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716DB57" w14:textId="73927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2E982A1" w14:textId="0ACD2F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453526" w14:textId="1705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14EAC3" w14:textId="6C5334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7F33A0" w14:textId="22BC4A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CEC537A" w14:textId="4AA030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4B1455" w14:textId="0FE47C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857F6BE" w14:textId="18D84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1A1A627" w14:textId="7E66AD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6FD274" w14:textId="1977E7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9E96D08" w14:textId="422980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7B08966B" w14:textId="4F205BA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37F8C82" w14:textId="1EC0AE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F3E1C3D" w14:textId="67BA1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CE0ECD" w14:textId="1A850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81AA29D" w14:textId="09B478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0DD6090" w14:textId="5CCAF87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7CE5426" w14:textId="4FFD12E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17EF57F" w14:textId="455515B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7E9CCBBF" w14:textId="7A34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0414A95" w14:textId="46D6440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D72699" w14:textId="1CE076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F087B6" w14:textId="24B3C7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9931993" w14:textId="68381D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B48E8AE" w14:textId="21B61AF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713319B" w14:textId="2A55B7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62CB58" w14:textId="3E45B3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71FC61D" w14:textId="49BABD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9000388" w14:textId="5BEBADB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942656" w14:textId="0F21A3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8F9858" w14:textId="69D38B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5D43F69" w14:textId="29EA0A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917802" w14:textId="5ECAE89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9B5CEE6" w14:textId="26225F7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ECF3627" w14:textId="341138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5D65E3" w14:textId="39108E4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701A88A2" w14:textId="23E5F8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4F8A085" w14:textId="50770A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132D6ED" w14:textId="672F6A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66BF5F2" w14:textId="5A3CF7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6C7396D" w14:textId="2CCA928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மித்யத்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3F2F5BF" w14:textId="033C36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0ACA707D" w14:textId="4D5BE1A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4A258F" w14:textId="08A7DF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1E8F90A1" w14:textId="4D0A07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4AC3461" w14:textId="32B26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p>
    <w:p w14:paraId="5D621014" w14:textId="72A9FAE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0FBADE" w14:textId="764669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748083D4" w14:textId="55B2D5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014E4A2A" w14:textId="7006D4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37FE156" w14:textId="657751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4BF45CEF" w14:textId="74034D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89E271B" w14:textId="5AE497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 மேம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மா </w:t>
      </w:r>
      <w:r w:rsidRPr="00CD3E37">
        <w:rPr>
          <w:rFonts w:ascii="Latha" w:hAnsi="Latha" w:cs="Latha"/>
          <w:sz w:val="24"/>
          <w:szCs w:val="24"/>
          <w:lang w:bidi="ta-IN"/>
        </w:rPr>
        <w:t xml:space="preserve">| </w:t>
      </w:r>
    </w:p>
    <w:p w14:paraId="664F3D14" w14:textId="167DAA7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8E7154A" w14:textId="459113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287660" w14:textId="3B26FF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F520715" w14:textId="16933A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8E69209" w14:textId="7046C8D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07D4234" w14:textId="31CA02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மேக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7061A40C" w14:textId="6641A3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CDF546C" w14:textId="1154F3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மித்யேக</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EB69B02" w14:textId="323F73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E658B98" w14:textId="513A68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8A92754" w14:textId="201419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C568493" w14:textId="34628E6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கனிக்ர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னிக்ர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E28EB0C" w14:textId="276C9F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22CDF7B7" w14:textId="556D38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2A4DE7A" w14:textId="048AB7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 </w:t>
      </w:r>
      <w:r w:rsidR="00CD3E37" w:rsidRPr="00CD3E37">
        <w:rPr>
          <w:rFonts w:ascii="Latha" w:hAnsi="Latha" w:cs="Latha"/>
          <w:sz w:val="24"/>
          <w:szCs w:val="24"/>
          <w:lang w:bidi="ta-IN"/>
        </w:rPr>
        <w:t>||</w:t>
      </w:r>
    </w:p>
    <w:p w14:paraId="19F7D49A" w14:textId="7B120C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 </w:t>
      </w:r>
      <w:r w:rsidRPr="00CD3E37">
        <w:rPr>
          <w:rFonts w:ascii="Latha" w:hAnsi="Latha" w:cs="Latha"/>
          <w:sz w:val="24"/>
          <w:szCs w:val="24"/>
          <w:lang w:bidi="ta-IN"/>
        </w:rPr>
        <w:t xml:space="preserve">| </w:t>
      </w:r>
    </w:p>
    <w:p w14:paraId="53A3C919" w14:textId="1D6548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4D66A3EA" w14:textId="070CA0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5AB2E0F" w14:textId="7B642F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312DE6D" w14:textId="6CCEDE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EBC181" w14:textId="0C51B6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06B5DC4" w14:textId="68B808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1F8CAE5" w14:textId="463C51D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08C90DB" w14:textId="267D008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B9DE27D" w14:textId="6AF7D90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30684BB" w14:textId="43A02C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C1EB550" w14:textId="4754449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11EA92C" w14:textId="054678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04CDCD1" w14:textId="6DA0E6B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FC023FB" w14:textId="4139C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93116CB" w14:textId="530AC6D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6B4455F1" w14:textId="7A274E7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37A1E37B" w14:textId="30EBB90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A0B2EF" w14:textId="65BE734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FD5F14" w14:textId="3BC454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355D74" w14:textId="0739365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F0728" w14:textId="16362D4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2D23F1C" w14:textId="49CF50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6CBC3C7" w14:textId="4851B43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w:t>
      </w:r>
    </w:p>
    <w:p w14:paraId="72228261" w14:textId="35DB32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30F0C251" w14:textId="75FE8E3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F5B79AA" w14:textId="0A8AE2C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357393D" w14:textId="148B09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143BA1C5" w14:textId="36F82A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4EB9B66B" w14:textId="2300B2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97F505" w14:textId="48C88FE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9FABF6" w14:textId="49AAF5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1594F2D5" w14:textId="0A60F2A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ஈ</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ஈடே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E348F9A" w14:textId="021F4E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5BF98" w14:textId="133A8D8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43E9FB" w14:textId="2E990A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61743220" w14:textId="5A8F98C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ர்வ </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1B3DDDA" w14:textId="730C49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C52C113" w14:textId="57D1E80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C5B750" w14:textId="1BD4FD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51667DC" w14:textId="0E3F9E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9B16B2" w14:textId="4BE219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3C29836" w14:textId="754E40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B561886" w14:textId="5C883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0F79C67" w14:textId="61644CF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637FF72" w14:textId="165AAB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4FA50F" w14:textId="3776A4F2"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ஶ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கல்ப</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237C18D4" w14:textId="433CC54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AD1318A" w14:textId="5FCEACDC"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ஶ இத்ய்</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766661A2" w14:textId="4D243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BC7046" w14:textId="583F45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கல்ப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82C00F9" w14:textId="708A7C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B2E3E99" w14:textId="0E2CBEB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மா 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மா </w:t>
      </w:r>
      <w:r w:rsidRPr="00CD3E37">
        <w:rPr>
          <w:rFonts w:ascii="Latha" w:hAnsi="Latha" w:cs="Latha"/>
          <w:sz w:val="24"/>
          <w:szCs w:val="24"/>
          <w:lang w:bidi="ta-IN"/>
        </w:rPr>
        <w:t xml:space="preserve">| </w:t>
      </w:r>
    </w:p>
    <w:p w14:paraId="3824743C" w14:textId="53E651D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8BF6FD" w14:textId="3EC4F8E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98F35E8" w14:textId="44C68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4613D1A2" w14:textId="232136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015E1137" w14:textId="49C06B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0C72AE6" w14:textId="2E1499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3C56AB5" w14:textId="3BF9978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79B8D18" w14:textId="114534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58079BA" w14:textId="44C622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5CCAD49F" w14:textId="2DB15B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6C4BC1EF" w14:textId="13CB39B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315BD66D" w14:textId="50BAD4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D36D37">
        <w:rPr>
          <w:rFonts w:ascii="Latha" w:hAnsi="Latha" w:cs="Latha"/>
          <w:sz w:val="24"/>
          <w:szCs w:val="24"/>
          <w:lang w:bidi="ta-IN"/>
        </w:rPr>
        <w:br/>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2B3DDCF4" w14:textId="552858B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F524FCF" w14:textId="6985DA7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3CCA9DE" w14:textId="44F6FC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9D7241" w14:textId="60591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C3501D5" w14:textId="05C9E5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6893F02A" w14:textId="41CF36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0E716669" w14:textId="7CEF19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w:t>
      </w:r>
    </w:p>
    <w:p w14:paraId="2F7273E2" w14:textId="2A6B563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D36D37">
        <w:rPr>
          <w:rFonts w:ascii="Latha" w:hAnsi="Latha" w:cs="Latha"/>
          <w:sz w:val="24"/>
          <w:szCs w:val="24"/>
          <w:lang w:bidi="ta-IN"/>
        </w:rPr>
        <w:br/>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னஸ்ய </w:t>
      </w:r>
      <w:r w:rsidRPr="00CD3E37">
        <w:rPr>
          <w:rFonts w:ascii="Latha" w:hAnsi="Latha" w:cs="Latha"/>
          <w:sz w:val="24"/>
          <w:szCs w:val="24"/>
          <w:lang w:bidi="ta-IN"/>
        </w:rPr>
        <w:t xml:space="preserve">| </w:t>
      </w:r>
    </w:p>
    <w:p w14:paraId="54D45F3F" w14:textId="0542C4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256CBED" w14:textId="72D8197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ச்யமா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6755794A" w14:textId="77777777" w:rsidR="00D36D37" w:rsidRPr="00CD3E37" w:rsidRDefault="00D36D37" w:rsidP="00CD3E37">
      <w:pPr>
        <w:autoSpaceDE w:val="0"/>
        <w:autoSpaceDN w:val="0"/>
        <w:adjustRightInd w:val="0"/>
        <w:rPr>
          <w:rFonts w:ascii="Latha" w:hAnsi="Latha" w:cs="Latha"/>
          <w:sz w:val="24"/>
          <w:szCs w:val="24"/>
          <w:lang w:bidi="ta-IN"/>
        </w:rPr>
      </w:pPr>
    </w:p>
    <w:p w14:paraId="06DA2D5A" w14:textId="7A76FD1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B0A78AF" w14:textId="77A62A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BC4CB1B" w14:textId="3F6674A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7B0BCA0" w14:textId="7EE291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2411C98" w14:textId="6B15D80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6F2BE39" w14:textId="68BC88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க்</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97863BA" w14:textId="78F396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5A96BA4C" w14:textId="571F07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திம் </w:t>
      </w:r>
      <w:r w:rsidRPr="00CD3E37">
        <w:rPr>
          <w:rFonts w:ascii="Latha" w:hAnsi="Latha" w:cs="Latha"/>
          <w:sz w:val="24"/>
          <w:szCs w:val="24"/>
          <w:lang w:bidi="ta-IN"/>
        </w:rPr>
        <w:t xml:space="preserve">| </w:t>
      </w:r>
    </w:p>
    <w:p w14:paraId="6375ECBE" w14:textId="5A306E5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3E082DE2" w14:textId="1A923AB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5AD5106A" w14:textId="2F43EE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AE3A021" w14:textId="21C4E9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82E1DD" w14:textId="0B1E627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D1FA6E3" w14:textId="59A13F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25236DF" w14:textId="6485E16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70FCBC6" w14:textId="29C586B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093EB4" w14:textId="315985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1B74CB8" w14:textId="32725D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006F3B4" w14:textId="2B09C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C01775" w14:textId="710F8F3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550BFE5" w14:textId="63C4F6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55DE663E" w14:textId="5F02A0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50053F40" w14:textId="59C7C8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74585536" w14:textId="6DAD02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7BC9E616" w14:textId="1E6E61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B8CC25F" w14:textId="531549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096B0A" w14:textId="264D91C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5C1EC6" w14:textId="74FC08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F1557FD" w14:textId="7E4A6CF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0DD5862" w14:textId="4680E7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94686B" w14:textId="73F226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67688EB" w14:textId="344CAEE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C6F741E" w14:textId="17FE81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C66714" w14:textId="1D01D6C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6D75B5" w14:textId="0353D7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497BF2" w14:textId="4638E2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24A890" w14:textId="4846C4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59637840" w14:textId="1243AC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58090438" w14:textId="0FB82A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CF3B16E" w14:textId="3660DC1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EAC80A" w14:textId="22CF0A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0903DE" w14:textId="6AD331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9E64C7D" w14:textId="79DD02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3114662" w14:textId="2633A8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5D173" w14:textId="38A987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08011D4B" w14:textId="085123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2DCD8B08" w14:textId="5C8152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5B8201" w14:textId="551AF95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6DCDA00" w14:textId="77777777" w:rsidR="00D36D37" w:rsidRPr="00CD3E37" w:rsidRDefault="00D36D37" w:rsidP="00CD3E37">
      <w:pPr>
        <w:autoSpaceDE w:val="0"/>
        <w:autoSpaceDN w:val="0"/>
        <w:adjustRightInd w:val="0"/>
        <w:rPr>
          <w:rFonts w:ascii="Latha" w:hAnsi="Latha" w:cs="Latha"/>
          <w:sz w:val="24"/>
          <w:szCs w:val="24"/>
          <w:lang w:bidi="ta-IN"/>
        </w:rPr>
      </w:pPr>
    </w:p>
    <w:p w14:paraId="6E9740DE" w14:textId="380C12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BA0830E" w14:textId="64AAC6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 நாபி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7D0740C" w14:textId="4165FB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300C089" w14:textId="3FFC81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மவி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3EE708E2" w14:textId="0A87782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04C9A06" w14:textId="778CFD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ஜஜ்ஞா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BD9C70" w14:textId="65E6BD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662760BB" w14:textId="2D3A3A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0FB6E34B" w14:textId="4E98A8A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ஸ்மாத் </w:t>
      </w:r>
      <w:r w:rsidR="00CD3E37" w:rsidRPr="00CD3E37">
        <w:rPr>
          <w:rFonts w:ascii="Latha" w:hAnsi="Latha" w:cs="Latha"/>
          <w:sz w:val="24"/>
          <w:szCs w:val="24"/>
          <w:lang w:bidi="ta-IN"/>
        </w:rPr>
        <w:t>||</w:t>
      </w:r>
    </w:p>
    <w:p w14:paraId="763A634C" w14:textId="5695D87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ஸ்மாத் </w:t>
      </w:r>
      <w:r w:rsidRPr="00CD3E37">
        <w:rPr>
          <w:rFonts w:ascii="Latha" w:hAnsi="Latha" w:cs="Latha"/>
          <w:sz w:val="24"/>
          <w:szCs w:val="24"/>
          <w:lang w:bidi="ta-IN"/>
        </w:rPr>
        <w:t xml:space="preserve">| </w:t>
      </w:r>
    </w:p>
    <w:p w14:paraId="39005D83" w14:textId="76769C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ஹீம்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w:t>
      </w:r>
    </w:p>
    <w:p w14:paraId="5E102AA7" w14:textId="214118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ஸ்ரீம் </w:t>
      </w:r>
      <w:r w:rsidRPr="00CD3E37">
        <w:rPr>
          <w:rFonts w:ascii="Latha" w:hAnsi="Latha" w:cs="Latha"/>
          <w:sz w:val="24"/>
          <w:szCs w:val="24"/>
          <w:lang w:bidi="ta-IN"/>
        </w:rPr>
        <w:t xml:space="preserve">| </w:t>
      </w:r>
    </w:p>
    <w:p w14:paraId="2D412E1F" w14:textId="69CAC7F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w:t>
      </w:r>
    </w:p>
    <w:p w14:paraId="389332DB" w14:textId="12F74B2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ரஸ்ய </w:t>
      </w:r>
      <w:r w:rsidRPr="00CD3E37">
        <w:rPr>
          <w:rFonts w:ascii="Latha" w:hAnsi="Latha" w:cs="Latha"/>
          <w:sz w:val="24"/>
          <w:szCs w:val="24"/>
          <w:lang w:bidi="ta-IN"/>
        </w:rPr>
        <w:t xml:space="preserve">| </w:t>
      </w:r>
    </w:p>
    <w:p w14:paraId="0212BC00" w14:textId="7B912F4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23C30792" w14:textId="60E446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0C062F08" w14:textId="701E79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446F8DB" w14:textId="408C4F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1C5D72F" w14:textId="263A98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DDCCF95" w14:textId="7DF7364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B147918" w14:textId="1F5576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B767232" w14:textId="786A88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07D842" w14:textId="42EC56E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A002BA0" w14:textId="61A3DF7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6C15556" w14:textId="77777777" w:rsidR="00D36D37" w:rsidRPr="00CD3E37" w:rsidRDefault="00D36D37" w:rsidP="00CD3E37">
      <w:pPr>
        <w:autoSpaceDE w:val="0"/>
        <w:autoSpaceDN w:val="0"/>
        <w:adjustRightInd w:val="0"/>
        <w:rPr>
          <w:rFonts w:ascii="Latha" w:hAnsi="Latha" w:cs="Latha"/>
          <w:sz w:val="24"/>
          <w:szCs w:val="24"/>
          <w:lang w:bidi="ta-IN"/>
        </w:rPr>
      </w:pPr>
    </w:p>
    <w:p w14:paraId="5396762F" w14:textId="7F9F83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4E40D9D7" w14:textId="701AA51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28F1F51C" w14:textId="066050C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6554EB24" w14:textId="28CCC0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05CDB839" w14:textId="39CC9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402104A6" w14:textId="607A08C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4DBC3902" w14:textId="0FD393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w:t>
      </w:r>
    </w:p>
    <w:p w14:paraId="48E3E05C" w14:textId="612A569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ஸ்யோர்ணா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ணஸ்ய </w:t>
      </w:r>
      <w:r w:rsidRPr="00CD3E37">
        <w:rPr>
          <w:rFonts w:ascii="Latha" w:hAnsi="Latha" w:cs="Latha"/>
          <w:sz w:val="24"/>
          <w:szCs w:val="24"/>
          <w:lang w:bidi="ta-IN"/>
        </w:rPr>
        <w:t xml:space="preserve">| </w:t>
      </w:r>
    </w:p>
    <w:p w14:paraId="69231312" w14:textId="7DDAA1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w:t>
      </w:r>
    </w:p>
    <w:p w14:paraId="019F77BA" w14:textId="650F7E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ணஸ்ய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யாம் </w:t>
      </w:r>
      <w:r w:rsidRPr="00CD3E37">
        <w:rPr>
          <w:rFonts w:ascii="Latha" w:hAnsi="Latha" w:cs="Latha"/>
          <w:sz w:val="24"/>
          <w:szCs w:val="24"/>
          <w:lang w:bidi="ta-IN"/>
        </w:rPr>
        <w:t xml:space="preserve">| </w:t>
      </w:r>
    </w:p>
    <w:p w14:paraId="5DC0DA68" w14:textId="751CCF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A87BEB1" w14:textId="1E5499D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4AB7BB8" w14:textId="1A6E41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51B61F81" w14:textId="4629CD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52E373A6" w14:textId="0FF4BD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AD894B2" w14:textId="325402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பஶூ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1CD785C" w14:textId="7BC6B9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28F3977" w14:textId="21F3B46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00D36D37">
        <w:rPr>
          <w:rFonts w:ascii="Latha" w:hAnsi="Latha" w:cs="Latha"/>
          <w:sz w:val="24"/>
          <w:szCs w:val="24"/>
          <w:lang w:bidi="ta-IN"/>
        </w:rPr>
        <w:br/>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 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6B9C4E1D" w14:textId="59FE54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66D9E1A" w14:textId="482BC25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657371F" w14:textId="0836063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ஷ்பதா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AEA546A" w14:textId="60D46B1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ஷ்பதா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AB52A2A" w14:textId="6DA0EB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131F8E4A" w14:textId="22F5D46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த்வஷ்டு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ஸ்த்வஷ்டு</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A25844" w14:textId="1A813E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w:t>
      </w:r>
    </w:p>
    <w:p w14:paraId="3B210910" w14:textId="1CBBD0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7D6574EA" w14:textId="785984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8432780" w14:textId="4A0C09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34F21F6" w14:textId="3F6ADF9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DD68049" w14:textId="1C8815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மம்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7904208C" w14:textId="386BB8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E619C43" w14:textId="2F7D36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1B4847D" w14:textId="5CC513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354B9A8F" w14:textId="20D028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மா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0753033" w14:textId="690CC83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C6DC9C" w14:textId="584694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மா 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A0A1C78" w14:textId="64F162E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க்ம்</w:t>
      </w:r>
      <w:r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0F31297" w14:textId="37854CD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81D1362" w14:textId="0E62D6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2E7D58FD" w14:textId="5456A7E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மன்ன் </w:t>
      </w:r>
      <w:r w:rsidRPr="00CD3E37">
        <w:rPr>
          <w:rFonts w:ascii="Latha" w:hAnsi="Latha" w:cs="Latha"/>
          <w:sz w:val="24"/>
          <w:szCs w:val="24"/>
          <w:lang w:bidi="ta-IN"/>
        </w:rPr>
        <w:t xml:space="preserve">| </w:t>
      </w:r>
    </w:p>
    <w:p w14:paraId="19CBB934" w14:textId="67E99A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மன்ன் </w:t>
      </w:r>
      <w:r w:rsidR="00CD3E37" w:rsidRPr="00CD3E37">
        <w:rPr>
          <w:rFonts w:ascii="Latha" w:hAnsi="Latha" w:cs="Latha"/>
          <w:sz w:val="24"/>
          <w:szCs w:val="24"/>
          <w:lang w:bidi="ta-IN"/>
        </w:rPr>
        <w:t>||</w:t>
      </w:r>
    </w:p>
    <w:p w14:paraId="378CCAD2" w14:textId="2D2F9F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ஓ</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ன்ன் </w:t>
      </w:r>
      <w:r w:rsidRPr="00CD3E37">
        <w:rPr>
          <w:rFonts w:ascii="Latha" w:hAnsi="Latha" w:cs="Latha"/>
          <w:sz w:val="24"/>
          <w:szCs w:val="24"/>
          <w:lang w:bidi="ta-IN"/>
        </w:rPr>
        <w:t xml:space="preserve">| </w:t>
      </w:r>
    </w:p>
    <w:p w14:paraId="2F4DA658" w14:textId="61A1240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50F33F75" w14:textId="0151C6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முஷ்ட்ர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1ED63BE8" w14:textId="2B24EF4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BC4E2F0" w14:textId="0C78D6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B42D8BE" w14:textId="4741E63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4]</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7E81DCC4" w14:textId="1D5CF6C4"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2736FC8" w14:textId="77777777" w:rsidR="00D36D37" w:rsidRPr="00CD3E37" w:rsidRDefault="00D36D37" w:rsidP="00CD3E37">
      <w:pPr>
        <w:autoSpaceDE w:val="0"/>
        <w:autoSpaceDN w:val="0"/>
        <w:adjustRightInd w:val="0"/>
        <w:rPr>
          <w:rFonts w:ascii="Latha" w:hAnsi="Latha" w:cs="Latha"/>
          <w:sz w:val="24"/>
          <w:szCs w:val="24"/>
          <w:lang w:bidi="ta-IN"/>
        </w:rPr>
      </w:pPr>
    </w:p>
    <w:p w14:paraId="56FF5332" w14:textId="01869A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C279915" w14:textId="6B964D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6286E08" w14:textId="451E12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811F39C" w14:textId="73BFD09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3BB852E" w14:textId="70DBC8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F129EC" w14:textId="6B3BFA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DE23872" w14:textId="75E209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9C550B" w14:textId="002D4A7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A774290" w14:textId="5C5D79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4C4177A9" w14:textId="72C828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06987739" w14:textId="08F294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2227D9B" w14:textId="4C55D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396A1E" w14:textId="0E3244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A8CD53" w14:textId="6CB2A7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D9CD7B" w14:textId="160BB47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9ACC9D8" w14:textId="64C3434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4C814FF" w14:textId="28B46C1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ADA56F3" w14:textId="4ABBF21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4679BA" w14:textId="70C6B6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6BB8990D" w14:textId="744E46D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3D488AD" w14:textId="79C5B6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2B8C1F8E" w14:textId="7194166F"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92D84CD" w14:textId="424C9CA4" w:rsidR="00D36D37" w:rsidRDefault="00D36D37" w:rsidP="00CD3E37">
      <w:pPr>
        <w:autoSpaceDE w:val="0"/>
        <w:autoSpaceDN w:val="0"/>
        <w:adjustRightInd w:val="0"/>
        <w:rPr>
          <w:rFonts w:ascii="Latha" w:hAnsi="Latha" w:cs="Latha"/>
          <w:sz w:val="24"/>
          <w:szCs w:val="24"/>
          <w:lang w:bidi="ta-IN"/>
        </w:rPr>
      </w:pPr>
    </w:p>
    <w:p w14:paraId="10221633" w14:textId="77777777" w:rsidR="00D36D37" w:rsidRPr="00CD3E37" w:rsidRDefault="00D36D37" w:rsidP="00CD3E37">
      <w:pPr>
        <w:autoSpaceDE w:val="0"/>
        <w:autoSpaceDN w:val="0"/>
        <w:adjustRightInd w:val="0"/>
        <w:rPr>
          <w:rFonts w:ascii="Latha" w:hAnsi="Latha" w:cs="Latha"/>
          <w:sz w:val="24"/>
          <w:szCs w:val="24"/>
          <w:lang w:bidi="ta-IN"/>
        </w:rPr>
      </w:pPr>
    </w:p>
    <w:p w14:paraId="39A341BC" w14:textId="669000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471D9726" w14:textId="4998D3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அத்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5C14" w14:textId="77E450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p>
    <w:p w14:paraId="07A54BDA" w14:textId="6887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6B5BA2D7" w14:textId="6F46AB8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582F83C" w14:textId="4E88E37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79DF73" w14:textId="2AA20A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A7E2DD2" w14:textId="26F66F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5B0B2A0" w14:textId="4D382D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6C155BA" w14:textId="3113424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02A3DA" w14:textId="1397B9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A54AF85" w14:textId="4F7CD1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DE6C89" w14:textId="3CA164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6C133" w14:textId="340A766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D5E9E11" w14:textId="29E19B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1E2B22B" w14:textId="66132F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D9D3BD" w14:textId="3325B9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F9CFBBC" w14:textId="3E76E04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258CD" w14:textId="43A830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61C593E7" w14:textId="6D734F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ர்மா </w:t>
      </w:r>
      <w:r w:rsidRPr="00CD3E37">
        <w:rPr>
          <w:rFonts w:ascii="Latha" w:hAnsi="Latha" w:cs="Latha"/>
          <w:sz w:val="24"/>
          <w:szCs w:val="24"/>
          <w:lang w:bidi="ta-IN"/>
        </w:rPr>
        <w:t xml:space="preserve">| </w:t>
      </w:r>
    </w:p>
    <w:p w14:paraId="73C7E041" w14:textId="0BF21B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5F30790" w14:textId="642194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r w:rsidRPr="00CD3E37">
        <w:rPr>
          <w:rFonts w:ascii="Latha" w:hAnsi="Latha" w:cs="Latha"/>
          <w:sz w:val="24"/>
          <w:szCs w:val="24"/>
          <w:cs/>
          <w:lang w:bidi="ta-IN"/>
        </w:rPr>
        <w:t>ஜா</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775F328" w14:textId="6767703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32FE2930" w14:textId="06BA551C"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355FB797" w14:textId="77777777" w:rsidR="00D36D37" w:rsidRPr="00CD3E37" w:rsidRDefault="00D36D37" w:rsidP="00CD3E37">
      <w:pPr>
        <w:autoSpaceDE w:val="0"/>
        <w:autoSpaceDN w:val="0"/>
        <w:adjustRightInd w:val="0"/>
        <w:rPr>
          <w:rFonts w:ascii="Latha" w:hAnsi="Latha" w:cs="Latha"/>
          <w:sz w:val="24"/>
          <w:szCs w:val="24"/>
          <w:lang w:bidi="ta-IN"/>
        </w:rPr>
      </w:pPr>
    </w:p>
    <w:p w14:paraId="5B7EE03E" w14:textId="3BCEBC1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ர்மா </w:t>
      </w:r>
      <w:r w:rsidR="00CD3E37" w:rsidRPr="00CD3E37">
        <w:rPr>
          <w:rFonts w:ascii="Latha" w:hAnsi="Latha" w:cs="Latha"/>
          <w:sz w:val="24"/>
          <w:szCs w:val="24"/>
          <w:lang w:bidi="ta-IN"/>
        </w:rPr>
        <w:t>|</w:t>
      </w:r>
    </w:p>
    <w:p w14:paraId="2D6D8124" w14:textId="3A4ACF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ஶ்வக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ஶ்வ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D001B04" w14:textId="5D9FDC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w:t>
      </w:r>
    </w:p>
    <w:p w14:paraId="68195998" w14:textId="15CAC2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தம்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தம் </w:t>
      </w:r>
      <w:r w:rsidRPr="00CD3E37">
        <w:rPr>
          <w:rFonts w:ascii="Latha" w:hAnsi="Latha" w:cs="Latha"/>
          <w:sz w:val="24"/>
          <w:szCs w:val="24"/>
          <w:lang w:bidi="ta-IN"/>
        </w:rPr>
        <w:t xml:space="preserve">| </w:t>
      </w:r>
    </w:p>
    <w:p w14:paraId="2F8F00B3" w14:textId="297D86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ட் </w:t>
      </w:r>
      <w:r w:rsidR="00CD3E37" w:rsidRPr="00CD3E37">
        <w:rPr>
          <w:rFonts w:ascii="Latha" w:hAnsi="Latha" w:cs="Latha"/>
          <w:sz w:val="24"/>
          <w:szCs w:val="24"/>
          <w:lang w:bidi="ta-IN"/>
        </w:rPr>
        <w:t>|</w:t>
      </w:r>
    </w:p>
    <w:p w14:paraId="1C1A9CC2" w14:textId="4759796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வ்யான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டி</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ஆன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ட் </w:t>
      </w:r>
      <w:r w:rsidRPr="00CD3E37">
        <w:rPr>
          <w:rFonts w:ascii="Latha" w:hAnsi="Latha" w:cs="Latha"/>
          <w:sz w:val="24"/>
          <w:szCs w:val="24"/>
          <w:lang w:bidi="ta-IN"/>
        </w:rPr>
        <w:t xml:space="preserve">| </w:t>
      </w:r>
    </w:p>
    <w:p w14:paraId="43FC8E20" w14:textId="1097B1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E53EB0" w14:textId="2CFE9C6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தம்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7A2B057" w14:textId="23F952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753E19C" w14:textId="467C62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802D5A6" w14:textId="49C3AE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FCAE8B7" w14:textId="2F4D23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64EA326" w14:textId="5A9B8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1D5CD96" w14:textId="6371440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23CB2BC" w14:textId="58C93C9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A19577" w14:textId="3C3A50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AEFAE6E" w14:textId="38B52D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036E48" w14:textId="08CF82B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 xml:space="preserve">ணக்து </w:t>
      </w:r>
      <w:r w:rsidRPr="00CD3E37">
        <w:rPr>
          <w:rFonts w:ascii="Latha" w:hAnsi="Latha" w:cs="Latha"/>
          <w:sz w:val="24"/>
          <w:szCs w:val="24"/>
          <w:lang w:bidi="ta-IN"/>
        </w:rPr>
        <w:t xml:space="preserve">| </w:t>
      </w:r>
    </w:p>
    <w:p w14:paraId="26AA7C1A" w14:textId="6246C7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ஜா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7567B0E8" w14:textId="2690AF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ஜா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ஜா ஹி </w:t>
      </w:r>
      <w:r w:rsidRPr="00CD3E37">
        <w:rPr>
          <w:rFonts w:ascii="Latha" w:hAnsi="Latha" w:cs="Latha"/>
          <w:sz w:val="24"/>
          <w:szCs w:val="24"/>
          <w:lang w:bidi="ta-IN"/>
        </w:rPr>
        <w:t xml:space="preserve">| </w:t>
      </w:r>
    </w:p>
    <w:p w14:paraId="25FAAEB7" w14:textId="199EC4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D0D74D4" w14:textId="26CE63A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னேர்</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47B465" w14:textId="417518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61E05630" w14:textId="786A042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னிஷ்ட </w:t>
      </w:r>
      <w:r w:rsidRPr="00CD3E37">
        <w:rPr>
          <w:rFonts w:ascii="Latha" w:hAnsi="Latha" w:cs="Latha"/>
          <w:sz w:val="24"/>
          <w:szCs w:val="24"/>
          <w:lang w:bidi="ta-IN"/>
        </w:rPr>
        <w:t xml:space="preserve">| </w:t>
      </w:r>
    </w:p>
    <w:p w14:paraId="765764EC" w14:textId="78FC83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னிஷ்ட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11C7AABF" w14:textId="200BC22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னிஷ்ட</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3EE225A" w14:textId="6ED8B1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51A89CAD" w14:textId="0D9C2B0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w:t>
      </w:r>
      <w:r w:rsidRPr="00CD3E37">
        <w:rPr>
          <w:rFonts w:ascii="Latha" w:hAnsi="Latha" w:cs="Latha"/>
          <w:sz w:val="24"/>
          <w:szCs w:val="24"/>
          <w:lang w:bidi="ta-IN"/>
        </w:rPr>
        <w:t xml:space="preserve">| </w:t>
      </w:r>
    </w:p>
    <w:p w14:paraId="4C8F8BB6" w14:textId="0FEA23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p>
    <w:p w14:paraId="39EFB06A" w14:textId="7777777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ஸா வை வை ஸா ஸா வை </w:t>
      </w:r>
      <w:r w:rsidRPr="00CD3E37">
        <w:rPr>
          <w:rFonts w:ascii="Latha" w:hAnsi="Latha" w:cs="Latha"/>
          <w:sz w:val="24"/>
          <w:szCs w:val="24"/>
          <w:lang w:bidi="ta-IN"/>
        </w:rPr>
        <w:t xml:space="preserve">| </w:t>
      </w:r>
    </w:p>
    <w:p w14:paraId="3B4FB08B" w14:textId="6D66FE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B349CC2" w14:textId="2BD55B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 வா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பஶ்யத் </w:t>
      </w:r>
      <w:r w:rsidRPr="00CD3E37">
        <w:rPr>
          <w:rFonts w:ascii="Latha" w:hAnsi="Latha" w:cs="Latha"/>
          <w:sz w:val="24"/>
          <w:szCs w:val="24"/>
          <w:lang w:bidi="ta-IN"/>
        </w:rPr>
        <w:t xml:space="preserve">| </w:t>
      </w:r>
    </w:p>
    <w:p w14:paraId="2C6EBDA2" w14:textId="2CDC94D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2F6DACC5" w14:textId="186D6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மபஶ்ய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பஶ்யஜ்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D89CEE5" w14:textId="7F38B6C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AD2EC0D" w14:textId="04E4D6A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ஜனி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8B685CB" w14:textId="5A0304D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3772C5" w14:textId="313B97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33AC7FB" w14:textId="2C67ED0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116CEE9" w14:textId="02B486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30C9B9C" w14:textId="64CDC9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35BA76C8" w14:textId="3D6BFD3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ரோஹ</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மாயன்ன் </w:t>
      </w:r>
      <w:r w:rsidRPr="00CD3E37">
        <w:rPr>
          <w:rFonts w:ascii="Latha" w:hAnsi="Latha" w:cs="Latha"/>
          <w:sz w:val="24"/>
          <w:szCs w:val="24"/>
          <w:lang w:bidi="ta-IN"/>
        </w:rPr>
        <w:t xml:space="preserve">| </w:t>
      </w:r>
    </w:p>
    <w:p w14:paraId="4D6B9898" w14:textId="717821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3C9D311" w14:textId="2A48802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B2F077" w14:textId="0F35D7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BBFF566" w14:textId="4EADAFB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உபோப</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3620AD" w14:textId="5DBF30F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D903F6D" w14:textId="3412D9F9"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240EF30" w14:textId="77777777" w:rsidR="00D36D37" w:rsidRPr="00CD3E37" w:rsidRDefault="00D36D37" w:rsidP="00CD3E37">
      <w:pPr>
        <w:autoSpaceDE w:val="0"/>
        <w:autoSpaceDN w:val="0"/>
        <w:adjustRightInd w:val="0"/>
        <w:rPr>
          <w:rFonts w:ascii="Latha" w:hAnsi="Latha" w:cs="Latha"/>
          <w:sz w:val="24"/>
          <w:szCs w:val="24"/>
          <w:lang w:bidi="ta-IN"/>
        </w:rPr>
      </w:pPr>
    </w:p>
    <w:p w14:paraId="41DE0360" w14:textId="74DF8E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345E5A" w14:textId="10D71D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ஸ்தயா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D1492C9" w14:textId="7B35E3A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9501F07" w14:textId="6E568C9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1C352F8" w14:textId="66912A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0D52BEA7" w14:textId="5FD22C3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68B5E1" w14:textId="6EF412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5E164ED4" w14:textId="15A4AFF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ஆயன்</w:t>
      </w:r>
      <w:r w:rsidRPr="00CD3E37">
        <w:rPr>
          <w:rFonts w:ascii="Latha" w:hAnsi="Latha" w:cs="Latha"/>
          <w:sz w:val="24"/>
          <w:szCs w:val="24"/>
          <w:lang w:bidi="ta-IN"/>
        </w:rPr>
        <w:t>-</w:t>
      </w:r>
      <w:r w:rsidRPr="00CD3E37">
        <w:rPr>
          <w:rFonts w:ascii="Latha" w:hAnsi="Latha" w:cs="Latha"/>
          <w:sz w:val="24"/>
          <w:szCs w:val="24"/>
          <w:cs/>
          <w:lang w:bidi="ta-IN"/>
        </w:rPr>
        <w:t>னாய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Pr="00CD3E37">
        <w:rPr>
          <w:rFonts w:ascii="Latha" w:hAnsi="Latha" w:cs="Latha"/>
          <w:sz w:val="24"/>
          <w:szCs w:val="24"/>
          <w:lang w:bidi="ta-IN"/>
        </w:rPr>
        <w:t>-</w:t>
      </w:r>
      <w:r w:rsidRPr="00CD3E37">
        <w:rPr>
          <w:rFonts w:ascii="Latha" w:hAnsi="Latha" w:cs="Latha"/>
          <w:sz w:val="24"/>
          <w:szCs w:val="24"/>
          <w:cs/>
          <w:lang w:bidi="ta-IN"/>
        </w:rPr>
        <w:t>னக்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ஆயன்ன் </w:t>
      </w:r>
      <w:r w:rsidRPr="00CD3E37">
        <w:rPr>
          <w:rFonts w:ascii="Latha" w:hAnsi="Latha" w:cs="Latha"/>
          <w:sz w:val="24"/>
          <w:szCs w:val="24"/>
          <w:lang w:bidi="ta-IN"/>
        </w:rPr>
        <w:t xml:space="preserve">| </w:t>
      </w:r>
    </w:p>
    <w:p w14:paraId="18DB0FE8" w14:textId="4B00455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ன்ன் </w:t>
      </w:r>
      <w:r w:rsidR="00CD3E37" w:rsidRPr="00CD3E37">
        <w:rPr>
          <w:rFonts w:ascii="Latha" w:hAnsi="Latha" w:cs="Latha"/>
          <w:sz w:val="24"/>
          <w:szCs w:val="24"/>
          <w:lang w:bidi="ta-IN"/>
        </w:rPr>
        <w:t>||</w:t>
      </w:r>
    </w:p>
    <w:p w14:paraId="26FDF88C" w14:textId="2C04584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யன்ன் </w:t>
      </w:r>
      <w:r w:rsidRPr="00CD3E37">
        <w:rPr>
          <w:rFonts w:ascii="Latha" w:hAnsi="Latha" w:cs="Latha"/>
          <w:sz w:val="24"/>
          <w:szCs w:val="24"/>
          <w:lang w:bidi="ta-IN"/>
        </w:rPr>
        <w:t xml:space="preserve">| </w:t>
      </w:r>
    </w:p>
    <w:p w14:paraId="7834CE59" w14:textId="4113523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w:t>
      </w:r>
    </w:p>
    <w:p w14:paraId="1CDD3514" w14:textId="4F06109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ண்யம் </w:t>
      </w:r>
      <w:r w:rsidRPr="00CD3E37">
        <w:rPr>
          <w:rFonts w:ascii="Latha" w:hAnsi="Latha" w:cs="Latha"/>
          <w:sz w:val="24"/>
          <w:szCs w:val="24"/>
          <w:lang w:bidi="ta-IN"/>
        </w:rPr>
        <w:t xml:space="preserve">| </w:t>
      </w:r>
    </w:p>
    <w:p w14:paraId="6D4A06C5" w14:textId="1BBBD5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ண்யம்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F2B0D9" w14:textId="72D6E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 வன்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ண்ய 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8774348" w14:textId="14856C4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25D01D0" w14:textId="2708175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551B6E8A" w14:textId="28100C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86C8624" w14:textId="60E8DBA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62DD09" w14:textId="665EA0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9C66075" w14:textId="2C1149A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A6F5F90" w14:textId="5671470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B20935" w14:textId="261DA66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217ED53" w14:textId="7BD92F0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87665" w14:textId="6488549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8E2FA74" w14:textId="6BF55F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w:t>
      </w:r>
    </w:p>
    <w:p w14:paraId="26AEEE10" w14:textId="572EEF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 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 </w:t>
      </w:r>
      <w:r w:rsidRPr="00CD3E37">
        <w:rPr>
          <w:rFonts w:ascii="Latha" w:hAnsi="Latha" w:cs="Latha"/>
          <w:sz w:val="24"/>
          <w:szCs w:val="24"/>
          <w:lang w:bidi="ta-IN"/>
        </w:rPr>
        <w:t xml:space="preserve">| </w:t>
      </w:r>
    </w:p>
    <w:p w14:paraId="1FEF9EF3" w14:textId="4DF247F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நி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6B1A087" w14:textId="4086CB6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நி நி 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7682320" w14:textId="308A21C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5</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.4(</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118526C" w14:textId="681B434B"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B3D51B2" w14:textId="77777777" w:rsidR="001D16D3" w:rsidRDefault="001D16D3">
      <w:pPr>
        <w:spacing w:after="160" w:line="259" w:lineRule="auto"/>
        <w:rPr>
          <w:rFonts w:ascii="Latha" w:hAnsi="Latha" w:cs="Latha"/>
          <w:sz w:val="24"/>
          <w:szCs w:val="24"/>
          <w:lang w:bidi="ta-IN"/>
        </w:rPr>
        <w:sectPr w:rsidR="001D16D3" w:rsidSect="005C6B1A">
          <w:headerReference w:type="even" r:id="rId32"/>
          <w:headerReference w:type="default" r:id="rId33"/>
          <w:pgSz w:w="12240" w:h="15840"/>
          <w:pgMar w:top="720" w:right="720" w:bottom="720" w:left="1440" w:header="720" w:footer="720" w:gutter="0"/>
          <w:cols w:space="720"/>
          <w:noEndnote/>
          <w:docGrid w:linePitch="381"/>
        </w:sectPr>
      </w:pPr>
    </w:p>
    <w:p w14:paraId="20A1F1B3" w14:textId="7FC23285" w:rsidR="007371EA" w:rsidRPr="00A675D5" w:rsidRDefault="007371EA" w:rsidP="007371EA">
      <w:pPr>
        <w:pStyle w:val="Heading3"/>
      </w:pPr>
      <w:bookmarkStart w:id="24" w:name="_Toc125743182"/>
      <w:r w:rsidRPr="00A675D5">
        <w:rPr>
          <w:cs/>
        </w:rPr>
        <w:lastRenderedPageBreak/>
        <w:t>அனுவாகம் 1</w:t>
      </w:r>
      <w:r>
        <w:t>1</w:t>
      </w:r>
      <w:r w:rsidRPr="00A675D5">
        <w:rPr>
          <w:cs/>
        </w:rPr>
        <w:t xml:space="preserve"> – </w:t>
      </w:r>
      <w:r>
        <w:rPr>
          <w:rFonts w:hint="cs"/>
          <w:cs/>
          <w:lang w:bidi="ta-IN"/>
        </w:rPr>
        <w:t>ஜடை</w:t>
      </w:r>
      <w:bookmarkEnd w:id="24"/>
    </w:p>
    <w:p w14:paraId="5C721BD0" w14:textId="77777777" w:rsidR="007371EA" w:rsidRPr="00CD3E37" w:rsidRDefault="007371EA" w:rsidP="001D16D3">
      <w:pPr>
        <w:pStyle w:val="NoSpacing"/>
      </w:pPr>
    </w:p>
    <w:p w14:paraId="7D1EE43B" w14:textId="053036F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52693F6" w14:textId="767504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ரோச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40706D4" w14:textId="31EC820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C9DD147" w14:textId="127A872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72579A" w14:textId="4DF374F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6977B5F" w14:textId="4DB3CB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C64CFD7" w14:textId="0D1901A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2864D43" w14:textId="361A8CF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54EDB3C" w14:textId="17FFD7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0D3D42C0" w14:textId="01E42A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w:t>
      </w:r>
    </w:p>
    <w:p w14:paraId="02366AD6" w14:textId="5457461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CAD5839" w14:textId="5040DC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11E83AA" w14:textId="668F11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AADCC07" w14:textId="592DA73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ஷத</w:t>
      </w:r>
      <w:r w:rsidR="00F3538D" w:rsidRPr="00F3538D">
        <w:rPr>
          <w:rFonts w:ascii="Latha" w:hAnsi="Latha" w:cs="Latha"/>
          <w:b/>
          <w:bCs/>
          <w:position w:val="-12"/>
          <w:sz w:val="24"/>
          <w:szCs w:val="24"/>
          <w:cs/>
          <w:lang w:bidi="ta-IN"/>
        </w:rPr>
        <w:t>2</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78F604" w14:textId="7DBCDBB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0382F09E" w14:textId="19228C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515585DC" w14:textId="364EA91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8FD260E" w14:textId="5C6BF9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2A9DED3" w14:textId="5FEDB31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9D6022B" w14:textId="3E8F014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321E0A55" w14:textId="539555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457F4023" w14:textId="405841C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ப்ர ப்ர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14DFE8A1" w14:textId="77777777" w:rsidR="001D16D3" w:rsidRPr="00CD3E37" w:rsidRDefault="001D16D3" w:rsidP="00CD3E37">
      <w:pPr>
        <w:autoSpaceDE w:val="0"/>
        <w:autoSpaceDN w:val="0"/>
        <w:adjustRightInd w:val="0"/>
        <w:rPr>
          <w:rFonts w:ascii="Latha" w:hAnsi="Latha" w:cs="Latha"/>
          <w:sz w:val="24"/>
          <w:szCs w:val="24"/>
          <w:lang w:bidi="ta-IN"/>
        </w:rPr>
      </w:pPr>
    </w:p>
    <w:p w14:paraId="3DCC4FB6" w14:textId="3DE27D0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621AE084" w14:textId="30AB75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C241B45" w14:textId="3832613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5036EE72" w14:textId="53FE0F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ச்ச்</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ஞத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Pr="00CD3E37">
        <w:rPr>
          <w:rFonts w:ascii="Latha" w:hAnsi="Latha" w:cs="Latha"/>
          <w:sz w:val="24"/>
          <w:szCs w:val="24"/>
          <w:lang w:bidi="ta-IN"/>
        </w:rPr>
        <w:t xml:space="preserve">| </w:t>
      </w:r>
    </w:p>
    <w:p w14:paraId="66667716" w14:textId="198283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த்ரம்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03F36182" w14:textId="5A018E3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2AF07BE3" w14:textId="14E20E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F3538D" w:rsidRPr="00F3538D">
        <w:rPr>
          <w:rFonts w:ascii="Latha" w:hAnsi="Latha" w:cs="Latha"/>
          <w:b/>
          <w:bCs/>
          <w:sz w:val="24"/>
          <w:szCs w:val="24"/>
          <w:lang w:bidi="ta-IN"/>
        </w:rPr>
        <w:t>JD</w:t>
      </w:r>
      <w:r w:rsidRPr="00481DCA">
        <w:rPr>
          <w:rFonts w:ascii="Latha" w:hAnsi="Latha" w:cs="Latha"/>
          <w:b/>
          <w:bCs/>
          <w:sz w:val="24"/>
          <w:szCs w:val="24"/>
          <w:cs/>
          <w:lang w:bidi="ta-IN"/>
        </w:rPr>
        <w:t>-</w:t>
      </w:r>
      <w:r w:rsidR="00EE3CDE" w:rsidRPr="00EE3CDE">
        <w:rPr>
          <w:rFonts w:ascii="Latha" w:hAnsi="Latha" w:cs="Latha"/>
          <w:b/>
          <w:bCs/>
          <w:sz w:val="24"/>
          <w:szCs w:val="24"/>
          <w:cs/>
          <w:lang w:bidi="ta-IN"/>
        </w:rPr>
        <w:t>8</w:t>
      </w:r>
      <w:r w:rsidR="00F3538D" w:rsidRPr="00F3538D">
        <w:rPr>
          <w:rFonts w:ascii="Latha" w:hAnsi="Latha" w:cs="Latha"/>
          <w:b/>
          <w:bCs/>
          <w:position w:val="-12"/>
          <w:sz w:val="24"/>
          <w:szCs w:val="24"/>
          <w:cs/>
          <w:lang w:bidi="ta-IN"/>
        </w:rPr>
        <w:t>3</w:t>
      </w:r>
      <w:r w:rsidR="00CD3E37" w:rsidRPr="00CD3E37">
        <w:rPr>
          <w:rFonts w:ascii="Latha" w:hAnsi="Latha" w:cs="Latha"/>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66CD8E20" w14:textId="74E4C9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 ஸனோ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னோதி </w:t>
      </w:r>
      <w:r w:rsidRPr="00CD3E37">
        <w:rPr>
          <w:rFonts w:ascii="Latha" w:hAnsi="Latha" w:cs="Latha"/>
          <w:sz w:val="24"/>
          <w:szCs w:val="24"/>
          <w:lang w:bidi="ta-IN"/>
        </w:rPr>
        <w:t xml:space="preserve">| </w:t>
      </w:r>
    </w:p>
    <w:p w14:paraId="76D25995" w14:textId="236051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7EC3A1E9" w14:textId="2D0B338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ஸனோதி ஸனோதி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3227605B" w14:textId="2FD286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67</w:t>
      </w:r>
      <w:r w:rsidRPr="00481DCA">
        <w:rPr>
          <w:rFonts w:ascii="Latha" w:hAnsi="Latha" w:cs="Latha"/>
          <w:b/>
          <w:bCs/>
          <w:sz w:val="24"/>
          <w:szCs w:val="24"/>
          <w:lang w:bidi="ta-IN"/>
        </w:rPr>
        <w:t>)</w:t>
      </w:r>
    </w:p>
    <w:p w14:paraId="2BA84E83" w14:textId="23E6945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D8CE0E" w14:textId="3F3BA76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65E075" w14:textId="4D480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960953D" w14:textId="77B33D3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294A0980" w14:textId="3834A3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யோ யோ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85B30CB" w14:textId="319815C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D6BA58C" w14:textId="33D323C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25BAE8D7" w14:textId="52B6905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w:t>
      </w:r>
    </w:p>
    <w:p w14:paraId="0E83590C" w14:textId="1C83B7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5FFBEC23" w14:textId="521FC2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5E9EDF31" w14:textId="27F4ADB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0FE54AE6" w14:textId="7C3E2D1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6A7702D7" w14:textId="573038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Pr="000A6A9F">
        <w:rPr>
          <w:rFonts w:ascii="Latha" w:hAnsi="Latha" w:cs="Latha"/>
          <w:sz w:val="24"/>
          <w:szCs w:val="24"/>
          <w:highlight w:val="green"/>
          <w:cs/>
          <w:lang w:bidi="ta-IN"/>
        </w:rPr>
        <w:t>தி</w:t>
      </w:r>
      <w:r w:rsidR="000A6A9F"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2B4CF2A" w14:textId="139A70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ர்யாத் </w:t>
      </w:r>
      <w:r w:rsidR="00CD3E37" w:rsidRPr="00CD3E37">
        <w:rPr>
          <w:rFonts w:ascii="Latha" w:hAnsi="Latha" w:cs="Latha"/>
          <w:sz w:val="24"/>
          <w:szCs w:val="24"/>
          <w:lang w:bidi="ta-IN"/>
        </w:rPr>
        <w:t>||</w:t>
      </w:r>
    </w:p>
    <w:p w14:paraId="1D7C6F07" w14:textId="1CA11F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ர்யாத் </w:t>
      </w:r>
      <w:r w:rsidRPr="00CD3E37">
        <w:rPr>
          <w:rFonts w:ascii="Latha" w:hAnsi="Latha" w:cs="Latha"/>
          <w:sz w:val="24"/>
          <w:szCs w:val="24"/>
          <w:lang w:bidi="ta-IN"/>
        </w:rPr>
        <w:t xml:space="preserve">| </w:t>
      </w:r>
    </w:p>
    <w:p w14:paraId="49BC2141" w14:textId="01A61D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51549FEA" w14:textId="3380580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ஸ்யேர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3687C407" w14:textId="51BC74A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78093A" w14:textId="7C0AFC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506B0E4" w14:textId="4978C2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CBCE4DC" w14:textId="137E02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ஸ்தமா </w:t>
      </w:r>
      <w:r w:rsidRPr="00CD3E37">
        <w:rPr>
          <w:rFonts w:ascii="Latha" w:hAnsi="Latha" w:cs="Latha"/>
          <w:sz w:val="24"/>
          <w:szCs w:val="24"/>
          <w:lang w:bidi="ta-IN"/>
        </w:rPr>
        <w:t xml:space="preserve">| </w:t>
      </w:r>
    </w:p>
    <w:p w14:paraId="65A49114" w14:textId="202D10D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755E9F34" w14:textId="6CEC2C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1D16D3">
        <w:rPr>
          <w:rFonts w:ascii="Latha" w:hAnsi="Latha" w:cs="Latha"/>
          <w:sz w:val="24"/>
          <w:szCs w:val="24"/>
          <w:lang w:bidi="ta-IN"/>
        </w:rPr>
        <w:br/>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A0E8028" w14:textId="5D6D99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ஸ்தமா </w:t>
      </w:r>
      <w:r w:rsidR="00CD3E37" w:rsidRPr="00CD3E37">
        <w:rPr>
          <w:rFonts w:ascii="Latha" w:hAnsi="Latha" w:cs="Latha"/>
          <w:sz w:val="24"/>
          <w:szCs w:val="24"/>
          <w:lang w:bidi="ta-IN"/>
        </w:rPr>
        <w:t>|</w:t>
      </w:r>
    </w:p>
    <w:p w14:paraId="29575886" w14:textId="42F950A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16EBC5EE" w14:textId="2E2F4B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E14E63E" w14:textId="43792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 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2D1CDDD" w14:textId="2C58D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5D35C25" w14:textId="6ECEED1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யந்தேதி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r w:rsidRPr="00CD3E37">
        <w:rPr>
          <w:rFonts w:ascii="Latha" w:hAnsi="Latha" w:cs="Latha"/>
          <w:sz w:val="24"/>
          <w:szCs w:val="24"/>
          <w:cs/>
          <w:lang w:bidi="ta-IN"/>
        </w:rPr>
        <w:t>யந்தா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F4D89A4" w14:textId="77777777" w:rsidR="003A27E2" w:rsidRPr="00FA68D0"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2)</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8</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 xml:space="preserve">ப்ர </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4CA61E7C" w14:textId="77777777" w:rsidR="003A27E2" w:rsidRPr="00FA68D0" w:rsidRDefault="003A27E2" w:rsidP="003A27E2">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FA68D0">
        <w:rPr>
          <w:rFonts w:ascii="Latha" w:hAnsi="Latha" w:cs="Latha"/>
          <w:sz w:val="24"/>
          <w:szCs w:val="24"/>
          <w:cs/>
          <w:lang w:bidi="ta-IN"/>
        </w:rPr>
        <w:t>ப்ர 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ஶ்சர்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ப்ர ப்ர 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1BEC66F2" w14:textId="77777777" w:rsidR="003A27E2" w:rsidRPr="00FA68D0"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3)</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 xml:space="preserve">| </w:t>
      </w:r>
      <w:r w:rsidRPr="00FA68D0">
        <w:rPr>
          <w:rFonts w:ascii="Latha" w:hAnsi="Latha" w:cs="Latha"/>
          <w:sz w:val="24"/>
          <w:szCs w:val="24"/>
          <w:cs/>
          <w:lang w:bidi="ta-IN"/>
        </w:rPr>
        <w:t>ப்</w:t>
      </w:r>
      <w:r w:rsidRPr="00FA68D0">
        <w:rPr>
          <w:rFonts w:ascii="Latha" w:hAnsi="Latha" w:cs="Latha"/>
          <w:b/>
          <w:bCs/>
          <w:i/>
          <w:iCs/>
          <w:sz w:val="24"/>
          <w:szCs w:val="24"/>
          <w:cs/>
          <w:lang w:bidi="ta-IN"/>
        </w:rPr>
        <w:t>ரு</w:t>
      </w:r>
      <w:r w:rsidRPr="00FA68D0">
        <w:rPr>
          <w:rFonts w:ascii="BRH Tamil Tab Extra" w:hAnsi="BRH Tamil Tab Extra" w:cs="Latha"/>
          <w:b/>
          <w:bCs/>
          <w:szCs w:val="28"/>
          <w:lang w:bidi="ta-IN"/>
        </w:rPr>
        <w:t>…</w:t>
      </w:r>
      <w:r w:rsidRPr="00FA68D0">
        <w:rPr>
          <w:rFonts w:ascii="Latha" w:hAnsi="Latha" w:cs="Latha"/>
          <w:sz w:val="24"/>
          <w:szCs w:val="24"/>
          <w:cs/>
          <w:lang w:bidi="ta-IN"/>
        </w:rPr>
        <w:t>த</w:t>
      </w:r>
      <w:r w:rsidRPr="00FA68D0">
        <w:rPr>
          <w:rFonts w:ascii="BRH Tamil Tab Extra" w:hAnsi="BRH Tamil Tab Extra" w:cs="Latha"/>
          <w:b/>
          <w:bCs/>
          <w:szCs w:val="28"/>
          <w:lang w:bidi="ta-IN"/>
        </w:rPr>
        <w:t>…</w:t>
      </w:r>
      <w:r w:rsidRPr="00FA68D0">
        <w:rPr>
          <w:rFonts w:ascii="Latha" w:hAnsi="Latha" w:cs="Latha"/>
          <w:sz w:val="24"/>
          <w:szCs w:val="24"/>
          <w:cs/>
          <w:lang w:bidi="ta-IN"/>
        </w:rPr>
        <w:t>னா</w:t>
      </w:r>
      <w:r w:rsidRPr="00FA68D0">
        <w:rPr>
          <w:rFonts w:ascii="BRH Tamil Tab Extra" w:hAnsi="BRH Tamil Tab Extra" w:cs="Latha"/>
          <w:b/>
          <w:bCs/>
          <w:szCs w:val="28"/>
          <w:lang w:bidi="ta-IN"/>
        </w:rPr>
        <w:t>…</w:t>
      </w:r>
      <w:r w:rsidRPr="00FA68D0">
        <w:rPr>
          <w:rFonts w:ascii="Latha" w:hAnsi="Latha" w:cs="Latha"/>
          <w:sz w:val="24"/>
          <w:szCs w:val="24"/>
          <w:lang w:bidi="ta-IN"/>
        </w:rPr>
        <w:t xml:space="preserve"> |</w:t>
      </w:r>
    </w:p>
    <w:p w14:paraId="57361AF8" w14:textId="77777777" w:rsidR="003A27E2" w:rsidRPr="00FA68D0" w:rsidRDefault="003A27E2" w:rsidP="003A27E2">
      <w:pPr>
        <w:autoSpaceDE w:val="0"/>
        <w:autoSpaceDN w:val="0"/>
        <w:adjustRightInd w:val="0"/>
        <w:rPr>
          <w:rFonts w:ascii="Latha" w:hAnsi="Latha" w:cs="Latha"/>
          <w:szCs w:val="24"/>
          <w:lang w:bidi="ta-IN"/>
        </w:rPr>
      </w:pP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w:t>
      </w:r>
      <w:r w:rsidRPr="00FA68D0">
        <w:rPr>
          <w:rFonts w:ascii="Latha" w:hAnsi="Latha" w:cs="Latha"/>
          <w:b/>
          <w:bCs/>
          <w:i/>
          <w:iCs/>
          <w:sz w:val="24"/>
          <w:szCs w:val="24"/>
          <w:cs/>
          <w:lang w:bidi="ta-IN"/>
        </w:rPr>
        <w:t>ரு</w:t>
      </w:r>
      <w:r w:rsidRPr="00FA68D0">
        <w:rPr>
          <w:rFonts w:ascii="Latha" w:hAnsi="Latha" w:cs="Latha"/>
          <w:sz w:val="24"/>
          <w:szCs w:val="24"/>
          <w:cs/>
          <w:lang w:bidi="ta-IN"/>
        </w:rPr>
        <w:t>தனா ப்</w:t>
      </w:r>
      <w:r w:rsidRPr="00FA68D0">
        <w:rPr>
          <w:rFonts w:ascii="Latha" w:hAnsi="Latha" w:cs="Latha"/>
          <w:b/>
          <w:bCs/>
          <w:i/>
          <w:iCs/>
          <w:sz w:val="24"/>
          <w:szCs w:val="24"/>
          <w:cs/>
          <w:lang w:bidi="ta-IN"/>
        </w:rPr>
        <w:t>ரு</w:t>
      </w:r>
      <w:r w:rsidRPr="00FA68D0">
        <w:rPr>
          <w:rFonts w:ascii="Latha" w:hAnsi="Latha" w:cs="Latha"/>
          <w:sz w:val="24"/>
          <w:szCs w:val="24"/>
          <w:cs/>
          <w:lang w:bidi="ta-IN"/>
        </w:rPr>
        <w:t>தனா 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sz w:val="24"/>
          <w:szCs w:val="24"/>
          <w:cs/>
          <w:lang w:bidi="ta-IN"/>
        </w:rPr>
        <w:t xml:space="preserve"> ஶ்சர்</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ப்</w:t>
      </w:r>
      <w:r w:rsidRPr="00FA68D0">
        <w:rPr>
          <w:rFonts w:ascii="Latha" w:hAnsi="Latha" w:cs="Latha"/>
          <w:b/>
          <w:bCs/>
          <w:i/>
          <w:iCs/>
          <w:sz w:val="24"/>
          <w:szCs w:val="24"/>
          <w:cs/>
          <w:lang w:bidi="ta-IN"/>
        </w:rPr>
        <w:t>ரு</w:t>
      </w:r>
      <w:r w:rsidRPr="00FA68D0">
        <w:rPr>
          <w:rFonts w:ascii="Latha" w:hAnsi="Latha" w:cs="Latha"/>
          <w:sz w:val="24"/>
          <w:szCs w:val="24"/>
          <w:cs/>
          <w:lang w:bidi="ta-IN"/>
        </w:rPr>
        <w:t xml:space="preserve">தனா </w:t>
      </w:r>
      <w:r w:rsidRPr="00FA68D0">
        <w:rPr>
          <w:rFonts w:ascii="Latha" w:hAnsi="Latha" w:cs="Latha"/>
          <w:sz w:val="24"/>
          <w:szCs w:val="24"/>
          <w:lang w:bidi="ta-IN"/>
        </w:rPr>
        <w:t xml:space="preserve">| </w:t>
      </w:r>
    </w:p>
    <w:p w14:paraId="51B579C1" w14:textId="77777777" w:rsidR="003A27E2" w:rsidRPr="00CD3E37" w:rsidRDefault="003A27E2" w:rsidP="003A27E2">
      <w:pPr>
        <w:autoSpaceDE w:val="0"/>
        <w:autoSpaceDN w:val="0"/>
        <w:adjustRightInd w:val="0"/>
        <w:rPr>
          <w:rFonts w:ascii="Latha" w:hAnsi="Latha" w:cs="Latha"/>
          <w:sz w:val="24"/>
          <w:szCs w:val="24"/>
          <w:lang w:bidi="ta-IN"/>
        </w:rPr>
      </w:pPr>
      <w:r w:rsidRPr="00FA68D0">
        <w:rPr>
          <w:rFonts w:ascii="Latha" w:hAnsi="Latha" w:cs="Latha"/>
          <w:b/>
          <w:bCs/>
          <w:sz w:val="24"/>
          <w:szCs w:val="24"/>
          <w:lang w:bidi="ta-IN"/>
        </w:rPr>
        <w:t>(3</w:t>
      </w:r>
      <w:r w:rsidRPr="00FA68D0">
        <w:rPr>
          <w:rFonts w:ascii="Latha" w:hAnsi="Latha" w:cs="Latha"/>
          <w:b/>
          <w:bCs/>
          <w:sz w:val="24"/>
          <w:szCs w:val="24"/>
          <w:cs/>
          <w:lang w:bidi="ta-IN"/>
        </w:rPr>
        <w:t>4)</w:t>
      </w:r>
      <w:r w:rsidRPr="00FA68D0">
        <w:rPr>
          <w:rFonts w:ascii="Latha" w:hAnsi="Latha" w:cs="Latha"/>
          <w:b/>
          <w:bCs/>
          <w:sz w:val="24"/>
          <w:szCs w:val="24"/>
          <w:lang w:bidi="ta-IN"/>
        </w:rPr>
        <w:t>[4</w:t>
      </w:r>
      <w:r w:rsidRPr="00FA68D0">
        <w:rPr>
          <w:rFonts w:ascii="Latha" w:hAnsi="Latha" w:cs="Latha"/>
          <w:b/>
          <w:bCs/>
          <w:sz w:val="24"/>
          <w:szCs w:val="24"/>
          <w:cs/>
          <w:lang w:bidi="ta-IN"/>
        </w:rPr>
        <w:t>6</w:t>
      </w:r>
      <w:r w:rsidRPr="00FA68D0">
        <w:rPr>
          <w:rFonts w:ascii="Latha" w:hAnsi="Latha" w:cs="Latha"/>
          <w:sz w:val="24"/>
          <w:szCs w:val="24"/>
          <w:lang w:bidi="ta-IN"/>
        </w:rPr>
        <w:t xml:space="preserve">] </w:t>
      </w:r>
      <w:r w:rsidRPr="00FA68D0">
        <w:rPr>
          <w:rFonts w:ascii="Latha" w:hAnsi="Latha" w:cs="Latha"/>
          <w:b/>
          <w:bCs/>
          <w:sz w:val="24"/>
          <w:szCs w:val="24"/>
          <w:cs/>
          <w:lang w:bidi="ta-IN"/>
        </w:rPr>
        <w:t>4.2</w:t>
      </w:r>
      <w:r w:rsidRPr="00FA68D0">
        <w:rPr>
          <w:rFonts w:ascii="Latha" w:hAnsi="Latha" w:cs="Latha"/>
          <w:b/>
          <w:bCs/>
          <w:sz w:val="24"/>
          <w:szCs w:val="24"/>
          <w:lang w:bidi="ta-IN"/>
        </w:rPr>
        <w:t>.</w:t>
      </w:r>
      <w:r w:rsidRPr="00FA68D0">
        <w:rPr>
          <w:rFonts w:ascii="Latha" w:hAnsi="Latha" w:cs="Latha"/>
          <w:b/>
          <w:bCs/>
          <w:sz w:val="24"/>
          <w:szCs w:val="24"/>
          <w:cs/>
          <w:lang w:bidi="ta-IN"/>
        </w:rPr>
        <w:t>11</w:t>
      </w:r>
      <w:r w:rsidRPr="00FA68D0">
        <w:rPr>
          <w:rFonts w:ascii="Latha" w:hAnsi="Latha" w:cs="Latha"/>
          <w:b/>
          <w:bCs/>
          <w:sz w:val="24"/>
          <w:szCs w:val="24"/>
          <w:lang w:bidi="ta-IN"/>
        </w:rPr>
        <w:t>.</w:t>
      </w:r>
      <w:r w:rsidRPr="00FA68D0">
        <w:rPr>
          <w:rFonts w:ascii="Latha" w:hAnsi="Latha" w:cs="Latha"/>
          <w:b/>
          <w:bCs/>
          <w:sz w:val="24"/>
          <w:szCs w:val="24"/>
          <w:cs/>
          <w:lang w:bidi="ta-IN"/>
        </w:rPr>
        <w:t>1</w:t>
      </w:r>
      <w:r w:rsidRPr="00FA68D0">
        <w:rPr>
          <w:rFonts w:ascii="Latha" w:hAnsi="Latha" w:cs="Latha"/>
          <w:b/>
          <w:bCs/>
          <w:sz w:val="24"/>
          <w:szCs w:val="24"/>
          <w:lang w:bidi="ta-IN"/>
        </w:rPr>
        <w:t>(2</w:t>
      </w:r>
      <w:r w:rsidRPr="00FA68D0">
        <w:rPr>
          <w:rFonts w:ascii="Latha" w:hAnsi="Latha" w:cs="Latha"/>
          <w:b/>
          <w:bCs/>
          <w:sz w:val="24"/>
          <w:szCs w:val="24"/>
          <w:cs/>
          <w:lang w:bidi="ta-IN"/>
        </w:rPr>
        <w:t>9</w:t>
      </w:r>
      <w:r w:rsidRPr="00FA68D0">
        <w:rPr>
          <w:rFonts w:ascii="Latha" w:hAnsi="Latha" w:cs="Latha"/>
          <w:b/>
          <w:bCs/>
          <w:sz w:val="24"/>
          <w:szCs w:val="24"/>
          <w:lang w:bidi="ta-IN"/>
        </w:rPr>
        <w:t>)</w:t>
      </w:r>
      <w:r w:rsidRPr="00FA68D0">
        <w:rPr>
          <w:rFonts w:ascii="Latha" w:hAnsi="Latha" w:cs="Latha"/>
          <w:sz w:val="24"/>
          <w:szCs w:val="24"/>
          <w:lang w:bidi="ta-IN"/>
        </w:rPr>
        <w:t xml:space="preserve">-  </w:t>
      </w:r>
      <w:r w:rsidRPr="00FA68D0">
        <w:rPr>
          <w:rFonts w:ascii="Latha" w:hAnsi="Latha" w:cs="Latha"/>
          <w:sz w:val="24"/>
          <w:szCs w:val="24"/>
          <w:cs/>
          <w:lang w:bidi="ta-IN"/>
        </w:rPr>
        <w:t>ச</w:t>
      </w:r>
      <w:r w:rsidRPr="00FA68D0">
        <w:rPr>
          <w:rFonts w:ascii="BRH Tamil Tab Extra" w:hAnsi="BRH Tamil Tab Extra" w:cs="Latha"/>
          <w:b/>
          <w:bCs/>
          <w:szCs w:val="28"/>
          <w:lang w:bidi="ta-IN"/>
        </w:rPr>
        <w:t>…</w:t>
      </w:r>
      <w:r w:rsidRPr="00FA68D0">
        <w:rPr>
          <w:rFonts w:ascii="Latha" w:hAnsi="Latha" w:cs="Latha"/>
          <w:sz w:val="24"/>
          <w:szCs w:val="24"/>
          <w:cs/>
          <w:lang w:bidi="ta-IN"/>
        </w:rPr>
        <w:t>ர்</w:t>
      </w:r>
      <w:r w:rsidRPr="00FA68D0">
        <w:rPr>
          <w:rFonts w:ascii="BRH Tamil Tab Extra" w:hAnsi="BRH Tamil Tab Extra" w:cs="Latha"/>
          <w:b/>
          <w:bCs/>
          <w:szCs w:val="28"/>
          <w:lang w:bidi="ta-IN"/>
        </w:rPr>
        <w:t>…</w:t>
      </w:r>
      <w:r w:rsidRPr="00FA68D0">
        <w:rPr>
          <w:rFonts w:ascii="Latha" w:hAnsi="Latha" w:cs="Latha"/>
          <w:b/>
          <w:bCs/>
          <w:sz w:val="24"/>
          <w:szCs w:val="24"/>
          <w:lang w:bidi="ta-IN"/>
        </w:rPr>
        <w:t>.</w:t>
      </w:r>
      <w:r w:rsidRPr="00FA68D0">
        <w:rPr>
          <w:rFonts w:ascii="Latha" w:hAnsi="Latha" w:cs="Latha"/>
          <w:sz w:val="24"/>
          <w:szCs w:val="24"/>
          <w:cs/>
          <w:lang w:bidi="ta-IN"/>
        </w:rPr>
        <w:t>ஷ</w:t>
      </w:r>
      <w:r w:rsidRPr="00FA68D0">
        <w:rPr>
          <w:rFonts w:ascii="BRH Tamil Tab Extra" w:hAnsi="BRH Tamil Tab Extra" w:cs="Latha"/>
          <w:b/>
          <w:bCs/>
          <w:szCs w:val="28"/>
          <w:lang w:bidi="ta-IN"/>
        </w:rPr>
        <w:t>…</w:t>
      </w:r>
      <w:r w:rsidRPr="00FA68D0">
        <w:rPr>
          <w:rFonts w:ascii="Latha" w:hAnsi="Latha" w:cs="Latha"/>
          <w:sz w:val="24"/>
          <w:szCs w:val="24"/>
          <w:cs/>
          <w:lang w:bidi="ta-IN"/>
        </w:rPr>
        <w:t>ணிப்</w:t>
      </w:r>
      <w:r w:rsidRPr="00FA68D0">
        <w:rPr>
          <w:rFonts w:ascii="Latha" w:hAnsi="Latha" w:cs="Latha"/>
          <w:b/>
          <w:bCs/>
          <w:position w:val="-12"/>
          <w:sz w:val="24"/>
          <w:szCs w:val="24"/>
          <w:cs/>
          <w:lang w:bidi="ta-IN"/>
        </w:rPr>
        <w:t>4</w:t>
      </w:r>
      <w:r w:rsidRPr="00FA68D0">
        <w:rPr>
          <w:rFonts w:ascii="Latha" w:hAnsi="Latha" w:cs="Latha"/>
          <w:sz w:val="24"/>
          <w:szCs w:val="24"/>
          <w:cs/>
          <w:lang w:bidi="ta-IN"/>
        </w:rPr>
        <w:t>ய</w:t>
      </w:r>
      <w:r w:rsidRPr="00FA68D0">
        <w:rPr>
          <w:rFonts w:ascii="BRH Tamil Tab Extra" w:hAnsi="BRH Tamil Tab Extra" w:cs="Latha"/>
          <w:b/>
          <w:bCs/>
          <w:szCs w:val="28"/>
          <w:lang w:bidi="ta-IN"/>
        </w:rPr>
        <w:t>†</w:t>
      </w:r>
      <w:r w:rsidRPr="00FA68D0">
        <w:rPr>
          <w:rFonts w:ascii="Latha" w:hAnsi="Latha" w:cs="Latha"/>
          <w:b/>
          <w:bCs/>
          <w:sz w:val="24"/>
          <w:szCs w:val="24"/>
          <w:cs/>
          <w:lang w:bidi="ta-IN"/>
        </w:rPr>
        <w:t>:</w:t>
      </w:r>
      <w:r w:rsidRPr="00FA68D0">
        <w:rPr>
          <w:rFonts w:ascii="Latha" w:hAnsi="Latha" w:cs="Latha"/>
          <w:sz w:val="24"/>
          <w:szCs w:val="24"/>
          <w:cs/>
          <w:lang w:bidi="ta-IN"/>
        </w:rPr>
        <w:t xml:space="preserve"> </w:t>
      </w:r>
      <w:r w:rsidRPr="00FA68D0">
        <w:rPr>
          <w:rFonts w:ascii="Latha" w:hAnsi="Latha" w:cs="Latha"/>
          <w:sz w:val="24"/>
          <w:szCs w:val="24"/>
          <w:lang w:bidi="ta-IN"/>
        </w:rPr>
        <w:t>|</w:t>
      </w:r>
    </w:p>
    <w:p w14:paraId="6050E91F" w14:textId="3A0CBCE7" w:rsidR="00CD3E37" w:rsidRDefault="003A27E2" w:rsidP="003A27E2">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Pr="00F3538D">
        <w:rPr>
          <w:rFonts w:ascii="BRH Tamil Tab Extra" w:hAnsi="BRH Tamil Tab Extra" w:cs="Latha"/>
          <w:b/>
          <w:bCs/>
          <w:szCs w:val="28"/>
          <w:lang w:bidi="ta-IN"/>
        </w:rPr>
        <w:t>…</w:t>
      </w:r>
      <w:r w:rsidRPr="00CD3E37">
        <w:rPr>
          <w:rFonts w:ascii="Latha" w:hAnsi="Latha" w:cs="Latha"/>
          <w:sz w:val="24"/>
          <w:szCs w:val="24"/>
          <w:cs/>
          <w:lang w:bidi="ta-IN"/>
        </w:rPr>
        <w:t>ர்</w:t>
      </w:r>
      <w:r w:rsidRPr="00F3538D">
        <w:rPr>
          <w:rFonts w:ascii="BRH Tamil Tab Extra" w:hAnsi="BRH Tamil Tab Extra" w:cs="Latha"/>
          <w:b/>
          <w:bCs/>
          <w:szCs w:val="28"/>
          <w:lang w:bidi="ta-IN"/>
        </w:rPr>
        <w:t>…</w:t>
      </w:r>
      <w:r w:rsidRPr="00481DCA">
        <w:rPr>
          <w:rFonts w:ascii="Latha" w:hAnsi="Latha" w:cs="Latha"/>
          <w:b/>
          <w:bCs/>
          <w:sz w:val="24"/>
          <w:szCs w:val="24"/>
          <w:lang w:bidi="ta-IN"/>
        </w:rPr>
        <w:t>.</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ணிப்</w:t>
      </w:r>
      <w:r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சர்</w:t>
      </w:r>
      <w:r w:rsidRPr="00481DCA">
        <w:rPr>
          <w:rFonts w:ascii="Latha" w:hAnsi="Latha" w:cs="Latha"/>
          <w:b/>
          <w:bCs/>
          <w:sz w:val="24"/>
          <w:szCs w:val="24"/>
          <w:lang w:bidi="ta-IN"/>
        </w:rPr>
        <w:t>.</w:t>
      </w:r>
      <w:r w:rsidRPr="00CD3E37">
        <w:rPr>
          <w:rFonts w:ascii="Latha" w:hAnsi="Latha" w:cs="Latha"/>
          <w:sz w:val="24"/>
          <w:szCs w:val="24"/>
          <w:cs/>
          <w:lang w:bidi="ta-IN"/>
        </w:rPr>
        <w:t>ஷ</w:t>
      </w:r>
      <w:r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r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w:t>
      </w:r>
      <w:r w:rsidR="00CD3E37" w:rsidRPr="00CD3E37">
        <w:rPr>
          <w:rFonts w:ascii="Latha" w:hAnsi="Latha" w:cs="Latha"/>
          <w:sz w:val="24"/>
          <w:szCs w:val="24"/>
          <w:lang w:bidi="ta-IN"/>
        </w:rPr>
        <w:t xml:space="preserve"> </w:t>
      </w:r>
    </w:p>
    <w:p w14:paraId="7D34B088" w14:textId="77777777" w:rsidR="001D16D3" w:rsidRPr="00CD3E37" w:rsidRDefault="001D16D3" w:rsidP="00CD3E37">
      <w:pPr>
        <w:autoSpaceDE w:val="0"/>
        <w:autoSpaceDN w:val="0"/>
        <w:adjustRightInd w:val="0"/>
        <w:rPr>
          <w:rFonts w:ascii="Latha" w:hAnsi="Latha" w:cs="Latha"/>
          <w:sz w:val="24"/>
          <w:szCs w:val="24"/>
          <w:lang w:bidi="ta-IN"/>
        </w:rPr>
      </w:pPr>
    </w:p>
    <w:p w14:paraId="1B0C3291" w14:textId="26A104C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w:t>
      </w:r>
    </w:p>
    <w:p w14:paraId="3DFC9228" w14:textId="470F98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1D7FEC30" w14:textId="3E6AEA5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4F94B73E" w14:textId="71C52F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ப்ர </w:t>
      </w:r>
      <w:r w:rsidRPr="00CD3E37">
        <w:rPr>
          <w:rFonts w:ascii="Latha" w:hAnsi="Latha" w:cs="Latha"/>
          <w:sz w:val="24"/>
          <w:szCs w:val="24"/>
          <w:lang w:bidi="ta-IN"/>
        </w:rPr>
        <w:t xml:space="preserve">| </w:t>
      </w:r>
    </w:p>
    <w:p w14:paraId="17469C25" w14:textId="7768659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AE0EA06" w14:textId="5690E1C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17E8C98" w14:textId="304245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வ்யா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EE487B3" w14:textId="017BF3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வ்யா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036A7D5" w14:textId="592C9ED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D16D00" w14:textId="5FAB5E8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C4F4B93" w14:textId="68695F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913378C" w14:textId="2575722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ரிரிசாதே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146B420" w14:textId="49F4A2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079074A" w14:textId="10FC3CF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ச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வஶ்ச</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E198FA7" w14:textId="22B51D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5A8D77A" w14:textId="748ED16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ச </w:t>
      </w:r>
      <w:r w:rsidRPr="00CD3E37">
        <w:rPr>
          <w:rFonts w:ascii="Latha" w:hAnsi="Latha" w:cs="Latha"/>
          <w:sz w:val="24"/>
          <w:szCs w:val="24"/>
          <w:lang w:bidi="ta-IN"/>
        </w:rPr>
        <w:t xml:space="preserve">| </w:t>
      </w:r>
    </w:p>
    <w:p w14:paraId="795F4D0A" w14:textId="579CE8C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81B8426" w14:textId="62AEF0B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A98809" w14:textId="7BA4F9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2CD4A021" w14:textId="7575B1C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w:t>
      </w:r>
      <w:r w:rsidRPr="00CD3E37">
        <w:rPr>
          <w:rFonts w:ascii="Latha" w:hAnsi="Latha" w:cs="Latha"/>
          <w:sz w:val="24"/>
          <w:szCs w:val="24"/>
          <w:lang w:bidi="ta-IN"/>
        </w:rPr>
        <w:t xml:space="preserve">| </w:t>
      </w:r>
    </w:p>
    <w:p w14:paraId="740FEA2D" w14:textId="15DCCAF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197B889" w14:textId="2FE7FCF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ஸிந்து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48F20BB" w14:textId="3889982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1E79248" w14:textId="629C4C9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ப்ர ப்ர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E3A0A8" w14:textId="68B7272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6973854" w14:textId="74489D0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5258CC8D" w14:textId="09A5E67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3AC157D" w14:textId="7161CB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C13533" w14:textId="699F083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w:t>
      </w:r>
    </w:p>
    <w:p w14:paraId="6E22C8BB" w14:textId="26CA24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ப்ர ப்ர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த்வா ப்ர </w:t>
      </w:r>
      <w:r w:rsidRPr="00CD3E37">
        <w:rPr>
          <w:rFonts w:ascii="Latha" w:hAnsi="Latha" w:cs="Latha"/>
          <w:sz w:val="24"/>
          <w:szCs w:val="24"/>
          <w:lang w:bidi="ta-IN"/>
        </w:rPr>
        <w:t xml:space="preserve">| </w:t>
      </w:r>
    </w:p>
    <w:p w14:paraId="477B9AA8" w14:textId="2E790D1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த்வா </w:t>
      </w:r>
      <w:r w:rsidR="00CD3E37" w:rsidRPr="00CD3E37">
        <w:rPr>
          <w:rFonts w:ascii="Latha" w:hAnsi="Latha" w:cs="Latha"/>
          <w:sz w:val="24"/>
          <w:szCs w:val="24"/>
          <w:lang w:bidi="ta-IN"/>
        </w:rPr>
        <w:t>|</w:t>
      </w:r>
    </w:p>
    <w:p w14:paraId="6BE8E815" w14:textId="56BD18B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த்வேதி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மஹி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 </w:t>
      </w:r>
      <w:r w:rsidRPr="00CD3E37">
        <w:rPr>
          <w:rFonts w:ascii="Latha" w:hAnsi="Latha" w:cs="Latha"/>
          <w:sz w:val="24"/>
          <w:szCs w:val="24"/>
          <w:lang w:bidi="ta-IN"/>
        </w:rPr>
        <w:t xml:space="preserve">| </w:t>
      </w:r>
    </w:p>
    <w:p w14:paraId="611C71A7" w14:textId="69C458B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ப்ர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1B40EF9C" w14:textId="4B8E9B9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 ப்ரேந்த்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w:t>
      </w:r>
    </w:p>
    <w:p w14:paraId="2534E247" w14:textId="7ABC7AC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78D996E1" w14:textId="36D725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இந்த்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p>
    <w:p w14:paraId="4E7E34D1" w14:textId="43325D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ABD1229" w14:textId="796EA79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E9FBD" w14:textId="28D13D8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08F2DE45" w14:textId="0FEB831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6845B0EA" w14:textId="7456AFF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54A0F585" w14:textId="4297485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DF7DA77" w14:textId="352DA45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6884D754" w14:textId="4BA11B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 xml:space="preserve">ன்யா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த்ய 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4B459206" w14:textId="292133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ன்யா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68</w:t>
      </w:r>
      <w:r w:rsidRPr="00481DCA">
        <w:rPr>
          <w:rFonts w:ascii="Latha" w:hAnsi="Latha" w:cs="Latha"/>
          <w:b/>
          <w:bCs/>
          <w:sz w:val="24"/>
          <w:szCs w:val="24"/>
          <w:lang w:bidi="ta-IN"/>
        </w:rPr>
        <w:t>)</w:t>
      </w:r>
    </w:p>
    <w:p w14:paraId="46FFC838" w14:textId="3717F25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ன்யேத்ய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ன்யா </w:t>
      </w:r>
      <w:r w:rsidRPr="00CD3E37">
        <w:rPr>
          <w:rFonts w:ascii="Latha" w:hAnsi="Latha" w:cs="Latha"/>
          <w:sz w:val="24"/>
          <w:szCs w:val="24"/>
          <w:lang w:bidi="ta-IN"/>
        </w:rPr>
        <w:t xml:space="preserve">| </w:t>
      </w:r>
    </w:p>
    <w:p w14:paraId="5DB0F697" w14:textId="0663FA7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8F0EE6C" w14:textId="2C7FBC5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DF790D4" w14:textId="569CEEE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w:t>
      </w:r>
    </w:p>
    <w:p w14:paraId="1D7C0EED" w14:textId="33CA570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ஹி </w:t>
      </w:r>
      <w:r w:rsidRPr="00CD3E37">
        <w:rPr>
          <w:rFonts w:ascii="Latha" w:hAnsi="Latha" w:cs="Latha"/>
          <w:sz w:val="24"/>
          <w:szCs w:val="24"/>
          <w:lang w:bidi="ta-IN"/>
        </w:rPr>
        <w:t xml:space="preserve">| </w:t>
      </w:r>
    </w:p>
    <w:p w14:paraId="3B5561F4" w14:textId="3ACA39F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6</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ஹி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59BAEE6" w14:textId="5DB06AC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 ஹி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7E8D" w14:textId="6A07E0C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8B0CE9F" w14:textId="494B70D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க்ஷயே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1F39D14" w14:textId="7160C86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DDD0B8" w14:textId="52A65BD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D9D157B" w14:textId="2F25DB7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4E0C71" w14:textId="739795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 விமஹஸோ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மஹஸ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3400F29" w14:textId="7DA000E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B927602" w14:textId="5A0FE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CC5E399" w14:textId="06F1FC6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EB93940" w14:textId="1027E9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 ஸ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2D62FD4" w14:textId="0869720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DF5C137" w14:textId="7E0FDA2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0235B7" w14:textId="00C3AFE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D3AC69" w14:textId="4F5162E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பாத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E8A0672" w14:textId="196E12F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61623" w14:textId="2CA4A30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ஜன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02C0492" w14:textId="6D76C14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3B8364B" w14:textId="2D4AB1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ஜ்ஞைர்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D07D2C2" w14:textId="5D4719C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02D2B74" w14:textId="69654C70"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E32486A" w14:textId="77777777" w:rsidR="001D16D3" w:rsidRPr="00CD3E37" w:rsidRDefault="001D16D3" w:rsidP="00CD3E37">
      <w:pPr>
        <w:autoSpaceDE w:val="0"/>
        <w:autoSpaceDN w:val="0"/>
        <w:adjustRightInd w:val="0"/>
        <w:rPr>
          <w:rFonts w:ascii="Latha" w:hAnsi="Latha" w:cs="Latha"/>
          <w:sz w:val="24"/>
          <w:szCs w:val="24"/>
          <w:lang w:bidi="ta-IN"/>
        </w:rPr>
      </w:pPr>
    </w:p>
    <w:p w14:paraId="7FE8C5D9" w14:textId="2A764D3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w:t>
      </w:r>
    </w:p>
    <w:p w14:paraId="1FFB0554" w14:textId="3AC118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யஜ்ஞவாஹஸோ யஜ்ஞவாஹஸோ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w:t>
      </w:r>
      <w:r w:rsidRPr="00CD3E37">
        <w:rPr>
          <w:rFonts w:ascii="Latha" w:hAnsi="Latha" w:cs="Latha"/>
          <w:sz w:val="24"/>
          <w:szCs w:val="24"/>
          <w:lang w:bidi="ta-IN"/>
        </w:rPr>
        <w:t xml:space="preserve">| </w:t>
      </w:r>
    </w:p>
    <w:p w14:paraId="7C0825C7" w14:textId="27F662B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F9E4152" w14:textId="3D56F0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ஜ்ஞ</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யஜ்ஞ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ஹ</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3CD4B5" w14:textId="5C2CFB7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9B90F81" w14:textId="3CA0803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 வா 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ஸ்ய வா </w:t>
      </w:r>
      <w:r w:rsidRPr="00CD3E37">
        <w:rPr>
          <w:rFonts w:ascii="Latha" w:hAnsi="Latha" w:cs="Latha"/>
          <w:sz w:val="24"/>
          <w:szCs w:val="24"/>
          <w:lang w:bidi="ta-IN"/>
        </w:rPr>
        <w:t xml:space="preserve">| </w:t>
      </w:r>
    </w:p>
    <w:p w14:paraId="6B9482FB" w14:textId="1BE468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3B71BD16" w14:textId="58FECA0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 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56FD008" w14:textId="444133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னாம் </w:t>
      </w:r>
      <w:r w:rsidR="00CD3E37" w:rsidRPr="00CD3E37">
        <w:rPr>
          <w:rFonts w:ascii="Latha" w:hAnsi="Latha" w:cs="Latha"/>
          <w:sz w:val="24"/>
          <w:szCs w:val="24"/>
          <w:lang w:bidi="ta-IN"/>
        </w:rPr>
        <w:t>||</w:t>
      </w:r>
    </w:p>
    <w:p w14:paraId="7D8C90FA" w14:textId="24FE73E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னாம் </w:t>
      </w:r>
      <w:r w:rsidRPr="00CD3E37">
        <w:rPr>
          <w:rFonts w:ascii="Latha" w:hAnsi="Latha" w:cs="Latha"/>
          <w:sz w:val="24"/>
          <w:szCs w:val="24"/>
          <w:lang w:bidi="ta-IN"/>
        </w:rPr>
        <w:t xml:space="preserve">| </w:t>
      </w:r>
    </w:p>
    <w:p w14:paraId="14A2D15E" w14:textId="63950CA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4546B114" w14:textId="47EE79E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404335E" w14:textId="4F43C0A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70337496" w14:textId="6B0D18F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010C9DB9" w14:textId="55A6A55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C0B862A" w14:textId="360C8CF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4126EFCC" w14:textId="60CF45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w:t>
      </w:r>
    </w:p>
    <w:p w14:paraId="0DCA31B1" w14:textId="66943ED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கம் க</w:t>
      </w:r>
      <w:r w:rsidR="00481DCA" w:rsidRPr="00481DCA">
        <w:rPr>
          <w:rFonts w:ascii="Latha" w:hAnsi="Latha" w:cs="Latha"/>
          <w:b/>
          <w:bCs/>
          <w:sz w:val="24"/>
          <w:szCs w:val="24"/>
          <w:lang w:bidi="ta-IN"/>
        </w:rPr>
        <w:t>(</w:t>
      </w:r>
      <w:r w:rsidRPr="00CD3E37">
        <w:rPr>
          <w:rFonts w:ascii="Latha" w:hAnsi="Latha" w:cs="Latha"/>
          <w:sz w:val="24"/>
          <w:szCs w:val="24"/>
          <w:cs/>
          <w:lang w:bidi="ta-IN"/>
        </w:rPr>
        <w:t>க்க்</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கம் </w:t>
      </w:r>
      <w:r w:rsidRPr="00CD3E37">
        <w:rPr>
          <w:rFonts w:ascii="Latha" w:hAnsi="Latha" w:cs="Latha"/>
          <w:sz w:val="24"/>
          <w:szCs w:val="24"/>
          <w:lang w:bidi="ta-IN"/>
        </w:rPr>
        <w:t xml:space="preserve">| </w:t>
      </w:r>
    </w:p>
    <w:p w14:paraId="20E0F8D8" w14:textId="337BA2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கம்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1B72A04" w14:textId="091A5C9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கம் கம்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AD3DA76" w14:textId="353A11F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w:t>
      </w:r>
    </w:p>
    <w:p w14:paraId="4C708FD9" w14:textId="70B37F6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ஸம் </w:t>
      </w:r>
      <w:r w:rsidRPr="00CD3E37">
        <w:rPr>
          <w:rFonts w:ascii="Latha" w:hAnsi="Latha" w:cs="Latha"/>
          <w:sz w:val="24"/>
          <w:szCs w:val="24"/>
          <w:lang w:bidi="ta-IN"/>
        </w:rPr>
        <w:t xml:space="preserve">| </w:t>
      </w:r>
    </w:p>
    <w:p w14:paraId="154B4D67" w14:textId="5AFBB3C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4E52C88" w14:textId="32E81F3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6EA1527" w14:textId="189DF2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D3A5867" w14:textId="15C4965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மிக்ஷிரே </w:t>
      </w:r>
      <w:r w:rsidRPr="00CD3E37">
        <w:rPr>
          <w:rFonts w:ascii="Latha" w:hAnsi="Latha" w:cs="Latha"/>
          <w:sz w:val="24"/>
          <w:szCs w:val="24"/>
          <w:lang w:bidi="ta-IN"/>
        </w:rPr>
        <w:t xml:space="preserve">| </w:t>
      </w:r>
    </w:p>
    <w:p w14:paraId="025E3C17" w14:textId="75898F4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7433FB92" w14:textId="12C7AB8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 தே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மிக்ஷிரே மிமிக்ஷிரே</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0946F93F" w14:textId="030E1B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D48AFB" w14:textId="2A3D67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EE46F4A" w14:textId="1549D09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0C8E34E4" w14:textId="049801C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w:t>
      </w:r>
      <w:r w:rsidRPr="00CD3E37">
        <w:rPr>
          <w:rFonts w:ascii="Latha" w:hAnsi="Latha" w:cs="Latha"/>
          <w:sz w:val="24"/>
          <w:szCs w:val="24"/>
          <w:lang w:bidi="ta-IN"/>
        </w:rPr>
        <w:t xml:space="preserve">| </w:t>
      </w:r>
    </w:p>
    <w:p w14:paraId="468FD27D" w14:textId="4091F23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8AE014" w14:textId="380FE3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ஶ்மிபி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8C30A7F" w14:textId="1AD321E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D76A2EC" w14:textId="5BEAC17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 xml:space="preserve">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ஸ்தே த </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B550A14" w14:textId="2FAA64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8709302" w14:textId="17E08C70"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w:t>
      </w:r>
      <w:r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ஸுகா</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1C48360" w14:textId="4ECCE11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AF0D6EF" w14:textId="1A83DAAF"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ரித்ய்</w:t>
      </w:r>
      <w:r w:rsidRPr="00F3538D">
        <w:rPr>
          <w:rFonts w:ascii="Latha" w:hAnsi="Latha" w:cs="Latha"/>
          <w:b/>
          <w:bCs/>
          <w:i/>
          <w:iCs/>
          <w:sz w:val="24"/>
          <w:szCs w:val="24"/>
          <w:cs/>
          <w:lang w:bidi="ta-IN"/>
        </w:rPr>
        <w:t>ரு</w:t>
      </w:r>
      <w:r w:rsidR="00CD3E37" w:rsidRPr="00CD3E37">
        <w:rPr>
          <w:rFonts w:ascii="Latha" w:hAnsi="Latha" w:cs="Latha"/>
          <w:sz w:val="24"/>
          <w:szCs w:val="24"/>
          <w:cs/>
          <w:lang w:bidi="ta-IN"/>
        </w:rPr>
        <w:t>க்வ</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04727F98" w14:textId="022A605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795ABEF" w14:textId="54D9FA7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3F1AEC5" w14:textId="1FDBF0A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9CA5EDB" w14:textId="170C58D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 தே 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3A5E69B" w14:textId="196F71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E8C8320" w14:textId="2ED924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F8F5304" w14:textId="567E9B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மந்த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870ABFA" w14:textId="7BB961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வாஶி</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826266" w14:textId="2FDF971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605AEF6" w14:textId="5E5C60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ஷ்மிணோ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315C6EA" w14:textId="559DA45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ரவ</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257CFE03" w14:textId="5F4225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ரவோ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47298E6F" w14:textId="5298C1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4A0DE5" w14:textId="1E5977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403CE4D" w14:textId="65F21CA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w:t>
      </w:r>
    </w:p>
    <w:p w14:paraId="310E3E15" w14:textId="720EAA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 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தஸ்ய </w:t>
      </w:r>
      <w:r w:rsidRPr="00CD3E37">
        <w:rPr>
          <w:rFonts w:ascii="Latha" w:hAnsi="Latha" w:cs="Latha"/>
          <w:sz w:val="24"/>
          <w:szCs w:val="24"/>
          <w:lang w:bidi="ta-IN"/>
        </w:rPr>
        <w:t xml:space="preserve">| </w:t>
      </w:r>
    </w:p>
    <w:p w14:paraId="0A708ADE" w14:textId="41B260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தஸ்ய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8C14F5" w14:textId="4F63821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0CB839" w14:textId="0A81737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204258C" w14:textId="776D3B4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21203B" w14:textId="0C15A1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5DE765E" w14:textId="1AB59F4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வாவ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326FB32A" w14:textId="65BBD9C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023922E2" w14:textId="72505EE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ஸ்தே 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64FBFCA9" w14:textId="416958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3218C0F4" w14:textId="5B9F0E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ஹேட</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உத் </w:t>
      </w:r>
      <w:r w:rsidRPr="00CD3E37">
        <w:rPr>
          <w:rFonts w:ascii="Latha" w:hAnsi="Latha" w:cs="Latha"/>
          <w:sz w:val="24"/>
          <w:szCs w:val="24"/>
          <w:lang w:bidi="ta-IN"/>
        </w:rPr>
        <w:t xml:space="preserve">| </w:t>
      </w:r>
    </w:p>
    <w:p w14:paraId="7AAF2E26" w14:textId="2015A8A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உத்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2D8A5C05" w14:textId="09DEEAC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2FF8FB2B" w14:textId="1BCA56D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69</w:t>
      </w:r>
      <w:r w:rsidRPr="00481DCA">
        <w:rPr>
          <w:rFonts w:ascii="Latha" w:hAnsi="Latha" w:cs="Latha"/>
          <w:b/>
          <w:bCs/>
          <w:sz w:val="24"/>
          <w:szCs w:val="24"/>
          <w:lang w:bidi="ta-IN"/>
        </w:rPr>
        <w:t>)</w:t>
      </w:r>
    </w:p>
    <w:p w14:paraId="7DC861CE" w14:textId="4A38C7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உ</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மம் </w:t>
      </w:r>
      <w:r w:rsidRPr="00CD3E37">
        <w:rPr>
          <w:rFonts w:ascii="Latha" w:hAnsi="Latha" w:cs="Latha"/>
          <w:sz w:val="24"/>
          <w:szCs w:val="24"/>
          <w:lang w:bidi="ta-IN"/>
        </w:rPr>
        <w:t xml:space="preserve">| </w:t>
      </w:r>
    </w:p>
    <w:p w14:paraId="0B5D1D17" w14:textId="66A60E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E31BB93" w14:textId="0C67204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4F59D11" w14:textId="353F25C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D976485" w14:textId="4BC054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3F8503B" w14:textId="0873A3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த்ர</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w:t>
      </w:r>
    </w:p>
    <w:p w14:paraId="582AC278" w14:textId="43F4E69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ஆ 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த்ர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த்ர ஆ </w:t>
      </w:r>
      <w:r w:rsidRPr="00CD3E37">
        <w:rPr>
          <w:rFonts w:ascii="Latha" w:hAnsi="Latha" w:cs="Latha"/>
          <w:sz w:val="24"/>
          <w:szCs w:val="24"/>
          <w:lang w:bidi="ta-IN"/>
        </w:rPr>
        <w:t xml:space="preserve">| </w:t>
      </w:r>
    </w:p>
    <w:p w14:paraId="7B736A07" w14:textId="6C76000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5B79917" w14:textId="261F0FF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3F78B549" w14:textId="727ACC1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14CF98A0" w14:textId="5B9B5D2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B1EE333" w14:textId="1242E01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ஊ</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6EB73D8" w14:textId="77777777" w:rsidR="000970B9" w:rsidRPr="00CD3E37" w:rsidRDefault="000970B9" w:rsidP="000970B9">
      <w:pPr>
        <w:autoSpaceDE w:val="0"/>
        <w:autoSpaceDN w:val="0"/>
        <w:adjustRightInd w:val="0"/>
        <w:rPr>
          <w:rFonts w:ascii="Latha" w:hAnsi="Latha" w:cs="Latha"/>
          <w:sz w:val="24"/>
          <w:szCs w:val="24"/>
          <w:lang w:bidi="ta-IN"/>
        </w:rPr>
      </w:pPr>
      <w:r w:rsidRPr="00720888">
        <w:rPr>
          <w:rFonts w:ascii="Latha" w:hAnsi="Latha" w:cs="Latha"/>
          <w:sz w:val="24"/>
          <w:szCs w:val="24"/>
          <w:cs/>
          <w:lang w:bidi="ta-IN"/>
        </w:rPr>
        <w:t>ஊ</w:t>
      </w:r>
      <w:r w:rsidRPr="00720888">
        <w:rPr>
          <w:rFonts w:ascii="BRH Tamil Tab Extra" w:hAnsi="BRH Tamil Tab Extra" w:cs="Latha"/>
          <w:b/>
          <w:bCs/>
          <w:szCs w:val="28"/>
          <w:lang w:bidi="ta-IN"/>
        </w:rPr>
        <w:t>…</w:t>
      </w:r>
      <w:r w:rsidRPr="00720888">
        <w:rPr>
          <w:rFonts w:ascii="Latha" w:hAnsi="Latha" w:cs="Latha"/>
          <w:sz w:val="24"/>
          <w:szCs w:val="24"/>
          <w:cs/>
          <w:lang w:bidi="ta-IN"/>
        </w:rPr>
        <w:t>தீ 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b/>
          <w:bCs/>
          <w:sz w:val="24"/>
          <w:szCs w:val="24"/>
          <w:cs/>
          <w:lang w:bidi="ta-IN"/>
        </w:rPr>
        <w:t>:</w:t>
      </w:r>
      <w:r w:rsidRPr="00720888">
        <w:rPr>
          <w:rFonts w:ascii="Latha" w:hAnsi="Latha" w:cs="Latha"/>
          <w:b/>
          <w:bCs/>
          <w:szCs w:val="24"/>
          <w:lang w:bidi="ta-IN"/>
        </w:rPr>
        <w:t xml:space="preserve"> </w:t>
      </w:r>
      <w:r w:rsidRPr="00720888">
        <w:rPr>
          <w:rFonts w:ascii="Latha" w:hAnsi="Latha" w:cs="Latha"/>
          <w:sz w:val="24"/>
          <w:szCs w:val="24"/>
          <w:cs/>
          <w:lang w:bidi="ta-IN"/>
        </w:rPr>
        <w:t>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sz w:val="24"/>
          <w:szCs w:val="24"/>
          <w:cs/>
          <w:lang w:bidi="ta-IN"/>
        </w:rPr>
        <w:t xml:space="preserve"> ஊ</w:t>
      </w:r>
      <w:r w:rsidRPr="00720888">
        <w:rPr>
          <w:rFonts w:ascii="BRH Tamil Tab Extra" w:hAnsi="BRH Tamil Tab Extra" w:cs="Latha"/>
          <w:b/>
          <w:bCs/>
          <w:szCs w:val="28"/>
          <w:lang w:bidi="ta-IN"/>
        </w:rPr>
        <w:t>…</w:t>
      </w:r>
      <w:r w:rsidRPr="00720888">
        <w:rPr>
          <w:rFonts w:ascii="Latha" w:hAnsi="Latha" w:cs="Latha"/>
          <w:sz w:val="24"/>
          <w:szCs w:val="24"/>
          <w:cs/>
          <w:lang w:bidi="ta-IN"/>
        </w:rPr>
        <w:t>த்யூ</w:t>
      </w:r>
      <w:r w:rsidRPr="00720888">
        <w:rPr>
          <w:rFonts w:ascii="BRH Tamil Tab Extra" w:hAnsi="BRH Tamil Tab Extra" w:cs="Latha"/>
          <w:b/>
          <w:bCs/>
          <w:szCs w:val="28"/>
          <w:lang w:bidi="ta-IN"/>
        </w:rPr>
        <w:t>†</w:t>
      </w:r>
      <w:r w:rsidRPr="00720888">
        <w:rPr>
          <w:rFonts w:ascii="Latha" w:hAnsi="Latha" w:cs="Latha"/>
          <w:sz w:val="24"/>
          <w:szCs w:val="24"/>
          <w:cs/>
          <w:lang w:bidi="ta-IN"/>
        </w:rPr>
        <w:t>தீ ஸ</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3</w:t>
      </w:r>
      <w:r w:rsidRPr="00720888">
        <w:rPr>
          <w:rFonts w:ascii="Latha" w:hAnsi="Latha" w:cs="Latha"/>
          <w:sz w:val="24"/>
          <w:szCs w:val="24"/>
          <w:cs/>
          <w:lang w:bidi="ta-IN"/>
        </w:rPr>
        <w:t>வ்</w:t>
      </w:r>
      <w:r w:rsidRPr="00720888">
        <w:rPr>
          <w:rFonts w:ascii="Latha" w:hAnsi="Latha" w:cs="Latha"/>
          <w:b/>
          <w:bCs/>
          <w:i/>
          <w:iCs/>
          <w:sz w:val="24"/>
          <w:szCs w:val="24"/>
          <w:cs/>
          <w:lang w:bidi="ta-IN"/>
        </w:rPr>
        <w:t>ரு</w:t>
      </w:r>
      <w:r w:rsidRPr="00720888">
        <w:rPr>
          <w:rFonts w:ascii="BRH Tamil Tab Extra" w:hAnsi="BRH Tamil Tab Extra" w:cs="Latha"/>
          <w:b/>
          <w:bCs/>
          <w:szCs w:val="28"/>
          <w:lang w:bidi="ta-IN"/>
        </w:rPr>
        <w:t>†</w:t>
      </w:r>
      <w:r w:rsidRPr="00720888">
        <w:rPr>
          <w:rFonts w:ascii="Latha" w:hAnsi="Latha" w:cs="Latha"/>
          <w:sz w:val="24"/>
          <w:szCs w:val="24"/>
          <w:cs/>
          <w:lang w:bidi="ta-IN"/>
        </w:rPr>
        <w:t>த</w:t>
      </w:r>
      <w:r w:rsidRPr="00720888">
        <w:rPr>
          <w:rFonts w:ascii="Latha" w:hAnsi="Latha" w:cs="Latha"/>
          <w:b/>
          <w:bCs/>
          <w:position w:val="-12"/>
          <w:sz w:val="24"/>
          <w:szCs w:val="24"/>
          <w:cs/>
          <w:lang w:bidi="ta-IN"/>
        </w:rPr>
        <w:t>4</w:t>
      </w:r>
      <w:r w:rsidRPr="00720888">
        <w:rPr>
          <w:rFonts w:ascii="Latha" w:hAnsi="Latha" w:cs="Latha"/>
          <w:b/>
          <w:bCs/>
          <w:sz w:val="24"/>
          <w:szCs w:val="24"/>
          <w:cs/>
          <w:lang w:bidi="ta-IN"/>
        </w:rPr>
        <w:t>:</w:t>
      </w:r>
      <w:r w:rsidRPr="00720888">
        <w:rPr>
          <w:rFonts w:ascii="Latha" w:hAnsi="Latha" w:cs="Latha"/>
          <w:sz w:val="24"/>
          <w:szCs w:val="24"/>
          <w:cs/>
          <w:lang w:bidi="ta-IN"/>
        </w:rPr>
        <w:t xml:space="preserve"> </w:t>
      </w:r>
      <w:r w:rsidRPr="00720888">
        <w:rPr>
          <w:rFonts w:ascii="Latha" w:hAnsi="Latha" w:cs="Latha"/>
          <w:sz w:val="24"/>
          <w:szCs w:val="24"/>
          <w:lang w:bidi="ta-IN"/>
        </w:rPr>
        <w:t>|</w:t>
      </w:r>
    </w:p>
    <w:p w14:paraId="57B2486F" w14:textId="667D504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6D91C0EF" w14:textId="399FA1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0BA37F46" w14:textId="29638AB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A564A04" w14:textId="508286D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B624E05" w14:textId="58E966F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5581C77" w14:textId="2F10714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ஸகே</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ஸகா</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048C472" w14:textId="2FE26C8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22A4FA45" w14:textId="55D86080"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2E21ED07" w14:textId="51FC930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668EF5B7" w14:textId="14985B9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 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ஶசி</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ஷ்ட</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யா 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157554F6" w14:textId="4B08B46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7</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1490EEC" w14:textId="5F1D05D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7ACE5E5B" w14:textId="75ECE9C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w:t>
      </w:r>
    </w:p>
    <w:p w14:paraId="5A06B51B" w14:textId="13B3BC3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க</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கோ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p>
    <w:p w14:paraId="4E5EA3F3" w14:textId="281260D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 xml:space="preserve">ய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FC484A2" w14:textId="463FF9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ங்க்தே </w:t>
      </w:r>
      <w:r w:rsidRPr="00CD3E37">
        <w:rPr>
          <w:rFonts w:ascii="Latha" w:hAnsi="Latha" w:cs="Latha"/>
          <w:sz w:val="24"/>
          <w:szCs w:val="24"/>
          <w:lang w:bidi="ta-IN"/>
        </w:rPr>
        <w:t xml:space="preserve">| </w:t>
      </w:r>
    </w:p>
    <w:p w14:paraId="51210F25" w14:textId="21C4E86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w:t>
      </w:r>
    </w:p>
    <w:p w14:paraId="7C4EE58A" w14:textId="2A6AFEB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ங்க்தே யுங்க்தே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ரி </w:t>
      </w:r>
      <w:r w:rsidRPr="00CD3E37">
        <w:rPr>
          <w:rFonts w:ascii="Latha" w:hAnsi="Latha" w:cs="Latha"/>
          <w:sz w:val="24"/>
          <w:szCs w:val="24"/>
          <w:lang w:bidi="ta-IN"/>
        </w:rPr>
        <w:t xml:space="preserve">| </w:t>
      </w:r>
    </w:p>
    <w:p w14:paraId="79C8DCEF" w14:textId="464056ED"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ரி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9D0BC21" w14:textId="3AA5E28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 கா</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7CE08D7" w14:textId="74899A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6360B8D" w14:textId="4865985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2660C32" w14:textId="0B1722E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3FEEAA30" w14:textId="1A038603"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வத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ர்தஸ்ய</w:t>
      </w:r>
      <w:r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4203CCFA" w14:textId="173CC8A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26DB6EFC" w14:textId="25F0AE7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வதோ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B3D7D0F" w14:textId="64BAFF4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10F3752E" w14:textId="41C7863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 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மினோ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66E3192F" w14:textId="0FAB102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481DCA">
        <w:rPr>
          <w:rFonts w:ascii="Latha" w:hAnsi="Latha" w:cs="Latha"/>
          <w:b/>
          <w:bCs/>
          <w:sz w:val="24"/>
          <w:szCs w:val="24"/>
          <w:lang w:bidi="ta-IN"/>
        </w:rPr>
        <w:t>.</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யூன் </w:t>
      </w:r>
      <w:r w:rsidR="00CD3E37" w:rsidRPr="00CD3E37">
        <w:rPr>
          <w:rFonts w:ascii="Latha" w:hAnsi="Latha" w:cs="Latha"/>
          <w:sz w:val="24"/>
          <w:szCs w:val="24"/>
          <w:lang w:bidi="ta-IN"/>
        </w:rPr>
        <w:t>||</w:t>
      </w:r>
    </w:p>
    <w:p w14:paraId="314A181C" w14:textId="2F288FD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யூன் </w:t>
      </w:r>
      <w:r w:rsidRPr="00CD3E37">
        <w:rPr>
          <w:rFonts w:ascii="Latha" w:hAnsi="Latha" w:cs="Latha"/>
          <w:sz w:val="24"/>
          <w:szCs w:val="24"/>
          <w:lang w:bidi="ta-IN"/>
        </w:rPr>
        <w:t xml:space="preserve">| </w:t>
      </w:r>
    </w:p>
    <w:p w14:paraId="028BC391" w14:textId="4173908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6DA398A" w14:textId="2E9431D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நா</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CDE2EE3" w14:textId="3AB9154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ஷூன்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32B99D72" w14:textId="1A1101A5"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ஸன்னி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னித்யா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ஸன்ன் </w:t>
      </w:r>
      <w:r w:rsidRPr="00CD3E37">
        <w:rPr>
          <w:rFonts w:ascii="Latha" w:hAnsi="Latha" w:cs="Latha"/>
          <w:sz w:val="24"/>
          <w:szCs w:val="24"/>
          <w:lang w:bidi="ta-IN"/>
        </w:rPr>
        <w:t xml:space="preserve">- </w:t>
      </w: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1978E997" w14:textId="4EA606BE" w:rsidR="001D16D3" w:rsidRDefault="001D16D3" w:rsidP="00CD3E37">
      <w:pPr>
        <w:autoSpaceDE w:val="0"/>
        <w:autoSpaceDN w:val="0"/>
        <w:adjustRightInd w:val="0"/>
        <w:rPr>
          <w:rFonts w:ascii="Latha" w:hAnsi="Latha" w:cs="Latha"/>
          <w:sz w:val="24"/>
          <w:szCs w:val="24"/>
          <w:lang w:bidi="ta-IN"/>
        </w:rPr>
      </w:pPr>
    </w:p>
    <w:p w14:paraId="525D8C67" w14:textId="77777777" w:rsidR="001D16D3" w:rsidRPr="00CD3E37" w:rsidRDefault="001D16D3" w:rsidP="00CD3E37">
      <w:pPr>
        <w:autoSpaceDE w:val="0"/>
        <w:autoSpaceDN w:val="0"/>
        <w:adjustRightInd w:val="0"/>
        <w:rPr>
          <w:rFonts w:ascii="Latha" w:hAnsi="Latha" w:cs="Latha"/>
          <w:sz w:val="24"/>
          <w:szCs w:val="24"/>
          <w:lang w:bidi="ta-IN"/>
        </w:rPr>
      </w:pPr>
    </w:p>
    <w:p w14:paraId="15D9F63C" w14:textId="50D55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Pr="00481DCA">
        <w:rPr>
          <w:rFonts w:ascii="Latha" w:hAnsi="Latha" w:cs="Latha"/>
          <w:b/>
          <w:bCs/>
          <w:sz w:val="24"/>
          <w:szCs w:val="24"/>
          <w:cs/>
          <w:lang w:bidi="ta-IN"/>
        </w:rPr>
        <w:t>12)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65C80AC6" w14:textId="6A97A1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465249DC" w14:textId="309B178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5DE86765" w14:textId="10D8641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ஹ்</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r w:rsidRPr="00CD3E37">
        <w:rPr>
          <w:rFonts w:ascii="Latha" w:hAnsi="Latha" w:cs="Latha"/>
          <w:sz w:val="24"/>
          <w:szCs w:val="24"/>
          <w:cs/>
          <w:lang w:bidi="ta-IN"/>
        </w:rPr>
        <w:t>அஸ</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7D36BCD" w14:textId="6898EE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44DB76B5" w14:textId="5D8387E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 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265D26D" w14:textId="59A2E7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ன்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00EE3CDE" w:rsidRPr="00EE3CDE">
        <w:rPr>
          <w:rFonts w:ascii="Latha" w:hAnsi="Latha" w:cs="Latha"/>
          <w:b/>
          <w:bCs/>
          <w:sz w:val="24"/>
          <w:szCs w:val="24"/>
          <w:lang w:bidi="ta-IN"/>
        </w:rPr>
        <w:t>0</w:t>
      </w:r>
      <w:r w:rsidRPr="00481DCA">
        <w:rPr>
          <w:rFonts w:ascii="Latha" w:hAnsi="Latha" w:cs="Latha"/>
          <w:b/>
          <w:bCs/>
          <w:sz w:val="24"/>
          <w:szCs w:val="24"/>
          <w:lang w:bidi="ta-IN"/>
        </w:rPr>
        <w:t>)</w:t>
      </w:r>
    </w:p>
    <w:p w14:paraId="07465CD1" w14:textId="5D58106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மய</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316380C3" w14:textId="420A465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w:t>
      </w:r>
    </w:p>
    <w:p w14:paraId="514F9394" w14:textId="3EE5833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 ய 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ஷாம் </w:t>
      </w:r>
      <w:r w:rsidRPr="00CD3E37">
        <w:rPr>
          <w:rFonts w:ascii="Latha" w:hAnsi="Latha" w:cs="Latha"/>
          <w:sz w:val="24"/>
          <w:szCs w:val="24"/>
          <w:lang w:bidi="ta-IN"/>
        </w:rPr>
        <w:t xml:space="preserve">| </w:t>
      </w:r>
    </w:p>
    <w:p w14:paraId="74DD6D54" w14:textId="09D0892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w:t>
      </w:r>
    </w:p>
    <w:p w14:paraId="6DB8242D" w14:textId="269DA65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ஏ</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ஷா மேஷாம்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த்யாம் </w:t>
      </w:r>
      <w:r w:rsidRPr="00CD3E37">
        <w:rPr>
          <w:rFonts w:ascii="Latha" w:hAnsi="Latha" w:cs="Latha"/>
          <w:sz w:val="24"/>
          <w:szCs w:val="24"/>
          <w:lang w:bidi="ta-IN"/>
        </w:rPr>
        <w:t xml:space="preserve">| </w:t>
      </w:r>
    </w:p>
    <w:p w14:paraId="4C50CB82" w14:textId="691E73F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த்யாம் </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29C0920" w14:textId="62108ED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த்</w:t>
      </w:r>
      <w:r w:rsidR="00F3538D" w:rsidRPr="00F3538D">
        <w:rPr>
          <w:rFonts w:ascii="Latha" w:hAnsi="Latha" w:cs="Latha"/>
          <w:b/>
          <w:bCs/>
          <w:position w:val="-12"/>
          <w:sz w:val="24"/>
          <w:szCs w:val="24"/>
          <w:cs/>
          <w:lang w:bidi="ta-IN"/>
        </w:rPr>
        <w:t>3</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த்யாம் ப்</w:t>
      </w:r>
      <w:r w:rsidR="00F3538D" w:rsidRPr="00F3538D">
        <w:rPr>
          <w:rFonts w:ascii="Latha" w:hAnsi="Latha" w:cs="Latha"/>
          <w:b/>
          <w:bCs/>
          <w:position w:val="-12"/>
          <w:sz w:val="24"/>
          <w:szCs w:val="24"/>
          <w:cs/>
          <w:lang w:bidi="ta-IN"/>
        </w:rPr>
        <w:t>4</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த்யா ம்</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த் </w:t>
      </w:r>
      <w:r w:rsidRPr="00CD3E37">
        <w:rPr>
          <w:rFonts w:ascii="Latha" w:hAnsi="Latha" w:cs="Latha"/>
          <w:sz w:val="24"/>
          <w:szCs w:val="24"/>
          <w:lang w:bidi="ta-IN"/>
        </w:rPr>
        <w:t xml:space="preserve">| </w:t>
      </w:r>
    </w:p>
    <w:p w14:paraId="4716F4BB" w14:textId="794FFD7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F3538D" w:rsidRPr="00F3538D">
        <w:rPr>
          <w:rFonts w:ascii="Latha" w:hAnsi="Latha" w:cs="Latha"/>
          <w:b/>
          <w:bCs/>
          <w:i/>
          <w:iCs/>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6B7772F" w14:textId="6DA8608D" w:rsidR="00CD3E37" w:rsidRPr="00CD3E37" w:rsidRDefault="00F3538D" w:rsidP="00CD3E37">
      <w:pPr>
        <w:autoSpaceDE w:val="0"/>
        <w:autoSpaceDN w:val="0"/>
        <w:adjustRightInd w:val="0"/>
        <w:rPr>
          <w:rFonts w:ascii="Latha" w:hAnsi="Latha" w:cs="Latha"/>
          <w:sz w:val="24"/>
          <w:szCs w:val="24"/>
          <w:lang w:bidi="ta-IN"/>
        </w:rPr>
      </w:pP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 ஸ </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த்</w:t>
      </w:r>
      <w:r w:rsidRPr="00F3538D">
        <w:rPr>
          <w:rFonts w:ascii="Latha" w:hAnsi="Latha" w:cs="Latha"/>
          <w:b/>
          <w:bCs/>
          <w:position w:val="-12"/>
          <w:sz w:val="24"/>
          <w:szCs w:val="24"/>
          <w:cs/>
          <w:lang w:bidi="ta-IN"/>
        </w:rPr>
        <w:t>3</w:t>
      </w:r>
      <w:r w:rsidRPr="00F3538D">
        <w:rPr>
          <w:rFonts w:ascii="Latha" w:hAnsi="Latha" w:cs="Latha"/>
          <w:b/>
          <w:bCs/>
          <w:i/>
          <w:iCs/>
          <w:sz w:val="24"/>
          <w:szCs w:val="24"/>
          <w:cs/>
          <w:lang w:bidi="ta-IN"/>
        </w:rPr>
        <w:t>ரு</w:t>
      </w:r>
      <w:r w:rsidRPr="00F3538D">
        <w:rPr>
          <w:rFonts w:ascii="BRH Tamil Tab Extra" w:hAnsi="BRH Tamil Tab Extra" w:cs="Latha"/>
          <w:b/>
          <w:bCs/>
          <w:szCs w:val="28"/>
          <w:lang w:bidi="ta-IN"/>
        </w:rPr>
        <w:t>…</w:t>
      </w:r>
      <w:r w:rsidR="00CD3E37" w:rsidRPr="00CD3E37">
        <w:rPr>
          <w:rFonts w:ascii="Latha" w:hAnsi="Latha" w:cs="Latha"/>
          <w:sz w:val="24"/>
          <w:szCs w:val="24"/>
          <w:cs/>
          <w:lang w:bidi="ta-IN"/>
        </w:rPr>
        <w:t>ணத</w:t>
      </w:r>
      <w:r w:rsidRPr="00F3538D">
        <w:rPr>
          <w:rFonts w:ascii="BRH Tamil Tab Extra" w:hAnsi="BRH Tamil Tab Extra" w:cs="Latha"/>
          <w:b/>
          <w:bCs/>
          <w:szCs w:val="28"/>
          <w:lang w:bidi="ta-IN"/>
        </w:rPr>
        <w:t>…</w:t>
      </w:r>
      <w:r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த்</w:t>
      </w:r>
      <w:r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 ஸ</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p>
    <w:p w14:paraId="57642A54" w14:textId="1E305D9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38B8B3B4" w14:textId="0136371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ஜீவா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 xml:space="preserve"> ஸ ஸ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வாத் </w:t>
      </w:r>
      <w:r w:rsidRPr="00CD3E37">
        <w:rPr>
          <w:rFonts w:ascii="Latha" w:hAnsi="Latha" w:cs="Latha"/>
          <w:sz w:val="24"/>
          <w:szCs w:val="24"/>
          <w:lang w:bidi="ta-IN"/>
        </w:rPr>
        <w:t xml:space="preserve">| </w:t>
      </w:r>
    </w:p>
    <w:p w14:paraId="20D2DC68" w14:textId="5B89A22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த் </w:t>
      </w:r>
      <w:r w:rsidR="00CD3E37" w:rsidRPr="00CD3E37">
        <w:rPr>
          <w:rFonts w:ascii="Latha" w:hAnsi="Latha" w:cs="Latha"/>
          <w:sz w:val="24"/>
          <w:szCs w:val="24"/>
          <w:lang w:bidi="ta-IN"/>
        </w:rPr>
        <w:t>||</w:t>
      </w:r>
    </w:p>
    <w:p w14:paraId="545E375B" w14:textId="603663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ஜீவாத் </w:t>
      </w:r>
      <w:r w:rsidRPr="00CD3E37">
        <w:rPr>
          <w:rFonts w:ascii="Latha" w:hAnsi="Latha" w:cs="Latha"/>
          <w:sz w:val="24"/>
          <w:szCs w:val="24"/>
          <w:lang w:bidi="ta-IN"/>
        </w:rPr>
        <w:t xml:space="preserve">| </w:t>
      </w:r>
    </w:p>
    <w:p w14:paraId="3D7E7307" w14:textId="541D0D2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Pr="00481DCA">
        <w:rPr>
          <w:rFonts w:ascii="Latha" w:hAnsi="Latha" w:cs="Latha"/>
          <w:b/>
          <w:bCs/>
          <w:sz w:val="24"/>
          <w:szCs w:val="24"/>
          <w:cs/>
          <w:lang w:bidi="ta-IN"/>
        </w:rPr>
        <w:t>1</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370FACA2" w14:textId="43E8384A"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EC43DDC" w14:textId="77777777" w:rsidR="00F854A7" w:rsidRPr="00CD3E37" w:rsidRDefault="00F854A7" w:rsidP="00CD3E37">
      <w:pPr>
        <w:autoSpaceDE w:val="0"/>
        <w:autoSpaceDN w:val="0"/>
        <w:adjustRightInd w:val="0"/>
        <w:rPr>
          <w:rFonts w:ascii="Latha" w:hAnsi="Latha" w:cs="Latha"/>
          <w:sz w:val="24"/>
          <w:szCs w:val="24"/>
          <w:lang w:bidi="ta-IN"/>
        </w:rPr>
      </w:pPr>
    </w:p>
    <w:p w14:paraId="6F5E9B90" w14:textId="30E6869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(2</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நய</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B82E5EA" w14:textId="07A41D8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நயா நய</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நயா </w:t>
      </w:r>
      <w:r w:rsidRPr="00CD3E37">
        <w:rPr>
          <w:rFonts w:ascii="Latha" w:hAnsi="Latha" w:cs="Latha"/>
          <w:sz w:val="24"/>
          <w:szCs w:val="24"/>
          <w:lang w:bidi="ta-IN"/>
        </w:rPr>
        <w:t xml:space="preserve">| </w:t>
      </w:r>
    </w:p>
    <w:p w14:paraId="07BB0C91" w14:textId="1DB6706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ஆ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DDDBFE3" w14:textId="42D6392C"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ஆ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 </w:t>
      </w:r>
      <w:r w:rsidRPr="00CD3E37">
        <w:rPr>
          <w:rFonts w:ascii="Latha" w:hAnsi="Latha" w:cs="Latha"/>
          <w:sz w:val="24"/>
          <w:szCs w:val="24"/>
          <w:lang w:bidi="ta-IN"/>
        </w:rPr>
        <w:t xml:space="preserve">| </w:t>
      </w:r>
    </w:p>
    <w:p w14:paraId="2F173D8F" w14:textId="7E36019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29A1657A" w14:textId="6150C9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ஶம் </w:t>
      </w:r>
      <w:r w:rsidRPr="00CD3E37">
        <w:rPr>
          <w:rFonts w:ascii="Latha" w:hAnsi="Latha" w:cs="Latha"/>
          <w:sz w:val="24"/>
          <w:szCs w:val="24"/>
          <w:lang w:bidi="ta-IN"/>
        </w:rPr>
        <w:t xml:space="preserve">| </w:t>
      </w:r>
    </w:p>
    <w:p w14:paraId="2FBEBA96" w14:textId="667D6FE4"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ஶம்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4308C7FC" w14:textId="6C1B66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ஶ</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ஶன்ன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42ECF0EE" w14:textId="4D65F88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16E3A0E5" w14:textId="5384062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5A04124" w14:textId="388EEA1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1</w:t>
      </w:r>
      <w:r w:rsidRPr="00481DCA">
        <w:rPr>
          <w:rFonts w:ascii="Latha" w:hAnsi="Latha" w:cs="Latha"/>
          <w:b/>
          <w:bCs/>
          <w:sz w:val="24"/>
          <w:szCs w:val="24"/>
          <w:lang w:bidi="ta-IN"/>
        </w:rPr>
        <w:t>)</w:t>
      </w:r>
    </w:p>
    <w:p w14:paraId="5FEFD4A6" w14:textId="7F134573"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 ப</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வந்து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வாஜே </w:t>
      </w:r>
      <w:r w:rsidRPr="00CD3E37">
        <w:rPr>
          <w:rFonts w:ascii="Latha" w:hAnsi="Latha" w:cs="Latha"/>
          <w:sz w:val="24"/>
          <w:szCs w:val="24"/>
          <w:lang w:bidi="ta-IN"/>
        </w:rPr>
        <w:t xml:space="preserve">| </w:t>
      </w:r>
    </w:p>
    <w:p w14:paraId="0EBDC497" w14:textId="63D19A8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வாஜே </w:t>
      </w:r>
      <w:r w:rsidR="00CD3E37" w:rsidRPr="00CD3E37">
        <w:rPr>
          <w:rFonts w:ascii="Latha" w:hAnsi="Latha" w:cs="Latha"/>
          <w:sz w:val="24"/>
          <w:szCs w:val="24"/>
          <w:lang w:bidi="ta-IN"/>
        </w:rPr>
        <w:t>||</w:t>
      </w:r>
    </w:p>
    <w:p w14:paraId="212B97FE" w14:textId="292345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2072BB86" w14:textId="3004049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C90CBC2" w14:textId="32E5D4F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w:t>
      </w:r>
      <w:r w:rsidR="00F3538D" w:rsidRPr="00F3538D">
        <w:rPr>
          <w:rFonts w:ascii="BRH Tamil Tab Extra" w:hAnsi="BRH Tamil Tab Extra" w:cs="Latha"/>
          <w:b/>
          <w:bCs/>
          <w:szCs w:val="28"/>
          <w:lang w:bidi="ta-IN"/>
        </w:rPr>
        <w:t>…</w:t>
      </w:r>
      <w:r w:rsidR="00481DCA" w:rsidRPr="00481DCA">
        <w:rPr>
          <w:rFonts w:ascii="Latha" w:hAnsi="Latha" w:cs="Latha"/>
          <w:b/>
          <w:bCs/>
          <w:sz w:val="24"/>
          <w:szCs w:val="24"/>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9E5C7A4" w14:textId="1243813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00CD3E37" w:rsidRPr="00CD3E37">
        <w:rPr>
          <w:rFonts w:ascii="Latha" w:hAnsi="Latha" w:cs="Latha"/>
          <w:sz w:val="24"/>
          <w:szCs w:val="24"/>
          <w:cs/>
          <w:lang w:bidi="ta-IN"/>
        </w:rPr>
        <w:t xml:space="preserve">ஸு </w:t>
      </w:r>
      <w:r w:rsidR="00CD3E37" w:rsidRPr="00CD3E37">
        <w:rPr>
          <w:rFonts w:ascii="Latha" w:hAnsi="Latha" w:cs="Latha"/>
          <w:sz w:val="24"/>
          <w:szCs w:val="24"/>
          <w:lang w:bidi="ta-IN"/>
        </w:rPr>
        <w:t>|</w:t>
      </w:r>
    </w:p>
    <w:p w14:paraId="4F28A349" w14:textId="2570B8D7"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ப்</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ஸ்வித்ய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ப்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650D1703" w14:textId="6ACBC47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238B2B8" w14:textId="031F103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42D1483" w14:textId="42ACE57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.3(2</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078AD00" w14:textId="12EF2F3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ஸதி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ஷ்டவ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0919072" w14:textId="135A5EE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B5F4F22" w14:textId="199D9EE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26BD6DF" w14:textId="277C96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123F6A9A" w14:textId="27E0B78B" w:rsidR="00CD3E37" w:rsidRPr="00CD3E37" w:rsidRDefault="00BF04AD" w:rsidP="00CD3E37">
      <w:pPr>
        <w:autoSpaceDE w:val="0"/>
        <w:autoSpaceDN w:val="0"/>
        <w:adjustRightInd w:val="0"/>
        <w:rPr>
          <w:rFonts w:ascii="Latha" w:hAnsi="Latha" w:cs="Latha"/>
          <w:sz w:val="24"/>
          <w:szCs w:val="24"/>
          <w:lang w:bidi="ta-IN"/>
        </w:rPr>
      </w:pPr>
      <w:r w:rsidRPr="006D4E9C">
        <w:rPr>
          <w:rFonts w:ascii="Latha" w:hAnsi="Latha" w:cs="Latha" w:hint="cs"/>
          <w:szCs w:val="24"/>
          <w:cs/>
          <w:lang w:bidi="ta-IN"/>
        </w:rPr>
        <w:t>ஸௌ</w:t>
      </w:r>
      <w:r w:rsidRPr="006D4E9C">
        <w:rPr>
          <w:rFonts w:ascii="Latha" w:hAnsi="Latha" w:cs="Latha"/>
          <w:sz w:val="24"/>
          <w:szCs w:val="24"/>
          <w:cs/>
          <w:lang w:bidi="ta-IN"/>
        </w:rPr>
        <w:t>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BRH Tamil Tab Extra" w:hAnsi="BRH Tamil Tab Extra" w:cs="Latha"/>
          <w:b/>
          <w:bCs/>
          <w:szCs w:val="28"/>
          <w:lang w:bidi="ta-IN"/>
        </w:rPr>
        <w:t>…</w:t>
      </w:r>
      <w:r w:rsidRPr="006D4E9C">
        <w:rPr>
          <w:rFonts w:ascii="Latha" w:hAnsi="Latha" w:cs="Latha"/>
          <w:b/>
          <w:bCs/>
          <w:position w:val="-12"/>
          <w:sz w:val="24"/>
          <w:szCs w:val="24"/>
          <w:cs/>
          <w:lang w:bidi="ta-IN"/>
        </w:rPr>
        <w:t>4</w:t>
      </w:r>
      <w:r w:rsidRPr="006D4E9C">
        <w:rPr>
          <w:rFonts w:ascii="Latha" w:hAnsi="Latha" w:cs="Latha"/>
          <w:sz w:val="24"/>
          <w:szCs w:val="24"/>
          <w:cs/>
          <w:lang w:bidi="ta-IN"/>
        </w:rPr>
        <w:t xml:space="preserve"> ரோஷ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BRH Tamil Tab Extra" w:hAnsi="BRH Tamil Tab Extra" w:cs="Latha"/>
          <w:b/>
          <w:bCs/>
          <w:szCs w:val="28"/>
          <w:lang w:bidi="ta-IN"/>
        </w:rPr>
        <w:t>…</w:t>
      </w:r>
      <w:r w:rsidRPr="006D4E9C">
        <w:rPr>
          <w:rFonts w:ascii="Latha" w:hAnsi="Latha" w:cs="Latha"/>
          <w:b/>
          <w:bCs/>
          <w:position w:val="-12"/>
          <w:sz w:val="24"/>
          <w:szCs w:val="24"/>
          <w:cs/>
          <w:lang w:bidi="ta-IN"/>
        </w:rPr>
        <w:t>4</w:t>
      </w:r>
      <w:r w:rsidRPr="006D4E9C">
        <w:rPr>
          <w:rFonts w:ascii="Latha" w:hAnsi="Latha" w:cs="Latha"/>
          <w:b/>
          <w:bCs/>
          <w:sz w:val="24"/>
          <w:szCs w:val="24"/>
          <w:cs/>
          <w:lang w:bidi="ta-IN"/>
        </w:rPr>
        <w:t>:</w:t>
      </w:r>
      <w:r w:rsidRPr="006D4E9C">
        <w:rPr>
          <w:rFonts w:ascii="Latha" w:hAnsi="Latha" w:cs="Latha"/>
          <w:sz w:val="24"/>
          <w:szCs w:val="24"/>
          <w:cs/>
          <w:lang w:bidi="ta-IN"/>
        </w:rPr>
        <w:t xml:space="preserve"> ஸ</w:t>
      </w:r>
      <w:r w:rsidRPr="006D4E9C">
        <w:rPr>
          <w:rFonts w:ascii="Latha" w:hAnsi="Latha" w:cs="Latha" w:hint="cs"/>
          <w:szCs w:val="24"/>
          <w:cs/>
          <w:lang w:bidi="ta-IN"/>
        </w:rPr>
        <w:t xml:space="preserve"> ஸௌ</w:t>
      </w:r>
      <w:r w:rsidRPr="006D4E9C">
        <w:rPr>
          <w:rFonts w:ascii="Latha" w:hAnsi="Latha" w:cs="Latha"/>
          <w:sz w:val="24"/>
          <w:szCs w:val="24"/>
          <w:cs/>
          <w:lang w:bidi="ta-IN"/>
        </w:rPr>
        <w:t>ஷ</w:t>
      </w:r>
      <w:r w:rsidRPr="006D4E9C">
        <w:rPr>
          <w:rFonts w:ascii="BRH Tamil Tab Extra" w:hAnsi="BRH Tamil Tab Extra" w:cs="Latha"/>
          <w:b/>
          <w:bCs/>
          <w:szCs w:val="28"/>
          <w:lang w:bidi="ta-IN"/>
        </w:rPr>
        <w:t>†</w:t>
      </w:r>
      <w:r w:rsidRPr="006D4E9C">
        <w:rPr>
          <w:rFonts w:ascii="Latha" w:hAnsi="Latha" w:cs="Latha"/>
          <w:sz w:val="24"/>
          <w:szCs w:val="24"/>
          <w:cs/>
          <w:lang w:bidi="ta-IN"/>
        </w:rPr>
        <w:t>தீ</w:t>
      </w:r>
      <w:r w:rsidRPr="006D4E9C">
        <w:rPr>
          <w:rFonts w:ascii="Latha" w:hAnsi="Latha" w:cs="Latha"/>
          <w:b/>
          <w:bCs/>
          <w:position w:val="-12"/>
          <w:sz w:val="24"/>
          <w:szCs w:val="24"/>
          <w:cs/>
          <w:lang w:bidi="ta-IN"/>
        </w:rPr>
        <w:t>4</w:t>
      </w:r>
      <w:r w:rsidRPr="006D4E9C">
        <w:rPr>
          <w:rFonts w:ascii="Latha" w:hAnsi="Latha" w:cs="Latha"/>
          <w:b/>
          <w:bCs/>
          <w:sz w:val="24"/>
          <w:szCs w:val="24"/>
          <w:cs/>
          <w:lang w:bidi="ta-IN"/>
        </w:rPr>
        <w:t>:</w:t>
      </w:r>
      <w:r w:rsidRPr="006D4E9C">
        <w:rPr>
          <w:rFonts w:ascii="Latha" w:hAnsi="Latha" w:cs="Latha"/>
          <w:sz w:val="24"/>
          <w:szCs w:val="24"/>
          <w:cs/>
          <w:lang w:bidi="ta-IN"/>
        </w:rPr>
        <w:t xml:space="preserve"> </w:t>
      </w:r>
      <w:r w:rsidRPr="006D4E9C">
        <w:rPr>
          <w:rFonts w:ascii="Latha" w:hAnsi="Latha" w:cs="Latha"/>
          <w:sz w:val="24"/>
          <w:szCs w:val="24"/>
          <w:lang w:bidi="ta-IN"/>
        </w:rPr>
        <w:t>|</w:t>
      </w:r>
      <w:r w:rsidRPr="00481DCA">
        <w:rPr>
          <w:rFonts w:ascii="Latha" w:hAnsi="Latha" w:cs="Latha"/>
          <w:b/>
          <w:bCs/>
          <w:sz w:val="24"/>
          <w:szCs w:val="24"/>
          <w:lang w:bidi="ta-IN"/>
        </w:rPr>
        <w:t xml:space="preserve"> </w:t>
      </w:r>
      <w:r>
        <w:rPr>
          <w:rFonts w:ascii="Latha" w:hAnsi="Latha" w:cs="Latha"/>
          <w:b/>
          <w:bCs/>
          <w:sz w:val="24"/>
          <w:szCs w:val="24"/>
          <w:cs/>
          <w:lang w:bidi="ta-IN"/>
        </w:rPr>
        <w:br/>
      </w:r>
      <w:r w:rsidR="00481DCA"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481DCA"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00481DCA" w:rsidRPr="00481DCA">
        <w:rPr>
          <w:rFonts w:ascii="Latha" w:hAnsi="Latha" w:cs="Latha"/>
          <w:b/>
          <w:bCs/>
          <w:sz w:val="24"/>
          <w:szCs w:val="24"/>
          <w:cs/>
          <w:lang w:bidi="ta-IN"/>
        </w:rPr>
        <w:t>4.2</w:t>
      </w:r>
      <w:r w:rsidR="00481DCA" w:rsidRPr="00481DCA">
        <w:rPr>
          <w:rFonts w:ascii="Latha" w:hAnsi="Latha" w:cs="Latha"/>
          <w:b/>
          <w:bCs/>
          <w:sz w:val="24"/>
          <w:szCs w:val="24"/>
          <w:lang w:bidi="ta-IN"/>
        </w:rPr>
        <w:t>.</w:t>
      </w:r>
      <w:r w:rsidR="00481DCA" w:rsidRPr="00481DCA">
        <w:rPr>
          <w:rFonts w:ascii="Latha" w:hAnsi="Latha" w:cs="Latha"/>
          <w:b/>
          <w:bCs/>
          <w:sz w:val="24"/>
          <w:szCs w:val="24"/>
          <w:cs/>
          <w:lang w:bidi="ta-IN"/>
        </w:rPr>
        <w:t>11</w:t>
      </w:r>
      <w:r w:rsidR="00481DCA" w:rsidRPr="00481DCA">
        <w:rPr>
          <w:rFonts w:ascii="Latha" w:hAnsi="Latha" w:cs="Latha"/>
          <w:b/>
          <w:bCs/>
          <w:sz w:val="24"/>
          <w:szCs w:val="24"/>
          <w:lang w:bidi="ta-IN"/>
        </w:rPr>
        <w:t>.3(3</w:t>
      </w:r>
      <w:r w:rsidR="00481DCA"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481DCA"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5E947C6" w14:textId="12F101F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ஓஷ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ரன்வன் வோஷ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ரனு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017348C1" w14:textId="1AB28DA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EBAD514" w14:textId="414BF20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 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அன்வனு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08D2641" w14:textId="526ED6E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2013D37" w14:textId="43B18A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ருத்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64964A42" w14:textId="1FC7DF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w:t>
      </w:r>
    </w:p>
    <w:p w14:paraId="74ABB9AA" w14:textId="21AB532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ர்பே</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 ஸன்ன் </w:t>
      </w:r>
      <w:r w:rsidRPr="00CD3E37">
        <w:rPr>
          <w:rFonts w:ascii="Latha" w:hAnsi="Latha" w:cs="Latha"/>
          <w:sz w:val="24"/>
          <w:szCs w:val="24"/>
          <w:lang w:bidi="ta-IN"/>
        </w:rPr>
        <w:t xml:space="preserve">| </w:t>
      </w:r>
    </w:p>
    <w:p w14:paraId="7AFE99FA" w14:textId="20510BB9"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ஸன்ன்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660954" w14:textId="7CB0332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ஸன் 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யஸே </w:t>
      </w:r>
      <w:r w:rsidRPr="00CD3E37">
        <w:rPr>
          <w:rFonts w:ascii="Latha" w:hAnsi="Latha" w:cs="Latha"/>
          <w:sz w:val="24"/>
          <w:szCs w:val="24"/>
          <w:lang w:bidi="ta-IN"/>
        </w:rPr>
        <w:t xml:space="preserve">| </w:t>
      </w:r>
    </w:p>
    <w:p w14:paraId="29809895" w14:textId="625476D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456A6764" w14:textId="78DD269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ஜா</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 ஜாயஸே ஜாயஸே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1E0D4A50" w14:textId="1F6FDBA6"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7EE89083" w14:textId="353BF7C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புன</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AFCED4C" w14:textId="0F5CE5B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.3(3</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4285241" w14:textId="44C4638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ஸோம ஸோம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ஸோம </w:t>
      </w:r>
      <w:r w:rsidRPr="00CD3E37">
        <w:rPr>
          <w:rFonts w:ascii="Latha" w:hAnsi="Latha" w:cs="Latha"/>
          <w:sz w:val="24"/>
          <w:szCs w:val="24"/>
          <w:lang w:bidi="ta-IN"/>
        </w:rPr>
        <w:t xml:space="preserve">| </w:t>
      </w:r>
    </w:p>
    <w:p w14:paraId="69E852B0" w14:textId="6858B84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10B92A4B" w14:textId="12B104BB"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2</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ஸோம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A98387E" w14:textId="60CBDE9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CBC0AEC" w14:textId="5BC040F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ஸ்யஸி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ஸி </w:t>
      </w:r>
      <w:r w:rsidRPr="00CD3E37">
        <w:rPr>
          <w:rFonts w:ascii="Latha" w:hAnsi="Latha" w:cs="Latha"/>
          <w:sz w:val="24"/>
          <w:szCs w:val="24"/>
          <w:lang w:bidi="ta-IN"/>
        </w:rPr>
        <w:t xml:space="preserve">| </w:t>
      </w:r>
    </w:p>
    <w:p w14:paraId="44FBCEB5" w14:textId="2B12910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மான் </w:t>
      </w:r>
      <w:r w:rsidR="00CD3E37" w:rsidRPr="00CD3E37">
        <w:rPr>
          <w:rFonts w:ascii="Latha" w:hAnsi="Latha" w:cs="Latha"/>
          <w:sz w:val="24"/>
          <w:szCs w:val="24"/>
          <w:lang w:bidi="ta-IN"/>
        </w:rPr>
        <w:t>|</w:t>
      </w:r>
    </w:p>
    <w:p w14:paraId="0B35E0D4" w14:textId="1421411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மானிதி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யு </w:t>
      </w:r>
      <w:r w:rsidRPr="00CD3E37">
        <w:rPr>
          <w:rFonts w:ascii="Latha" w:hAnsi="Latha" w:cs="Latha"/>
          <w:sz w:val="24"/>
          <w:szCs w:val="24"/>
          <w:lang w:bidi="ta-IN"/>
        </w:rPr>
        <w:t xml:space="preserve">- </w:t>
      </w:r>
      <w:r w:rsidRPr="00CD3E37">
        <w:rPr>
          <w:rFonts w:ascii="Latha" w:hAnsi="Latha" w:cs="Latha"/>
          <w:sz w:val="24"/>
          <w:szCs w:val="24"/>
          <w:cs/>
          <w:lang w:bidi="ta-IN"/>
        </w:rPr>
        <w:t xml:space="preserve">மான் </w:t>
      </w:r>
      <w:r w:rsidRPr="00CD3E37">
        <w:rPr>
          <w:rFonts w:ascii="Latha" w:hAnsi="Latha" w:cs="Latha"/>
          <w:sz w:val="24"/>
          <w:szCs w:val="24"/>
          <w:lang w:bidi="ta-IN"/>
        </w:rPr>
        <w:t xml:space="preserve">| </w:t>
      </w:r>
    </w:p>
    <w:p w14:paraId="2CFEEE26" w14:textId="16AA2868"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4B02E612" w14:textId="0D9CE76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00F3538D" w:rsidRPr="00F3538D">
        <w:rPr>
          <w:rFonts w:ascii="BRH Devanagari Extra" w:hAnsi="BRH Devanagari Extra" w:cs="Latha"/>
          <w:b/>
          <w:bCs/>
          <w:szCs w:val="28"/>
          <w:lang w:bidi="ta-IN"/>
        </w:rPr>
        <w:t>Å</w:t>
      </w:r>
      <w:r w:rsidRPr="00CD3E37">
        <w:rPr>
          <w:rFonts w:ascii="Latha" w:hAnsi="Latha" w:cs="Latha"/>
          <w:sz w:val="24"/>
          <w:szCs w:val="24"/>
          <w:cs/>
          <w:lang w:bidi="ta-IN"/>
        </w:rPr>
        <w:t>ஸ்யஸி</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9411834" w14:textId="5CF6BD1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14A70A9" w14:textId="27A52B8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வ </w:t>
      </w:r>
      <w:r w:rsidRPr="00CD3E37">
        <w:rPr>
          <w:rFonts w:ascii="Latha" w:hAnsi="Latha" w:cs="Latha"/>
          <w:sz w:val="24"/>
          <w:szCs w:val="24"/>
          <w:lang w:bidi="ta-IN"/>
        </w:rPr>
        <w:t xml:space="preserve">| </w:t>
      </w:r>
    </w:p>
    <w:p w14:paraId="7FD0E134" w14:textId="0B1C174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0B5C719E" w14:textId="2151563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7F7943" w14:textId="4C05675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வ்ரத</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w:t>
      </w:r>
    </w:p>
    <w:p w14:paraId="595BE863" w14:textId="38649DE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வ்ரத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r w:rsidRPr="00CD3E37">
        <w:rPr>
          <w:rFonts w:ascii="Latha" w:hAnsi="Latha" w:cs="Latha"/>
          <w:sz w:val="24"/>
          <w:szCs w:val="24"/>
          <w:cs/>
          <w:lang w:bidi="ta-IN"/>
        </w:rPr>
        <w:t>வ்ர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35EF1148" w14:textId="245711D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w:t>
      </w:r>
    </w:p>
    <w:p w14:paraId="2F76BF8A" w14:textId="33FD12A8"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Latha" w:hAnsi="Latha" w:cs="Latha"/>
          <w:b/>
          <w:bCs/>
          <w:i/>
          <w:iCs/>
          <w:sz w:val="24"/>
          <w:szCs w:val="24"/>
          <w:cs/>
          <w:lang w:bidi="ta-IN"/>
        </w:rPr>
        <w:t>ரு</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 xml:space="preserve">ணி </w:t>
      </w:r>
      <w:r w:rsidRPr="00CD3E37">
        <w:rPr>
          <w:rFonts w:ascii="Latha" w:hAnsi="Latha" w:cs="Latha"/>
          <w:sz w:val="24"/>
          <w:szCs w:val="24"/>
          <w:lang w:bidi="ta-IN"/>
        </w:rPr>
        <w:t xml:space="preserve">| </w:t>
      </w:r>
    </w:p>
    <w:p w14:paraId="799ED670" w14:textId="00C4A87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ணி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5D958790" w14:textId="0DBD518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ர்மா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 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4C7E8956" w14:textId="0836369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00CD3E37"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D6782E8" w14:textId="3F5400F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BRH Tamil Tab Extra" w:hAnsi="BRH Tamil Tab Extra" w:cs="Latha"/>
          <w:b/>
          <w:bCs/>
          <w:szCs w:val="28"/>
          <w:lang w:bidi="ta-IN"/>
        </w:rPr>
        <w:t>…</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ஷ</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தி</w:t>
      </w:r>
      <w:r w:rsidR="00F3538D" w:rsidRPr="00F3538D">
        <w:rPr>
          <w:rFonts w:ascii="Latha" w:hAnsi="Latha" w:cs="Latha"/>
          <w:b/>
          <w:bCs/>
          <w:position w:val="-12"/>
          <w:sz w:val="24"/>
          <w:szCs w:val="24"/>
          <w:cs/>
          <w:lang w:bidi="ta-IN"/>
        </w:rPr>
        <w:t>4</w:t>
      </w:r>
      <w:r w:rsidRPr="00CD3E37">
        <w:rPr>
          <w:rFonts w:ascii="Latha" w:hAnsi="Latha" w:cs="Latha"/>
          <w:sz w:val="24"/>
          <w:szCs w:val="24"/>
          <w:cs/>
          <w:lang w:bidi="ta-IN"/>
        </w:rPr>
        <w:t xml:space="preserve">ஷே </w:t>
      </w:r>
      <w:r w:rsidRPr="00CD3E37">
        <w:rPr>
          <w:rFonts w:ascii="Latha" w:hAnsi="Latha" w:cs="Latha"/>
          <w:sz w:val="24"/>
          <w:szCs w:val="24"/>
          <w:lang w:bidi="ta-IN"/>
        </w:rPr>
        <w:t xml:space="preserve">| </w:t>
      </w:r>
    </w:p>
    <w:p w14:paraId="7715CFE0" w14:textId="73152C02"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.3(4</w:t>
      </w:r>
      <w:r w:rsidR="00EE3CDE" w:rsidRPr="00EE3CDE">
        <w:rPr>
          <w:rFonts w:ascii="Latha" w:hAnsi="Latha" w:cs="Latha"/>
          <w:b/>
          <w:bCs/>
          <w:sz w:val="24"/>
          <w:szCs w:val="24"/>
          <w:cs/>
          <w:lang w:bidi="ta-IN"/>
        </w:rPr>
        <w:t>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 xml:space="preserve">மம்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1AD4BD29" w14:textId="3F426084"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 இ</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மி</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மம் 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E69A03D" w14:textId="33FA755C"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653535E6" w14:textId="5BAEF271"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4561AE91" w14:textId="5DCDDE8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w:t>
      </w:r>
    </w:p>
    <w:p w14:paraId="4F72CDBC" w14:textId="3DFA8D4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 வ</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ருண வருண</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தத் </w:t>
      </w:r>
      <w:r w:rsidRPr="00CD3E37">
        <w:rPr>
          <w:rFonts w:ascii="Latha" w:hAnsi="Latha" w:cs="Latha"/>
          <w:sz w:val="24"/>
          <w:szCs w:val="24"/>
          <w:lang w:bidi="ta-IN"/>
        </w:rPr>
        <w:t xml:space="preserve">| </w:t>
      </w:r>
    </w:p>
    <w:p w14:paraId="024B9611" w14:textId="5D1BBF6B"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2)</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தத்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28C8CBD1" w14:textId="256FF09F"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தத் தத் 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3A3FC8E6" w14:textId="6972A0A5"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3)</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w:t>
      </w:r>
    </w:p>
    <w:p w14:paraId="3C0B0455" w14:textId="0985E5A3" w:rsid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த்வா</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70C740FB" w14:textId="77777777" w:rsidR="00F854A7" w:rsidRPr="00CD3E37" w:rsidRDefault="00F854A7" w:rsidP="00CD3E37">
      <w:pPr>
        <w:autoSpaceDE w:val="0"/>
        <w:autoSpaceDN w:val="0"/>
        <w:adjustRightInd w:val="0"/>
        <w:rPr>
          <w:rFonts w:ascii="Latha" w:hAnsi="Latha" w:cs="Latha"/>
          <w:sz w:val="24"/>
          <w:szCs w:val="24"/>
          <w:lang w:bidi="ta-IN"/>
        </w:rPr>
      </w:pPr>
    </w:p>
    <w:p w14:paraId="0DB2167C" w14:textId="4E841017"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lastRenderedPageBreak/>
        <w:t>(</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w:t>
      </w:r>
      <w:r w:rsidRPr="00481DCA">
        <w:rPr>
          <w:rFonts w:ascii="Latha" w:hAnsi="Latha" w:cs="Latha"/>
          <w:b/>
          <w:bCs/>
          <w:sz w:val="24"/>
          <w:szCs w:val="24"/>
          <w:cs/>
          <w:lang w:bidi="ta-IN"/>
        </w:rPr>
        <w:t>4)</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w:t>
      </w:r>
    </w:p>
    <w:p w14:paraId="04155237" w14:textId="2A4079DE"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த்வம் </w:t>
      </w:r>
      <w:r w:rsidR="00F3538D" w:rsidRPr="00F3538D">
        <w:rPr>
          <w:rFonts w:ascii="BRH Devanagari Extra" w:hAnsi="BRH Devanagari Extra" w:cs="Latha"/>
          <w:b/>
          <w:bCs/>
          <w:szCs w:val="28"/>
          <w:lang w:bidi="ta-IN"/>
        </w:rPr>
        <w:t>Æ</w:t>
      </w:r>
      <w:r w:rsidRPr="00CD3E37">
        <w:rPr>
          <w:rFonts w:ascii="Latha" w:hAnsi="Latha" w:cs="Latha"/>
          <w:sz w:val="24"/>
          <w:szCs w:val="24"/>
          <w:cs/>
          <w:lang w:bidi="ta-IN"/>
        </w:rPr>
        <w:t>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மி யாமி</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த்வம் </w:t>
      </w:r>
      <w:r w:rsidRPr="00CD3E37">
        <w:rPr>
          <w:rFonts w:ascii="Latha" w:hAnsi="Latha" w:cs="Latha"/>
          <w:sz w:val="24"/>
          <w:szCs w:val="24"/>
          <w:lang w:bidi="ta-IN"/>
        </w:rPr>
        <w:t xml:space="preserve">| </w:t>
      </w:r>
    </w:p>
    <w:p w14:paraId="40FFC02D" w14:textId="6A9FB41A"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55</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2E7C6108" w14:textId="583FE6BD"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74A32BD9" w14:textId="38297680"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56</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32D609A9" w14:textId="25FB6899"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583D6C8A" w14:textId="4C71384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2)</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57</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4779C34C" w14:textId="4177B7C5"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 ஸோ 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 அக்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25461A4B" w14:textId="360AB29F"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3)</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58</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ஸ</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0D6B875D" w14:textId="76D9CF62"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ஸ த்வம் த்வ</w:t>
      </w:r>
      <w:r w:rsidR="00481DCA" w:rsidRPr="00481DCA">
        <w:rPr>
          <w:rFonts w:ascii="Latha" w:hAnsi="Latha" w:cs="Latha"/>
          <w:b/>
          <w:bCs/>
          <w:sz w:val="24"/>
          <w:szCs w:val="24"/>
          <w:lang w:bidi="ta-IN"/>
        </w:rPr>
        <w:t>(</w:t>
      </w:r>
      <w:r w:rsidRPr="00CD3E37">
        <w:rPr>
          <w:rFonts w:ascii="Latha" w:hAnsi="Latha" w:cs="Latha"/>
          <w:sz w:val="24"/>
          <w:szCs w:val="24"/>
          <w:cs/>
          <w:lang w:bidi="ta-IN"/>
        </w:rPr>
        <w:t>க்ம்</w:t>
      </w:r>
      <w:r w:rsidR="00481DCA" w:rsidRPr="00481DCA">
        <w:rPr>
          <w:rFonts w:ascii="Latha" w:hAnsi="Latha" w:cs="Latha"/>
          <w:b/>
          <w:bCs/>
          <w:sz w:val="24"/>
          <w:szCs w:val="24"/>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 xml:space="preserve">ஸ ஸ த்வம் </w:t>
      </w:r>
      <w:r w:rsidRPr="00CD3E37">
        <w:rPr>
          <w:rFonts w:ascii="Latha" w:hAnsi="Latha" w:cs="Latha"/>
          <w:sz w:val="24"/>
          <w:szCs w:val="24"/>
          <w:lang w:bidi="ta-IN"/>
        </w:rPr>
        <w:t xml:space="preserve">| </w:t>
      </w:r>
    </w:p>
    <w:p w14:paraId="7134C5A3" w14:textId="55F01751"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w:t>
      </w:r>
      <w:r w:rsidRPr="00481DCA">
        <w:rPr>
          <w:rFonts w:ascii="Latha" w:hAnsi="Latha" w:cs="Latha"/>
          <w:b/>
          <w:bCs/>
          <w:sz w:val="24"/>
          <w:szCs w:val="24"/>
          <w:cs/>
          <w:lang w:bidi="ta-IN"/>
        </w:rPr>
        <w:t>4)</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59</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 xml:space="preserve">த்வம்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08EE9AA" w14:textId="22E3DA9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த்வம் 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ஸ்த்வம் த்வம் ந</w:t>
      </w:r>
      <w:r w:rsidR="00F3538D" w:rsidRPr="00F3538D">
        <w:rPr>
          <w:rFonts w:ascii="BRH Tamil Tab Extra" w:hAnsi="BRH Tamil Tab Extra" w:cs="Latha"/>
          <w:b/>
          <w:bCs/>
          <w:szCs w:val="28"/>
          <w:lang w:bidi="ta-IN"/>
        </w:rPr>
        <w:t>†</w:t>
      </w:r>
      <w:r w:rsidR="00481DCA" w:rsidRPr="00481DCA">
        <w:rPr>
          <w:rFonts w:ascii="Latha" w:hAnsi="Latha" w:cs="Latha"/>
          <w:b/>
          <w:bCs/>
          <w:sz w:val="24"/>
          <w:szCs w:val="24"/>
          <w:cs/>
          <w:lang w:bidi="ta-IN"/>
        </w:rPr>
        <w:t>:</w:t>
      </w:r>
      <w:r w:rsidRPr="00CD3E37">
        <w:rPr>
          <w:rFonts w:ascii="Latha" w:hAnsi="Latha" w:cs="Latha"/>
          <w:sz w:val="24"/>
          <w:szCs w:val="24"/>
          <w:cs/>
          <w:lang w:bidi="ta-IN"/>
        </w:rPr>
        <w:t xml:space="preserve"> </w:t>
      </w:r>
      <w:r w:rsidRPr="00CD3E37">
        <w:rPr>
          <w:rFonts w:ascii="Latha" w:hAnsi="Latha" w:cs="Latha"/>
          <w:sz w:val="24"/>
          <w:szCs w:val="24"/>
          <w:lang w:bidi="ta-IN"/>
        </w:rPr>
        <w:t xml:space="preserve">| </w:t>
      </w:r>
    </w:p>
    <w:p w14:paraId="55A6E484" w14:textId="16E82B9E"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65</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00EE3CDE" w:rsidRPr="00EE3CDE">
        <w:rPr>
          <w:rFonts w:ascii="Latha" w:hAnsi="Latha" w:cs="Latha"/>
          <w:b/>
          <w:bCs/>
          <w:sz w:val="24"/>
          <w:szCs w:val="24"/>
          <w:lang w:bidi="ta-IN"/>
        </w:rPr>
        <w:t>0</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481DCA">
        <w:rPr>
          <w:rFonts w:ascii="Latha" w:hAnsi="Latha" w:cs="Latha"/>
          <w:b/>
          <w:bCs/>
          <w:sz w:val="24"/>
          <w:szCs w:val="24"/>
          <w:cs/>
          <w:lang w:bidi="ta-IN"/>
        </w:rPr>
        <w:t>:</w:t>
      </w:r>
      <w:r w:rsidR="00CD3E37" w:rsidRPr="00CD3E37">
        <w:rPr>
          <w:rFonts w:ascii="Latha" w:hAnsi="Latha" w:cs="Latha"/>
          <w:sz w:val="24"/>
          <w:szCs w:val="24"/>
          <w:cs/>
          <w:lang w:bidi="ta-IN"/>
        </w:rPr>
        <w:t xml:space="preserve"> </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7E9979E9" w14:textId="311A76B6"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நோ</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 </w:t>
      </w:r>
    </w:p>
    <w:p w14:paraId="60E6D74E" w14:textId="0B9D1033" w:rsidR="00CD3E37" w:rsidRPr="00CD3E37" w:rsidRDefault="00481DCA" w:rsidP="00CD3E37">
      <w:pPr>
        <w:autoSpaceDE w:val="0"/>
        <w:autoSpaceDN w:val="0"/>
        <w:adjustRightInd w:val="0"/>
        <w:rPr>
          <w:rFonts w:ascii="Latha" w:hAnsi="Latha" w:cs="Latha"/>
          <w:sz w:val="24"/>
          <w:szCs w:val="24"/>
          <w:lang w:bidi="ta-IN"/>
        </w:rPr>
      </w:pPr>
      <w:r w:rsidRPr="00481DCA">
        <w:rPr>
          <w:rFonts w:ascii="Latha" w:hAnsi="Latha" w:cs="Latha"/>
          <w:b/>
          <w:bCs/>
          <w:sz w:val="24"/>
          <w:szCs w:val="24"/>
          <w:lang w:bidi="ta-IN"/>
        </w:rPr>
        <w:t>(</w:t>
      </w:r>
      <w:r w:rsidR="00EE3CDE" w:rsidRPr="00EE3CDE">
        <w:rPr>
          <w:rFonts w:ascii="Latha" w:hAnsi="Latha" w:cs="Latha"/>
          <w:b/>
          <w:bCs/>
          <w:sz w:val="24"/>
          <w:szCs w:val="24"/>
          <w:cs/>
          <w:lang w:bidi="ta-IN"/>
        </w:rPr>
        <w:t>66</w:t>
      </w:r>
      <w:r w:rsidRPr="00481DCA">
        <w:rPr>
          <w:rFonts w:ascii="Latha" w:hAnsi="Latha" w:cs="Latha"/>
          <w:b/>
          <w:bCs/>
          <w:sz w:val="24"/>
          <w:szCs w:val="24"/>
          <w:lang w:bidi="ta-IN"/>
        </w:rPr>
        <w:t>)</w:t>
      </w:r>
      <w:r w:rsidR="00EE3CDE" w:rsidRPr="00EE3CDE">
        <w:rPr>
          <w:rFonts w:ascii="Latha" w:hAnsi="Latha" w:cs="Latha"/>
          <w:b/>
          <w:bCs/>
          <w:sz w:val="24"/>
          <w:szCs w:val="24"/>
          <w:lang w:bidi="ta-IN"/>
        </w:rPr>
        <w:t>[4</w:t>
      </w:r>
      <w:r w:rsidR="00EE3CDE" w:rsidRPr="00EE3CDE">
        <w:rPr>
          <w:rFonts w:ascii="Latha" w:hAnsi="Latha" w:cs="Latha"/>
          <w:b/>
          <w:bCs/>
          <w:sz w:val="24"/>
          <w:szCs w:val="24"/>
          <w:cs/>
          <w:lang w:bidi="ta-IN"/>
        </w:rPr>
        <w:t>8</w:t>
      </w:r>
      <w:r w:rsidR="00CD3E37" w:rsidRPr="00CD3E37">
        <w:rPr>
          <w:rFonts w:ascii="Latha" w:hAnsi="Latha" w:cs="Latha"/>
          <w:sz w:val="24"/>
          <w:szCs w:val="24"/>
          <w:lang w:bidi="ta-IN"/>
        </w:rPr>
        <w:t xml:space="preserve">] </w:t>
      </w:r>
      <w:r w:rsidRPr="00481DCA">
        <w:rPr>
          <w:rFonts w:ascii="Latha" w:hAnsi="Latha" w:cs="Latha"/>
          <w:b/>
          <w:bCs/>
          <w:sz w:val="24"/>
          <w:szCs w:val="24"/>
          <w:cs/>
          <w:lang w:bidi="ta-IN"/>
        </w:rPr>
        <w:t>4.2</w:t>
      </w:r>
      <w:r w:rsidRPr="00481DCA">
        <w:rPr>
          <w:rFonts w:ascii="Latha" w:hAnsi="Latha" w:cs="Latha"/>
          <w:b/>
          <w:bCs/>
          <w:sz w:val="24"/>
          <w:szCs w:val="24"/>
          <w:lang w:bidi="ta-IN"/>
        </w:rPr>
        <w:t>.</w:t>
      </w:r>
      <w:r w:rsidRPr="00481DCA">
        <w:rPr>
          <w:rFonts w:ascii="Latha" w:hAnsi="Latha" w:cs="Latha"/>
          <w:b/>
          <w:bCs/>
          <w:sz w:val="24"/>
          <w:szCs w:val="24"/>
          <w:cs/>
          <w:lang w:bidi="ta-IN"/>
        </w:rPr>
        <w:t>11</w:t>
      </w:r>
      <w:r w:rsidRPr="00481DCA">
        <w:rPr>
          <w:rFonts w:ascii="Latha" w:hAnsi="Latha" w:cs="Latha"/>
          <w:b/>
          <w:bCs/>
          <w:sz w:val="24"/>
          <w:szCs w:val="24"/>
          <w:lang w:bidi="ta-IN"/>
        </w:rPr>
        <w:t>.3(</w:t>
      </w:r>
      <w:r w:rsidR="00EE3CDE" w:rsidRPr="00EE3CDE">
        <w:rPr>
          <w:rFonts w:ascii="Latha" w:hAnsi="Latha" w:cs="Latha"/>
          <w:b/>
          <w:bCs/>
          <w:sz w:val="24"/>
          <w:szCs w:val="24"/>
          <w:cs/>
          <w:lang w:bidi="ta-IN"/>
        </w:rPr>
        <w:t>6</w:t>
      </w:r>
      <w:r w:rsidRPr="00481DCA">
        <w:rPr>
          <w:rFonts w:ascii="Latha" w:hAnsi="Latha" w:cs="Latha"/>
          <w:b/>
          <w:bCs/>
          <w:sz w:val="24"/>
          <w:szCs w:val="24"/>
          <w:cs/>
          <w:lang w:bidi="ta-IN"/>
        </w:rPr>
        <w:t>1</w:t>
      </w:r>
      <w:r w:rsidRPr="00481DCA">
        <w:rPr>
          <w:rFonts w:ascii="Latha" w:hAnsi="Latha" w:cs="Latha"/>
          <w:b/>
          <w:bCs/>
          <w:sz w:val="24"/>
          <w:szCs w:val="24"/>
          <w:lang w:bidi="ta-IN"/>
        </w:rPr>
        <w:t>)</w:t>
      </w:r>
      <w:r w:rsidR="00CD3E37" w:rsidRPr="00CD3E37">
        <w:rPr>
          <w:rFonts w:ascii="Latha" w:hAnsi="Latha" w:cs="Latha"/>
          <w:sz w:val="24"/>
          <w:szCs w:val="24"/>
          <w:lang w:bidi="ta-IN"/>
        </w:rPr>
        <w:t xml:space="preserve">-  </w:t>
      </w:r>
      <w:r w:rsidR="00CD3E37"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00CD3E37"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00CD3E37"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00CD3E37" w:rsidRPr="00CD3E37">
        <w:rPr>
          <w:rFonts w:ascii="Latha" w:hAnsi="Latha" w:cs="Latha"/>
          <w:sz w:val="24"/>
          <w:szCs w:val="24"/>
          <w:lang w:bidi="ta-IN"/>
        </w:rPr>
        <w:t xml:space="preserve"> || </w:t>
      </w:r>
      <w:r w:rsidRPr="00481DCA">
        <w:rPr>
          <w:rFonts w:ascii="Latha" w:hAnsi="Latha" w:cs="Latha"/>
          <w:b/>
          <w:bCs/>
          <w:sz w:val="24"/>
          <w:szCs w:val="24"/>
          <w:lang w:bidi="ta-IN"/>
        </w:rPr>
        <w:t>(</w:t>
      </w:r>
      <w:r w:rsidR="00EE3CDE" w:rsidRPr="00EE3CDE">
        <w:rPr>
          <w:rFonts w:ascii="Latha" w:hAnsi="Latha" w:cs="Latha"/>
          <w:b/>
          <w:bCs/>
          <w:sz w:val="24"/>
          <w:szCs w:val="24"/>
          <w:lang w:bidi="ta-IN"/>
        </w:rPr>
        <w:t>GS</w:t>
      </w:r>
      <w:r w:rsidR="00CD3E37" w:rsidRPr="00CD3E37">
        <w:rPr>
          <w:rFonts w:ascii="Latha" w:hAnsi="Latha" w:cs="Latha"/>
          <w:sz w:val="24"/>
          <w:szCs w:val="24"/>
          <w:lang w:bidi="ta-IN"/>
        </w:rPr>
        <w:t>-</w:t>
      </w:r>
      <w:r w:rsidRPr="00481DCA">
        <w:rPr>
          <w:rFonts w:ascii="Latha" w:hAnsi="Latha" w:cs="Latha"/>
          <w:b/>
          <w:bCs/>
          <w:sz w:val="24"/>
          <w:szCs w:val="24"/>
          <w:cs/>
          <w:lang w:bidi="ta-IN"/>
        </w:rPr>
        <w:t>4.2</w:t>
      </w:r>
      <w:r w:rsidR="00CD3E37" w:rsidRPr="00CD3E37">
        <w:rPr>
          <w:rFonts w:ascii="Latha" w:hAnsi="Latha" w:cs="Latha"/>
          <w:sz w:val="24"/>
          <w:szCs w:val="24"/>
          <w:lang w:bidi="ta-IN"/>
        </w:rPr>
        <w:t>-</w:t>
      </w:r>
      <w:r w:rsidR="00EE3CDE" w:rsidRPr="00EE3CDE">
        <w:rPr>
          <w:rFonts w:ascii="Latha" w:hAnsi="Latha" w:cs="Latha"/>
          <w:b/>
          <w:bCs/>
          <w:sz w:val="24"/>
          <w:szCs w:val="24"/>
          <w:cs/>
          <w:lang w:bidi="ta-IN"/>
        </w:rPr>
        <w:t>7</w:t>
      </w:r>
      <w:r w:rsidRPr="00481DCA">
        <w:rPr>
          <w:rFonts w:ascii="Latha" w:hAnsi="Latha" w:cs="Latha"/>
          <w:b/>
          <w:bCs/>
          <w:sz w:val="24"/>
          <w:szCs w:val="24"/>
          <w:cs/>
          <w:lang w:bidi="ta-IN"/>
        </w:rPr>
        <w:t>2)</w:t>
      </w:r>
    </w:p>
    <w:p w14:paraId="12DEA853" w14:textId="41AF4EFA" w:rsidR="00CD3E37" w:rsidRPr="00CD3E37" w:rsidRDefault="00CD3E37" w:rsidP="00CD3E37">
      <w:pPr>
        <w:autoSpaceDE w:val="0"/>
        <w:autoSpaceDN w:val="0"/>
        <w:adjustRightInd w:val="0"/>
        <w:rPr>
          <w:rFonts w:ascii="Latha" w:hAnsi="Latha" w:cs="Latha"/>
          <w:sz w:val="24"/>
          <w:szCs w:val="24"/>
          <w:lang w:bidi="ta-IN"/>
        </w:rPr>
      </w:pPr>
      <w:r w:rsidRPr="00CD3E37">
        <w:rPr>
          <w:rFonts w:ascii="Latha" w:hAnsi="Latha" w:cs="Latha"/>
          <w:sz w:val="24"/>
          <w:szCs w:val="24"/>
          <w:cs/>
          <w:lang w:bidi="ta-IN"/>
        </w:rPr>
        <w:t>அ</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னே</w:t>
      </w:r>
      <w:r w:rsidR="00F3538D" w:rsidRPr="00F3538D">
        <w:rPr>
          <w:rFonts w:ascii="BRH Tamil Tab Extra" w:hAnsi="BRH Tamil Tab Extra" w:cs="Latha"/>
          <w:b/>
          <w:bCs/>
          <w:szCs w:val="28"/>
          <w:lang w:bidi="ta-IN"/>
        </w:rPr>
        <w:t>…</w:t>
      </w:r>
      <w:r w:rsidRPr="00CD3E37">
        <w:rPr>
          <w:rFonts w:ascii="Latha" w:hAnsi="Latha" w:cs="Latha"/>
          <w:sz w:val="24"/>
          <w:szCs w:val="24"/>
          <w:lang w:bidi="ta-IN"/>
        </w:rPr>
        <w:t xml:space="preserve"> </w:t>
      </w:r>
      <w:r w:rsidRPr="00CD3E37">
        <w:rPr>
          <w:rFonts w:ascii="Latha" w:hAnsi="Latha" w:cs="Latha"/>
          <w:sz w:val="24"/>
          <w:szCs w:val="24"/>
          <w:cs/>
          <w:lang w:bidi="ta-IN"/>
        </w:rPr>
        <w:t>இத்ய</w:t>
      </w:r>
      <w:r w:rsidR="00F3538D" w:rsidRPr="00F3538D">
        <w:rPr>
          <w:rFonts w:ascii="BRH Tamil Tab Extra" w:hAnsi="BRH Tamil Tab Extra" w:cs="Latha"/>
          <w:b/>
          <w:bCs/>
          <w:szCs w:val="28"/>
          <w:lang w:bidi="ta-IN"/>
        </w:rPr>
        <w:t>†</w:t>
      </w:r>
      <w:r w:rsidRPr="00CD3E37">
        <w:rPr>
          <w:rFonts w:ascii="Latha" w:hAnsi="Latha" w:cs="Latha"/>
          <w:sz w:val="24"/>
          <w:szCs w:val="24"/>
          <w:cs/>
          <w:lang w:bidi="ta-IN"/>
        </w:rPr>
        <w:t>க்</w:t>
      </w:r>
      <w:r w:rsidR="00F3538D" w:rsidRPr="00F3538D">
        <w:rPr>
          <w:rFonts w:ascii="Latha" w:hAnsi="Latha" w:cs="Latha"/>
          <w:b/>
          <w:bCs/>
          <w:position w:val="-12"/>
          <w:sz w:val="24"/>
          <w:szCs w:val="24"/>
          <w:cs/>
          <w:lang w:bidi="ta-IN"/>
        </w:rPr>
        <w:t>3</w:t>
      </w:r>
      <w:r w:rsidRPr="00CD3E37">
        <w:rPr>
          <w:rFonts w:ascii="Latha" w:hAnsi="Latha" w:cs="Latha"/>
          <w:sz w:val="24"/>
          <w:szCs w:val="24"/>
          <w:cs/>
          <w:lang w:bidi="ta-IN"/>
        </w:rPr>
        <w:t xml:space="preserve">னே </w:t>
      </w:r>
      <w:r w:rsidRPr="00CD3E37">
        <w:rPr>
          <w:rFonts w:ascii="Latha" w:hAnsi="Latha" w:cs="Latha"/>
          <w:sz w:val="24"/>
          <w:szCs w:val="24"/>
          <w:lang w:bidi="ta-IN"/>
        </w:rPr>
        <w:t xml:space="preserve">| </w:t>
      </w:r>
    </w:p>
    <w:p w14:paraId="02EC3B98" w14:textId="09EAB01B" w:rsidR="00CD3E37" w:rsidRDefault="00CD3E37" w:rsidP="00EB744E">
      <w:pPr>
        <w:autoSpaceDE w:val="0"/>
        <w:autoSpaceDN w:val="0"/>
        <w:adjustRightInd w:val="0"/>
        <w:jc w:val="center"/>
        <w:rPr>
          <w:rFonts w:ascii="Latha" w:hAnsi="Latha" w:cs="Latha"/>
          <w:b/>
          <w:bCs/>
          <w:sz w:val="24"/>
          <w:szCs w:val="24"/>
          <w:lang w:bidi="ta-IN"/>
        </w:rPr>
      </w:pPr>
      <w:r w:rsidRPr="00EB744E">
        <w:rPr>
          <w:rFonts w:ascii="Latha" w:hAnsi="Latha" w:cs="Latha"/>
          <w:b/>
          <w:bCs/>
          <w:sz w:val="24"/>
          <w:szCs w:val="24"/>
          <w:lang w:bidi="ta-IN"/>
        </w:rPr>
        <w:t xml:space="preserve">==== </w:t>
      </w:r>
      <w:r w:rsidRPr="00EB744E">
        <w:rPr>
          <w:rFonts w:ascii="Latha" w:hAnsi="Latha" w:cs="Latha"/>
          <w:b/>
          <w:bCs/>
          <w:sz w:val="24"/>
          <w:szCs w:val="24"/>
          <w:cs/>
          <w:lang w:bidi="ta-IN"/>
        </w:rPr>
        <w:t>ஶுப</w:t>
      </w:r>
      <w:r w:rsidR="00F3538D" w:rsidRPr="00EB744E">
        <w:rPr>
          <w:rFonts w:ascii="Latha" w:hAnsi="Latha" w:cs="Latha"/>
          <w:b/>
          <w:bCs/>
          <w:position w:val="-12"/>
          <w:sz w:val="24"/>
          <w:szCs w:val="24"/>
          <w:cs/>
          <w:lang w:bidi="ta-IN"/>
        </w:rPr>
        <w:t>4</w:t>
      </w:r>
      <w:r w:rsidRPr="00EB744E">
        <w:rPr>
          <w:rFonts w:ascii="Latha" w:hAnsi="Latha" w:cs="Latha"/>
          <w:b/>
          <w:bCs/>
          <w:sz w:val="24"/>
          <w:szCs w:val="24"/>
          <w:cs/>
          <w:lang w:bidi="ta-IN"/>
        </w:rPr>
        <w:t xml:space="preserve">ம் </w:t>
      </w:r>
      <w:r w:rsidRPr="00EB744E">
        <w:rPr>
          <w:rFonts w:ascii="Latha" w:hAnsi="Latha" w:cs="Latha"/>
          <w:b/>
          <w:bCs/>
          <w:sz w:val="24"/>
          <w:szCs w:val="24"/>
          <w:lang w:bidi="ta-IN"/>
        </w:rPr>
        <w:t>==</w:t>
      </w:r>
    </w:p>
    <w:p w14:paraId="0B72AE77" w14:textId="499BB69D" w:rsidR="00EB744E" w:rsidRDefault="00EB744E">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B744E" w:rsidRPr="00E614C9" w14:paraId="657734E8" w14:textId="77777777" w:rsidTr="00EB744E">
        <w:trPr>
          <w:trHeight w:val="465"/>
        </w:trPr>
        <w:tc>
          <w:tcPr>
            <w:tcW w:w="8607" w:type="dxa"/>
            <w:gridSpan w:val="11"/>
            <w:tcBorders>
              <w:top w:val="nil"/>
              <w:left w:val="nil"/>
              <w:bottom w:val="nil"/>
              <w:right w:val="nil"/>
            </w:tcBorders>
            <w:shd w:val="clear" w:color="auto" w:fill="auto"/>
            <w:noWrap/>
            <w:vAlign w:val="center"/>
            <w:hideMark/>
          </w:tcPr>
          <w:p w14:paraId="6807BF80" w14:textId="77777777" w:rsidR="00EB744E" w:rsidRPr="00E614C9" w:rsidRDefault="00EB744E" w:rsidP="001F17C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C4A8C16" w14:textId="77777777" w:rsidR="00EB744E" w:rsidRPr="00E614C9" w:rsidRDefault="00EB744E" w:rsidP="001F17C4">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2ECE1C4" w14:textId="77777777" w:rsidR="00EB744E" w:rsidRPr="00E614C9" w:rsidRDefault="00EB744E" w:rsidP="001F17C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49DD166" w14:textId="77777777" w:rsidR="00EB744E" w:rsidRPr="00E614C9" w:rsidRDefault="00EB744E" w:rsidP="001F17C4">
            <w:pPr>
              <w:spacing w:line="240" w:lineRule="auto"/>
              <w:rPr>
                <w:rFonts w:ascii="Times New Roman" w:eastAsia="Times New Roman" w:hAnsi="Times New Roman"/>
                <w:sz w:val="20"/>
              </w:rPr>
            </w:pPr>
          </w:p>
        </w:tc>
      </w:tr>
      <w:tr w:rsidR="00EB744E" w:rsidRPr="00BA39A4" w14:paraId="1779C2E4" w14:textId="77777777" w:rsidTr="00EB744E">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35960E"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CA4E89"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733A121"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B95425"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ADDCB4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9CD748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FD6A4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9E378A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6980AAA"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1DDE27F"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6C13C"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D6FDCE4" w14:textId="77777777" w:rsidR="00EB744E" w:rsidRPr="00BA39A4" w:rsidRDefault="00EB744E" w:rsidP="001F17C4">
            <w:pPr>
              <w:spacing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EB744E" w:rsidRPr="00BA39A4" w14:paraId="4BD2A4C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3650D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81" w:type="dxa"/>
            <w:tcBorders>
              <w:top w:val="nil"/>
              <w:left w:val="nil"/>
              <w:bottom w:val="single" w:sz="4" w:space="0" w:color="auto"/>
              <w:right w:val="single" w:sz="4" w:space="0" w:color="auto"/>
            </w:tcBorders>
            <w:shd w:val="clear" w:color="auto" w:fill="auto"/>
            <w:noWrap/>
            <w:vAlign w:val="bottom"/>
            <w:hideMark/>
          </w:tcPr>
          <w:p w14:paraId="7FC706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1621B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490E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887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D44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848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626C8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F4B3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B1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1719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EED0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7FE8A00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A6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81" w:type="dxa"/>
            <w:tcBorders>
              <w:top w:val="nil"/>
              <w:left w:val="nil"/>
              <w:bottom w:val="single" w:sz="4" w:space="0" w:color="auto"/>
              <w:right w:val="single" w:sz="4" w:space="0" w:color="auto"/>
            </w:tcBorders>
            <w:shd w:val="clear" w:color="auto" w:fill="auto"/>
            <w:noWrap/>
            <w:vAlign w:val="bottom"/>
            <w:hideMark/>
          </w:tcPr>
          <w:p w14:paraId="1F83D3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F56D01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7ABB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859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6A0D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EC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4186D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AB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90B6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A9FAF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DEA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32F6A0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14E9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81" w:type="dxa"/>
            <w:tcBorders>
              <w:top w:val="nil"/>
              <w:left w:val="nil"/>
              <w:bottom w:val="single" w:sz="4" w:space="0" w:color="auto"/>
              <w:right w:val="single" w:sz="4" w:space="0" w:color="auto"/>
            </w:tcBorders>
            <w:shd w:val="clear" w:color="auto" w:fill="auto"/>
            <w:noWrap/>
            <w:vAlign w:val="bottom"/>
            <w:hideMark/>
          </w:tcPr>
          <w:p w14:paraId="3C3FF8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3C82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28D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C17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2472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7199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60C9D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CF28E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9A7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8A2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090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4C14734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439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81" w:type="dxa"/>
            <w:tcBorders>
              <w:top w:val="nil"/>
              <w:left w:val="nil"/>
              <w:bottom w:val="single" w:sz="4" w:space="0" w:color="auto"/>
              <w:right w:val="single" w:sz="4" w:space="0" w:color="auto"/>
            </w:tcBorders>
            <w:shd w:val="clear" w:color="auto" w:fill="auto"/>
            <w:noWrap/>
            <w:vAlign w:val="bottom"/>
            <w:hideMark/>
          </w:tcPr>
          <w:p w14:paraId="5610A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6FC3F3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11AA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3C6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BB1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0B508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05DF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0F2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47FC1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1CC4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D85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6FC551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6311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81" w:type="dxa"/>
            <w:tcBorders>
              <w:top w:val="nil"/>
              <w:left w:val="nil"/>
              <w:bottom w:val="single" w:sz="4" w:space="0" w:color="auto"/>
              <w:right w:val="single" w:sz="4" w:space="0" w:color="auto"/>
            </w:tcBorders>
            <w:shd w:val="clear" w:color="auto" w:fill="auto"/>
            <w:noWrap/>
            <w:vAlign w:val="bottom"/>
            <w:hideMark/>
          </w:tcPr>
          <w:p w14:paraId="67E748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C41A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2A29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07B1D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A7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87A64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00E7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16F7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2BF7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535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5B9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70F2C2C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E830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81" w:type="dxa"/>
            <w:tcBorders>
              <w:top w:val="nil"/>
              <w:left w:val="nil"/>
              <w:bottom w:val="single" w:sz="4" w:space="0" w:color="auto"/>
              <w:right w:val="single" w:sz="4" w:space="0" w:color="auto"/>
            </w:tcBorders>
            <w:shd w:val="clear" w:color="auto" w:fill="auto"/>
            <w:noWrap/>
            <w:vAlign w:val="bottom"/>
            <w:hideMark/>
          </w:tcPr>
          <w:p w14:paraId="30853F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F2D4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8CB0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8C2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CA6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2601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5A7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F7BD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72" w:type="dxa"/>
            <w:tcBorders>
              <w:top w:val="nil"/>
              <w:left w:val="nil"/>
              <w:bottom w:val="single" w:sz="4" w:space="0" w:color="auto"/>
              <w:right w:val="single" w:sz="4" w:space="0" w:color="auto"/>
            </w:tcBorders>
            <w:shd w:val="clear" w:color="auto" w:fill="auto"/>
            <w:noWrap/>
            <w:vAlign w:val="bottom"/>
            <w:hideMark/>
          </w:tcPr>
          <w:p w14:paraId="3D3D300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E9D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FC0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154BC5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7CA4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81" w:type="dxa"/>
            <w:tcBorders>
              <w:top w:val="nil"/>
              <w:left w:val="nil"/>
              <w:bottom w:val="single" w:sz="4" w:space="0" w:color="auto"/>
              <w:right w:val="single" w:sz="4" w:space="0" w:color="auto"/>
            </w:tcBorders>
            <w:shd w:val="clear" w:color="auto" w:fill="auto"/>
            <w:noWrap/>
            <w:vAlign w:val="bottom"/>
            <w:hideMark/>
          </w:tcPr>
          <w:p w14:paraId="0D88BC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1C09DC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70CA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0E00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8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B079C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3D470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A88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1BAF47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42923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F24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00AD45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A3A8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81" w:type="dxa"/>
            <w:tcBorders>
              <w:top w:val="nil"/>
              <w:left w:val="nil"/>
              <w:bottom w:val="single" w:sz="4" w:space="0" w:color="auto"/>
              <w:right w:val="single" w:sz="4" w:space="0" w:color="auto"/>
            </w:tcBorders>
            <w:shd w:val="clear" w:color="auto" w:fill="auto"/>
            <w:noWrap/>
            <w:vAlign w:val="bottom"/>
            <w:hideMark/>
          </w:tcPr>
          <w:p w14:paraId="1B3472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1BBB2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E7B3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3ECFA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EAD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41E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CA90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0F584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A885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E39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7CB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7A6E27D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12868"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81" w:type="dxa"/>
            <w:tcBorders>
              <w:top w:val="nil"/>
              <w:left w:val="nil"/>
              <w:bottom w:val="single" w:sz="4" w:space="0" w:color="auto"/>
              <w:right w:val="single" w:sz="4" w:space="0" w:color="auto"/>
            </w:tcBorders>
            <w:shd w:val="clear" w:color="auto" w:fill="auto"/>
            <w:noWrap/>
            <w:vAlign w:val="bottom"/>
            <w:hideMark/>
          </w:tcPr>
          <w:p w14:paraId="77F802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075CE5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944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E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917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13FA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8674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2F74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90F4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B1E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A1EF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9640FA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B46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81" w:type="dxa"/>
            <w:tcBorders>
              <w:top w:val="nil"/>
              <w:left w:val="nil"/>
              <w:bottom w:val="single" w:sz="4" w:space="0" w:color="auto"/>
              <w:right w:val="single" w:sz="4" w:space="0" w:color="auto"/>
            </w:tcBorders>
            <w:shd w:val="clear" w:color="auto" w:fill="auto"/>
            <w:noWrap/>
            <w:vAlign w:val="bottom"/>
            <w:hideMark/>
          </w:tcPr>
          <w:p w14:paraId="38C251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1C23B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3689F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17A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A9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AEC9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DA0C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BE04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C4648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0CF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2701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530956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BA70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81" w:type="dxa"/>
            <w:tcBorders>
              <w:top w:val="nil"/>
              <w:left w:val="nil"/>
              <w:bottom w:val="single" w:sz="4" w:space="0" w:color="auto"/>
              <w:right w:val="single" w:sz="4" w:space="0" w:color="auto"/>
            </w:tcBorders>
            <w:shd w:val="clear" w:color="auto" w:fill="auto"/>
            <w:noWrap/>
            <w:vAlign w:val="bottom"/>
            <w:hideMark/>
          </w:tcPr>
          <w:p w14:paraId="31708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2FE87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5EFA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AC0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EE0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41A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7F8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08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8EA79B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4C208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78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18CA1AE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04B9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81" w:type="dxa"/>
            <w:tcBorders>
              <w:top w:val="nil"/>
              <w:left w:val="nil"/>
              <w:bottom w:val="single" w:sz="4" w:space="0" w:color="auto"/>
              <w:right w:val="single" w:sz="4" w:space="0" w:color="auto"/>
            </w:tcBorders>
            <w:shd w:val="clear" w:color="auto" w:fill="auto"/>
            <w:noWrap/>
            <w:vAlign w:val="bottom"/>
            <w:hideMark/>
          </w:tcPr>
          <w:p w14:paraId="6EC18C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3987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0CBB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9386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1E7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B3609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317FD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5C24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F5B8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B252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FCA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20EBB08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5B069"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81" w:type="dxa"/>
            <w:tcBorders>
              <w:top w:val="nil"/>
              <w:left w:val="nil"/>
              <w:bottom w:val="single" w:sz="4" w:space="0" w:color="auto"/>
              <w:right w:val="single" w:sz="4" w:space="0" w:color="auto"/>
            </w:tcBorders>
            <w:shd w:val="clear" w:color="auto" w:fill="auto"/>
            <w:noWrap/>
            <w:vAlign w:val="bottom"/>
            <w:hideMark/>
          </w:tcPr>
          <w:p w14:paraId="69FD65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3E7D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D5F2C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7F2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FDA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62C76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C15B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EF260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37AA5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3F0B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BAE4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EB744E" w:rsidRPr="00BA39A4" w14:paraId="66D8888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F2F1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81" w:type="dxa"/>
            <w:tcBorders>
              <w:top w:val="nil"/>
              <w:left w:val="nil"/>
              <w:bottom w:val="single" w:sz="4" w:space="0" w:color="auto"/>
              <w:right w:val="single" w:sz="4" w:space="0" w:color="auto"/>
            </w:tcBorders>
            <w:shd w:val="clear" w:color="auto" w:fill="auto"/>
            <w:noWrap/>
            <w:vAlign w:val="bottom"/>
            <w:hideMark/>
          </w:tcPr>
          <w:p w14:paraId="691F34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D3722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11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F09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DAE1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31CF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B2E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EB0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638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93E6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EE1C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204F083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9F05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81" w:type="dxa"/>
            <w:tcBorders>
              <w:top w:val="nil"/>
              <w:left w:val="nil"/>
              <w:bottom w:val="single" w:sz="4" w:space="0" w:color="auto"/>
              <w:right w:val="single" w:sz="4" w:space="0" w:color="auto"/>
            </w:tcBorders>
            <w:shd w:val="clear" w:color="auto" w:fill="auto"/>
            <w:noWrap/>
            <w:vAlign w:val="bottom"/>
            <w:hideMark/>
          </w:tcPr>
          <w:p w14:paraId="5E852E6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179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C7F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A8F0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13D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21D98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6D60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211D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7439E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AF7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5C7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8324D1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FC2DA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81" w:type="dxa"/>
            <w:tcBorders>
              <w:top w:val="nil"/>
              <w:left w:val="nil"/>
              <w:bottom w:val="single" w:sz="4" w:space="0" w:color="auto"/>
              <w:right w:val="single" w:sz="4" w:space="0" w:color="auto"/>
            </w:tcBorders>
            <w:shd w:val="clear" w:color="auto" w:fill="auto"/>
            <w:noWrap/>
            <w:vAlign w:val="bottom"/>
            <w:hideMark/>
          </w:tcPr>
          <w:p w14:paraId="6F6F64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5D92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C43B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2C395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DA0277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16622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9C185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D3D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E49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A66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094F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8E8B1C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3B14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81" w:type="dxa"/>
            <w:tcBorders>
              <w:top w:val="nil"/>
              <w:left w:val="nil"/>
              <w:bottom w:val="single" w:sz="4" w:space="0" w:color="auto"/>
              <w:right w:val="single" w:sz="4" w:space="0" w:color="auto"/>
            </w:tcBorders>
            <w:shd w:val="clear" w:color="auto" w:fill="auto"/>
            <w:noWrap/>
            <w:vAlign w:val="bottom"/>
            <w:hideMark/>
          </w:tcPr>
          <w:p w14:paraId="1A7520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A5E46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D535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76B381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4D2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C2EB9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84E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EA83F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2D51B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91D0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DE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32E87DF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89CE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81" w:type="dxa"/>
            <w:tcBorders>
              <w:top w:val="nil"/>
              <w:left w:val="nil"/>
              <w:bottom w:val="single" w:sz="4" w:space="0" w:color="auto"/>
              <w:right w:val="single" w:sz="4" w:space="0" w:color="auto"/>
            </w:tcBorders>
            <w:shd w:val="clear" w:color="auto" w:fill="auto"/>
            <w:noWrap/>
            <w:vAlign w:val="bottom"/>
            <w:hideMark/>
          </w:tcPr>
          <w:p w14:paraId="19A7DE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05132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CFF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8C2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FD7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70FE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ADD96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12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A5ED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3C1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9875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0B0B3A3C"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451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81" w:type="dxa"/>
            <w:tcBorders>
              <w:top w:val="nil"/>
              <w:left w:val="nil"/>
              <w:bottom w:val="single" w:sz="4" w:space="0" w:color="auto"/>
              <w:right w:val="single" w:sz="4" w:space="0" w:color="auto"/>
            </w:tcBorders>
            <w:shd w:val="clear" w:color="auto" w:fill="auto"/>
            <w:noWrap/>
            <w:vAlign w:val="bottom"/>
            <w:hideMark/>
          </w:tcPr>
          <w:p w14:paraId="42A7A34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43079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968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E6D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0480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A98896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DC8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A42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E8EA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732E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DA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EB744E" w:rsidRPr="00BA39A4" w14:paraId="12F5EEE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5CD8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81" w:type="dxa"/>
            <w:tcBorders>
              <w:top w:val="nil"/>
              <w:left w:val="nil"/>
              <w:bottom w:val="single" w:sz="4" w:space="0" w:color="auto"/>
              <w:right w:val="single" w:sz="4" w:space="0" w:color="auto"/>
            </w:tcBorders>
            <w:shd w:val="clear" w:color="auto" w:fill="auto"/>
            <w:noWrap/>
            <w:vAlign w:val="bottom"/>
            <w:hideMark/>
          </w:tcPr>
          <w:p w14:paraId="676AF4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D2E3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21A7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D26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26F2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44CF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CF569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A9D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41C2AA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2676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B8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05A074E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BEEF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81" w:type="dxa"/>
            <w:tcBorders>
              <w:top w:val="nil"/>
              <w:left w:val="nil"/>
              <w:bottom w:val="single" w:sz="4" w:space="0" w:color="auto"/>
              <w:right w:val="single" w:sz="4" w:space="0" w:color="auto"/>
            </w:tcBorders>
            <w:shd w:val="clear" w:color="auto" w:fill="auto"/>
            <w:noWrap/>
            <w:vAlign w:val="bottom"/>
            <w:hideMark/>
          </w:tcPr>
          <w:p w14:paraId="336C212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4176E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87BD8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2803B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139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189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0B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25B8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E55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714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E9FD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77F531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20900"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81" w:type="dxa"/>
            <w:tcBorders>
              <w:top w:val="nil"/>
              <w:left w:val="nil"/>
              <w:bottom w:val="single" w:sz="4" w:space="0" w:color="auto"/>
              <w:right w:val="single" w:sz="4" w:space="0" w:color="auto"/>
            </w:tcBorders>
            <w:shd w:val="clear" w:color="auto" w:fill="auto"/>
            <w:noWrap/>
            <w:vAlign w:val="bottom"/>
            <w:hideMark/>
          </w:tcPr>
          <w:p w14:paraId="041036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0B26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DB9E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4A1E3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766CF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3E13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724C9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1D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7A5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229E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917B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E50297D"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39F7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81" w:type="dxa"/>
            <w:tcBorders>
              <w:top w:val="nil"/>
              <w:left w:val="nil"/>
              <w:bottom w:val="single" w:sz="4" w:space="0" w:color="auto"/>
              <w:right w:val="single" w:sz="4" w:space="0" w:color="auto"/>
            </w:tcBorders>
            <w:shd w:val="clear" w:color="auto" w:fill="auto"/>
            <w:noWrap/>
            <w:vAlign w:val="bottom"/>
            <w:hideMark/>
          </w:tcPr>
          <w:p w14:paraId="4229EA6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D125E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24C0B3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AFAB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6C8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94383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544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E9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6510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407A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A8A1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EB744E" w:rsidRPr="00BA39A4" w14:paraId="38BE117B"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4736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81" w:type="dxa"/>
            <w:tcBorders>
              <w:top w:val="nil"/>
              <w:left w:val="nil"/>
              <w:bottom w:val="single" w:sz="4" w:space="0" w:color="auto"/>
              <w:right w:val="single" w:sz="4" w:space="0" w:color="auto"/>
            </w:tcBorders>
            <w:shd w:val="clear" w:color="auto" w:fill="auto"/>
            <w:noWrap/>
            <w:vAlign w:val="bottom"/>
            <w:hideMark/>
          </w:tcPr>
          <w:p w14:paraId="36DD2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2225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51C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F4E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E59C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E46C17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77F4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CF3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A1684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8B1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C53C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253D36D7"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171E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81" w:type="dxa"/>
            <w:tcBorders>
              <w:top w:val="nil"/>
              <w:left w:val="nil"/>
              <w:bottom w:val="single" w:sz="4" w:space="0" w:color="auto"/>
              <w:right w:val="single" w:sz="4" w:space="0" w:color="auto"/>
            </w:tcBorders>
            <w:shd w:val="clear" w:color="auto" w:fill="auto"/>
            <w:noWrap/>
            <w:vAlign w:val="bottom"/>
            <w:hideMark/>
          </w:tcPr>
          <w:p w14:paraId="286C6D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B3E67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A9DED3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29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743E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AA009A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9F44E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2327D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CBD09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309FE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725BE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41693D1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DA23C"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81" w:type="dxa"/>
            <w:tcBorders>
              <w:top w:val="nil"/>
              <w:left w:val="nil"/>
              <w:bottom w:val="single" w:sz="4" w:space="0" w:color="auto"/>
              <w:right w:val="single" w:sz="4" w:space="0" w:color="auto"/>
            </w:tcBorders>
            <w:shd w:val="clear" w:color="auto" w:fill="auto"/>
            <w:noWrap/>
            <w:vAlign w:val="bottom"/>
            <w:hideMark/>
          </w:tcPr>
          <w:p w14:paraId="60F5A04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A11A9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AF663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F15CB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FBC2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2627A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06AD7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A165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D7896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372B6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7E50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EB744E" w:rsidRPr="00BA39A4" w14:paraId="7758784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5A74FF"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81" w:type="dxa"/>
            <w:tcBorders>
              <w:top w:val="nil"/>
              <w:left w:val="nil"/>
              <w:bottom w:val="single" w:sz="4" w:space="0" w:color="auto"/>
              <w:right w:val="single" w:sz="4" w:space="0" w:color="auto"/>
            </w:tcBorders>
            <w:shd w:val="clear" w:color="auto" w:fill="auto"/>
            <w:noWrap/>
            <w:vAlign w:val="bottom"/>
            <w:hideMark/>
          </w:tcPr>
          <w:p w14:paraId="1247575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DA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86729D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C4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FA6E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7CA9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50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51A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8787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41D9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0001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59C48535"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0C5A2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81" w:type="dxa"/>
            <w:tcBorders>
              <w:top w:val="nil"/>
              <w:left w:val="nil"/>
              <w:bottom w:val="single" w:sz="4" w:space="0" w:color="auto"/>
              <w:right w:val="single" w:sz="4" w:space="0" w:color="auto"/>
            </w:tcBorders>
            <w:shd w:val="clear" w:color="auto" w:fill="auto"/>
            <w:noWrap/>
            <w:vAlign w:val="bottom"/>
            <w:hideMark/>
          </w:tcPr>
          <w:p w14:paraId="2CEB29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A657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6EE9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0961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D8E8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4812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E1F3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4C592B0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D56B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96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8E70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EB744E" w:rsidRPr="00BA39A4" w14:paraId="0B4CDEA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737E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81" w:type="dxa"/>
            <w:tcBorders>
              <w:top w:val="nil"/>
              <w:left w:val="nil"/>
              <w:bottom w:val="single" w:sz="4" w:space="0" w:color="auto"/>
              <w:right w:val="single" w:sz="4" w:space="0" w:color="auto"/>
            </w:tcBorders>
            <w:shd w:val="clear" w:color="auto" w:fill="auto"/>
            <w:noWrap/>
            <w:vAlign w:val="bottom"/>
            <w:hideMark/>
          </w:tcPr>
          <w:p w14:paraId="586806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9CAC92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3C34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8043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858D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A92BF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D87DD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0B6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6A0C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95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FC38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74CF73D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45A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81" w:type="dxa"/>
            <w:tcBorders>
              <w:top w:val="nil"/>
              <w:left w:val="nil"/>
              <w:bottom w:val="single" w:sz="4" w:space="0" w:color="auto"/>
              <w:right w:val="single" w:sz="4" w:space="0" w:color="auto"/>
            </w:tcBorders>
            <w:shd w:val="clear" w:color="auto" w:fill="auto"/>
            <w:noWrap/>
            <w:vAlign w:val="bottom"/>
            <w:hideMark/>
          </w:tcPr>
          <w:p w14:paraId="284E64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78F31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13E7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7B40AC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10ED5F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33B5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C8EB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F951E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C706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1F7C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C6B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EB744E" w:rsidRPr="00BA39A4" w14:paraId="1CA73729"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D2EE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81" w:type="dxa"/>
            <w:tcBorders>
              <w:top w:val="nil"/>
              <w:left w:val="nil"/>
              <w:bottom w:val="single" w:sz="4" w:space="0" w:color="auto"/>
              <w:right w:val="single" w:sz="4" w:space="0" w:color="auto"/>
            </w:tcBorders>
            <w:shd w:val="clear" w:color="auto" w:fill="auto"/>
            <w:noWrap/>
            <w:vAlign w:val="bottom"/>
            <w:hideMark/>
          </w:tcPr>
          <w:p w14:paraId="0A1DBF6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4541B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5F7CF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EE5BA9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E332D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61DB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374C7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CEE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3426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798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619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3E3FE380"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BF2D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81" w:type="dxa"/>
            <w:tcBorders>
              <w:top w:val="nil"/>
              <w:left w:val="nil"/>
              <w:bottom w:val="single" w:sz="4" w:space="0" w:color="auto"/>
              <w:right w:val="single" w:sz="4" w:space="0" w:color="auto"/>
            </w:tcBorders>
            <w:shd w:val="clear" w:color="auto" w:fill="auto"/>
            <w:noWrap/>
            <w:vAlign w:val="bottom"/>
            <w:hideMark/>
          </w:tcPr>
          <w:p w14:paraId="3D9FFED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E015F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5BB299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86F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102C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E1D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0A88F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BE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5CBD3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8280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8E9D9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EB744E" w:rsidRPr="00BA39A4" w14:paraId="4EB0168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769D6"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81" w:type="dxa"/>
            <w:tcBorders>
              <w:top w:val="nil"/>
              <w:left w:val="nil"/>
              <w:bottom w:val="single" w:sz="4" w:space="0" w:color="auto"/>
              <w:right w:val="single" w:sz="4" w:space="0" w:color="auto"/>
            </w:tcBorders>
            <w:shd w:val="clear" w:color="auto" w:fill="auto"/>
            <w:noWrap/>
            <w:vAlign w:val="bottom"/>
            <w:hideMark/>
          </w:tcPr>
          <w:p w14:paraId="1B74036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CB30C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5C6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BDD2D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DBA6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F4B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2C97B7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3230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4B6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F25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10C7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5F7E94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E3CA5"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4.2.8.2 :</w:t>
            </w:r>
          </w:p>
        </w:tc>
        <w:tc>
          <w:tcPr>
            <w:tcW w:w="581" w:type="dxa"/>
            <w:tcBorders>
              <w:top w:val="nil"/>
              <w:left w:val="nil"/>
              <w:bottom w:val="single" w:sz="4" w:space="0" w:color="auto"/>
              <w:right w:val="single" w:sz="4" w:space="0" w:color="auto"/>
            </w:tcBorders>
            <w:shd w:val="clear" w:color="auto" w:fill="auto"/>
            <w:noWrap/>
            <w:vAlign w:val="bottom"/>
            <w:hideMark/>
          </w:tcPr>
          <w:p w14:paraId="3E4977D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703D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A2FD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F8EB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306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CA66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BCD4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75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B503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8E2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69DE3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30D27E2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00FB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4.2.8.3 :</w:t>
            </w:r>
          </w:p>
        </w:tc>
        <w:tc>
          <w:tcPr>
            <w:tcW w:w="581" w:type="dxa"/>
            <w:tcBorders>
              <w:top w:val="nil"/>
              <w:left w:val="nil"/>
              <w:bottom w:val="single" w:sz="4" w:space="0" w:color="auto"/>
              <w:right w:val="single" w:sz="4" w:space="0" w:color="auto"/>
            </w:tcBorders>
            <w:shd w:val="clear" w:color="auto" w:fill="auto"/>
            <w:noWrap/>
            <w:vAlign w:val="bottom"/>
            <w:hideMark/>
          </w:tcPr>
          <w:p w14:paraId="3EAED1C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3B22F8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755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E12A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D5B9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BEA2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6E72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E2402F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917A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6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4E0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EB744E" w:rsidRPr="00BA39A4" w14:paraId="2235ECD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D8B3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81" w:type="dxa"/>
            <w:tcBorders>
              <w:top w:val="nil"/>
              <w:left w:val="nil"/>
              <w:bottom w:val="single" w:sz="4" w:space="0" w:color="auto"/>
              <w:right w:val="single" w:sz="4" w:space="0" w:color="auto"/>
            </w:tcBorders>
            <w:shd w:val="clear" w:color="auto" w:fill="auto"/>
            <w:noWrap/>
            <w:vAlign w:val="bottom"/>
            <w:hideMark/>
          </w:tcPr>
          <w:p w14:paraId="52134F1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CD29F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CF22E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7AA04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4A6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5478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9A1E9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35C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521F5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89BE4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546F1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EB744E" w:rsidRPr="00BA39A4" w14:paraId="3D4E0BD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CCC6A3"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81" w:type="dxa"/>
            <w:tcBorders>
              <w:top w:val="nil"/>
              <w:left w:val="nil"/>
              <w:bottom w:val="single" w:sz="4" w:space="0" w:color="auto"/>
              <w:right w:val="single" w:sz="4" w:space="0" w:color="auto"/>
            </w:tcBorders>
            <w:shd w:val="clear" w:color="auto" w:fill="auto"/>
            <w:noWrap/>
            <w:vAlign w:val="bottom"/>
            <w:hideMark/>
          </w:tcPr>
          <w:p w14:paraId="0FED015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59C4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E722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C08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0C4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D005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738BE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ECB2E8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3E20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C223B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E11E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7B58D0E4"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8285D"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81" w:type="dxa"/>
            <w:tcBorders>
              <w:top w:val="nil"/>
              <w:left w:val="nil"/>
              <w:bottom w:val="single" w:sz="4" w:space="0" w:color="auto"/>
              <w:right w:val="single" w:sz="4" w:space="0" w:color="auto"/>
            </w:tcBorders>
            <w:shd w:val="clear" w:color="auto" w:fill="auto"/>
            <w:noWrap/>
            <w:vAlign w:val="bottom"/>
            <w:hideMark/>
          </w:tcPr>
          <w:p w14:paraId="7DA1770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65F98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66EAC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8DC8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229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E486F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E5EB2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A137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4901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BC83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93C3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6D2B868"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2A7C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81" w:type="dxa"/>
            <w:tcBorders>
              <w:top w:val="nil"/>
              <w:left w:val="nil"/>
              <w:bottom w:val="single" w:sz="4" w:space="0" w:color="auto"/>
              <w:right w:val="single" w:sz="4" w:space="0" w:color="auto"/>
            </w:tcBorders>
            <w:shd w:val="clear" w:color="auto" w:fill="auto"/>
            <w:noWrap/>
            <w:vAlign w:val="bottom"/>
            <w:hideMark/>
          </w:tcPr>
          <w:p w14:paraId="12FB34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2BBF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7172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A3FA2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57F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8FD6A2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DDE4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85CC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F9ECF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5D77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8C32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45D1AB2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94B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81" w:type="dxa"/>
            <w:tcBorders>
              <w:top w:val="nil"/>
              <w:left w:val="nil"/>
              <w:bottom w:val="single" w:sz="4" w:space="0" w:color="auto"/>
              <w:right w:val="single" w:sz="4" w:space="0" w:color="auto"/>
            </w:tcBorders>
            <w:shd w:val="clear" w:color="auto" w:fill="auto"/>
            <w:noWrap/>
            <w:vAlign w:val="bottom"/>
            <w:hideMark/>
          </w:tcPr>
          <w:p w14:paraId="42D2E9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CAE0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D243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47FB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9E6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311EA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72A85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0F51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7B815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9EF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D4F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EB744E" w:rsidRPr="00BA39A4" w14:paraId="6E1FC26F"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102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81" w:type="dxa"/>
            <w:tcBorders>
              <w:top w:val="nil"/>
              <w:left w:val="nil"/>
              <w:bottom w:val="single" w:sz="4" w:space="0" w:color="auto"/>
              <w:right w:val="single" w:sz="4" w:space="0" w:color="auto"/>
            </w:tcBorders>
            <w:shd w:val="clear" w:color="auto" w:fill="auto"/>
            <w:noWrap/>
            <w:vAlign w:val="bottom"/>
            <w:hideMark/>
          </w:tcPr>
          <w:p w14:paraId="18F4849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78FCD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6303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04C7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7E64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AC94D2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A2204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CD3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F7A2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6FF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355C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614B03A1"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30D2A"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81" w:type="dxa"/>
            <w:tcBorders>
              <w:top w:val="nil"/>
              <w:left w:val="nil"/>
              <w:bottom w:val="single" w:sz="4" w:space="0" w:color="auto"/>
              <w:right w:val="single" w:sz="4" w:space="0" w:color="auto"/>
            </w:tcBorders>
            <w:shd w:val="clear" w:color="auto" w:fill="auto"/>
            <w:noWrap/>
            <w:vAlign w:val="bottom"/>
            <w:hideMark/>
          </w:tcPr>
          <w:p w14:paraId="7FCCF35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4A1920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BDC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AD3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050A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7211B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41F9D6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5A00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3813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49D2E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BF46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0C390BAE"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21F7"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81" w:type="dxa"/>
            <w:tcBorders>
              <w:top w:val="nil"/>
              <w:left w:val="nil"/>
              <w:bottom w:val="single" w:sz="4" w:space="0" w:color="auto"/>
              <w:right w:val="single" w:sz="4" w:space="0" w:color="auto"/>
            </w:tcBorders>
            <w:shd w:val="clear" w:color="auto" w:fill="auto"/>
            <w:noWrap/>
            <w:vAlign w:val="bottom"/>
            <w:hideMark/>
          </w:tcPr>
          <w:p w14:paraId="793EB8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37FF8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53BF5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DFE42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FFEC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1D55F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786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2BF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B69F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196D7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896D7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EB744E" w:rsidRPr="00BA39A4" w14:paraId="3D47C92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1D47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81" w:type="dxa"/>
            <w:tcBorders>
              <w:top w:val="nil"/>
              <w:left w:val="nil"/>
              <w:bottom w:val="single" w:sz="4" w:space="0" w:color="auto"/>
              <w:right w:val="single" w:sz="4" w:space="0" w:color="auto"/>
            </w:tcBorders>
            <w:shd w:val="clear" w:color="auto" w:fill="auto"/>
            <w:noWrap/>
            <w:vAlign w:val="bottom"/>
            <w:hideMark/>
          </w:tcPr>
          <w:p w14:paraId="26C0092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2B308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3F14FF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63F1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FEB58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8634D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A6C6B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16E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0B54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86EE4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71293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EB744E" w:rsidRPr="00BA39A4" w14:paraId="1ECFBF06"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C954B"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81" w:type="dxa"/>
            <w:tcBorders>
              <w:top w:val="nil"/>
              <w:left w:val="nil"/>
              <w:bottom w:val="single" w:sz="4" w:space="0" w:color="auto"/>
              <w:right w:val="single" w:sz="4" w:space="0" w:color="auto"/>
            </w:tcBorders>
            <w:shd w:val="clear" w:color="auto" w:fill="auto"/>
            <w:noWrap/>
            <w:vAlign w:val="bottom"/>
            <w:hideMark/>
          </w:tcPr>
          <w:p w14:paraId="45F8139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91494A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97636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CCF14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3DF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7C2C1E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596D72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C99BA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6572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EECB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0DBD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EB744E" w:rsidRPr="00BA39A4" w14:paraId="3855080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007D2"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81" w:type="dxa"/>
            <w:tcBorders>
              <w:top w:val="nil"/>
              <w:left w:val="nil"/>
              <w:bottom w:val="single" w:sz="4" w:space="0" w:color="auto"/>
              <w:right w:val="single" w:sz="4" w:space="0" w:color="auto"/>
            </w:tcBorders>
            <w:shd w:val="clear" w:color="auto" w:fill="auto"/>
            <w:noWrap/>
            <w:vAlign w:val="bottom"/>
            <w:hideMark/>
          </w:tcPr>
          <w:p w14:paraId="0798D77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8D967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3191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C7685D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F92D9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70B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764B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029F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A6758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831A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95E3E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EB744E" w:rsidRPr="00BA39A4" w14:paraId="6CCCA923"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10E91"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81" w:type="dxa"/>
            <w:tcBorders>
              <w:top w:val="nil"/>
              <w:left w:val="nil"/>
              <w:bottom w:val="single" w:sz="4" w:space="0" w:color="auto"/>
              <w:right w:val="single" w:sz="4" w:space="0" w:color="auto"/>
            </w:tcBorders>
            <w:shd w:val="clear" w:color="auto" w:fill="auto"/>
            <w:noWrap/>
            <w:vAlign w:val="bottom"/>
            <w:hideMark/>
          </w:tcPr>
          <w:p w14:paraId="5C38A25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3B909B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CB6CC6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D8A1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36ED51"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3B244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EB883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495E4"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288740B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CA941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0B1A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EB744E" w:rsidRPr="00BA39A4" w14:paraId="259EFF2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819084" w14:textId="77777777" w:rsidR="00EB744E" w:rsidRPr="00BA39A4" w:rsidRDefault="00EB744E" w:rsidP="001F17C4">
            <w:pPr>
              <w:spacing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81" w:type="dxa"/>
            <w:tcBorders>
              <w:top w:val="nil"/>
              <w:left w:val="nil"/>
              <w:bottom w:val="single" w:sz="4" w:space="0" w:color="auto"/>
              <w:right w:val="single" w:sz="4" w:space="0" w:color="auto"/>
            </w:tcBorders>
            <w:shd w:val="clear" w:color="auto" w:fill="auto"/>
            <w:noWrap/>
            <w:vAlign w:val="bottom"/>
            <w:hideMark/>
          </w:tcPr>
          <w:p w14:paraId="3F91C18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5BA9DB5"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340F9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7424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954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B4AA050"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4E1E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F1C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821DB"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7CD56"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D42F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EB744E" w:rsidRPr="00BA39A4" w14:paraId="69F70352" w14:textId="77777777" w:rsidTr="00EB744E">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AE896D"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81" w:type="dxa"/>
            <w:tcBorders>
              <w:top w:val="nil"/>
              <w:left w:val="nil"/>
              <w:bottom w:val="single" w:sz="4" w:space="0" w:color="auto"/>
              <w:right w:val="single" w:sz="4" w:space="0" w:color="auto"/>
            </w:tcBorders>
            <w:shd w:val="clear" w:color="000000" w:fill="FFFF00"/>
            <w:noWrap/>
            <w:vAlign w:val="bottom"/>
            <w:hideMark/>
          </w:tcPr>
          <w:p w14:paraId="45DAFEC7"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870" w:type="dxa"/>
            <w:tcBorders>
              <w:top w:val="nil"/>
              <w:left w:val="nil"/>
              <w:bottom w:val="single" w:sz="4" w:space="0" w:color="auto"/>
              <w:right w:val="single" w:sz="4" w:space="0" w:color="auto"/>
            </w:tcBorders>
            <w:shd w:val="clear" w:color="000000" w:fill="FFFF00"/>
            <w:noWrap/>
            <w:vAlign w:val="bottom"/>
            <w:hideMark/>
          </w:tcPr>
          <w:p w14:paraId="7D6CEC8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56BA3DB9"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41DEBDD8"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925E6E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18FBAC"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7F7BCCB3"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4B68D95A"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72" w:type="dxa"/>
            <w:tcBorders>
              <w:top w:val="nil"/>
              <w:left w:val="nil"/>
              <w:bottom w:val="single" w:sz="4" w:space="0" w:color="auto"/>
              <w:right w:val="single" w:sz="4" w:space="0" w:color="auto"/>
            </w:tcBorders>
            <w:shd w:val="clear" w:color="000000" w:fill="FFFF00"/>
            <w:noWrap/>
            <w:vAlign w:val="bottom"/>
            <w:hideMark/>
          </w:tcPr>
          <w:p w14:paraId="106721F2"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F8E08FE"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6FBEE6F" w14:textId="77777777" w:rsidR="00EB744E" w:rsidRPr="00BA39A4" w:rsidRDefault="00EB744E" w:rsidP="001F17C4">
            <w:pPr>
              <w:spacing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44474950" w14:textId="77777777" w:rsidR="00EB744E" w:rsidRDefault="00EB744E" w:rsidP="00EB744E">
      <w:pPr>
        <w:widowControl w:val="0"/>
        <w:autoSpaceDE w:val="0"/>
        <w:autoSpaceDN w:val="0"/>
        <w:adjustRightInd w:val="0"/>
        <w:spacing w:line="240" w:lineRule="auto"/>
        <w:rPr>
          <w:rFonts w:ascii="Segoe UI" w:hAnsi="Segoe UI" w:cs="Segoe UI"/>
          <w:sz w:val="16"/>
          <w:szCs w:val="16"/>
        </w:rPr>
      </w:pPr>
    </w:p>
    <w:p w14:paraId="7DD46ACF" w14:textId="77777777" w:rsidR="00EB744E" w:rsidRPr="006A1561" w:rsidRDefault="00EB744E" w:rsidP="00EB744E">
      <w:pPr>
        <w:autoSpaceDE w:val="0"/>
        <w:autoSpaceDN w:val="0"/>
        <w:adjustRightInd w:val="0"/>
        <w:rPr>
          <w:rFonts w:ascii="Latha" w:hAnsi="Latha" w:cs="Latha"/>
          <w:sz w:val="24"/>
          <w:szCs w:val="24"/>
          <w:lang w:bidi="ta-IN"/>
        </w:rPr>
      </w:pPr>
    </w:p>
    <w:p w14:paraId="591284DA" w14:textId="77777777" w:rsidR="00EB744E" w:rsidRPr="003E2687" w:rsidRDefault="00EB744E" w:rsidP="00EB744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744E" w:rsidRPr="003E2687" w14:paraId="795B1B9B" w14:textId="77777777" w:rsidTr="001F17C4">
        <w:tc>
          <w:tcPr>
            <w:tcW w:w="2695" w:type="dxa"/>
          </w:tcPr>
          <w:p w14:paraId="367F9090" w14:textId="77777777" w:rsidR="00EB744E" w:rsidRPr="003E2687" w:rsidRDefault="00EB744E" w:rsidP="001F17C4">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56D9B755" w14:textId="77777777" w:rsidR="00EB744E" w:rsidRPr="003E2687" w:rsidRDefault="00EB744E" w:rsidP="001F17C4">
            <w:pPr>
              <w:rPr>
                <w:rFonts w:cs="Arial"/>
                <w:b/>
                <w:bCs/>
                <w:color w:val="000000"/>
                <w:sz w:val="24"/>
                <w:szCs w:val="28"/>
              </w:rPr>
            </w:pPr>
            <w:r w:rsidRPr="003E2687">
              <w:rPr>
                <w:rFonts w:cs="Arial"/>
                <w:b/>
                <w:bCs/>
                <w:color w:val="000000"/>
                <w:sz w:val="24"/>
                <w:szCs w:val="28"/>
              </w:rPr>
              <w:t>Panchaati ref. four-digit reference as per SamhitA</w:t>
            </w:r>
          </w:p>
        </w:tc>
      </w:tr>
      <w:tr w:rsidR="00EB744E" w:rsidRPr="003E2687" w14:paraId="48D36EB3" w14:textId="77777777" w:rsidTr="001F17C4">
        <w:tc>
          <w:tcPr>
            <w:tcW w:w="2695" w:type="dxa"/>
          </w:tcPr>
          <w:p w14:paraId="373F0072"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Splits (PS)</w:t>
            </w:r>
          </w:p>
        </w:tc>
        <w:tc>
          <w:tcPr>
            <w:tcW w:w="6655" w:type="dxa"/>
          </w:tcPr>
          <w:p w14:paraId="0700E810" w14:textId="77777777" w:rsidR="00EB744E" w:rsidRPr="003E2687" w:rsidRDefault="00EB744E" w:rsidP="001F17C4">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EB744E" w:rsidRPr="003E2687" w14:paraId="5CAA0657" w14:textId="77777777" w:rsidTr="001F17C4">
        <w:tc>
          <w:tcPr>
            <w:tcW w:w="2695" w:type="dxa"/>
          </w:tcPr>
          <w:p w14:paraId="724AAE67" w14:textId="77777777" w:rsidR="00EB744E" w:rsidRPr="003E2687" w:rsidRDefault="00EB744E" w:rsidP="001F17C4">
            <w:pPr>
              <w:rPr>
                <w:rFonts w:cs="Arial"/>
                <w:b/>
                <w:bCs/>
                <w:color w:val="000000"/>
                <w:sz w:val="24"/>
                <w:szCs w:val="28"/>
              </w:rPr>
            </w:pPr>
            <w:r w:rsidRPr="003E2687">
              <w:rPr>
                <w:rFonts w:cs="Arial"/>
                <w:b/>
                <w:bCs/>
                <w:color w:val="000000"/>
                <w:sz w:val="24"/>
                <w:szCs w:val="28"/>
              </w:rPr>
              <w:t>PS + Ruk</w:t>
            </w:r>
          </w:p>
        </w:tc>
        <w:tc>
          <w:tcPr>
            <w:tcW w:w="6655" w:type="dxa"/>
          </w:tcPr>
          <w:p w14:paraId="36119C68" w14:textId="77777777" w:rsidR="00EB744E" w:rsidRPr="003E2687" w:rsidRDefault="00EB744E" w:rsidP="001F17C4">
            <w:pPr>
              <w:rPr>
                <w:rFonts w:cs="Arial"/>
                <w:b/>
                <w:bCs/>
                <w:color w:val="000000"/>
                <w:sz w:val="24"/>
                <w:szCs w:val="28"/>
              </w:rPr>
            </w:pPr>
            <w:r w:rsidRPr="003E2687">
              <w:rPr>
                <w:rFonts w:cs="Arial"/>
                <w:b/>
                <w:bCs/>
                <w:color w:val="000000"/>
                <w:sz w:val="24"/>
                <w:szCs w:val="28"/>
              </w:rPr>
              <w:t>PS which are also Ruk ending (Ruk Stops)</w:t>
            </w:r>
          </w:p>
        </w:tc>
      </w:tr>
      <w:tr w:rsidR="00EB744E" w:rsidRPr="003E2687" w14:paraId="1A780420" w14:textId="77777777" w:rsidTr="001F17C4">
        <w:tc>
          <w:tcPr>
            <w:tcW w:w="2695" w:type="dxa"/>
          </w:tcPr>
          <w:p w14:paraId="01C2192B" w14:textId="77777777" w:rsidR="00EB744E" w:rsidRPr="003E2687" w:rsidRDefault="00EB744E" w:rsidP="001F17C4">
            <w:pPr>
              <w:rPr>
                <w:rFonts w:cs="Arial"/>
                <w:b/>
                <w:bCs/>
                <w:color w:val="000000"/>
                <w:sz w:val="24"/>
                <w:szCs w:val="28"/>
              </w:rPr>
            </w:pPr>
            <w:r w:rsidRPr="003E2687">
              <w:rPr>
                <w:rFonts w:cs="Arial"/>
                <w:b/>
                <w:bCs/>
                <w:color w:val="000000"/>
                <w:sz w:val="24"/>
                <w:szCs w:val="28"/>
              </w:rPr>
              <w:t>PG</w:t>
            </w:r>
          </w:p>
        </w:tc>
        <w:tc>
          <w:tcPr>
            <w:tcW w:w="6655" w:type="dxa"/>
          </w:tcPr>
          <w:p w14:paraId="0E4C26C5"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have a split with iti </w:t>
            </w:r>
          </w:p>
        </w:tc>
      </w:tr>
      <w:tr w:rsidR="00EB744E" w:rsidRPr="003E2687" w14:paraId="2FE7BB58" w14:textId="77777777" w:rsidTr="001F17C4">
        <w:tc>
          <w:tcPr>
            <w:tcW w:w="2695" w:type="dxa"/>
          </w:tcPr>
          <w:p w14:paraId="0942FEB8" w14:textId="77777777" w:rsidR="00EB744E" w:rsidRPr="003E2687" w:rsidRDefault="00EB744E" w:rsidP="001F17C4">
            <w:pPr>
              <w:rPr>
                <w:rFonts w:cs="Arial"/>
                <w:b/>
                <w:bCs/>
                <w:color w:val="000000"/>
                <w:sz w:val="24"/>
                <w:szCs w:val="28"/>
              </w:rPr>
            </w:pPr>
            <w:r w:rsidRPr="003E2687">
              <w:rPr>
                <w:rFonts w:cs="Arial"/>
                <w:b/>
                <w:bCs/>
                <w:color w:val="000000"/>
                <w:sz w:val="24"/>
                <w:szCs w:val="28"/>
              </w:rPr>
              <w:t>PG + Ruk</w:t>
            </w:r>
          </w:p>
        </w:tc>
        <w:tc>
          <w:tcPr>
            <w:tcW w:w="6655" w:type="dxa"/>
          </w:tcPr>
          <w:p w14:paraId="6A328A12" w14:textId="77777777" w:rsidR="00EB744E" w:rsidRPr="003E2687" w:rsidRDefault="00EB744E" w:rsidP="001F17C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EB744E" w:rsidRPr="003E2687" w14:paraId="46749E93" w14:textId="77777777" w:rsidTr="001F17C4">
        <w:tc>
          <w:tcPr>
            <w:tcW w:w="2695" w:type="dxa"/>
          </w:tcPr>
          <w:p w14:paraId="680ADA89"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Ruks</w:t>
            </w:r>
          </w:p>
        </w:tc>
        <w:tc>
          <w:tcPr>
            <w:tcW w:w="6655" w:type="dxa"/>
          </w:tcPr>
          <w:p w14:paraId="036EA31F"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Ruk endings (Ruk Stops)</w:t>
            </w:r>
          </w:p>
        </w:tc>
      </w:tr>
      <w:tr w:rsidR="00EB744E" w:rsidRPr="003E2687" w14:paraId="288CBA72" w14:textId="77777777" w:rsidTr="001F17C4">
        <w:tc>
          <w:tcPr>
            <w:tcW w:w="2695" w:type="dxa"/>
          </w:tcPr>
          <w:p w14:paraId="02F43DBB" w14:textId="77777777" w:rsidR="00EB744E" w:rsidRPr="003E2687" w:rsidRDefault="00EB744E" w:rsidP="001F17C4">
            <w:pPr>
              <w:rPr>
                <w:rFonts w:cs="Arial"/>
                <w:b/>
                <w:bCs/>
                <w:sz w:val="24"/>
                <w:szCs w:val="28"/>
              </w:rPr>
            </w:pPr>
            <w:r w:rsidRPr="003E2687">
              <w:rPr>
                <w:rFonts w:cs="Arial"/>
                <w:b/>
                <w:bCs/>
                <w:sz w:val="24"/>
                <w:szCs w:val="28"/>
              </w:rPr>
              <w:t>PRE</w:t>
            </w:r>
          </w:p>
        </w:tc>
        <w:tc>
          <w:tcPr>
            <w:tcW w:w="6655" w:type="dxa"/>
          </w:tcPr>
          <w:p w14:paraId="6EF0D7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EB744E" w:rsidRPr="003E2687" w14:paraId="69F3A69B" w14:textId="77777777" w:rsidTr="001F17C4">
        <w:tc>
          <w:tcPr>
            <w:tcW w:w="2695" w:type="dxa"/>
          </w:tcPr>
          <w:p w14:paraId="39D95D23" w14:textId="77777777" w:rsidR="00EB744E" w:rsidRPr="003E2687" w:rsidRDefault="00EB744E" w:rsidP="001F17C4">
            <w:pPr>
              <w:rPr>
                <w:rFonts w:cs="Arial"/>
                <w:b/>
                <w:bCs/>
                <w:sz w:val="24"/>
                <w:szCs w:val="28"/>
              </w:rPr>
            </w:pPr>
            <w:r w:rsidRPr="003E2687">
              <w:rPr>
                <w:rFonts w:cs="Arial"/>
                <w:b/>
                <w:bCs/>
                <w:sz w:val="24"/>
                <w:szCs w:val="28"/>
              </w:rPr>
              <w:t>PRE + Ruks</w:t>
            </w:r>
          </w:p>
        </w:tc>
        <w:tc>
          <w:tcPr>
            <w:tcW w:w="6655" w:type="dxa"/>
          </w:tcPr>
          <w:p w14:paraId="62D6EA9E" w14:textId="77777777" w:rsidR="00EB744E" w:rsidRPr="003E2687" w:rsidRDefault="00EB744E" w:rsidP="001F17C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EB744E" w:rsidRPr="003E2687" w14:paraId="31486147" w14:textId="77777777" w:rsidTr="001F17C4">
        <w:tc>
          <w:tcPr>
            <w:tcW w:w="2695" w:type="dxa"/>
          </w:tcPr>
          <w:p w14:paraId="434B8823" w14:textId="77777777" w:rsidR="00EB744E" w:rsidRPr="003E2687" w:rsidRDefault="00EB744E" w:rsidP="001F17C4">
            <w:pPr>
              <w:rPr>
                <w:rFonts w:cs="Arial"/>
                <w:b/>
                <w:bCs/>
                <w:sz w:val="24"/>
                <w:szCs w:val="28"/>
              </w:rPr>
            </w:pPr>
            <w:r w:rsidRPr="003E2687">
              <w:rPr>
                <w:rFonts w:cs="Arial"/>
                <w:b/>
                <w:bCs/>
                <w:sz w:val="24"/>
                <w:szCs w:val="28"/>
              </w:rPr>
              <w:t>EL</w:t>
            </w:r>
          </w:p>
        </w:tc>
        <w:tc>
          <w:tcPr>
            <w:tcW w:w="6655" w:type="dxa"/>
          </w:tcPr>
          <w:p w14:paraId="43B27BE9" w14:textId="77777777" w:rsidR="00EB744E" w:rsidRPr="003E2687" w:rsidRDefault="00EB744E" w:rsidP="001F17C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EB744E" w:rsidRPr="003E2687" w14:paraId="44943BC0" w14:textId="77777777" w:rsidTr="001F17C4">
        <w:tc>
          <w:tcPr>
            <w:tcW w:w="2695" w:type="dxa"/>
          </w:tcPr>
          <w:p w14:paraId="40C8AD25" w14:textId="77777777" w:rsidR="00EB744E" w:rsidRPr="003E2687" w:rsidRDefault="00EB744E" w:rsidP="001F17C4">
            <w:pPr>
              <w:rPr>
                <w:rFonts w:cs="Arial"/>
                <w:b/>
                <w:bCs/>
                <w:sz w:val="24"/>
                <w:szCs w:val="28"/>
              </w:rPr>
            </w:pPr>
            <w:r w:rsidRPr="003E2687">
              <w:rPr>
                <w:rFonts w:cs="Arial"/>
                <w:b/>
                <w:bCs/>
                <w:sz w:val="24"/>
                <w:szCs w:val="28"/>
              </w:rPr>
              <w:t>Ordinary Padams</w:t>
            </w:r>
          </w:p>
        </w:tc>
        <w:tc>
          <w:tcPr>
            <w:tcW w:w="6655" w:type="dxa"/>
          </w:tcPr>
          <w:p w14:paraId="6DA741CD" w14:textId="77777777" w:rsidR="00EB744E" w:rsidRPr="003E2687" w:rsidRDefault="00EB744E" w:rsidP="001F17C4">
            <w:pPr>
              <w:rPr>
                <w:rFonts w:cs="Arial"/>
                <w:b/>
                <w:bCs/>
                <w:sz w:val="24"/>
                <w:szCs w:val="28"/>
              </w:rPr>
            </w:pPr>
            <w:r w:rsidRPr="003E2687">
              <w:rPr>
                <w:rFonts w:cs="Arial"/>
                <w:b/>
                <w:bCs/>
                <w:sz w:val="24"/>
                <w:szCs w:val="28"/>
              </w:rPr>
              <w:t>Padams without “PS”, “PG” and “Ruk”, but includes “PRE”</w:t>
            </w:r>
          </w:p>
        </w:tc>
      </w:tr>
      <w:tr w:rsidR="00EB744E" w:rsidRPr="003E2687" w14:paraId="42BB13B6" w14:textId="77777777" w:rsidTr="001F17C4">
        <w:tc>
          <w:tcPr>
            <w:tcW w:w="2695" w:type="dxa"/>
          </w:tcPr>
          <w:p w14:paraId="05C50C58" w14:textId="77777777" w:rsidR="00EB744E" w:rsidRPr="003E2687" w:rsidRDefault="00EB744E" w:rsidP="001F17C4">
            <w:pPr>
              <w:rPr>
                <w:rFonts w:cs="Arial"/>
                <w:b/>
                <w:bCs/>
                <w:sz w:val="24"/>
                <w:szCs w:val="28"/>
              </w:rPr>
            </w:pPr>
            <w:r w:rsidRPr="003E2687">
              <w:rPr>
                <w:rFonts w:cs="Arial"/>
                <w:b/>
                <w:bCs/>
                <w:sz w:val="24"/>
                <w:szCs w:val="28"/>
              </w:rPr>
              <w:t>Padams</w:t>
            </w:r>
          </w:p>
        </w:tc>
        <w:tc>
          <w:tcPr>
            <w:tcW w:w="6655" w:type="dxa"/>
          </w:tcPr>
          <w:p w14:paraId="73774C67" w14:textId="77777777" w:rsidR="00EB744E" w:rsidRPr="003E2687" w:rsidRDefault="00EB744E" w:rsidP="001F17C4">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EB744E" w:rsidRPr="003E2687" w14:paraId="1F6DED7F" w14:textId="77777777" w:rsidTr="001F17C4">
        <w:tc>
          <w:tcPr>
            <w:tcW w:w="2695" w:type="dxa"/>
          </w:tcPr>
          <w:p w14:paraId="1DF0168B" w14:textId="77777777" w:rsidR="00EB744E" w:rsidRPr="003E2687" w:rsidRDefault="00EB744E" w:rsidP="001F17C4">
            <w:pPr>
              <w:rPr>
                <w:rFonts w:cs="Arial"/>
                <w:b/>
                <w:bCs/>
                <w:color w:val="000000"/>
                <w:sz w:val="24"/>
                <w:szCs w:val="28"/>
              </w:rPr>
            </w:pPr>
            <w:r w:rsidRPr="003E2687">
              <w:rPr>
                <w:rFonts w:cs="Arial"/>
                <w:b/>
                <w:bCs/>
                <w:color w:val="000000"/>
                <w:sz w:val="24"/>
                <w:szCs w:val="28"/>
              </w:rPr>
              <w:t>vAkyams</w:t>
            </w:r>
          </w:p>
        </w:tc>
        <w:tc>
          <w:tcPr>
            <w:tcW w:w="6655" w:type="dxa"/>
          </w:tcPr>
          <w:p w14:paraId="1E9D9BC7" w14:textId="77777777" w:rsidR="00EB744E" w:rsidRPr="003E2687" w:rsidRDefault="00EB744E" w:rsidP="001F17C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73CF08F" w14:textId="77777777" w:rsidR="00EB744E" w:rsidRDefault="00EB744E" w:rsidP="00EB744E">
      <w:pPr>
        <w:autoSpaceDE w:val="0"/>
        <w:autoSpaceDN w:val="0"/>
        <w:adjustRightInd w:val="0"/>
        <w:rPr>
          <w:rFonts w:ascii="Latha" w:hAnsi="Latha" w:cs="Latha"/>
          <w:sz w:val="24"/>
          <w:szCs w:val="24"/>
          <w:lang w:bidi="ta-IN"/>
        </w:rPr>
      </w:pPr>
    </w:p>
    <w:p w14:paraId="57E58C78" w14:textId="77777777" w:rsidR="00EB744E" w:rsidRDefault="00EB744E" w:rsidP="00EB744E">
      <w:pPr>
        <w:spacing w:after="160" w:line="259" w:lineRule="auto"/>
        <w:rPr>
          <w:rFonts w:ascii="Latha" w:hAnsi="Latha" w:cs="Latha"/>
          <w:sz w:val="24"/>
          <w:szCs w:val="24"/>
          <w:lang w:bidi="ta-IN"/>
        </w:rPr>
      </w:pPr>
      <w:r>
        <w:rPr>
          <w:rFonts w:ascii="Latha" w:hAnsi="Latha" w:cs="Latha"/>
          <w:sz w:val="24"/>
          <w:szCs w:val="24"/>
          <w:lang w:bidi="ta-IN"/>
        </w:rPr>
        <w:br w:type="page"/>
      </w:r>
    </w:p>
    <w:p w14:paraId="1C4AAE5D" w14:textId="77777777" w:rsidR="00EB744E" w:rsidRDefault="00EB744E" w:rsidP="00EB744E">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EB744E" w:rsidRPr="00AC498F" w14:paraId="29859275" w14:textId="77777777" w:rsidTr="001F17C4">
        <w:trPr>
          <w:trHeight w:val="360"/>
        </w:trPr>
        <w:tc>
          <w:tcPr>
            <w:tcW w:w="8615" w:type="dxa"/>
            <w:gridSpan w:val="4"/>
            <w:tcBorders>
              <w:top w:val="nil"/>
              <w:left w:val="nil"/>
              <w:bottom w:val="nil"/>
              <w:right w:val="nil"/>
            </w:tcBorders>
            <w:shd w:val="clear" w:color="auto" w:fill="auto"/>
            <w:noWrap/>
            <w:vAlign w:val="bottom"/>
            <w:hideMark/>
          </w:tcPr>
          <w:p w14:paraId="780FE64C" w14:textId="77777777" w:rsidR="00EB744E" w:rsidRPr="00AC498F" w:rsidRDefault="00EB744E" w:rsidP="001F17C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1502DA83" w14:textId="77777777" w:rsidR="00EB744E" w:rsidRPr="00AC498F" w:rsidRDefault="00EB744E" w:rsidP="001F17C4">
            <w:pPr>
              <w:spacing w:line="240" w:lineRule="auto"/>
              <w:rPr>
                <w:rFonts w:eastAsia="Times New Roman" w:cs="Arial"/>
                <w:b/>
                <w:color w:val="000000"/>
                <w:szCs w:val="28"/>
                <w:u w:val="single"/>
                <w:lang w:val="en-IN" w:eastAsia="en-IN"/>
              </w:rPr>
            </w:pPr>
          </w:p>
        </w:tc>
      </w:tr>
      <w:tr w:rsidR="00EB744E" w:rsidRPr="00AC498F" w14:paraId="78703585" w14:textId="77777777" w:rsidTr="001F17C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50553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8E1059B" w14:textId="77777777" w:rsidR="00EB744E" w:rsidRPr="00AC498F" w:rsidRDefault="00EB744E" w:rsidP="001F17C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BA0C5C2" w14:textId="77777777" w:rsidR="00EB744E" w:rsidRPr="00AC498F" w:rsidRDefault="00EB744E" w:rsidP="001F17C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31CF4AAA" w14:textId="77777777" w:rsidR="00EB744E" w:rsidRPr="00AC498F" w:rsidRDefault="00EB744E" w:rsidP="001F17C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EB744E" w:rsidRPr="00A77B42" w14:paraId="467DFCF2" w14:textId="77777777" w:rsidTr="001F17C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3C2206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9612D3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00F5F42"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8C63221"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1982</w:t>
            </w:r>
          </w:p>
        </w:tc>
      </w:tr>
      <w:tr w:rsidR="00EB744E" w:rsidRPr="00A77B42" w14:paraId="688B0E61" w14:textId="77777777" w:rsidTr="001F17C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5DAB66"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26855FF1"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BE6C00"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54238D4"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EB744E" w:rsidRPr="00A77B42" w14:paraId="6493625F" w14:textId="77777777" w:rsidTr="001F17C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9B3989F"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9F2EF7E"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7DA858C"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55421E5B"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317</w:t>
            </w:r>
          </w:p>
        </w:tc>
      </w:tr>
      <w:tr w:rsidR="00EB744E" w:rsidRPr="00A77B42" w14:paraId="59F79797" w14:textId="77777777" w:rsidTr="001F17C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31C423"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13E1C39"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6CDA8AD"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ACCB2E4" w14:textId="77777777" w:rsidR="00EB744E" w:rsidRPr="00053477"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w:t>
            </w:r>
          </w:p>
        </w:tc>
      </w:tr>
      <w:tr w:rsidR="00EB744E" w:rsidRPr="00A77B42" w14:paraId="141FBE22" w14:textId="77777777" w:rsidTr="001F17C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F4FA1"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1E89D0" w14:textId="77777777" w:rsidR="00EB744E" w:rsidRPr="00A77B42" w:rsidRDefault="00EB744E" w:rsidP="001F17C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B99BE7E" w14:textId="77777777" w:rsidR="00EB744E" w:rsidRPr="00A77B42" w:rsidRDefault="00EB744E" w:rsidP="001F17C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2D97A6" w14:textId="77777777" w:rsidR="00EB744E" w:rsidRPr="00053477" w:rsidRDefault="00EB744E" w:rsidP="001F17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EB744E" w:rsidRPr="00373820" w14:paraId="3408D8D2" w14:textId="77777777" w:rsidTr="001F17C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0CDD786" w14:textId="77777777" w:rsidR="00EB744E" w:rsidRPr="00373820" w:rsidRDefault="00EB744E" w:rsidP="001F17C4">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3D1F9DD" w14:textId="77777777" w:rsidR="00EB744E" w:rsidRPr="00373820" w:rsidRDefault="00EB744E" w:rsidP="001F17C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796B4004" w14:textId="77777777" w:rsidR="00EB744E" w:rsidRPr="000C37EC" w:rsidRDefault="00EB744E" w:rsidP="001F17C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283C427" w14:textId="77777777" w:rsidR="00EB744E" w:rsidRPr="00807D5F" w:rsidRDefault="00EB744E" w:rsidP="001F17C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2498</w:t>
            </w:r>
          </w:p>
        </w:tc>
      </w:tr>
    </w:tbl>
    <w:p w14:paraId="5272C329" w14:textId="77777777" w:rsidR="00EB744E" w:rsidRPr="006A1561" w:rsidRDefault="00EB744E" w:rsidP="00EB744E">
      <w:pPr>
        <w:autoSpaceDE w:val="0"/>
        <w:autoSpaceDN w:val="0"/>
        <w:adjustRightInd w:val="0"/>
        <w:rPr>
          <w:rFonts w:ascii="Latha" w:hAnsi="Latha" w:cs="Latha"/>
          <w:sz w:val="24"/>
          <w:szCs w:val="24"/>
          <w:lang w:bidi="ta-IN"/>
        </w:rPr>
      </w:pPr>
    </w:p>
    <w:sectPr w:rsidR="00EB744E" w:rsidRPr="006A1561" w:rsidSect="005C6B1A">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5CF55" w14:textId="77777777" w:rsidR="005C6B1A" w:rsidRDefault="005C6B1A" w:rsidP="00DF3AE8">
      <w:pPr>
        <w:spacing w:line="240" w:lineRule="auto"/>
      </w:pPr>
      <w:r>
        <w:separator/>
      </w:r>
    </w:p>
  </w:endnote>
  <w:endnote w:type="continuationSeparator" w:id="0">
    <w:p w14:paraId="5AEC41F9" w14:textId="77777777" w:rsidR="005C6B1A" w:rsidRDefault="005C6B1A" w:rsidP="00DF3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7DB37" w14:textId="77777777" w:rsidR="00F91B0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5B0AE" w14:textId="77777777" w:rsidR="00F91B0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A698C" w14:textId="0E45CED9" w:rsidR="006F0E17" w:rsidRPr="000A2ED8" w:rsidRDefault="006F0E17" w:rsidP="006F0E17">
    <w:pPr>
      <w:pStyle w:val="Footer"/>
      <w:pBdr>
        <w:top w:val="single" w:sz="4" w:space="1" w:color="auto"/>
      </w:pBdr>
      <w:tabs>
        <w:tab w:val="clear" w:pos="4513"/>
      </w:tabs>
      <w:jc w:val="right"/>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Pr>
        <w:rFonts w:cs="Arial"/>
        <w:b/>
        <w:bCs/>
        <w:sz w:val="32"/>
        <w:szCs w:val="32"/>
      </w:rPr>
      <w:t xml:space="preserve">                </w:t>
    </w:r>
    <w:r>
      <w:rPr>
        <w:rFonts w:cs="Arial"/>
        <w:b/>
        <w:bCs/>
        <w:sz w:val="32"/>
        <w:szCs w:val="32"/>
      </w:rPr>
      <w:t xml:space="preserve">          March</w:t>
    </w:r>
    <w:r w:rsidRPr="003566FB">
      <w:rPr>
        <w:rFonts w:cs="Arial"/>
        <w:b/>
        <w:bCs/>
        <w:sz w:val="32"/>
        <w:szCs w:val="32"/>
      </w:rPr>
      <w:t xml:space="preserve"> </w:t>
    </w:r>
    <w:r w:rsidRPr="00FB23F5">
      <w:rPr>
        <w:rFonts w:cs="Arial"/>
        <w:b/>
        <w:bCs/>
        <w:sz w:val="32"/>
        <w:szCs w:val="32"/>
      </w:rPr>
      <w:t>3</w:t>
    </w:r>
    <w:r>
      <w:rPr>
        <w:rFonts w:cs="Arial"/>
        <w:b/>
        <w:bCs/>
        <w:sz w:val="32"/>
        <w:szCs w:val="32"/>
      </w:rPr>
      <w:t>1</w:t>
    </w:r>
    <w:r w:rsidRPr="003566FB">
      <w:rPr>
        <w:rFonts w:cs="Arial"/>
        <w:b/>
        <w:bCs/>
        <w:sz w:val="32"/>
        <w:szCs w:val="32"/>
      </w:rPr>
      <w:t>, 202</w:t>
    </w:r>
    <w:r>
      <w:rPr>
        <w:rFonts w:cs="Arial"/>
        <w:b/>
        <w:bCs/>
        <w:sz w:val="32"/>
        <w:szCs w:val="32"/>
      </w:rPr>
      <w:t>4</w:t>
    </w:r>
  </w:p>
  <w:p w14:paraId="2C5A539A" w14:textId="0D63025A" w:rsidR="00F91B0E" w:rsidRPr="006F0E17" w:rsidRDefault="006F0E17" w:rsidP="006F0E17">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62561" w14:textId="77777777" w:rsidR="005C6B1A" w:rsidRDefault="005C6B1A" w:rsidP="00DF3AE8">
      <w:pPr>
        <w:spacing w:line="240" w:lineRule="auto"/>
      </w:pPr>
      <w:r>
        <w:separator/>
      </w:r>
    </w:p>
  </w:footnote>
  <w:footnote w:type="continuationSeparator" w:id="0">
    <w:p w14:paraId="3336F3FA" w14:textId="77777777" w:rsidR="005C6B1A" w:rsidRDefault="005C6B1A" w:rsidP="00DF3A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0E2C2" w14:textId="77777777" w:rsidR="00206C88" w:rsidRDefault="00206C88" w:rsidP="00206C8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67BA8" w14:textId="4DA51615" w:rsidR="00402ED5" w:rsidRDefault="00402ED5"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639B8" w14:textId="77777777" w:rsidR="00402ED5" w:rsidRDefault="00402ED5"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9A00" w14:textId="26EA4E72" w:rsidR="00172D2F" w:rsidRDefault="00172D2F"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2DD23" w14:textId="77777777" w:rsidR="00172D2F" w:rsidRDefault="00172D2F"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1856" w14:textId="7A501E4F" w:rsidR="000B0F68" w:rsidRDefault="000B0F68"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258CB" w14:textId="77777777" w:rsidR="000B0F68" w:rsidRDefault="000B0F68"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8964" w14:textId="3884D507" w:rsidR="00AB1F80" w:rsidRDefault="00AB1F80"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64B50" w14:textId="77777777" w:rsidR="00AB1F80" w:rsidRDefault="00AB1F80"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6BCD1" w14:textId="5C5637D9" w:rsidR="009B72FC" w:rsidRDefault="009B72FC"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CBC9A" w14:textId="77777777" w:rsidR="009B72FC" w:rsidRDefault="009B72FC"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FCEE0" w14:textId="77777777" w:rsidR="00F91B0E" w:rsidRDefault="00F91B0E"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4E452" w14:textId="193CA793" w:rsidR="00BA7EC6" w:rsidRDefault="00BA7EC6"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7DA9" w14:textId="77777777" w:rsidR="00BA7EC6" w:rsidRDefault="00BA7EC6"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B6EF2" w14:textId="6203B54A" w:rsidR="00D36D37" w:rsidRDefault="00D36D37"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B56E1" w14:textId="77777777" w:rsidR="00D36D37" w:rsidRDefault="00D36D37"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4D812" w14:textId="123C7C30" w:rsidR="001D16D3" w:rsidRDefault="001D16D3"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2CEEE" w14:textId="77777777" w:rsidR="001D16D3" w:rsidRDefault="001D16D3"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0A29C" w14:textId="77777777" w:rsidR="00F91B0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53F1F" w14:textId="31692718" w:rsidR="00E55B14" w:rsidRDefault="00E55B14"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D0873" w14:textId="4B96B445" w:rsidR="00E55B14" w:rsidRDefault="00E55B14"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98265" w14:textId="521DBA6E" w:rsidR="00987AEE" w:rsidRDefault="00987AEE"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1A23" w14:textId="77777777" w:rsidR="00987AEE" w:rsidRDefault="00987AEE"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791E3" w14:textId="5556CBD4" w:rsidR="006844F1" w:rsidRDefault="006844F1" w:rsidP="00E55B14">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B5CA9" w14:textId="77777777" w:rsidR="006844F1" w:rsidRDefault="006844F1" w:rsidP="00E55B1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8758C63E"/>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1864704">
    <w:abstractNumId w:val="4"/>
  </w:num>
  <w:num w:numId="3" w16cid:durableId="523521794">
    <w:abstractNumId w:val="1"/>
  </w:num>
  <w:num w:numId="4" w16cid:durableId="1271739000">
    <w:abstractNumId w:val="5"/>
  </w:num>
  <w:num w:numId="5" w16cid:durableId="1605379420">
    <w:abstractNumId w:val="2"/>
  </w:num>
  <w:num w:numId="6" w16cid:durableId="2065713643">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37"/>
    <w:rsid w:val="000120A5"/>
    <w:rsid w:val="000970B9"/>
    <w:rsid w:val="000A6A9F"/>
    <w:rsid w:val="000B0F68"/>
    <w:rsid w:val="000C5903"/>
    <w:rsid w:val="000F0B8A"/>
    <w:rsid w:val="001247A9"/>
    <w:rsid w:val="001250CA"/>
    <w:rsid w:val="00172D2F"/>
    <w:rsid w:val="001C7CE3"/>
    <w:rsid w:val="001D16D3"/>
    <w:rsid w:val="00206C88"/>
    <w:rsid w:val="002146A0"/>
    <w:rsid w:val="002164D2"/>
    <w:rsid w:val="00250456"/>
    <w:rsid w:val="002513D0"/>
    <w:rsid w:val="002861AE"/>
    <w:rsid w:val="002A0A84"/>
    <w:rsid w:val="002D2DF5"/>
    <w:rsid w:val="003262A3"/>
    <w:rsid w:val="00343CAA"/>
    <w:rsid w:val="003A27E2"/>
    <w:rsid w:val="00402ED5"/>
    <w:rsid w:val="004110F2"/>
    <w:rsid w:val="00481DCA"/>
    <w:rsid w:val="00484F18"/>
    <w:rsid w:val="004B6C31"/>
    <w:rsid w:val="004E3A45"/>
    <w:rsid w:val="00505867"/>
    <w:rsid w:val="005A6CA7"/>
    <w:rsid w:val="005C6B1A"/>
    <w:rsid w:val="00620D18"/>
    <w:rsid w:val="0062643F"/>
    <w:rsid w:val="00657FD4"/>
    <w:rsid w:val="006844F1"/>
    <w:rsid w:val="006B673C"/>
    <w:rsid w:val="006D08D5"/>
    <w:rsid w:val="006D4E9C"/>
    <w:rsid w:val="006F0E17"/>
    <w:rsid w:val="00706C58"/>
    <w:rsid w:val="00720888"/>
    <w:rsid w:val="007371EA"/>
    <w:rsid w:val="00743AE2"/>
    <w:rsid w:val="00793A5E"/>
    <w:rsid w:val="00805769"/>
    <w:rsid w:val="008159FB"/>
    <w:rsid w:val="008A5BFA"/>
    <w:rsid w:val="008F643B"/>
    <w:rsid w:val="00967C5E"/>
    <w:rsid w:val="00987AEE"/>
    <w:rsid w:val="009909E9"/>
    <w:rsid w:val="009B0FB8"/>
    <w:rsid w:val="009B72FC"/>
    <w:rsid w:val="00A53B50"/>
    <w:rsid w:val="00A945F0"/>
    <w:rsid w:val="00AA1625"/>
    <w:rsid w:val="00AB1F80"/>
    <w:rsid w:val="00AD2B5F"/>
    <w:rsid w:val="00AD355E"/>
    <w:rsid w:val="00AF11E5"/>
    <w:rsid w:val="00B07028"/>
    <w:rsid w:val="00B856EE"/>
    <w:rsid w:val="00B93A16"/>
    <w:rsid w:val="00BA7EC6"/>
    <w:rsid w:val="00BB356B"/>
    <w:rsid w:val="00BF04AD"/>
    <w:rsid w:val="00BF05DB"/>
    <w:rsid w:val="00BF48C9"/>
    <w:rsid w:val="00C15FD8"/>
    <w:rsid w:val="00C4295A"/>
    <w:rsid w:val="00C50F5B"/>
    <w:rsid w:val="00C640F3"/>
    <w:rsid w:val="00C8269B"/>
    <w:rsid w:val="00C866F2"/>
    <w:rsid w:val="00CD3E37"/>
    <w:rsid w:val="00CD6004"/>
    <w:rsid w:val="00D36D37"/>
    <w:rsid w:val="00D46155"/>
    <w:rsid w:val="00D517CA"/>
    <w:rsid w:val="00DB09D4"/>
    <w:rsid w:val="00DF3AE8"/>
    <w:rsid w:val="00DF5AF0"/>
    <w:rsid w:val="00E55B14"/>
    <w:rsid w:val="00E605E1"/>
    <w:rsid w:val="00E62130"/>
    <w:rsid w:val="00E64DA1"/>
    <w:rsid w:val="00EB744E"/>
    <w:rsid w:val="00EC3C4D"/>
    <w:rsid w:val="00EE3CDE"/>
    <w:rsid w:val="00F26488"/>
    <w:rsid w:val="00F3538D"/>
    <w:rsid w:val="00F36ED5"/>
    <w:rsid w:val="00F7000A"/>
    <w:rsid w:val="00F854A7"/>
    <w:rsid w:val="00F909A5"/>
    <w:rsid w:val="00F91B0E"/>
    <w:rsid w:val="00FA68D0"/>
    <w:rsid w:val="00FD7738"/>
    <w:rsid w:val="00FE17CE"/>
    <w:rsid w:val="00FF60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A686"/>
  <w15:chartTrackingRefBased/>
  <w15:docId w15:val="{B7020E05-7ACD-4942-9AF2-F56C9E74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DF3AE8"/>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AE8"/>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DF3AE8"/>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DF3AE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3AE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3AE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3AE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3AE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AE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AE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DF3AE8"/>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DF3AE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DF3AE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F3AE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F3AE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F3A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AE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3AE8"/>
    <w:pPr>
      <w:tabs>
        <w:tab w:val="center" w:pos="4513"/>
        <w:tab w:val="right" w:pos="9026"/>
      </w:tabs>
      <w:spacing w:line="240" w:lineRule="auto"/>
    </w:pPr>
  </w:style>
  <w:style w:type="character" w:customStyle="1" w:styleId="HeaderChar">
    <w:name w:val="Header Char"/>
    <w:basedOn w:val="DefaultParagraphFont"/>
    <w:link w:val="Header"/>
    <w:uiPriority w:val="99"/>
    <w:rsid w:val="00DF3AE8"/>
    <w:rPr>
      <w:rFonts w:ascii="Arial" w:hAnsi="Arial"/>
      <w:sz w:val="28"/>
    </w:rPr>
  </w:style>
  <w:style w:type="paragraph" w:styleId="Footer">
    <w:name w:val="footer"/>
    <w:basedOn w:val="Normal"/>
    <w:link w:val="FooterChar"/>
    <w:uiPriority w:val="99"/>
    <w:unhideWhenUsed/>
    <w:rsid w:val="00DF3AE8"/>
    <w:pPr>
      <w:tabs>
        <w:tab w:val="center" w:pos="4513"/>
        <w:tab w:val="right" w:pos="9026"/>
      </w:tabs>
      <w:spacing w:line="240" w:lineRule="auto"/>
    </w:pPr>
  </w:style>
  <w:style w:type="character" w:customStyle="1" w:styleId="FooterChar">
    <w:name w:val="Footer Char"/>
    <w:basedOn w:val="DefaultParagraphFont"/>
    <w:link w:val="Footer"/>
    <w:uiPriority w:val="99"/>
    <w:rsid w:val="00DF3AE8"/>
    <w:rPr>
      <w:rFonts w:ascii="Arial" w:hAnsi="Arial"/>
      <w:sz w:val="28"/>
    </w:rPr>
  </w:style>
  <w:style w:type="character" w:styleId="Hyperlink">
    <w:name w:val="Hyperlink"/>
    <w:basedOn w:val="DefaultParagraphFont"/>
    <w:uiPriority w:val="99"/>
    <w:unhideWhenUsed/>
    <w:rsid w:val="00DF3AE8"/>
    <w:rPr>
      <w:color w:val="0563C1" w:themeColor="hyperlink"/>
      <w:u w:val="single"/>
    </w:rPr>
  </w:style>
  <w:style w:type="paragraph" w:styleId="NoSpacing">
    <w:name w:val="No Spacing"/>
    <w:link w:val="NoSpacingChar"/>
    <w:uiPriority w:val="1"/>
    <w:qFormat/>
    <w:rsid w:val="00DF3AE8"/>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DF3AE8"/>
    <w:rPr>
      <w:rFonts w:ascii="Calibri" w:eastAsiaTheme="minorEastAsia" w:hAnsi="Calibri" w:cs="Mangal"/>
      <w:lang w:val="en-IN" w:eastAsia="en-IN" w:bidi="ml-IN"/>
    </w:rPr>
  </w:style>
  <w:style w:type="paragraph" w:styleId="ListParagraph">
    <w:name w:val="List Paragraph"/>
    <w:basedOn w:val="Normal"/>
    <w:uiPriority w:val="34"/>
    <w:qFormat/>
    <w:rsid w:val="00DF3AE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DF3AE8"/>
    <w:pPr>
      <w:spacing w:after="100"/>
    </w:pPr>
  </w:style>
  <w:style w:type="paragraph" w:styleId="TOC2">
    <w:name w:val="toc 2"/>
    <w:basedOn w:val="Normal"/>
    <w:next w:val="Normal"/>
    <w:autoRedefine/>
    <w:uiPriority w:val="39"/>
    <w:unhideWhenUsed/>
    <w:rsid w:val="00DF3AE8"/>
    <w:pPr>
      <w:spacing w:after="100"/>
      <w:ind w:left="280"/>
    </w:pPr>
  </w:style>
  <w:style w:type="paragraph" w:styleId="TOC3">
    <w:name w:val="toc 3"/>
    <w:basedOn w:val="Normal"/>
    <w:next w:val="Normal"/>
    <w:autoRedefine/>
    <w:uiPriority w:val="39"/>
    <w:unhideWhenUsed/>
    <w:rsid w:val="00DF3AE8"/>
    <w:pPr>
      <w:spacing w:after="100"/>
      <w:ind w:left="560"/>
    </w:pPr>
  </w:style>
  <w:style w:type="table" w:styleId="TableGrid">
    <w:name w:val="Table Grid"/>
    <w:basedOn w:val="TableNormal"/>
    <w:uiPriority w:val="39"/>
    <w:rsid w:val="00EB744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251</Pages>
  <Words>38424</Words>
  <Characters>219017</Characters>
  <Application>Microsoft Office Word</Application>
  <DocSecurity>0</DocSecurity>
  <Lines>1825</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105</cp:revision>
  <dcterms:created xsi:type="dcterms:W3CDTF">2023-01-27T12:31:00Z</dcterms:created>
  <dcterms:modified xsi:type="dcterms:W3CDTF">2024-03-22T16:01:00Z</dcterms:modified>
</cp:coreProperties>
</file>