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2537AEF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A20D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BD0181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BD0181" w:rsidRPr="00BD018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13E0" w14:textId="236DB898" w:rsidR="00370E14" w:rsidRPr="005349BE" w:rsidRDefault="005349B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r w:rsidRPr="005349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ÒÉ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– </w:t>
            </w:r>
            <w:r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55D0" w14:textId="63FEBE1C" w:rsidR="00370E14" w:rsidRPr="005349BE" w:rsidRDefault="005349B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r w:rsidRPr="005349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u w:color="FF0000"/>
                <w:lang w:val="en-IN"/>
              </w:rPr>
              <w:t>qâÉ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– </w:t>
            </w:r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BD0181" w:rsidRPr="002E0767" w14:paraId="3462BBF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721B" w14:textId="0A879A3C" w:rsidR="00BD0181" w:rsidRPr="00F86558" w:rsidRDefault="00A40BBF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F33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Ò</w:t>
            </w:r>
            <w:r w:rsidRPr="005F33C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5F33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2FCD" w14:textId="41D1C55A" w:rsidR="00BD0181" w:rsidRPr="00F86558" w:rsidRDefault="00A40BBF" w:rsidP="000F5B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40B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u w:color="FF0000"/>
                <w:lang w:val="en-IN"/>
              </w:rPr>
              <w:t>qâ</w:t>
            </w:r>
            <w:r w:rsidRPr="00A40BB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A40B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F41AFF" w:rsidRPr="002E0767" w14:paraId="32DB91AE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09A47" w14:textId="0DC4E7C3" w:rsidR="00F41AFF" w:rsidRPr="00647D51" w:rsidRDefault="00F41AFF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48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38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|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ræ¡h—J | sûx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| </w:t>
            </w:r>
          </w:p>
          <w:p w14:paraId="1D1C7C58" w14:textId="582FB02D" w:rsidR="00F41AFF" w:rsidRPr="00542C23" w:rsidRDefault="00F41AFF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634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bõ—d¡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ræ¡¥hx— „d¡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ræ¡h—J qxk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qx—k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bõ—d¡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ræ¡h—J sûx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k(MÞ§) sûx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 i—d¡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ræ¡h—J qxk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qx—k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bõ—d¡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ræ¡h—J sûx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DA3E" w14:textId="5A24B942" w:rsidR="00F41AFF" w:rsidRPr="00647D51" w:rsidRDefault="00F41AFF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48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38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|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ræ¡h—J | sûx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| </w:t>
            </w:r>
          </w:p>
          <w:p w14:paraId="68DAF450" w14:textId="38868737" w:rsidR="00F41AFF" w:rsidRPr="00542C23" w:rsidRDefault="00F41AFF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41A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F41AF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41A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bõ—d¡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ræ¡¥hx— „d¡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ræ¡h—J qxk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qx—k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bõ—d¡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ræ¡h—J sûx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k(MÞ§) sûx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 i—d¡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ræ¡h—J qxk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qx—k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bõ—d¡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ræ¡h—J sûx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| </w:t>
            </w:r>
          </w:p>
        </w:tc>
      </w:tr>
      <w:tr w:rsidR="00BD0181" w:rsidRPr="002E0767" w14:paraId="52379366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E2F7" w14:textId="77777777" w:rsidR="00A23773" w:rsidRDefault="001F435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655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p¥jx—dyJ | </w:t>
            </w:r>
          </w:p>
          <w:p w14:paraId="14915E95" w14:textId="6F599505" w:rsidR="001F4358" w:rsidRPr="00647D51" w:rsidRDefault="001F435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42708BD4" w14:textId="77777777" w:rsidR="00A23773" w:rsidRDefault="001F435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655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p¥jx—dyª </w:t>
            </w:r>
          </w:p>
          <w:p w14:paraId="447624B9" w14:textId="72B117DC" w:rsidR="001F4358" w:rsidRDefault="001F435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655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655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655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655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</w:t>
            </w:r>
          </w:p>
          <w:p w14:paraId="036B9E5C" w14:textId="77777777" w:rsidR="001F4358" w:rsidRPr="00647D51" w:rsidRDefault="001F435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52A6D808" w14:textId="77777777" w:rsidR="001F4358" w:rsidRPr="00647D51" w:rsidRDefault="001F435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6556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65BA95FA" w14:textId="77777777" w:rsidR="001F4358" w:rsidRPr="00647D51" w:rsidRDefault="001F435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1577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</w:t>
            </w:r>
            <w:r w:rsidRPr="001577A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kyZy—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- ±y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4AD0D8AD" w14:textId="62B6A97F" w:rsidR="00BD0181" w:rsidRPr="00F865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C0DA" w14:textId="77777777" w:rsidR="00A23773" w:rsidRDefault="00A23773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1577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p¥jx—dyJ | </w:t>
            </w:r>
          </w:p>
          <w:p w14:paraId="3C5C3A30" w14:textId="74DE81E2" w:rsidR="00A23773" w:rsidRPr="00647D51" w:rsidRDefault="00A23773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4FF26D05" w14:textId="77777777" w:rsidR="00A23773" w:rsidRDefault="00A23773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1577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p¥jx—dyª </w:t>
            </w:r>
          </w:p>
          <w:p w14:paraId="05C2B289" w14:textId="77777777" w:rsidR="00A23773" w:rsidRDefault="00A23773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1577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1577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292F21A5" w14:textId="224D2CF7" w:rsidR="00A23773" w:rsidRDefault="00A23773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1577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1577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</w:t>
            </w:r>
          </w:p>
          <w:p w14:paraId="102A725D" w14:textId="77777777" w:rsidR="00A23773" w:rsidRPr="00647D51" w:rsidRDefault="00A23773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p¥jx—dyª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47720ED6" w14:textId="77777777" w:rsidR="00A23773" w:rsidRPr="00647D51" w:rsidRDefault="00A23773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p±y—Z</w:t>
            </w:r>
            <w:r w:rsidRPr="001577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491553AB" w14:textId="1BFE0CCB" w:rsidR="00BD0181" w:rsidRPr="00F86558" w:rsidRDefault="00A23773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p±y—</w:t>
            </w:r>
            <w:r w:rsidRPr="001577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1577A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kyZy— öc¡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- ±y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1F4358" w:rsidRPr="001F4358" w14:paraId="44D0DBB4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B853" w14:textId="77777777" w:rsidR="004639E5" w:rsidRPr="004639E5" w:rsidRDefault="004639E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4639E5">
              <w:rPr>
                <w:rFonts w:cs="BRH Malayalam Extra"/>
                <w:color w:val="000000"/>
                <w:szCs w:val="32"/>
              </w:rPr>
              <w:t>37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4639E5">
              <w:rPr>
                <w:rFonts w:cs="BRH Malayalam Extra"/>
                <w:color w:val="000000"/>
                <w:szCs w:val="32"/>
              </w:rPr>
              <w:t>P8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639E5">
              <w:rPr>
                <w:rFonts w:cs="BRH Malayalam Extra"/>
                <w:color w:val="000000"/>
                <w:szCs w:val="32"/>
              </w:rPr>
              <w:t>4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3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4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2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639E5">
              <w:rPr>
                <w:rFonts w:cs="BRH Malayalam Extra"/>
                <w:color w:val="000000"/>
                <w:szCs w:val="32"/>
              </w:rPr>
              <w:t>30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C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| sz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39ADB6AC" w14:textId="65C101FA" w:rsidR="004639E5" w:rsidRPr="004639E5" w:rsidRDefault="004639E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sz—b sz¥b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¥tt sz—b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 sz—¥b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¥tt sz—b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5845B123" w14:textId="77777777" w:rsidR="004639E5" w:rsidRPr="004639E5" w:rsidRDefault="004639E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4639E5">
              <w:rPr>
                <w:rFonts w:cs="BRH Malayalam Extra"/>
                <w:color w:val="000000"/>
                <w:szCs w:val="32"/>
              </w:rPr>
              <w:t>38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4639E5">
              <w:rPr>
                <w:rFonts w:cs="BRH Malayalam Extra"/>
                <w:color w:val="000000"/>
                <w:szCs w:val="32"/>
              </w:rPr>
              <w:t>P8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639E5">
              <w:rPr>
                <w:rFonts w:cs="BRH Malayalam Extra"/>
                <w:color w:val="000000"/>
                <w:szCs w:val="32"/>
              </w:rPr>
              <w:t>4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3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4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2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639E5">
              <w:rPr>
                <w:rFonts w:cs="BRH Malayalam Extra"/>
                <w:color w:val="000000"/>
                <w:szCs w:val="32"/>
              </w:rPr>
              <w:t>31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sz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A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|</w:t>
            </w:r>
          </w:p>
          <w:p w14:paraId="04A95E97" w14:textId="77777777" w:rsidR="004639E5" w:rsidRPr="004639E5" w:rsidRDefault="004639E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sz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 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sz—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szb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A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 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sz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—b szb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¥sô | </w:t>
            </w:r>
          </w:p>
          <w:p w14:paraId="709E7648" w14:textId="77777777" w:rsidR="004639E5" w:rsidRPr="004639E5" w:rsidRDefault="004639E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4639E5">
              <w:rPr>
                <w:rFonts w:cs="BRH Malayalam Extra"/>
                <w:color w:val="000000"/>
                <w:szCs w:val="32"/>
              </w:rPr>
              <w:t>39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4639E5">
              <w:rPr>
                <w:rFonts w:cs="BRH Malayalam Extra"/>
                <w:color w:val="000000"/>
                <w:szCs w:val="32"/>
              </w:rPr>
              <w:t>P8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639E5">
              <w:rPr>
                <w:rFonts w:cs="BRH Malayalam Extra"/>
                <w:color w:val="000000"/>
                <w:szCs w:val="32"/>
              </w:rPr>
              <w:t>4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3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4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2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639E5">
              <w:rPr>
                <w:rFonts w:cs="BRH Malayalam Extra"/>
                <w:color w:val="000000"/>
                <w:szCs w:val="32"/>
              </w:rPr>
              <w:t>32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A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| öbpy—Yx |</w:t>
            </w:r>
          </w:p>
          <w:p w14:paraId="13F2E74D" w14:textId="77777777" w:rsidR="00AF4EA8" w:rsidRDefault="004639E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A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¥sô </w:t>
            </w:r>
          </w:p>
          <w:p w14:paraId="618DC3FD" w14:textId="7736FF73" w:rsidR="004639E5" w:rsidRDefault="004639E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öbpy—Yx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öbpy—Yx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„¥sô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¥sô </w:t>
            </w:r>
          </w:p>
          <w:p w14:paraId="6E240484" w14:textId="16269779" w:rsidR="004639E5" w:rsidRPr="004639E5" w:rsidRDefault="004639E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öbpy—Yx | </w:t>
            </w:r>
          </w:p>
          <w:p w14:paraId="76CE1C4F" w14:textId="77777777" w:rsidR="004639E5" w:rsidRPr="004639E5" w:rsidRDefault="004639E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4639E5">
              <w:rPr>
                <w:rFonts w:cs="BRH Malayalam Extra"/>
                <w:color w:val="000000"/>
                <w:szCs w:val="32"/>
              </w:rPr>
              <w:t>40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4639E5">
              <w:rPr>
                <w:rFonts w:cs="BRH Malayalam Extra"/>
                <w:color w:val="000000"/>
                <w:szCs w:val="32"/>
              </w:rPr>
              <w:t>P8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639E5">
              <w:rPr>
                <w:rFonts w:cs="BRH Malayalam Extra"/>
                <w:color w:val="000000"/>
                <w:szCs w:val="32"/>
              </w:rPr>
              <w:t>4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3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4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39E5">
              <w:rPr>
                <w:rFonts w:cs="BRH Malayalam Extra"/>
                <w:color w:val="000000"/>
                <w:szCs w:val="32"/>
              </w:rPr>
              <w:t>2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639E5">
              <w:rPr>
                <w:rFonts w:cs="BRH Malayalam Extra"/>
                <w:color w:val="000000"/>
                <w:szCs w:val="32"/>
              </w:rPr>
              <w:t>32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391E8673" w14:textId="2EC5FCD1" w:rsidR="00BD0181" w:rsidRPr="001F4358" w:rsidRDefault="004639E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Rxp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öe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 - p</w:t>
            </w:r>
            <w:r w:rsidRPr="004639E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39E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4A06" w14:textId="77777777" w:rsidR="00AF4EA8" w:rsidRPr="00AF4EA8" w:rsidRDefault="00AF4EA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F4EA8">
              <w:rPr>
                <w:rFonts w:cs="BRH Malayalam Extra"/>
                <w:color w:val="000000"/>
                <w:szCs w:val="32"/>
              </w:rPr>
              <w:t>37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AF4EA8">
              <w:rPr>
                <w:rFonts w:cs="BRH Malayalam Extra"/>
                <w:color w:val="000000"/>
                <w:szCs w:val="32"/>
              </w:rPr>
              <w:t>P8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F4EA8">
              <w:rPr>
                <w:rFonts w:cs="BRH Malayalam Extra"/>
                <w:color w:val="000000"/>
                <w:szCs w:val="32"/>
              </w:rPr>
              <w:t>4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3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4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2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F4EA8">
              <w:rPr>
                <w:rFonts w:cs="BRH Malayalam Extra"/>
                <w:color w:val="000000"/>
                <w:szCs w:val="32"/>
              </w:rPr>
              <w:t>30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C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| sz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59D0221B" w14:textId="0FA194CF" w:rsidR="00AF4EA8" w:rsidRPr="00AF4EA8" w:rsidRDefault="00AF4EA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sz—b sz¥b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¥tt sz—b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—a§ 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sz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¥tt sz—b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—Z§ | </w:t>
            </w:r>
          </w:p>
          <w:p w14:paraId="20B94592" w14:textId="77777777" w:rsidR="00AF4EA8" w:rsidRPr="00AF4EA8" w:rsidRDefault="00AF4EA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F4EA8">
              <w:rPr>
                <w:rFonts w:cs="BRH Malayalam Extra"/>
                <w:color w:val="000000"/>
                <w:szCs w:val="32"/>
              </w:rPr>
              <w:t>38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AF4EA8">
              <w:rPr>
                <w:rFonts w:cs="BRH Malayalam Extra"/>
                <w:color w:val="000000"/>
                <w:szCs w:val="32"/>
              </w:rPr>
              <w:t>P8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F4EA8">
              <w:rPr>
                <w:rFonts w:cs="BRH Malayalam Extra"/>
                <w:color w:val="000000"/>
                <w:szCs w:val="32"/>
              </w:rPr>
              <w:t>4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3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4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2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F4EA8">
              <w:rPr>
                <w:rFonts w:cs="BRH Malayalam Extra"/>
                <w:color w:val="000000"/>
                <w:szCs w:val="32"/>
              </w:rPr>
              <w:t>31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sz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 A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|</w:t>
            </w:r>
          </w:p>
          <w:p w14:paraId="7EAEAAC2" w14:textId="77777777" w:rsidR="00AF4EA8" w:rsidRPr="00AF4EA8" w:rsidRDefault="00AF4EA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sz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—a§ 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sz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szb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A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—a§ 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sz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szb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¥sô | </w:t>
            </w:r>
          </w:p>
          <w:p w14:paraId="0DD9C193" w14:textId="77777777" w:rsidR="00AF4EA8" w:rsidRPr="00AF4EA8" w:rsidRDefault="00AF4EA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F4EA8">
              <w:rPr>
                <w:rFonts w:cs="BRH Malayalam Extra"/>
                <w:color w:val="000000"/>
                <w:szCs w:val="32"/>
              </w:rPr>
              <w:t>39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AF4EA8">
              <w:rPr>
                <w:rFonts w:cs="BRH Malayalam Extra"/>
                <w:color w:val="000000"/>
                <w:szCs w:val="32"/>
              </w:rPr>
              <w:t>P8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F4EA8">
              <w:rPr>
                <w:rFonts w:cs="BRH Malayalam Extra"/>
                <w:color w:val="000000"/>
                <w:szCs w:val="32"/>
              </w:rPr>
              <w:t>4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3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4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2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F4EA8">
              <w:rPr>
                <w:rFonts w:cs="BRH Malayalam Extra"/>
                <w:color w:val="000000"/>
                <w:szCs w:val="32"/>
              </w:rPr>
              <w:t>32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 A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| öbpy—Yx |</w:t>
            </w:r>
          </w:p>
          <w:p w14:paraId="62F7988D" w14:textId="77777777" w:rsidR="00AF4EA8" w:rsidRDefault="00AF4EA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A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¥sô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¥sô </w:t>
            </w:r>
          </w:p>
          <w:p w14:paraId="6C8958FA" w14:textId="77777777" w:rsidR="00AF4EA8" w:rsidRDefault="00AF4EA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öbpy—Yx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öbpy—Yx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„¥sô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¥sô </w:t>
            </w:r>
          </w:p>
          <w:p w14:paraId="438F855F" w14:textId="4FA448CA" w:rsidR="00AF4EA8" w:rsidRPr="00AF4EA8" w:rsidRDefault="00AF4EA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öbpy—Yx | </w:t>
            </w:r>
          </w:p>
          <w:p w14:paraId="73FC6F71" w14:textId="77777777" w:rsidR="00AF4EA8" w:rsidRPr="00AF4EA8" w:rsidRDefault="00AF4EA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F4EA8">
              <w:rPr>
                <w:rFonts w:cs="BRH Malayalam Extra"/>
                <w:color w:val="000000"/>
                <w:szCs w:val="32"/>
              </w:rPr>
              <w:t>40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AF4EA8">
              <w:rPr>
                <w:rFonts w:cs="BRH Malayalam Extra"/>
                <w:color w:val="000000"/>
                <w:szCs w:val="32"/>
              </w:rPr>
              <w:t>P8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F4EA8">
              <w:rPr>
                <w:rFonts w:cs="BRH Malayalam Extra"/>
                <w:color w:val="000000"/>
                <w:szCs w:val="32"/>
              </w:rPr>
              <w:t>4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3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4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F4EA8">
              <w:rPr>
                <w:rFonts w:cs="BRH Malayalam Extra"/>
                <w:color w:val="000000"/>
                <w:szCs w:val="32"/>
              </w:rPr>
              <w:t>2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F4EA8">
              <w:rPr>
                <w:rFonts w:cs="BRH Malayalam Extra"/>
                <w:color w:val="000000"/>
                <w:szCs w:val="32"/>
              </w:rPr>
              <w:t>32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</w:t>
            </w:r>
          </w:p>
          <w:p w14:paraId="6318ADCF" w14:textId="7C80B18B" w:rsidR="00BD0181" w:rsidRPr="001F4358" w:rsidRDefault="00AF4EA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Rxp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öe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 - p</w:t>
            </w:r>
            <w:r w:rsidRPr="00AF4EA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F4EA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</w:tc>
      </w:tr>
      <w:tr w:rsidR="001F4358" w:rsidRPr="001F4358" w14:paraId="082BC451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E114" w14:textId="77777777" w:rsidR="003D40A7" w:rsidRP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3D40A7">
              <w:rPr>
                <w:rFonts w:cs="BRH Malayalam Extra"/>
                <w:szCs w:val="32"/>
              </w:rPr>
              <w:t>71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)[</w:t>
            </w:r>
            <w:proofErr w:type="gramEnd"/>
            <w:r w:rsidRPr="003D40A7">
              <w:rPr>
                <w:rFonts w:cs="BRH Malayalam Extra"/>
                <w:szCs w:val="32"/>
              </w:rPr>
              <w:t>P10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3D40A7">
              <w:rPr>
                <w:rFonts w:cs="BRH Malayalam Extra"/>
                <w:szCs w:val="32"/>
              </w:rPr>
              <w:t>4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szCs w:val="32"/>
              </w:rPr>
              <w:t>3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szCs w:val="32"/>
              </w:rPr>
              <w:t>5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szCs w:val="32"/>
              </w:rPr>
              <w:t>1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3D40A7">
              <w:rPr>
                <w:rFonts w:cs="BRH Malayalam Extra"/>
                <w:szCs w:val="32"/>
              </w:rPr>
              <w:t>59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)-  Q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byJ | QÉ—J | 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hJ |</w:t>
            </w:r>
          </w:p>
          <w:p w14:paraId="4CBA4CF0" w14:textId="2041E470" w:rsidR="003D40A7" w:rsidRP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Q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by qâÉ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 qâÉ— qâ–by qâ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by qâ¥Éx—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¥hx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h qâÉ— qâ–by qâ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by qâ¥Éx— p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hJ | </w:t>
            </w:r>
          </w:p>
          <w:p w14:paraId="22267FE9" w14:textId="77777777" w:rsidR="003D40A7" w:rsidRP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(</w:t>
            </w:r>
            <w:proofErr w:type="gramStart"/>
            <w:r w:rsidRPr="003D40A7">
              <w:rPr>
                <w:rFonts w:cs="BRH Malayalam Extra"/>
                <w:szCs w:val="32"/>
              </w:rPr>
              <w:t>72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)[</w:t>
            </w:r>
            <w:proofErr w:type="gramEnd"/>
            <w:r w:rsidRPr="003D40A7">
              <w:rPr>
                <w:rFonts w:cs="BRH Malayalam Extra"/>
                <w:szCs w:val="32"/>
              </w:rPr>
              <w:t>P10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3D40A7">
              <w:rPr>
                <w:rFonts w:cs="BRH Malayalam Extra"/>
                <w:szCs w:val="32"/>
              </w:rPr>
              <w:t>4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szCs w:val="32"/>
              </w:rPr>
              <w:t>3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szCs w:val="32"/>
              </w:rPr>
              <w:t>5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szCs w:val="32"/>
              </w:rPr>
              <w:t>1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3D40A7">
              <w:rPr>
                <w:rFonts w:cs="BRH Malayalam Extra"/>
                <w:szCs w:val="32"/>
              </w:rPr>
              <w:t>60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)-  QÉ—J | 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hJ | pj—J |</w:t>
            </w:r>
          </w:p>
          <w:p w14:paraId="3A05D6A0" w14:textId="77777777" w:rsidR="003D40A7" w:rsidRP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Q¥Éx—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¥hx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h qâÉ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 qâ¥Éx—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¥hx p¥jx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 p¥jx—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h qâÉ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 qâ¥Éx—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¥hx pj—J | </w:t>
            </w:r>
          </w:p>
          <w:p w14:paraId="0D078ED2" w14:textId="77777777" w:rsidR="003D40A7" w:rsidRP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3D40A7">
              <w:rPr>
                <w:rFonts w:cs="BRH Malayalam Extra"/>
                <w:szCs w:val="32"/>
              </w:rPr>
              <w:t>73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)[</w:t>
            </w:r>
            <w:proofErr w:type="gramEnd"/>
            <w:r w:rsidRPr="003D40A7">
              <w:rPr>
                <w:rFonts w:cs="BRH Malayalam Extra"/>
                <w:szCs w:val="32"/>
              </w:rPr>
              <w:t>P10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3D40A7">
              <w:rPr>
                <w:rFonts w:cs="BRH Malayalam Extra"/>
                <w:szCs w:val="32"/>
              </w:rPr>
              <w:t>4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szCs w:val="32"/>
              </w:rPr>
              <w:t>3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szCs w:val="32"/>
              </w:rPr>
              <w:t>5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szCs w:val="32"/>
              </w:rPr>
              <w:t>1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3D40A7">
              <w:rPr>
                <w:rFonts w:cs="BRH Malayalam Extra"/>
                <w:szCs w:val="32"/>
              </w:rPr>
              <w:t>61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)-  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hJ | pj—J | Acy—eZyJ |</w:t>
            </w:r>
          </w:p>
          <w:p w14:paraId="1B896BC0" w14:textId="4CF834EA" w:rsidR="00BD0181" w:rsidRPr="001F4358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¥hx p¥jx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 p¥jx—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¥hx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¥hx p¥jx „cy—eZy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kcy—eZy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ª p¥jx—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¥hx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py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ræI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¥hx p¥jx „cy—eZyJ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FE79A" w14:textId="77777777" w:rsidR="003D40A7" w:rsidRP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D40A7">
              <w:rPr>
                <w:rFonts w:cs="BRH Malayalam Extra"/>
                <w:color w:val="000000"/>
                <w:szCs w:val="32"/>
              </w:rPr>
              <w:t>71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D40A7">
              <w:rPr>
                <w:rFonts w:cs="BRH Malayalam Extra"/>
                <w:color w:val="000000"/>
                <w:szCs w:val="32"/>
              </w:rPr>
              <w:t>P10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D40A7">
              <w:rPr>
                <w:rFonts w:cs="BRH Malayalam Extra"/>
                <w:color w:val="000000"/>
                <w:szCs w:val="32"/>
              </w:rPr>
              <w:t>4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color w:val="000000"/>
                <w:szCs w:val="32"/>
              </w:rPr>
              <w:t>3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color w:val="000000"/>
                <w:szCs w:val="32"/>
              </w:rPr>
              <w:t>5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color w:val="000000"/>
                <w:szCs w:val="32"/>
              </w:rPr>
              <w:t>1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D40A7">
              <w:rPr>
                <w:rFonts w:cs="BRH Malayalam Extra"/>
                <w:color w:val="000000"/>
                <w:szCs w:val="32"/>
              </w:rPr>
              <w:t>59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byJ | QÉ—J | py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ræI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hJ |</w:t>
            </w:r>
          </w:p>
          <w:p w14:paraId="592B9C89" w14:textId="49EC0A86" w:rsidR="003D40A7" w:rsidRP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by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qâÉ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 qâÉ— qâ–by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qâ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 qâ¥Éx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 pyræ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py—ræI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 qâÉ—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 xml:space="preserve">qâ–by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qâ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by qâ¥Éx—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hJ | </w:t>
            </w:r>
          </w:p>
          <w:p w14:paraId="79210969" w14:textId="77777777" w:rsidR="003D40A7" w:rsidRP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D40A7">
              <w:rPr>
                <w:rFonts w:cs="BRH Malayalam Extra"/>
                <w:color w:val="000000"/>
                <w:szCs w:val="32"/>
              </w:rPr>
              <w:t>72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D40A7">
              <w:rPr>
                <w:rFonts w:cs="BRH Malayalam Extra"/>
                <w:color w:val="000000"/>
                <w:szCs w:val="32"/>
              </w:rPr>
              <w:t>P10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D40A7">
              <w:rPr>
                <w:rFonts w:cs="BRH Malayalam Extra"/>
                <w:color w:val="000000"/>
                <w:szCs w:val="32"/>
              </w:rPr>
              <w:t>4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color w:val="000000"/>
                <w:szCs w:val="32"/>
              </w:rPr>
              <w:t>3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color w:val="000000"/>
                <w:szCs w:val="32"/>
              </w:rPr>
              <w:t>5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color w:val="000000"/>
                <w:szCs w:val="32"/>
              </w:rPr>
              <w:t>1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D40A7">
              <w:rPr>
                <w:rFonts w:cs="BRH Malayalam Extra"/>
                <w:color w:val="000000"/>
                <w:szCs w:val="32"/>
              </w:rPr>
              <w:t>60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QÉ—J | py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ræI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hJ | pj—J |</w:t>
            </w:r>
          </w:p>
          <w:p w14:paraId="0372F297" w14:textId="77777777" w:rsidR="003D40A7" w:rsidRP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Q¥Éx—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py—ræ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qâÉ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qâ¥Éx—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¥hx p¥jx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p¥jx—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 </w:t>
            </w:r>
            <w:r w:rsidRPr="003D40A7">
              <w:rPr>
                <w:rFonts w:ascii="BRH Malayalam Extra" w:hAnsi="BRH Malayalam Extra" w:cs="BRH Malayalam Extra"/>
                <w:sz w:val="32"/>
                <w:szCs w:val="32"/>
              </w:rPr>
              <w:t>qâÉ</w:t>
            </w:r>
            <w:r w:rsidRPr="003D40A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qâ¥Éx—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pj—J | </w:t>
            </w:r>
          </w:p>
          <w:p w14:paraId="6BD13EA1" w14:textId="77777777" w:rsidR="003D40A7" w:rsidRP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D40A7">
              <w:rPr>
                <w:rFonts w:cs="BRH Malayalam Extra"/>
                <w:color w:val="000000"/>
                <w:szCs w:val="32"/>
              </w:rPr>
              <w:t>73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D40A7">
              <w:rPr>
                <w:rFonts w:cs="BRH Malayalam Extra"/>
                <w:color w:val="000000"/>
                <w:szCs w:val="32"/>
              </w:rPr>
              <w:t>P10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D40A7">
              <w:rPr>
                <w:rFonts w:cs="BRH Malayalam Extra"/>
                <w:color w:val="000000"/>
                <w:szCs w:val="32"/>
              </w:rPr>
              <w:t>4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color w:val="000000"/>
                <w:szCs w:val="32"/>
              </w:rPr>
              <w:t>3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color w:val="000000"/>
                <w:szCs w:val="32"/>
              </w:rPr>
              <w:t>5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D40A7">
              <w:rPr>
                <w:rFonts w:cs="BRH Malayalam Extra"/>
                <w:color w:val="000000"/>
                <w:szCs w:val="32"/>
              </w:rPr>
              <w:t>1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D40A7">
              <w:rPr>
                <w:rFonts w:cs="BRH Malayalam Extra"/>
                <w:color w:val="000000"/>
                <w:szCs w:val="32"/>
              </w:rPr>
              <w:t>61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py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ræI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hJ | pj—J | Acy—eZyJ |</w:t>
            </w:r>
          </w:p>
          <w:p w14:paraId="1C2F9ADB" w14:textId="77777777" w:rsidR="003D40A7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¥hx p¥jx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p¥jx—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pyr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æI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py—ræ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¥hx p¥jx „cy—eZy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p¥jx—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py—ræ</w:t>
            </w:r>
            <w:r w:rsidRPr="003D40A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¥hx </w:t>
            </w:r>
          </w:p>
          <w:p w14:paraId="01F752AF" w14:textId="7028169B" w:rsidR="00BD0181" w:rsidRPr="001F4358" w:rsidRDefault="003D40A7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D40A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p¥jx „cy—eZyJ | </w:t>
            </w:r>
          </w:p>
        </w:tc>
      </w:tr>
      <w:tr w:rsidR="001F4358" w:rsidRPr="001F4358" w14:paraId="6CF68710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9DEB" w14:textId="77777777" w:rsidR="00445B50" w:rsidRPr="00647D51" w:rsidRDefault="00445B5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51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P17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41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Bcy—eZõI |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| dyqx˜ÇI |</w:t>
            </w:r>
          </w:p>
          <w:p w14:paraId="0DD667A3" w14:textId="77777777" w:rsidR="00445B50" w:rsidRDefault="00445B5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Bcy—eZõI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ixcy—eZõ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ixcy—eZõI </w:t>
            </w:r>
            <w:r w:rsidRPr="008563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Z© dyqx˜Ç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dyqx˜ÇI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ixcy—eZõ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ixcy—eZõI </w:t>
            </w:r>
          </w:p>
          <w:p w14:paraId="782B67B4" w14:textId="3B42D446" w:rsidR="00445B50" w:rsidRDefault="00445B5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563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Z© dyqx˜ÇI | </w:t>
            </w:r>
          </w:p>
          <w:p w14:paraId="6CFFE565" w14:textId="77777777" w:rsidR="00FF0DDD" w:rsidRPr="00647D51" w:rsidRDefault="00FF0DD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53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P17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42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| dyqx˜ÇI | sð£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|</w:t>
            </w:r>
          </w:p>
          <w:p w14:paraId="407B499D" w14:textId="6912D18B" w:rsidR="009F2639" w:rsidRPr="001F4358" w:rsidRDefault="00FF0DD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8563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dyqx˜Ç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dyqx˜ÇI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8563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dyqx˜Ç(MÞ§) sð£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Z(MÞ§) sð£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dyqx˜ÇI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8563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h¡</w:t>
            </w:r>
            <w:r w:rsidRPr="008563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dyqx˜Ç(MÞ§) sð£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| </w:t>
            </w:r>
          </w:p>
          <w:p w14:paraId="12170882" w14:textId="77777777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37C7" w14:textId="77777777" w:rsidR="00445B50" w:rsidRPr="00647D51" w:rsidRDefault="00445B5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51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P17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41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Bcy—eZõI |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| dyqx˜ÇI |</w:t>
            </w:r>
          </w:p>
          <w:p w14:paraId="542CB89B" w14:textId="77777777" w:rsidR="00445B50" w:rsidRDefault="00445B5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Bcy—eZõI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ixcy—eZõ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ixcy—eZõI </w:t>
            </w:r>
            <w:r w:rsidRPr="003172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h¢</w:t>
            </w:r>
            <w:r w:rsidRPr="0031727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Z© dyqx˜Ç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dyqx˜ÇI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ixcy—eZõ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ixcy—eZõI </w:t>
            </w:r>
          </w:p>
          <w:p w14:paraId="48434C60" w14:textId="1B20CB87" w:rsidR="00445B50" w:rsidRDefault="00445B5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72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Z© dyqx˜ÇI | </w:t>
            </w:r>
          </w:p>
          <w:p w14:paraId="49C01DCE" w14:textId="77777777" w:rsidR="00FF0DDD" w:rsidRPr="00647D51" w:rsidRDefault="00FF0DD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53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P17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42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| dyqx˜ÇI | sð£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|</w:t>
            </w:r>
          </w:p>
          <w:p w14:paraId="18AE2CB9" w14:textId="11FDA7DA" w:rsidR="00BD0181" w:rsidRPr="001F4358" w:rsidRDefault="00FF0DD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72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h¢</w:t>
            </w:r>
            <w:r w:rsidRPr="0031727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dyqx˜Ç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dyqx˜ÇI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3172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dyqx˜Ç(MÞ§) sð£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Z(MÞ§) sð£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dyqx˜ÇI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3172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h¢</w:t>
            </w:r>
            <w:r w:rsidRPr="008563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dyqx˜Ç(MÞ§) sð£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| </w:t>
            </w:r>
          </w:p>
        </w:tc>
      </w:tr>
      <w:tr w:rsidR="001F4358" w:rsidRPr="00F14304" w14:paraId="5648C79B" w14:textId="77777777" w:rsidTr="000144C5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F846" w14:textId="4B1D0E51" w:rsidR="00F14304" w:rsidRPr="00647D51" w:rsidRDefault="00F14304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P20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10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18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GK—öZy(³§)qZx |</w:t>
            </w:r>
          </w:p>
          <w:p w14:paraId="45E687A5" w14:textId="02046D71" w:rsidR="00BD0181" w:rsidRPr="00F14304" w:rsidRDefault="00F14304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GK—öZy(³</w:t>
            </w:r>
            <w:proofErr w:type="gramStart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§)q</w:t>
            </w:r>
            <w:proofErr w:type="gramEnd"/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¥Z¥</w:t>
            </w:r>
            <w:r w:rsidRPr="003311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 - öZy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0F51" w14:textId="0826C625" w:rsidR="00F14304" w:rsidRPr="00647D51" w:rsidRDefault="00F14304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P20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10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18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GK—öZy(³§)qZx |</w:t>
            </w:r>
          </w:p>
          <w:p w14:paraId="37EE914B" w14:textId="686190FF" w:rsidR="00BD0181" w:rsidRPr="00F14304" w:rsidRDefault="00F14304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GK—öZy(³</w:t>
            </w:r>
            <w:proofErr w:type="gramStart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§)q</w:t>
            </w:r>
            <w:proofErr w:type="gramEnd"/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¥Z¥</w:t>
            </w:r>
            <w:r w:rsidRPr="008C13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ZõK—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öZy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072900" w:rsidRPr="001F4358" w14:paraId="1E6AE46F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327F" w14:textId="77777777" w:rsidR="00072900" w:rsidRPr="00647D51" w:rsidRDefault="0007290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sõxI | 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4E38502" w14:textId="77777777" w:rsidR="00072900" w:rsidRDefault="0007290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11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0511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sõxI P—kZy Pk </w:t>
            </w:r>
          </w:p>
          <w:p w14:paraId="67317CD1" w14:textId="4EE48A1D" w:rsidR="00072900" w:rsidRPr="00072900" w:rsidRDefault="0007290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sõxI P—kZy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B7EA" w14:textId="77777777" w:rsidR="00072900" w:rsidRPr="00647D51" w:rsidRDefault="0007290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sõxI | 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BB3FE52" w14:textId="77777777" w:rsidR="00072900" w:rsidRDefault="0007290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C13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511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sõxI P—kZy Pk </w:t>
            </w:r>
          </w:p>
          <w:p w14:paraId="708E4E9E" w14:textId="63304C1B" w:rsidR="00072900" w:rsidRPr="00072900" w:rsidRDefault="00072900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sõxI P—kZy | </w:t>
            </w:r>
          </w:p>
        </w:tc>
      </w:tr>
      <w:tr w:rsidR="001F4358" w:rsidRPr="001F4358" w14:paraId="387D55A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8527" w14:textId="77777777" w:rsidR="00BF4E48" w:rsidRPr="00647D51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19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QÉ—sûZz |</w:t>
            </w:r>
          </w:p>
          <w:p w14:paraId="2DE8C901" w14:textId="19017B17" w:rsidR="00BD0181" w:rsidRPr="001F4358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QÉ—sû</w:t>
            </w:r>
            <w:r w:rsidRPr="00D8270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QÉ—sûZz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2C16" w14:textId="77777777" w:rsidR="00BF4E48" w:rsidRPr="00647D51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19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QÉ—sûZz |</w:t>
            </w:r>
          </w:p>
          <w:p w14:paraId="5673EDF9" w14:textId="431F0B4E" w:rsidR="00BD0181" w:rsidRPr="001F4358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QÉ—sû</w:t>
            </w:r>
            <w:r w:rsidRPr="008C13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Zz</w:t>
            </w:r>
            <w:r w:rsidRPr="008C137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QÉ—sûZz | </w:t>
            </w:r>
          </w:p>
        </w:tc>
      </w:tr>
      <w:tr w:rsidR="001F4358" w:rsidRPr="0023473C" w14:paraId="7CDFADC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31AF" w14:textId="77777777" w:rsidR="00BF4E48" w:rsidRPr="00080357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proofErr w:type="gramStart"/>
            <w:r w:rsidRPr="00080357">
              <w:rPr>
                <w:rFonts w:cs="BRH Malayalam Extra"/>
                <w:color w:val="000000"/>
                <w:szCs w:val="32"/>
                <w:lang w:val="en-IN"/>
              </w:rPr>
              <w:t>34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)[</w:t>
            </w:r>
            <w:proofErr w:type="gramEnd"/>
            <w:r w:rsidRPr="00080357">
              <w:rPr>
                <w:rFonts w:cs="BRH Malayalam Extra"/>
                <w:color w:val="000000"/>
                <w:szCs w:val="32"/>
                <w:lang w:val="en-IN"/>
              </w:rPr>
              <w:t>P22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] 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11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2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31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 sûs</w:t>
            </w:r>
            <w:r w:rsidRPr="00080357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en-IN"/>
              </w:rPr>
              <w:t>££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˜J | A</w:t>
            </w:r>
            <w:r w:rsidRPr="000803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</w:t>
            </w:r>
            <w:r w:rsidRPr="000803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d</w:t>
            </w:r>
            <w:r w:rsidRPr="000803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j</w:t>
            </w:r>
            <w:r w:rsidRPr="000803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Z§ | </w:t>
            </w:r>
          </w:p>
          <w:p w14:paraId="505914DC" w14:textId="0EFC8E27" w:rsidR="00BF4E48" w:rsidRPr="00E139CF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D8270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D8270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 ||</w:t>
            </w:r>
          </w:p>
          <w:p w14:paraId="10EAE496" w14:textId="5F0CACF0" w:rsidR="00BF4E48" w:rsidRPr="00E139CF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sûs</w:t>
            </w:r>
            <w:r w:rsidRPr="00E139CF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it-IT"/>
              </w:rPr>
              <w:t>££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 kRdj bRdj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a§ sûs</w:t>
            </w:r>
            <w:r w:rsidRPr="00E139CF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it-IT"/>
              </w:rPr>
              <w:t>££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sûs</w:t>
            </w:r>
            <w:r w:rsidRPr="00E139CF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it-IT"/>
              </w:rPr>
              <w:t>££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 kRdj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—e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º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114CB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ºx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a§ sûs</w:t>
            </w:r>
            <w:r w:rsidRPr="00E139CF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it-IT"/>
              </w:rPr>
              <w:t>££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sûs</w:t>
            </w:r>
            <w:r w:rsidRPr="00E139CF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it-IT"/>
              </w:rPr>
              <w:t>££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 kRdj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eº—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 | </w:t>
            </w:r>
          </w:p>
          <w:p w14:paraId="1E501B12" w14:textId="77777777" w:rsidR="00BF4E48" w:rsidRPr="00E139CF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P22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 eº—e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 ||</w:t>
            </w:r>
          </w:p>
          <w:p w14:paraId="022B4D72" w14:textId="77777777" w:rsidR="00BF4E48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eº—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114CB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º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114CB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ºx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—dj bRdj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eº—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114CB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 | </w:t>
            </w:r>
          </w:p>
          <w:p w14:paraId="0B0021D6" w14:textId="77777777" w:rsidR="005050CC" w:rsidRPr="00E139CF" w:rsidRDefault="005050CC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5246C1F7" w14:textId="77777777" w:rsidR="00BF4E48" w:rsidRPr="00E139CF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P22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eº—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 ||</w:t>
            </w:r>
          </w:p>
          <w:p w14:paraId="7F8BF95F" w14:textId="77777777" w:rsidR="00BF4E48" w:rsidRPr="00E139CF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¥ºZy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7EA9DC9" w14:textId="1F6D52B5" w:rsidR="00BF4E48" w:rsidRPr="00E139CF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P22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Zxsx˜I | D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Çy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EB3EDA1" w14:textId="77777777" w:rsidR="00BF4E48" w:rsidRPr="00E139CF" w:rsidRDefault="00BF4E4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Zxsx— </w:t>
            </w:r>
            <w:r w:rsidRPr="00F83F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i¢</w:t>
            </w:r>
            <w:r w:rsidRPr="00F83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Zxsx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Zxsx— i¡ jÇy jÇõ¡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Zxsx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Zxsx— i¡ jÇy | </w:t>
            </w:r>
          </w:p>
          <w:p w14:paraId="3B4BCC99" w14:textId="2078AB87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79881" w14:textId="77777777" w:rsidR="0009053D" w:rsidRPr="00080357" w:rsidRDefault="0009053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lastRenderedPageBreak/>
              <w:t>(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34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)[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P22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] 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11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2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080357">
              <w:rPr>
                <w:rFonts w:cs="BRH Malayalam Extra"/>
                <w:color w:val="000000"/>
                <w:szCs w:val="32"/>
                <w:lang w:val="en-IN"/>
              </w:rPr>
              <w:t>31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 sûs</w:t>
            </w:r>
            <w:r w:rsidRPr="00080357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en-IN"/>
              </w:rPr>
              <w:t>££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˜J | A</w:t>
            </w:r>
            <w:r w:rsidRPr="000803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</w:t>
            </w:r>
            <w:r w:rsidRPr="000803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d</w:t>
            </w:r>
            <w:r w:rsidRPr="000803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j</w:t>
            </w:r>
            <w:r w:rsidRPr="000803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Z§ | </w:t>
            </w:r>
          </w:p>
          <w:p w14:paraId="28F87ACF" w14:textId="50352BA1" w:rsidR="0009053D" w:rsidRPr="00E139CF" w:rsidRDefault="0009053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8C13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 ||</w:t>
            </w:r>
          </w:p>
          <w:p w14:paraId="20216803" w14:textId="77777777" w:rsidR="0009053D" w:rsidRDefault="0009053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sûs</w:t>
            </w:r>
            <w:r w:rsidRPr="00E139CF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it-IT"/>
              </w:rPr>
              <w:t>££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 kRdj bRdj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a§ sûs</w:t>
            </w:r>
            <w:r w:rsidRPr="00E139CF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it-IT"/>
              </w:rPr>
              <w:t>££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sûs</w:t>
            </w:r>
            <w:r w:rsidRPr="00E139CF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it-IT"/>
              </w:rPr>
              <w:t>££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 </w:t>
            </w:r>
          </w:p>
          <w:p w14:paraId="1C094EEF" w14:textId="29F46708" w:rsidR="0009053D" w:rsidRPr="00E139CF" w:rsidRDefault="0009053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kRdj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8C13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eº</w:t>
            </w:r>
            <w:r w:rsidRPr="008C137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C13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ºx </w:t>
            </w:r>
            <w:r w:rsidRPr="008C13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a§ sûs</w:t>
            </w:r>
            <w:r w:rsidRPr="00E139CF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it-IT"/>
              </w:rPr>
              <w:t>££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sûs</w:t>
            </w:r>
            <w:r w:rsidRPr="00E139CF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  <w:lang w:val="it-IT"/>
              </w:rPr>
              <w:t>££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 kRdj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eº—</w:t>
            </w:r>
            <w:r w:rsidRPr="008C13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 | </w:t>
            </w:r>
          </w:p>
          <w:p w14:paraId="2C25E8D6" w14:textId="77777777" w:rsidR="0009053D" w:rsidRPr="00E139CF" w:rsidRDefault="0009053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P22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 eº—e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 ||</w:t>
            </w:r>
          </w:p>
          <w:p w14:paraId="4562348E" w14:textId="77777777" w:rsidR="0009053D" w:rsidRDefault="0009053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</w:t>
            </w:r>
            <w:r w:rsidRPr="005A2FE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—eº</w:t>
            </w:r>
            <w:r w:rsidRPr="00114CB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</w:t>
            </w:r>
            <w:r w:rsidRPr="005A2FE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—e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ºx </w:t>
            </w:r>
            <w:r w:rsidRPr="005A2FE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dj bRdj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eº—</w:t>
            </w:r>
            <w:r w:rsidRPr="005A2FE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º | </w:t>
            </w:r>
          </w:p>
          <w:p w14:paraId="78B79F67" w14:textId="77777777" w:rsidR="005050CC" w:rsidRPr="00E139CF" w:rsidRDefault="005050CC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63870B1E" w14:textId="77777777" w:rsidR="0009053D" w:rsidRPr="00E139CF" w:rsidRDefault="0009053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P22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eº—</w:t>
            </w:r>
            <w:r w:rsidRPr="005A2FE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 ||</w:t>
            </w:r>
          </w:p>
          <w:p w14:paraId="4EC26E71" w14:textId="77777777" w:rsidR="0009053D" w:rsidRPr="00E139CF" w:rsidRDefault="0009053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¥ºZy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º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413B826" w14:textId="6EB9E3B2" w:rsidR="0009053D" w:rsidRPr="00E139CF" w:rsidRDefault="0009053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P22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139CF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Zxsx˜I | D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j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Çy</w:t>
            </w:r>
            <w:r w:rsidRPr="00E139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139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38C4E23" w14:textId="77777777" w:rsidR="0009053D" w:rsidRPr="00B90AD0" w:rsidRDefault="0009053D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B90AD0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Zxsx— </w:t>
            </w:r>
            <w:r w:rsidRPr="00B90AD0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i¡ p¡</w:t>
            </w:r>
            <w:r w:rsidRPr="00B90AD0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</w:t>
            </w:r>
            <w:r w:rsidRPr="00B90AD0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Zxsx</w:t>
            </w:r>
            <w:r w:rsidRPr="00B90AD0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D0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 Zxsx— i¡ jÇy jÇõ¡</w:t>
            </w:r>
            <w:r w:rsidRPr="00B90AD0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D0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Zxsx</w:t>
            </w:r>
            <w:r w:rsidRPr="00B90AD0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D0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I Zxsx— i¡ jÇy | </w:t>
            </w:r>
          </w:p>
          <w:p w14:paraId="65F4D6C2" w14:textId="71B0DC18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1F4358" w:rsidRPr="0023473C" w14:paraId="1A68D50B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6E70" w14:textId="77777777" w:rsidR="00967AD8" w:rsidRPr="00967AD8" w:rsidRDefault="00865D6B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F4358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lastRenderedPageBreak/>
              <w:t>(</w:t>
            </w:r>
            <w:r w:rsidR="00967AD8"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="00967AD8" w:rsidRPr="00967AD8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="00967AD8"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="00967AD8" w:rsidRPr="00967AD8">
              <w:rPr>
                <w:rFonts w:cs="BRH Malayalam Extra"/>
                <w:color w:val="000000"/>
                <w:szCs w:val="32"/>
                <w:lang w:val="it-IT"/>
              </w:rPr>
              <w:t>P23</w:t>
            </w:r>
            <w:r w:rsidR="00967AD8"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="00967AD8" w:rsidRPr="00967AD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="00967AD8"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="00967AD8" w:rsidRPr="00967AD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="00967AD8"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="00967AD8" w:rsidRPr="00967AD8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="00967AD8"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="00967AD8" w:rsidRPr="00967AD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="00967AD8"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="00967AD8" w:rsidRPr="00967AD8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="00967AD8"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s</w:t>
            </w:r>
            <w:r w:rsidR="00967AD8"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="00967AD8"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ZõI | pb—Çz | Ad¡— |</w:t>
            </w:r>
          </w:p>
          <w:p w14:paraId="50AD90E2" w14:textId="77777777" w:rsidR="00967AD8" w:rsidRPr="00967AD8" w:rsidRDefault="00967AD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ZõI </w:t>
            </w:r>
            <w:r w:rsidRPr="00967AD8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pb—Çz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pb—Çz 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Zõ(³§) 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ZõI </w:t>
            </w:r>
            <w:r w:rsidRPr="00967AD8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© Zõdû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d¡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pb—Çz 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Zõ(³§) 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ZõI </w:t>
            </w:r>
            <w:r w:rsidRPr="00967AD8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Çõd¡— | </w:t>
            </w:r>
          </w:p>
          <w:p w14:paraId="2D9C11E8" w14:textId="77777777" w:rsidR="00967AD8" w:rsidRPr="00967AD8" w:rsidRDefault="00967AD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52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P23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pb—Çz | Ad¡— | C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¥Pâ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397B98E" w14:textId="337275D6" w:rsidR="00967AD8" w:rsidRPr="00967AD8" w:rsidRDefault="00967AD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© Zõdû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d¡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pb—Çz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© Zõ© py—Pâ C¥Pâ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="0023473C" w:rsidRPr="00CA29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d¡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pb—Çz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© Zõ© py—¥Pâ | </w:t>
            </w:r>
          </w:p>
          <w:p w14:paraId="4BFBA4F3" w14:textId="2EB65647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F502" w14:textId="77777777" w:rsidR="00967AD8" w:rsidRPr="00967AD8" w:rsidRDefault="00967AD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P23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ZõI | pb—Çz | Ad¡— |</w:t>
            </w:r>
          </w:p>
          <w:p w14:paraId="133542C5" w14:textId="77777777" w:rsidR="00967AD8" w:rsidRPr="00967AD8" w:rsidRDefault="00967AD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ZõI </w:t>
            </w:r>
            <w:r w:rsidRPr="00967AD8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pb—Çz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pb—Çz 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Zõ(³§) 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ZõI </w:t>
            </w:r>
            <w:r w:rsidRPr="00967AD8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© Zõdû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d¡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pb—Çz 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Zõ(³§) s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ZõI </w:t>
            </w:r>
            <w:r w:rsidRPr="00967AD8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Çõd¡— | </w:t>
            </w:r>
          </w:p>
          <w:p w14:paraId="7D4F2866" w14:textId="77777777" w:rsidR="00967AD8" w:rsidRPr="00967AD8" w:rsidRDefault="00967AD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52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P23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67AD8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pb—Çz | Ad¡— | C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¥Pâ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53C5E63" w14:textId="524B27B1" w:rsidR="00967AD8" w:rsidRDefault="00967AD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© Zõdû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d¡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pb—Çz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© Zõ© py—Pâ C¥Pâ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="0023473C" w:rsidRPr="005604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0803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d¡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2D90309" w14:textId="37FDD73A" w:rsidR="00967AD8" w:rsidRPr="00E6179A" w:rsidRDefault="00967AD8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pb—Çz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pb</w:t>
            </w:r>
            <w:r w:rsidRPr="00967A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67A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© </w:t>
            </w:r>
            <w:r w:rsidRPr="00E6179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Zõ© py—¥Pâ | </w:t>
            </w:r>
          </w:p>
          <w:p w14:paraId="0FF3E36F" w14:textId="1C9A57C5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90A04" w:rsidRPr="00B90A04" w14:paraId="0DFAD9E9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2FCE" w14:textId="77777777" w:rsidR="00E6179A" w:rsidRPr="00B90A04" w:rsidRDefault="00E6179A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B90A04">
              <w:rPr>
                <w:rFonts w:cs="BRH Malayalam Extra"/>
                <w:szCs w:val="32"/>
                <w:lang w:val="it-IT"/>
              </w:rPr>
              <w:t>38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)[</w:t>
            </w:r>
            <w:r w:rsidRPr="00B90A04">
              <w:rPr>
                <w:rFonts w:cs="BRH Malayalam Extra"/>
                <w:szCs w:val="32"/>
                <w:lang w:val="it-IT"/>
              </w:rPr>
              <w:t>P24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B90A04">
              <w:rPr>
                <w:rFonts w:cs="BRH Malayalam Extra"/>
                <w:szCs w:val="32"/>
                <w:lang w:val="it-IT"/>
              </w:rPr>
              <w:t>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3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11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B90A04">
              <w:rPr>
                <w:rFonts w:cs="BRH Malayalam Extra"/>
                <w:szCs w:val="32"/>
                <w:lang w:val="it-IT"/>
              </w:rPr>
              <w:t>33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 eº— | põ¡—ræzJ | Ad¡— |</w:t>
            </w:r>
          </w:p>
          <w:p w14:paraId="0E660A66" w14:textId="16AF7070" w:rsidR="00E6179A" w:rsidRPr="00B90A04" w:rsidRDefault="00E6179A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ª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J 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kdû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/>
              </w:rPr>
              <w:t>d¡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J 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kd¡— | </w:t>
            </w:r>
          </w:p>
          <w:p w14:paraId="7BA9A8A4" w14:textId="77777777" w:rsidR="00E6179A" w:rsidRPr="00B90A04" w:rsidRDefault="00E6179A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B90A04">
              <w:rPr>
                <w:rFonts w:cs="BRH Malayalam Extra"/>
                <w:szCs w:val="32"/>
                <w:lang w:val="it-IT"/>
              </w:rPr>
              <w:t>39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)[</w:t>
            </w:r>
            <w:r w:rsidRPr="00B90A04">
              <w:rPr>
                <w:rFonts w:cs="BRH Malayalam Extra"/>
                <w:szCs w:val="32"/>
                <w:lang w:val="it-IT"/>
              </w:rPr>
              <w:t>P24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B90A04">
              <w:rPr>
                <w:rFonts w:cs="BRH Malayalam Extra"/>
                <w:szCs w:val="32"/>
                <w:lang w:val="it-IT"/>
              </w:rPr>
              <w:t>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3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11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B90A04">
              <w:rPr>
                <w:rFonts w:cs="BRH Malayalam Extra"/>
                <w:szCs w:val="32"/>
                <w:lang w:val="it-IT"/>
              </w:rPr>
              <w:t>34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 põ¡—ræzJ | Ad¡— | eº— |</w:t>
            </w:r>
          </w:p>
          <w:p w14:paraId="36B7A79F" w14:textId="77777777" w:rsidR="00E6179A" w:rsidRPr="00B90A04" w:rsidRDefault="00E6179A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lastRenderedPageBreak/>
              <w:t>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kdû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/>
              </w:rPr>
              <w:t>d¡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ª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kd¡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eºx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/>
              </w:rPr>
              <w:t>d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¡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ª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kd¡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eº— | </w:t>
            </w:r>
          </w:p>
          <w:p w14:paraId="42C1D7EB" w14:textId="77777777" w:rsidR="00BD0181" w:rsidRPr="00B90A04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A8AF" w14:textId="77777777" w:rsidR="00E6179A" w:rsidRPr="00B90A04" w:rsidRDefault="00E6179A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lastRenderedPageBreak/>
              <w:t>(</w:t>
            </w:r>
            <w:r w:rsidRPr="00B90A04">
              <w:rPr>
                <w:rFonts w:cs="BRH Malayalam Extra"/>
                <w:szCs w:val="32"/>
                <w:lang w:val="it-IT"/>
              </w:rPr>
              <w:t>38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)[</w:t>
            </w:r>
            <w:r w:rsidRPr="00B90A04">
              <w:rPr>
                <w:rFonts w:cs="BRH Malayalam Extra"/>
                <w:szCs w:val="32"/>
                <w:lang w:val="it-IT"/>
              </w:rPr>
              <w:t>P24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B90A04">
              <w:rPr>
                <w:rFonts w:cs="BRH Malayalam Extra"/>
                <w:szCs w:val="32"/>
                <w:lang w:val="it-IT"/>
              </w:rPr>
              <w:t>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3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11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B90A04">
              <w:rPr>
                <w:rFonts w:cs="BRH Malayalam Extra"/>
                <w:szCs w:val="32"/>
                <w:lang w:val="it-IT"/>
              </w:rPr>
              <w:t>33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 eº— | põ¡—ræzJ | Ad¡— |</w:t>
            </w:r>
          </w:p>
          <w:p w14:paraId="2FB7E4DE" w14:textId="4487E603" w:rsidR="00E6179A" w:rsidRPr="00B90A04" w:rsidRDefault="00E6179A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ª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J 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kdû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d¡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J 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kd¡— | </w:t>
            </w:r>
          </w:p>
          <w:p w14:paraId="3CD3DE08" w14:textId="77777777" w:rsidR="00E6179A" w:rsidRPr="00B90A04" w:rsidRDefault="00E6179A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B90A04">
              <w:rPr>
                <w:rFonts w:cs="BRH Malayalam Extra"/>
                <w:szCs w:val="32"/>
                <w:lang w:val="it-IT"/>
              </w:rPr>
              <w:t>39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)[</w:t>
            </w:r>
            <w:r w:rsidRPr="00B90A04">
              <w:rPr>
                <w:rFonts w:cs="BRH Malayalam Extra"/>
                <w:szCs w:val="32"/>
                <w:lang w:val="it-IT"/>
              </w:rPr>
              <w:t>P24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B90A04">
              <w:rPr>
                <w:rFonts w:cs="BRH Malayalam Extra"/>
                <w:szCs w:val="32"/>
                <w:lang w:val="it-IT"/>
              </w:rPr>
              <w:t>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3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11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B90A04">
              <w:rPr>
                <w:rFonts w:cs="BRH Malayalam Extra"/>
                <w:szCs w:val="32"/>
                <w:lang w:val="it-IT"/>
              </w:rPr>
              <w:t>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B90A04">
              <w:rPr>
                <w:rFonts w:cs="BRH Malayalam Extra"/>
                <w:szCs w:val="32"/>
                <w:lang w:val="it-IT"/>
              </w:rPr>
              <w:t>34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 põ¡—ræzJ | Ad¡— | eº— |</w:t>
            </w:r>
          </w:p>
          <w:p w14:paraId="12E6B6B6" w14:textId="599AC3EC" w:rsidR="00865D6B" w:rsidRPr="00B90A04" w:rsidRDefault="00E6179A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lastRenderedPageBreak/>
              <w:t>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kdû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d¡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ª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kd¡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eº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eºx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d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¡</w:t>
            </w:r>
            <w:r w:rsidR="00F67BE7"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ª põ¡—ræz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kd¡</w:t>
            </w:r>
            <w:r w:rsidRPr="00B90A04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B90A0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eº— | </w:t>
            </w:r>
          </w:p>
          <w:p w14:paraId="218532CE" w14:textId="77777777" w:rsidR="00BD0181" w:rsidRPr="00B90A04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1F4358" w:rsidRPr="0023473C" w14:paraId="0BE1294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5722" w14:textId="77777777" w:rsidR="00097371" w:rsidRPr="00647D51" w:rsidRDefault="0009737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P28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pyrð—ªcxJ |</w:t>
            </w:r>
          </w:p>
          <w:p w14:paraId="6B8687A6" w14:textId="25317EB7" w:rsidR="00BD0181" w:rsidRPr="001F4358" w:rsidRDefault="00097371" w:rsidP="005050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pyrð—ªcx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3179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pyJ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sð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ªÆx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8BB6" w14:textId="77777777" w:rsidR="00097371" w:rsidRPr="00647D51" w:rsidRDefault="0009737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P28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pyrð—ªcxJ |</w:t>
            </w:r>
          </w:p>
          <w:p w14:paraId="230EDA80" w14:textId="76D7093F" w:rsidR="00BD0181" w:rsidRPr="001F4358" w:rsidRDefault="00097371" w:rsidP="005050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pyrð—ªcx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D17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py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sð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ªÆx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</w:tr>
      <w:tr w:rsidR="001F4358" w:rsidRPr="004C2EF5" w14:paraId="40E4E912" w14:textId="77777777" w:rsidTr="005050CC">
        <w:trPr>
          <w:trHeight w:val="9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DD60" w14:textId="77777777" w:rsidR="004C2EF5" w:rsidRPr="004C2EF5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4C2EF5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4C2EF5">
              <w:rPr>
                <w:rFonts w:cs="BRH Malayalam Extra"/>
                <w:color w:val="000000"/>
                <w:szCs w:val="32"/>
                <w:lang w:val="it-IT"/>
              </w:rPr>
              <w:t>P29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4C2EF5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4C2EF5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4C2EF5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4C2EF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4C2EF5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¥Z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sû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1083307" w14:textId="77777777" w:rsidR="004C2EF5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¥Z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¥Z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sû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B7A76A7" w14:textId="0D27F5AA" w:rsidR="004C2EF5" w:rsidRPr="004C2EF5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sû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Kx¥²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 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¥Z ¥Z A¥²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sûdz</w:t>
            </w:r>
            <w:r w:rsidRPr="004C2EF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4C2EF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426C926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56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É£K§ |</w:t>
            </w:r>
          </w:p>
          <w:p w14:paraId="3BC19EFC" w14:textId="77777777" w:rsidR="004C2EF5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56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A32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sû—dz</w:t>
            </w:r>
            <w:r w:rsidRPr="00AA32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A32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Kx¥²— A¥² sûdz</w:t>
            </w:r>
            <w:r w:rsidRPr="00AA32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A32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63B8C91" w14:textId="77777777" w:rsidR="004C2EF5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É£L§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É£L§ sû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—dz</w:t>
            </w:r>
            <w:r w:rsidRPr="00C803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Kx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AA32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A¥² sû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dz</w:t>
            </w:r>
            <w:r w:rsidRPr="00C803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653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AF2D76B" w14:textId="4052094C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É£K§ | </w:t>
            </w:r>
          </w:p>
          <w:p w14:paraId="03CBB769" w14:textId="77777777" w:rsidR="004C2EF5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26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É£K§ | </w:t>
            </w:r>
          </w:p>
          <w:p w14:paraId="113F00EF" w14:textId="558C55FD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ksõ— |</w:t>
            </w:r>
          </w:p>
          <w:p w14:paraId="1717A667" w14:textId="77777777" w:rsidR="004C2EF5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É£L§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É£L§ sû—</w:t>
            </w:r>
            <w:r w:rsidRPr="00AA32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dz</w:t>
            </w:r>
            <w:r w:rsidRPr="00AA32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A32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—dz</w:t>
            </w:r>
            <w:r w:rsidRPr="00C803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B1B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É£M§ ¥Nx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ksõ— ¥Nx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ksõ—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É£L§ sû—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dz</w:t>
            </w:r>
            <w:r w:rsidRPr="00C803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A32E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A32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sû—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dz</w:t>
            </w:r>
            <w:r w:rsidRPr="00C803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9139B3B" w14:textId="3947EB38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É£M§ ¥Nx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ksõ— | </w:t>
            </w:r>
          </w:p>
          <w:p w14:paraId="4036E812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56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571D8E0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¥KZy— s¡ -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7F88AC3" w14:textId="49A4113B" w:rsidR="00BD0181" w:rsidRPr="004C2EF5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098A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¥Z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D17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4D17D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CBDB55E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sû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dz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Kx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¥²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¥Z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¥Z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A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¥²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dz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4E3C6DE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D17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É£K§ |</w:t>
            </w:r>
          </w:p>
          <w:p w14:paraId="31983B89" w14:textId="77777777" w:rsidR="004C2EF5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sû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dz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Kx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¥²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A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¥²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s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ûdz</w:t>
            </w:r>
            <w:r w:rsidRPr="00EA3F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6008112" w14:textId="77777777" w:rsidR="004C2EF5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É£L§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É£L§ sû</w:t>
            </w:r>
            <w:r w:rsidRPr="00C803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dz Kx¥²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A¥² sû</w:t>
            </w:r>
            <w:r w:rsidRPr="00EA3F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dz</w:t>
            </w:r>
            <w:r w:rsidRPr="000653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C5BF476" w14:textId="41EE174B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É£K§ | </w:t>
            </w:r>
          </w:p>
          <w:p w14:paraId="73D51847" w14:textId="77777777" w:rsidR="004C2EF5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26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D17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É£K§ | </w:t>
            </w:r>
          </w:p>
          <w:p w14:paraId="7EBE3DC9" w14:textId="3C646DCD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¥Nx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ksõ— |</w:t>
            </w:r>
          </w:p>
          <w:p w14:paraId="63554FF0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0E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É£L§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É£L§ sû—</w:t>
            </w:r>
            <w:r w:rsidRPr="001F0E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dzK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F0E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sûdz</w:t>
            </w:r>
            <w:r w:rsidRPr="009B1B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É£M§ ¥Nx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ksõ— ¥Nx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ksõ—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É£L§ sû—</w:t>
            </w:r>
            <w:r w:rsidRPr="001F0E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dz</w:t>
            </w:r>
            <w:r w:rsidRPr="00AA32E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F0EC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sûdzK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É£M§ ¥Nx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ksõ— | </w:t>
            </w:r>
          </w:p>
          <w:p w14:paraId="5AE89735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D17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4F0471C" w14:textId="328A9CC4" w:rsidR="00BD0181" w:rsidRPr="004C2EF5" w:rsidRDefault="004C2EF5" w:rsidP="005050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¥KZy— s¡ - 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1F4358" w:rsidRPr="001F4358" w14:paraId="58F04786" w14:textId="77777777" w:rsidTr="00706E20">
        <w:trPr>
          <w:trHeight w:val="112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2B48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É£K§ |</w:t>
            </w:r>
          </w:p>
          <w:p w14:paraId="106D6BD6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</w:t>
            </w:r>
            <w:r w:rsidRPr="00097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sI - b£K§ | </w:t>
            </w:r>
          </w:p>
          <w:p w14:paraId="28CE2099" w14:textId="506600A9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D83E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P29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É£K§ |</w:t>
            </w:r>
          </w:p>
          <w:p w14:paraId="310D7DB8" w14:textId="77777777" w:rsidR="004C2EF5" w:rsidRPr="009C4E8A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9C4E8A">
              <w:rPr>
                <w:rFonts w:ascii="BRH Malayalam Extra" w:hAnsi="BRH Malayalam Extra" w:cs="BRH Malayalam Extra"/>
                <w:sz w:val="32"/>
                <w:szCs w:val="32"/>
              </w:rPr>
              <w:t>s</w:t>
            </w:r>
            <w:r w:rsidRPr="009C4E8A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9C4E8A">
              <w:rPr>
                <w:rFonts w:ascii="BRH Malayalam Extra" w:hAnsi="BRH Malayalam Extra" w:cs="BRH Malayalam Extra"/>
                <w:sz w:val="32"/>
                <w:szCs w:val="32"/>
              </w:rPr>
              <w:t>É£</w:t>
            </w:r>
            <w:r w:rsidRPr="009C4E8A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My</w:t>
            </w:r>
            <w:r w:rsidRPr="009C4E8A">
              <w:rPr>
                <w:rFonts w:ascii="BRH Malayalam Extra" w:hAnsi="BRH Malayalam Extra" w:cs="BRH Malayalam Extra"/>
                <w:sz w:val="32"/>
                <w:szCs w:val="32"/>
              </w:rPr>
              <w:t xml:space="preserve">Zy— sI - b£K§ | </w:t>
            </w:r>
          </w:p>
          <w:p w14:paraId="06C544E2" w14:textId="29D30B86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1F4358" w14:paraId="67F65CC3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1BAE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44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39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Ae— |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58BEACD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Ae— h¢Zd </w:t>
            </w:r>
            <w:r w:rsidRPr="00F32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h¡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dxexe— h¢Zd | </w:t>
            </w:r>
          </w:p>
          <w:p w14:paraId="14F4CD14" w14:textId="3AC37A06" w:rsidR="00BD0181" w:rsidRPr="004C2EF5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7937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44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39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Ae— | h¢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193A2ED7" w14:textId="77777777" w:rsidR="004C2EF5" w:rsidRPr="00647D51" w:rsidRDefault="004C2EF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Ae— h¢Zd </w:t>
            </w:r>
            <w:r w:rsidRPr="009C4E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h¢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dxexe— h¢Zd | </w:t>
            </w:r>
          </w:p>
          <w:p w14:paraId="0E6C333D" w14:textId="47C54471" w:rsidR="00BD0181" w:rsidRPr="004C2EF5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6C6A32" w:rsidRPr="001F4358" w14:paraId="2669EBAB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BB4A" w14:textId="77777777" w:rsidR="006C6A32" w:rsidRPr="000657C9" w:rsidRDefault="006C6A32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657C9">
              <w:rPr>
                <w:rFonts w:cs="BRH Malayalam Extra"/>
                <w:color w:val="000000"/>
                <w:szCs w:val="32"/>
              </w:rPr>
              <w:t>33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657C9">
              <w:rPr>
                <w:rFonts w:cs="BRH Malayalam Extra"/>
                <w:color w:val="000000"/>
                <w:szCs w:val="32"/>
              </w:rPr>
              <w:t>P34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657C9">
              <w:rPr>
                <w:rFonts w:cs="BRH Malayalam Extra"/>
                <w:color w:val="000000"/>
                <w:szCs w:val="32"/>
              </w:rPr>
              <w:t>4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657C9">
              <w:rPr>
                <w:rFonts w:cs="BRH Malayalam Extra"/>
                <w:color w:val="000000"/>
                <w:szCs w:val="32"/>
              </w:rPr>
              <w:t>3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657C9">
              <w:rPr>
                <w:rFonts w:cs="BRH Malayalam Extra"/>
                <w:color w:val="000000"/>
                <w:szCs w:val="32"/>
              </w:rPr>
              <w:t>13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657C9">
              <w:rPr>
                <w:rFonts w:cs="BRH Malayalam Extra"/>
                <w:color w:val="000000"/>
                <w:szCs w:val="32"/>
              </w:rPr>
              <w:t>6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657C9">
              <w:rPr>
                <w:rFonts w:cs="BRH Malayalam Extra"/>
                <w:color w:val="000000"/>
                <w:szCs w:val="32"/>
              </w:rPr>
              <w:t>30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ki—ZyJ | p</w:t>
            </w:r>
            <w:r w:rsidRPr="006C6A3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C6A3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s¢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||</w:t>
            </w:r>
          </w:p>
          <w:p w14:paraId="21EA9548" w14:textId="77777777" w:rsidR="005050CC" w:rsidRDefault="006C6A32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ki—Zyª ps¢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j¡ª p—s¢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 k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ki—Zy k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ki—Zyª </w:t>
            </w:r>
          </w:p>
          <w:p w14:paraId="41E2C5A4" w14:textId="3F6DAED1" w:rsidR="006C6A32" w:rsidRPr="001F4358" w:rsidRDefault="006C6A32" w:rsidP="005050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ps¢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j¡J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589A" w14:textId="77777777" w:rsidR="006C6A32" w:rsidRPr="000657C9" w:rsidRDefault="006C6A32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657C9">
              <w:rPr>
                <w:rFonts w:cs="BRH Malayalam Extra"/>
                <w:color w:val="000000"/>
                <w:szCs w:val="32"/>
              </w:rPr>
              <w:t>33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657C9">
              <w:rPr>
                <w:rFonts w:cs="BRH Malayalam Extra"/>
                <w:color w:val="000000"/>
                <w:szCs w:val="32"/>
              </w:rPr>
              <w:t>P34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657C9">
              <w:rPr>
                <w:rFonts w:cs="BRH Malayalam Extra"/>
                <w:color w:val="000000"/>
                <w:szCs w:val="32"/>
              </w:rPr>
              <w:t>4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657C9">
              <w:rPr>
                <w:rFonts w:cs="BRH Malayalam Extra"/>
                <w:color w:val="000000"/>
                <w:szCs w:val="32"/>
              </w:rPr>
              <w:t>3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657C9">
              <w:rPr>
                <w:rFonts w:cs="BRH Malayalam Extra"/>
                <w:color w:val="000000"/>
                <w:szCs w:val="32"/>
              </w:rPr>
              <w:t>13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657C9">
              <w:rPr>
                <w:rFonts w:cs="BRH Malayalam Extra"/>
                <w:color w:val="000000"/>
                <w:szCs w:val="32"/>
              </w:rPr>
              <w:t>6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657C9">
              <w:rPr>
                <w:rFonts w:cs="BRH Malayalam Extra"/>
                <w:color w:val="000000"/>
                <w:szCs w:val="32"/>
              </w:rPr>
              <w:t>30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ki—ZyJ | p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C6A3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s¢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j¡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||</w:t>
            </w:r>
          </w:p>
          <w:p w14:paraId="09E4EF09" w14:textId="77777777" w:rsidR="005050CC" w:rsidRDefault="006C6A32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ki—Zyª ps¢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j¡ª p—s¢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 k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ki—Zy k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ki—Zyª </w:t>
            </w:r>
          </w:p>
          <w:p w14:paraId="33C4F7F9" w14:textId="6DD86296" w:rsidR="006C6A32" w:rsidRPr="001F4358" w:rsidRDefault="006C6A32" w:rsidP="005050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ps¢</w:t>
            </w:r>
            <w:r w:rsidRPr="000657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657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j¡J | </w:t>
            </w:r>
          </w:p>
        </w:tc>
      </w:tr>
      <w:tr w:rsidR="001F4358" w:rsidRPr="001F4358" w14:paraId="29D197B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2014" w14:textId="77777777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G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AR§¥i—r¡ | py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</w:t>
            </w:r>
          </w:p>
          <w:p w14:paraId="0BE780D3" w14:textId="77777777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iR§¥i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rûR§¥i˜ ¥rûrx ¥irx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iR</w:t>
            </w:r>
            <w:r w:rsidRPr="00C90E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§¥i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˜r¡ 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py—a¡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„R§¥i˜ ¥rûrx ¥irx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iR§¥</w:t>
            </w:r>
            <w:r w:rsidRPr="00C90E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˜r¡ 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| </w:t>
            </w:r>
          </w:p>
          <w:p w14:paraId="4B45E529" w14:textId="77777777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AR§¥i—r¡ | py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 C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C341BCA" w14:textId="77777777" w:rsidR="000144C5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AR</w:t>
            </w:r>
            <w:r w:rsidRPr="00C90E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§¥i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˜r¡ 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py—a¡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„R§¥i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rûR</w:t>
            </w:r>
            <w:r w:rsidRPr="00C90E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§¥i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˜r¡ </w:t>
            </w:r>
          </w:p>
          <w:p w14:paraId="53752CCF" w14:textId="2C15D25E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¥k¥p—p 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„R§¥i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rûR</w:t>
            </w:r>
            <w:r w:rsidRPr="00C90E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§¥i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˜r¡ 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¥kp— | </w:t>
            </w:r>
          </w:p>
          <w:p w14:paraId="7151881E" w14:textId="63796748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9E9E" w14:textId="77777777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G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AR§¥i—r¡ | py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</w:t>
            </w:r>
          </w:p>
          <w:p w14:paraId="57AD012B" w14:textId="77777777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iR§¥i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rûR§¥i˜ ¥rûrx ¥irx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iR</w:t>
            </w:r>
            <w:r w:rsidRPr="00A979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§¥i—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py—a¡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„R§¥i˜ ¥rûrx ¥irx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iR§¥</w:t>
            </w:r>
            <w:r w:rsidRPr="00A979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i—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| </w:t>
            </w:r>
          </w:p>
          <w:p w14:paraId="2312AC6F" w14:textId="77777777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28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25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AR§¥i—r¡ | py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| C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CBB4C28" w14:textId="77777777" w:rsidR="000144C5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AR</w:t>
            </w:r>
            <w:r w:rsidRPr="00A979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§¥i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—r¡ 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py—a¡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„R§¥i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rûR</w:t>
            </w:r>
            <w:r w:rsidRPr="00A979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§¥i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—r¡ </w:t>
            </w:r>
          </w:p>
          <w:p w14:paraId="1E6DE1B0" w14:textId="7D63E7A9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¥k¥p—p 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„R§¥i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rûR</w:t>
            </w:r>
            <w:r w:rsidRPr="00A979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§¥i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—r¡ pya¡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¥kp— | </w:t>
            </w:r>
          </w:p>
          <w:p w14:paraId="5FDFDA96" w14:textId="58050B84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1F4358" w14:paraId="096EF24E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461F" w14:textId="2E63ED04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36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P36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31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¥kx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|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ïa—Z§ | </w:t>
            </w:r>
          </w:p>
          <w:p w14:paraId="70FCC7A0" w14:textId="77777777" w:rsidR="000144C5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¥kx—P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¥kx—P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</w:p>
          <w:p w14:paraId="0BCF0B9D" w14:textId="77777777" w:rsidR="000144C5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Pâ§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da—b§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¥kx—P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¥kx—P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</w:p>
          <w:p w14:paraId="0CF0C099" w14:textId="24A29230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ïa—Z§ | </w:t>
            </w:r>
          </w:p>
          <w:p w14:paraId="0B195CF1" w14:textId="362C0E40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37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P36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32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ïa—Z§ |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| </w:t>
            </w:r>
          </w:p>
          <w:p w14:paraId="46AE1D41" w14:textId="77777777" w:rsidR="000144C5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â§da—b§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ïa—b§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</w:t>
            </w:r>
          </w:p>
          <w:p w14:paraId="4D7A14AA" w14:textId="20A518F6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proofErr w:type="gramStart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öZ(</w:t>
            </w:r>
            <w:proofErr w:type="gramEnd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MÞ§)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ïa—b§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| </w:t>
            </w:r>
          </w:p>
          <w:p w14:paraId="5F779DBD" w14:textId="5823A8E1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38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P36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33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a—Z§ |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| CöÉ˜I | </w:t>
            </w:r>
          </w:p>
          <w:p w14:paraId="4527046C" w14:textId="77777777" w:rsidR="000144C5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</w:t>
            </w:r>
            <w:r w:rsidRPr="00647D51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proofErr w:type="gramStart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öZ(</w:t>
            </w:r>
            <w:proofErr w:type="gramEnd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MÞ§)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Pâ§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da—b§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iyöÉ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05B740B" w14:textId="4640F5EB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iyöÉ—I </w:t>
            </w:r>
            <w:r w:rsidRPr="00647D51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proofErr w:type="gramStart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öZ(</w:t>
            </w:r>
            <w:proofErr w:type="gramEnd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MÞ§)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14CB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â§da—b§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 iyöÉ˜I | </w:t>
            </w:r>
          </w:p>
          <w:p w14:paraId="68B61E8C" w14:textId="77777777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06672" w14:textId="1B945ED6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36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P36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31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¥kx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|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a—Z§ | </w:t>
            </w:r>
          </w:p>
          <w:p w14:paraId="76BEE3DE" w14:textId="77777777" w:rsidR="000144C5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¥kx—P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¥kx—P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</w:p>
          <w:p w14:paraId="0E606F82" w14:textId="77777777" w:rsidR="000144C5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15D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Pâ§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¥kx—P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¥kx—P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</w:p>
          <w:p w14:paraId="41FB0114" w14:textId="6082A0D2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a—Z§ | </w:t>
            </w:r>
          </w:p>
          <w:p w14:paraId="55654158" w14:textId="6B6081AF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37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P36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32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a—Z§ |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| </w:t>
            </w:r>
          </w:p>
          <w:p w14:paraId="13E07049" w14:textId="77777777" w:rsidR="000144C5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15D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Pâ§</w:t>
            </w:r>
            <w:r w:rsidRPr="00E15D00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§T</w:t>
            </w:r>
            <w:r w:rsidRPr="00E15D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—b§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</w:t>
            </w:r>
          </w:p>
          <w:p w14:paraId="2888A815" w14:textId="705BFC06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proofErr w:type="gramStart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öZ(</w:t>
            </w:r>
            <w:proofErr w:type="gramEnd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MÞ§) 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| </w:t>
            </w:r>
          </w:p>
          <w:p w14:paraId="1DA502AD" w14:textId="46C22903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47D51">
              <w:rPr>
                <w:rFonts w:cs="BRH Malayalam Extra"/>
                <w:color w:val="000000"/>
                <w:szCs w:val="32"/>
              </w:rPr>
              <w:t>38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647D51">
              <w:rPr>
                <w:rFonts w:cs="BRH Malayalam Extra"/>
                <w:color w:val="000000"/>
                <w:szCs w:val="32"/>
              </w:rPr>
              <w:t>P36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47D51">
              <w:rPr>
                <w:rFonts w:cs="BRH Malayalam Extra"/>
                <w:color w:val="000000"/>
                <w:szCs w:val="32"/>
              </w:rPr>
              <w:t>4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13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47D51">
              <w:rPr>
                <w:rFonts w:cs="BRH Malayalam Extra"/>
                <w:color w:val="000000"/>
                <w:szCs w:val="32"/>
              </w:rPr>
              <w:t>8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47D51">
              <w:rPr>
                <w:rFonts w:cs="BRH Malayalam Extra"/>
                <w:color w:val="000000"/>
                <w:szCs w:val="32"/>
              </w:rPr>
              <w:t>33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 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a—Z§ |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| CöÉ˜I | </w:t>
            </w:r>
          </w:p>
          <w:p w14:paraId="5E64608A" w14:textId="77777777" w:rsidR="000144C5" w:rsidRPr="00647D51" w:rsidRDefault="000144C5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</w:t>
            </w:r>
            <w:r w:rsidRPr="00647D51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proofErr w:type="gramStart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öZ(</w:t>
            </w:r>
            <w:proofErr w:type="gramEnd"/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MÞ§) 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15D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Pâ§</w:t>
            </w:r>
            <w:r w:rsidRPr="00E15D00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§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iyöÉ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iyöÉ—I </w:t>
            </w:r>
            <w:r w:rsidRPr="00647D51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öZ(MÞ§) 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q§T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15D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Pâ§</w:t>
            </w:r>
            <w:r w:rsidRPr="00E15D00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§</w:t>
            </w:r>
            <w:r w:rsidRPr="000144C5">
              <w:rPr>
                <w:rFonts w:ascii="BRH Malayalam" w:hAnsi="BRH Malayalam" w:cs="BRH Malayalam"/>
                <w:sz w:val="32"/>
                <w:szCs w:val="32"/>
                <w:highlight w:val="green"/>
              </w:rPr>
              <w:t>T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a—b§ p£</w:t>
            </w:r>
            <w:r w:rsidRPr="00A4292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 iyöÉ˜I | </w:t>
            </w:r>
          </w:p>
          <w:p w14:paraId="2DBEBD3F" w14:textId="77777777" w:rsidR="00BD0181" w:rsidRPr="001F4358" w:rsidRDefault="00BD0181" w:rsidP="000144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2990A3" w14:textId="77777777" w:rsidR="005050CC" w:rsidRDefault="005050C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01A6AB" w14:textId="77777777" w:rsidR="005050CC" w:rsidRDefault="005050C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F5AFE5F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FA20D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09799B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572AB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6A41B" w14:textId="77777777" w:rsidR="00572ABB" w:rsidRDefault="00572ABB" w:rsidP="001C43F2">
      <w:pPr>
        <w:spacing w:before="0" w:line="240" w:lineRule="auto"/>
      </w:pPr>
      <w:r>
        <w:separator/>
      </w:r>
    </w:p>
  </w:endnote>
  <w:endnote w:type="continuationSeparator" w:id="0">
    <w:p w14:paraId="3185C613" w14:textId="77777777" w:rsidR="00572ABB" w:rsidRDefault="00572AB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17F5B" w14:textId="77777777" w:rsidR="00572ABB" w:rsidRDefault="00572ABB" w:rsidP="001C43F2">
      <w:pPr>
        <w:spacing w:before="0" w:line="240" w:lineRule="auto"/>
      </w:pPr>
      <w:r>
        <w:separator/>
      </w:r>
    </w:p>
  </w:footnote>
  <w:footnote w:type="continuationSeparator" w:id="0">
    <w:p w14:paraId="67F4E3B5" w14:textId="77777777" w:rsidR="00572ABB" w:rsidRDefault="00572AB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44C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2900"/>
    <w:rsid w:val="00076C05"/>
    <w:rsid w:val="00080357"/>
    <w:rsid w:val="00080AD9"/>
    <w:rsid w:val="0008268F"/>
    <w:rsid w:val="0008688F"/>
    <w:rsid w:val="0009053D"/>
    <w:rsid w:val="00092449"/>
    <w:rsid w:val="00097371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4358"/>
    <w:rsid w:val="00200011"/>
    <w:rsid w:val="002046F7"/>
    <w:rsid w:val="002076FC"/>
    <w:rsid w:val="00215E50"/>
    <w:rsid w:val="0022138E"/>
    <w:rsid w:val="00230FAE"/>
    <w:rsid w:val="002323D1"/>
    <w:rsid w:val="00232616"/>
    <w:rsid w:val="0023473C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0A7"/>
    <w:rsid w:val="003D42ED"/>
    <w:rsid w:val="003D4DA3"/>
    <w:rsid w:val="003F05FA"/>
    <w:rsid w:val="004025E8"/>
    <w:rsid w:val="004037E1"/>
    <w:rsid w:val="00404A61"/>
    <w:rsid w:val="00411084"/>
    <w:rsid w:val="00420992"/>
    <w:rsid w:val="00420C33"/>
    <w:rsid w:val="004216E7"/>
    <w:rsid w:val="00440C6D"/>
    <w:rsid w:val="004440E1"/>
    <w:rsid w:val="00445ABA"/>
    <w:rsid w:val="00445B50"/>
    <w:rsid w:val="00447A67"/>
    <w:rsid w:val="0045460C"/>
    <w:rsid w:val="00461A3C"/>
    <w:rsid w:val="00461D7C"/>
    <w:rsid w:val="00461FBB"/>
    <w:rsid w:val="004639E5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2EF5"/>
    <w:rsid w:val="004C6450"/>
    <w:rsid w:val="004D1B14"/>
    <w:rsid w:val="004E0AE0"/>
    <w:rsid w:val="004E43E3"/>
    <w:rsid w:val="004F0370"/>
    <w:rsid w:val="004F368A"/>
    <w:rsid w:val="004F443E"/>
    <w:rsid w:val="00502CB3"/>
    <w:rsid w:val="005050CC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450"/>
    <w:rsid w:val="0056538C"/>
    <w:rsid w:val="00565FF6"/>
    <w:rsid w:val="00566023"/>
    <w:rsid w:val="00571543"/>
    <w:rsid w:val="00572ABB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0940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C6A32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51D94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6E32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67AD8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3773"/>
    <w:rsid w:val="00A2478E"/>
    <w:rsid w:val="00A30399"/>
    <w:rsid w:val="00A314E1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AF4EA8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0A04"/>
    <w:rsid w:val="00B910EE"/>
    <w:rsid w:val="00B96498"/>
    <w:rsid w:val="00B9798F"/>
    <w:rsid w:val="00BA2935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352D"/>
    <w:rsid w:val="00BF4B0E"/>
    <w:rsid w:val="00BF4E48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921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D5530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179A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4304"/>
    <w:rsid w:val="00F172F1"/>
    <w:rsid w:val="00F17967"/>
    <w:rsid w:val="00F21BBD"/>
    <w:rsid w:val="00F2291D"/>
    <w:rsid w:val="00F301E9"/>
    <w:rsid w:val="00F31714"/>
    <w:rsid w:val="00F32666"/>
    <w:rsid w:val="00F33233"/>
    <w:rsid w:val="00F351D5"/>
    <w:rsid w:val="00F3587C"/>
    <w:rsid w:val="00F41AFF"/>
    <w:rsid w:val="00F447E8"/>
    <w:rsid w:val="00F63A43"/>
    <w:rsid w:val="00F66CEC"/>
    <w:rsid w:val="00F67BE7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A20D2"/>
    <w:rsid w:val="00FB1357"/>
    <w:rsid w:val="00FB1E45"/>
    <w:rsid w:val="00FC2BD8"/>
    <w:rsid w:val="00FC4D8F"/>
    <w:rsid w:val="00FC51F1"/>
    <w:rsid w:val="00FC5FC0"/>
    <w:rsid w:val="00FD3A9F"/>
    <w:rsid w:val="00FE5B51"/>
    <w:rsid w:val="00FF0DDD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30</cp:revision>
  <cp:lastPrinted>2024-03-22T15:04:00Z</cp:lastPrinted>
  <dcterms:created xsi:type="dcterms:W3CDTF">2024-03-31T15:49:00Z</dcterms:created>
  <dcterms:modified xsi:type="dcterms:W3CDTF">2024-04-01T16:24:00Z</dcterms:modified>
</cp:coreProperties>
</file>