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tabs>
          <w:tab w:val="left" w:pos="1470"/>
        </w:tabs>
        <w:rPr>
          <w:rFonts w:ascii="Arial" w:hAnsi="Arial" w:cs="BRH Devanagari Extra"/>
          <w:sz w:val="24"/>
          <w:szCs w:val="40"/>
        </w:rPr>
      </w:pPr>
    </w:p>
    <w:p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1511F6" w:rsidRPr="00CB55B6" w:rsidRDefault="001511F6" w:rsidP="001511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7909D7" w:rsidRDefault="001511F6" w:rsidP="001511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381D4D">
        <w:rPr>
          <w:rFonts w:ascii="Arial" w:hAnsi="Arial" w:cs="BRH Devanagari Extra"/>
          <w:b/>
          <w:sz w:val="32"/>
          <w:szCs w:val="40"/>
        </w:rPr>
        <w:t>28th</w:t>
      </w:r>
      <w:r>
        <w:rPr>
          <w:rFonts w:ascii="Arial" w:hAnsi="Arial" w:cs="BRH Devanagari Extra"/>
          <w:b/>
          <w:sz w:val="32"/>
          <w:szCs w:val="40"/>
        </w:rPr>
        <w:t xml:space="preserve"> </w:t>
      </w:r>
      <w:r w:rsidR="00381D4D">
        <w:rPr>
          <w:rFonts w:ascii="Arial" w:hAnsi="Arial" w:cs="BRH Devanagari Extra"/>
          <w:b/>
          <w:sz w:val="32"/>
          <w:szCs w:val="40"/>
        </w:rPr>
        <w:t>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8A7C93" w:rsidRDefault="001511F6" w:rsidP="001511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1511F6" w:rsidRPr="00ED6440" w:rsidRDefault="001511F6" w:rsidP="001511F6">
      <w:pPr>
        <w:pStyle w:val="NoSpacing"/>
        <w:rPr>
          <w:rFonts w:eastAsia="Calibri"/>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CB061F" w:rsidRDefault="001511F6" w:rsidP="001511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511F6" w:rsidRPr="00DD102F" w:rsidRDefault="001511F6" w:rsidP="001511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1511F6" w:rsidRPr="00DD102F" w:rsidRDefault="001511F6" w:rsidP="001511F6">
      <w:pPr>
        <w:spacing w:line="21" w:lineRule="atLeast"/>
        <w:ind w:right="722"/>
        <w:jc w:val="both"/>
        <w:rPr>
          <w:rFonts w:ascii="Arial" w:hAnsi="Arial" w:cs="Arial"/>
          <w:sz w:val="28"/>
          <w:szCs w:val="28"/>
        </w:rPr>
      </w:pPr>
    </w:p>
    <w:p w:rsidR="001511F6" w:rsidRDefault="001511F6" w:rsidP="001511F6">
      <w:pPr>
        <w:spacing w:line="21" w:lineRule="atLeast"/>
        <w:ind w:right="722"/>
        <w:jc w:val="both"/>
        <w:rPr>
          <w:rFonts w:ascii="Arial" w:hAnsi="Arial" w:cs="Arial"/>
          <w:sz w:val="28"/>
          <w:szCs w:val="28"/>
        </w:rPr>
      </w:pPr>
    </w:p>
    <w:p w:rsidR="001511F6" w:rsidRDefault="001511F6" w:rsidP="001511F6"/>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B06B42">
              <w:rPr>
                <w:webHidden/>
              </w:rPr>
              <w:t>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B06B42">
              <w:rPr>
                <w:webHidden/>
              </w:rPr>
              <w:t>15</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B06B42">
              <w:rPr>
                <w:webHidden/>
              </w:rPr>
              <w:t>38</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B06B42">
              <w:rPr>
                <w:webHidden/>
              </w:rPr>
              <w:t>57</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B06B42">
              <w:rPr>
                <w:webHidden/>
              </w:rPr>
              <w:t>81</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B06B42">
              <w:rPr>
                <w:webHidden/>
              </w:rPr>
              <w:t>92</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B06B42">
              <w:rPr>
                <w:webHidden/>
              </w:rPr>
              <w:t>106</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B06B42">
              <w:rPr>
                <w:webHidden/>
              </w:rPr>
              <w:t>119</w:t>
            </w:r>
            <w:r w:rsidR="003A59C8">
              <w:rPr>
                <w:webHidden/>
              </w:rPr>
              <w:fldChar w:fldCharType="end"/>
            </w:r>
          </w:hyperlink>
        </w:p>
        <w:p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B06B42">
              <w:rPr>
                <w:webHidden/>
              </w:rPr>
              <w:t>127</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B06B42">
              <w:rPr>
                <w:webHidden/>
              </w:rPr>
              <w:t>143</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B06B42">
              <w:rPr>
                <w:webHidden/>
              </w:rPr>
              <w:t>168</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B06B42">
              <w:rPr>
                <w:webHidden/>
              </w:rPr>
              <w:t>203</w:t>
            </w:r>
            <w:r w:rsidR="003A59C8">
              <w:rPr>
                <w:webHidden/>
              </w:rPr>
              <w:fldChar w:fldCharType="end"/>
            </w:r>
          </w:hyperlink>
        </w:p>
        <w:p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B06B42">
              <w:rPr>
                <w:webHidden/>
              </w:rPr>
              <w:t>222</w:t>
            </w:r>
            <w:r w:rsidR="003A59C8">
              <w:rPr>
                <w:webHidden/>
              </w:rPr>
              <w:fldChar w:fldCharType="end"/>
            </w:r>
          </w:hyperlink>
        </w:p>
        <w:p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1511F6" w:rsidRPr="001B5A1F" w:rsidRDefault="001511F6" w:rsidP="001511F6">
      <w:pPr>
        <w:pStyle w:val="NoSpacing"/>
        <w:rPr>
          <w:sz w:val="20"/>
        </w:rPr>
      </w:pP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7E2383">
          <w:headerReference w:type="even" r:id="rId15"/>
          <w:headerReference w:type="default" r:id="rId16"/>
          <w:pgSz w:w="12240" w:h="15840"/>
          <w:pgMar w:top="1134" w:right="1134" w:bottom="1134" w:left="1134" w:header="720" w:footer="720" w:gutter="0"/>
          <w:cols w:space="720"/>
          <w:noEndnote/>
        </w:sectPr>
      </w:pPr>
    </w:p>
    <w:p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iuÉåqÉ³Éçþ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iuÉÉå©³Éçþ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 ÅrÉþlÉå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ÅrÉþlÉå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¤ÉrÉåþ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 - xjÉå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xÉÉSrÉÉÍqÉ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eÉaÉþiÉÏ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NûlSþÈ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eÉaÉþiÉÏ |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¶ÉlS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rsidR="0045528E" w:rsidRPr="0045528E" w:rsidRDefault="0045528E" w:rsidP="0045528E">
      <w:pPr>
        <w:widowControl w:val="0"/>
        <w:autoSpaceDE w:val="0"/>
        <w:autoSpaceDN w:val="0"/>
        <w:adjustRightInd w:val="0"/>
        <w:spacing w:after="0" w:line="240" w:lineRule="auto"/>
        <w:jc w:val="center"/>
        <w:rPr>
          <w:rFonts w:ascii="Arial" w:hAnsi="Arial" w:cs="Arial"/>
          <w:b/>
          <w:bCs/>
          <w:color w:val="000000"/>
          <w:sz w:val="32"/>
          <w:szCs w:val="32"/>
        </w:rPr>
      </w:pPr>
      <w:r w:rsidRPr="0045528E">
        <w:rPr>
          <w:rFonts w:ascii="Arial" w:hAnsi="Arial" w:cs="Arial"/>
          <w:b/>
          <w:bCs/>
          <w:color w:val="000000"/>
          <w:sz w:val="32"/>
          <w:szCs w:val="32"/>
        </w:rPr>
        <w:t>===========</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528E" w:rsidSect="001511F6">
          <w:headerReference w:type="even" r:id="rId17"/>
          <w:headerReference w:type="default" r:id="rId18"/>
          <w:pgSz w:w="12240" w:h="15840"/>
          <w:pgMar w:top="1134" w:right="1077" w:bottom="1134" w:left="1134" w:header="720" w:footer="720" w:gutter="0"/>
          <w:cols w:space="720"/>
          <w:noEndnote/>
          <w:docGrid w:linePitch="299"/>
        </w:sectPr>
      </w:pPr>
    </w:p>
    <w:p w:rsidR="0045528E" w:rsidRDefault="0045528E" w:rsidP="0045528E">
      <w:pPr>
        <w:pStyle w:val="Heading3"/>
        <w:spacing w:line="240" w:lineRule="auto"/>
        <w:rPr>
          <w:rFonts w:ascii="Arial" w:hAnsi="Arial" w:cs="ar"/>
          <w:color w:val="000000"/>
          <w:sz w:val="24"/>
        </w:rPr>
      </w:pPr>
      <w:bookmarkStart w:id="12" w:name="_Toc126749472"/>
      <w:r w:rsidRPr="009154D3">
        <w:lastRenderedPageBreak/>
        <w:t xml:space="preserve">AlÉÑuÉÉMüqÉç </w:t>
      </w:r>
      <w:r>
        <w:rPr>
          <w:rFonts w:ascii="Arial" w:hAnsi="Arial"/>
          <w:sz w:val="32"/>
          <w:lang w:val="en-US"/>
        </w:rPr>
        <w:t>2</w:t>
      </w:r>
      <w:r w:rsidRPr="009154D3">
        <w:t xml:space="preserve"> - bÉlÉqÉç</w:t>
      </w:r>
      <w:bookmarkEnd w:id="12"/>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pÉÑuÉþÈ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pÉÑuÉþÈ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pÉÑuÉþÈ | iÉxrÉþ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pÉÑuÉþÈ |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CÌiÉþ mÉë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uÉÍxÉþ¸È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 GÌwÉþÈ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UÉÌSÌiÉþ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uÉÍxÉþ¸È |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rÉåÌiÉþ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aÉ×þºûÉÍqÉ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aÉ×ºûÉÍqÉ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eÉÉprÉÉåþ aÉ×ºûÉÍqÉ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 qÉlÉþÈ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iÉxrÉþ |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uÉæµÉ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¹ÒMçü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qÉÉÌSirÉþliÉÈ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U²ÉþeÉÈ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Uç.ÌwÉþUç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qÉlÉþÈ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iuÉrÉÉÿ |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 cÉ¤ÉÑþÈ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iÉxrÉþ |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xÉÍqÉÌiÉþ uÉæµÉ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w:t>
      </w:r>
    </w:p>
    <w:p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eÉaÉþirÉÉÈ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 G¤ÉþqÉqÉç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G¤ÉþqÉqÉç | </w:t>
      </w:r>
    </w:p>
    <w:p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eÉaÉþirÉÉÈ | G¤ÉþqÉqÉç | G¤ÉþqÉÉiÉç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G¤ÉþqÉqÉç |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004323C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cÉ¤ÉÑþÈ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iuÉrÉÉÿ |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xÉÑuÉþÈ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 iÉxrÉþ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 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xÉÑuÉþ</w:t>
      </w:r>
      <w:r w:rsidR="00B745C5">
        <w:rPr>
          <w:rFonts w:ascii="BRH Devanagari Extra" w:hAnsi="BRH Devanagari Extra" w:cs="BRH Devanagari Extra"/>
          <w:color w:val="000000"/>
          <w:sz w:val="32"/>
          <w:szCs w:val="32"/>
        </w:rPr>
        <w:t xml:space="preserve"> </w:t>
      </w:r>
      <w:r w:rsidRPr="00DF6E23">
        <w:rPr>
          <w:rFonts w:ascii="BRH Devanagari Extra" w:hAnsi="BRH Devanagari Extra" w:cs="BRH Devanagari Extra"/>
          <w:color w:val="000000"/>
          <w:sz w:val="32"/>
          <w:szCs w:val="32"/>
        </w:rPr>
        <w:t>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UÉÌSirÉÑþiÉç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xÉÑuÉþÈ | iÉxrÉþ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iÉxrÉþ |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uÉ(aaÉç)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CirÉþlÉÑ - xiÉÑpÉþÈ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ÎljÉlÉþÈ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qÉSþÎalÉUç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iuÉrÉÉÿ |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rÉqÉç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 xiÉxrÉæÿ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 uÉÉMçü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ÇA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iÉxrÉæÿ |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XçYirÉæ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23</w:t>
      </w:r>
      <w:r w:rsidRPr="004323CC">
        <w:rPr>
          <w:rFonts w:ascii="BRH Devanagari Extra" w:hAnsi="BRH Devanagari Extra" w:cs="BRH Devanagari Extra"/>
          <w:color w:val="000000"/>
          <w:sz w:val="28"/>
          <w:szCs w:val="28"/>
        </w:rPr>
        <w:t>)[</w:t>
      </w:r>
      <w:r w:rsidR="00DF6E23" w:rsidRPr="004323CC">
        <w:rPr>
          <w:rFonts w:ascii="Arial" w:hAnsi="Arial" w:cs="BRH Devanagari Extra"/>
          <w:color w:val="000000"/>
          <w:szCs w:val="28"/>
        </w:rPr>
        <w:t>P</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 xml:space="preserve">] </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20</w:t>
      </w:r>
      <w:r w:rsidRPr="004323CC">
        <w:rPr>
          <w:rFonts w:ascii="BRH Devanagari Extra" w:hAnsi="BRH Devanagari Extra" w:cs="BRH Devanagari Extra"/>
          <w:color w:val="000000"/>
          <w:sz w:val="28"/>
          <w:szCs w:val="28"/>
        </w:rPr>
        <w:t>)-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zÉÉæ |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zÉÉprÉÉÿqÉç | zÉÉ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YuÉ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Uæ</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 xml:space="preserve">iÉå </w:t>
      </w:r>
      <w:r w:rsidRPr="00DF6E23">
        <w:rPr>
          <w:rFonts w:ascii="BRH Devanagari Extra" w:hAnsi="BRH Devanagari Extra" w:cs="BRH Devanagari Extra"/>
          <w:color w:val="000000"/>
          <w:sz w:val="32"/>
          <w:szCs w:val="32"/>
        </w:rPr>
        <w:t>|</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zÉÉÌuÉÌiÉþ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CÌiÉþ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qÉïUç.ÌwÉþÈ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Uç.ÌwÉþUç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qÉåïÌiÉþ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uÉÉcÉÿqÉç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iuÉrÉÉÿ |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rsidR="004323CC" w:rsidRPr="004323CC" w:rsidRDefault="004323CC" w:rsidP="004323CC">
      <w:pPr>
        <w:widowControl w:val="0"/>
        <w:autoSpaceDE w:val="0"/>
        <w:autoSpaceDN w:val="0"/>
        <w:adjustRightInd w:val="0"/>
        <w:spacing w:after="0" w:line="240" w:lineRule="auto"/>
        <w:jc w:val="center"/>
        <w:rPr>
          <w:rFonts w:ascii="Arial" w:hAnsi="Arial" w:cs="Arial"/>
          <w:b/>
          <w:bCs/>
          <w:color w:val="000000"/>
          <w:sz w:val="32"/>
          <w:szCs w:val="32"/>
        </w:rPr>
      </w:pPr>
      <w:r w:rsidRPr="004323CC">
        <w:rPr>
          <w:rFonts w:ascii="Arial" w:hAnsi="Arial" w:cs="Arial"/>
          <w:b/>
          <w:bCs/>
          <w:color w:val="000000"/>
          <w:sz w:val="32"/>
          <w:szCs w:val="32"/>
        </w:rPr>
        <w:t>=========</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323CC" w:rsidSect="001511F6">
          <w:headerReference w:type="even" r:id="rId19"/>
          <w:pgSz w:w="12240" w:h="15840"/>
          <w:pgMar w:top="1134" w:right="1077" w:bottom="1134" w:left="1134" w:header="720" w:footer="720" w:gutter="0"/>
          <w:cols w:space="720"/>
          <w:noEndnote/>
          <w:docGrid w:linePitch="299"/>
        </w:sectPr>
      </w:pPr>
    </w:p>
    <w:p w:rsidR="004323CC" w:rsidRDefault="004323CC" w:rsidP="004323CC">
      <w:pPr>
        <w:pStyle w:val="Heading3"/>
        <w:spacing w:line="240" w:lineRule="auto"/>
        <w:rPr>
          <w:rFonts w:ascii="Arial" w:hAnsi="Arial" w:cs="ar"/>
          <w:color w:val="000000"/>
          <w:sz w:val="24"/>
        </w:rPr>
      </w:pPr>
      <w:bookmarkStart w:id="13" w:name="_Toc126749473"/>
      <w:r w:rsidRPr="009154D3">
        <w:lastRenderedPageBreak/>
        <w:t xml:space="preserve">AlÉÑuÉÉMüqÉç </w:t>
      </w:r>
      <w:r>
        <w:rPr>
          <w:rFonts w:ascii="Arial" w:hAnsi="Arial"/>
          <w:sz w:val="32"/>
          <w:lang w:val="en-US"/>
        </w:rPr>
        <w:t>3</w:t>
      </w:r>
      <w:r w:rsidRPr="009154D3">
        <w:t xml:space="preserve"> - bÉlÉqÉç</w:t>
      </w:r>
      <w:bookmarkEnd w:id="13"/>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mÉëÉcÉÏÿ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ÎalÉÈ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oÉë¼þ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zÉuÉþiÉïÌlÉÂ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ËUÌiÉþ Ì§É - AÌuÉþÈ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qÉrÉÉþlÉÉqÉç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xÉÉlÉþaÉÈ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xÉÉlÉþaÉÈ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mÉÑUÈ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uÉÉiÉþÈ | xÉÉlÉþaÉÈ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xÉÉlÉþaÉÈ |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ÍqÉlSìþÈ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§ÉåiÉÉÿ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x§ÉåiÉÉÿ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ÌSirÉ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uÉrÉþÈ | §ÉåiÉÉÿ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§ÉåiÉÉÿ |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SÍ¤ÉhÉÉiÉç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xÉlÉÉ - iÉlÉþÈ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lÉÉÇ ÆÌuÉµÉåÿ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ÌuÉOèû |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CÌiÉþ Ì§É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 ESÏþcÉÏ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GÌwÉþÈ |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ÌuÉÌiÉþ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 - uÉÂþhÉÉæ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xÉ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uÉuÉþiÉïÌlÉÈ | </w:t>
      </w:r>
    </w:p>
    <w:p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 uÉÑ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uÉuÉþiÉïÌlÉÂ uÉÑ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w:t>
      </w:r>
    </w:p>
    <w:p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iÉÑrÉï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lSÉå ÅrÉÉþlÉÉqÉç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CirÉÉÿ - 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CirÉÑþ¨ÉUÉiÉç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 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èkuÉÉå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rsidR="00E86950" w:rsidRDefault="00E86950">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UÉÌuÉÌiÉþ WåûqÉliÉ - 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uÉcÉïþÈ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 Ì§Éþ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uÉÉSè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uÉÉÌSÌiÉþ mÉ¸ - 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 UrÉÉþlÉÉqÉç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pÉÔËUirÉþÍpÉ - 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ÌuÉwuÉMçü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CÌiÉþ xÉÑ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r w:rsidR="008A07BA" w:rsidRPr="00DF6E23">
        <w:rPr>
          <w:rFonts w:ascii="Arial" w:hAnsi="Arial" w:cs="BRH Devanagari Extra"/>
          <w:color w:val="000000"/>
          <w:sz w:val="24"/>
          <w:szCs w:val="32"/>
        </w:rPr>
        <w:t>73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 AuÉþUå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 ÅuÉþUå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mÉUåÿ | AuÉþUå | 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AuÉþUå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mÉÉliÉÑ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lÉÉå lÉÈ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iÉå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lÉÉåþ ÅuÉlÉç iuÉ uÉliÉÑ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xiÉå iÉå lÉÉåþ ÅuÉliÉÑ | </w:t>
      </w:r>
    </w:p>
    <w:p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lÉþuÉliÉÑ lÉÉå lÉÉå ÅuÉliÉç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oÉë¼³Éçþ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§Éåÿ ÅxrÉÉqÉç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ÍzÉÌwÉþ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ÍzÉwrÉ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ÍzÉwÉÏirÉÉÿ - ÍzÉÌwÉþ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MüqÉï³Éçþ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mÉÑUÈ - kÉÉrÉÉÿqÉç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MüqÉïþlÉç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WÕû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BA4503" w:rsidRPr="00BA4503" w:rsidRDefault="00BA4503" w:rsidP="00BA4503">
      <w:pPr>
        <w:widowControl w:val="0"/>
        <w:autoSpaceDE w:val="0"/>
        <w:autoSpaceDN w:val="0"/>
        <w:adjustRightInd w:val="0"/>
        <w:spacing w:after="0" w:line="240" w:lineRule="auto"/>
        <w:jc w:val="center"/>
        <w:rPr>
          <w:rFonts w:ascii="Arial" w:hAnsi="Arial" w:cs="Arial"/>
          <w:b/>
          <w:bCs/>
          <w:color w:val="000000"/>
          <w:sz w:val="32"/>
          <w:szCs w:val="32"/>
          <w:lang w:val="it-IT"/>
        </w:rPr>
      </w:pPr>
      <w:r w:rsidRPr="00BA4503">
        <w:rPr>
          <w:rFonts w:ascii="Arial" w:hAnsi="Arial" w:cs="Arial"/>
          <w:b/>
          <w:bCs/>
          <w:color w:val="000000"/>
          <w:sz w:val="32"/>
          <w:szCs w:val="32"/>
          <w:lang w:val="it-IT"/>
        </w:rPr>
        <w:t>===========</w:t>
      </w:r>
    </w:p>
    <w:p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A4503" w:rsidSect="001511F6">
          <w:headerReference w:type="even" r:id="rId20"/>
          <w:pgSz w:w="12240" w:h="15840"/>
          <w:pgMar w:top="1134" w:right="1077" w:bottom="1134" w:left="1134" w:header="720" w:footer="720" w:gutter="0"/>
          <w:cols w:space="720"/>
          <w:noEndnote/>
          <w:docGrid w:linePitch="299"/>
        </w:sectPr>
      </w:pPr>
    </w:p>
    <w:p w:rsidR="00BA4503" w:rsidRDefault="00BA4503" w:rsidP="00BA4503">
      <w:pPr>
        <w:pStyle w:val="Heading3"/>
        <w:spacing w:line="240" w:lineRule="auto"/>
        <w:rPr>
          <w:rFonts w:ascii="Arial" w:hAnsi="Arial" w:cs="ar"/>
          <w:color w:val="000000"/>
          <w:sz w:val="24"/>
        </w:rPr>
      </w:pPr>
      <w:bookmarkStart w:id="14" w:name="_Toc126749474"/>
      <w:r w:rsidRPr="009154D3">
        <w:lastRenderedPageBreak/>
        <w:t xml:space="preserve">AlÉÑuÉÉMüqÉç </w:t>
      </w:r>
      <w:r>
        <w:rPr>
          <w:rFonts w:ascii="Arial" w:hAnsi="Arial"/>
          <w:sz w:val="32"/>
          <w:lang w:val="en-US"/>
        </w:rPr>
        <w:t>4</w:t>
      </w:r>
      <w:r w:rsidRPr="009154D3">
        <w:t xml:space="preserve"> - bÉlÉqÉç</w:t>
      </w:r>
      <w:bookmarkEnd w:id="14"/>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uÉrÉÉåþÌlÉUç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uÉÉÇ ÆrÉÉåÌlÉÿqÉç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rÉÉåÌlÉÿqÉç |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xÉÏþS xÉÏS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SèkrÉåÌiÉþ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EZrÉþxrÉ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UxiÉÉÿiÉç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 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xuÉå | S¤Éåÿ | S¤ÉþÌmÉiÉÉ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S¤Éåÿ |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§ÉåÌiÉþ SåuÉ - §ÉÉ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xjÉåÌiÉþ xÉÑ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 uÉæÿkrÉå kÉÏuÉ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 uÉæþÍkÉ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LkÉÏuÉå uÉæÍkÉ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lÉuÉåÿ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zÉåuÉåÌiÉþ xÉÑ - zÉåuÉÉÿ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ÌrÉlÉÏÿ |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uÉxÉÑþqÉiÉÏ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uÉrÉÈ - 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uÉ®ï uÉ®ï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ÌrÉ³ÉÉåþ 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lÉÉå lÉÉå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uÉÏUÿqÉç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AmÉþ |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AmÉÉqÉþÌiÉ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oÉÉkÉþqÉÉlÉÉ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ÌiÉÍqÉÌiÉþ SÒÈ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xmÉÉåwÉåÿ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pÉeÉþliÉÏ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liÉÏirÉÉÿ - pÉeÉþliÉÏ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rÉeÉþqÉÉlÉÉrÉ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 mÉÉåwÉÿqÉç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rÉeÉþqÉÉlÉÉrÉ |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alÉåÈ mÉÑUÏþwÉ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rÉÉlÉÏÌiÉþ SåuÉ - rÉÉlÉÏÿ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aÉ×þhÉliÉÑ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aÉ×þhÉliÉÑ aÉ×hÉliÉÑ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CÌiÉþ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eÉÉuÉjÉç xÉÏþS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SìÌuÉþhÉÉ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SìÌuÉþhÉÉ |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ÅÅrÉþeÉxuÉ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lÉÉÍpÉþÈ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¹ÇpÉþlÉÏ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lÉÉÍpÉþUç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 qÉÍkÉþmÉ¦ÉÏ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lÉÏÌiÉþ ÌuÉ - xiÉÇpÉþlÉÏ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 pÉÑuÉþlÉÉlÉÉqÉç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 pÉÑuÉþlÉÉlÉÉqÉç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pÉÑuÉþlÉÉlÉÉqÉç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ÍqÉïÈ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Uç.ÌwÉþxiÉå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uÉxÉÑþÍpÉÈ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ÌuÉ - kÉÉÍpÉþÈ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uÉxÉÑþÍpÉÈ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ÌuÉµÉæÿÈ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1275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kÉæËUÌiÉþ uÉrÉÈ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urÉÑþurÉÉåïurÉÉï 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urÉÑþurÉÉåïurÉÉï ÌuÉ pÉÉþÌWû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zsÉÉåMürÉ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qÉå qÉå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 ÎxmÉþluÉ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luÉÉæwÉþkÉÏÈ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 wÉþkÉÏUç ÎeÉluÉ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mÉÉþÌWû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mÉÉÌSÌiÉþ Ì² - 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cÉiÉÑþÈ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uÉ×Ì¹ÿqÉç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uÉ×Ì¹ÿqÉç |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rÉåUþrÉ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rÉåiÉÏþUrÉ | </w:t>
      </w:r>
    </w:p>
    <w:p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1"/>
          <w:pgSz w:w="12240" w:h="15840"/>
          <w:pgMar w:top="1134" w:right="1077" w:bottom="1134" w:left="1134" w:header="720" w:footer="720" w:gutter="0"/>
          <w:cols w:space="720"/>
          <w:noEndnote/>
          <w:docGrid w:linePitch="299"/>
        </w:sectPr>
      </w:pPr>
    </w:p>
    <w:p w:rsidR="00A73311" w:rsidRDefault="00A73311" w:rsidP="00A73311">
      <w:pPr>
        <w:pStyle w:val="Heading3"/>
        <w:spacing w:line="240" w:lineRule="auto"/>
        <w:rPr>
          <w:rFonts w:ascii="Arial" w:hAnsi="Arial" w:cs="ar"/>
          <w:color w:val="000000"/>
          <w:sz w:val="24"/>
        </w:rPr>
      </w:pPr>
      <w:bookmarkStart w:id="15" w:name="_Toc126749475"/>
      <w:r w:rsidRPr="009154D3">
        <w:t xml:space="preserve">AlÉÑuÉÉMüqÉç </w:t>
      </w:r>
      <w:r>
        <w:rPr>
          <w:rFonts w:ascii="Arial" w:hAnsi="Arial"/>
          <w:sz w:val="32"/>
          <w:lang w:val="en-US"/>
        </w:rPr>
        <w:t>5</w:t>
      </w:r>
      <w:r w:rsidRPr="009154D3">
        <w:t xml:space="preserve"> - bÉlÉqÉç</w:t>
      </w:r>
      <w:bookmarkEnd w:id="15"/>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Ì§É - AÌuÉþÈ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ÌSirÉ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mÉgcÉÉþÌuÉÈ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mÉgcÉÉþÌuÉÈ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mÉgcÉÉþÌuÉÈ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CÌiÉþ Ì§É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iÉÑrÉï - uÉÉOèû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uÉÉSè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uÉÉÌSÌiÉþ mÉ¸ - uÉÉiÉç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 eÉaÉþiÉÏ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uÉrÉþÈ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eÉaÉþiÉÏ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mÉÑÂþwÉÈ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mÉÑÂþwÉÈ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mÉÑÂþwÉÈ | uÉrÉþÈ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mÉÑÂþwÉÈ |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 AlÉÉþkÉ×¹qÉç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uÉrÉÉå ÅlÉÉþkÉ×¹qÉç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uÉrÉþÈ | AlÉÉþkÉ×¹qÉç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ÍqÉirÉlÉÉÿ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¹ÇpÉÉå uÉrÉÉå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ÌuÉ -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uÉrÉþÈ | AÍkÉþmÉÌiÉÈ | NûlSþÈ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§ÉÇ ÆuÉrÉþÈ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 qÉrÉþlSqÉç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uÉrÉþÈ | qÉrÉþlSqÉç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qÉrÉþlSqÉç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1511F6">
          <w:headerReference w:type="even" r:id="rId22"/>
          <w:pgSz w:w="12240" w:h="15840"/>
          <w:pgMar w:top="1134" w:right="1077" w:bottom="1134" w:left="1134" w:header="720" w:footer="720" w:gutter="0"/>
          <w:cols w:space="720"/>
          <w:noEndnote/>
          <w:docGrid w:linePitch="299"/>
        </w:sectPr>
      </w:pPr>
    </w:p>
    <w:p w:rsidR="00A73311" w:rsidRDefault="00A73311" w:rsidP="00A73311">
      <w:pPr>
        <w:pStyle w:val="Heading3"/>
        <w:spacing w:line="240" w:lineRule="auto"/>
        <w:rPr>
          <w:rFonts w:ascii="Arial" w:hAnsi="Arial" w:cs="ar"/>
          <w:color w:val="000000"/>
          <w:sz w:val="24"/>
        </w:rPr>
      </w:pPr>
      <w:bookmarkStart w:id="16" w:name="_Toc126749476"/>
      <w:r w:rsidRPr="009154D3">
        <w:t xml:space="preserve">AlÉÑuÉÉMüqÉç </w:t>
      </w:r>
      <w:r>
        <w:rPr>
          <w:rFonts w:ascii="Arial" w:hAnsi="Arial"/>
          <w:sz w:val="32"/>
          <w:lang w:val="en-US"/>
        </w:rPr>
        <w:t>6</w:t>
      </w:r>
      <w:r w:rsidRPr="009154D3">
        <w:t xml:space="preserve"> - bÉlÉqÉç</w:t>
      </w:r>
      <w:bookmarkEnd w:id="16"/>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xml:space="preserve">)-  ClSìÉÿalÉÏ | AurÉþjÉqÉÉlÉÉqÉç | C¹þMüÉqÉç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AurÉþjÉqÉÉlÉÉqÉç |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uÉÍqÉÌiÉþ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±ÉuÉÉÿ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ÆÌuÉ ÌuÉ oÉÉþkÉiÉÉqÉç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oÉÉkÉiÉÉqÉç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xÉÉSrÉiÉÑ xÉÉSrÉiÉÑ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iuÉÉ xÉÉSrÉiÉÑ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iuÉÉ iuÉÉ xÉÉSrÉ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urÉcÉþxuÉiÉÏqÉç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mÉëjÉþxuÉiÉÏqÉç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ÆurÉcÉþxuÉiÉÏqÉç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mÉëjÉþxuÉiÉÏqÉç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urÉcÉþxuÉiÉÏqÉç | mÉëjÉþxuÉiÉÏqÉç | pÉÉxuÉþiÉÏqÉç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pÉÉxuÉþiÉÏqÉç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mÉëjÉþxuÉiÉÏqÉç |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 rÉÉ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rÉÉ ÅÅxÉÔþËU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xÉÔËU - qÉiÉÏÿqÉç |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25</w:t>
      </w:r>
      <w:r w:rsidRPr="00DF6E23">
        <w:rPr>
          <w:rFonts w:ascii="BRH Devanagari" w:hAnsi="BRH Devanagari" w:cs="BRH Devanagari"/>
          <w:color w:val="000000"/>
          <w:sz w:val="32"/>
          <w:szCs w:val="32"/>
          <w:lang w:val="it-IT"/>
        </w:rPr>
        <w:t>)[</w:t>
      </w:r>
      <w:r w:rsidR="00DF6E23" w:rsidRPr="00DF6E23">
        <w:rPr>
          <w:rFonts w:ascii="Arial" w:hAnsi="Arial" w:cs="BRH Devanagari"/>
          <w:color w:val="000000"/>
          <w:sz w:val="24"/>
          <w:szCs w:val="32"/>
          <w:lang w:val="it-IT"/>
        </w:rPr>
        <w:t>P</w:t>
      </w:r>
      <w:r w:rsidR="008A07BA" w:rsidRPr="00DF6E23">
        <w:rPr>
          <w:rFonts w:ascii="Arial" w:hAnsi="Arial" w:cs="BRH Devanagari"/>
          <w:color w:val="000000"/>
          <w:sz w:val="24"/>
          <w:szCs w:val="32"/>
          <w:lang w:val="it-IT"/>
        </w:rPr>
        <w:t>11</w:t>
      </w:r>
      <w:r w:rsidRPr="00DF6E23">
        <w:rPr>
          <w:rFonts w:ascii="BRH Devanagari" w:hAnsi="BRH Devanagari" w:cs="BRH Devanagari"/>
          <w:color w:val="000000"/>
          <w:sz w:val="32"/>
          <w:szCs w:val="32"/>
          <w:lang w:val="it-IT"/>
        </w:rPr>
        <w:t xml:space="preserve">] </w:t>
      </w:r>
      <w:r w:rsidR="008A07BA" w:rsidRPr="00DF6E23">
        <w:rPr>
          <w:rFonts w:ascii="Arial" w:hAnsi="Arial" w:cs="BRH Devanagari"/>
          <w:color w:val="000000"/>
          <w:sz w:val="24"/>
          <w:szCs w:val="32"/>
          <w:lang w:val="it-IT"/>
        </w:rPr>
        <w:t>4</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3</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6</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1</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21</w:t>
      </w:r>
      <w:r w:rsidRPr="00DF6E23">
        <w:rPr>
          <w:rFonts w:ascii="BRH Devanagari" w:hAnsi="BRH Devanagari" w:cs="BRH Devanagari"/>
          <w:color w:val="000000"/>
          <w:sz w:val="32"/>
          <w:szCs w:val="32"/>
          <w:lang w:val="it-IT"/>
        </w:rPr>
        <w:t>)-  AÉ | rÉÉ | ±ÉqÉç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 xml:space="preserve">AÉ rÉÉ rÉÉ ÅÅrÉÉ ±ÉqÉç ±ÉÇ ÆrÉÉ ÅÅrÉÉ ±ÉqÉç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rÉÉ | ±ÉqÉç | pÉÉÍxÉþ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±ÉqÉç ±ÉÇ ÆrÉÉ rÉÉ ±ÉqÉç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±ÉÇ ÆrÉÉ rÉÉ ±ÉqÉç pÉÉÍxÉþ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±ÉqÉç | pÉÉÍxÉþ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pÉÉÍxÉþ |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qÉÉåÃÿuÉÉï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qÉÉåÂ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AÉåÃÿuÉÉåï 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uÉÉåï uÉïþliÉËUþ¤ÉqÉç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Ãÿ(</w:t>
      </w:r>
      <w:r w:rsidR="008A07BA" w:rsidRPr="00DF6E23">
        <w:rPr>
          <w:rFonts w:ascii="Arial" w:hAnsi="Arial" w:cs="BRH Devanagari Extra"/>
          <w:color w:val="000000"/>
          <w:sz w:val="24"/>
          <w:szCs w:val="32"/>
          <w:lang w:val="it-IT"/>
        </w:rPr>
        <w:t>1</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)uÉïþliÉËUþ¤ÉqÉç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SØ(aqÉç)Wû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qÉÉ ÅliÉËUþ¤ÉqÉç SØ(aqÉç)Wû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ÌWû(aqÉç)þxÉÏÈ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ÌuÉµÉþxqÉæ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hÉÉrÉåÌiÉþ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lÉÉrÉåirÉÑþiÉç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xjÉÉrÉæÿ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 xiuÉÉÿ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iuÉÉþ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mÉÉÿiuÉ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ÌSïwÉÉÿ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 iÉrÉÉÿ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xuÉSè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SåÌiÉþ xÉÏS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mÉëÉcÉÏÿ |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ÅÍxÉþ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iÉÏcrÉþÍxÉ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qÉëÉÌQûÌiÉþ xÉÇ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QûþÍxÉ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xrÉÑSÏþcÉÏ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xuÉ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ESÏþcÉÏ | ÌSMçü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ÌSMçü |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lrÉÍkÉþmÉ¦ÉÏ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ÌSaÉÍkÉþmÉ¦rÉ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 mÉ¦rÉÍxÉ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AÍkÉþmÉiÉç lrÉxrÉ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¦rÉÍkÉþ 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 AÉrÉÑþÈ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ÌSaÉÉrÉÑþÈ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ÌSMçü |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ÌSaÉÉrÉÑþUç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ÌSaÉç ÌSaÉÉrÉÑþUç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mÉÉÌWû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qÉå qÉå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ÎeÉluÉ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qÉå qÉå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qÉå ÌmÉluÉ ÌmÉluÉ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ÆuÉÉcÉþqÉç qÉå ÌmÉluÉ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qÉå qÉå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mÉÉÌWû mÉÉÌWû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iqÉÉlÉþqÉç qÉå mÉÉÌWû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erÉÉåÌiÉþUç qÉå rÉcNû rÉcNû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erÉÉåÌiÉþUç qÉå rÉcNû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cNåûÌiÉþ rÉcNû | </w:t>
      </w:r>
    </w:p>
    <w:p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3"/>
          <w:pgSz w:w="12240" w:h="15840"/>
          <w:pgMar w:top="1134" w:right="1077" w:bottom="1134" w:left="1134" w:header="720" w:footer="720" w:gutter="0"/>
          <w:cols w:space="720"/>
          <w:noEndnote/>
          <w:docGrid w:linePitch="299"/>
        </w:sectPr>
      </w:pPr>
    </w:p>
    <w:p w:rsidR="00AA0907" w:rsidRDefault="00AA0907" w:rsidP="00AA0907">
      <w:pPr>
        <w:pStyle w:val="Heading3"/>
        <w:spacing w:line="240" w:lineRule="auto"/>
        <w:rPr>
          <w:rFonts w:ascii="Arial" w:hAnsi="Arial" w:cs="ar"/>
          <w:color w:val="000000"/>
          <w:sz w:val="24"/>
        </w:rPr>
      </w:pPr>
      <w:bookmarkStart w:id="17" w:name="_Toc126749477"/>
      <w:r w:rsidRPr="009154D3">
        <w:t xml:space="preserve">AlÉÑuÉÉMüqÉç </w:t>
      </w:r>
      <w:r>
        <w:rPr>
          <w:rFonts w:ascii="Arial" w:hAnsi="Arial"/>
          <w:sz w:val="32"/>
          <w:lang w:val="en-US"/>
        </w:rPr>
        <w:t>7</w:t>
      </w:r>
      <w:r w:rsidRPr="009154D3">
        <w:t xml:space="preserve"> - bÉlÉqÉç</w:t>
      </w:r>
      <w:bookmarkEnd w:id="17"/>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 -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mÉëÌiÉ -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eÉaÉþiÉÏ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eÉaÉþiÉÏ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eÉaÉþiÉÏ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 ±ÉæÈ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±ÉæÈ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±ÉæÈ | NûlSþÈ | xÉqÉÉÿÈ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ŽÉæ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xÉqÉÉÿÈ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xÉqÉÉÿÈ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xÉqÉÉÿÈ | NûlSþÈ | lÉ¤Éþ§ÉÉÍhÉ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lÉ¤Éþ§ÉÉÍhÉ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lÉ¤Éþ§ÉÉÍhÉ | NûlSþÈ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qÉlÉþÈ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qÉlÉþÈ | NûlSþÈ | uÉÉMçü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uÉÉMçü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uÉÉMçü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 ÌWûUþhrÉqÉç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ÌWûUþhrÉqÉç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ÌWûUþhrÉqÉç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ÌWûUþhrÉqÉç | NûlSþÈ | aÉÉæÈ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aÉÉæÈ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aÉÉæÈ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aÉÉæ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 AµÉþÈ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AµÉþÈ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AµÉþÈ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SìÉÈ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uÉiÉålSìþÈ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ÅÍxÉ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ÂhÉÉÿ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iuÉÉÿ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 UÉOèû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rÉl§ÉÏÿ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§rÉïþÍxÉ | </w:t>
      </w:r>
    </w:p>
    <w:p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 AÉrÉÑþwÉå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kÉËUþ§ÉÏ |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1511F6">
          <w:headerReference w:type="even" r:id="rId24"/>
          <w:pgSz w:w="12240" w:h="15840"/>
          <w:pgMar w:top="1134" w:right="1077" w:bottom="1134" w:left="1134" w:header="720" w:footer="720" w:gutter="0"/>
          <w:cols w:space="720"/>
          <w:noEndnote/>
          <w:docGrid w:linePitch="299"/>
        </w:sectPr>
      </w:pPr>
    </w:p>
    <w:p w:rsidR="00BE73AD" w:rsidRDefault="00BE73AD" w:rsidP="00BE73AD">
      <w:pPr>
        <w:pStyle w:val="Heading3"/>
        <w:spacing w:line="240" w:lineRule="auto"/>
        <w:rPr>
          <w:rFonts w:ascii="Arial" w:hAnsi="Arial" w:cs="ar"/>
          <w:color w:val="000000"/>
          <w:sz w:val="24"/>
        </w:rPr>
      </w:pPr>
      <w:bookmarkStart w:id="18" w:name="_Toc126749478"/>
      <w:r w:rsidRPr="009154D3">
        <w:t xml:space="preserve">AlÉÑuÉÉMüqÉç </w:t>
      </w:r>
      <w:r>
        <w:rPr>
          <w:rFonts w:ascii="Arial" w:hAnsi="Arial"/>
          <w:sz w:val="32"/>
          <w:lang w:val="en-US"/>
        </w:rPr>
        <w:t>8</w:t>
      </w:r>
      <w:r w:rsidRPr="009154D3">
        <w:t xml:space="preserve"> - bÉlÉqÉç</w:t>
      </w:r>
      <w:bookmarkEnd w:id="18"/>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urÉÉåþqÉ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mÉëiÉÔÿÌiÉïÈ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AÉå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xiÉmÉþÈ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CirÉþ¹É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lÉuÉ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ÂhÉÉåþ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CirÉþÍpÉ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xÉ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BE73AD" w:rsidRPr="00DF6E23"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ÇpÉUþhÉÈ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rÉÉåÌlÉþÈ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xÉÇ - pÉUþhÉÈ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aÉpÉÉïÿÈ | </w:t>
      </w:r>
    </w:p>
    <w:p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AÉåeÉþÈ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mÉgcÉ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CÌiÉþ Ì§É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¸æ 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SèklÉxrÉþ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¸åÌiÉþ mÉëÌiÉ - xjÉÉ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¹mÉþÇ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lÉÉMüþ¶ÉiÉÑ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lÉÉMüþÈ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lÉÉMüþzÉç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wÉOèû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CirÉþ¹É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BE73AD" w:rsidRPr="00BE73AD" w:rsidRDefault="00BE73AD" w:rsidP="00BE73AD">
      <w:pPr>
        <w:widowControl w:val="0"/>
        <w:autoSpaceDE w:val="0"/>
        <w:autoSpaceDN w:val="0"/>
        <w:adjustRightInd w:val="0"/>
        <w:spacing w:after="0" w:line="240" w:lineRule="auto"/>
        <w:jc w:val="center"/>
        <w:rPr>
          <w:rFonts w:ascii="Arial" w:hAnsi="Arial" w:cs="Arial"/>
          <w:b/>
          <w:bCs/>
          <w:color w:val="000000"/>
          <w:sz w:val="32"/>
          <w:szCs w:val="32"/>
          <w:lang w:val="it-IT"/>
        </w:rPr>
      </w:pPr>
      <w:r w:rsidRPr="00BE73AD">
        <w:rPr>
          <w:rFonts w:ascii="Arial" w:hAnsi="Arial" w:cs="Arial"/>
          <w:b/>
          <w:bCs/>
          <w:color w:val="000000"/>
          <w:sz w:val="32"/>
          <w:szCs w:val="32"/>
          <w:lang w:val="it-IT"/>
        </w:rPr>
        <w:t>=========</w:t>
      </w:r>
    </w:p>
    <w:p w:rsidR="006E7430" w:rsidRDefault="006E74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E7430" w:rsidSect="001511F6">
          <w:headerReference w:type="even" r:id="rId25"/>
          <w:pgSz w:w="12240" w:h="15840"/>
          <w:pgMar w:top="1134" w:right="1077" w:bottom="1134" w:left="1134" w:header="720" w:footer="720" w:gutter="0"/>
          <w:cols w:space="720"/>
          <w:noEndnote/>
          <w:docGrid w:linePitch="299"/>
        </w:sectPr>
      </w:pPr>
    </w:p>
    <w:p w:rsidR="006E7430" w:rsidRDefault="006E7430" w:rsidP="006E7430">
      <w:pPr>
        <w:pStyle w:val="Heading3"/>
        <w:spacing w:line="240" w:lineRule="auto"/>
        <w:rPr>
          <w:rFonts w:ascii="Arial" w:hAnsi="Arial" w:cs="ar"/>
          <w:color w:val="000000"/>
          <w:sz w:val="24"/>
        </w:rPr>
      </w:pPr>
      <w:bookmarkStart w:id="19" w:name="_Toc126749479"/>
      <w:r w:rsidRPr="009154D3">
        <w:t xml:space="preserve">AlÉÑuÉÉMüqÉç </w:t>
      </w:r>
      <w:r>
        <w:rPr>
          <w:rFonts w:ascii="Arial" w:hAnsi="Arial"/>
          <w:sz w:val="32"/>
          <w:lang w:val="en-US"/>
        </w:rPr>
        <w:t>9</w:t>
      </w:r>
      <w:r w:rsidRPr="009154D3">
        <w:t xml:space="preserve"> - bÉlÉqÉç</w:t>
      </w:r>
      <w:bookmarkEnd w:id="19"/>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 oÉë¼þ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uÉ×jÉç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 ClSìþxrÉ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xiÉÉåqÉþÈ |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ÌuÉwhÉÉåÿÈ |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cÉ¤ÉþxÉÉqÉç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xiÉÉåqÉþÈ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ÍqÉÌiÉþ lÉ× - cÉ¤ÉþxÉÉqÉç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 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uÉÂþhÉxrÉ |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Ì¹Uç uÉÉiÉÉÿÈ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AÌSþirÉæ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xiÉÉåqÉÉå ÅÌSþirÉæ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xiÉÉåqÉþÈ |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 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whÉÉåþ ÅÍxÉ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 AÉÍkÉþmÉirÉqÉç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 AÉåeÉþÈ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uÉxÉÔþlÉÉqÉç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CÌiÉþ Ì§É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xiÉÉåqÉþÈ |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SìÉhÉÉÿqÉç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 cÉiÉÑþwmÉÉiÉç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cÉiÉÑþwmÉÉiÉç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cÉiÉÑþÈ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 aÉpÉÉïÿÈ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aÉpÉÉïÿÈ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uÉxrÉþ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qÉÏcÉÏÿÈ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ÌSzÉþÈ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 rÉÉuÉÉþlÉÉqÉç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CÌiÉþ cÉiÉÑÈ - xiÉÉå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xiÉÉåqÉþÈ |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aÉÉåÿ ÅxrÉrÉÉþuÉÉlÉÉqÉç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ArÉÉþuÉÉlÉÉqÉç |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iÉlÉç ÌlÉzÉÉÿliÉqÉç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F40F1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ÌlÉ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§ÉrÉÈ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xiÉÉåqÉþÈ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 </w:t>
      </w:r>
    </w:p>
    <w:p w:rsidR="001B7F8A" w:rsidRPr="001B7F8A" w:rsidRDefault="001B7F8A" w:rsidP="001B7F8A">
      <w:pPr>
        <w:widowControl w:val="0"/>
        <w:autoSpaceDE w:val="0"/>
        <w:autoSpaceDN w:val="0"/>
        <w:adjustRightInd w:val="0"/>
        <w:spacing w:after="0" w:line="240" w:lineRule="auto"/>
        <w:jc w:val="center"/>
        <w:rPr>
          <w:rFonts w:ascii="Arial" w:hAnsi="Arial" w:cs="Arial"/>
          <w:b/>
          <w:bCs/>
          <w:color w:val="000000"/>
          <w:sz w:val="32"/>
          <w:szCs w:val="32"/>
        </w:rPr>
      </w:pPr>
      <w:r w:rsidRPr="001B7F8A">
        <w:rPr>
          <w:rFonts w:ascii="Arial" w:hAnsi="Arial" w:cs="Arial"/>
          <w:b/>
          <w:bCs/>
          <w:color w:val="000000"/>
          <w:sz w:val="32"/>
          <w:szCs w:val="32"/>
        </w:rPr>
        <w:t>============</w:t>
      </w:r>
    </w:p>
    <w:p w:rsidR="001B7F8A"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B7F8A" w:rsidSect="001511F6">
          <w:headerReference w:type="even" r:id="rId26"/>
          <w:pgSz w:w="12240" w:h="15840"/>
          <w:pgMar w:top="1134" w:right="1077" w:bottom="1134" w:left="1134" w:header="720" w:footer="720" w:gutter="0"/>
          <w:cols w:space="720"/>
          <w:noEndnote/>
          <w:docGrid w:linePitch="299"/>
        </w:sectPr>
      </w:pPr>
    </w:p>
    <w:p w:rsidR="001B7F8A" w:rsidRDefault="001B7F8A" w:rsidP="001B7F8A">
      <w:pPr>
        <w:pStyle w:val="Heading3"/>
        <w:spacing w:line="240" w:lineRule="auto"/>
        <w:rPr>
          <w:rFonts w:ascii="Arial" w:hAnsi="Arial" w:cs="ar"/>
          <w:color w:val="000000"/>
          <w:sz w:val="24"/>
        </w:rPr>
      </w:pPr>
      <w:bookmarkStart w:id="20" w:name="_Toc126749480"/>
      <w:r w:rsidRPr="009154D3">
        <w:t xml:space="preserve">AlÉÑuÉÉMüqÉç </w:t>
      </w:r>
      <w:r>
        <w:rPr>
          <w:rFonts w:ascii="Arial" w:hAnsi="Arial"/>
          <w:sz w:val="32"/>
          <w:lang w:val="en-US"/>
        </w:rPr>
        <w:t>10</w:t>
      </w:r>
      <w:r w:rsidRPr="009154D3">
        <w:t xml:space="preserve"> - bÉlÉqÉç</w:t>
      </w:r>
      <w:bookmarkEnd w:id="20"/>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LMüþrÉÉ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LMüþrÉÉ AxiÉÑuÉiÉÉ 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rÉæMüþrÉÉ 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rÉæMüþrÉÉ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AþxiÉÑuÉiÉÉ 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AþkÉÏrÉliÉÉ kÉÏrÉliÉ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 AþxiÉÑuÉiÉÉ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 |</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 SÉxÉÏiÉç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UÉxÉÏ SÉxÉÏiÉç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w:t>
      </w:r>
    </w:p>
    <w:p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oÉë¼þhÉÈ | </w:t>
      </w:r>
    </w:p>
    <w:p w:rsidR="0029007C"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 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oÉë¼þhÉÈ | mÉÌiÉþÈ |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 SÉxÉÏiÉç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UÉxÉÏ SÉxÉÏiÉç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miÉÍpÉþÈ | </w:t>
      </w:r>
    </w:p>
    <w:p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UÉxÉÏ SÉxÉÏjÉç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w:t>
      </w:r>
    </w:p>
    <w:p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ÅxÉ×þerÉliÉ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xÉmiÉ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iÉUÉåþ ÅxÉ×erÉliÉ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 ÌSþÌiÉÈ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AÌSþÌiÉÈ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UÍkÉþmÉ¦rÉÉxÉÏiÉç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 xÉÏSåMüÉS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UçiÉ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xÉ×erÉlÉç 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 UÉxÉÏiÉç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qÉþxÉ×erÉiÉ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ClSìþÈ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zÉuÉÉåÿ ÅxiÉÑuÉiÉ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uÉþxÉ×erÉåiÉÉqÉç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rÉÉïÌuÉÌiÉþ zÉÔSì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AÉxiÉÉqÉç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CirÉþWûÈ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irÉåirÉåMüþ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CirÉåMüþ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uÉÂþhÉÈ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w:t>
      </w:r>
    </w:p>
    <w:p w:rsid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ÅxÉ×þerÉliÉÉ 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ÅxÉ×þerÉliÉÉ xÉ×erÉliÉ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ÌuÉ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urÉæþiÉÉqÉç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±ÉuÉÉÿ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Ç ÆuÉxÉþuÉÈ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 AlÉÑþ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urÉluÉÉþ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AlÉÑþ |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urÉlÉç uÉlÉç 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urÉlÉç 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urÉÉþrÉ³Éç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iÉåwÉÉÿqÉç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iÉåwÉÉÿqÉç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xmÉiÉþrÉÉå ÅxÉ×erÉliÉ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xÉÉåqÉþÈ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xÉÉåqÉÉå ÅÍkÉþmÉÌiÉ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iÉæMüþÌ§É(aqÉç)zÉiÉÉ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iÉåirÉåþMü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AþxÉ×erÉliÉ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 rÉÉþuÉÉlÉÉqÉç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cÉÉÍkÉþmÉirÉqÉç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ÅxiÉÑuÉiÉ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lrÉþzÉÉqrÉ³Éç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ÌSirÉÉþxÉÏiÉç | </w:t>
      </w:r>
    </w:p>
    <w:p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rPr>
      </w:pPr>
      <w:r w:rsidRPr="00C0124E">
        <w:rPr>
          <w:rFonts w:ascii="Arial" w:hAnsi="Arial" w:cs="Arial"/>
          <w:b/>
          <w:bCs/>
          <w:color w:val="000000"/>
          <w:sz w:val="32"/>
          <w:szCs w:val="32"/>
        </w:rPr>
        <w:t>=========</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124E" w:rsidSect="001511F6">
          <w:headerReference w:type="even" r:id="rId27"/>
          <w:pgSz w:w="12240" w:h="15840"/>
          <w:pgMar w:top="1134" w:right="1077" w:bottom="1134" w:left="1134" w:header="720" w:footer="720" w:gutter="0"/>
          <w:cols w:space="720"/>
          <w:noEndnote/>
          <w:docGrid w:linePitch="299"/>
        </w:sectPr>
      </w:pPr>
    </w:p>
    <w:p w:rsidR="00C0124E" w:rsidRDefault="00C0124E" w:rsidP="00C0124E">
      <w:pPr>
        <w:pStyle w:val="Heading3"/>
        <w:spacing w:line="240" w:lineRule="auto"/>
        <w:rPr>
          <w:rFonts w:ascii="Arial" w:hAnsi="Arial" w:cs="ar"/>
          <w:color w:val="000000"/>
          <w:sz w:val="24"/>
        </w:rPr>
      </w:pPr>
      <w:bookmarkStart w:id="21" w:name="_Toc126749481"/>
      <w:r w:rsidRPr="009154D3">
        <w:t xml:space="preserve">AlÉÑuÉÉMüqÉç </w:t>
      </w:r>
      <w:r>
        <w:rPr>
          <w:rFonts w:ascii="Arial" w:hAnsi="Arial"/>
          <w:sz w:val="32"/>
          <w:lang w:val="en-US"/>
        </w:rPr>
        <w:t>11</w:t>
      </w:r>
      <w:r w:rsidRPr="009154D3">
        <w:t xml:space="preserve"> - bÉlÉqÉç</w:t>
      </w:r>
      <w:bookmarkEnd w:id="21"/>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xÉÉ xÉæuÉå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xÉæ uÉæuÉ xÉÉ rÉÉ rÉÉ xÉæ uÉæuÉ xÉÉ 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xÉÉ |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 rÉÉ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urÉÉæcNûþiÉç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ÌSÌiÉþ ÌuÉ - AÉæcNûþiÉç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cÉþUÌiÉ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cÉUÌiÉ cÉUÌiÉ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mÉëÌuÉþ¹É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kÉÔÈ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eÉeÉÉlÉ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kÉÔUç eÉþeÉÉlÉ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eÉeÉÉlÉ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eÉþeÉÉlÉ eÉeÉÉlÉ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eÉÌlÉþ§ÉÏ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 §ÉrÉþÈ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aÉÌSÌiÉþ lÉuÉ - aÉiÉç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eÉÌlÉþ§ÉÏ |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 qÉålÉÉqÉç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 LlÉÉ qÉålÉÉqÉç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xÉcÉliÉå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wÉxÉÉå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ÆrÉÉåÌlÉÿqÉç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rÉÉåÌlÉÿqÉç |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cÉUþliÉÏ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 ¶ÉUiÉÈ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cÉþUiÉ ¶ÉUiÉÈ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CÌiÉþ mÉë - 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CÌiÉþ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pÉÔËUþUåiÉxÉÉ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pÉÔËUþUå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 - 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iÉxrÉþ | mÉljÉÉÿqÉç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mÉljÉÉÿqÉç |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qÉÉïxÉþÈ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 erÉÉåÌiÉþwÉÉ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 ÅlÉÑ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erÉÉåÌiÉþwÉÉ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AlÉÑþ | erÉÉåÌiÉþwÉÉ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erÉÉåÌiÉþwÉÉ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ÅaÉÑþÈ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ËUirÉþaÉÑÈ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LMüÉÿ | U¤ÉþÌiÉ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qÉåMæüMüÉÿ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eÉÉÍqÉÌiÉþ mÉë - eÉÉqÉç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LMüÉÿ | U¤ÉþÌiÉ | FeÉïÿqÉç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U¤ÉþÌiÉ | FeÉïÿqÉç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FeÉïÿqÉç |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qÉåMüÉþ U¤ÉÌiÉ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Uþ¤ÉÌiÉ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SåuÉ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 SpÉuÉcÉç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 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uÉ×þwÉrÉÈ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 GwÉrÉÉå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pÉuÉþliÉÏ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eÉaÉþiÉÏqÉç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MïüqÉç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ÍqÉirÉþlÉÑ - xiÉÑpÉÿqÉç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xÉÑuÉþÈ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 AÉ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xÉÑuÉþÈ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ÅpÉþU³Éç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qÉþpÉUlÉç lÉpÉUlÉç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SÍqÉiÉÏ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SþkÉÉæ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 iÉÉxÉÉÿqÉç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iÉÉxÉÉÿqÉç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rÉiÉç | iÉÉxÉÉÿqÉç | xuÉxÉÚÿÈ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iÉÉxÉÉÿqÉç |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gcÉÉ eÉþlÉrÉ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iÉÉxÉÉÿqÉç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iÉÉxÉÉþ qÉÑ rÉÎliÉ rÉlirÉÑ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iÉÉxÉÉþ qÉÑ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E uÉÑ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 lÉÉlÉÉÿ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uÉåhÉåÌiÉþ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mÉgcÉþ |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¢üiÉþuÉÈ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¢üiÉþuÉÈ |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uÉxÉÉþlÉÉÈ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 xuÉxÉÉþUÈ | EmÉþ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xuÉxÉÉþUÈ |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iÉÍqÉÌiÉþ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iÉÔlÉç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xiÉluÉiÉå iÉluÉiÉå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xiÉluÉiÉå iÉluÉiÉå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iÉÏUç qÉSèkrÉåþNûlSxÉÈ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 mÉËUþ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iÉÏËUÌiÉþ mÉë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rÉÎliÉ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qÉSèkrÉåÿ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pÉÉxuÉþiÉÏÈ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erÉÉåÌiÉþwqÉiÉÏ |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 UÉ§ÉÏÿ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lÉpÉþÈ |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iÉÉlÉÏÌiÉþ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mÉþzrÉÎliÉ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zÉuÉþÈ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 lÉÉlÉÉþÃmÉÉÈ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eÉÉrÉþqÉÉlÉÉÈ |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 xjÉå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 iÉmÉþxÉÉ | iÉmrÉþqÉÉlÉÉ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MåüirÉåþMü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iÉmÉþxÉÉ |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ÍqÉiÉÏlSìÿqÉç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iÉålÉþ | SxrÉÔlÉçþ | 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SxrÉÔlÉçþ |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urÉþxÉWûliÉ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 qÉpÉuÉiÉç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zÉcÉÏþÍpÉÈ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zÉÍcÉþ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ÍqÉirÉlÉÉþlÉÑ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 qÉþMüiÉï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eÉÉÍqÉirÉþlÉÑ - eÉÉqÉç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irÉÇ ÆuÉSþliÉÏ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lirÉlÉÑþ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uÉSþliÉÏ |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irÉlÉç ÌuÉþcNû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ÅlÉÑ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irÉlÉç ÌuÉþcNåû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AÎluÉþcNû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ÌSþcNû CcNû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iÉÌSirÉå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AÌiÉþ | qÉÉ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ApÉÔÿiÉç |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µÉuÉåþSÉÈ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qÉÌuÉþSiÉç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 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¸ÉÍqÉÌiÉþ mÉëÌiÉ - xjÉÉqÉç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AÌuÉþSiÉç |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kÉ(aaÉç)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kÉ(aqÉç) ÌWû 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kÉÍqÉÌiÉþ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AÌiÉþ | qÉÉ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 | urÉÑþ¹ÏÈ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mÉgcÉÉlÉÑ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AlÉÑþ | mÉgcÉþ | SÉåWûÉÿÈ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mÉgcÉþ | SÉåWûÉÿÈ | aÉÉqÉç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SÉåWûÉÿÈ | aÉÉqÉç | mÉgcÉþlÉÉqlÉÏqÉç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aÉÉqÉç |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iÉuÉþÈ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iÉuÉÉå ÅlÉÑþ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AlÉÑþ |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mÉgcÉþ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mÉgcÉþ |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miÉÉÈ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 xml:space="preserve">klÉÏÈ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zÉålÉåÌiÉþ mÉgcÉ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prÉþÍpÉ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ÍqÉirÉåMüÿqÉç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iÉxrÉþ |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qÉåMüÉÿ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wÉÑwÉÏÌiÉþ ÌuÉ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iÉÏïÌiÉþ ÌoÉpÉÌiÉï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xÉÔrÉïþxrÉ | LMüÉÿ | cÉUþÌiÉ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LMüÉÿ |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qÉïxrÉæMüÉÿ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iÉåÎwuÉÌiÉþ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iÉæMüÉÿqÉç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 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LMüÉÿqÉç |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rÉþcNûÌiÉ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 ÌlÉ rÉþcNûÌiÉ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iÉÏÌiÉþ rÉcNûÌiÉ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urÉÉæcNûþiÉç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 xÉÉ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jÉç 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ÌSÌiÉþ ÌuÉ - AÉæcNûþiÉç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UþpÉuÉiÉç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 SpÉuÉSè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kÉÑ¤uÉ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¤uÉÉåiÉç iÉþUÉqÉÑ¨ÉUÉqÉç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ÍqÉirÉÑ¨ÉþUÉÇ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 lÉpÉþxÉÉ | erÉÉåÌiÉþwÉÉ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lÉpÉþxÉÉ | erÉÉåÌiÉþwÉÉ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erÉÉåÌiÉþwÉÉ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ÅaÉÉÿiÉç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 SaÉÉSè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ÅaÉÉSaÉÉSè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qÉjÉï(aqÉç)þ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ÅjÉï(aqÉç)þ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 </w:t>
      </w: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ÌoÉpÉëþiÉÏ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 EwÉ EwÉÉå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 EwÉÈ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AÉåwÉÉåþ AeÉUå AeÉU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CirÉþaÉÉÈ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qÉårÉqÉç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 qÉÉ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qÉÉ ÅaÉÉÿiÉç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S»ûÉÿqÉç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§rÉ»ûÉþ qÉaÉÉSaÉÉ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mÉë - eÉÉlÉÉÿqÉç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kÉÉåwÉþÈ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kÉåÌiÉþ oÉWÒû - kÉÉ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iuÉqÉç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AeÉÏÿhÉÉï |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iuÉqÉç eÉþUrÉÍxÉ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lang w:val="it-IT"/>
        </w:rPr>
      </w:pPr>
      <w:r w:rsidRPr="00C0124E">
        <w:rPr>
          <w:rFonts w:ascii="Arial" w:hAnsi="Arial" w:cs="Arial"/>
          <w:b/>
          <w:bCs/>
          <w:color w:val="000000"/>
          <w:sz w:val="32"/>
          <w:szCs w:val="32"/>
          <w:lang w:val="it-IT"/>
        </w:rPr>
        <w:t>===========</w:t>
      </w:r>
    </w:p>
    <w:p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0124E" w:rsidSect="001511F6">
          <w:headerReference w:type="even" r:id="rId28"/>
          <w:pgSz w:w="12240" w:h="15840"/>
          <w:pgMar w:top="1134" w:right="1077" w:bottom="1134" w:left="1134" w:header="720" w:footer="720" w:gutter="0"/>
          <w:cols w:space="720"/>
          <w:noEndnote/>
          <w:docGrid w:linePitch="299"/>
        </w:sectPr>
      </w:pPr>
    </w:p>
    <w:p w:rsidR="00C0124E" w:rsidRDefault="00C0124E" w:rsidP="00C0124E">
      <w:pPr>
        <w:pStyle w:val="Heading3"/>
        <w:spacing w:line="240" w:lineRule="auto"/>
        <w:rPr>
          <w:rFonts w:ascii="Arial" w:hAnsi="Arial" w:cs="ar"/>
          <w:color w:val="000000"/>
          <w:sz w:val="24"/>
        </w:rPr>
      </w:pPr>
      <w:bookmarkStart w:id="22" w:name="_Toc126749482"/>
      <w:r w:rsidRPr="009154D3">
        <w:t xml:space="preserve">AlÉÑuÉÉMüqÉç </w:t>
      </w:r>
      <w:r>
        <w:rPr>
          <w:rFonts w:ascii="Arial" w:hAnsi="Arial"/>
          <w:sz w:val="32"/>
          <w:lang w:val="en-US"/>
        </w:rPr>
        <w:t>12</w:t>
      </w:r>
      <w:r w:rsidRPr="009154D3">
        <w:t xml:space="preserve"> - bÉlÉqÉç</w:t>
      </w:r>
      <w:bookmarkEnd w:id="22"/>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AalÉåÿ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SÏÌSÌWû SÏÌSÌWû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qÉlÉÉþ SÏÌSÌWû SÏÌSÌWû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 iÉuÉþ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qÉlÉÉÿÈ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AWåûþQû³Éç |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xrÉÉqÉç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zÉqÉï³Éçþ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uÉÃþjÉÈ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gÉç NûqÉïþlÉç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uÉÃþjÉÈ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Î°ÌSirÉÑþiÉç - ÍpÉiÉç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xÉWûþxÉÉ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AÍkÉþ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oÉëÔÌWû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lÉÉå lÉÉå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rÉ(aaÉç) xrÉÉþqÉ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uÉcÉïþÈ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xiÉÉåqÉþÈ | uÉcÉïþÈ | SìÌuÉþhÉqÉç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uÉcÉïþÈ |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AÉåeÉþÈ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 </w:t>
      </w:r>
    </w:p>
    <w:p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xiÉÉåqÉþÈ | AÉåeÉþÈ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AÉåeÉþÈ |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xrÉnxÉþÈ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 lÉÉqÉþ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AnxÉþÈ | lÉÉqÉþ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 ÅnxÉÉå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lÉÉqÉþ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LuÉþÈ | NûlSþÈ | uÉËUþuÉÈ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uÉËUþuÉÈ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uÉËUþuÉÈ |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ÇpÉÔËUÌiÉþ zÉÇ - pÉÔÈ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pÉÔËUÌiÉþ mÉËU - pÉÔÈ | </w:t>
      </w:r>
    </w:p>
    <w:p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qÉlÉþÈ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qÉlÉþÈ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qÉlÉþÈ | NûlSþÈ | urÉcÉþÈ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urÉcÉþÈ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urÉcÉþÈ | NûlSþÈ | ÍxÉlkÉÑþÈ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ÍxÉlkÉÑþÈ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ÍxÉlkÉÑþÈ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ÍxÉlkÉÑþÈ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ÇÆrÉÌSÌiÉþ xÉÇ -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rÉÌSÌiÉþ ÌuÉ -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CÌiÉþ ÌlÉ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 ÌaÉUþÈ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ÌaÉUþÈ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ÌaÉUþÈ | NûlSþÈ | pÉëeÉþÈ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pÉëeÉþÈ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pÉëeÉþÈ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DF6E23" w:rsidRPr="00DF6E23">
        <w:rPr>
          <w:rFonts w:ascii="Arial" w:hAnsi="Arial" w:cs="BRH Devanagari Extra"/>
          <w:color w:val="000000"/>
          <w:sz w:val="24"/>
          <w:szCs w:val="32"/>
          <w:lang w:val="it-IT"/>
        </w:rPr>
        <w:t>P</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DF6E23" w:rsidRPr="00DF6E23">
        <w:rPr>
          <w:rFonts w:ascii="Arial" w:hAnsi="Arial" w:cs="BRH Devanagari Extra"/>
          <w:color w:val="000000"/>
          <w:sz w:val="24"/>
          <w:szCs w:val="32"/>
          <w:lang w:val="it-IT"/>
        </w:rPr>
        <w:t>P</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DF6E23" w:rsidRPr="00DF6E23">
        <w:rPr>
          <w:rFonts w:ascii="Arial" w:hAnsi="Arial" w:cs="BRH Devanagari Extra"/>
          <w:color w:val="000000"/>
          <w:sz w:val="24"/>
          <w:szCs w:val="32"/>
          <w:lang w:val="it-IT"/>
        </w:rPr>
        <w:t>P</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DF6E23" w:rsidRPr="00DF6E23">
        <w:rPr>
          <w:rFonts w:ascii="Arial" w:hAnsi="Arial" w:cs="BRH Devanagari Extra"/>
          <w:color w:val="000000"/>
          <w:sz w:val="24"/>
          <w:szCs w:val="32"/>
          <w:lang w:val="it-IT"/>
        </w:rPr>
        <w:t>P</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¹ÒÌoÉÌiÉþ xÉ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MÑüÌSÌiÉþ Ì§É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 pÉ×euÉÉlÉçþ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NûlSþÈ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pÉ×euÉÉlÉçþ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 LuÉþÈ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NûlSþÈ | LuÉþÈ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LuÉþÈ | NûlSþÈ | uÉËUþuÉÈ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NûlSþÈ | uÉËUþuÉÈ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uÉËUþuÉÈ | NûlSþÈ | uÉrÉþÈ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NûlSþÈ | uÉrÉþÈ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xM×ücÉç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xM×üÌSÌiÉþ uÉrÉÈ - M×üiÉç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ÌuÉwmÉþkÉÉïÈ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NûlSþÈ | ÌuÉwmÉþkÉÉïÈ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ÌuÉÈ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SÒÈ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NûlSþÈ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w:t>
      </w:r>
    </w:p>
    <w:p w:rsidR="00756B7B" w:rsidRPr="00756B7B" w:rsidRDefault="00756B7B" w:rsidP="00756B7B">
      <w:pPr>
        <w:widowControl w:val="0"/>
        <w:autoSpaceDE w:val="0"/>
        <w:autoSpaceDN w:val="0"/>
        <w:adjustRightInd w:val="0"/>
        <w:spacing w:after="0" w:line="240" w:lineRule="auto"/>
        <w:jc w:val="center"/>
        <w:rPr>
          <w:rFonts w:ascii="Arial" w:hAnsi="Arial" w:cs="Arial"/>
          <w:b/>
          <w:bCs/>
          <w:color w:val="000000"/>
          <w:sz w:val="32"/>
          <w:szCs w:val="32"/>
          <w:lang w:val="it-IT"/>
        </w:rPr>
      </w:pPr>
      <w:r w:rsidRPr="00756B7B">
        <w:rPr>
          <w:rFonts w:ascii="Arial" w:hAnsi="Arial" w:cs="Arial"/>
          <w:b/>
          <w:bCs/>
          <w:color w:val="000000"/>
          <w:sz w:val="32"/>
          <w:szCs w:val="32"/>
          <w:lang w:val="it-IT"/>
        </w:rPr>
        <w:t>===========</w:t>
      </w:r>
    </w:p>
    <w:p w:rsidR="00756B7B"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56B7B" w:rsidSect="001511F6">
          <w:headerReference w:type="even" r:id="rId29"/>
          <w:pgSz w:w="12240" w:h="15840"/>
          <w:pgMar w:top="1134" w:right="1077" w:bottom="1134" w:left="1134" w:header="720" w:footer="720" w:gutter="0"/>
          <w:cols w:space="720"/>
          <w:noEndnote/>
          <w:docGrid w:linePitch="299"/>
        </w:sectPr>
      </w:pPr>
    </w:p>
    <w:p w:rsidR="00756B7B" w:rsidRDefault="00756B7B" w:rsidP="00756B7B">
      <w:pPr>
        <w:pStyle w:val="Heading3"/>
        <w:spacing w:line="240" w:lineRule="auto"/>
        <w:rPr>
          <w:rFonts w:ascii="Arial" w:hAnsi="Arial" w:cs="ar"/>
          <w:color w:val="000000"/>
          <w:sz w:val="24"/>
        </w:rPr>
      </w:pPr>
      <w:bookmarkStart w:id="23" w:name="_Toc126749483"/>
      <w:r w:rsidRPr="009154D3">
        <w:t xml:space="preserve">AlÉÑuÉÉMüqÉç </w:t>
      </w:r>
      <w:r>
        <w:rPr>
          <w:rFonts w:ascii="Arial" w:hAnsi="Arial"/>
          <w:sz w:val="32"/>
          <w:lang w:val="en-US"/>
        </w:rPr>
        <w:t>13</w:t>
      </w:r>
      <w:r w:rsidRPr="009154D3">
        <w:t xml:space="preserve"> - bÉlÉqÉç</w:t>
      </w:r>
      <w:bookmarkEnd w:id="23"/>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eÉ†¡ûlÉiÉç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lrÉrÉåÌiÉþ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AÉWÒûþiÉÈ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iuÉqÉç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xÉÉåþqÉ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xÉÉåþqÉÉxrÉÍxÉ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xÉimÉþÌiÉUÍxÉ xÉÉåqÉ xÉÉåqÉÉÍxÉ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 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 iuÉqÉç | UÉeÉÉÿ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iuÉqÉç |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iÉÉåiÉ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WåûÌiÉþ uÉ×§É - WûÉ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iuÉqÉç |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SìÉå AþÍxÉ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¢üiÉÑþÈ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 iÉåþ AalÉå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iÉå iÉå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MüÉalÉåþ AalÉå xuÉlÉÏ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xuÉþlÉÏ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lSØaÉåÌiÉþ xÉÇ - SØMçü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ÌuÉwÉÑþhÉxrÉ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ÌuÉwÉÑþhÉxrÉ |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cÉÉÂþÈ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lÉ |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rÉSè rÉlÉç lÉ lÉ 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rÉlÉç lÉ lÉ rÉiÉç iÉåÿ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 xiÉqÉþxÉÉ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 uÉUþliÉ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iÉqÉþxÉÉ | uÉUþliÉ | 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uÉUþliÉ |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lÉÑÌuÉþ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w:t>
      </w:r>
    </w:p>
    <w:p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UåmÉþÈ |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kÉÑþÈ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kÉÑÈ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iÉåþ AalÉå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lÉalÉå AalÉå 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lÉlÉÏþMüqÉç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Måü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UÉåþcÉiÉå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UÉåcÉiÉå UÉåcÉiÉå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xÉÔrÉïþxrÉ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ÂzÉþiÉç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SþSØzÉå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ÍcÉþiÉç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SÃÿÍ¤ÉiÉqÉç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A³ÉÿqÉç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ÍqÉirÉ³ÉÿqÉç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xÉælÉælÉÉ xÉ xÉælÉÉ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xÉ xÉælÉÉ ÅlÉÏþMåülÉ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rÉ¹Éÿ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uÉÉ(aqÉç) AÉrÉþÎeÉ¸È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xiÉÏÌiÉþ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ASþokÉÈ |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CÌiÉþ aÉÉå - 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AalÉåÿ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CÌiÉþ mÉUÈ - mÉÉÈ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qÉÌSÌiÉþ ±Ñ - qÉiÉç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WûÏÌiÉþ ÌSSÏÌWû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lÉÈ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lÉþÈ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AþalÉå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AalÉå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AþalÉå AalÉå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uÉåÌiÉþ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rÉiÉç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qÉÌWûþ ÌSÌuÉeÉÉiÉ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 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ÌSÌuÉ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xqÉÉxÉÑþ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SìÌuÉþhÉqÉç kÉåÌWû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§ÉÍqÉÌiÉþ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rÉjÉÉÿ |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xÉWûxÉÈ xÉWûxÉÈ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xÉWûxÉÈ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xÉÔlÉÉå xÉÔlÉÉå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xÉÔlÉÉå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rÉeÉÉþÍxÉ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lÉÉåþ lÉ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lÉþ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zÉlÉç lÉþalÉå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rÉþÍ¤É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rÉþÍ¤É rÉÍ¤É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uÉÉÌlÉÌiÉþ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qÉÏþQû DQåû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WûÉåiÉÉþUqÉç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kÉÉiÉþqÉqÉç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U¦É - kÉÉiÉþqÉqÉç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uÉ×wÉÉÿ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xÉÉåqÉ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qÉÉ(aqÉç) AþÍxÉ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ÅÍxÉ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qÉÉÌlÉÌiÉþ ±Ñ - qÉÉlÉç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uÉ×wÉþuÉëiÉÈ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uÉ×wÉþuÉëiÉ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uÉ×wÉÉÿ |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SÍkÉwÉå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ÌuÉUç.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qÉÂþiÉÈ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ÌuÉUç qÉÂþiÉÈ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ÌuÉÈ | qÉÂþiÉÈ | iÉiÉç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qÉÂþiÉÈ |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iÉiÉç iÉeÉç eÉÑþeÉÑ¹lÉ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lÉåÌiÉþ eÉÑeÉÑ¹lÉ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irÉÔþiÉÏ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ËUþzÉÉSxÉÈ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irÉÔþiÉÏ ËUþzÉÉSxÉÈ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ËUzÉ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rÉÈ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 lÉÉåþ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rÉÑËUÌiÉþ SÒÈ -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eÉç ÎeÉbÉÉ(aqÉç)þxÉÉlÉç qÉÂiÉÈ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ÎeÉbÉÉ(aqÉç)þxÉÉlÉç qÉÂiÉÉå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ÎeÉbÉÉ(aqÉç)þxÉÉiÉç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 mÉÉzÉÿqÉç | mÉëÌiÉþ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mÉëÌiÉþ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mÉÉzÉÿqÉç | mÉëÌiÉþ | 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mÉëÌiÉþ |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 iÉmÉþxÉÉ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iÉÌmÉþ¸ålÉ |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iÉmÉþxÉÉ WûliÉlÉ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w:t>
      </w:r>
      <w:r w:rsidR="00DF6E23" w:rsidRPr="00DF6E23">
        <w:rPr>
          <w:rFonts w:ascii="Arial" w:hAnsi="Arial" w:cs="BRH Devanagari"/>
          <w:color w:val="000000"/>
          <w:sz w:val="24"/>
          <w:szCs w:val="32"/>
        </w:rPr>
        <w:t>P</w:t>
      </w:r>
      <w:r w:rsidR="008A07BA" w:rsidRPr="00DF6E23">
        <w:rPr>
          <w:rFonts w:ascii="Arial" w:hAnsi="Arial" w:cs="BRH Devanagari"/>
          <w:color w:val="000000"/>
          <w:sz w:val="24"/>
          <w:szCs w:val="32"/>
        </w:rPr>
        <w:t>32</w:t>
      </w:r>
      <w:r w:rsidRPr="00DF6E23">
        <w:rPr>
          <w:rFonts w:ascii="BRH Devanagari" w:hAnsi="BRH Devanagari" w:cs="BRH Devanagari"/>
          <w:color w:val="000000"/>
          <w:sz w:val="32"/>
          <w:szCs w:val="32"/>
        </w:rPr>
        <w:t xml:space="preserve">] </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 xml:space="preserve">)-  </w:t>
      </w:r>
      <w:r w:rsidRPr="008E205F">
        <w:rPr>
          <w:rFonts w:ascii="BRH Devanagari Extra" w:hAnsi="BRH Devanagari Extra" w:cs="BRH Devanagari"/>
          <w:color w:val="000000"/>
          <w:sz w:val="32"/>
          <w:szCs w:val="32"/>
        </w:rPr>
        <w:t>iÉqÉ</w:t>
      </w:r>
      <w:r w:rsidRPr="00DF6E23">
        <w:rPr>
          <w:rFonts w:ascii="BRH Devanagari" w:hAnsi="BRH Devanagari" w:cs="BRH Devanagari"/>
          <w:color w:val="000000"/>
          <w:sz w:val="32"/>
          <w:szCs w:val="32"/>
        </w:rPr>
        <w:t>ç || (</w:t>
      </w:r>
      <w:r w:rsidR="00DF6E23" w:rsidRPr="00DF6E23">
        <w:rPr>
          <w:rFonts w:ascii="Arial" w:hAnsi="Arial" w:cs="BRH Devanagari"/>
          <w:color w:val="000000"/>
          <w:sz w:val="24"/>
          <w:szCs w:val="32"/>
        </w:rPr>
        <w:t>JD</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12</w:t>
      </w:r>
      <w:r w:rsidRPr="00DF6E23">
        <w:rPr>
          <w:rFonts w:ascii="BRH Devanagari" w:hAnsi="BRH Devanagari" w:cs="BRH Devanagari"/>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UÏhÉÉÿÈ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xÉaÉþhÉÉÈ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CÌiÉþ xÉÑ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 qÉÉlÉÑþwÉåwÉÑ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CirÉÑþÂ - ¤ÉrÉÉÿÈ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 qÉÉlÉÑþwÉåwÉÑ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qÉÉlÉÑþwÉåwÉÑ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qÉÉlÉÑþwÉå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ÎwuÉÌiÉ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iÉå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iÉåÿ ÅxqÉ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iÉå iÉåÿ ÅxqÉiÉç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xqÉiÉç iÉå iÉåÿ ÅxqÉiÉç mÉÉzÉÉlÉçþ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mÉÉzÉÉlÉçþ |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qÉÑþgcÉliÉÑ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iuÉ(aqÉç)WûþxÉÈ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CÌiÉþ xÉÉÇ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rÉþÌuÉ¸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 rÉÌuÉ¸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rÉþÌuÉ¸ rÉÌuÉ¸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iÉÔlÉç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GþiÉÑmÉiÉå rÉeÉ rÉeÉ iÉÑïmÉiÉ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rÉeÉ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iÉÑïmÉiÉ GiÉÑmÉiÉå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CirÉ×þiÉÑ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WåûiÉÏ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rÉå |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rÉå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 WûÉåiÉÚþhÉÉqÉç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iuÉqÉç |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iuÉqÉç iuÉ(aqÉç) 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iuÉqÉç iuÉ(aqÉç) WûÉåiÉÚþhÉÉ qÉÍxÉ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AÉrÉþÎeÉ¸È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rÉþÎeÉ¸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AÉrÉþÎeÉ¸Éå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 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AÉrÉþÎeÉ¸Éå ÅxrÉ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xrÉÉ rÉþÎeÉ¸È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  AÉrÉþÎeÉ¸È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AÉrÉþÎeÉ¸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CirÉÉ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ÎeÉ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  AalÉåÿ |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rÉSè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rÉSalÉå ÅalÉå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  rÉiÉç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±É±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rÉSè rÉS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 WûÉåiÉUç. WûÉåi</w:t>
      </w:r>
      <w:r w:rsidR="0045528E" w:rsidRPr="000A5A1D">
        <w:rPr>
          <w:rFonts w:ascii="BRH Devanagari Extra" w:hAnsi="BRH Devanagari Extra" w:cs="BRH Devanagari Extra"/>
          <w:color w:val="000000"/>
          <w:sz w:val="32"/>
          <w:szCs w:val="32"/>
        </w:rPr>
        <w:t xml:space="preserve">É </w:t>
      </w:r>
      <w:r w:rsidRPr="000A5A1D">
        <w:rPr>
          <w:rFonts w:ascii="BRH Devanagari Extra" w:hAnsi="BRH Devanagari Extra" w:cs="BRH Devanagari Extra"/>
          <w:color w:val="000000"/>
          <w:sz w:val="32"/>
          <w:szCs w:val="32"/>
        </w:rPr>
        <w:t>USèkuÉUxrÉ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WûÉåiÉÈ | </w:t>
      </w: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Uç</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 USèkuÉUxrÉÉ SèkuÉUxrÉ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zÉÉåcÉå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 iuÉqÉç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iuÉÇ ÆuÉåÈ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 xml:space="preserve">)-  </w:t>
      </w:r>
      <w:r w:rsidRPr="000A5A1D">
        <w:rPr>
          <w:rFonts w:ascii="BRH Devanagari Extra" w:hAnsi="BRH Devanagari Extra" w:cs="BRH Devanagari"/>
          <w:color w:val="000000"/>
          <w:sz w:val="32"/>
          <w:szCs w:val="32"/>
        </w:rPr>
        <w:t>uÉåÈ |</w:t>
      </w:r>
      <w:r w:rsidRPr="000A5A1D">
        <w:rPr>
          <w:rFonts w:ascii="BRH Devanagari" w:hAnsi="BRH Devanagari" w:cs="BRH Devanagari"/>
          <w:color w:val="000000"/>
          <w:sz w:val="32"/>
          <w:szCs w:val="32"/>
        </w:rPr>
        <w:t xml:space="preserve"> iuÉqÉç | ÌWû | (</w:t>
      </w:r>
      <w:r w:rsidR="00DF6E23" w:rsidRPr="000A5A1D">
        <w:rPr>
          <w:rFonts w:ascii="Arial" w:hAnsi="Arial" w:cs="BRH Devanagari"/>
          <w:color w:val="000000"/>
          <w:sz w:val="24"/>
          <w:szCs w:val="32"/>
        </w:rPr>
        <w:t>GS</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30</w:t>
      </w:r>
      <w:r w:rsidRPr="000A5A1D">
        <w:rPr>
          <w:rFonts w:ascii="BRH Devanagari" w:hAnsi="BRH Devanagari" w:cs="BRH Devanagari"/>
          <w:color w:val="000000"/>
          <w:sz w:val="32"/>
          <w:szCs w:val="32"/>
        </w:rPr>
        <w:t>)</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uÉåwOèuÉqÉç iuÉÇ ÆuÉåUç </w:t>
      </w:r>
      <w:r w:rsidRPr="000A5A1D">
        <w:rPr>
          <w:rFonts w:ascii="BRH Devanagari Extra" w:hAnsi="BRH Devanagari Extra" w:cs="BRH Devanagari"/>
          <w:color w:val="000000"/>
          <w:sz w:val="32"/>
          <w:szCs w:val="32"/>
        </w:rPr>
        <w:t>uÉåwOèuÉ(aq</w:t>
      </w:r>
      <w:r w:rsidRPr="000A5A1D">
        <w:rPr>
          <w:rFonts w:ascii="BRH Devanagari" w:hAnsi="BRH Devanagari" w:cs="BRH Devanagari"/>
          <w:color w:val="000000"/>
          <w:sz w:val="32"/>
          <w:szCs w:val="32"/>
        </w:rPr>
        <w:t xml:space="preserve">Éç) ÌWû ÌWû iuÉÇ ÆuÉåUç uÉåwOèuÉ(aqÉç) ÌWû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  iuÉqÉç |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iuÉ(aqÉç) ÌWû ÌWû iuÉqÉç iuÉ(aqÉç) 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iuÉqÉç iuÉ(aqÉç) ÌWû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ÌWû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rÉeuÉåÌiÉ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  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rÉþeÉÉÍxÉ rÉeÉÉ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 rÉiÉç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rÉSè rÉSè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rÉiÉç |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w:t>
      </w:r>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  ÌuÉ | r</w:t>
      </w:r>
      <w:r w:rsidRPr="000A5A1D">
        <w:rPr>
          <w:rFonts w:ascii="BRH Devanagari Extra" w:hAnsi="BRH Devanagari Extra" w:cs="BRH Devanagari"/>
          <w:color w:val="000000"/>
          <w:sz w:val="32"/>
          <w:szCs w:val="32"/>
        </w:rPr>
        <w:t xml:space="preserve">ÉiÉç </w:t>
      </w:r>
      <w:r w:rsidRPr="000A5A1D">
        <w:rPr>
          <w:rFonts w:ascii="BRH Devanagari" w:hAnsi="BRH Devanagari" w:cs="BRH Devanagari"/>
          <w:color w:val="000000"/>
          <w:sz w:val="32"/>
          <w:szCs w:val="32"/>
        </w:rPr>
        <w:t>| pÉÔÈ |</w:t>
      </w:r>
    </w:p>
    <w:p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ÌuÉ rÉSè rÉSè ÌuÉ ÌuÉ rÉSè pÉÔUç pÉÔUç </w:t>
      </w:r>
      <w:r w:rsidRPr="000A5A1D">
        <w:rPr>
          <w:rFonts w:ascii="BRH Devanagari Extra" w:hAnsi="BRH Devanagari Extra" w:cs="BRH Devanagari"/>
          <w:color w:val="000000"/>
          <w:sz w:val="32"/>
          <w:szCs w:val="32"/>
        </w:rPr>
        <w:t>rÉSè ÌuÉ ÌuÉ</w:t>
      </w:r>
      <w:r w:rsidRPr="000A5A1D">
        <w:rPr>
          <w:rFonts w:ascii="BRH Devanagari" w:hAnsi="BRH Devanagari" w:cs="BRH Devanagari"/>
          <w:color w:val="000000"/>
          <w:sz w:val="32"/>
          <w:szCs w:val="32"/>
        </w:rPr>
        <w:t xml:space="preserve"> rÉSè pÉÔÈ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  rÉiÉç |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rÉSè pÉÔUç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rÉÌuÉ¸ rÉÌuÉ¸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rÉÌuÉ¸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uÉWû uÉWû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iÉåÿ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iÉåþ iÉå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±åirÉ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ÎalÉlÉÉÿ |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ÌrÉ qÉþzgÉuÉiÉç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iÉç mÉÉåwÉÿqÉç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mÉÉåwÉþ qÉglÉuÉ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zÉxÉÿqÉç |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UuÉþ¨ÉqÉqÉç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ÍqÉÌiÉþ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UuÉþiÉç - 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qÉç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WûÉ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aÉrÉ - xTüÉlÉþÈ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WåûirÉþqÉÏuÉ - WûÉ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ÌuÉÌSÌiÉþ uÉxÉÑ - ÌuÉiÉç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mÉÑÌ¹ - uÉ®ïþlÉÈ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lÉÉå lÉÈ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xÉÉåþqÉ lÉÈ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CÌiÉþ xÉÑ - 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uÉåÌiÉþ pÉuÉ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 -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 qÉÉ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  qÉÂþiÉÈ | qÉÉ | AmÉþ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ÅmÉþ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  qÉÉ |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pÉÔiÉ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AmÉþ pÉÔiÉlÉ pÉÑiÉ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lÉÉmÉÉmÉþ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lÉåÌiÉþ pÉÔiÉlÉ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A(aqÉç)WûþxÉÈ ||</w:t>
      </w:r>
    </w:p>
    <w:p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A(aqÉç)WûþxÉÈ |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w:t>
      </w:r>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w:t>
      </w:r>
    </w:p>
    <w:p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mÉë - 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A(aqÉç)WûþxÉÈ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A(aqÉç)WûþxÉÈ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A(aqÉç)WûþxÉ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CirÉ(aqÉç)WûþxÉÈ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UiÉç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qÉþÂiÉÉå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cÉUçþ.wÉhÉÏ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qÉWûþÈ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cÉUç.wÉhÉÏ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mÉë |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DUiÉå uÉÉå uÉ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 DUiÉ DUiÉå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 mÉë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qÉWûÉ(aqÉç)þÍxÉ | mÉë | lÉÉqÉÉþÌlÉ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 |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ÌiÉUSèkuÉqÉç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ÌiÉUSèkuÉqÉç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ÍxÉërÉÿqÉç |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SqrÉ(aqÉç)þ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eÉÑwÉSèkuÉqÉç qÉÂiÉÉå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aÉ×Wû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eÉÑwÉSèkuÉqÉç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EmÉþ | rÉqÉç | LÌiÉþ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rÉqÉç ÆrÉqÉç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rÉqÉÑmÉÉåmÉ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rÉqÉç |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UåirÉåÌiÉþ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 UåirÉåÌiÉþ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S¤ÉÿqÉç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uÉxiÉÉåUçþ.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ÌuÉwqÉþiÉÏ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EmÉþ |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UqÉþÌiÉÈ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rÉÑËUÌiÉþ uÉxÉÑ - rÉÑÈ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AalÉ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lrÉalÉå AalÉå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 lrÉalÉå AalÉå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lÉÏÌiÉþ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ÅeÉþxÉëÉå uÉÍ¤É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xÉëÉå ÅeÉþxÉëÉå uÉÍ¤É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ÆuÉÍ¤É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uÉiÉÉþÌiÉÇ ÆuÉÍ¤É uÉÍ¤É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AcNûþ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AcNåûirÉcNûþ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mÉëÌiÉþ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 qÉÏ³É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pÉÏhÉÏÿlÉç lÉÉå lÉ D(aqÉç)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ÎliuÉÌiÉþ ÌuÉrÉliÉÑ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ÆuÉÉåþ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zÉ®ïþÈ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 qÉÉÂþiÉqÉç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zÉ®ïþÈ |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uÉÉïhÉÿqÉç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UjÉå - zÉÑpÉÿqÉç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MühuÉÉÿÈ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mÉë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mÉëÉprÉþÍpÉ 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mÉëÉprÉþÍpÉ mÉë aÉÉþrÉiÉ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aÉÉþrÉiÉ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iÉåÌiÉþ aÉÉrÉiÉ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AirÉÉþxÉÈ | lÉ | rÉå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rÉå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lÉ |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rÉå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SØzÉþÈ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xuÉgcÉÉåþ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pÉrÉþliÉ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rÉ¤É - SØzÉþÈ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qÉrÉÉïÿÈ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iÉå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ÍzÉzÉþuÉÈ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 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CÌiÉþ WûqrÉåï - xjÉÉÈ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ÍzÉzÉþuÉÈ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pÉëÉÈ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jxÉÉxÉþÈ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mÉrÉÈ - kÉÉÈ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mÉë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mÉëæwÉÉþ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UåuÉþ UåeÉiÉå UåeÉiÉ CuÉ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UåeÉiÉå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 CuÉåuÉ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 rÉÉqÉåþwÉÑ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rÉÉqÉåþwÉÑ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pÉÔÍqÉþÈ | rÉÉqÉåþwÉÑ | rÉiÉç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rÉÉqÉåþwÉÑ |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geÉiÉåÿ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iÉå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 pÉëÉeÉþSØ¹rÉÈ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QûrÉþÈ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kÉÑlÉþrÉÈ |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pÉëÉeÉþiÉç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iuÉ(aaÉç)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mÉþlÉrÉliÉ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iuÉÍqÉÌiÉþ qÉÌWû - iuÉqÉç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mÉlÉrÉliÉ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kÉÔiÉþrÉÈ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kÉÔiÉþrÉ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 rÉiÉç | AÍcÉþSèkuÉqÉç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UåÎwuÉirÉÑþmÉ - 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UåwÉÑþ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rÉiÉç |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 CuÉ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qÉÂiÉÉå qÉÂiÉ CuÉ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 CuÉåuÉ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ÍcÉiÉç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ÍcÉþcÉç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¶ÉÉåiÉþÎliÉ | MüÉåzÉÉÿÈ | EmÉþ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MüÉåzÉÉÿÈ |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 AÉ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wuÉÉ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UjÉåþwÉÑ |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qÉÑþ¤ÉiÉ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 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 AcÉïþiÉå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 AcÉïþiÉå ||</w:t>
      </w:r>
    </w:p>
    <w:p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AcÉïþiÉå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AcÉïþiÉ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CirÉcÉïþiÉå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 WûuÉÏþqÉÍpÉÈ | xÉSÉÿ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xÉSÉþ WûuÉliÉ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mÉÑþÂÌmÉë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WûþurÉ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uÉÉWû(aqÉç)þ WûurÉ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WûurÉ - uÉÉWûÿqÉç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mÉÑÂ - 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iÉqÉç | ÌWû | zÉµÉþliÉÈ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iÉ(aqÉç) ÌWû ÌWû iÉqÉç iÉ(aqÉç)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iÉqÉç iÉ(aqÉç) ÌWû zÉµÉþliÉÈ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ÌWû | zÉµÉþliÉÈ | DQûþiÉå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zÉµÉþliÉÈ |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¶ÉÑiÉåÌiÉþ bÉ×iÉ - ¶ÉÑiÉÉÿ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ÎalÉ(aqÉç)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uÉÉåRûþuÉå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uÉÉåRûþuÉ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zlÉjÉþiÉç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zlÉjÉþiÉç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zlÉjÉ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cdlÉjÉþSè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ÍqÉlSìþÇ ÆuÉÈ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µÉiÉþÈ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xmÉËUþ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ClSìÿqÉç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xmÉUÏlSìÿqÉç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mÉËUþ | ClSìÿqÉç | lÉUþÈ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lÉUþÈ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ClSìÿqÉç | lÉUþÈ |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lÉUþÈ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lÉÈ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ÌuÉµÉþMüqÉï³Éç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uÉ®ïþlÉålÉ ||</w:t>
      </w:r>
    </w:p>
    <w:p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uÉ®ïþlÉå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1511F6">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rsidTr="009F05D8">
        <w:trPr>
          <w:trHeight w:val="465"/>
        </w:trPr>
        <w:tc>
          <w:tcPr>
            <w:tcW w:w="8322" w:type="dxa"/>
            <w:gridSpan w:val="11"/>
            <w:tcBorders>
              <w:top w:val="nil"/>
              <w:left w:val="nil"/>
              <w:bottom w:val="nil"/>
              <w:right w:val="nil"/>
            </w:tcBorders>
            <w:shd w:val="clear" w:color="auto" w:fill="auto"/>
            <w:noWrap/>
            <w:vAlign w:val="center"/>
            <w:hideMark/>
          </w:tcPr>
          <w:p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9F05D8" w:rsidRPr="00E614C9" w:rsidRDefault="009F05D8" w:rsidP="00481AE4">
            <w:pPr>
              <w:spacing w:after="0" w:line="240" w:lineRule="auto"/>
              <w:rPr>
                <w:rFonts w:ascii="Times New Roman" w:eastAsia="Times New Roman" w:hAnsi="Times New Roman"/>
                <w:sz w:val="20"/>
              </w:rPr>
            </w:pPr>
          </w:p>
        </w:tc>
      </w:tr>
      <w:tr w:rsidR="009F05D8" w:rsidRPr="009F05D8"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4.3.13.7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2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rsidTr="00481AE4">
        <w:tc>
          <w:tcPr>
            <w:tcW w:w="2695" w:type="dxa"/>
          </w:tcPr>
          <w:p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rsidTr="00481AE4">
        <w:tc>
          <w:tcPr>
            <w:tcW w:w="269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rsidTr="00481AE4">
        <w:tc>
          <w:tcPr>
            <w:tcW w:w="269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p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rsidTr="00481AE4">
        <w:trPr>
          <w:trHeight w:val="360"/>
        </w:trPr>
        <w:tc>
          <w:tcPr>
            <w:tcW w:w="7913" w:type="dxa"/>
            <w:gridSpan w:val="3"/>
            <w:tcBorders>
              <w:top w:val="nil"/>
              <w:left w:val="nil"/>
              <w:bottom w:val="nil"/>
              <w:right w:val="nil"/>
            </w:tcBorders>
            <w:shd w:val="clear" w:color="auto" w:fill="auto"/>
            <w:noWrap/>
            <w:vAlign w:val="bottom"/>
            <w:hideMark/>
          </w:tcPr>
          <w:p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rsidTr="00481AE4">
        <w:trPr>
          <w:trHeight w:val="360"/>
        </w:trPr>
        <w:tc>
          <w:tcPr>
            <w:tcW w:w="1593" w:type="dxa"/>
            <w:tcBorders>
              <w:top w:val="single" w:sz="4" w:space="0" w:color="auto"/>
              <w:left w:val="nil"/>
              <w:bottom w:val="nil"/>
              <w:right w:val="nil"/>
            </w:tcBorders>
            <w:shd w:val="clear" w:color="auto" w:fill="auto"/>
            <w:noWrap/>
            <w:vAlign w:val="center"/>
            <w:hideMark/>
          </w:tcPr>
          <w:p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1511F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1DEA" w:rsidRDefault="00671DEA" w:rsidP="001511F6">
      <w:pPr>
        <w:spacing w:after="0" w:line="240" w:lineRule="auto"/>
      </w:pPr>
      <w:r>
        <w:separator/>
      </w:r>
    </w:p>
  </w:endnote>
  <w:endnote w:type="continuationSeparator" w:id="0">
    <w:p w:rsidR="00671DEA" w:rsidRDefault="00671DEA"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81D4D">
      <w:rPr>
        <w:rFonts w:ascii="Arial" w:hAnsi="Arial" w:cs="Arial"/>
        <w:b/>
        <w:bCs/>
        <w:sz w:val="32"/>
        <w:szCs w:val="32"/>
        <w:lang w:val="en-US"/>
      </w:rPr>
      <w:t>February</w:t>
    </w:r>
    <w:r>
      <w:rPr>
        <w:rFonts w:ascii="Arial" w:hAnsi="Arial" w:cs="Arial"/>
        <w:b/>
        <w:bCs/>
        <w:sz w:val="32"/>
        <w:szCs w:val="32"/>
        <w:lang w:val="en-US"/>
      </w:rPr>
      <w:t xml:space="preserve"> </w:t>
    </w:r>
    <w:r w:rsidR="00381D4D">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1DEA" w:rsidRDefault="00671DEA" w:rsidP="001511F6">
      <w:pPr>
        <w:spacing w:after="0" w:line="240" w:lineRule="auto"/>
      </w:pPr>
      <w:r>
        <w:separator/>
      </w:r>
    </w:p>
  </w:footnote>
  <w:footnote w:type="continuationSeparator" w:id="0">
    <w:p w:rsidR="00671DEA" w:rsidRDefault="00671DEA"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A5A1D"/>
    <w:rsid w:val="00127589"/>
    <w:rsid w:val="001511F6"/>
    <w:rsid w:val="001B7F8A"/>
    <w:rsid w:val="001C5EF3"/>
    <w:rsid w:val="0021218D"/>
    <w:rsid w:val="00254CA8"/>
    <w:rsid w:val="002818F7"/>
    <w:rsid w:val="0029007C"/>
    <w:rsid w:val="00381D4D"/>
    <w:rsid w:val="003A25EC"/>
    <w:rsid w:val="003A59C8"/>
    <w:rsid w:val="004323CC"/>
    <w:rsid w:val="0045528E"/>
    <w:rsid w:val="00671DEA"/>
    <w:rsid w:val="006E7430"/>
    <w:rsid w:val="00756B7B"/>
    <w:rsid w:val="00762130"/>
    <w:rsid w:val="008A07BA"/>
    <w:rsid w:val="008E205F"/>
    <w:rsid w:val="009F05D8"/>
    <w:rsid w:val="00A73311"/>
    <w:rsid w:val="00A7341A"/>
    <w:rsid w:val="00AA08F9"/>
    <w:rsid w:val="00AA0907"/>
    <w:rsid w:val="00AE1923"/>
    <w:rsid w:val="00B06B42"/>
    <w:rsid w:val="00B745C5"/>
    <w:rsid w:val="00BA4503"/>
    <w:rsid w:val="00BE73AD"/>
    <w:rsid w:val="00C0124E"/>
    <w:rsid w:val="00DA4B90"/>
    <w:rsid w:val="00DF6E23"/>
    <w:rsid w:val="00E86950"/>
    <w:rsid w:val="00F40F1A"/>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AD0269"/>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60</Pages>
  <Words>54555</Words>
  <Characters>310966</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25</cp:revision>
  <dcterms:created xsi:type="dcterms:W3CDTF">2023-02-08T02:08:00Z</dcterms:created>
  <dcterms:modified xsi:type="dcterms:W3CDTF">2023-02-08T17:07:00Z</dcterms:modified>
</cp:coreProperties>
</file>