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050D"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FBD8608" w14:textId="77777777" w:rsidR="001511F6" w:rsidRPr="00BF1159"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54CBD79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B1AB14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A0F6FB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3EB76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E82B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9B8BAC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EE3705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65A7F7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8D8F6B5"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7D6EF9" w14:textId="77777777" w:rsidR="001511F6" w:rsidRPr="00430567" w:rsidRDefault="001511F6" w:rsidP="001511F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5170B8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022991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A5870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ED74E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9AB3789" w14:textId="77777777" w:rsidR="001511F6" w:rsidRPr="005359CA"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381D4D" w:rsidRPr="00381D4D">
        <w:rPr>
          <w:rFonts w:ascii="BRH Devanagari Extra" w:hAnsi="BRH Devanagari Extra" w:cs="BRH Devanagari Extra"/>
          <w:b/>
          <w:bCs/>
          <w:sz w:val="56"/>
          <w:szCs w:val="56"/>
        </w:rPr>
        <w:t>iÉ×iÉÏrÉÈ</w:t>
      </w:r>
      <w:r w:rsidRPr="00517D5F">
        <w:rPr>
          <w:rFonts w:ascii="BRH Devanagari Extra" w:hAnsi="BRH Devanagari Extra" w:cs="BRH Devanagari Extra"/>
          <w:b/>
          <w:bCs/>
          <w:sz w:val="72"/>
          <w:szCs w:val="72"/>
        </w:rPr>
        <w:t xml:space="preserve"> </w:t>
      </w:r>
      <w:r w:rsidRPr="005359CA">
        <w:rPr>
          <w:rFonts w:ascii="BRH Devanagari Extra" w:hAnsi="BRH Devanagari Extra" w:cs="BRH Devanagari Extra"/>
          <w:b/>
          <w:bCs/>
          <w:sz w:val="56"/>
          <w:szCs w:val="56"/>
        </w:rPr>
        <w:t xml:space="preserve">mÉëzlÉÈ </w:t>
      </w:r>
    </w:p>
    <w:p w14:paraId="587E466E"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60C49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63FFB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D562E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E4A88B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6B4F0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C2F5F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162D05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6DF31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B7280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2B01DEE" w14:textId="77777777" w:rsidR="001511F6" w:rsidRDefault="001511F6" w:rsidP="001511F6">
      <w:pPr>
        <w:tabs>
          <w:tab w:val="left" w:pos="1470"/>
        </w:tabs>
        <w:rPr>
          <w:rFonts w:ascii="Arial" w:hAnsi="Arial" w:cs="BRH Devanagari Extra"/>
          <w:sz w:val="24"/>
          <w:szCs w:val="40"/>
        </w:rPr>
      </w:pPr>
    </w:p>
    <w:p w14:paraId="0978E9CA" w14:textId="77777777" w:rsidR="001511F6" w:rsidRPr="006E61B6" w:rsidRDefault="001511F6" w:rsidP="001511F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EAD91F1" w14:textId="77777777" w:rsidR="001511F6" w:rsidRPr="006E61B6" w:rsidRDefault="001511F6" w:rsidP="001511F6">
      <w:pPr>
        <w:tabs>
          <w:tab w:val="center" w:pos="5014"/>
          <w:tab w:val="left" w:pos="7365"/>
          <w:tab w:val="left" w:pos="8025"/>
          <w:tab w:val="left" w:pos="8130"/>
        </w:tabs>
        <w:rPr>
          <w:rFonts w:ascii="Arial" w:hAnsi="Arial" w:cs="BRH Devanagari Extra"/>
          <w:sz w:val="24"/>
          <w:szCs w:val="40"/>
        </w:rPr>
        <w:sectPr w:rsidR="001511F6" w:rsidRPr="006E61B6" w:rsidSect="00536CA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3C4C728" w14:textId="77777777" w:rsidR="001511F6" w:rsidRPr="00CB55B6" w:rsidRDefault="001511F6" w:rsidP="001511F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F19261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2D64087" w14:textId="77777777" w:rsidR="001511F6" w:rsidRPr="007909D7" w:rsidRDefault="001511F6" w:rsidP="001511F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381D4D">
        <w:rPr>
          <w:rFonts w:ascii="Arial" w:hAnsi="Arial" w:cs="BRH Devanagari Extra"/>
          <w:b/>
          <w:sz w:val="32"/>
          <w:szCs w:val="40"/>
        </w:rPr>
        <w:t>28th</w:t>
      </w:r>
      <w:r>
        <w:rPr>
          <w:rFonts w:ascii="Arial" w:hAnsi="Arial" w:cs="BRH Devanagari Extra"/>
          <w:b/>
          <w:sz w:val="32"/>
          <w:szCs w:val="40"/>
        </w:rPr>
        <w:t xml:space="preserve"> </w:t>
      </w:r>
      <w:r w:rsidR="00381D4D">
        <w:rPr>
          <w:rFonts w:ascii="Arial" w:hAnsi="Arial" w:cs="BRH Devanagari Extra"/>
          <w:b/>
          <w:sz w:val="32"/>
          <w:szCs w:val="40"/>
        </w:rPr>
        <w:t>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0076598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7556BC1" w14:textId="77777777" w:rsidR="001511F6" w:rsidRPr="008A7C93" w:rsidRDefault="001511F6" w:rsidP="001511F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313B18C" w14:textId="77777777" w:rsidR="001511F6" w:rsidRPr="00ED6440" w:rsidRDefault="001511F6" w:rsidP="001511F6">
      <w:pPr>
        <w:pStyle w:val="NoSpacing"/>
        <w:rPr>
          <w:rFonts w:eastAsia="Calibri"/>
        </w:rPr>
      </w:pPr>
    </w:p>
    <w:p w14:paraId="258EEC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7027E4C" w14:textId="77777777" w:rsidR="001511F6" w:rsidRPr="00CB061F" w:rsidRDefault="001511F6" w:rsidP="001511F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B416B5" w14:textId="77777777" w:rsidR="001511F6" w:rsidRPr="00DD102F" w:rsidRDefault="001511F6" w:rsidP="001511F6">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58D7E336" w14:textId="77777777" w:rsidR="001511F6" w:rsidRPr="00DD102F" w:rsidRDefault="001511F6" w:rsidP="001511F6">
      <w:pPr>
        <w:spacing w:line="21" w:lineRule="atLeast"/>
        <w:ind w:right="722"/>
        <w:jc w:val="both"/>
        <w:rPr>
          <w:rFonts w:ascii="Arial" w:hAnsi="Arial" w:cs="Arial"/>
          <w:sz w:val="28"/>
          <w:szCs w:val="28"/>
        </w:rPr>
      </w:pPr>
    </w:p>
    <w:p w14:paraId="6D347711" w14:textId="77777777" w:rsidR="001511F6" w:rsidRDefault="001511F6" w:rsidP="001511F6">
      <w:pPr>
        <w:spacing w:line="21" w:lineRule="atLeast"/>
        <w:ind w:right="722"/>
        <w:jc w:val="both"/>
        <w:rPr>
          <w:rFonts w:ascii="Arial" w:hAnsi="Arial" w:cs="Arial"/>
          <w:sz w:val="28"/>
          <w:szCs w:val="28"/>
        </w:rPr>
      </w:pPr>
    </w:p>
    <w:p w14:paraId="10C8A8F6" w14:textId="77777777" w:rsidR="001511F6" w:rsidRDefault="001511F6" w:rsidP="001511F6"/>
    <w:p w14:paraId="7D069A7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161A5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A0F20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4DDC4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088CA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A09111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8E1E6E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0D6387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E522F3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EA12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BC7D68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C7D1FC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39EEDC"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48D63A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342567"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E8BBB4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19D85D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3244F2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42FDD1B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1E63B3C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1F384C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3A5AD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7BC47D2"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D1C08F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7910F73"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30A8445" w14:textId="77777777" w:rsidR="001511F6" w:rsidRDefault="001511F6" w:rsidP="001511F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812E92" w14:textId="77777777" w:rsidR="001511F6" w:rsidRPr="002C251C" w:rsidRDefault="001511F6" w:rsidP="001511F6">
          <w:pPr>
            <w:jc w:val="center"/>
            <w:rPr>
              <w:rFonts w:ascii="Arial" w:hAnsi="Arial" w:cs="Arial"/>
              <w:b/>
              <w:bCs/>
              <w:sz w:val="32"/>
              <w:szCs w:val="32"/>
              <w:u w:val="thick"/>
            </w:rPr>
          </w:pPr>
          <w:r w:rsidRPr="002C251C">
            <w:rPr>
              <w:rFonts w:ascii="Arial" w:hAnsi="Arial" w:cs="Arial"/>
              <w:b/>
              <w:bCs/>
              <w:sz w:val="32"/>
              <w:szCs w:val="32"/>
              <w:u w:val="thick"/>
            </w:rPr>
            <w:t>Contents</w:t>
          </w:r>
        </w:p>
        <w:p w14:paraId="57E47945" w14:textId="7E92E96A" w:rsidR="003A59C8" w:rsidRDefault="001511F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6749469" w:history="1">
            <w:r w:rsidR="003A59C8" w:rsidRPr="00AF6F18">
              <w:rPr>
                <w:rStyle w:val="Hyperlink"/>
                <w:rFonts w:ascii="Segoe UI" w:hAnsi="Segoe UI" w:cs="Segoe UI"/>
              </w:rPr>
              <w:t>4</w:t>
            </w:r>
            <w:r w:rsidR="003A59C8">
              <w:rPr>
                <w:rFonts w:asciiTheme="minorHAnsi" w:hAnsiTheme="minorHAnsi" w:cs="Mangal"/>
                <w:b w:val="0"/>
                <w:sz w:val="22"/>
                <w:szCs w:val="20"/>
                <w:lang w:bidi="hi-IN"/>
              </w:rPr>
              <w:tab/>
            </w:r>
            <w:r w:rsidR="003A59C8" w:rsidRPr="00AF6F18">
              <w:rPr>
                <w:rStyle w:val="Hyperlink"/>
              </w:rPr>
              <w:t>M×üwhÉ rÉeÉÑuÉåïSÏrÉ iÉæÌ¨ÉUÏrÉ xÉÇÌWûiÉÉ bÉlÉmÉÉPåû cÉiÉÑjÉïÇ MüÉhQÇ</w:t>
            </w:r>
            <w:r w:rsidR="003A59C8">
              <w:rPr>
                <w:webHidden/>
              </w:rPr>
              <w:tab/>
            </w:r>
            <w:r w:rsidR="003A59C8">
              <w:rPr>
                <w:webHidden/>
              </w:rPr>
              <w:fldChar w:fldCharType="begin"/>
            </w:r>
            <w:r w:rsidR="003A59C8">
              <w:rPr>
                <w:webHidden/>
              </w:rPr>
              <w:instrText xml:space="preserve"> PAGEREF _Toc126749469 \h </w:instrText>
            </w:r>
            <w:r w:rsidR="003A59C8">
              <w:rPr>
                <w:webHidden/>
              </w:rPr>
            </w:r>
            <w:r w:rsidR="003A59C8">
              <w:rPr>
                <w:webHidden/>
              </w:rPr>
              <w:fldChar w:fldCharType="separate"/>
            </w:r>
            <w:r w:rsidR="00D13FE6">
              <w:rPr>
                <w:webHidden/>
              </w:rPr>
              <w:t>6</w:t>
            </w:r>
            <w:r w:rsidR="003A59C8">
              <w:rPr>
                <w:webHidden/>
              </w:rPr>
              <w:fldChar w:fldCharType="end"/>
            </w:r>
          </w:hyperlink>
        </w:p>
        <w:p w14:paraId="730D2AEC" w14:textId="3BC1A167" w:rsidR="003A59C8" w:rsidRDefault="00000000">
          <w:pPr>
            <w:pStyle w:val="TOC2"/>
            <w:rPr>
              <w:rFonts w:asciiTheme="minorHAnsi" w:hAnsiTheme="minorHAnsi" w:cs="Mangal"/>
              <w:b w:val="0"/>
              <w:sz w:val="22"/>
              <w:szCs w:val="20"/>
              <w:lang w:bidi="hi-IN"/>
            </w:rPr>
          </w:pPr>
          <w:hyperlink w:anchor="_Toc126749470" w:history="1">
            <w:r w:rsidR="003A59C8" w:rsidRPr="00AF6F18">
              <w:rPr>
                <w:rStyle w:val="Hyperlink"/>
                <w:rFonts w:ascii="Arial" w:hAnsi="Arial"/>
                <w:lang w:bidi="ar-SA"/>
              </w:rPr>
              <w:t>4.3</w:t>
            </w:r>
            <w:r w:rsidR="003A59C8">
              <w:rPr>
                <w:rFonts w:asciiTheme="minorHAnsi" w:hAnsiTheme="minorHAnsi" w:cs="Mangal"/>
                <w:b w:val="0"/>
                <w:sz w:val="22"/>
                <w:szCs w:val="20"/>
                <w:lang w:bidi="hi-IN"/>
              </w:rPr>
              <w:tab/>
            </w:r>
            <w:r w:rsidR="003A59C8" w:rsidRPr="00AF6F18">
              <w:rPr>
                <w:rStyle w:val="Hyperlink"/>
              </w:rPr>
              <w:t>cÉiÉÑjÉïMüÉhQåû</w:t>
            </w:r>
            <w:r w:rsidR="003A59C8" w:rsidRPr="00AF6F18">
              <w:rPr>
                <w:rStyle w:val="Hyperlink"/>
                <w:rFonts w:cs="BRH Devanagari Extra"/>
              </w:rPr>
              <w:t xml:space="preserve"> </w:t>
            </w:r>
            <w:r w:rsidR="003A59C8" w:rsidRPr="00AF6F18">
              <w:rPr>
                <w:rStyle w:val="Hyperlink"/>
              </w:rPr>
              <w:t xml:space="preserve">iÉ×iÉÏrÉÈ mÉëzlÉÈ - </w:t>
            </w:r>
            <w:r w:rsidR="003A59C8" w:rsidRPr="00AF6F18">
              <w:rPr>
                <w:rStyle w:val="Hyperlink"/>
                <w:lang w:bidi="ar-SA"/>
              </w:rPr>
              <w:t>ÍcÉÌiÉuÉhÉïlÉÇ</w:t>
            </w:r>
            <w:r w:rsidR="003A59C8">
              <w:rPr>
                <w:webHidden/>
              </w:rPr>
              <w:tab/>
            </w:r>
            <w:r w:rsidR="003A59C8">
              <w:rPr>
                <w:webHidden/>
              </w:rPr>
              <w:fldChar w:fldCharType="begin"/>
            </w:r>
            <w:r w:rsidR="003A59C8">
              <w:rPr>
                <w:webHidden/>
              </w:rPr>
              <w:instrText xml:space="preserve"> PAGEREF _Toc126749470 \h </w:instrText>
            </w:r>
            <w:r w:rsidR="003A59C8">
              <w:rPr>
                <w:webHidden/>
              </w:rPr>
            </w:r>
            <w:r w:rsidR="003A59C8">
              <w:rPr>
                <w:webHidden/>
              </w:rPr>
              <w:fldChar w:fldCharType="separate"/>
            </w:r>
            <w:r w:rsidR="00D13FE6">
              <w:rPr>
                <w:webHidden/>
              </w:rPr>
              <w:t>6</w:t>
            </w:r>
            <w:r w:rsidR="003A59C8">
              <w:rPr>
                <w:webHidden/>
              </w:rPr>
              <w:fldChar w:fldCharType="end"/>
            </w:r>
          </w:hyperlink>
        </w:p>
        <w:p w14:paraId="5B349E49" w14:textId="24F24555" w:rsidR="003A59C8" w:rsidRDefault="00000000">
          <w:pPr>
            <w:pStyle w:val="TOC3"/>
            <w:rPr>
              <w:rFonts w:asciiTheme="minorHAnsi" w:hAnsiTheme="minorHAnsi" w:cs="Mangal"/>
              <w:sz w:val="22"/>
              <w:szCs w:val="20"/>
              <w:lang w:bidi="hi-IN"/>
            </w:rPr>
          </w:pPr>
          <w:hyperlink w:anchor="_Toc126749471" w:history="1">
            <w:r w:rsidR="003A59C8" w:rsidRPr="00AF6F18">
              <w:rPr>
                <w:rStyle w:val="Hyperlink"/>
                <w:rFonts w:ascii="Arial" w:hAnsi="Arial"/>
              </w:rPr>
              <w:t>4.3.1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rPr>
              <w:t>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_Toc126749471 \h </w:instrText>
            </w:r>
            <w:r w:rsidR="003A59C8">
              <w:rPr>
                <w:webHidden/>
              </w:rPr>
            </w:r>
            <w:r w:rsidR="003A59C8">
              <w:rPr>
                <w:webHidden/>
              </w:rPr>
              <w:fldChar w:fldCharType="separate"/>
            </w:r>
            <w:r w:rsidR="00D13FE6">
              <w:rPr>
                <w:webHidden/>
              </w:rPr>
              <w:t>6</w:t>
            </w:r>
            <w:r w:rsidR="003A59C8">
              <w:rPr>
                <w:webHidden/>
              </w:rPr>
              <w:fldChar w:fldCharType="end"/>
            </w:r>
          </w:hyperlink>
        </w:p>
        <w:p w14:paraId="0CA94EC8" w14:textId="16579842" w:rsidR="003A59C8" w:rsidRDefault="00000000">
          <w:pPr>
            <w:pStyle w:val="TOC3"/>
            <w:rPr>
              <w:rFonts w:asciiTheme="minorHAnsi" w:hAnsiTheme="minorHAnsi" w:cs="Mangal"/>
              <w:sz w:val="22"/>
              <w:szCs w:val="20"/>
              <w:lang w:bidi="hi-IN"/>
            </w:rPr>
          </w:pPr>
          <w:hyperlink w:anchor="_Toc126749472" w:history="1">
            <w:r w:rsidR="003A59C8" w:rsidRPr="00AF6F18">
              <w:rPr>
                <w:rStyle w:val="Hyperlink"/>
                <w:rFonts w:ascii="Arial" w:hAnsi="Arial"/>
              </w:rPr>
              <w:t>4.3.2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_Toc126749472 \h </w:instrText>
            </w:r>
            <w:r w:rsidR="003A59C8">
              <w:rPr>
                <w:webHidden/>
              </w:rPr>
            </w:r>
            <w:r w:rsidR="003A59C8">
              <w:rPr>
                <w:webHidden/>
              </w:rPr>
              <w:fldChar w:fldCharType="separate"/>
            </w:r>
            <w:r w:rsidR="00D13FE6">
              <w:rPr>
                <w:webHidden/>
              </w:rPr>
              <w:t>15</w:t>
            </w:r>
            <w:r w:rsidR="003A59C8">
              <w:rPr>
                <w:webHidden/>
              </w:rPr>
              <w:fldChar w:fldCharType="end"/>
            </w:r>
          </w:hyperlink>
        </w:p>
        <w:p w14:paraId="56401696" w14:textId="69BE7231" w:rsidR="003A59C8" w:rsidRDefault="00000000">
          <w:pPr>
            <w:pStyle w:val="TOC3"/>
            <w:rPr>
              <w:rFonts w:asciiTheme="minorHAnsi" w:hAnsiTheme="minorHAnsi" w:cs="Mangal"/>
              <w:sz w:val="22"/>
              <w:szCs w:val="20"/>
              <w:lang w:bidi="hi-IN"/>
            </w:rPr>
          </w:pPr>
          <w:hyperlink w:anchor="_Toc126749473" w:history="1">
            <w:r w:rsidR="003A59C8" w:rsidRPr="00AF6F18">
              <w:rPr>
                <w:rStyle w:val="Hyperlink"/>
                <w:rFonts w:ascii="Arial" w:hAnsi="Arial"/>
              </w:rPr>
              <w:t>4.3.3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_Toc126749473 \h </w:instrText>
            </w:r>
            <w:r w:rsidR="003A59C8">
              <w:rPr>
                <w:webHidden/>
              </w:rPr>
            </w:r>
            <w:r w:rsidR="003A59C8">
              <w:rPr>
                <w:webHidden/>
              </w:rPr>
              <w:fldChar w:fldCharType="separate"/>
            </w:r>
            <w:r w:rsidR="00D13FE6">
              <w:rPr>
                <w:webHidden/>
              </w:rPr>
              <w:t>38</w:t>
            </w:r>
            <w:r w:rsidR="003A59C8">
              <w:rPr>
                <w:webHidden/>
              </w:rPr>
              <w:fldChar w:fldCharType="end"/>
            </w:r>
          </w:hyperlink>
        </w:p>
        <w:p w14:paraId="73AF60B7" w14:textId="21FC5706" w:rsidR="003A59C8" w:rsidRDefault="00000000">
          <w:pPr>
            <w:pStyle w:val="TOC3"/>
            <w:rPr>
              <w:rFonts w:asciiTheme="minorHAnsi" w:hAnsiTheme="minorHAnsi" w:cs="Mangal"/>
              <w:sz w:val="22"/>
              <w:szCs w:val="20"/>
              <w:lang w:bidi="hi-IN"/>
            </w:rPr>
          </w:pPr>
          <w:hyperlink w:anchor="_Toc126749474" w:history="1">
            <w:r w:rsidR="003A59C8" w:rsidRPr="00AF6F18">
              <w:rPr>
                <w:rStyle w:val="Hyperlink"/>
                <w:rFonts w:ascii="Arial" w:hAnsi="Arial"/>
              </w:rPr>
              <w:t>4.3.4</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4</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_Toc126749474 \h </w:instrText>
            </w:r>
            <w:r w:rsidR="003A59C8">
              <w:rPr>
                <w:webHidden/>
              </w:rPr>
            </w:r>
            <w:r w:rsidR="003A59C8">
              <w:rPr>
                <w:webHidden/>
              </w:rPr>
              <w:fldChar w:fldCharType="separate"/>
            </w:r>
            <w:r w:rsidR="00D13FE6">
              <w:rPr>
                <w:webHidden/>
              </w:rPr>
              <w:t>57</w:t>
            </w:r>
            <w:r w:rsidR="003A59C8">
              <w:rPr>
                <w:webHidden/>
              </w:rPr>
              <w:fldChar w:fldCharType="end"/>
            </w:r>
          </w:hyperlink>
        </w:p>
        <w:p w14:paraId="2A1E3FB9" w14:textId="5C3E33A1" w:rsidR="003A59C8" w:rsidRDefault="00000000">
          <w:pPr>
            <w:pStyle w:val="TOC3"/>
            <w:rPr>
              <w:rFonts w:asciiTheme="minorHAnsi" w:hAnsiTheme="minorHAnsi" w:cs="Mangal"/>
              <w:sz w:val="22"/>
              <w:szCs w:val="20"/>
              <w:lang w:bidi="hi-IN"/>
            </w:rPr>
          </w:pPr>
          <w:hyperlink w:anchor="_Toc126749475" w:history="1">
            <w:r w:rsidR="003A59C8" w:rsidRPr="00AF6F18">
              <w:rPr>
                <w:rStyle w:val="Hyperlink"/>
                <w:rFonts w:ascii="Arial" w:hAnsi="Arial"/>
              </w:rPr>
              <w:t>4.3.5</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5</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_Toc126749475 \h </w:instrText>
            </w:r>
            <w:r w:rsidR="003A59C8">
              <w:rPr>
                <w:webHidden/>
              </w:rPr>
            </w:r>
            <w:r w:rsidR="003A59C8">
              <w:rPr>
                <w:webHidden/>
              </w:rPr>
              <w:fldChar w:fldCharType="separate"/>
            </w:r>
            <w:r w:rsidR="00D13FE6">
              <w:rPr>
                <w:webHidden/>
              </w:rPr>
              <w:t>81</w:t>
            </w:r>
            <w:r w:rsidR="003A59C8">
              <w:rPr>
                <w:webHidden/>
              </w:rPr>
              <w:fldChar w:fldCharType="end"/>
            </w:r>
          </w:hyperlink>
        </w:p>
        <w:p w14:paraId="657F5DC4" w14:textId="597A8CB0" w:rsidR="003A59C8" w:rsidRDefault="00000000">
          <w:pPr>
            <w:pStyle w:val="TOC3"/>
            <w:rPr>
              <w:rFonts w:asciiTheme="minorHAnsi" w:hAnsiTheme="minorHAnsi" w:cs="Mangal"/>
              <w:sz w:val="22"/>
              <w:szCs w:val="20"/>
              <w:lang w:bidi="hi-IN"/>
            </w:rPr>
          </w:pPr>
          <w:hyperlink w:anchor="_Toc126749476" w:history="1">
            <w:r w:rsidR="003A59C8" w:rsidRPr="00AF6F18">
              <w:rPr>
                <w:rStyle w:val="Hyperlink"/>
                <w:rFonts w:ascii="Arial" w:hAnsi="Arial"/>
              </w:rPr>
              <w:t>4.3.6</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6</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_Toc126749476 \h </w:instrText>
            </w:r>
            <w:r w:rsidR="003A59C8">
              <w:rPr>
                <w:webHidden/>
              </w:rPr>
            </w:r>
            <w:r w:rsidR="003A59C8">
              <w:rPr>
                <w:webHidden/>
              </w:rPr>
              <w:fldChar w:fldCharType="separate"/>
            </w:r>
            <w:r w:rsidR="00D13FE6">
              <w:rPr>
                <w:webHidden/>
              </w:rPr>
              <w:t>92</w:t>
            </w:r>
            <w:r w:rsidR="003A59C8">
              <w:rPr>
                <w:webHidden/>
              </w:rPr>
              <w:fldChar w:fldCharType="end"/>
            </w:r>
          </w:hyperlink>
        </w:p>
        <w:p w14:paraId="623D25EE" w14:textId="7AB6367A" w:rsidR="003A59C8" w:rsidRDefault="00000000">
          <w:pPr>
            <w:pStyle w:val="TOC3"/>
            <w:rPr>
              <w:rFonts w:asciiTheme="minorHAnsi" w:hAnsiTheme="minorHAnsi" w:cs="Mangal"/>
              <w:sz w:val="22"/>
              <w:szCs w:val="20"/>
              <w:lang w:bidi="hi-IN"/>
            </w:rPr>
          </w:pPr>
          <w:hyperlink w:anchor="_Toc126749477" w:history="1">
            <w:r w:rsidR="003A59C8" w:rsidRPr="00AF6F18">
              <w:rPr>
                <w:rStyle w:val="Hyperlink"/>
                <w:rFonts w:ascii="Arial" w:hAnsi="Arial"/>
              </w:rPr>
              <w:t>4.3.7</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7</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_Toc126749477 \h </w:instrText>
            </w:r>
            <w:r w:rsidR="003A59C8">
              <w:rPr>
                <w:webHidden/>
              </w:rPr>
            </w:r>
            <w:r w:rsidR="003A59C8">
              <w:rPr>
                <w:webHidden/>
              </w:rPr>
              <w:fldChar w:fldCharType="separate"/>
            </w:r>
            <w:r w:rsidR="00D13FE6">
              <w:rPr>
                <w:webHidden/>
              </w:rPr>
              <w:t>106</w:t>
            </w:r>
            <w:r w:rsidR="003A59C8">
              <w:rPr>
                <w:webHidden/>
              </w:rPr>
              <w:fldChar w:fldCharType="end"/>
            </w:r>
          </w:hyperlink>
        </w:p>
        <w:p w14:paraId="5EE513B8" w14:textId="42DD3746" w:rsidR="003A59C8" w:rsidRDefault="00000000">
          <w:pPr>
            <w:pStyle w:val="TOC3"/>
            <w:rPr>
              <w:rFonts w:asciiTheme="minorHAnsi" w:hAnsiTheme="minorHAnsi" w:cs="Mangal"/>
              <w:sz w:val="22"/>
              <w:szCs w:val="20"/>
              <w:lang w:bidi="hi-IN"/>
            </w:rPr>
          </w:pPr>
          <w:hyperlink w:anchor="_Toc126749478" w:history="1">
            <w:r w:rsidR="003A59C8" w:rsidRPr="00AF6F18">
              <w:rPr>
                <w:rStyle w:val="Hyperlink"/>
                <w:rFonts w:ascii="Arial" w:hAnsi="Arial"/>
              </w:rPr>
              <w:t>4.3.8</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8</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_Toc126749478 \h </w:instrText>
            </w:r>
            <w:r w:rsidR="003A59C8">
              <w:rPr>
                <w:webHidden/>
              </w:rPr>
            </w:r>
            <w:r w:rsidR="003A59C8">
              <w:rPr>
                <w:webHidden/>
              </w:rPr>
              <w:fldChar w:fldCharType="separate"/>
            </w:r>
            <w:r w:rsidR="00D13FE6">
              <w:rPr>
                <w:webHidden/>
              </w:rPr>
              <w:t>119</w:t>
            </w:r>
            <w:r w:rsidR="003A59C8">
              <w:rPr>
                <w:webHidden/>
              </w:rPr>
              <w:fldChar w:fldCharType="end"/>
            </w:r>
          </w:hyperlink>
        </w:p>
        <w:p w14:paraId="15326824" w14:textId="4117F1A6" w:rsidR="003A59C8" w:rsidRDefault="00000000">
          <w:pPr>
            <w:pStyle w:val="TOC3"/>
            <w:rPr>
              <w:rFonts w:asciiTheme="minorHAnsi" w:hAnsiTheme="minorHAnsi" w:cs="Mangal"/>
              <w:sz w:val="22"/>
              <w:szCs w:val="20"/>
              <w:lang w:bidi="hi-IN"/>
            </w:rPr>
          </w:pPr>
          <w:hyperlink w:anchor="_Toc126749479" w:history="1">
            <w:r w:rsidR="003A59C8" w:rsidRPr="00AF6F18">
              <w:rPr>
                <w:rStyle w:val="Hyperlink"/>
                <w:rFonts w:ascii="Arial" w:hAnsi="Arial"/>
              </w:rPr>
              <w:t>4.3.9</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9</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_Toc126749479 \h </w:instrText>
            </w:r>
            <w:r w:rsidR="003A59C8">
              <w:rPr>
                <w:webHidden/>
              </w:rPr>
            </w:r>
            <w:r w:rsidR="003A59C8">
              <w:rPr>
                <w:webHidden/>
              </w:rPr>
              <w:fldChar w:fldCharType="separate"/>
            </w:r>
            <w:r w:rsidR="00D13FE6">
              <w:rPr>
                <w:webHidden/>
              </w:rPr>
              <w:t>127</w:t>
            </w:r>
            <w:r w:rsidR="003A59C8">
              <w:rPr>
                <w:webHidden/>
              </w:rPr>
              <w:fldChar w:fldCharType="end"/>
            </w:r>
          </w:hyperlink>
        </w:p>
        <w:p w14:paraId="49D1EEF1" w14:textId="272ADE7D" w:rsidR="003A59C8" w:rsidRDefault="00000000">
          <w:pPr>
            <w:pStyle w:val="TOC3"/>
            <w:tabs>
              <w:tab w:val="left" w:pos="1760"/>
            </w:tabs>
            <w:rPr>
              <w:rFonts w:asciiTheme="minorHAnsi" w:hAnsiTheme="minorHAnsi" w:cs="Mangal"/>
              <w:sz w:val="22"/>
              <w:szCs w:val="20"/>
              <w:lang w:bidi="hi-IN"/>
            </w:rPr>
          </w:pPr>
          <w:hyperlink w:anchor="_Toc126749480" w:history="1">
            <w:r w:rsidR="003A59C8" w:rsidRPr="00AF6F18">
              <w:rPr>
                <w:rStyle w:val="Hyperlink"/>
                <w:rFonts w:ascii="Arial" w:hAnsi="Arial"/>
              </w:rPr>
              <w:t>4.3.10</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10</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_Toc126749480 \h </w:instrText>
            </w:r>
            <w:r w:rsidR="003A59C8">
              <w:rPr>
                <w:webHidden/>
              </w:rPr>
            </w:r>
            <w:r w:rsidR="003A59C8">
              <w:rPr>
                <w:webHidden/>
              </w:rPr>
              <w:fldChar w:fldCharType="separate"/>
            </w:r>
            <w:r w:rsidR="00D13FE6">
              <w:rPr>
                <w:webHidden/>
              </w:rPr>
              <w:t>143</w:t>
            </w:r>
            <w:r w:rsidR="003A59C8">
              <w:rPr>
                <w:webHidden/>
              </w:rPr>
              <w:fldChar w:fldCharType="end"/>
            </w:r>
          </w:hyperlink>
        </w:p>
        <w:p w14:paraId="15C8606E" w14:textId="2BC6543F" w:rsidR="003A59C8" w:rsidRDefault="00000000">
          <w:pPr>
            <w:pStyle w:val="TOC3"/>
            <w:tabs>
              <w:tab w:val="left" w:pos="1760"/>
            </w:tabs>
            <w:rPr>
              <w:rFonts w:asciiTheme="minorHAnsi" w:hAnsiTheme="minorHAnsi" w:cs="Mangal"/>
              <w:sz w:val="22"/>
              <w:szCs w:val="20"/>
              <w:lang w:bidi="hi-IN"/>
            </w:rPr>
          </w:pPr>
          <w:hyperlink w:anchor="_Toc126749481" w:history="1">
            <w:r w:rsidR="003A59C8" w:rsidRPr="00AF6F18">
              <w:rPr>
                <w:rStyle w:val="Hyperlink"/>
                <w:rFonts w:ascii="Arial" w:hAnsi="Arial"/>
              </w:rPr>
              <w:t>4.3.11</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11</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_Toc126749481 \h </w:instrText>
            </w:r>
            <w:r w:rsidR="003A59C8">
              <w:rPr>
                <w:webHidden/>
              </w:rPr>
            </w:r>
            <w:r w:rsidR="003A59C8">
              <w:rPr>
                <w:webHidden/>
              </w:rPr>
              <w:fldChar w:fldCharType="separate"/>
            </w:r>
            <w:r w:rsidR="00D13FE6">
              <w:rPr>
                <w:webHidden/>
              </w:rPr>
              <w:t>168</w:t>
            </w:r>
            <w:r w:rsidR="003A59C8">
              <w:rPr>
                <w:webHidden/>
              </w:rPr>
              <w:fldChar w:fldCharType="end"/>
            </w:r>
          </w:hyperlink>
        </w:p>
        <w:p w14:paraId="43281D60" w14:textId="352DC772" w:rsidR="003A59C8" w:rsidRDefault="00000000">
          <w:pPr>
            <w:pStyle w:val="TOC3"/>
            <w:tabs>
              <w:tab w:val="left" w:pos="1760"/>
            </w:tabs>
            <w:rPr>
              <w:rFonts w:asciiTheme="minorHAnsi" w:hAnsiTheme="minorHAnsi" w:cs="Mangal"/>
              <w:sz w:val="22"/>
              <w:szCs w:val="20"/>
              <w:lang w:bidi="hi-IN"/>
            </w:rPr>
          </w:pPr>
          <w:hyperlink w:anchor="_Toc126749482" w:history="1">
            <w:r w:rsidR="003A59C8" w:rsidRPr="00AF6F18">
              <w:rPr>
                <w:rStyle w:val="Hyperlink"/>
                <w:rFonts w:ascii="Arial" w:hAnsi="Arial"/>
              </w:rPr>
              <w:t>4.3.12</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12</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_Toc126749482 \h </w:instrText>
            </w:r>
            <w:r w:rsidR="003A59C8">
              <w:rPr>
                <w:webHidden/>
              </w:rPr>
            </w:r>
            <w:r w:rsidR="003A59C8">
              <w:rPr>
                <w:webHidden/>
              </w:rPr>
              <w:fldChar w:fldCharType="separate"/>
            </w:r>
            <w:r w:rsidR="00D13FE6">
              <w:rPr>
                <w:webHidden/>
              </w:rPr>
              <w:t>203</w:t>
            </w:r>
            <w:r w:rsidR="003A59C8">
              <w:rPr>
                <w:webHidden/>
              </w:rPr>
              <w:fldChar w:fldCharType="end"/>
            </w:r>
          </w:hyperlink>
        </w:p>
        <w:p w14:paraId="74FBB54D" w14:textId="6ACB729D" w:rsidR="003A59C8" w:rsidRDefault="00000000">
          <w:pPr>
            <w:pStyle w:val="TOC3"/>
            <w:tabs>
              <w:tab w:val="left" w:pos="1760"/>
            </w:tabs>
            <w:rPr>
              <w:rFonts w:asciiTheme="minorHAnsi" w:hAnsiTheme="minorHAnsi" w:cs="Mangal"/>
              <w:sz w:val="22"/>
              <w:szCs w:val="20"/>
              <w:lang w:bidi="hi-IN"/>
            </w:rPr>
          </w:pPr>
          <w:hyperlink w:anchor="_Toc126749483" w:history="1">
            <w:r w:rsidR="003A59C8" w:rsidRPr="00AF6F18">
              <w:rPr>
                <w:rStyle w:val="Hyperlink"/>
                <w:rFonts w:ascii="Arial" w:hAnsi="Arial"/>
              </w:rPr>
              <w:t>4.3.13</w:t>
            </w:r>
            <w:r w:rsidR="003A59C8">
              <w:rPr>
                <w:rFonts w:asciiTheme="minorHAnsi" w:hAnsiTheme="minorHAnsi" w:cs="Mangal"/>
                <w:sz w:val="22"/>
                <w:szCs w:val="20"/>
                <w:lang w:bidi="hi-IN"/>
              </w:rPr>
              <w:tab/>
            </w:r>
            <w:r w:rsidR="003A59C8" w:rsidRPr="00AF6F18">
              <w:rPr>
                <w:rStyle w:val="Hyperlink"/>
              </w:rPr>
              <w:t xml:space="preserve">AlÉÑuÉÉMüqÉç </w:t>
            </w:r>
            <w:r w:rsidR="003A59C8" w:rsidRPr="00AF6F18">
              <w:rPr>
                <w:rStyle w:val="Hyperlink"/>
                <w:rFonts w:ascii="Arial" w:hAnsi="Arial"/>
                <w:lang w:val="en-US"/>
              </w:rPr>
              <w:t>13</w:t>
            </w:r>
            <w:r w:rsidR="003A59C8" w:rsidRPr="00AF6F18">
              <w:rPr>
                <w:rStyle w:val="Hyperlink"/>
              </w:rPr>
              <w:t xml:space="preserve"> - bÉlÉqÉç</w:t>
            </w:r>
            <w:r w:rsidR="003A59C8">
              <w:rPr>
                <w:webHidden/>
              </w:rPr>
              <w:tab/>
            </w:r>
            <w:r w:rsidR="003A59C8">
              <w:rPr>
                <w:webHidden/>
              </w:rPr>
              <w:fldChar w:fldCharType="begin"/>
            </w:r>
            <w:r w:rsidR="003A59C8">
              <w:rPr>
                <w:webHidden/>
              </w:rPr>
              <w:instrText xml:space="preserve"> PAGEREF _Toc126749483 \h </w:instrText>
            </w:r>
            <w:r w:rsidR="003A59C8">
              <w:rPr>
                <w:webHidden/>
              </w:rPr>
            </w:r>
            <w:r w:rsidR="003A59C8">
              <w:rPr>
                <w:webHidden/>
              </w:rPr>
              <w:fldChar w:fldCharType="separate"/>
            </w:r>
            <w:r w:rsidR="00D13FE6">
              <w:rPr>
                <w:webHidden/>
              </w:rPr>
              <w:t>222</w:t>
            </w:r>
            <w:r w:rsidR="003A59C8">
              <w:rPr>
                <w:webHidden/>
              </w:rPr>
              <w:fldChar w:fldCharType="end"/>
            </w:r>
          </w:hyperlink>
        </w:p>
        <w:p w14:paraId="77674B79" w14:textId="77777777" w:rsidR="001511F6" w:rsidRPr="00FE12AA" w:rsidRDefault="001511F6" w:rsidP="001511F6">
          <w:pPr>
            <w:spacing w:after="0" w:line="240" w:lineRule="auto"/>
            <w:rPr>
              <w:sz w:val="8"/>
            </w:rPr>
          </w:pPr>
          <w:r w:rsidRPr="0055299B">
            <w:rPr>
              <w:rFonts w:ascii="BRH Devanagari RN" w:hAnsi="BRH Devanagari RN"/>
              <w:b/>
              <w:bCs/>
              <w:noProof/>
              <w:sz w:val="144"/>
              <w:szCs w:val="36"/>
            </w:rPr>
            <w:fldChar w:fldCharType="end"/>
          </w:r>
        </w:p>
      </w:sdtContent>
    </w:sdt>
    <w:p w14:paraId="50C74E94" w14:textId="77777777" w:rsidR="001511F6" w:rsidRPr="006E6C5C" w:rsidRDefault="001511F6" w:rsidP="001511F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91E53B8"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7E660D"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B1DE10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44DCCEF"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67BBEA7A"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F1F3BB0"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41A1F5"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CEF17BB"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5B6E5811"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33357D09"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260A9B96"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pPr>
    </w:p>
    <w:p w14:paraId="7FFF90BF" w14:textId="77777777" w:rsidR="001511F6" w:rsidRPr="001B5A1F"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0A60E5A1" w14:textId="77777777" w:rsidR="001511F6" w:rsidRPr="001B5A1F" w:rsidRDefault="001511F6" w:rsidP="001511F6">
      <w:pPr>
        <w:pStyle w:val="NoSpacing"/>
        <w:rPr>
          <w:sz w:val="20"/>
        </w:rPr>
      </w:pPr>
    </w:p>
    <w:p w14:paraId="4255F6E1"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CE1B6"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89C0A5C"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466662"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8D273ED" w14:textId="77777777" w:rsidR="001511F6" w:rsidRPr="001B5A1F" w:rsidRDefault="001511F6" w:rsidP="001511F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61906" w14:textId="77777777" w:rsidR="001511F6" w:rsidRPr="001B5A1F" w:rsidRDefault="001511F6" w:rsidP="001511F6">
      <w:pPr>
        <w:widowControl w:val="0"/>
        <w:autoSpaceDE w:val="0"/>
        <w:autoSpaceDN w:val="0"/>
        <w:adjustRightInd w:val="0"/>
        <w:spacing w:after="0" w:line="240" w:lineRule="auto"/>
        <w:ind w:left="360"/>
        <w:rPr>
          <w:rFonts w:ascii="Arial" w:hAnsi="Arial" w:cs="Arial"/>
          <w:color w:val="000000"/>
          <w:sz w:val="24"/>
          <w:szCs w:val="28"/>
        </w:rPr>
      </w:pPr>
    </w:p>
    <w:p w14:paraId="00EAD16D" w14:textId="77777777" w:rsidR="001511F6" w:rsidRPr="001B5A1F" w:rsidRDefault="001511F6" w:rsidP="001511F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70F8B2"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801A40C"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01FF4E6F"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70A548"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819467"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C26E459" w14:textId="77777777" w:rsidR="001511F6" w:rsidRPr="001B5A1F" w:rsidRDefault="001511F6" w:rsidP="001511F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B12F543"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157D764"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1EEFF2D"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8C0581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760100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1F711F5C"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51CCD1E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399C8D30"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45E14C38"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6F35DBC1"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003C6C09" w14:textId="77777777" w:rsidR="001511F6" w:rsidRDefault="001511F6" w:rsidP="001511F6">
      <w:pPr>
        <w:pStyle w:val="ListParagraph"/>
        <w:widowControl w:val="0"/>
        <w:autoSpaceDE w:val="0"/>
        <w:autoSpaceDN w:val="0"/>
        <w:adjustRightInd w:val="0"/>
        <w:spacing w:after="0" w:line="240" w:lineRule="auto"/>
        <w:rPr>
          <w:rFonts w:ascii="Arial" w:hAnsi="Arial" w:cs="Arial"/>
          <w:color w:val="000000"/>
          <w:sz w:val="28"/>
          <w:szCs w:val="28"/>
        </w:rPr>
      </w:pPr>
    </w:p>
    <w:p w14:paraId="29093E8F" w14:textId="77777777" w:rsidR="001511F6" w:rsidRPr="007E4634" w:rsidRDefault="001511F6" w:rsidP="001511F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2B1AAA6"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4EC7B18"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F3B2AE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A8C74"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01B2D7D" w14:textId="77777777" w:rsidR="001511F6" w:rsidRPr="007E4634" w:rsidRDefault="001511F6" w:rsidP="001511F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ACC4E3" w14:textId="77777777" w:rsidR="001511F6" w:rsidRPr="007E4634" w:rsidRDefault="001511F6" w:rsidP="001511F6">
      <w:pPr>
        <w:widowControl w:val="0"/>
        <w:autoSpaceDE w:val="0"/>
        <w:autoSpaceDN w:val="0"/>
        <w:adjustRightInd w:val="0"/>
        <w:spacing w:after="0" w:line="240" w:lineRule="auto"/>
        <w:rPr>
          <w:rFonts w:ascii="Arial" w:hAnsi="Arial" w:cs="Arial"/>
          <w:sz w:val="24"/>
          <w:szCs w:val="28"/>
        </w:rPr>
      </w:pPr>
    </w:p>
    <w:p w14:paraId="780A264E"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86C897B"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E2F300" w14:textId="77777777" w:rsidR="001511F6" w:rsidRPr="007E4634" w:rsidRDefault="001511F6" w:rsidP="001511F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910D22" w14:textId="77777777" w:rsidR="001511F6" w:rsidRPr="007E4634" w:rsidRDefault="001511F6" w:rsidP="001511F6">
      <w:pPr>
        <w:widowControl w:val="0"/>
        <w:autoSpaceDE w:val="0"/>
        <w:autoSpaceDN w:val="0"/>
        <w:adjustRightInd w:val="0"/>
        <w:spacing w:after="0" w:line="240" w:lineRule="auto"/>
        <w:ind w:right="-115"/>
        <w:rPr>
          <w:rFonts w:ascii="Arial" w:hAnsi="Arial" w:cs="BRH Devanagari Extra"/>
          <w:color w:val="000000"/>
          <w:szCs w:val="40"/>
        </w:rPr>
      </w:pPr>
    </w:p>
    <w:p w14:paraId="46B1ABCA" w14:textId="77777777" w:rsidR="001511F6" w:rsidRPr="007E4634" w:rsidRDefault="001511F6" w:rsidP="001511F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184771" w14:textId="77777777" w:rsidR="001511F6" w:rsidRPr="007E4634" w:rsidRDefault="001511F6" w:rsidP="001511F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3797279"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05295D2F" w14:textId="77777777" w:rsidR="001511F6" w:rsidRPr="007E4634" w:rsidRDefault="001511F6" w:rsidP="001511F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EE883A8" w14:textId="77777777" w:rsidR="001511F6" w:rsidRDefault="001511F6" w:rsidP="001511F6">
      <w:pPr>
        <w:widowControl w:val="0"/>
        <w:autoSpaceDE w:val="0"/>
        <w:autoSpaceDN w:val="0"/>
        <w:adjustRightInd w:val="0"/>
        <w:spacing w:after="0" w:line="240" w:lineRule="auto"/>
        <w:ind w:right="-115"/>
        <w:rPr>
          <w:rFonts w:ascii="Arial" w:hAnsi="Arial" w:cs="Arial"/>
          <w:b/>
          <w:bCs/>
          <w:color w:val="000000"/>
          <w:sz w:val="28"/>
          <w:szCs w:val="28"/>
        </w:rPr>
      </w:pPr>
    </w:p>
    <w:p w14:paraId="590F849E" w14:textId="77777777" w:rsidR="001511F6" w:rsidRDefault="001511F6" w:rsidP="001511F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5F9144" w14:textId="77777777" w:rsidR="001511F6" w:rsidRDefault="001511F6" w:rsidP="001511F6">
      <w:pPr>
        <w:widowControl w:val="0"/>
        <w:autoSpaceDE w:val="0"/>
        <w:autoSpaceDN w:val="0"/>
        <w:adjustRightInd w:val="0"/>
        <w:spacing w:after="0" w:line="240" w:lineRule="auto"/>
        <w:rPr>
          <w:rFonts w:ascii="Arial" w:hAnsi="Arial" w:cs="BRH Devanagari Extra"/>
          <w:color w:val="000000"/>
          <w:sz w:val="24"/>
          <w:szCs w:val="40"/>
        </w:rPr>
        <w:sectPr w:rsidR="001511F6" w:rsidSect="00536CA5">
          <w:headerReference w:type="even" r:id="rId15"/>
          <w:headerReference w:type="default" r:id="rId16"/>
          <w:pgSz w:w="12240" w:h="15840"/>
          <w:pgMar w:top="1134" w:right="1134" w:bottom="1134" w:left="1134" w:header="720" w:footer="720" w:gutter="0"/>
          <w:cols w:space="720"/>
          <w:noEndnote/>
        </w:sectPr>
      </w:pPr>
    </w:p>
    <w:p w14:paraId="4454BECF"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228F4A1" w14:textId="77777777" w:rsidR="001511F6" w:rsidRPr="009F29CE" w:rsidRDefault="001511F6" w:rsidP="001511F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83D6767" w14:textId="77777777" w:rsidR="001511F6" w:rsidRPr="00454866" w:rsidRDefault="001511F6" w:rsidP="001511F6">
      <w:pPr>
        <w:pStyle w:val="Heading1"/>
        <w:rPr>
          <w:rFonts w:ascii="Segoe UI" w:hAnsi="Segoe UI" w:cs="Segoe UI"/>
          <w:sz w:val="20"/>
          <w:szCs w:val="20"/>
        </w:rPr>
      </w:pPr>
      <w:bookmarkStart w:id="1" w:name="_Toc482120745"/>
      <w:bookmarkStart w:id="2" w:name="_Toc120634964"/>
      <w:bookmarkStart w:id="3" w:name="_Toc126749469"/>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66B4CCFC" w14:textId="77777777" w:rsidR="00381D4D" w:rsidRPr="000936E7" w:rsidRDefault="001511F6" w:rsidP="00381D4D">
      <w:pPr>
        <w:pStyle w:val="Heading2"/>
        <w:numPr>
          <w:ilvl w:val="1"/>
          <w:numId w:val="8"/>
        </w:numPr>
        <w:tabs>
          <w:tab w:val="num" w:pos="360"/>
        </w:tabs>
        <w:rPr>
          <w:lang w:bidi="ar-SA"/>
        </w:rPr>
      </w:pPr>
      <w:bookmarkStart w:id="4" w:name="_Toc482120746"/>
      <w:bookmarkStart w:id="5" w:name="_Toc126749470"/>
      <w:bookmarkStart w:id="6" w:name="_Toc120634965"/>
      <w:r w:rsidRPr="007517FE">
        <w:t>cÉiÉÑjÉïMüÉhQåû</w:t>
      </w:r>
      <w:r w:rsidRPr="002818F7">
        <w:rPr>
          <w:rFonts w:cs="BRH Devanagari Extra"/>
          <w:sz w:val="56"/>
          <w:szCs w:val="56"/>
        </w:rPr>
        <w:t xml:space="preserve"> </w:t>
      </w:r>
      <w:r w:rsidR="00381D4D" w:rsidRPr="00381D4D">
        <w:t>iÉ×iÉÏrÉÈ</w:t>
      </w:r>
      <w:r w:rsidR="00381D4D" w:rsidRPr="00454866">
        <w:t xml:space="preserve"> </w:t>
      </w:r>
      <w:r w:rsidRPr="00454866">
        <w:t xml:space="preserve">mÉëzlÉÈ - </w:t>
      </w:r>
      <w:bookmarkEnd w:id="4"/>
      <w:r w:rsidR="00381D4D" w:rsidRPr="000936E7">
        <w:rPr>
          <w:lang w:bidi="ar-SA"/>
        </w:rPr>
        <w:t>ÍcÉÌiÉuÉhÉïlÉÇ</w:t>
      </w:r>
      <w:bookmarkEnd w:id="5"/>
    </w:p>
    <w:p w14:paraId="4128C5F9" w14:textId="77777777" w:rsidR="001511F6" w:rsidRDefault="001511F6" w:rsidP="001511F6">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6749471"/>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543FC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w:t>
      </w:r>
    </w:p>
    <w:p w14:paraId="2DBEB0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iuÉåqÉ³Éçþ | </w:t>
      </w:r>
    </w:p>
    <w:p w14:paraId="077BD4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497D3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iuÉåqÉlÉçÿ jxÉÉSrÉÉÍqÉ | </w:t>
      </w:r>
    </w:p>
    <w:p w14:paraId="3F9A3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LqÉ³Éçþ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197AA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LqÉlÉçÿ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lÉåqÉlÉçÿ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2466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74B1B9"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41D2D1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FCAB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w:t>
      </w:r>
    </w:p>
    <w:p w14:paraId="2EC724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iuÉÉå©³Éçþ | </w:t>
      </w:r>
    </w:p>
    <w:p w14:paraId="28E1C5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8630B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iuÉÉå©lÉçÿ jxÉÉSrÉÉÍqÉ | </w:t>
      </w:r>
    </w:p>
    <w:p w14:paraId="0AC6CA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AÉå©³Éçþ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075EC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AÉå©lÉçÿ jxÉÉSrÉÉÍqÉ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lÉÉå©lÉçÿ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AD07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908E1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6A73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7A4B4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w:t>
      </w:r>
    </w:p>
    <w:p w14:paraId="44BF5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pÉxqÉ³Éçþ | </w:t>
      </w:r>
    </w:p>
    <w:p w14:paraId="7AE111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76C3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pÉxqÉþlÉç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pÉxqÉlÉçÿ jxÉÉSrÉÉÍqÉ | </w:t>
      </w:r>
    </w:p>
    <w:p w14:paraId="7CEE9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pÉxqÉ³Éçþ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67845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pÉxqÉlÉçÿ jxÉÉSrÉÉÍqÉ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pÉxqÉ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pÉxqÉlÉçÿ jxÉÉSrÉÉ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B6E9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2253A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EF8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475A7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w:t>
      </w:r>
    </w:p>
    <w:p w14:paraId="75AE52C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 </w:t>
      </w:r>
    </w:p>
    <w:p w14:paraId="3BAAA7CF"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4926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A264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02A4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xÉÉSrÉÉÍqÉ | </w:t>
      </w:r>
    </w:p>
    <w:p w14:paraId="226CD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erÉÉåÌiÉþÌwÉ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42420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erÉÉåÌiÉþÌwÉ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erÉÉåÌiÉþÌwÉ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38EEC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F04BA"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D1514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CD2D0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w:t>
      </w:r>
    </w:p>
    <w:p w14:paraId="5EA7E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 ÅrÉþlÉå | </w:t>
      </w:r>
    </w:p>
    <w:p w14:paraId="696E04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B15E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 ÅrÉ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iuÉÉ ÅrÉþlÉå xÉÉSrÉÉÍqÉ | </w:t>
      </w:r>
    </w:p>
    <w:p w14:paraId="7B74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ArÉþlÉå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w:t>
      </w:r>
    </w:p>
    <w:p w14:paraId="4EEA152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ArÉþlÉå xÉÉSrÉÉÍqÉ xÉÉSrÉÉ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ÅrÉþlÉå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ÅrÉþlÉå xÉÉSrÉÉ </w:t>
      </w:r>
    </w:p>
    <w:p w14:paraId="053A1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 </w:t>
      </w:r>
    </w:p>
    <w:p w14:paraId="20E42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w:t>
      </w:r>
    </w:p>
    <w:p w14:paraId="6C0ED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xÉÉþSrÉÉÍqÉ xÉÉSrÉÉ qrÉhÉï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 </w:t>
      </w:r>
    </w:p>
    <w:p w14:paraId="11AE8E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08E6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uÉåÿ ÅhÉï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xÉSþlÉå xÉÏS | </w:t>
      </w:r>
    </w:p>
    <w:p w14:paraId="224A82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w:t>
      </w:r>
    </w:p>
    <w:p w14:paraId="1F6D4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 </w:t>
      </w:r>
    </w:p>
    <w:p w14:paraId="3F16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w:t>
      </w:r>
    </w:p>
    <w:p w14:paraId="6BDC8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xÉÏþS xÉÏS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 </w:t>
      </w:r>
    </w:p>
    <w:p w14:paraId="053C0E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F382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Sìå xÉþqÉÑ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Sìå xÉSþlÉå xÉÏS | </w:t>
      </w:r>
    </w:p>
    <w:p w14:paraId="77E825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w:t>
      </w:r>
    </w:p>
    <w:p w14:paraId="1FF44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 </w:t>
      </w:r>
    </w:p>
    <w:p w14:paraId="7A15E4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w:t>
      </w:r>
    </w:p>
    <w:p w14:paraId="34F31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xÉÏþS xÉÏS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 </w:t>
      </w:r>
    </w:p>
    <w:p w14:paraId="6BF6F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C5C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sÉå xÉþÍsÉ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sÉå xÉSþlÉå xÉÏS | </w:t>
      </w:r>
    </w:p>
    <w:p w14:paraId="7575C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xÉSþlÉå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256E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1AF090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w:t>
      </w:r>
    </w:p>
    <w:p w14:paraId="19F4C8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¤ÉrÉåÿ | </w:t>
      </w:r>
    </w:p>
    <w:p w14:paraId="5EBE13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D1025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¤ÉrÉåþ xÉÏS | </w:t>
      </w:r>
    </w:p>
    <w:p w14:paraId="2F7B59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¤ÉrÉåÿ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2A1C87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¤ÉrÉåþ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¤ÉrÉåþ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38C03F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817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w:t>
      </w:r>
    </w:p>
    <w:p w14:paraId="7B6C4D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 </w:t>
      </w:r>
    </w:p>
    <w:p w14:paraId="04F15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FA4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 wrÉ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mÉÉ(aqÉç) xÉÍkÉþÌwÉ xÉÏS | </w:t>
      </w:r>
    </w:p>
    <w:p w14:paraId="75D39F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xÉÍkÉþÌwÉ |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28F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xÉÍkÉþÌwÉ xÉÏS xÉÏS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xÉÍkÉþÌwÉ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79001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A896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xÉÏþS xÉÏSÉ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3E15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w:t>
      </w:r>
    </w:p>
    <w:p w14:paraId="47D9C4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 </w:t>
      </w:r>
    </w:p>
    <w:p w14:paraId="085B8E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634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xÉÉSrÉÉÍqÉ | </w:t>
      </w:r>
    </w:p>
    <w:p w14:paraId="6A688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xÉSþlÉå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ED8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xÉSþlÉå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xÉSþlÉå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2ADB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EA51C0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1F303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17250C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03669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kÉxjÉåÿ | </w:t>
      </w:r>
    </w:p>
    <w:p w14:paraId="1135F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0B0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iuÉÉ iuÉÉ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xÉÉSrÉÉÍqÉ | </w:t>
      </w:r>
    </w:p>
    <w:p w14:paraId="6823F3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4650EA7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xÉÉSrÉÉÍqÉ xÉÉSrÉÉÍqÉ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kÉxjÉåþ </w:t>
      </w:r>
    </w:p>
    <w:p w14:paraId="293EBE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6728B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kÉxjÉåÿ |</w:t>
      </w:r>
    </w:p>
    <w:p w14:paraId="1F792B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kÉxjÉ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 - xjÉå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68A91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CF165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23BEE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6D207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w:t>
      </w:r>
    </w:p>
    <w:p w14:paraId="12C7C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 </w:t>
      </w:r>
    </w:p>
    <w:p w14:paraId="1433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FF92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xÉÉSrÉÉÍqÉ | </w:t>
      </w:r>
    </w:p>
    <w:p w14:paraId="63696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mÉÑUÏþwÉå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5ED97D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mÉÑUÏþwÉå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mÉÑUÏþwÉå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58A93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13DD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682385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5C2A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w:t>
      </w:r>
    </w:p>
    <w:p w14:paraId="06D3A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 </w:t>
      </w:r>
    </w:p>
    <w:p w14:paraId="7FB43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C63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rÉÉålÉÉæÿ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xÉÉSrÉÉÍqÉ | </w:t>
      </w:r>
    </w:p>
    <w:p w14:paraId="3286C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rÉÉålÉÉæÿ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w:t>
      </w:r>
    </w:p>
    <w:p w14:paraId="78A678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rÉÉålÉÉæþ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rÉÉålÉÉæþ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 </w:t>
      </w:r>
    </w:p>
    <w:p w14:paraId="25632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8ADDE78"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mÉÉ(aqÉç) xÉÉþSrÉÉÍqÉ xÉÉSrÉÉ 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ÅmÉÉ(aqÉç) xÉÉþSrÉÉÍqÉ xÉÉSrÉÉ </w:t>
      </w:r>
    </w:p>
    <w:p w14:paraId="713C8A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mÉÉqÉç iuÉÉÿ | </w:t>
      </w:r>
    </w:p>
    <w:p w14:paraId="3A99E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w:t>
      </w:r>
    </w:p>
    <w:p w14:paraId="3D8C8E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iuÉÉÿ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ÅmÉÉ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mÉÉqÉç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 </w:t>
      </w:r>
    </w:p>
    <w:p w14:paraId="543535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84E406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iuÉÉ 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w:t>
      </w:r>
    </w:p>
    <w:p w14:paraId="0D089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xÉÉSrÉÉÍqÉ | </w:t>
      </w:r>
    </w:p>
    <w:p w14:paraId="1D9BF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mÉÉjÉþÍxÉ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04329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mÉÉjÉþÍxÉ xÉÉSrÉÉÍqÉ xÉÉSrÉÉÍqÉ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mÉÉjÉþÍxÉ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3D63A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w:t>
      </w:r>
    </w:p>
    <w:p w14:paraId="6C98B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xÉÉþSrÉÉÍqÉ xÉÉSrÉÉÍqÉ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NûlSþÈ | </w:t>
      </w:r>
    </w:p>
    <w:p w14:paraId="3A321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DABDCB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NûlSÉåþ aÉÉrÉ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NûlSþ </w:t>
      </w:r>
    </w:p>
    <w:p w14:paraId="353F33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5499E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NûlSþÈ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2ECE26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3596B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eÉaÉþiÉÏ |</w:t>
      </w:r>
    </w:p>
    <w:p w14:paraId="7254A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33F2A2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NûlSþÈ | eÉaÉþiÉÏ | NûlSþÈ |</w:t>
      </w:r>
    </w:p>
    <w:p w14:paraId="7E5FD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3D55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eÉaÉþiÉÏ |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2404E3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6A9EB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NûlSþÈ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w:t>
      </w:r>
    </w:p>
    <w:p w14:paraId="64D86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NûlSþÈ | </w:t>
      </w:r>
    </w:p>
    <w:p w14:paraId="5E2390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156F2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63524B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w:t>
      </w:r>
    </w:p>
    <w:p w14:paraId="67219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0FD12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NûlSþÈ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665E9119" w14:textId="44296355"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w:t>
      </w:r>
      <w:r w:rsidR="0018442F" w:rsidRPr="0018442F">
        <w:rPr>
          <w:rFonts w:ascii="BRH Devanagari Extra" w:hAnsi="BRH Devanagari Extra" w:cs="BRH Devanagari Extra"/>
          <w:color w:val="FF0000"/>
          <w:sz w:val="32"/>
          <w:szCs w:val="32"/>
        </w:rPr>
        <w:t>zNlS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w:t>
      </w:r>
      <w:r w:rsidR="0018442F" w:rsidRPr="0018442F">
        <w:rPr>
          <w:rFonts w:ascii="BRH Devanagari Extra" w:hAnsi="BRH Devanagari Extra" w:cs="BRH Devanagari Extra"/>
          <w:color w:val="FF0000"/>
          <w:sz w:val="32"/>
          <w:szCs w:val="32"/>
        </w:rPr>
        <w:t>zNlS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 zNûlS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54F16803"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C302590"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1DE3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NûlSþÈ ||</w:t>
      </w:r>
    </w:p>
    <w:p w14:paraId="0BAA8579" w14:textId="304D7202"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w:t>
      </w:r>
      <w:r w:rsidR="0018442F" w:rsidRPr="0018442F">
        <w:rPr>
          <w:rFonts w:ascii="BRH Devanagari Extra" w:hAnsi="BRH Devanagari Extra" w:cs="BRH Devanagari Extra"/>
          <w:color w:val="FF0000"/>
          <w:sz w:val="32"/>
          <w:szCs w:val="32"/>
        </w:rPr>
        <w:t>zNlS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zNûlSþÈ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 zNûlSþÈ | </w:t>
      </w:r>
    </w:p>
    <w:p w14:paraId="27CF2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  NûlSþÈ ||</w:t>
      </w:r>
    </w:p>
    <w:p w14:paraId="503ECA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NûlSþÈ | </w:t>
      </w:r>
    </w:p>
    <w:p w14:paraId="13F68C77" w14:textId="77777777" w:rsidR="0045528E" w:rsidRPr="0045528E" w:rsidRDefault="0045528E" w:rsidP="0045528E">
      <w:pPr>
        <w:widowControl w:val="0"/>
        <w:autoSpaceDE w:val="0"/>
        <w:autoSpaceDN w:val="0"/>
        <w:adjustRightInd w:val="0"/>
        <w:spacing w:after="0" w:line="240" w:lineRule="auto"/>
        <w:jc w:val="center"/>
        <w:rPr>
          <w:rFonts w:ascii="Arial" w:hAnsi="Arial" w:cs="Arial"/>
          <w:b/>
          <w:bCs/>
          <w:color w:val="000000"/>
          <w:sz w:val="32"/>
          <w:szCs w:val="32"/>
        </w:rPr>
      </w:pPr>
      <w:r w:rsidRPr="0045528E">
        <w:rPr>
          <w:rFonts w:ascii="Arial" w:hAnsi="Arial" w:cs="Arial"/>
          <w:b/>
          <w:bCs/>
          <w:color w:val="000000"/>
          <w:sz w:val="32"/>
          <w:szCs w:val="32"/>
        </w:rPr>
        <w:t>===========</w:t>
      </w:r>
    </w:p>
    <w:p w14:paraId="747765FA"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528E" w:rsidSect="00536CA5">
          <w:headerReference w:type="even" r:id="rId17"/>
          <w:headerReference w:type="default" r:id="rId18"/>
          <w:pgSz w:w="12240" w:h="15840"/>
          <w:pgMar w:top="1134" w:right="1077" w:bottom="1134" w:left="1134" w:header="720" w:footer="720" w:gutter="0"/>
          <w:cols w:space="720"/>
          <w:noEndnote/>
          <w:docGrid w:linePitch="299"/>
        </w:sectPr>
      </w:pPr>
    </w:p>
    <w:p w14:paraId="2390233B" w14:textId="77777777" w:rsidR="0045528E" w:rsidRDefault="0045528E" w:rsidP="0045528E">
      <w:pPr>
        <w:pStyle w:val="Heading3"/>
        <w:spacing w:line="240" w:lineRule="auto"/>
        <w:rPr>
          <w:rFonts w:ascii="Arial" w:hAnsi="Arial" w:cs="ar"/>
          <w:color w:val="000000"/>
          <w:sz w:val="24"/>
        </w:rPr>
      </w:pPr>
      <w:bookmarkStart w:id="12" w:name="_Toc126749472"/>
      <w:r w:rsidRPr="009154D3">
        <w:lastRenderedPageBreak/>
        <w:t xml:space="preserve">AlÉÑuÉÉMüqÉç </w:t>
      </w:r>
      <w:r>
        <w:rPr>
          <w:rFonts w:ascii="Arial" w:hAnsi="Arial"/>
          <w:sz w:val="32"/>
          <w:lang w:val="en-US"/>
        </w:rPr>
        <w:t>2</w:t>
      </w:r>
      <w:r w:rsidRPr="009154D3">
        <w:t xml:space="preserve"> - bÉlÉqÉç</w:t>
      </w:r>
      <w:bookmarkEnd w:id="12"/>
    </w:p>
    <w:p w14:paraId="6BA448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pÉÑuÉþÈ | </w:t>
      </w:r>
    </w:p>
    <w:p w14:paraId="1872CE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pÉÑuÉþÈ | </w:t>
      </w:r>
    </w:p>
    <w:p w14:paraId="07671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pÉÑuÉþÈ | iÉxrÉþ |</w:t>
      </w:r>
    </w:p>
    <w:p w14:paraId="17FB9D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pÉÑuÉþÈ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2AE65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pÉÑuÉþÈ |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6258A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7E888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iÉxrÉþ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631BFD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D9AB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437C0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090A5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6C03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700F0A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CÌiÉþ mÉë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0C0FCE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556F8C9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liÉÉå </w:t>
      </w:r>
    </w:p>
    <w:p w14:paraId="3372020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pÉÉæþuÉÉrÉ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37C5B4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w:t>
      </w:r>
    </w:p>
    <w:p w14:paraId="36AD0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26957C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4FE1B8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mÉëÉþhÉÉrÉ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217FA6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w:t>
      </w:r>
    </w:p>
    <w:p w14:paraId="392F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rÉæ | </w:t>
      </w:r>
    </w:p>
    <w:p w14:paraId="78070B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1436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uÉÉþxÉ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1AD0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76D8B4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rÉæ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729679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w:t>
      </w:r>
    </w:p>
    <w:p w14:paraId="11BE1F7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45C93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zÉÑÈ | </w:t>
      </w:r>
    </w:p>
    <w:p w14:paraId="543D6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w:t>
      </w:r>
    </w:p>
    <w:p w14:paraId="528E62F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3B76B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zÉÑUç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aÉÉþrÉ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zÉÉåÈ | </w:t>
      </w:r>
    </w:p>
    <w:p w14:paraId="55295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2D075F8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w:t>
      </w:r>
    </w:p>
    <w:p w14:paraId="0EE857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zÉÑ ÂþmÉÉ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0263F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w:t>
      </w:r>
    </w:p>
    <w:p w14:paraId="508E45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zÉÑÈ | </w:t>
      </w:r>
    </w:p>
    <w:p w14:paraId="7D1813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1FBD7466"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 </w:t>
      </w:r>
    </w:p>
    <w:p w14:paraId="42273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ÂþmÉÉ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uÉ×iÉþÈ | </w:t>
      </w:r>
    </w:p>
    <w:p w14:paraId="74C9B4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zÉÉåÈ |</w:t>
      </w:r>
    </w:p>
    <w:p w14:paraId="790CC5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zÉÉåËUirÉÑþmÉ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zÉÉåÈ | </w:t>
      </w:r>
    </w:p>
    <w:p w14:paraId="79FE4E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2C295E3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w:t>
      </w:r>
    </w:p>
    <w:p w14:paraId="4A10F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07C574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D157F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CCBD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328D839D"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w:t>
      </w:r>
    </w:p>
    <w:p w14:paraId="79FEDC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41508D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uÉ×iÉþÈ |</w:t>
      </w:r>
    </w:p>
    <w:p w14:paraId="4A6080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uÉ×iÉþÈ | </w:t>
      </w:r>
    </w:p>
    <w:p w14:paraId="73232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w:t>
      </w:r>
    </w:p>
    <w:p w14:paraId="26C08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uÉÍxÉþ¸È | </w:t>
      </w:r>
    </w:p>
    <w:p w14:paraId="42E33C12"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8463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BF71F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271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uÉÍxÉþ¸È | GÌwÉþÈ |</w:t>
      </w:r>
    </w:p>
    <w:p w14:paraId="445DAC8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w:t>
      </w:r>
    </w:p>
    <w:p w14:paraId="58B0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AD4F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585A5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UÉÌSÌiÉþ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1BEFB5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uÉÍxÉþ¸È |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61C48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uÉÍxÉþ¸Éå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uÉÍxÉþ¸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eÉÉmÉþÌiÉaÉ×WûÏiÉrÉÉ | </w:t>
      </w:r>
    </w:p>
    <w:p w14:paraId="160C1C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GÌwÉþÈ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w:t>
      </w:r>
    </w:p>
    <w:p w14:paraId="69B06FF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w:t>
      </w:r>
    </w:p>
    <w:p w14:paraId="30C444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 </w:t>
      </w:r>
    </w:p>
    <w:p w14:paraId="748A8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005F5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42E3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eÉÉmÉþÌiÉaÉ×WûÏiÉrÉÉ |</w:t>
      </w:r>
    </w:p>
    <w:p w14:paraId="5BAF0A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eÉÉmÉþÌiÉaÉ×WûÏiÉ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rÉåÌiÉþ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538A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iuÉrÉÉÿ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79C74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iuÉrÉÉ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iuÉrÉÉÿ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aÉ×þºûÉÍqÉ | </w:t>
      </w:r>
    </w:p>
    <w:p w14:paraId="5FDE8126"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0D7B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7E571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aÉ×þºûÉÍqÉ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eÉÉprÉþÈ | </w:t>
      </w:r>
    </w:p>
    <w:p w14:paraId="6D68D5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9CF92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B42A0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603C6A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ºûÉ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eÉÉprÉÉåþ aÉ×ºûÉÍqÉ aÉ×ºûÉÍqÉ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eÉÉprÉÉåþ aÉ×ºûÉÍqÉ aÉ×ºûÉÍqÉ </w:t>
      </w:r>
    </w:p>
    <w:p w14:paraId="79E9C9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 </w:t>
      </w:r>
    </w:p>
    <w:p w14:paraId="18E4B1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1880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0ED65B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eÉÉprÉþÈ |</w:t>
      </w:r>
    </w:p>
    <w:p w14:paraId="507D82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eÉÉprÉ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eÉÉprÉþÈ | </w:t>
      </w:r>
    </w:p>
    <w:p w14:paraId="7A162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3E6D585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03E41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608E5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w:t>
      </w:r>
    </w:p>
    <w:p w14:paraId="4F0A84AB"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1906EE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 </w:t>
      </w:r>
    </w:p>
    <w:p w14:paraId="7CFCA65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6E19B"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89A4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iÉxrÉþ | qÉlÉþÈ |</w:t>
      </w:r>
    </w:p>
    <w:p w14:paraId="036CBE13"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DC4A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7BBA07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AC593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8B1A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iÉxrÉþ |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355D82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w:t>
      </w:r>
    </w:p>
    <w:p w14:paraId="1F522F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EFCD6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qÉlÉþÈ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w:t>
      </w:r>
    </w:p>
    <w:p w14:paraId="34C07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uÉæµÉMüqÉï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wqÉÈ | </w:t>
      </w:r>
    </w:p>
    <w:p w14:paraId="55E76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w:t>
      </w:r>
    </w:p>
    <w:p w14:paraId="2A4F586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wqÉÉå </w:t>
      </w:r>
    </w:p>
    <w:p w14:paraId="40FE2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hÉÇ ÆuÉæÿµÉMüqÉï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xÉÈ | </w:t>
      </w:r>
    </w:p>
    <w:p w14:paraId="722DC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24B9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uÉæµÉ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086F1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w:t>
      </w:r>
    </w:p>
    <w:p w14:paraId="2904BBC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aÉëÏ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¹ÒMçü | </w:t>
      </w:r>
    </w:p>
    <w:p w14:paraId="35A4D820"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040FC1"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DD2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w:t>
      </w:r>
    </w:p>
    <w:p w14:paraId="6D43D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¹ÒXèû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 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 </w:t>
      </w:r>
    </w:p>
    <w:p w14:paraId="5ECE7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w:t>
      </w:r>
    </w:p>
    <w:p w14:paraId="30F14966"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¹ÒMçü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¹ÒaÉç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wqÉÏ </w:t>
      </w:r>
    </w:p>
    <w:p w14:paraId="3399A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¹ÒpÉþÈ | </w:t>
      </w:r>
    </w:p>
    <w:p w14:paraId="296EA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w:t>
      </w:r>
    </w:p>
    <w:p w14:paraId="14F60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¹ÒpÉÉåÿ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aÉëæ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wqÉÏ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QûqÉç | </w:t>
      </w:r>
    </w:p>
    <w:p w14:paraId="3D154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¹ÒpÉþÈ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w:t>
      </w:r>
    </w:p>
    <w:p w14:paraId="74437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QûÉiÉç | </w:t>
      </w:r>
    </w:p>
    <w:p w14:paraId="5B5375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BD64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 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65AF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7BE927CF"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Lå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QûÉ Sæ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QûÉ </w:t>
      </w:r>
    </w:p>
    <w:p w14:paraId="3AA91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050F2F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29D6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B23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69A890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02ABFD5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30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w:t>
      </w:r>
    </w:p>
    <w:p w14:paraId="2ADD3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SþliÉrÉÉï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zÉÉiÉç | </w:t>
      </w:r>
    </w:p>
    <w:p w14:paraId="02D14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qÉÉiÉç |</w:t>
      </w:r>
    </w:p>
    <w:p w14:paraId="30D2E3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qÉÉÌSirÉþliÉÈ -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qÉÉiÉç | </w:t>
      </w:r>
    </w:p>
    <w:p w14:paraId="25703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5C3DE6E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w:t>
      </w:r>
    </w:p>
    <w:p w14:paraId="4DD125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zÉÉiÉç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6B8965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0FB9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ED86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E34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AF40B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2F75C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9DD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WûiÉç |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w:t>
      </w:r>
    </w:p>
    <w:p w14:paraId="471BD7DE"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WûSè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12353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U²ÉþeÉÈ | </w:t>
      </w:r>
    </w:p>
    <w:p w14:paraId="1DC04F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w:t>
      </w:r>
    </w:p>
    <w:p w14:paraId="75B7F463"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oÉ×þWû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D276D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CB20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3544CB7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w:t>
      </w:r>
    </w:p>
    <w:p w14:paraId="2B3E2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U²ÉþeÉÉå 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U²ÉþeÉ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A2D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03BD091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06118D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6A655D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qÉlÉþÈ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4DBF906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491452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qÉlÉþÈ | </w:t>
      </w:r>
    </w:p>
    <w:p w14:paraId="2BA18B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
    <w:p w14:paraId="6F707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865F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iuÉrÉÉÿ |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DA4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 </w:t>
      </w:r>
    </w:p>
    <w:p w14:paraId="4FC654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qÉlÉþÈ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06991CE5"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qÉlÉÉåþ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qÉlÉÉåþ aÉ×ºûÉÍqÉ </w:t>
      </w:r>
    </w:p>
    <w:p w14:paraId="3AF63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237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C049F37"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085CE0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 </w:t>
      </w:r>
    </w:p>
    <w:p w14:paraId="6E0CB2FB"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3B39F8"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2BE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w:t>
      </w:r>
    </w:p>
    <w:p w14:paraId="16B4A641"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ÅrÉqÉç </w:t>
      </w:r>
    </w:p>
    <w:p w14:paraId="2B5AC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 </w:t>
      </w:r>
    </w:p>
    <w:p w14:paraId="54223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40BF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052AE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5AC4EF3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¶ÉÉSè </w:t>
      </w:r>
    </w:p>
    <w:p w14:paraId="50194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µÉurÉþcÉÉÈ | </w:t>
      </w:r>
    </w:p>
    <w:p w14:paraId="7453A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w:t>
      </w:r>
    </w:p>
    <w:p w14:paraId="48F43524"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¶ÉÉiÉç </w:t>
      </w:r>
    </w:p>
    <w:p w14:paraId="5BA77E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43A9AE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 iÉxrÉþ | cÉ¤ÉÑþÈ |</w:t>
      </w:r>
    </w:p>
    <w:p w14:paraId="5F9D3592"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µÉurÉþcÉÉ </w:t>
      </w:r>
    </w:p>
    <w:p w14:paraId="2D1D0F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4EDA77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µÉurÉþcÉÉÈ |</w:t>
      </w:r>
    </w:p>
    <w:p w14:paraId="2E1ABB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µÉurÉþcÉÉ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2957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iÉxrÉþ |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4A6DAE3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6CC18B42" w14:textId="77777777" w:rsidR="0045528E"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0858EA"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47D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cÉ¤ÉÑþÈ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074C7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1B730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w:t>
      </w:r>
    </w:p>
    <w:p w14:paraId="265A281C"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6BC16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uÉæµÉurÉcÉ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ÆuÉæÿµÉurÉcÉ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 </w:t>
      </w:r>
    </w:p>
    <w:p w14:paraId="76D1C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xÉqÉç |</w:t>
      </w:r>
    </w:p>
    <w:p w14:paraId="69017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xÉÍqÉÌiÉþ uÉæµÉ - urÉ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xÉqÉç | </w:t>
      </w:r>
    </w:p>
    <w:p w14:paraId="786C13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w:t>
      </w:r>
    </w:p>
    <w:p w14:paraId="653D2440" w14:textId="77777777" w:rsidR="0045528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wÉÉÍhÉþ </w:t>
      </w:r>
    </w:p>
    <w:p w14:paraId="75A4A4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 </w:t>
      </w:r>
    </w:p>
    <w:p w14:paraId="483E5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w:t>
      </w:r>
    </w:p>
    <w:p w14:paraId="1BD81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wÉÉÍhÉþ cÉÉ¤ÉÑ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wÉÉÍhÉ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 </w:t>
      </w:r>
    </w:p>
    <w:p w14:paraId="4C5AE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eÉaÉþiÉÏ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w:t>
      </w:r>
    </w:p>
    <w:p w14:paraId="557C04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.wÉÏ eÉaÉþirÉÉÈ | </w:t>
      </w:r>
    </w:p>
    <w:p w14:paraId="11CF6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 eÉaÉþirÉÉÈ | G¤ÉþqÉqÉç |</w:t>
      </w:r>
    </w:p>
    <w:p w14:paraId="5CF3A6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w:t>
      </w:r>
      <w:proofErr w:type="gramEnd"/>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.wÉÏ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G¤ÉþqÉqÉç | </w:t>
      </w:r>
    </w:p>
    <w:p w14:paraId="0A46B71F" w14:textId="77777777" w:rsidR="0045528E" w:rsidRPr="00DF6E23" w:rsidRDefault="0045528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BC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eÉaÉþirÉÉÈ | G¤ÉþqÉqÉç | G¤ÉþqÉÉiÉç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201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eÉaÉþirÉÉ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qÉ×¤ÉþqÉÉiÉç | </w:t>
      </w:r>
    </w:p>
    <w:p w14:paraId="22452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G¤ÉþqÉqÉç |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193119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004323C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SØ¤ÉþqÉ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qÉ×¤Éþ</w:t>
      </w:r>
      <w:r w:rsidR="0045528E" w:rsidRPr="0045528E">
        <w:rPr>
          <w:rFonts w:ascii="BRH Devanagari Extra" w:hAnsi="BRH Devanagari Extra" w:cs="BRH Devanagari Extra"/>
          <w:color w:val="000000"/>
          <w:sz w:val="32"/>
          <w:szCs w:val="32"/>
        </w:rPr>
        <w:t xml:space="preserve">qÉÉ </w:t>
      </w:r>
    </w:p>
    <w:p w14:paraId="121767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 </w:t>
      </w:r>
    </w:p>
    <w:p w14:paraId="26E51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G¤ÉþqÉÉiÉç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3ED0B5F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 G¤ÉþqÉÉ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SØ¤Éþ</w:t>
      </w:r>
      <w:r w:rsidR="0045528E" w:rsidRPr="0045528E">
        <w:rPr>
          <w:rFonts w:ascii="BRH Devanagari Extra" w:hAnsi="BRH Devanagari Extra" w:cs="BRH Devanagari Extra"/>
          <w:color w:val="000000"/>
          <w:sz w:val="32"/>
          <w:szCs w:val="32"/>
        </w:rPr>
        <w:t xml:space="preserve">qÉÉ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67E0F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¢üÉiÉç | </w:t>
      </w:r>
    </w:p>
    <w:p w14:paraId="3CB3D6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
    <w:p w14:paraId="5A48777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w:t>
      </w:r>
      <w:r w:rsidR="0045528E" w:rsidRPr="0045528E">
        <w:rPr>
          <w:rFonts w:ascii="BRH Devanagari Extra" w:hAnsi="BRH Devanagari Extra" w:cs="BRH Devanagari Extra"/>
          <w:color w:val="000000"/>
          <w:sz w:val="32"/>
          <w:szCs w:val="32"/>
        </w:rPr>
        <w:t xml:space="preserve">É </w:t>
      </w:r>
      <w:r w:rsidRPr="00DF6E23">
        <w:rPr>
          <w:rFonts w:ascii="BRH Devanagari Extra" w:hAnsi="BRH Devanagari Extra" w:cs="BRH Devanagari Extra"/>
          <w:color w:val="000000"/>
          <w:sz w:val="32"/>
          <w:szCs w:val="32"/>
        </w:rPr>
        <w:t>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¢üÈ </w:t>
      </w:r>
    </w:p>
    <w:p w14:paraId="291C1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52DB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6EA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zÉÑ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 cNÒû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¢üÉjÉç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612B0E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w:t>
      </w:r>
    </w:p>
    <w:p w14:paraId="4BDF66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mÉqÉç | </w:t>
      </w:r>
    </w:p>
    <w:p w14:paraId="546E2F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226D9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781802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1D4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w:t>
      </w:r>
    </w:p>
    <w:p w14:paraId="53606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zÉÉjÉç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mÉÉiÉç | </w:t>
      </w:r>
    </w:p>
    <w:p w14:paraId="347AB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61FD7A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544BB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7856415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mÉÇ </w:t>
      </w:r>
    </w:p>
    <w:p w14:paraId="20169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mÉÇ ÆuÉæþÃ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µÉÉÍqÉþ§ÉÈ | </w:t>
      </w:r>
    </w:p>
    <w:p w14:paraId="1E2B40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mÉÉiÉç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w:t>
      </w:r>
    </w:p>
    <w:p w14:paraId="7C5B88EC"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µÉÉÍqÉþ§ÉÉå </w:t>
      </w:r>
    </w:p>
    <w:p w14:paraId="5EA0D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uÉæþÃ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mÉÉSè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AB944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107A8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µÉÉÍqÉþ§ÉÉå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471FA5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µÉÉÍqÉþ§ÉÈ |</w:t>
      </w:r>
    </w:p>
    <w:p w14:paraId="24131D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µÉÉÍqÉþ§É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6C33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2E0DB98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5F93B5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40A03B5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09087"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857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cÉ¤ÉÑþÈ |</w:t>
      </w:r>
    </w:p>
    <w:p w14:paraId="6883F55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xiuÉrÉÉÿ </w:t>
      </w:r>
    </w:p>
    <w:p w14:paraId="29681B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cÉ¤ÉÑþÈ | </w:t>
      </w:r>
    </w:p>
    <w:p w14:paraId="19E33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DA09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5F42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iuÉrÉÉÿ |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254F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cÉ¤ÉÑþUç aÉ×ºûÉÍqÉ | </w:t>
      </w:r>
    </w:p>
    <w:p w14:paraId="60FEB1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cÉ¤ÉÑþÈ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25E627F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cÉ¤ÉÑþUç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¶É¤ÉÑþUç aÉ×ºûÉÍqÉ </w:t>
      </w:r>
    </w:p>
    <w:p w14:paraId="099885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3B4E0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w:t>
      </w:r>
    </w:p>
    <w:p w14:paraId="3ACBD6E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3900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SqÉç | </w:t>
      </w:r>
    </w:p>
    <w:p w14:paraId="6962F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15BB91ED"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 </w:t>
      </w:r>
    </w:p>
    <w:p w14:paraId="57D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614FF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4A86A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C0F15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w:t>
      </w:r>
    </w:p>
    <w:p w14:paraId="49C804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qÉÑþ¨É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xÉÑuÉþÈ | </w:t>
      </w:r>
    </w:p>
    <w:p w14:paraId="1973BE4B"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580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xÉÑuÉþÈ | iÉxrÉþ |</w:t>
      </w:r>
    </w:p>
    <w:p w14:paraId="33A09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xÉÑuÉþ 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xÉÑuÉþ</w:t>
      </w:r>
      <w:r w:rsidR="00B745C5">
        <w:rPr>
          <w:rFonts w:ascii="BRH Devanagari Extra" w:hAnsi="BRH Devanagari Extra" w:cs="BRH Devanagari Extra"/>
          <w:color w:val="000000"/>
          <w:sz w:val="32"/>
          <w:szCs w:val="32"/>
        </w:rPr>
        <w:t xml:space="preserve"> </w:t>
      </w:r>
      <w:r w:rsidRPr="00DF6E23">
        <w:rPr>
          <w:rFonts w:ascii="BRH Devanagari Extra" w:hAnsi="BRH Devanagari Extra" w:cs="BRH Devanagari Extra"/>
          <w:color w:val="000000"/>
          <w:sz w:val="32"/>
          <w:szCs w:val="32"/>
        </w:rPr>
        <w:t>Â¨É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SÒþ¨É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xiÉxrÉþ | </w:t>
      </w:r>
    </w:p>
    <w:p w14:paraId="32087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0A305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UÉÌSirÉÑþiÉç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BDEE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xÉÑuÉþÈ | iÉxrÉþ | ´ÉÉå§ÉÿqÉç |</w:t>
      </w:r>
    </w:p>
    <w:p w14:paraId="31D3BF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236B0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iÉxrÉþ |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w:t>
      </w:r>
    </w:p>
    <w:p w14:paraId="5CB0B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uÉqÉç | </w:t>
      </w:r>
    </w:p>
    <w:p w14:paraId="0371C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´ÉÉå§ÉÿqÉç |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w:t>
      </w:r>
    </w:p>
    <w:p w14:paraId="4016D1A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uÉ(aaÉç)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uÉ(aaÉç) </w:t>
      </w:r>
    </w:p>
    <w:p w14:paraId="4674F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´ÉÉå§É(aqÉç)þ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10C6B1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96B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UjÉç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xÉÉæ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§ÉÏ | </w:t>
      </w:r>
    </w:p>
    <w:p w14:paraId="7EECD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5EB2B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¹ÒmÉç | </w:t>
      </w:r>
    </w:p>
    <w:p w14:paraId="086BC1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8EBE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NíûÉæ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 ´ÉÉæ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SÏ | </w:t>
      </w:r>
    </w:p>
    <w:p w14:paraId="7D1C1D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A98D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 oÉþlÉÑ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NûÉþU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¹ÒpÉþÈ | </w:t>
      </w:r>
    </w:p>
    <w:p w14:paraId="1405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¹ÒmÉç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8979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¹ÒÌoÉirÉþlÉÑ - xiÉÑmÉç | </w:t>
      </w:r>
    </w:p>
    <w:p w14:paraId="299A9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A582DF1" w14:textId="6D9B5C0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40F1">
        <w:rPr>
          <w:rFonts w:ascii="BRH Devanagari Extra" w:hAnsi="BRH Devanagari Extra" w:cs="BRH Devanagari Extra"/>
          <w:color w:val="000000"/>
          <w:sz w:val="32"/>
          <w:szCs w:val="32"/>
          <w:highlight w:val="green"/>
        </w:rPr>
        <w:t>zÉ</w:t>
      </w:r>
      <w:r w:rsidR="004940F1" w:rsidRPr="004940F1">
        <w:rPr>
          <w:rFonts w:ascii="BRH Devanagari Extra" w:hAnsi="BRH Devanagari Extra" w:cs="BRH Devanagari Extra"/>
          <w:color w:val="000000"/>
          <w:sz w:val="32"/>
          <w:szCs w:val="32"/>
          <w:highlight w:val="green"/>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zÉÉU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SÏ zÉÉþU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UqÉç | </w:t>
      </w:r>
    </w:p>
    <w:p w14:paraId="13E742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29E7765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¹ÒpÉÉåþ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qÉþlÉÑ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¹ÒpÉÉåþ </w:t>
      </w:r>
    </w:p>
    <w:p w14:paraId="2FB2BB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76E10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
    <w:p w14:paraId="31E702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¹ÒpÉ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CirÉþlÉÑ - xiÉÑpÉþÈ | </w:t>
      </w:r>
    </w:p>
    <w:p w14:paraId="0669A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UqÉç |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w:t>
      </w:r>
    </w:p>
    <w:p w14:paraId="1F74E4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U(aaÉç)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 </w:t>
      </w:r>
    </w:p>
    <w:p w14:paraId="627C0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w:t>
      </w:r>
    </w:p>
    <w:p w14:paraId="4C3041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UÉlÉç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ÎljÉlÉþÈ | </w:t>
      </w:r>
    </w:p>
    <w:p w14:paraId="724EA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DE3159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ljÉÏ </w:t>
      </w:r>
    </w:p>
    <w:p w14:paraId="1BC0A67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ljÉÏ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8BEDDD3"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50C323"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5B0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062598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B5457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ÎljÉlÉþ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1DB15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w:t>
      </w:r>
    </w:p>
    <w:p w14:paraId="37EBC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eÉqÉç | </w:t>
      </w:r>
    </w:p>
    <w:p w14:paraId="6B7CE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0CC76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EDF6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w:t>
      </w:r>
    </w:p>
    <w:p w14:paraId="4B9680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 qÉåþMüÌuÉ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SåþMüÌuÉ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eÉÉiÉç | </w:t>
      </w:r>
    </w:p>
    <w:p w14:paraId="67C98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zÉÉiÉç |</w:t>
      </w:r>
    </w:p>
    <w:p w14:paraId="38E477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zÉÉÌSirÉåþMü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zÉÉiÉç | </w:t>
      </w:r>
    </w:p>
    <w:p w14:paraId="2FD6BA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eÉqÉç |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w:t>
      </w:r>
    </w:p>
    <w:p w14:paraId="5BC8B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ÆuÉæþUÉ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qÉSþÎalÉÈ | </w:t>
      </w:r>
    </w:p>
    <w:p w14:paraId="3DAE0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eÉÉiÉç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w:t>
      </w:r>
    </w:p>
    <w:p w14:paraId="57F3159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qÉSþÎalÉUç </w:t>
      </w:r>
    </w:p>
    <w:p w14:paraId="238FD13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eÉÉSè uÉæþUÉ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eÉÉeÉç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5F5A0DE2"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D38E51"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B076C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6DB4C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qÉSþÎalÉUç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qÉSþÎalÉ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060887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105122F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13B75D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7C846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´ÉÉå§ÉÿqÉç |</w:t>
      </w:r>
    </w:p>
    <w:p w14:paraId="7F4471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´ÉÉå§ÉÿqÉç | </w:t>
      </w:r>
    </w:p>
    <w:p w14:paraId="7FBF4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682F4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9A2A1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iuÉrÉÉÿ |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F27FD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 </w:t>
      </w:r>
    </w:p>
    <w:p w14:paraId="6C2DCD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´ÉÉå§ÉÿqÉç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421BB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´ÉÉå§ÉþqÉç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´ÉÉå§ÉþqÉç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0D3270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w:t>
      </w:r>
    </w:p>
    <w:p w14:paraId="6323E08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eÉÉprÉÉåþ aÉ×ºûÉÍqÉ aÉ×ºûÉÍqÉ </w:t>
      </w:r>
    </w:p>
    <w:p w14:paraId="726AB65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rÉqÉç | </w:t>
      </w:r>
    </w:p>
    <w:p w14:paraId="02E168F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84AB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w:t>
      </w:r>
    </w:p>
    <w:p w14:paraId="28AB19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mÉËUþ | </w:t>
      </w:r>
    </w:p>
    <w:p w14:paraId="470CD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538EC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28AE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w:t>
      </w:r>
    </w:p>
    <w:p w14:paraId="3BDC80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D</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UÏ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ÌiÉÈ | </w:t>
      </w:r>
    </w:p>
    <w:p w14:paraId="15332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w:t>
      </w:r>
    </w:p>
    <w:p w14:paraId="66336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 rÉÑï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mÉËUþ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ÌiÉ xiÉxrÉæÿ | </w:t>
      </w:r>
    </w:p>
    <w:p w14:paraId="5C62B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ÌiÉÈ | iÉxrÉæÿ | uÉÉMçü |</w:t>
      </w:r>
    </w:p>
    <w:p w14:paraId="5304F0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ÇA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ÌiÉUç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 xiÉxrÉæ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uÉÉMçü | </w:t>
      </w:r>
    </w:p>
    <w:p w14:paraId="7F8AC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iÉxrÉæÿ |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0A78D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uÉÉaÉç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uÉÉMçü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iÉxrÉæ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580A8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uÉÉMçü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28205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uÉÉaÉç uÉÉXèû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7B193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w:t>
      </w:r>
    </w:p>
    <w:p w14:paraId="1072D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lÉÈ | </w:t>
      </w:r>
    </w:p>
    <w:p w14:paraId="21C9E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w:t>
      </w:r>
    </w:p>
    <w:p w14:paraId="5A9246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WåûþqÉ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Ì‡ûÈ | </w:t>
      </w:r>
    </w:p>
    <w:p w14:paraId="38A9EAB0"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9D3C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t>
      </w:r>
    </w:p>
    <w:p w14:paraId="50307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lÉÉå uÉÉÿcrÉÉrÉ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 </w:t>
      </w:r>
    </w:p>
    <w:p w14:paraId="6D76C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t>
      </w:r>
    </w:p>
    <w:p w14:paraId="00D7F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Ì‡ûUç.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XçYirÉæ | </w:t>
      </w:r>
    </w:p>
    <w:p w14:paraId="774A1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7148B5E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liÉÏ </w:t>
      </w:r>
    </w:p>
    <w:p w14:paraId="0D76C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WæûþqÉ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liÉÏ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 </w:t>
      </w:r>
    </w:p>
    <w:p w14:paraId="209B42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7F435A5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kÉlÉþuÉiÉç </w:t>
      </w:r>
    </w:p>
    <w:p w14:paraId="55EDFB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XçYirÉæ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kÉlÉþuÉiÉÈ | </w:t>
      </w:r>
    </w:p>
    <w:p w14:paraId="25C4D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w:t>
      </w:r>
    </w:p>
    <w:p w14:paraId="0BBDD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kÉlÉþuÉlÉç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hÉÈ | </w:t>
      </w:r>
    </w:p>
    <w:p w14:paraId="0C0773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kÉlÉþuÉiÉç |</w:t>
      </w:r>
    </w:p>
    <w:p w14:paraId="14ED47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6DD64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w:t>
      </w:r>
    </w:p>
    <w:p w14:paraId="4FFD54B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w:t>
      </w:r>
    </w:p>
    <w:p w14:paraId="44A851C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kÉlÉþuÉiÉÉå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 AÉaÉërÉ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 </w:t>
      </w:r>
    </w:p>
    <w:p w14:paraId="08569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ACB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kÉlÉþuÉiÉÈ |</w:t>
      </w:r>
    </w:p>
    <w:p w14:paraId="2810AD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kÉlÉþ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2E88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4D3B01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 AÉÿaÉërÉ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6BBF8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2CD8591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hÉÉiÉç </w:t>
      </w:r>
    </w:p>
    <w:p w14:paraId="02DF2479"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4586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uÉÉÿaÉërÉ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SÉÿaÉërÉ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hÉÉiÉç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63D5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323CC">
        <w:rPr>
          <w:rFonts w:ascii="BRH Devanagari Extra" w:hAnsi="BRH Devanagari Extra" w:cs="BRH Devanagari Extra"/>
          <w:color w:val="000000"/>
          <w:sz w:val="28"/>
          <w:szCs w:val="28"/>
        </w:rPr>
        <w:t>(</w:t>
      </w:r>
      <w:proofErr w:type="gramStart"/>
      <w:r w:rsidR="008A07BA" w:rsidRPr="004323CC">
        <w:rPr>
          <w:rFonts w:ascii="Arial" w:hAnsi="Arial" w:cs="BRH Devanagari Extra"/>
          <w:color w:val="000000"/>
          <w:szCs w:val="28"/>
        </w:rPr>
        <w:t>23</w:t>
      </w:r>
      <w:r w:rsidRPr="004323CC">
        <w:rPr>
          <w:rFonts w:ascii="BRH Devanagari Extra" w:hAnsi="BRH Devanagari Extra" w:cs="BRH Devanagari Extra"/>
          <w:color w:val="000000"/>
          <w:sz w:val="28"/>
          <w:szCs w:val="28"/>
        </w:rPr>
        <w:t>)[</w:t>
      </w:r>
      <w:proofErr w:type="gramEnd"/>
      <w:r w:rsidR="00DF6E23" w:rsidRPr="004323CC">
        <w:rPr>
          <w:rFonts w:ascii="Arial" w:hAnsi="Arial" w:cs="BRH Devanagari Extra"/>
          <w:color w:val="000000"/>
          <w:szCs w:val="28"/>
        </w:rPr>
        <w:t>P</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 xml:space="preserve">] </w:t>
      </w:r>
      <w:r w:rsidR="008A07BA" w:rsidRPr="004323CC">
        <w:rPr>
          <w:rFonts w:ascii="Arial" w:hAnsi="Arial" w:cs="BRH Devanagari Extra"/>
          <w:color w:val="000000"/>
          <w:szCs w:val="28"/>
        </w:rPr>
        <w:t>4</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3</w:t>
      </w:r>
      <w:r w:rsidRPr="004323CC">
        <w:rPr>
          <w:rFonts w:ascii="BRH Devanagari Extra" w:hAnsi="BRH Devanagari Extra" w:cs="BRH Devanagari Extra"/>
          <w:color w:val="000000"/>
          <w:sz w:val="28"/>
          <w:szCs w:val="28"/>
        </w:rPr>
        <w:t>(</w:t>
      </w:r>
      <w:r w:rsidR="008A07BA" w:rsidRPr="004323CC">
        <w:rPr>
          <w:rFonts w:ascii="Arial" w:hAnsi="Arial" w:cs="BRH Devanagari Extra"/>
          <w:color w:val="000000"/>
          <w:szCs w:val="28"/>
        </w:rPr>
        <w:t>20</w:t>
      </w:r>
      <w:r w:rsidRPr="004323CC">
        <w:rPr>
          <w:rFonts w:ascii="BRH Devanagari Extra" w:hAnsi="BRH Devanagari Extra" w:cs="BRH Devanagari Extra"/>
          <w:color w:val="000000"/>
          <w:sz w:val="28"/>
          <w:szCs w:val="28"/>
        </w:rPr>
        <w:t>)-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zÉÉæ | Ì§É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hÉ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rÉ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Îx§É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(aqÉç)</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zÉÉprÉÉÿqÉç | zÉÉ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YuÉ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Uæ</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uÉ</w:t>
      </w:r>
      <w:r w:rsidR="00DF6E23" w:rsidRPr="004323CC">
        <w:rPr>
          <w:rFonts w:ascii="BRH Malayalam Extra" w:hAnsi="BRH Malayalam Extra" w:cs="BRH Devanagari Extra"/>
          <w:color w:val="000000"/>
          <w:szCs w:val="28"/>
        </w:rPr>
        <w:t>–</w:t>
      </w:r>
      <w:r w:rsidRPr="004323CC">
        <w:rPr>
          <w:rFonts w:ascii="BRH Devanagari Extra" w:hAnsi="BRH Devanagari Extra" w:cs="BRH Devanagari Extra"/>
          <w:color w:val="000000"/>
          <w:sz w:val="28"/>
          <w:szCs w:val="28"/>
        </w:rPr>
        <w:t xml:space="preserve">iÉå </w:t>
      </w:r>
      <w:r w:rsidRPr="00DF6E23">
        <w:rPr>
          <w:rFonts w:ascii="BRH Devanagari Extra" w:hAnsi="BRH Devanagari Extra" w:cs="BRH Devanagari Extra"/>
          <w:color w:val="000000"/>
          <w:sz w:val="32"/>
          <w:szCs w:val="32"/>
        </w:rPr>
        <w:t>|</w:t>
      </w:r>
    </w:p>
    <w:p w14:paraId="18F06BD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w:t>
      </w:r>
    </w:p>
    <w:p w14:paraId="5A656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001EC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zÉÉæ |</w:t>
      </w:r>
    </w:p>
    <w:p w14:paraId="380AA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zÉÉÌuÉÌiÉþ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zÉÉæ | </w:t>
      </w:r>
    </w:p>
    <w:p w14:paraId="0B1B8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AD94D5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Ì§ÉþhÉuÉ§ÉrÉÎx§É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Ì§ÉhÉuÉ§ÉrÉÎx§É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3D787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50AA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zÉÉprÉÉÿqÉç |</w:t>
      </w:r>
    </w:p>
    <w:p w14:paraId="434DF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Ì§ÉhÉuÉ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zÉÉprÉÉÿqÉç | </w:t>
      </w:r>
    </w:p>
    <w:p w14:paraId="20A1D8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7C02799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w:t>
      </w:r>
    </w:p>
    <w:p w14:paraId="05FF1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zÉÉÿYuÉUUæuÉ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µÉMüþqÉÉï | </w:t>
      </w:r>
    </w:p>
    <w:p w14:paraId="2560D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w:t>
      </w:r>
    </w:p>
    <w:p w14:paraId="0E903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 CÌiÉþ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 | </w:t>
      </w:r>
    </w:p>
    <w:p w14:paraId="4D378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w:t>
      </w:r>
    </w:p>
    <w:p w14:paraId="6712AA6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
    <w:p w14:paraId="52202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iÉÉprÉÉ(aqÉç)þ zÉÉYuÉUUæuÉ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iÉÉprÉÉÿÇ ÆÌuÉ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qÉïUç.ÌwÉþÈ | </w:t>
      </w:r>
    </w:p>
    <w:p w14:paraId="35988F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iÉÉprÉÉÿqÉç |</w:t>
      </w:r>
    </w:p>
    <w:p w14:paraId="38C2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YuÉ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iÉÉprÉÉ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ÍqÉÌiÉþ zÉÉYuÉU - Uæ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iÉÉprÉÉÿqÉç | </w:t>
      </w:r>
    </w:p>
    <w:p w14:paraId="0ED93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3F3757D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
    <w:p w14:paraId="49321E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roofErr w:type="gramStart"/>
      <w:r w:rsidRPr="00DF6E23">
        <w:rPr>
          <w:rFonts w:ascii="BRH Devanagari Extra" w:hAnsi="BRH Devanagari Extra" w:cs="BRH Devanagari Extra"/>
          <w:color w:val="000000"/>
          <w:sz w:val="32"/>
          <w:szCs w:val="32"/>
        </w:rPr>
        <w:t>Uç.ÌwÉþUç</w:t>
      </w:r>
      <w:proofErr w:type="gramEnd"/>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eÉÉmÉþÌiÉaÉ×WûÏiÉrÉÉ | </w:t>
      </w:r>
    </w:p>
    <w:p w14:paraId="22BBE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µÉMüþqÉÉï |</w:t>
      </w:r>
    </w:p>
    <w:p w14:paraId="1EAD0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qÉåïÌiÉþ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µÉ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E260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w:t>
      </w:r>
    </w:p>
    <w:p w14:paraId="450F0CD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w:t>
      </w:r>
    </w:p>
    <w:p w14:paraId="6D6BB0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 </w:t>
      </w:r>
    </w:p>
    <w:p w14:paraId="576B75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 iuÉrÉÉÿ | uÉÉcÉÿqÉç |</w:t>
      </w:r>
    </w:p>
    <w:p w14:paraId="507485FF"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iuÉrÉÉÿ </w:t>
      </w:r>
    </w:p>
    <w:p w14:paraId="21457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uÉÉcÉÿqÉç | </w:t>
      </w:r>
    </w:p>
    <w:p w14:paraId="0017DB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eÉÉmÉþÌiÉaÉ×WûÏiÉrÉÉ |</w:t>
      </w:r>
    </w:p>
    <w:p w14:paraId="2E546E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eÉÉmÉþÌiÉaÉ×WûÏiÉ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rÉåÌiÉþ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8238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iuÉrÉÉÿ |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028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uÉÉcÉþqÉç aÉ×ºûÉÍqÉ | </w:t>
      </w:r>
    </w:p>
    <w:p w14:paraId="076D1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uÉÉcÉÿqÉç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7F585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uÉÉcÉþqÉç aÉ×ºûÉÍqÉ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ÆuÉÉcÉþqÉç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7AE25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59408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ºûÉ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eÉÉprÉÉåþ aÉ×ºûÉÍqÉ aÉ×ºûÉÍqÉ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eÉÉprÉþÈ | </w:t>
      </w:r>
    </w:p>
    <w:p w14:paraId="1B7D5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eÉÉprÉþÈ ||</w:t>
      </w:r>
    </w:p>
    <w:p w14:paraId="326B56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eÉÉprÉ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mÉë - eÉÉprÉþÈ | </w:t>
      </w:r>
    </w:p>
    <w:p w14:paraId="5AD0C806" w14:textId="77777777" w:rsidR="004323CC" w:rsidRPr="004323CC" w:rsidRDefault="004323CC" w:rsidP="004323CC">
      <w:pPr>
        <w:widowControl w:val="0"/>
        <w:autoSpaceDE w:val="0"/>
        <w:autoSpaceDN w:val="0"/>
        <w:adjustRightInd w:val="0"/>
        <w:spacing w:after="0" w:line="240" w:lineRule="auto"/>
        <w:jc w:val="center"/>
        <w:rPr>
          <w:rFonts w:ascii="Arial" w:hAnsi="Arial" w:cs="Arial"/>
          <w:b/>
          <w:bCs/>
          <w:color w:val="000000"/>
          <w:sz w:val="32"/>
          <w:szCs w:val="32"/>
        </w:rPr>
      </w:pPr>
      <w:r w:rsidRPr="004323CC">
        <w:rPr>
          <w:rFonts w:ascii="Arial" w:hAnsi="Arial" w:cs="Arial"/>
          <w:b/>
          <w:bCs/>
          <w:color w:val="000000"/>
          <w:sz w:val="32"/>
          <w:szCs w:val="32"/>
        </w:rPr>
        <w:t>=========</w:t>
      </w:r>
    </w:p>
    <w:p w14:paraId="16967AD4"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323CC" w:rsidSect="00536CA5">
          <w:headerReference w:type="even" r:id="rId19"/>
          <w:pgSz w:w="12240" w:h="15840"/>
          <w:pgMar w:top="1134" w:right="1077" w:bottom="1134" w:left="1134" w:header="720" w:footer="720" w:gutter="0"/>
          <w:cols w:space="720"/>
          <w:noEndnote/>
          <w:docGrid w:linePitch="299"/>
        </w:sectPr>
      </w:pPr>
    </w:p>
    <w:p w14:paraId="25F2D908" w14:textId="77777777" w:rsidR="004323CC" w:rsidRDefault="004323CC" w:rsidP="004323CC">
      <w:pPr>
        <w:pStyle w:val="Heading3"/>
        <w:spacing w:line="240" w:lineRule="auto"/>
        <w:rPr>
          <w:rFonts w:ascii="Arial" w:hAnsi="Arial" w:cs="ar"/>
          <w:color w:val="000000"/>
          <w:sz w:val="24"/>
        </w:rPr>
      </w:pPr>
      <w:bookmarkStart w:id="13" w:name="_Toc126749473"/>
      <w:r w:rsidRPr="009154D3">
        <w:lastRenderedPageBreak/>
        <w:t xml:space="preserve">AlÉÑuÉÉMüqÉç </w:t>
      </w:r>
      <w:r>
        <w:rPr>
          <w:rFonts w:ascii="Arial" w:hAnsi="Arial"/>
          <w:sz w:val="32"/>
          <w:lang w:val="en-US"/>
        </w:rPr>
        <w:t>3</w:t>
      </w:r>
      <w:r w:rsidRPr="009154D3">
        <w:t xml:space="preserve"> - bÉlÉqÉç</w:t>
      </w:r>
      <w:bookmarkEnd w:id="13"/>
    </w:p>
    <w:p w14:paraId="707CB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mÉëÉcÉÏÿ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w:t>
      </w:r>
    </w:p>
    <w:p w14:paraId="7C52CE97"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mÉëÉcÉÏ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mÉëÉcÉÏþ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zÉÉÇ </w:t>
      </w:r>
    </w:p>
    <w:p w14:paraId="0FCC6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2FAA6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3741F1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77D186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w:t>
      </w:r>
    </w:p>
    <w:p w14:paraId="3C25DE65"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liÉÉå uÉþxÉ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w:t>
      </w:r>
    </w:p>
    <w:p w14:paraId="13D1AC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ÎalÉÈ | </w:t>
      </w:r>
    </w:p>
    <w:p w14:paraId="6DDBFB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2B4BD2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ÅÎalÉUç.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16E243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w:t>
      </w:r>
    </w:p>
    <w:p w14:paraId="01540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ÅÎalÉ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ÎalÉUç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0ED542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oÉë¼þ | SìÌuÉþhÉqÉç |</w:t>
      </w:r>
    </w:p>
    <w:p w14:paraId="2654C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1E3F3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oÉë¼þ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7AC6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uÉ×iÉç | </w:t>
      </w:r>
    </w:p>
    <w:p w14:paraId="24E55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w:t>
      </w:r>
    </w:p>
    <w:p w14:paraId="0C3F199E"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uÉ×Sè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SìÌuÉþhÉqÉç </w:t>
      </w:r>
    </w:p>
    <w:p w14:paraId="6BC67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uÉ×jÉç xiÉÉåqÉþÈ | </w:t>
      </w:r>
    </w:p>
    <w:p w14:paraId="377F8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 xiÉÉåqÉþÈ | xÉÈ |</w:t>
      </w:r>
    </w:p>
    <w:p w14:paraId="323A19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uÉ×jÉç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9E7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uÉ×iÉç |</w:t>
      </w:r>
    </w:p>
    <w:p w14:paraId="3AE32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uÉ×ÌSÌiÉþ Ì§É - uÉ×iÉç | </w:t>
      </w:r>
    </w:p>
    <w:p w14:paraId="37027F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5F08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678DD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D94B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 </w:t>
      </w:r>
      <w:proofErr w:type="gramStart"/>
      <w:r w:rsidRPr="00DF6E23">
        <w:rPr>
          <w:rFonts w:ascii="BRH Devanagari Extra" w:hAnsi="BRH Devanagari Extra" w:cs="BRH Devanagari Extra"/>
          <w:color w:val="000000"/>
          <w:sz w:val="32"/>
          <w:szCs w:val="32"/>
        </w:rPr>
        <w:t>Eþ  uÉÑ</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7C2CE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w:t>
      </w:r>
    </w:p>
    <w:p w14:paraId="615B513A"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zÉuÉþiÉïÌlÉÂ </w:t>
      </w:r>
    </w:p>
    <w:p w14:paraId="0747F8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uÉÑ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 </w:t>
      </w:r>
    </w:p>
    <w:p w14:paraId="6F157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§rÉÌuÉþÈ | uÉrÉþÈ |</w:t>
      </w:r>
    </w:p>
    <w:p w14:paraId="256786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uÉrÉþÈ | </w:t>
      </w:r>
    </w:p>
    <w:p w14:paraId="0FB09C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057E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E21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2F46D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4CF6A9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§rÉÌuÉþÈ |</w:t>
      </w:r>
    </w:p>
    <w:p w14:paraId="2DC8B7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ËUÌiÉþ Ì§É - AÌuÉþÈ | </w:t>
      </w:r>
    </w:p>
    <w:p w14:paraId="082ADD68"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7C9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uÉrÉþÈ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w:t>
      </w:r>
    </w:p>
    <w:p w14:paraId="1A14D3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ÆuÉrÉÉå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qÉrÉÉþlÉÉqÉç | </w:t>
      </w:r>
    </w:p>
    <w:p w14:paraId="2BFD68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339A4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41169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ArÉÉþlÉÉqÉç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B32F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0D711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xÉÉlÉþaÉÈ |</w:t>
      </w:r>
    </w:p>
    <w:p w14:paraId="4681F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mÉÑUÉåuÉÉ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mÉÑþUÉåuÉÉ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xÉÉlÉþaÉÈ | </w:t>
      </w:r>
    </w:p>
    <w:p w14:paraId="034A7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BF7C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mÉÑUÈ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F2AD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uÉÉiÉþÈ | xÉÉlÉþaÉÈ | GÌwÉþÈ |</w:t>
      </w:r>
    </w:p>
    <w:p w14:paraId="2A2B8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3E09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xÉÉlÉþaÉÈ |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w:t>
      </w:r>
    </w:p>
    <w:p w14:paraId="39ED6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xÉÉlÉþaÉ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 </w:t>
      </w:r>
    </w:p>
    <w:p w14:paraId="636A51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GÌwÉþÈ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00C21F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GÌwÉþUç SÍ¤É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324BFD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w:t>
      </w:r>
    </w:p>
    <w:p w14:paraId="284630A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SþÍ¤É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27C4D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wqÉÈ | </w:t>
      </w:r>
    </w:p>
    <w:p w14:paraId="45094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0F74E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2952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w:t>
      </w:r>
    </w:p>
    <w:p w14:paraId="7ECBD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wqÉÉå aÉëÏ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 ÍqÉlSìþÈ | </w:t>
      </w:r>
    </w:p>
    <w:p w14:paraId="6C593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4994C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ÍqÉlSìÉåþ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81B2F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ClSìþÈ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45E78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5EFAD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w:t>
      </w:r>
    </w:p>
    <w:p w14:paraId="5777C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SìÌuÉþhÉqÉç | </w:t>
      </w:r>
    </w:p>
    <w:p w14:paraId="298806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27C3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21CB0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SìÌuÉþhÉqÉç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1B6E79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zÉÉå </w:t>
      </w:r>
    </w:p>
    <w:p w14:paraId="50DF33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DD2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39EE54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072AA1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970A7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1CDC3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C2AF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00DD9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4F8C1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E8B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9E6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59055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3D808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jxÉþmiÉS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zÉuÉþiÉïÌlÉUç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0634A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
    <w:p w14:paraId="2C1BCB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1499C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§ÉåiÉÉÿ |</w:t>
      </w:r>
    </w:p>
    <w:p w14:paraId="400B4780"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ÌSirÉ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ÌSþirÉ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2C0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x§ÉåiÉÉÿ | </w:t>
      </w:r>
    </w:p>
    <w:p w14:paraId="494CE3A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C5F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7E37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ÌSirÉ - uÉÉOèû | </w:t>
      </w:r>
    </w:p>
    <w:p w14:paraId="2DB1C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uÉrÉþÈ | §ÉåiÉÉÿ | ArÉÉþlÉÉqÉç |</w:t>
      </w:r>
    </w:p>
    <w:p w14:paraId="190012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x§ÉåiÉÉ ÅrÉÉþlÉÉqÉç | </w:t>
      </w:r>
    </w:p>
    <w:p w14:paraId="32D9B3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§ÉåiÉÉÿ |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4D71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§ÉåiÉÉ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§ÉåiÉÉ ÅrÉÉþlÉÉqÉç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A82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ArÉÉþlÉÉqÉç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B341B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490FDA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004EF0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SÍ¤ÉhÉÉ²É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SþÍ¤ÉhÉÉ²É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iÉlÉþÈ | </w:t>
      </w:r>
    </w:p>
    <w:p w14:paraId="6F5F95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102DB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SÍ¤ÉhÉÉiÉç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25BBD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uÉÉiÉþÈ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w:t>
      </w:r>
    </w:p>
    <w:p w14:paraId="33445E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60E8DE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w:t>
      </w:r>
    </w:p>
    <w:p w14:paraId="60BE5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xÉlÉÉ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iÉÏcÉÏÿ | </w:t>
      </w:r>
    </w:p>
    <w:p w14:paraId="00AEB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iÉlÉþÈ |</w:t>
      </w:r>
    </w:p>
    <w:p w14:paraId="4A5EC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xÉlÉÉ - iÉlÉþÈ | </w:t>
      </w:r>
    </w:p>
    <w:p w14:paraId="3253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GÌwÉþÈ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4A58F9C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iÉÏcÉÏþ </w:t>
      </w:r>
    </w:p>
    <w:p w14:paraId="52735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DF4A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w:t>
      </w:r>
    </w:p>
    <w:p w14:paraId="1E04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iÉÏcÉÏÿ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iÉÏcÉÏþ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.wÉÉÈ | </w:t>
      </w:r>
    </w:p>
    <w:p w14:paraId="290D3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AAAA6B6"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w:t>
      </w:r>
    </w:p>
    <w:p w14:paraId="7FCA9A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9494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w:t>
      </w:r>
    </w:p>
    <w:p w14:paraId="51225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w:t>
      </w:r>
      <w:proofErr w:type="gramEnd"/>
      <w:r w:rsidRPr="00DF6E23">
        <w:rPr>
          <w:rFonts w:ascii="BRH Devanagari Extra" w:hAnsi="BRH Devanagari Extra" w:cs="BRH Devanagari Extra"/>
          <w:color w:val="000000"/>
          <w:sz w:val="32"/>
          <w:szCs w:val="32"/>
        </w:rPr>
        <w:t xml:space="preserve">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GþiÉÔ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lÉÉÇ ÆÌuÉµÉåÿ | </w:t>
      </w:r>
    </w:p>
    <w:p w14:paraId="2D532B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w:t>
      </w:r>
    </w:p>
    <w:p w14:paraId="6ABC1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ÌuÉµÉþ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lÉÉÇ ÆÌuÉµÉåþ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uÉÉÈ | </w:t>
      </w:r>
    </w:p>
    <w:p w14:paraId="4D3E12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ÌuÉµÉåÿ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6164C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ÌuÉµÉå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2D40C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w:t>
      </w:r>
    </w:p>
    <w:p w14:paraId="4BFF44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ÌuÉOèû | </w:t>
      </w:r>
    </w:p>
    <w:p w14:paraId="1AF38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ÌuÉOèû | SìÌuÉþhÉqÉç |</w:t>
      </w:r>
    </w:p>
    <w:p w14:paraId="0AE20B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ÌuÉQèû SìÌuÉþhÉqÉç | </w:t>
      </w:r>
    </w:p>
    <w:p w14:paraId="1CD154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ÌuÉOèû |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5A704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ÌuÉQèû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ÆÌuÉQèû ÌuÉQèû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36E9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SìÌuÉþhÉqÉç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5117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SìÌuÉþhÉ(aqÉç)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946A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06480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1357A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1D5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431B6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23DD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299414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0D3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B78B3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095A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uÉåMüÌuÉ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380368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75C042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UåMüÌuÉ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jxÉÉå uÉrÉþÈ | </w:t>
      </w:r>
    </w:p>
    <w:p w14:paraId="6BB91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w:t>
      </w:r>
      <w:r w:rsidR="00DF6E23" w:rsidRPr="00DF6E23">
        <w:rPr>
          <w:rFonts w:ascii="Arial" w:hAnsi="Arial" w:cs="BRH Devanagari Extra"/>
          <w:color w:val="000000"/>
          <w:sz w:val="24"/>
          <w:szCs w:val="32"/>
        </w:rPr>
        <w:t>GD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
    <w:p w14:paraId="36AE0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E6D0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85555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uÉrÉþ Îx§ÉuÉ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Îx§ÉþuÉ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jxÉÉå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0CCEC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jxÉÈ |</w:t>
      </w:r>
    </w:p>
    <w:p w14:paraId="72D52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 CÌiÉþ Ì§É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jxÉÈ | </w:t>
      </w:r>
    </w:p>
    <w:p w14:paraId="77560D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uÉrÉþÈ |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w:t>
      </w:r>
    </w:p>
    <w:p w14:paraId="3B4876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uÉrÉÉåÿ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ÅrÉÉþlÉÉqÉç | </w:t>
      </w:r>
    </w:p>
    <w:p w14:paraId="66014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5A2FF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ÅrÉÉþlÉÉqÉç ²ÉmÉ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²ÉþmÉ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E3D7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ArÉÉþlÉÉqÉç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16A0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qÉrÉÉþlÉÉqÉç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28021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w:t>
      </w:r>
    </w:p>
    <w:p w14:paraId="7236C5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mÉþ¶ÉÉ²É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pÉÔlÉþÈ | </w:t>
      </w:r>
    </w:p>
    <w:p w14:paraId="3A379D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8FE04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mÉ¶ÉÉiÉç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649AAE65"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214C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uÉÉiÉþÈ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w:t>
      </w:r>
    </w:p>
    <w:p w14:paraId="21904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 </w:t>
      </w:r>
    </w:p>
    <w:p w14:paraId="36EFB3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pÉÔlÉþÈ | GÌwÉþÈ | ESÏþcÉÏ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24C4BC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crÉ×ÌwÉþ UWû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pÉÔlÉÉåþ ÅWû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 </w:t>
      </w:r>
    </w:p>
    <w:p w14:paraId="2A6F9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GÌwÉþÈ |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1621E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2CF1E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ESÏþcÉÏ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
    <w:p w14:paraId="57B17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qÉÑSÏ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crÉÑSÏþcÉÏ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UiÉç | </w:t>
      </w:r>
    </w:p>
    <w:p w14:paraId="4F5EA4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CCD7C5B"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USè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zÉÉ(aqÉç) </w:t>
      </w:r>
    </w:p>
    <w:p w14:paraId="7228B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EAA4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UiÉç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053BD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lÉÉ(aqÉç) </w:t>
      </w:r>
    </w:p>
    <w:p w14:paraId="62E3BE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SØþiÉÔ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 </w:t>
      </w:r>
    </w:p>
    <w:p w14:paraId="56132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38BAC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 uÉ×iÉÔ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718D3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w:t>
      </w:r>
    </w:p>
    <w:p w14:paraId="51BACD3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§ÉÉuÉÂþhÉÉæ </w:t>
      </w:r>
    </w:p>
    <w:p w14:paraId="065EC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 </w:t>
      </w:r>
    </w:p>
    <w:p w14:paraId="7DEF6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§ÉÉuÉÂþhÉÉæ |</w:t>
      </w:r>
    </w:p>
    <w:p w14:paraId="6505E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§ÉÉuÉÂþhÉÉ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ÌuÉÌiÉþ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§ÉÉ - uÉÂþhÉÉæ | </w:t>
      </w:r>
    </w:p>
    <w:p w14:paraId="2DA2CE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w:t>
      </w:r>
    </w:p>
    <w:p w14:paraId="59CB7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SìÌuÉþhÉqÉç | </w:t>
      </w:r>
    </w:p>
    <w:p w14:paraId="6DCF01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9808984"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SìÌuÉþhÉqÉç 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¹qÉç </w:t>
      </w:r>
    </w:p>
    <w:p w14:paraId="13285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EB6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SìÌuÉþhÉqÉç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1A4A0562"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24BD3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 qÉåMüÌuÉ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08F11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xÉÈ |</w:t>
      </w:r>
    </w:p>
    <w:p w14:paraId="24BA1C28"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xÉ xiÉÉåqÉþ </w:t>
      </w:r>
    </w:p>
    <w:p w14:paraId="12D6E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5934F7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FFC8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5DF16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A682B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96B9D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1081C61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uÉuÉþiÉïÌlÉÈ | </w:t>
      </w:r>
    </w:p>
    <w:p w14:paraId="5D98519E" w14:textId="77777777" w:rsidR="004323CC"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FF344" w14:textId="77777777" w:rsidR="004323CC" w:rsidRPr="00DF6E23" w:rsidRDefault="004323C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A43B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318BF931"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uÉuÉþiÉïÌlÉÂ uÉÑ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uÉuÉþiÉïÌlÉÂ uÉÑ </w:t>
      </w:r>
    </w:p>
    <w:p w14:paraId="61E39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 </w:t>
      </w:r>
    </w:p>
    <w:p w14:paraId="73044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w:t>
      </w:r>
    </w:p>
    <w:p w14:paraId="077277B3" w14:textId="77777777" w:rsidR="004323C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uÉÉOèû </w:t>
      </w:r>
    </w:p>
    <w:p w14:paraId="4D66B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uÉÉQèû uÉrÉþÈ | </w:t>
      </w:r>
    </w:p>
    <w:p w14:paraId="778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uÉuÉþiÉïÌlÉÈ |</w:t>
      </w:r>
    </w:p>
    <w:p w14:paraId="495A95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31EBC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3D3491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uÉrÉþ xiÉÑrÉï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iÉÑþrÉï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uÉÉQèû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24AC22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uÉÉOèû |</w:t>
      </w:r>
    </w:p>
    <w:p w14:paraId="7AC16A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uÉÉÌQûÌiÉþ iÉÑrÉï - uÉÉOèû | </w:t>
      </w:r>
    </w:p>
    <w:p w14:paraId="692057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uÉrÉþÈ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w:t>
      </w:r>
    </w:p>
    <w:p w14:paraId="18B81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 AÉxMü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lSÉå ÅrÉÉþlÉÉqÉç | </w:t>
      </w:r>
    </w:p>
    <w:p w14:paraId="6A185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2423B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qÉÉxMü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AÉÿxMü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lSÉå ÅrÉÉþlÉÉ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1E3F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lSÈ |</w:t>
      </w:r>
    </w:p>
    <w:p w14:paraId="213BC7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lS CirÉÉÿ - xMü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lSÈ | </w:t>
      </w:r>
    </w:p>
    <w:p w14:paraId="0D5A23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ArÉÉþlÉÉqÉç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5615A0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qÉÑ¨ÉUÉ²É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16BFB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w:t>
      </w:r>
    </w:p>
    <w:p w14:paraId="531D8E35"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uÉÉiÉþ E¨ÉUÉ²É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Eþ¨ÉUÉ²É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w:t>
      </w:r>
    </w:p>
    <w:p w14:paraId="2FE57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¦ÉÈ | </w:t>
      </w:r>
    </w:p>
    <w:p w14:paraId="10C744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47AE8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CirÉÑþ¨ÉUÉiÉç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D963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uÉÉiÉþÈ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w:t>
      </w:r>
    </w:p>
    <w:p w14:paraId="56C90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GÌwÉþÈ | </w:t>
      </w:r>
    </w:p>
    <w:p w14:paraId="7895FD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w:t>
      </w:r>
    </w:p>
    <w:p w14:paraId="2D24AC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kuÉUç.ÌwÉþÈ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kuÉÉ | </w:t>
      </w:r>
    </w:p>
    <w:p w14:paraId="730139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GÌwÉþÈ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w:t>
      </w:r>
    </w:p>
    <w:p w14:paraId="111ABA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kuÉUç.ÌwÉ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 xml:space="preserve">kuÉ </w:t>
      </w:r>
      <w:proofErr w:type="gramStart"/>
      <w:r w:rsidRPr="00DF6E23">
        <w:rPr>
          <w:rFonts w:ascii="BRH Devanagari Extra" w:hAnsi="BRH Devanagari Extra" w:cs="BRH Devanagari Extra"/>
          <w:color w:val="000000"/>
          <w:sz w:val="32"/>
          <w:szCs w:val="32"/>
        </w:rPr>
        <w:t>Uç.ÌwÉ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 Ã</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zÉÉqÉç | </w:t>
      </w:r>
    </w:p>
    <w:p w14:paraId="4975D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49CE71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èkuÉÉå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 qÉÔ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kuÉÉå Sè</w:t>
      </w:r>
      <w:r w:rsidR="00AA08F9" w:rsidRPr="00DF6E23">
        <w:rPr>
          <w:rFonts w:ascii="BRH Devanagari Extra" w:hAnsi="BRH Devanagari Extra" w:cs="BRH Devanagari Extra"/>
          <w:color w:val="000000"/>
          <w:sz w:val="32"/>
          <w:szCs w:val="32"/>
        </w:rPr>
        <w:t>ï</w:t>
      </w:r>
      <w:r w:rsidRPr="00DF6E23">
        <w:rPr>
          <w:rFonts w:ascii="BRH Devanagari Extra" w:hAnsi="BRH Devanagari Extra" w:cs="BRH Devanagari Extra"/>
          <w:color w:val="000000"/>
          <w:sz w:val="32"/>
          <w:szCs w:val="32"/>
        </w:rPr>
        <w:t>kuÉÉ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0FDBCD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w:t>
      </w:r>
    </w:p>
    <w:p w14:paraId="7E6241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lÉÉqÉç | </w:t>
      </w:r>
    </w:p>
    <w:p w14:paraId="1A6C2842" w14:textId="77777777" w:rsidR="00E86950" w:rsidRDefault="00E8695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512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3D5E74BE"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w:t>
      </w:r>
    </w:p>
    <w:p w14:paraId="6BB18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lÉÉ(aqÉç)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WåûþqÉliÉÍzÉÍzÉ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uÉ×þiÉÔ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13B67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 |</w:t>
      </w:r>
    </w:p>
    <w:p w14:paraId="5AC41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Wåû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UÉÌuÉÌiÉþ WåûqÉliÉ - 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UÉæ | </w:t>
      </w:r>
    </w:p>
    <w:p w14:paraId="30CB7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w:t>
      </w:r>
    </w:p>
    <w:p w14:paraId="07DD5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GiÉÔ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uÉiÉÉÿ | </w:t>
      </w:r>
    </w:p>
    <w:p w14:paraId="52475C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w:t>
      </w:r>
    </w:p>
    <w:p w14:paraId="16BBC9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uÉcÉïþÈ | </w:t>
      </w:r>
    </w:p>
    <w:p w14:paraId="3D205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uÉiÉÉÿ | uÉcÉïþÈ | SìÌuÉþhÉqÉç |</w:t>
      </w:r>
    </w:p>
    <w:p w14:paraId="1CD9D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 </w:t>
      </w:r>
    </w:p>
    <w:p w14:paraId="6D13D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uÉcÉïþÈ |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2C26CD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uÉcÉÉåï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SìÌuÉþhÉqÉç </w:t>
      </w:r>
    </w:p>
    <w:p w14:paraId="679FEE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7D80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SìÌuÉþhÉqÉç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352A6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SìÌuÉþhÉ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SìÌuÉþhÉqÉç Ì§ÉhÉ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37B0EF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xÉÈ |</w:t>
      </w:r>
    </w:p>
    <w:p w14:paraId="19DE2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xÉÈ | </w:t>
      </w:r>
    </w:p>
    <w:p w14:paraId="7A76F6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0CE1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 Ì§Éþ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E1D79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xiÉÉåqÉþÈ |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BC9C4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 Eþ | </w:t>
      </w:r>
    </w:p>
    <w:p w14:paraId="567F00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xÉÈ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6141EFE1"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Eþ uÉÑ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Eþ </w:t>
      </w:r>
    </w:p>
    <w:p w14:paraId="399C8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zÉuÉþiÉïÌlÉÈ | </w:t>
      </w:r>
    </w:p>
    <w:p w14:paraId="450117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55ECB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zÉuÉþiÉïÌlÉÂ uÉÑ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uÉÉiÉç | </w:t>
      </w:r>
    </w:p>
    <w:p w14:paraId="751C30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w:t>
      </w:r>
    </w:p>
    <w:p w14:paraId="55805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uÉÉSè uÉrÉþÈ | </w:t>
      </w:r>
    </w:p>
    <w:p w14:paraId="36F306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zÉuÉþiÉïÌlÉÈ |</w:t>
      </w:r>
    </w:p>
    <w:p w14:paraId="245442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zÉuÉþiÉïÌlÉ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F7DEF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2D63B7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mÉþ¸</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uÉÉSè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pÉÔÈ | </w:t>
      </w:r>
    </w:p>
    <w:p w14:paraId="6592C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uÉÉiÉç |</w:t>
      </w:r>
    </w:p>
    <w:p w14:paraId="4A989D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uÉÉÌSÌiÉþ mÉ¸ - uÉÉiÉç | </w:t>
      </w:r>
    </w:p>
    <w:p w14:paraId="5BD73C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uÉrÉþÈ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w:t>
      </w:r>
    </w:p>
    <w:p w14:paraId="6B29CD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pÉÔUç uÉrÉÉå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uÉrÉÉåþ 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 UrÉÉþlÉÉqÉç | </w:t>
      </w:r>
    </w:p>
    <w:p w14:paraId="3DB5A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7E113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 qÉÍpÉ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UþÍpÉ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 UrÉÉþlÉÉÇ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759BDE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pÉÔÈ |</w:t>
      </w:r>
    </w:p>
    <w:p w14:paraId="77B4FA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pÉÔËUirÉþÍpÉ - pÉÔÈ | </w:t>
      </w:r>
    </w:p>
    <w:p w14:paraId="74F7D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  ArÉÉþlÉÉqÉç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w:t>
      </w:r>
    </w:p>
    <w:p w14:paraId="6293C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ÅrÉÉþlÉÉ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qÉrÉÉþlÉÉÇ ÆÌuÉwuÉauÉÉ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uÉÉiÉþÈ | </w:t>
      </w:r>
    </w:p>
    <w:p w14:paraId="5A0E67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75B0D2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uÉÉiÉÉåþ ÌuÉwuÉauÉÉ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ÌuÉþwuÉauÉÉ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1B7822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6ACAD5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CÌiÉþ ÌuÉwuÉMçü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027AC9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  uÉÉiÉþÈ |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w:t>
      </w:r>
    </w:p>
    <w:p w14:paraId="3B7F4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hÉÉåï uÉÉiÉÉå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 GÌwÉþÈ | </w:t>
      </w:r>
    </w:p>
    <w:p w14:paraId="1D6CB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6F589A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GÌwÉþÈ xÉÑmÉ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xÉÑþmÉ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35249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  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hÉïÈ |</w:t>
      </w:r>
    </w:p>
    <w:p w14:paraId="59095F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hÉï CÌiÉþ xÉÑ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hÉïÈ | </w:t>
      </w:r>
    </w:p>
    <w:p w14:paraId="57906178"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F81A13"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0D3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  GÌwÉþÈ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w:t>
      </w:r>
    </w:p>
    <w:p w14:paraId="321629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GÌwÉ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GÌwÉþÈ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 </w:t>
      </w:r>
    </w:p>
    <w:p w14:paraId="175144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w:t>
      </w:r>
    </w:p>
    <w:p w14:paraId="23BBD3F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w:t>
      </w:r>
    </w:p>
    <w:p w14:paraId="77BF32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mÉUåÿ | </w:t>
      </w:r>
    </w:p>
    <w:p w14:paraId="7CF694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 mÉUåÿ | AuÉþUå |</w:t>
      </w:r>
    </w:p>
    <w:p w14:paraId="1AB8D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mÉUåþ ÌmÉiÉÉqÉ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WûÉÈ ÌmÉþiÉÉqÉ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WûÉÈ mÉUå ÅuÉþUå | </w:t>
      </w:r>
    </w:p>
    <w:p w14:paraId="40397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  mÉUåÿ | AuÉþUå | iÉå |</w:t>
      </w:r>
    </w:p>
    <w:p w14:paraId="7712F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mÉUå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2ED26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  AuÉþUå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58EFD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Uå ÅuÉþUå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044DBB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50D3D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mÉÉliÉÑ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iÉå lÉþÈ mÉÉliÉÑ | </w:t>
      </w:r>
    </w:p>
    <w:p w14:paraId="57F8AE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w:t>
      </w:r>
    </w:p>
    <w:p w14:paraId="7A559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lÉÉå lÉÈ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 </w:t>
      </w:r>
    </w:p>
    <w:p w14:paraId="3FAACF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iÉå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16F8A5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 mÉÉÿliÉÑ mÉÉliÉÑ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 lÉþÈ | </w:t>
      </w:r>
    </w:p>
    <w:p w14:paraId="5C003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iÉå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FDF553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lÉÉåþ ÅuÉlÉç iuÉ uÉliÉÑ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xiÉå iÉå lÉÉåþ ÅuÉliÉÑ | </w:t>
      </w:r>
    </w:p>
    <w:p w14:paraId="05D47DB7" w14:textId="77777777" w:rsidR="00BA4503" w:rsidRPr="00DF6E2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9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2683596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lÉþuÉliÉÑ lÉÉå lÉÉå ÅuÉliÉç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18096A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w:t>
      </w:r>
    </w:p>
    <w:p w14:paraId="3C49B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lÉþuÉlÉç iuÉuÉlÉç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oÉë¼³Éçþ | </w:t>
      </w:r>
    </w:p>
    <w:p w14:paraId="72AD2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76B6B6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5A9694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oÉë¼³Éçþ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w:t>
      </w:r>
    </w:p>
    <w:p w14:paraId="5DBD5A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oÉë¼þlÉç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 | </w:t>
      </w:r>
    </w:p>
    <w:p w14:paraId="4444E5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22F7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§Éåÿ ÅxrÉÉqÉç | </w:t>
      </w:r>
    </w:p>
    <w:p w14:paraId="12BB9A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421E08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§Éåÿ ÅxrÉÉ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ÍzÉÌwÉþ | </w:t>
      </w:r>
    </w:p>
    <w:p w14:paraId="1527B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2F9FE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244674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DF1F8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ÍzÉwrÉ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 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kÉÉrÉÉÿqÉç | </w:t>
      </w:r>
    </w:p>
    <w:p w14:paraId="06DEB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ÍzÉÌwÉþ |</w:t>
      </w:r>
    </w:p>
    <w:p w14:paraId="29F9F86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ÍzÉwÉÏirÉÉÿ - ÍzÉÌwÉþ | </w:t>
      </w:r>
    </w:p>
    <w:p w14:paraId="75BBEF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w:t>
      </w:r>
    </w:p>
    <w:p w14:paraId="45D05DD6"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 </w:t>
      </w:r>
    </w:p>
    <w:p w14:paraId="65ACA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ÎxqÉ³Éç | </w:t>
      </w:r>
    </w:p>
    <w:p w14:paraId="2B87A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w:t>
      </w:r>
    </w:p>
    <w:p w14:paraId="0D4F3A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mÉÑþUÉå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mÉÑUÉå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ÎxqÉlÉç MüqÉï³Éçþ | </w:t>
      </w:r>
    </w:p>
    <w:p w14:paraId="3396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kÉÉrÉÉÿqÉç |</w:t>
      </w:r>
    </w:p>
    <w:p w14:paraId="3080E3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mÉÑUÈ - kÉÉrÉÉÿqÉç | </w:t>
      </w:r>
    </w:p>
    <w:p w14:paraId="5BA278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ÎxqÉ³Éç |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w:t>
      </w:r>
    </w:p>
    <w:p w14:paraId="02E89E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ÎxqÉlÉç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xrÉÉqÉç | </w:t>
      </w:r>
    </w:p>
    <w:p w14:paraId="3110A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MüqÉï³Éçþ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680DE355" w14:textId="77777777"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MüqÉïþlÉç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MüqÉïþlÉç </w:t>
      </w:r>
    </w:p>
    <w:p w14:paraId="77D718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11E54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24593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uÉWÕûÿirÉÉqÉç | </w:t>
      </w:r>
    </w:p>
    <w:p w14:paraId="0D773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uÉWÕûÿirÉÉqÉç ||</w:t>
      </w:r>
    </w:p>
    <w:p w14:paraId="32A9BB4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uÉWÕûÿirÉÉ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WÕû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481FC51" w14:textId="77777777" w:rsidR="00BA4503" w:rsidRPr="00BA4503" w:rsidRDefault="00BA4503" w:rsidP="00BA4503">
      <w:pPr>
        <w:widowControl w:val="0"/>
        <w:autoSpaceDE w:val="0"/>
        <w:autoSpaceDN w:val="0"/>
        <w:adjustRightInd w:val="0"/>
        <w:spacing w:after="0" w:line="240" w:lineRule="auto"/>
        <w:jc w:val="center"/>
        <w:rPr>
          <w:rFonts w:ascii="Arial" w:hAnsi="Arial" w:cs="Arial"/>
          <w:b/>
          <w:bCs/>
          <w:color w:val="000000"/>
          <w:sz w:val="32"/>
          <w:szCs w:val="32"/>
          <w:lang w:val="it-IT"/>
        </w:rPr>
      </w:pPr>
      <w:r w:rsidRPr="00BA4503">
        <w:rPr>
          <w:rFonts w:ascii="Arial" w:hAnsi="Arial" w:cs="Arial"/>
          <w:b/>
          <w:bCs/>
          <w:color w:val="000000"/>
          <w:sz w:val="32"/>
          <w:szCs w:val="32"/>
          <w:lang w:val="it-IT"/>
        </w:rPr>
        <w:t>===========</w:t>
      </w:r>
    </w:p>
    <w:p w14:paraId="79B97661" w14:textId="77777777" w:rsidR="00BA4503" w:rsidRDefault="00BA4503">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A4503" w:rsidSect="00536CA5">
          <w:headerReference w:type="even" r:id="rId20"/>
          <w:pgSz w:w="12240" w:h="15840"/>
          <w:pgMar w:top="1134" w:right="1077" w:bottom="1134" w:left="1134" w:header="720" w:footer="720" w:gutter="0"/>
          <w:cols w:space="720"/>
          <w:noEndnote/>
          <w:docGrid w:linePitch="299"/>
        </w:sectPr>
      </w:pPr>
    </w:p>
    <w:p w14:paraId="5AFF67F7" w14:textId="77777777" w:rsidR="00BA4503" w:rsidRDefault="00BA4503" w:rsidP="00BA4503">
      <w:pPr>
        <w:pStyle w:val="Heading3"/>
        <w:spacing w:line="240" w:lineRule="auto"/>
        <w:rPr>
          <w:rFonts w:ascii="Arial" w:hAnsi="Arial" w:cs="ar"/>
          <w:color w:val="000000"/>
          <w:sz w:val="24"/>
        </w:rPr>
      </w:pPr>
      <w:bookmarkStart w:id="14" w:name="_Toc126749474"/>
      <w:r w:rsidRPr="009154D3">
        <w:lastRenderedPageBreak/>
        <w:t xml:space="preserve">AlÉÑuÉÉMüqÉç </w:t>
      </w:r>
      <w:r>
        <w:rPr>
          <w:rFonts w:ascii="Arial" w:hAnsi="Arial"/>
          <w:sz w:val="32"/>
          <w:lang w:val="en-US"/>
        </w:rPr>
        <w:t>4</w:t>
      </w:r>
      <w:r w:rsidRPr="009154D3">
        <w:t xml:space="preserve"> - bÉlÉqÉç</w:t>
      </w:r>
      <w:bookmarkEnd w:id="14"/>
    </w:p>
    <w:p w14:paraId="13444AF8" w14:textId="0284737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3E161E">
        <w:rPr>
          <w:rFonts w:ascii="BRH Devanagari Extra" w:hAnsi="BRH Devanagari Extra" w:cs="BRH Devanagari Extra"/>
          <w:color w:val="000000"/>
          <w:sz w:val="32"/>
          <w:szCs w:val="32"/>
          <w:lang w:val="it-IT"/>
        </w:rPr>
        <w:t>iÉÈ</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3DFCD693" w14:textId="2521973A" w:rsidR="00BA450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DF6E23">
        <w:rPr>
          <w:rFonts w:ascii="BRH Devanagari Extra" w:hAnsi="BRH Devanagari Extra" w:cs="BRH Devanagari Extra"/>
          <w:color w:val="000000"/>
          <w:sz w:val="32"/>
          <w:szCs w:val="32"/>
          <w:lang w:val="it-IT"/>
        </w:rPr>
        <w:t>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w:t>
      </w:r>
      <w:r w:rsidRPr="003E161E">
        <w:rPr>
          <w:rFonts w:ascii="BRH Devanagari Extra" w:hAnsi="BRH Devanagari Extra" w:cs="BRH Devanagari Extra"/>
          <w:color w:val="000000"/>
          <w:sz w:val="32"/>
          <w:szCs w:val="32"/>
          <w:lang w:val="it-IT"/>
        </w:rPr>
        <w:t>ÉU</w:t>
      </w:r>
      <w:r w:rsidRPr="00DF6E23">
        <w:rPr>
          <w:rFonts w:ascii="BRH Devanagari Extra" w:hAnsi="BRH Devanagari Extra" w:cs="BRH Devanagari Extra"/>
          <w:color w:val="000000"/>
          <w:sz w:val="32"/>
          <w:szCs w:val="32"/>
          <w:lang w:val="it-IT"/>
        </w:rPr>
        <w:t>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uÉrÉÉåþÌlÉUç </w:t>
      </w:r>
    </w:p>
    <w:p w14:paraId="27C08E02" w14:textId="11A8B7E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w:t>
      </w:r>
      <w:r w:rsidRPr="003E161E">
        <w:rPr>
          <w:rFonts w:ascii="BRH Devanagari Extra" w:hAnsi="BRH Devanagari Extra" w:cs="BRH Devanagari Extra"/>
          <w:color w:val="000000"/>
          <w:sz w:val="32"/>
          <w:szCs w:val="32"/>
          <w:lang w:val="it-IT"/>
        </w:rPr>
        <w:t>ÉU</w:t>
      </w:r>
      <w:r w:rsidRPr="00DF6E23">
        <w:rPr>
          <w:rFonts w:ascii="BRH Devanagari Extra" w:hAnsi="BRH Devanagari Extra" w:cs="BRH Devanagari Extra"/>
          <w:color w:val="000000"/>
          <w:sz w:val="32"/>
          <w:szCs w:val="32"/>
          <w:lang w:val="it-IT"/>
        </w:rPr>
        <w:t>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2114BCF1" w14:textId="10A4A09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iÉÈ |</w:t>
      </w:r>
    </w:p>
    <w:p w14:paraId="33A137B4" w14:textId="16B1A21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uÉÍ¤Éþ</w:t>
      </w:r>
      <w:r w:rsidR="003E161E" w:rsidRPr="003E161E">
        <w:rPr>
          <w:rFonts w:ascii="BRH Devanagari Extra" w:hAnsi="BRH Devanagari Extra" w:cs="BRH Devanagari Extra"/>
          <w:color w:val="000000"/>
          <w:sz w:val="32"/>
          <w:szCs w:val="32"/>
          <w:highlight w:val="green"/>
          <w:lang w:val="it-IT"/>
        </w:rPr>
        <w:t>Ì</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AE2B9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E6C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uÉrÉÉåþÌlÉUç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0DE4CC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uÉrÉÉåþÌlÉÈ |</w:t>
      </w:r>
    </w:p>
    <w:p w14:paraId="1D9651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uÉrÉÉåþÌlÉ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ACC03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w:t>
      </w:r>
    </w:p>
    <w:p w14:paraId="6FA2C4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uÉÉqÉç | </w:t>
      </w:r>
    </w:p>
    <w:p w14:paraId="52693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w:t>
      </w:r>
    </w:p>
    <w:p w14:paraId="287A7D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qÉþxrÉÍxÉ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uÉÉÇ ÆrÉÉåÌlÉÿqÉç | </w:t>
      </w:r>
    </w:p>
    <w:p w14:paraId="7E3B0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 rÉÉåÌlÉÿqÉç | AÉ |</w:t>
      </w:r>
    </w:p>
    <w:p w14:paraId="38D59D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rÉÉåÌlÉþqÉç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uÉÉqÉç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6172F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rÉÉåÌlÉÿqÉç |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81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xÉÏþS | </w:t>
      </w:r>
    </w:p>
    <w:p w14:paraId="7460A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3B641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xÉÏþS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xÉÏþS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0943B8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060215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xÉÏþS xÉÏS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1911C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SèkrÉÉ ||</w:t>
      </w:r>
    </w:p>
    <w:p w14:paraId="5B073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SèkrÉåÌiÉþ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SèkrÉÉ | </w:t>
      </w:r>
    </w:p>
    <w:p w14:paraId="3DD8B0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EZrÉþxrÉ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w:t>
      </w:r>
    </w:p>
    <w:p w14:paraId="3CEEFA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qÉÑZrÉ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xrÉÉå ZrÉþxrÉ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qÉqÉç | </w:t>
      </w:r>
    </w:p>
    <w:p w14:paraId="370018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w:t>
      </w:r>
    </w:p>
    <w:p w14:paraId="19C4D18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w:t>
      </w:r>
    </w:p>
    <w:p w14:paraId="2EA82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UxiÉÉÿiÉç | </w:t>
      </w:r>
    </w:p>
    <w:p w14:paraId="03F892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7212A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189A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0D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UxiÉÉÿiÉç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UxiÉÉþ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93E20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3F7F342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0E0141D2"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D3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A45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792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1B12A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56475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F0DA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FB4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 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63F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3384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275B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5CD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5BCD0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xuÉå | S¤Éåÿ | S¤ÉþÌmÉiÉÉ |</w:t>
      </w:r>
    </w:p>
    <w:p w14:paraId="6462C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xuÉå xuÉå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 | </w:t>
      </w:r>
    </w:p>
    <w:p w14:paraId="3D370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S¤Éåÿ |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387DB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E033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D68D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S¤ÉþÌmÉiÉÉ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S¤ÉþÌmÉiÉå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610C52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S¤ÉþÌmÉiÉÉ |</w:t>
      </w:r>
    </w:p>
    <w:p w14:paraId="30B7E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S¤ÉþÌmÉ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S¤Éþ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AC5C4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00BD5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51159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59C2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xÉÏþS xÉÏS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26D0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BF3D9D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54FA4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1FF14A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06C5F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§ÉåÌiÉþ SåuÉ - §ÉÉ | </w:t>
      </w:r>
    </w:p>
    <w:p w14:paraId="74C366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746D3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432F1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UUÉþhÉÉ ||</w:t>
      </w:r>
    </w:p>
    <w:p w14:paraId="00A74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UUÉþhÉÉ | </w:t>
      </w:r>
    </w:p>
    <w:p w14:paraId="2C502F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UUÉþhÉÉ ||</w:t>
      </w:r>
    </w:p>
    <w:p w14:paraId="1B4E2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UUÉþhÉÉ | </w:t>
      </w:r>
    </w:p>
    <w:p w14:paraId="1FC23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w:t>
      </w:r>
    </w:p>
    <w:p w14:paraId="797EC74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xuÉÉxÉ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w:t>
      </w:r>
    </w:p>
    <w:p w14:paraId="0FAF4C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w:t>
      </w:r>
    </w:p>
    <w:p w14:paraId="530BA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xjÉÉ |</w:t>
      </w:r>
    </w:p>
    <w:p w14:paraId="012126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xjÉåÌiÉþ xÉÑ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xjÉÉ | </w:t>
      </w:r>
    </w:p>
    <w:p w14:paraId="6FCC1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lÉÑuÉÉÿ |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7DC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xÉÇ ÆÌuÉþzÉxuÉ | </w:t>
      </w:r>
    </w:p>
    <w:p w14:paraId="692FF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xÉqÉç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7166F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xÉÇ ÆÌuÉþzÉxuÉ ÌuÉzÉxuÉ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xÉ(aqÉç) xÉÇ ÆÌuÉþzÉxuÉ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15135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21D9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ÌuÉþzÉxuÉ ÌuÉzÉxuÉ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iÉåuÉþ | </w:t>
      </w:r>
    </w:p>
    <w:p w14:paraId="2AA9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263E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iÉåuÉåþuÉ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 uÉæÿkrÉå kÉÏuÉ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 uÉæþÍkÉ | </w:t>
      </w:r>
    </w:p>
    <w:p w14:paraId="0D4C9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DADE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LkÉÏuÉå uÉæÍkÉ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lÉuÉåÿ | </w:t>
      </w:r>
    </w:p>
    <w:p w14:paraId="23E61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4C9E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lÉuÉþ LkrÉåÍkÉ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0849C2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lÉuÉåÿ |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10A72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lÉuÉåþ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zÉåuÉÉÿ | </w:t>
      </w:r>
    </w:p>
    <w:p w14:paraId="77699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281FB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 ÅÅxÉÑ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 </w:t>
      </w:r>
    </w:p>
    <w:p w14:paraId="642B5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6E077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E72C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zÉåuÉÉÿ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p>
    <w:p w14:paraId="0537892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zÉåuÉåÌiÉþ xÉÑ - zÉåuÉÉÿ | </w:t>
      </w:r>
    </w:p>
    <w:p w14:paraId="3E966727"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001AE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52B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D2038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82496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EC03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FF0F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2A2C79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72F4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B1F9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44F15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CA5A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05FE2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FB4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0E1D9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ÌrÉlÉÏÿ |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34E9538" w14:textId="77777777" w:rsidR="00DA4B9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uÉxÉÑþqÉiÉÏ </w:t>
      </w:r>
    </w:p>
    <w:p w14:paraId="48BF4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ÌrÉlÉÏþ MÑüsÉÉ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6C7A9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350174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uÉxÉÑþqÉiÉÏ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uÉxÉÑþqÉiÉÏ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13EE03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03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uÉxÉÑþqÉiÉÏ |</w:t>
      </w:r>
    </w:p>
    <w:p w14:paraId="7973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81699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1D59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ÌrÉ³ÉþÈ | </w:t>
      </w:r>
    </w:p>
    <w:p w14:paraId="6F06C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7225F7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uÉrÉÈ - kÉÉÈ | </w:t>
      </w:r>
    </w:p>
    <w:p w14:paraId="35A085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232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ÌrÉ³ÉÉåþ uÉ®ï uÉ®ï lÉÉå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ÌrÉ(aqÉç)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ÌrÉ³ÉÉåþ uÉ®ï | </w:t>
      </w:r>
    </w:p>
    <w:p w14:paraId="61A8C2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224D5F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lÉÉå lÉÉå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D4E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188A17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ÆuÉþ®ï uÉ®ï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04B9C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66B4D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uÉÏUþqÉç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uÉÏUÿqÉç | </w:t>
      </w:r>
    </w:p>
    <w:p w14:paraId="43AC35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uÉÏUÿqÉç ||</w:t>
      </w:r>
    </w:p>
    <w:p w14:paraId="409A5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uÉÏUÿqÉç | </w:t>
      </w:r>
    </w:p>
    <w:p w14:paraId="7BC31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AmÉþ |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070ABF9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AmÉÉqÉþÌiÉ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qÉmÉÉmÉÉ 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4265507C"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CD81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E2B8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AqÉþÌiÉqÉç |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w:t>
      </w:r>
    </w:p>
    <w:p w14:paraId="3DBE9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qÉqÉþÌiÉ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qÉqÉþÌiÉqÉç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oÉÉkÉþqÉÉlÉÉ | </w:t>
      </w:r>
    </w:p>
    <w:p w14:paraId="53A8C4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0C804F7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 SÒqÉï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w:t>
      </w:r>
    </w:p>
    <w:p w14:paraId="31753B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SÒþqÉï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796F21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ÌiÉqÉç |</w:t>
      </w:r>
    </w:p>
    <w:p w14:paraId="37599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ÌiÉÍqÉÌiÉþ SÒÈ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ÌiÉqÉç | </w:t>
      </w:r>
    </w:p>
    <w:p w14:paraId="0281E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oÉÉkÉþqÉÉlÉÉ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w:t>
      </w:r>
    </w:p>
    <w:p w14:paraId="4D6DB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oÉÉkÉþqÉÉlÉÉ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oÉÉkÉþqÉÉlÉÉ </w:t>
      </w:r>
    </w:p>
    <w:p w14:paraId="04A400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xmÉÉåwÉåÿ | </w:t>
      </w:r>
    </w:p>
    <w:p w14:paraId="22A1D3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353030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xmÉÉåwÉåþ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¥ÉmÉþÌiÉqÉç | </w:t>
      </w:r>
    </w:p>
    <w:p w14:paraId="14BCE5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mÉÉåwÉåÿ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DC9179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mÉÉåwÉåþ </w:t>
      </w:r>
    </w:p>
    <w:p w14:paraId="169B7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pÉeÉþliÉÏ | </w:t>
      </w:r>
    </w:p>
    <w:p w14:paraId="64C74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w:t>
      </w:r>
    </w:p>
    <w:p w14:paraId="4CFC004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¥ÉmÉþÌiÉÇ </w:t>
      </w:r>
    </w:p>
    <w:p w14:paraId="7AA36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xÉÑuÉþÈ | </w:t>
      </w:r>
    </w:p>
    <w:p w14:paraId="696B8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¥ÉmÉþÌiÉqÉç |</w:t>
      </w:r>
    </w:p>
    <w:p w14:paraId="5DDF8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393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6D5E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pÉeÉþlÉç irÉÉ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xÉÑuÉþUç kÉåÌWû | </w:t>
      </w:r>
    </w:p>
    <w:p w14:paraId="05C315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pÉeÉþliÉÏ |</w:t>
      </w:r>
    </w:p>
    <w:p w14:paraId="282751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liÉÏirÉÉÿ - pÉeÉþliÉÏ | </w:t>
      </w:r>
    </w:p>
    <w:p w14:paraId="077EDA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xÉÑuÉþÈ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w:t>
      </w:r>
    </w:p>
    <w:p w14:paraId="289AAF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xÉÑuÉþUç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14E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rÉeÉþqÉÉlÉÉrÉ | </w:t>
      </w:r>
    </w:p>
    <w:p w14:paraId="45E8CD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rÉeÉþqÉÉlÉÉrÉ | mÉÉåwÉÿqÉç |</w:t>
      </w:r>
    </w:p>
    <w:p w14:paraId="0F100F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mÉÉåwÉÿqÉç | </w:t>
      </w:r>
    </w:p>
    <w:p w14:paraId="762F3A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rÉeÉþqÉÉlÉÉrÉ |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0CE2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rÉeÉþqÉÉlÉÉrÉ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DE26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mÉÉåwÉÿqÉç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044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mÉÉåwÉ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mÉÉåwÉþ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09FF7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818B3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6ADBDF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5E2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51F66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3FC8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255F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69C21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6029F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3D9CCD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8E2D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079E6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F8091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262B7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278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alÉåÈ mÉÑUÏþwÉ qÉÍxÉ | </w:t>
      </w:r>
    </w:p>
    <w:p w14:paraId="47D90D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6CE80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rÉÉlÉÏÿ | </w:t>
      </w:r>
    </w:p>
    <w:p w14:paraId="1CE39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w:t>
      </w:r>
    </w:p>
    <w:p w14:paraId="629EE0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lrÉþxrÉÍxÉ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 </w:t>
      </w:r>
    </w:p>
    <w:p w14:paraId="041D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38DD2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SåþuÉ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iuÉÉÿ | </w:t>
      </w:r>
    </w:p>
    <w:p w14:paraId="22CCF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rÉÉlÉÏÿ |</w:t>
      </w:r>
    </w:p>
    <w:p w14:paraId="2C674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rÉÉlÉÏÌiÉþ SåuÉ - rÉÉlÉÏÿ | </w:t>
      </w:r>
    </w:p>
    <w:p w14:paraId="113C7D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iÉÉqÉç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w:t>
      </w:r>
    </w:p>
    <w:p w14:paraId="589C8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iÉÉqÉç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iÉÉqÉç iÉÉqÉç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08D87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730DBE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71409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ÌuÉµÉåÿ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F64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aÉ×þhÉliÉÑ | </w:t>
      </w:r>
    </w:p>
    <w:p w14:paraId="065186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009189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aÉ×þhÉliÉÑ aÉ×hÉlÉç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aÉ×þhÉlÉç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aÉ×þhÉliÉÑ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6A52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7826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aÉ×þhÉliÉÑ aÉ×hÉliÉÑ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010B8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6C9159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CÌiÉþ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1F1F40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0CF55D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xiÉÉåqÉþmÉ×¸É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3C1DF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xiÉÉåqÉþmÉ×¸É |</w:t>
      </w:r>
    </w:p>
    <w:p w14:paraId="65DD28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6B8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722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xÉÏþS | </w:t>
      </w:r>
    </w:p>
    <w:p w14:paraId="5B052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iÉuÉþiÉÏ |</w:t>
      </w:r>
    </w:p>
    <w:p w14:paraId="6ED186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71BFEFD" w14:textId="0CA2727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w:t>
      </w:r>
    </w:p>
    <w:p w14:paraId="08121717" w14:textId="41995C0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xÉÏþS xÉÏSå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jÉç </w:t>
      </w:r>
      <w:r w:rsidRPr="002605E7">
        <w:rPr>
          <w:rFonts w:ascii="BRH Devanagari Extra" w:hAnsi="BRH Devanagari Extra" w:cs="BRH Devanagari Extra"/>
          <w:color w:val="000000"/>
          <w:sz w:val="32"/>
          <w:szCs w:val="32"/>
          <w:highlight w:val="green"/>
          <w:lang w:val="it-IT"/>
        </w:rPr>
        <w:t>xÉÏ</w:t>
      </w: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WåûWû xÉÏþS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iÉç | </w:t>
      </w:r>
    </w:p>
    <w:p w14:paraId="390C857A" w14:textId="4F0D4E3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0697509" w14:textId="2AE4F8F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jÉç </w:t>
      </w:r>
      <w:r w:rsidRPr="002605E7">
        <w:rPr>
          <w:rFonts w:ascii="BRH Devanagari Extra" w:hAnsi="BRH Devanagari Extra" w:cs="BRH Devanagari Extra"/>
          <w:color w:val="000000"/>
          <w:sz w:val="32"/>
          <w:szCs w:val="32"/>
          <w:highlight w:val="green"/>
          <w:lang w:val="it-IT"/>
        </w:rPr>
        <w:t>xÉÏ</w:t>
      </w:r>
      <w:r w:rsidRPr="00DF6E23">
        <w:rPr>
          <w:rFonts w:ascii="BRH Devanagari Extra" w:hAnsi="BRH Devanagari Extra" w:cs="BRH Devanagari Extra"/>
          <w:color w:val="000000"/>
          <w:sz w:val="32"/>
          <w:szCs w:val="32"/>
          <w:lang w:val="it-IT"/>
        </w:rPr>
        <w:t>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Pr="002A7246">
        <w:rPr>
          <w:rFonts w:ascii="BRH Devanagari Extra" w:hAnsi="BRH Devanagari Extra" w:cs="BRH Devanagari Extra"/>
          <w:color w:val="000000"/>
          <w:sz w:val="32"/>
          <w:szCs w:val="32"/>
          <w:highlight w:val="yellow"/>
          <w:lang w:val="it-IT"/>
        </w:rPr>
        <w:t>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 xml:space="preserve">jÉç </w:t>
      </w:r>
      <w:r w:rsidRPr="002605E7">
        <w:rPr>
          <w:rFonts w:ascii="BRH Devanagari Extra" w:hAnsi="BRH Devanagari Extra" w:cs="BRH Devanagari Extra"/>
          <w:color w:val="000000"/>
          <w:sz w:val="32"/>
          <w:szCs w:val="32"/>
          <w:highlight w:val="green"/>
          <w:lang w:val="it-IT"/>
        </w:rPr>
        <w:t>xÉÏ</w:t>
      </w:r>
      <w:r w:rsidRPr="00DF6E23">
        <w:rPr>
          <w:rFonts w:ascii="BRH Devanagari Extra" w:hAnsi="BRH Devanagari Extra" w:cs="BRH Devanagari Extra"/>
          <w:color w:val="000000"/>
          <w:sz w:val="32"/>
          <w:szCs w:val="32"/>
          <w:lang w:val="it-IT"/>
        </w:rPr>
        <w:t>S xÉÏS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58BB9A55" w14:textId="4C7F6E4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w:t>
      </w:r>
    </w:p>
    <w:p w14:paraId="301C9455" w14:textId="75C55BF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SìÌuÉþhÉÉ | </w:t>
      </w:r>
    </w:p>
    <w:p w14:paraId="53735878" w14:textId="4FB6EC4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Pr="002605E7">
        <w:rPr>
          <w:rFonts w:ascii="BRH Devanagari Extra" w:hAnsi="BRH Devanagari Extra" w:cs="BRH Devanagari Extra"/>
          <w:color w:val="000000"/>
          <w:sz w:val="32"/>
          <w:szCs w:val="32"/>
          <w:highlight w:val="green"/>
          <w:lang w:val="it-IT"/>
        </w:rPr>
        <w:t>uÉ</w:t>
      </w:r>
      <w:r w:rsidR="002605E7" w:rsidRPr="002605E7">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iÉç |</w:t>
      </w:r>
    </w:p>
    <w:p w14:paraId="0B15D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606836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SìÌuÉþhÉÉ | AÉ |</w:t>
      </w:r>
    </w:p>
    <w:p w14:paraId="19045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57282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3ADA3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60F5D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SìÌuÉþhÉÉ |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8F2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ÅÅrÉþeÉxuÉ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SìÌuÉþhÉÉ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ÅÅrÉþeÉxuÉ | </w:t>
      </w:r>
    </w:p>
    <w:p w14:paraId="353724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1F74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rÉþeÉxuÉ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 rÉþeÉxuÉÉ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34BBA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6B3010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rÉeÉxuÉ rÉeÉxuÉÉ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2DF30548"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1E73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E3BE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4C529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16CAD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7ED1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601C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D8E2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0B19B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894C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64A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2B308E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0CAA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953A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C61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0271B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60901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ÅÍxÉþ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3876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w:t>
      </w:r>
    </w:p>
    <w:p w14:paraId="782318D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AþxrÉÍxÉ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lÉÉÍpÉþÈ | </w:t>
      </w:r>
    </w:p>
    <w:p w14:paraId="757DF97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D8AE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1FB828C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770116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¹ÇpÉþlÉÏ | </w:t>
      </w:r>
    </w:p>
    <w:p w14:paraId="7FC78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lÉÉÍpÉþÈ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w:t>
      </w:r>
    </w:p>
    <w:p w14:paraId="23B5C90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lÉÉÍpÉþUç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lÉÉÍpÉþUç </w:t>
      </w:r>
    </w:p>
    <w:p w14:paraId="0FED7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zÉÉqÉç | </w:t>
      </w:r>
    </w:p>
    <w:p w14:paraId="254C1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w:t>
      </w:r>
    </w:p>
    <w:p w14:paraId="738DB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 qÉÍkÉþmÉ¦ÉÏ | </w:t>
      </w:r>
    </w:p>
    <w:p w14:paraId="1F6B8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¹ÇpÉþlÉÏ |</w:t>
      </w:r>
    </w:p>
    <w:p w14:paraId="7A4DD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lÉÏÌiÉþ ÌuÉ - xiÉÇpÉþlÉÏ | </w:t>
      </w:r>
    </w:p>
    <w:p w14:paraId="167789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 AÍkÉþmÉ¦ÉÏ | pÉÑuÉþlÉÉlÉÉqÉç ||</w:t>
      </w:r>
    </w:p>
    <w:p w14:paraId="02D2C7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qÉÍkÉþmÉ¦ÉÏ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 qÉÍkÉþmÉ¦ÉÏ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6B2F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 pÉÑuÉþlÉÉlÉÉqÉç ||</w:t>
      </w:r>
    </w:p>
    <w:p w14:paraId="17CC4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36C3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AÍkÉþmÉ¦ÉÏ |</w:t>
      </w:r>
    </w:p>
    <w:p w14:paraId="3883BE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1265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pÉÑuÉþlÉÉlÉÉqÉç ||</w:t>
      </w:r>
    </w:p>
    <w:p w14:paraId="27D0EB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pÉÑuÉþlÉÉlÉÉ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pÉÑuÉþlÉÉlÉÉqÉç | </w:t>
      </w:r>
    </w:p>
    <w:p w14:paraId="14F1EAC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C82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ÍqÉïÈ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5BA2B3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ÍqÉïUç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0BD8A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3EA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nxÉÉå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qÉþÍxÉ | </w:t>
      </w:r>
    </w:p>
    <w:p w14:paraId="08285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0E277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qÉþxrÉ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qÉþÍxÉ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1BC6C6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3B6AC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ÅxrÉÍxÉ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iÉå | </w:t>
      </w:r>
    </w:p>
    <w:p w14:paraId="01F6E6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w:t>
      </w:r>
    </w:p>
    <w:p w14:paraId="7804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iÉå 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GÌwÉþÈ | </w:t>
      </w:r>
    </w:p>
    <w:p w14:paraId="70569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45B3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11AA3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45FB4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Uç.ÌwÉþxiÉå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 </w:t>
      </w:r>
    </w:p>
    <w:p w14:paraId="538CBC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GÌwÉþÈ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91CF76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 Uç.ÌwÉ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GÌwÉþ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ÍµÉlÉÉÿ </w:t>
      </w:r>
    </w:p>
    <w:p w14:paraId="474BD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44476E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378E9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509AF43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9768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29C4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08CB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2AAD6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5EE1FE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E58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66429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2B703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61FF5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9B6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1B9B21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965916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3888D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741636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3369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311DE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62382D0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iÉÑÍpÉþUç. </w:t>
      </w:r>
    </w:p>
    <w:p w14:paraId="20239D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kÉÉÍpÉþÈ | </w:t>
      </w:r>
    </w:p>
    <w:p w14:paraId="1159BB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iÉÑÍpÉþÈ |</w:t>
      </w:r>
    </w:p>
    <w:p w14:paraId="3A8963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3AFB2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519FF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w:t>
      </w:r>
    </w:p>
    <w:p w14:paraId="44718F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3880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5163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0D69A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w:t>
      </w:r>
    </w:p>
    <w:p w14:paraId="23E49BB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kÉÉÍpÉþUç </w:t>
      </w:r>
    </w:p>
    <w:p w14:paraId="1435A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uÉxÉÑþÍpÉÈ | </w:t>
      </w:r>
    </w:p>
    <w:p w14:paraId="6864E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kÉÉÍpÉþÈ |</w:t>
      </w:r>
    </w:p>
    <w:p w14:paraId="015539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ÌuÉ - kÉÉÍpÉþÈ | </w:t>
      </w:r>
    </w:p>
    <w:p w14:paraId="3D7DA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77E40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61736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233A11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5B73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w:t>
      </w:r>
    </w:p>
    <w:p w14:paraId="6207DFE7"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uÉxÉÑþÍpÉÈ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uÉxÉÑþÍpÉÈ </w:t>
      </w:r>
    </w:p>
    <w:p w14:paraId="63259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SìæÈ | </w:t>
      </w:r>
    </w:p>
    <w:p w14:paraId="33E288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uÉxÉÑþÍpÉÈ |</w:t>
      </w:r>
    </w:p>
    <w:p w14:paraId="148C6A4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uÉxÉÑþÍpÉ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uÉxÉÑþ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9D5B99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3D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D461D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5DED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61B19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74D23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w:t>
      </w:r>
    </w:p>
    <w:p w14:paraId="3FCCC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 </w:t>
      </w:r>
    </w:p>
    <w:p w14:paraId="2F209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F5DA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irÉæÈ </w:t>
      </w:r>
    </w:p>
    <w:p w14:paraId="179F5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574E7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780F9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09B4AA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w:t>
      </w:r>
    </w:p>
    <w:p w14:paraId="72FE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 UÉþÌS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eÉÔUç ÌuÉµÉæÿÈ | </w:t>
      </w:r>
    </w:p>
    <w:p w14:paraId="1C1A92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4275A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ÌuÉµÉæÿÈ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66E7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4632D3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26EBC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ÌuÉµÉæÿÈ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3E75F55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ÌuÉµÉæ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ÌuÉµÉæÿUç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4E52C7DA"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9D2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1A076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13F099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032FA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eÉÔÈ | </w:t>
      </w:r>
    </w:p>
    <w:p w14:paraId="0EC75F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11AB0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9FE2E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w:t>
      </w:r>
    </w:p>
    <w:p w14:paraId="5745F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uÉæÈ | </w:t>
      </w:r>
    </w:p>
    <w:p w14:paraId="32F5B7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1782693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010BFB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43C54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eÉÔÈ |</w:t>
      </w:r>
    </w:p>
    <w:p w14:paraId="0312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eÉÔËUÌiÉþ xÉ - eÉÔÈ | </w:t>
      </w:r>
    </w:p>
    <w:p w14:paraId="6F8D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w:t>
      </w:r>
    </w:p>
    <w:p w14:paraId="2DD0D890"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uÉæUç </w:t>
      </w:r>
    </w:p>
    <w:p w14:paraId="4010C9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 </w:t>
      </w:r>
    </w:p>
    <w:p w14:paraId="5F0A69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E367B" w14:textId="77777777" w:rsidR="001275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uÉrÉÉålÉÉ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kÉæUç uÉþrÉÉålÉÉ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 </w:t>
      </w:r>
    </w:p>
    <w:p w14:paraId="5DFCE4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alÉrÉåÿ iuÉÉ | </w:t>
      </w:r>
    </w:p>
    <w:p w14:paraId="49D6D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kÉæÈ |</w:t>
      </w:r>
    </w:p>
    <w:p w14:paraId="52234F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kÉæËUÌiÉþ uÉrÉÈ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kÉæÈ | </w:t>
      </w:r>
    </w:p>
    <w:p w14:paraId="2F9BF6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w:t>
      </w:r>
    </w:p>
    <w:p w14:paraId="0D55B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ÅalÉrÉåþ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alÉrÉåÿ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 </w:t>
      </w:r>
    </w:p>
    <w:p w14:paraId="2C12B8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w:t>
      </w:r>
    </w:p>
    <w:p w14:paraId="654027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iuÉÉ iuÉÉ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 </w:t>
      </w:r>
    </w:p>
    <w:p w14:paraId="692B33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39629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uÉæµÉÉlÉ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58DE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F54A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ÍµÉlÉÉ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ÅÍµÉlÉÉÿ ÅSèkuÉ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xÉÉþSrÉiÉÉqÉç | </w:t>
      </w:r>
    </w:p>
    <w:p w14:paraId="6D89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w:t>
      </w:r>
    </w:p>
    <w:p w14:paraId="4AADA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xÉÉþSrÉiÉÉ(aqÉç) xÉÉSrÉiÉÉ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 qÉSèkuÉ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AþSèkuÉ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xÉÉþSrÉiÉÉ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 </w:t>
      </w:r>
    </w:p>
    <w:p w14:paraId="022B4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w:t>
      </w:r>
    </w:p>
    <w:p w14:paraId="529A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rÉÔï CirÉþSèkuÉ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rÉÔï | </w:t>
      </w:r>
    </w:p>
    <w:p w14:paraId="14820F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C986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WåûWû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xÉÉþSrÉiÉÉ(aqÉç) xÉÉSrÉiÉÉ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iuÉÉÿ | </w:t>
      </w:r>
    </w:p>
    <w:p w14:paraId="5E21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5CDA4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WåûWû iuÉÉÿ | </w:t>
      </w:r>
    </w:p>
    <w:p w14:paraId="442E183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6350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8231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755E0F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97A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386034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5DB82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7BCA28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574EB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17A24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5CD7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35E552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9A04D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55DC0E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7629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385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186AD4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55B6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C2BA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26960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9DEF3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28EF99E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0F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5A42A0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490A0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16A9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11425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97AB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519D7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3B7D7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 </w:t>
      </w:r>
    </w:p>
    <w:p w14:paraId="563F50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p>
    <w:p w14:paraId="55F678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urÉÉåïurÉÉï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urÉÑþurÉÉï qÉåþ qÉ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urÉÉï ÌuÉ | </w:t>
      </w:r>
    </w:p>
    <w:p w14:paraId="6B72D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EA87D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urÉÉï ÌuÉ urÉÑþurÉÉåïurÉÉï 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urÉÑþurÉÉåïurÉÉï ÌuÉ pÉÉþÌWû | </w:t>
      </w:r>
    </w:p>
    <w:p w14:paraId="10EC11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ÌuÉ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B6185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pÉÉþÌWû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pÉÉþÌWû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7743C7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E3F8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pÉÉÌWû pÉÉÌWû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6554D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2875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zsÉÉåMürÉ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zsÉÉåMürÉ | </w:t>
      </w:r>
    </w:p>
    <w:p w14:paraId="1CEC71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5BDCE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qÉå qÉå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mÉÈ | </w:t>
      </w:r>
    </w:p>
    <w:p w14:paraId="4DA5BDC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6DA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C9B0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zsÉÉåþMürÉ zsÉÉåMürÉÉ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 ÎxmÉþluÉ | </w:t>
      </w:r>
    </w:p>
    <w:p w14:paraId="3348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mÉÈ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00D35E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ÎxmÉþluÉ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ÎxmÉ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luÉÉæwÉþkÉÏÈ | </w:t>
      </w:r>
    </w:p>
    <w:p w14:paraId="47EB2B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F20C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wÉþkÉÏwÉç ÌmÉluÉ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luÉÉæ wÉþkÉÏUç ÎeÉluÉ | </w:t>
      </w:r>
    </w:p>
    <w:p w14:paraId="17C8E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AÉåwÉþkÉÏÈ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11C1B2B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AÉåwÉþkÉÏUç ÎeÉluÉ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luÉÉæ wÉþkÉÏ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UÉåwÉþkÉÏUç ÎeÉluÉ </w:t>
      </w:r>
    </w:p>
    <w:p w14:paraId="4EF2A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 </w:t>
      </w:r>
    </w:p>
    <w:p w14:paraId="4E030F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6860C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mÉÉeÉç ÎeÉþluÉ ÎeÉluÉ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mÉÉiÉç mÉÉþÌWû | </w:t>
      </w:r>
    </w:p>
    <w:p w14:paraId="3F996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7BCF3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mÉÉSè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mÉÉþÌWû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 </w:t>
      </w:r>
    </w:p>
    <w:p w14:paraId="583D5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51799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mÉÉÌSÌiÉþ Ì² - mÉÉiÉç | </w:t>
      </w:r>
    </w:p>
    <w:p w14:paraId="35601E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43752E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cÉiÉÑþwmÉÉiÉç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 SuÉ | </w:t>
      </w:r>
    </w:p>
    <w:p w14:paraId="0184E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256B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 SuÉÉuÉ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cÉç cÉiÉÑþwmÉÉ SuÉ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3E51927"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02B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cÉiÉÑþwmÉÉiÉç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3ECA9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cÉiÉÑþwmÉÉ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cÉiÉÑþÈ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iÉç | </w:t>
      </w:r>
    </w:p>
    <w:p w14:paraId="7E24AF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05F1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uÉÉåþ ÅuÉÉuÉ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uÉ×Ì¹ÿqÉç | </w:t>
      </w:r>
    </w:p>
    <w:p w14:paraId="3C098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uÉ×Ì¹ÿqÉç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56BE6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uÉ×Ì¹þqÉç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27681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uÉ×Ì¹ÿqÉç |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5F1EA0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ÆuÉ×Ì¹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qÉåUþrÉ | </w:t>
      </w:r>
    </w:p>
    <w:p w14:paraId="350DD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AÉ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6F0CC5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LUþ rÉåU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rÉåUþrÉ | </w:t>
      </w:r>
    </w:p>
    <w:p w14:paraId="57EFBC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p>
    <w:p w14:paraId="231E051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rÉåiÉÏþUrÉ | </w:t>
      </w:r>
    </w:p>
    <w:p w14:paraId="51B6E1E1"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7004655A"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536CA5">
          <w:headerReference w:type="even" r:id="rId21"/>
          <w:pgSz w:w="12240" w:h="15840"/>
          <w:pgMar w:top="1134" w:right="1077" w:bottom="1134" w:left="1134" w:header="720" w:footer="720" w:gutter="0"/>
          <w:cols w:space="720"/>
          <w:noEndnote/>
          <w:docGrid w:linePitch="299"/>
        </w:sectPr>
      </w:pPr>
    </w:p>
    <w:p w14:paraId="73B12E1F" w14:textId="77777777" w:rsidR="00A73311" w:rsidRDefault="00A73311" w:rsidP="00A73311">
      <w:pPr>
        <w:pStyle w:val="Heading3"/>
        <w:spacing w:line="240" w:lineRule="auto"/>
        <w:rPr>
          <w:rFonts w:ascii="Arial" w:hAnsi="Arial" w:cs="ar"/>
          <w:color w:val="000000"/>
          <w:sz w:val="24"/>
        </w:rPr>
      </w:pPr>
      <w:bookmarkStart w:id="15" w:name="_Toc126749475"/>
      <w:r w:rsidRPr="009154D3">
        <w:lastRenderedPageBreak/>
        <w:t xml:space="preserve">AlÉÑuÉÉMüqÉç </w:t>
      </w:r>
      <w:r>
        <w:rPr>
          <w:rFonts w:ascii="Arial" w:hAnsi="Arial"/>
          <w:sz w:val="32"/>
          <w:lang w:val="en-US"/>
        </w:rPr>
        <w:t>5</w:t>
      </w:r>
      <w:r w:rsidRPr="009154D3">
        <w:t xml:space="preserve"> - bÉlÉqÉç</w:t>
      </w:r>
      <w:bookmarkEnd w:id="15"/>
    </w:p>
    <w:p w14:paraId="6F4341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2476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078575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§rÉÌuÉþÈ |</w:t>
      </w:r>
    </w:p>
    <w:p w14:paraId="25F6C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Ì§É - AÌuÉþÈ | </w:t>
      </w:r>
    </w:p>
    <w:p w14:paraId="0673A3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uÉrÉþÈ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1D536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4AB1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52BD31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F2DA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54983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6E524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66C1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uÉrÉÉåþ 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ÌSþirÉ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33DE92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7C9DC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ÌSirÉ - uÉÉOèû | </w:t>
      </w:r>
    </w:p>
    <w:p w14:paraId="4CEA84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5BE56A6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0B300A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1267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mÉgcÉÉþÌuÉÈ |</w:t>
      </w:r>
    </w:p>
    <w:p w14:paraId="561463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mÉgcÉÉþÌuÉÈ | </w:t>
      </w:r>
    </w:p>
    <w:p w14:paraId="67327F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747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344671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mÉgcÉÉþÌuÉÈ | uÉrÉþÈ |</w:t>
      </w:r>
    </w:p>
    <w:p w14:paraId="0D6BC436" w14:textId="0944877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uÉrÉþÈ | </w:t>
      </w:r>
    </w:p>
    <w:p w14:paraId="7A52FF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5D2DCC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40FBB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mÉgcÉÉþÌuÉÈ |</w:t>
      </w:r>
    </w:p>
    <w:p w14:paraId="12DA1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401A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uÉrÉþÈ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5DD65B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0378F3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521443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6E726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w:t>
      </w:r>
    </w:p>
    <w:p w14:paraId="36B92026" w14:textId="0C70F9F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uÉrÉþÈ | </w:t>
      </w:r>
    </w:p>
    <w:p w14:paraId="77132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35CEA6F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jxÉÉå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Îx§ÉuÉ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jxÉÎx§ÉþuÉ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jxÉÉå </w:t>
      </w:r>
    </w:p>
    <w:p w14:paraId="53E93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35038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jxÉÈ |</w:t>
      </w:r>
    </w:p>
    <w:p w14:paraId="62CEB5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 CÌiÉþ Ì§É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jxÉÈ | </w:t>
      </w:r>
    </w:p>
    <w:p w14:paraId="2F167A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uÉrÉþÈ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0C68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FE1C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459C11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w:t>
      </w:r>
    </w:p>
    <w:p w14:paraId="0F6553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uÉÉOèû | </w:t>
      </w:r>
    </w:p>
    <w:p w14:paraId="3D3D58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w:t>
      </w:r>
    </w:p>
    <w:p w14:paraId="75708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uÉrÉþÈ | </w:t>
      </w:r>
    </w:p>
    <w:p w14:paraId="7A2C0D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0715BC1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uÉÉQèû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uÉrÉþ xiÉÑrÉï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iÉÑþrÉï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uÉÉQèû </w:t>
      </w:r>
    </w:p>
    <w:p w14:paraId="67DD2C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AFF01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uÉÉOèû |</w:t>
      </w:r>
    </w:p>
    <w:p w14:paraId="13F527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uÉÉÌQûÌiÉþ iÉÑrÉï - uÉÉOèû | </w:t>
      </w:r>
    </w:p>
    <w:p w14:paraId="3EF3C1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283FE8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¹ÒoÉç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6D6BFD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8A27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3A07C016"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w:t>
      </w:r>
    </w:p>
    <w:p w14:paraId="5660DA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uÉÉiÉç | </w:t>
      </w:r>
    </w:p>
    <w:p w14:paraId="5CAE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74036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357822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w:t>
      </w:r>
    </w:p>
    <w:p w14:paraId="5CCA733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DB3F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uÉÉSè uÉrÉþÈ | </w:t>
      </w:r>
    </w:p>
    <w:p w14:paraId="5B86F2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63207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mÉþ¸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uÉÉSè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E85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uÉÉiÉç |</w:t>
      </w:r>
    </w:p>
    <w:p w14:paraId="0E0236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uÉÉÌSÌiÉþ mÉ¸ - uÉÉiÉç | </w:t>
      </w:r>
    </w:p>
    <w:p w14:paraId="05EC97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uÉrÉþÈ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607464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6C421B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w:t>
      </w:r>
    </w:p>
    <w:p w14:paraId="3F378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 </w:t>
      </w:r>
    </w:p>
    <w:p w14:paraId="4F9D57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w:t>
      </w:r>
    </w:p>
    <w:p w14:paraId="621F9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uÉrÉþÈ | </w:t>
      </w:r>
    </w:p>
    <w:p w14:paraId="71C88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3540A8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¤ÉÉå¤ÉÉ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 </w:t>
      </w:r>
    </w:p>
    <w:p w14:paraId="0C91D77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03E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uÉrÉþÈ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w:t>
      </w:r>
    </w:p>
    <w:p w14:paraId="7B87CB5D"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w:t>
      </w:r>
    </w:p>
    <w:p w14:paraId="2391B3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796CA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ED84E4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iÉÉåoÉ×þWûiÉÏ </w:t>
      </w:r>
    </w:p>
    <w:p w14:paraId="2B402A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pÉÈ | </w:t>
      </w:r>
    </w:p>
    <w:p w14:paraId="579BE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iÉÉåoÉ×þWûiÉÏ |</w:t>
      </w:r>
    </w:p>
    <w:p w14:paraId="1377A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04A77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73E11BC6" w14:textId="403B901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pÉÉå uÉrÉþÈ | </w:t>
      </w:r>
    </w:p>
    <w:p w14:paraId="1DF374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1FB96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uÉrÉþ GwÉ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GþwÉ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266E52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uÉrÉþÈ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71682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MÑüSè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423BE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2A6231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141D2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w:t>
      </w:r>
    </w:p>
    <w:p w14:paraId="3CC8DA5C" w14:textId="2599AD9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lÉÑUç uÉrÉþÈ | </w:t>
      </w:r>
    </w:p>
    <w:p w14:paraId="006DD1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uÉrÉþÈ | eÉaÉþiÉÏ |</w:t>
      </w:r>
    </w:p>
    <w:p w14:paraId="0FFD242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7D5FB57E"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28E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uÉrÉþÈ | eÉaÉþiÉÏ | NûlSþÈ |</w:t>
      </w:r>
    </w:p>
    <w:p w14:paraId="51D856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73760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eÉaÉþiÉÏ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w:t>
      </w:r>
    </w:p>
    <w:p w14:paraId="11D8B942"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47CD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 </w:t>
      </w:r>
    </w:p>
    <w:p w14:paraId="57A94D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w:t>
      </w:r>
    </w:p>
    <w:p w14:paraId="151856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 </w:t>
      </w:r>
    </w:p>
    <w:p w14:paraId="61AFD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32C25B4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QèuÉÉlÉç.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uÉrÉÉåþ 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QèuÉÉ lÉþlÉ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QèuÉÉlÉç. uÉrÉþÈ </w:t>
      </w:r>
    </w:p>
    <w:p w14:paraId="65359A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54844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0E68DB0" w14:textId="50704A4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57D696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w:t>
      </w:r>
    </w:p>
    <w:p w14:paraId="5E4AD0FF" w14:textId="475D7CD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xiÉÈ | </w:t>
      </w:r>
    </w:p>
    <w:p w14:paraId="7740B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w:t>
      </w:r>
    </w:p>
    <w:p w14:paraId="08083B16" w14:textId="416F82D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xiÉÉå uÉrÉþÈ | </w:t>
      </w:r>
    </w:p>
    <w:p w14:paraId="3ECF7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89F6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xiÉÉå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757E3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61BAE4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9E81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w:t>
      </w:r>
    </w:p>
    <w:p w14:paraId="36CBB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ÎwhÉÈ | </w:t>
      </w:r>
    </w:p>
    <w:p w14:paraId="3F4FEA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77F6B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4E35E9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w:t>
      </w:r>
    </w:p>
    <w:p w14:paraId="053DEA5D" w14:textId="4574612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uÉrÉþÈ | </w:t>
      </w:r>
    </w:p>
    <w:p w14:paraId="3354B4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ÎwhÉÈ |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53AD91F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ÎwhÉUç uÉrÉÉåþ </w:t>
      </w:r>
    </w:p>
    <w:p w14:paraId="44C638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03774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uÉrÉþÈ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121D03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7E1CC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mÉÑÂþwÉÈ |</w:t>
      </w:r>
    </w:p>
    <w:p w14:paraId="311D7C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mÉÑÂþwÉÈ | </w:t>
      </w:r>
    </w:p>
    <w:p w14:paraId="532D9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6DF9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1AB291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mÉÑÂþwÉÈ | uÉrÉþÈ |</w:t>
      </w:r>
    </w:p>
    <w:p w14:paraId="4F85F701" w14:textId="12EC3EA6"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6161D114"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9EE5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mÉÑÂþwÉÈ |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6AE2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mÉÑÂþwÉÉå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163DF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uÉrÉþÈ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6365C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52077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w:t>
      </w:r>
    </w:p>
    <w:p w14:paraId="02837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bÉëÈ | </w:t>
      </w:r>
    </w:p>
    <w:p w14:paraId="07831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NûlSþÈ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w:t>
      </w:r>
    </w:p>
    <w:p w14:paraId="4A410BEC" w14:textId="077682F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uÉrÉþÈ | </w:t>
      </w:r>
    </w:p>
    <w:p w14:paraId="3C732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bÉëÈ | uÉrÉþÈ | AlÉÉþkÉ×¹qÉç |</w:t>
      </w:r>
    </w:p>
    <w:p w14:paraId="29CAA9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ÆuÉrÉÉåÿ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bÉëÉå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bÉëÉå uÉrÉÉå ÅlÉÉþkÉ×¹qÉç | </w:t>
      </w:r>
    </w:p>
    <w:p w14:paraId="5EC35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uÉrÉþÈ | AlÉÉþkÉ×¹qÉç | NûlSþÈ |</w:t>
      </w:r>
    </w:p>
    <w:p w14:paraId="08435CD8"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1B4D6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NûlSþÈ | </w:t>
      </w:r>
    </w:p>
    <w:p w14:paraId="04561C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w:t>
      </w:r>
    </w:p>
    <w:p w14:paraId="767FCA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zNûlSÉå ÅlÉÉþkÉ×¹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WûÈ | </w:t>
      </w:r>
    </w:p>
    <w:p w14:paraId="1F945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AlÉÉþkÉ×¹qÉç |</w:t>
      </w:r>
    </w:p>
    <w:p w14:paraId="1844A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AlÉÉþkÉ×¹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ÍqÉirÉlÉÉÿ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1DFFA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NûlSþÈ |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w:t>
      </w:r>
    </w:p>
    <w:p w14:paraId="74F7D1A9" w14:textId="6FCBE680"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2332D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uÉrÉþÈ | </w:t>
      </w:r>
    </w:p>
    <w:p w14:paraId="60707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w:t>
      </w:r>
    </w:p>
    <w:p w14:paraId="56E06772" w14:textId="6E9975A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WûÉå 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uÉrÉþÈ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WûÈ 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uÉrÉþ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79ED63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uÉrÉþÈ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231670FE" w14:textId="15FA44E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2EF985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3575406B" w14:textId="43303980" w:rsidR="00762130" w:rsidRPr="00DF6E23" w:rsidRDefault="00000000" w:rsidP="00A87B38">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w:t>
      </w:r>
      <w:r w:rsidR="00A87B38" w:rsidRPr="00A87B38">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ÇpÉ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pÉÈ | </w:t>
      </w:r>
    </w:p>
    <w:p w14:paraId="6E3525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w:t>
      </w:r>
    </w:p>
    <w:p w14:paraId="07E32D65" w14:textId="58384C7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w:t>
      </w:r>
      <w:r w:rsidR="00A87B38" w:rsidRPr="00106F29">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ÇpÉ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r w:rsidRPr="00A87B38">
        <w:rPr>
          <w:rFonts w:ascii="BRH Devanagari Extra" w:hAnsi="BRH Devanagari Extra" w:cs="BRH Devanagari Extra"/>
          <w:color w:val="000000"/>
          <w:sz w:val="32"/>
          <w:szCs w:val="32"/>
          <w:highlight w:val="green"/>
          <w:lang w:val="it-IT"/>
        </w:rPr>
        <w:t>ÌuÉ¹</w:t>
      </w:r>
      <w:r w:rsidR="00A87B38" w:rsidRPr="00A87B38">
        <w:rPr>
          <w:rFonts w:ascii="BRH Malayalam Extra" w:hAnsi="BRH Malayalam Extra" w:cs="BRH Devanagari Extra"/>
          <w:color w:val="000000"/>
          <w:sz w:val="24"/>
          <w:szCs w:val="32"/>
          <w:highlight w:val="green"/>
          <w:lang w:val="it-IT"/>
        </w:rPr>
        <w:t>–</w:t>
      </w:r>
      <w:r w:rsidRPr="00A87B38">
        <w:rPr>
          <w:rFonts w:ascii="BRH Devanagari Extra" w:hAnsi="BRH Devanagari Extra" w:cs="BRH Devanagari Extra"/>
          <w:color w:val="000000"/>
          <w:sz w:val="32"/>
          <w:szCs w:val="32"/>
          <w:highlight w:val="green"/>
          <w:lang w:val="it-IT"/>
        </w:rPr>
        <w:t>Ç</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w:t>
      </w:r>
      <w:r w:rsidRPr="00A87B38">
        <w:rPr>
          <w:rFonts w:ascii="BRH Devanagari Extra" w:hAnsi="BRH Devanagari Extra" w:cs="BRH Devanagari Extra"/>
          <w:color w:val="000000"/>
          <w:sz w:val="32"/>
          <w:szCs w:val="32"/>
          <w:highlight w:val="green"/>
          <w:lang w:val="it-IT"/>
        </w:rPr>
        <w:t>ÌuÉ¹</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ÇpÉ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uÉrÉþÈ | </w:t>
      </w:r>
    </w:p>
    <w:p w14:paraId="31513C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 uÉrÉþÈ | AÍkÉþmÉÌiÉÈ |</w:t>
      </w:r>
    </w:p>
    <w:p w14:paraId="1479C00D" w14:textId="1709066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A87B38">
        <w:rPr>
          <w:rFonts w:ascii="BRH Malayalam Extra" w:hAnsi="BRH Malayalam Extra" w:cs="BRH Devanagari Extra"/>
          <w:color w:val="000000"/>
          <w:sz w:val="24"/>
          <w:szCs w:val="32"/>
          <w:highlight w:val="green"/>
          <w:lang w:val="it-IT"/>
        </w:rPr>
        <w:t>–</w:t>
      </w:r>
      <w:r w:rsidRPr="00A87B38">
        <w:rPr>
          <w:rFonts w:ascii="BRH Devanagari Extra" w:hAnsi="BRH Devanagari Extra" w:cs="BRH Devanagari Extra"/>
          <w:color w:val="000000"/>
          <w:sz w:val="32"/>
          <w:szCs w:val="32"/>
          <w:highlight w:val="green"/>
          <w:lang w:val="it-IT"/>
        </w:rPr>
        <w:t>¹</w:t>
      </w:r>
      <w:r w:rsidRPr="00DF6E23">
        <w:rPr>
          <w:rFonts w:ascii="BRH Devanagari Extra" w:hAnsi="BRH Devanagari Extra" w:cs="BRH Devanagari Extra"/>
          <w:color w:val="000000"/>
          <w:sz w:val="32"/>
          <w:szCs w:val="32"/>
          <w:lang w:val="it-IT"/>
        </w:rPr>
        <w:t>Ç</w:t>
      </w:r>
      <w:r w:rsidR="00A87B38"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pÉÉå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w:t>
      </w:r>
      <w:r w:rsidRPr="00A87B38">
        <w:rPr>
          <w:rFonts w:ascii="BRH Devanagari Extra" w:hAnsi="BRH Devanagari Extra" w:cs="BRH Devanagari Extra"/>
          <w:color w:val="000000"/>
          <w:sz w:val="32"/>
          <w:szCs w:val="32"/>
          <w:highlight w:val="green"/>
          <w:lang w:val="it-IT"/>
        </w:rPr>
        <w:t>ÌuÉ¹</w:t>
      </w:r>
      <w:r w:rsidRPr="00DF6E23">
        <w:rPr>
          <w:rFonts w:ascii="BRH Devanagari Extra" w:hAnsi="BRH Devanagari Extra" w:cs="BRH Devanagari Extra"/>
          <w:color w:val="000000"/>
          <w:sz w:val="32"/>
          <w:szCs w:val="32"/>
          <w:lang w:val="it-IT"/>
        </w:rPr>
        <w:t>Ç</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ÇpÉÉå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uÉrÉÉåþ </w:t>
      </w:r>
      <w:r w:rsidRPr="00A87B38">
        <w:rPr>
          <w:rFonts w:ascii="BRH Devanagari Extra" w:hAnsi="BRH Devanagari Extra" w:cs="BRH Devanagari Extra"/>
          <w:color w:val="000000"/>
          <w:sz w:val="32"/>
          <w:szCs w:val="32"/>
          <w:highlight w:val="green"/>
          <w:lang w:val="it-IT"/>
        </w:rPr>
        <w:t>ÌuÉ¹</w:t>
      </w:r>
      <w:r w:rsidRPr="00997A0C">
        <w:rPr>
          <w:rFonts w:ascii="BRH Devanagari Extra" w:hAnsi="BRH Devanagari Extra" w:cs="BRH Devanagari Extra"/>
          <w:color w:val="000000"/>
          <w:sz w:val="32"/>
          <w:szCs w:val="32"/>
          <w:highlight w:val="yellow"/>
          <w:lang w:val="it-IT"/>
        </w:rPr>
        <w:t>Ç</w:t>
      </w:r>
      <w:r w:rsidR="00A87B38" w:rsidRPr="00997A0C">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pÉÉå </w:t>
      </w:r>
      <w:r w:rsidRPr="00A87B38">
        <w:rPr>
          <w:rFonts w:ascii="BRH Devanagari Extra" w:hAnsi="BRH Devanagari Extra" w:cs="BRH Devanagari Extra"/>
          <w:color w:val="000000"/>
          <w:sz w:val="32"/>
          <w:szCs w:val="32"/>
          <w:highlight w:val="green"/>
          <w:lang w:val="it-IT"/>
        </w:rPr>
        <w:t>ÌuÉ</w:t>
      </w:r>
      <w:r w:rsidR="00A87B38" w:rsidRPr="00A87B38">
        <w:rPr>
          <w:rFonts w:ascii="BRH Devanagari Extra" w:hAnsi="BRH Devanagari Extra" w:cs="BRH Devanagari Extra"/>
          <w:color w:val="000000"/>
          <w:sz w:val="32"/>
          <w:szCs w:val="32"/>
          <w:highlight w:val="green"/>
          <w:lang w:val="it-IT"/>
        </w:rPr>
        <w:t>þ</w:t>
      </w:r>
      <w:r w:rsidRPr="00A87B38">
        <w:rPr>
          <w:rFonts w:ascii="BRH Devanagari Extra" w:hAnsi="BRH Devanagari Extra" w:cs="BRH Devanagari Extra"/>
          <w:color w:val="000000"/>
          <w:sz w:val="32"/>
          <w:szCs w:val="32"/>
          <w:highlight w:val="green"/>
          <w:lang w:val="it-IT"/>
        </w:rPr>
        <w:t>¹Ç</w:t>
      </w:r>
      <w:r w:rsidR="00A87B38" w:rsidRPr="00A87B38">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pÉÉå uÉrÉÉå ÅÍkÉþmÉÌiÉÈ | </w:t>
      </w:r>
    </w:p>
    <w:p w14:paraId="1DC979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pÉÈ |</w:t>
      </w:r>
    </w:p>
    <w:p w14:paraId="5553A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ÌuÉ -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ÇpÉÈ | </w:t>
      </w:r>
    </w:p>
    <w:p w14:paraId="0486D1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uÉrÉþÈ | AÍkÉþmÉÌiÉÈ | NûlSþÈ |</w:t>
      </w:r>
    </w:p>
    <w:p w14:paraId="431727B9" w14:textId="1B8F317D"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5BAE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5A2F7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431BB1" w14:textId="08BF0E31"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NûlSÉå ÅÍkÉþmÉÌiÉ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088A467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BD41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AÍkÉþmÉÌiÉÈ |</w:t>
      </w:r>
    </w:p>
    <w:p w14:paraId="668D87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EA28A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NûlSþÈ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w:t>
      </w:r>
    </w:p>
    <w:p w14:paraId="1C9A8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§ÉÇ ÆuÉrÉþÈ | </w:t>
      </w:r>
    </w:p>
    <w:p w14:paraId="6FDCF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uÉrÉþÈ | qÉrÉþlSqÉç |</w:t>
      </w:r>
    </w:p>
    <w:p w14:paraId="0C54D8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ÆuÉrÉþÈ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qÉrÉþlSqÉç | </w:t>
      </w:r>
    </w:p>
    <w:p w14:paraId="2E06BA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uÉrÉþÈ | qÉrÉþlSqÉç | NûlSþÈ |</w:t>
      </w:r>
    </w:p>
    <w:p w14:paraId="533D0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686C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qÉrÉþlSqÉç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2F2126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qÉrÉþlS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 </w:t>
      </w:r>
    </w:p>
    <w:p w14:paraId="25DCF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w:t>
      </w:r>
    </w:p>
    <w:p w14:paraId="296EB1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16A7F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4EEE6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w:t>
      </w:r>
    </w:p>
    <w:p w14:paraId="1C0F1A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 </w:t>
      </w:r>
    </w:p>
    <w:p w14:paraId="0A6BB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6213CC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C8FB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  uÉrÉþÈ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w:t>
      </w:r>
    </w:p>
    <w:p w14:paraId="214B8A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¸Ï NûlSþÈ | </w:t>
      </w:r>
    </w:p>
    <w:p w14:paraId="6A12C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E0D8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NûlSþÈ mÉUqÉå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mÉþUqÉå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¸Ï 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17E2A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  NûlSþÈ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w:t>
      </w:r>
    </w:p>
    <w:p w14:paraId="6CF4F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uÉrÉþÈ | </w:t>
      </w:r>
    </w:p>
    <w:p w14:paraId="0C0FA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4EC221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eÉÉmÉþÌiÉÈ | </w:t>
      </w:r>
    </w:p>
    <w:p w14:paraId="088A74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  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42B17F86" w14:textId="4B44D0D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E761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 NûlSþÈ ||</w:t>
      </w:r>
    </w:p>
    <w:p w14:paraId="0373C284" w14:textId="4203CEB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AFA00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eÉÉmÉþÌiÉÈ |</w:t>
      </w:r>
    </w:p>
    <w:p w14:paraId="33EFD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3C94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  NûlSþÈ ||</w:t>
      </w:r>
    </w:p>
    <w:p w14:paraId="2B49048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2B409ABF" w14:textId="77777777" w:rsidR="00A73311" w:rsidRPr="00A73311" w:rsidRDefault="00A73311" w:rsidP="00A73311">
      <w:pPr>
        <w:widowControl w:val="0"/>
        <w:autoSpaceDE w:val="0"/>
        <w:autoSpaceDN w:val="0"/>
        <w:adjustRightInd w:val="0"/>
        <w:spacing w:after="0" w:line="240" w:lineRule="auto"/>
        <w:jc w:val="center"/>
        <w:rPr>
          <w:rFonts w:ascii="Arial" w:hAnsi="Arial" w:cs="Arial"/>
          <w:b/>
          <w:bCs/>
          <w:color w:val="000000"/>
          <w:sz w:val="32"/>
          <w:szCs w:val="32"/>
          <w:lang w:val="it-IT"/>
        </w:rPr>
      </w:pPr>
      <w:r w:rsidRPr="00A73311">
        <w:rPr>
          <w:rFonts w:ascii="Arial" w:hAnsi="Arial" w:cs="Arial"/>
          <w:b/>
          <w:bCs/>
          <w:color w:val="000000"/>
          <w:sz w:val="32"/>
          <w:szCs w:val="32"/>
          <w:lang w:val="it-IT"/>
        </w:rPr>
        <w:t>========</w:t>
      </w:r>
    </w:p>
    <w:p w14:paraId="687D5F16"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73311" w:rsidSect="00536CA5">
          <w:headerReference w:type="even" r:id="rId22"/>
          <w:pgSz w:w="12240" w:h="15840"/>
          <w:pgMar w:top="1134" w:right="1077" w:bottom="1134" w:left="1134" w:header="720" w:footer="720" w:gutter="0"/>
          <w:cols w:space="720"/>
          <w:noEndnote/>
          <w:docGrid w:linePitch="299"/>
        </w:sectPr>
      </w:pPr>
    </w:p>
    <w:p w14:paraId="2CB5B6B2" w14:textId="77777777" w:rsidR="00A73311" w:rsidRDefault="00A73311" w:rsidP="00A73311">
      <w:pPr>
        <w:pStyle w:val="Heading3"/>
        <w:spacing w:line="240" w:lineRule="auto"/>
        <w:rPr>
          <w:rFonts w:ascii="Arial" w:hAnsi="Arial" w:cs="ar"/>
          <w:color w:val="000000"/>
          <w:sz w:val="24"/>
        </w:rPr>
      </w:pPr>
      <w:bookmarkStart w:id="16" w:name="_Toc126749476"/>
      <w:r w:rsidRPr="009154D3">
        <w:lastRenderedPageBreak/>
        <w:t xml:space="preserve">AlÉÑuÉÉMüqÉç </w:t>
      </w:r>
      <w:r>
        <w:rPr>
          <w:rFonts w:ascii="Arial" w:hAnsi="Arial"/>
          <w:sz w:val="32"/>
          <w:lang w:val="en-US"/>
        </w:rPr>
        <w:t>6</w:t>
      </w:r>
      <w:r w:rsidRPr="009154D3">
        <w:t xml:space="preserve"> - bÉlÉqÉç</w:t>
      </w:r>
      <w:bookmarkEnd w:id="16"/>
    </w:p>
    <w:p w14:paraId="522E8D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xml:space="preserve">)-  ClSìÉÿalÉÏ | AurÉþjÉqÉÉlÉÉqÉç | C¹þMüÉqÉç | </w:t>
      </w:r>
    </w:p>
    <w:p w14:paraId="5EE8E2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 </w:t>
      </w:r>
    </w:p>
    <w:p w14:paraId="2754E5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ClSìÉÿalÉÏ |</w:t>
      </w:r>
    </w:p>
    <w:p w14:paraId="7EEC7A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13207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AurÉþjÉqÉÉlÉÉqÉç |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07657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qÉurÉþjÉqÉÉlÉÉ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SØ(aqÉç)WûiÉqÉç | </w:t>
      </w:r>
    </w:p>
    <w:p w14:paraId="59C798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C¹þMüÉqÉç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59332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C¹þMüÉqÉç SØ(aqÉç)WûiÉqÉç SØ(aqÉç)WûiÉ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ÍqÉ¹þMüÉqÉç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A1A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7E9BE2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SØ(aqÉç)þWûiÉqÉç SØ(aqÉç)WûiÉÇ ÆrÉÑ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D54F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0E3C2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uÉÍqÉÌiÉþ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A24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38FB2B9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w:t>
      </w:r>
    </w:p>
    <w:p w14:paraId="16C530E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25F0F178" w14:textId="77777777" w:rsidR="00A73311"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6C583F"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821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0287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cÉ | </w:t>
      </w:r>
    </w:p>
    <w:p w14:paraId="5D2444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53590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±ÉuÉÉþmÉ×ÍjÉ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±ÉuÉÉÿ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188D8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w:t>
      </w:r>
    </w:p>
    <w:p w14:paraId="0878BC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AE4D2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576186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 cÉþ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oÉÉþkÉiÉÉqÉç | </w:t>
      </w:r>
    </w:p>
    <w:p w14:paraId="535E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ÌuÉ |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B0A2D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oÉÉþkÉiÉÉqÉç oÉÉkÉiÉÉ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ÆÌuÉ ÌuÉ oÉÉþkÉiÉÉqÉç | </w:t>
      </w:r>
    </w:p>
    <w:p w14:paraId="509186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79E700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oÉÉkÉiÉÉqÉç | </w:t>
      </w:r>
    </w:p>
    <w:p w14:paraId="2E08D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572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iuÉÉ xÉÉSrÉiÉÑ xÉÉSrÉiÉÑ iuÉÉ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µÉMüþqÉÉï iuÉÉ xÉÉSrÉiÉÑ | </w:t>
      </w:r>
    </w:p>
    <w:p w14:paraId="3F025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µÉMüþqÉÉï |</w:t>
      </w:r>
    </w:p>
    <w:p w14:paraId="5747B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qÉåïÌiÉþ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4F775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w:t>
      </w:r>
    </w:p>
    <w:p w14:paraId="54561CD4"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iuÉÉ iuÉÉ xÉÉSrÉ </w:t>
      </w:r>
    </w:p>
    <w:p w14:paraId="069CC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liÉËUþ¤ÉxrÉ | </w:t>
      </w:r>
    </w:p>
    <w:p w14:paraId="48418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w:t>
      </w:r>
    </w:p>
    <w:p w14:paraId="14657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xÉÉSrÉiÉÑ xÉÉSrÉ 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 </w:t>
      </w:r>
    </w:p>
    <w:p w14:paraId="13CD0C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3C5E20EB"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w:t>
      </w:r>
    </w:p>
    <w:p w14:paraId="0221B8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liÉËUþ¤ÉxrÉ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 urÉcÉþxuÉiÉÏqÉç | </w:t>
      </w:r>
    </w:p>
    <w:p w14:paraId="62B4C9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 urÉcÉþxuÉiÉÏqÉç | mÉëjÉþxuÉiÉÏqÉç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4CA2817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ÆurÉcÉþxuÉiÉÏqÉç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ÆurÉcÉþxuÉiÉÏqÉç </w:t>
      </w:r>
    </w:p>
    <w:p w14:paraId="114CFC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¸å 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mÉëjÉþxuÉiÉÏqÉç | </w:t>
      </w:r>
    </w:p>
    <w:p w14:paraId="51887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urÉcÉþxuÉiÉÏqÉç | mÉëjÉþxuÉiÉÏqÉç | pÉÉxuÉþiÉÏqÉç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p>
    <w:p w14:paraId="7B61882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7B1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ÆurÉcÉþxuÉiÉÏ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pÉÉxuÉþiÉÏqÉç | </w:t>
      </w:r>
    </w:p>
    <w:p w14:paraId="275586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mÉëjÉþxuÉiÉÏqÉç |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1718C18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qÉiÉÏ(aqÉç)þ </w:t>
      </w:r>
    </w:p>
    <w:p w14:paraId="2BC4D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mÉëjÉþxuÉiÉÏ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qÉiÉÏÿqÉç | </w:t>
      </w:r>
    </w:p>
    <w:p w14:paraId="39AF5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pÉÉxuÉþiÉÏqÉç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w:t>
      </w:r>
    </w:p>
    <w:p w14:paraId="16B0A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pÉÉxuÉþiÉÏ(aqÉç)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1357B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 AÉ | rÉÉ |</w:t>
      </w:r>
    </w:p>
    <w:p w14:paraId="267777A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rÉÉ ÅÅxÉÔþËU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qÉiÉÏ(aqÉç)þ xÉÔËU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rÉÉ | </w:t>
      </w:r>
    </w:p>
    <w:p w14:paraId="50350CF1"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E4E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qÉiÉÏÿqÉç |</w:t>
      </w:r>
    </w:p>
    <w:p w14:paraId="57657C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xÉÔËU - qÉiÉÏÿqÉç | </w:t>
      </w:r>
    </w:p>
    <w:p w14:paraId="6B7008F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25</w:t>
      </w:r>
      <w:r w:rsidRPr="00DF6E23">
        <w:rPr>
          <w:rFonts w:ascii="BRH Devanagari" w:hAnsi="BRH Devanagari" w:cs="BRH Devanagari"/>
          <w:color w:val="000000"/>
          <w:sz w:val="32"/>
          <w:szCs w:val="32"/>
          <w:lang w:val="it-IT"/>
        </w:rPr>
        <w:t>)[</w:t>
      </w:r>
      <w:r w:rsidR="00DF6E23" w:rsidRPr="00DF6E23">
        <w:rPr>
          <w:rFonts w:ascii="Arial" w:hAnsi="Arial" w:cs="BRH Devanagari"/>
          <w:color w:val="000000"/>
          <w:sz w:val="24"/>
          <w:szCs w:val="32"/>
          <w:lang w:val="it-IT"/>
        </w:rPr>
        <w:t>P</w:t>
      </w:r>
      <w:r w:rsidR="008A07BA" w:rsidRPr="00DF6E23">
        <w:rPr>
          <w:rFonts w:ascii="Arial" w:hAnsi="Arial" w:cs="BRH Devanagari"/>
          <w:color w:val="000000"/>
          <w:sz w:val="24"/>
          <w:szCs w:val="32"/>
          <w:lang w:val="it-IT"/>
        </w:rPr>
        <w:t>11</w:t>
      </w:r>
      <w:r w:rsidRPr="00DF6E23">
        <w:rPr>
          <w:rFonts w:ascii="BRH Devanagari" w:hAnsi="BRH Devanagari" w:cs="BRH Devanagari"/>
          <w:color w:val="000000"/>
          <w:sz w:val="32"/>
          <w:szCs w:val="32"/>
          <w:lang w:val="it-IT"/>
        </w:rPr>
        <w:t xml:space="preserve">] </w:t>
      </w:r>
      <w:r w:rsidR="008A07BA" w:rsidRPr="00DF6E23">
        <w:rPr>
          <w:rFonts w:ascii="Arial" w:hAnsi="Arial" w:cs="BRH Devanagari"/>
          <w:color w:val="000000"/>
          <w:sz w:val="24"/>
          <w:szCs w:val="32"/>
          <w:lang w:val="it-IT"/>
        </w:rPr>
        <w:t>4</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3</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6</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1</w:t>
      </w:r>
      <w:r w:rsidRPr="00DF6E23">
        <w:rPr>
          <w:rFonts w:ascii="BRH Devanagari" w:hAnsi="BRH Devanagari" w:cs="BRH Devanagari"/>
          <w:color w:val="000000"/>
          <w:sz w:val="32"/>
          <w:szCs w:val="32"/>
          <w:lang w:val="it-IT"/>
        </w:rPr>
        <w:t>(</w:t>
      </w:r>
      <w:r w:rsidR="008A07BA" w:rsidRPr="00DF6E23">
        <w:rPr>
          <w:rFonts w:ascii="Arial" w:hAnsi="Arial" w:cs="BRH Devanagari"/>
          <w:color w:val="000000"/>
          <w:sz w:val="24"/>
          <w:szCs w:val="32"/>
          <w:lang w:val="it-IT"/>
        </w:rPr>
        <w:t>21</w:t>
      </w:r>
      <w:r w:rsidRPr="00DF6E23">
        <w:rPr>
          <w:rFonts w:ascii="BRH Devanagari" w:hAnsi="BRH Devanagari" w:cs="BRH Devanagari"/>
          <w:color w:val="000000"/>
          <w:sz w:val="32"/>
          <w:szCs w:val="32"/>
          <w:lang w:val="it-IT"/>
        </w:rPr>
        <w:t>)-  AÉ | rÉÉ | ±ÉqÉç |</w:t>
      </w:r>
    </w:p>
    <w:p w14:paraId="4414306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6E23">
        <w:rPr>
          <w:rFonts w:ascii="BRH Devanagari" w:hAnsi="BRH Devanagari" w:cs="BRH Devanagari"/>
          <w:color w:val="000000"/>
          <w:sz w:val="32"/>
          <w:szCs w:val="32"/>
          <w:lang w:val="it-IT"/>
        </w:rPr>
        <w:t xml:space="preserve">AÉ rÉÉ rÉÉ ÅÅrÉÉ ±ÉqÉç ±ÉÇ ÆrÉÉ ÅÅrÉÉ ±ÉqÉç | </w:t>
      </w:r>
    </w:p>
    <w:p w14:paraId="559125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rÉÉ | ±ÉqÉç | pÉÉÍxÉþ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3C4CEA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±ÉqÉç ±ÉÇ ÆrÉÉ rÉÉ ±ÉqÉç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±ÉÇ ÆrÉÉ rÉÉ ±ÉqÉç pÉÉÍxÉþ | </w:t>
      </w:r>
    </w:p>
    <w:p w14:paraId="6DC16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±ÉqÉç | pÉÉÍxÉþ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F1C59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±ÉqÉç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±ÉqÉç ±ÉqÉç pÉÉxrÉÉ | </w:t>
      </w:r>
    </w:p>
    <w:p w14:paraId="6D97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pÉÉÍxÉþ |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0D87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pÉÉxrÉÉ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pÉÉÍxÉ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pÉÉxrÉÉ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uÉÏqÉç | </w:t>
      </w:r>
    </w:p>
    <w:p w14:paraId="3CB28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2916BD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 | </w:t>
      </w:r>
    </w:p>
    <w:p w14:paraId="6873E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41E7B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qÉÉåÃÿuÉÉï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uÉÏqÉç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qÉÉåÂ | </w:t>
      </w:r>
    </w:p>
    <w:p w14:paraId="71A8E7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77CE12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AÉåÃÿuÉÉåï 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uÉÉåï uÉïþliÉËUþ¤ÉqÉç | </w:t>
      </w:r>
    </w:p>
    <w:p w14:paraId="379B1E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54E79D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uÉïþliÉËUþ¤É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Ãÿ(</w:t>
      </w:r>
      <w:r w:rsidR="008A07BA" w:rsidRPr="00DF6E23">
        <w:rPr>
          <w:rFonts w:ascii="Arial" w:hAnsi="Arial" w:cs="BRH Devanagari Extra"/>
          <w:color w:val="000000"/>
          <w:sz w:val="24"/>
          <w:szCs w:val="32"/>
          <w:lang w:val="it-IT"/>
        </w:rPr>
        <w:t>1</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)uÉïþliÉËUþ¤ÉqÉç | </w:t>
      </w:r>
    </w:p>
    <w:p w14:paraId="54993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14F751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6EF44469"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153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p>
    <w:p w14:paraId="64148A4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liÉËUþ¤ÉÇ </w:t>
      </w:r>
    </w:p>
    <w:p w14:paraId="0308D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05A1D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CAB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liÉËUþ¤ÉÇ ÆrÉcNû rÉcNûÉ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SØ(aqÉç)Wû | </w:t>
      </w:r>
    </w:p>
    <w:p w14:paraId="1B83DA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2C517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liÉËUþ¤ÉqÉç | </w:t>
      </w:r>
    </w:p>
    <w:p w14:paraId="4BE510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w:t>
      </w:r>
    </w:p>
    <w:p w14:paraId="2DC55939"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SØ(aqÉç)Wû 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qÉÉ ÅliÉËUþ¤ÉqÉç SØ(aqÉç)Wû </w:t>
      </w:r>
    </w:p>
    <w:p w14:paraId="06FCBA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SØ(aqÉç)WûÉ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 </w:t>
      </w:r>
    </w:p>
    <w:p w14:paraId="2897D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55F9F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qÉÉ ÌWû(aqÉç)þxÉÏÈ | </w:t>
      </w:r>
    </w:p>
    <w:p w14:paraId="20878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qÉÉ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w:t>
      </w:r>
    </w:p>
    <w:p w14:paraId="0B7D6B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ÌWû(aqÉç)þxÉÏUç.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qÉÉ qÉÉ ÌWû(aqÉç)þxÉÏ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ÌuÉµÉþxqÉæ | </w:t>
      </w:r>
    </w:p>
    <w:p w14:paraId="6588FD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535FA9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ÌWû(aqÉç)xÉÏUç. ÌWû(aqÉç)xÉÏ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hÉÉrÉþ | </w:t>
      </w:r>
    </w:p>
    <w:p w14:paraId="17F815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ÌuÉµÉþxqÉæ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360D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ÌuÉµÉþxqÉæ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54CA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77F4325C"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hÉÉrÉÉþ </w:t>
      </w:r>
    </w:p>
    <w:p w14:paraId="6E3CE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2A8DA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hÉÉrÉþ |</w:t>
      </w:r>
    </w:p>
    <w:p w14:paraId="12E23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hÉÉrÉåÌiÉþ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0A60DA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40BB25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lÉÉrÉÉþ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669BF3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07D963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39CDAB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2233C1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w:t>
      </w:r>
    </w:p>
    <w:p w14:paraId="369957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¸ÉrÉæÿ | </w:t>
      </w:r>
    </w:p>
    <w:p w14:paraId="33AD3B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17CAD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5C9821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w:t>
      </w:r>
    </w:p>
    <w:p w14:paraId="5347E9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¸ÉrÉÉþ ESÉ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lÉÉrÉÉåþ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ËU§ÉÉþrÉ | </w:t>
      </w:r>
    </w:p>
    <w:p w14:paraId="08E06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lÉÉrÉþ |</w:t>
      </w:r>
    </w:p>
    <w:p w14:paraId="25246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lÉÉrÉåirÉÑþiÉç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lÉÉrÉþ | </w:t>
      </w:r>
    </w:p>
    <w:p w14:paraId="7FE44A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73FE9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0870C9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¸ÉrÉæÿ |</w:t>
      </w:r>
    </w:p>
    <w:p w14:paraId="69EBE5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xjÉÉrÉæÿ | </w:t>
      </w:r>
    </w:p>
    <w:p w14:paraId="19C906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1B9C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ËU§ÉÉþrÉ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 xiuÉÉÿ | </w:t>
      </w:r>
    </w:p>
    <w:p w14:paraId="4E46E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11CBC8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xiuÉÉÿ iuÉÉ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iuÉÉþ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xiuÉÉ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 </w:t>
      </w:r>
    </w:p>
    <w:p w14:paraId="51D6C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168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ÅprÉþÍpÉ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iuÉÉÿ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ÅÍpÉ mÉÉþiÉÑ | </w:t>
      </w:r>
    </w:p>
    <w:p w14:paraId="75D5BB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w:t>
      </w:r>
    </w:p>
    <w:p w14:paraId="23925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mÉÉþiÉÑ mÉÉiuÉ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mÉÉÿiuÉ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prÉþÍpÉ mÉÉþiÉÑ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 </w:t>
      </w:r>
    </w:p>
    <w:p w14:paraId="3FBAF9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w:t>
      </w:r>
    </w:p>
    <w:p w14:paraId="02FED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mÉÉþiÉÑ mÉÉiÉÑ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xirÉÉ | </w:t>
      </w:r>
    </w:p>
    <w:p w14:paraId="056AB2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w:t>
      </w:r>
    </w:p>
    <w:p w14:paraId="694A9BD1"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½É </w:t>
      </w:r>
    </w:p>
    <w:p w14:paraId="6E488A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ÌSïwÉÉÿ | </w:t>
      </w:r>
    </w:p>
    <w:p w14:paraId="6FF8AB93"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DB0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w:t>
      </w:r>
    </w:p>
    <w:p w14:paraId="3B31C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 </w:t>
      </w:r>
    </w:p>
    <w:p w14:paraId="002F78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ÌSïwÉÉÿ | zÉliÉþqÉålÉ | iÉrÉÉÿ |</w:t>
      </w:r>
    </w:p>
    <w:p w14:paraId="38285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ÌSïwÉÉþ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ÌSïwÉÉ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iÉrÉÉÿ | </w:t>
      </w:r>
    </w:p>
    <w:p w14:paraId="7DF8DC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w:t>
      </w:r>
    </w:p>
    <w:p w14:paraId="4F2DA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zÉliÉþqÉålÉ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5C2D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 </w:t>
      </w:r>
    </w:p>
    <w:p w14:paraId="39549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zÉliÉþqÉålÉ |</w:t>
      </w:r>
    </w:p>
    <w:p w14:paraId="7D2E5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zÉliÉþqÉå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6233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iÉrÉÉÿ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w:t>
      </w:r>
    </w:p>
    <w:p w14:paraId="405E0B25"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iÉrÉÉþ </w:t>
      </w:r>
    </w:p>
    <w:p w14:paraId="72DE6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xuÉiÉç | </w:t>
      </w:r>
    </w:p>
    <w:p w14:paraId="58E7ED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54990FCE"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uÉiÉþrÉÉ </w:t>
      </w:r>
    </w:p>
    <w:p w14:paraId="0F003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uÉiÉþrÉÉ ÅÌ…¡ûU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5D76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xuÉiÉç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4D07A93"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xuÉSè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ÅÌ…¡ûþU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 SþÌ…¡ûU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xuÉSè </w:t>
      </w:r>
    </w:p>
    <w:p w14:paraId="4CFB047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54E7F3E5"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8472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1342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xÉÏþS xÉÏS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xÉÏþS | </w:t>
      </w:r>
    </w:p>
    <w:p w14:paraId="39BA2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46C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SåÌiÉþ xÉÏS | </w:t>
      </w:r>
    </w:p>
    <w:p w14:paraId="4E9F08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w:t>
      </w:r>
    </w:p>
    <w:p w14:paraId="46260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mÉëÉcÉÏÿ | </w:t>
      </w:r>
    </w:p>
    <w:p w14:paraId="3B602C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mÉëÉcÉÏÿ | ÌSMçü |</w:t>
      </w:r>
    </w:p>
    <w:p w14:paraId="739AC1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mÉëÉcrÉþ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12F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mÉëÉcÉÏÿ |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0A6CBF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08F80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ÌSMçü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737D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ÌSaÉç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UÉQûþÍxÉ | </w:t>
      </w:r>
    </w:p>
    <w:p w14:paraId="42A523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w:t>
      </w:r>
    </w:p>
    <w:p w14:paraId="544FE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ÅÍxÉþ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UÉQûþÍxÉ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 </w:t>
      </w:r>
    </w:p>
    <w:p w14:paraId="1779C4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35642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5E11E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w:t>
      </w:r>
    </w:p>
    <w:p w14:paraId="708619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ÅxrÉþÍxÉ SÍ¤É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ÌSMçü | </w:t>
      </w:r>
    </w:p>
    <w:p w14:paraId="63979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49C02D3F"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ÌSaÉç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 SþÍ¤É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hÉÉ </w:t>
      </w:r>
    </w:p>
    <w:p w14:paraId="6C94A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qÉëÉOèû | </w:t>
      </w:r>
    </w:p>
    <w:p w14:paraId="1F2E73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ÌSMçü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04D8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qÉëÉQèû ÌSaÉç ÌSZÉç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qÉëÉQûþÍxÉ | </w:t>
      </w:r>
    </w:p>
    <w:p w14:paraId="58E5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w:t>
      </w:r>
    </w:p>
    <w:p w14:paraId="7E7D5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QûþxrÉÍxÉ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iÉÏcrÉþÍxÉ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 QûþÍxÉ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iÉÏcÉÏÿ | </w:t>
      </w:r>
    </w:p>
    <w:p w14:paraId="2A090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qÉëÉOèû |</w:t>
      </w:r>
    </w:p>
    <w:p w14:paraId="37D756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qÉëÉÌQûÌiÉþ xÉÇ - UÉOèû | </w:t>
      </w:r>
    </w:p>
    <w:p w14:paraId="5B0F1E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w:t>
      </w:r>
    </w:p>
    <w:p w14:paraId="6E1C91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crÉþxrÉÍxÉ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9023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4C440AA" w14:textId="77777777" w:rsidR="00A7331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ÌSMçü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F18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476AE0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ÌSMçü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A3D9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ÌSaÉç ÌSZÉç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QûþÍxÉ | </w:t>
      </w:r>
    </w:p>
    <w:p w14:paraId="58336C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w:t>
      </w:r>
    </w:p>
    <w:p w14:paraId="47C3E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QûþxrÉÍxÉ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crÉÑSÏÿcrÉÍxÉ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jxuÉ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xrÉÑSÏþcÉÏ | </w:t>
      </w:r>
    </w:p>
    <w:p w14:paraId="41806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7535E2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xuÉ - UÉOèû | </w:t>
      </w:r>
    </w:p>
    <w:p w14:paraId="2F4006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ESÏþcÉÏ | ÌSMçü |</w:t>
      </w:r>
    </w:p>
    <w:p w14:paraId="464EA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ÌSaÉÑSÏÿcrÉ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ÌSMçü | </w:t>
      </w:r>
    </w:p>
    <w:p w14:paraId="53096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ESÏþcÉÏ | ÌSMçü | AÍkÉþmÉ¦ÉÏ |</w:t>
      </w:r>
    </w:p>
    <w:p w14:paraId="29D33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ÌSaÉÑSÏ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crÉÑSÏþcÉÏ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ÌSaÉÍkÉþmÉ¦ÉÏ | </w:t>
      </w:r>
    </w:p>
    <w:p w14:paraId="2660E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ÌSMçü |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5615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lrÉÍkÉþmÉ¦ÉÏ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ÌSaÉÍkÉþmÉ¦rÉ 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 ÍkÉþmÉ¦ÉÏ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ÌSaÉç ÌSaÉÍkÉþ mÉ¦rÉÍxÉ | </w:t>
      </w:r>
    </w:p>
    <w:p w14:paraId="778D2C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7DEE75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AÍkÉþmÉiÉç lrÉxrÉ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¦rÉÍkÉþ 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 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ÍkÉþmÉ¦rÉÍxÉ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401D39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AÍkÉþmÉ¦ÉÏ |</w:t>
      </w:r>
    </w:p>
    <w:p w14:paraId="3C39E3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¦ÉÏirÉÍkÉþ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3E26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w:t>
      </w:r>
    </w:p>
    <w:p w14:paraId="6F91BF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irÉþxrÉÍxÉ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ÌSMçü | </w:t>
      </w:r>
    </w:p>
    <w:p w14:paraId="4577C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ÌSMçü | AÉrÉÑþÈ |</w:t>
      </w:r>
    </w:p>
    <w:p w14:paraId="1FACF9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ÌSaÉÉrÉÑþÈ | </w:t>
      </w:r>
    </w:p>
    <w:p w14:paraId="49DBB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ÌSMçü |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C15E3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ÌSaÉÉrÉÑ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ÌSaÉç ÌSaÉÉrÉÑþUç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ÌSaÉç ÌSaÉÉrÉÑþUç qÉå | </w:t>
      </w:r>
    </w:p>
    <w:p w14:paraId="3EB9C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AÉrÉÑþÈ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72A0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AÉrÉÑþUç qÉå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mÉÉÌWû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UÉrÉÑþUç qÉå mÉÉÌWû | </w:t>
      </w:r>
    </w:p>
    <w:p w14:paraId="037565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9C2F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qÉå qÉå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588C54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A838E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mÉÉþÌWû mÉÉÌWû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qÉåÿ | </w:t>
      </w:r>
    </w:p>
    <w:p w14:paraId="44105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41D60B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qÉåþ mÉÉÌWû mÉÉÌWû qÉå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qÉåþ mÉÉÌWû | </w:t>
      </w:r>
    </w:p>
    <w:p w14:paraId="4B8E00D2"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4E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365CD3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mÉë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221B06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01D075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5414D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5393F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mÉÉ½mÉÉ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20456D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29932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AmÉÉ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6A388C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1663A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lÉÍqÉirÉþmÉ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0859F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7EC17A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qÉå qÉå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5F74F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p>
    <w:p w14:paraId="245B40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mÉÉþÌWû mÉÉÌWû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qÉåÿ | </w:t>
      </w:r>
    </w:p>
    <w:p w14:paraId="5BBA6A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8F9E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qÉåþ mÉÉÌWû mÉÉÌWû qÉå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ÆurÉÉ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qÉåþ mÉÉÌWû | </w:t>
      </w:r>
    </w:p>
    <w:p w14:paraId="35CBB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3DB3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lÉÍqÉÌiÉþ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6AD276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w:t>
      </w:r>
    </w:p>
    <w:p w14:paraId="27243F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 </w:t>
      </w:r>
    </w:p>
    <w:p w14:paraId="34B4925B" w14:textId="77777777" w:rsidR="00A73311" w:rsidRPr="00DF6E23" w:rsidRDefault="00A7331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5F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45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cÉ¤ÉÑþUç qÉå | </w:t>
      </w:r>
    </w:p>
    <w:p w14:paraId="39B107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cÉ¤ÉÑþÈ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86B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cÉ¤ÉÑþUç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¶É¤ÉÑþUç qÉå mÉÉÌWû | </w:t>
      </w:r>
    </w:p>
    <w:p w14:paraId="65421E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w:t>
      </w:r>
    </w:p>
    <w:p w14:paraId="34A94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´ÉÉå§ÉÿqÉç | </w:t>
      </w:r>
    </w:p>
    <w:p w14:paraId="5DC55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6014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 </w:t>
      </w:r>
    </w:p>
    <w:p w14:paraId="29C70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´ÉÉå§ÉÿqÉç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2F025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mÉÉÌWû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´ÉÉå§ÉþqÉç qÉå mÉÉÌWû | </w:t>
      </w:r>
    </w:p>
    <w:p w14:paraId="61D88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w:t>
      </w:r>
    </w:p>
    <w:p w14:paraId="4A0F0E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3EA15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863C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 </w:t>
      </w:r>
    </w:p>
    <w:p w14:paraId="0ECAFF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qÉlÉþÈ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ABE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qÉlÉÉåþ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ÎeÉluÉ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qÉlÉÉåþ qÉå ÎeÉluÉ | </w:t>
      </w:r>
    </w:p>
    <w:p w14:paraId="0B04B5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w:t>
      </w:r>
    </w:p>
    <w:p w14:paraId="4EAA08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qÉå qÉå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uÉÉcÉÿqÉç | </w:t>
      </w:r>
    </w:p>
    <w:p w14:paraId="6C1235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ABE0B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ÎeÉluÉ ÎeÉluÉ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uÉÉcÉþqÉç qÉå | </w:t>
      </w:r>
    </w:p>
    <w:p w14:paraId="09D8FD6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7D9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uÉÉcÉÿqÉç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8452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uÉÉcÉþqÉç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ÆuÉÉcÉþqÉç qÉå ÌmÉluÉ ÌmÉluÉ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 ÆuÉÉcÉþqÉç qÉå ÌmÉluÉ | </w:t>
      </w:r>
    </w:p>
    <w:p w14:paraId="2F529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w:t>
      </w:r>
    </w:p>
    <w:p w14:paraId="0E70A8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qÉå qÉå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iqÉÉlÉÿqÉç | </w:t>
      </w:r>
    </w:p>
    <w:p w14:paraId="12F9D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5E81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ÌmÉluÉ ÌmÉluÉÉ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iqÉÉlÉþqÉç qÉå | </w:t>
      </w:r>
    </w:p>
    <w:p w14:paraId="043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iqÉÉlÉÿqÉç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1CD9F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iqÉÉlÉþqÉç qÉå mÉÉÌWû mÉÉÌWû qÉ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iqÉÉlÉþ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iqÉÉlÉþqÉç qÉå mÉÉÌWû | </w:t>
      </w:r>
    </w:p>
    <w:p w14:paraId="085C5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w:t>
      </w:r>
    </w:p>
    <w:p w14:paraId="5A215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qÉå qÉå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 </w:t>
      </w:r>
    </w:p>
    <w:p w14:paraId="4C776D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CBEC0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erÉÉåÌiÉþÈ mÉÉÌWû mÉÉÌWû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erÉÉåÌiÉþUç qÉå | </w:t>
      </w:r>
    </w:p>
    <w:p w14:paraId="5CE538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erÉÉåÌiÉþÈ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C1B6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erÉÉåÌiÉþUç qÉå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erÉÉåÌiÉþUç qÉå rÉcNû rÉcNû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erÉÉåÌiÉþUç qÉå rÉcNû | </w:t>
      </w:r>
    </w:p>
    <w:p w14:paraId="027470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81EAC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BC476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0A2CA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cNåûÌiÉþ rÉcNû | </w:t>
      </w:r>
    </w:p>
    <w:p w14:paraId="7060FAE1"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53858A9D"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536CA5">
          <w:headerReference w:type="even" r:id="rId23"/>
          <w:pgSz w:w="12240" w:h="15840"/>
          <w:pgMar w:top="1134" w:right="1077" w:bottom="1134" w:left="1134" w:header="720" w:footer="720" w:gutter="0"/>
          <w:cols w:space="720"/>
          <w:noEndnote/>
          <w:docGrid w:linePitch="299"/>
        </w:sectPr>
      </w:pPr>
    </w:p>
    <w:p w14:paraId="4523930F" w14:textId="77777777" w:rsidR="00AA0907" w:rsidRDefault="00AA0907" w:rsidP="00AA0907">
      <w:pPr>
        <w:pStyle w:val="Heading3"/>
        <w:spacing w:line="240" w:lineRule="auto"/>
        <w:rPr>
          <w:rFonts w:ascii="Arial" w:hAnsi="Arial" w:cs="ar"/>
          <w:color w:val="000000"/>
          <w:sz w:val="24"/>
        </w:rPr>
      </w:pPr>
      <w:bookmarkStart w:id="17" w:name="_Toc126749477"/>
      <w:r w:rsidRPr="009154D3">
        <w:lastRenderedPageBreak/>
        <w:t xml:space="preserve">AlÉÑuÉÉMüqÉç </w:t>
      </w:r>
      <w:r>
        <w:rPr>
          <w:rFonts w:ascii="Arial" w:hAnsi="Arial"/>
          <w:sz w:val="32"/>
          <w:lang w:val="en-US"/>
        </w:rPr>
        <w:t>7</w:t>
      </w:r>
      <w:r w:rsidRPr="009154D3">
        <w:t xml:space="preserve"> - bÉlÉqÉç</w:t>
      </w:r>
      <w:bookmarkEnd w:id="17"/>
    </w:p>
    <w:p w14:paraId="00CD8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6DF07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5217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3FB00A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98DE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6983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1912E0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042FAF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 - qÉÉ | </w:t>
      </w:r>
    </w:p>
    <w:p w14:paraId="345CBF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w:t>
      </w:r>
    </w:p>
    <w:p w14:paraId="652889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NûlSþÈ | </w:t>
      </w:r>
    </w:p>
    <w:p w14:paraId="5F3653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422DD19B"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72CEF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07DC7D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30D93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qÉåÌiÉþ mÉëÌiÉ - qÉÉ | </w:t>
      </w:r>
    </w:p>
    <w:p w14:paraId="177E42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w:t>
      </w:r>
    </w:p>
    <w:p w14:paraId="61D78C5F" w14:textId="7EA5BBB3"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2530F6E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zNûlSþÈ | </w:t>
      </w:r>
    </w:p>
    <w:p w14:paraId="627D907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C82DF"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563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w:t>
      </w:r>
    </w:p>
    <w:p w14:paraId="2B5FB1AF" w14:textId="33CBAF36"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zNûlSÉåÿ ÅxÉëÏ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UþxÉëÏ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 </w:t>
      </w:r>
    </w:p>
    <w:p w14:paraId="11305B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Ì‡ûÈ | </w:t>
      </w:r>
    </w:p>
    <w:p w14:paraId="07379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w:t>
      </w:r>
    </w:p>
    <w:p w14:paraId="7B7A0918" w14:textId="5DBF4AD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zNûlSþÈ | </w:t>
      </w:r>
    </w:p>
    <w:p w14:paraId="13BBE0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w:t>
      </w:r>
    </w:p>
    <w:p w14:paraId="29A7D39F" w14:textId="5690648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Ì‡û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ÎwhÉWûÉÿ | </w:t>
      </w:r>
    </w:p>
    <w:p w14:paraId="266E55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w:t>
      </w:r>
    </w:p>
    <w:p w14:paraId="71C48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BD91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ÎwhÉWûÉÿ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t>
      </w:r>
    </w:p>
    <w:p w14:paraId="52716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ÎwhÉWûÉ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 </w:t>
      </w:r>
    </w:p>
    <w:p w14:paraId="63173A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w:t>
      </w:r>
    </w:p>
    <w:p w14:paraId="0D193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 NûlSþÈ | </w:t>
      </w:r>
    </w:p>
    <w:p w14:paraId="1AE9A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11865E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6AE43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4F59AB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3E099B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1190B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 </w:t>
      </w:r>
    </w:p>
    <w:p w14:paraId="77711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8D75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08655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w:t>
      </w:r>
    </w:p>
    <w:p w14:paraId="33C195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UÉOèû NûlSþÈ | </w:t>
      </w:r>
    </w:p>
    <w:p w14:paraId="249415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600C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UÉQèû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58EA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UÉOèû |</w:t>
      </w:r>
    </w:p>
    <w:p w14:paraId="42D48B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UÉÌQûÌiÉþ ÌuÉ - UÉOèû | </w:t>
      </w:r>
    </w:p>
    <w:p w14:paraId="6EEA22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w:t>
      </w:r>
    </w:p>
    <w:p w14:paraId="273AFE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NûlSþÈ | </w:t>
      </w:r>
    </w:p>
    <w:p w14:paraId="1D394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3991C4A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283215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24664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408C3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5F4E54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eÉaÉþiÉÏ |</w:t>
      </w:r>
    </w:p>
    <w:p w14:paraId="5AFFC4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 | </w:t>
      </w:r>
    </w:p>
    <w:p w14:paraId="21230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eÉaÉþiÉÏ | NûlSþÈ |</w:t>
      </w:r>
    </w:p>
    <w:p w14:paraId="57BA2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1BFCBB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eÉaÉþiÉÏ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49AA542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6B84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05D6943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00F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w:t>
      </w:r>
    </w:p>
    <w:p w14:paraId="0502BF2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56C13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NûlSþÈ | </w:t>
      </w:r>
    </w:p>
    <w:p w14:paraId="2E43A1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w:t>
      </w:r>
    </w:p>
    <w:p w14:paraId="73915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ÅliÉËUþ¤ÉqÉç | </w:t>
      </w:r>
    </w:p>
    <w:p w14:paraId="28E08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w:t>
      </w:r>
    </w:p>
    <w:p w14:paraId="47D8A4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5D39D4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liÉËUþ¤ÉqÉç | NûlSþÈ | ±ÉæÈ |</w:t>
      </w:r>
    </w:p>
    <w:p w14:paraId="0E8BD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ÅliÉËUþ¤É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liÉËUþ¤É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±ÉæÈ | </w:t>
      </w:r>
    </w:p>
    <w:p w14:paraId="26AAB2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±ÉæÈ | NûlSþÈ |</w:t>
      </w:r>
    </w:p>
    <w:p w14:paraId="7D9F0B15" w14:textId="6240948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 zNûlSþÈ | </w:t>
      </w:r>
    </w:p>
    <w:p w14:paraId="59790E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±ÉæÈ | NûlSþÈ | xÉqÉÉÿÈ |</w:t>
      </w:r>
    </w:p>
    <w:p w14:paraId="142B57B9" w14:textId="24CB8F9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ŽÉæ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±ÉæUç ±Éæ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xÉqÉÉÿÈ | </w:t>
      </w:r>
    </w:p>
    <w:p w14:paraId="5DD10B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xÉqÉÉÿÈ | NûlSþÈ |</w:t>
      </w:r>
    </w:p>
    <w:p w14:paraId="37BEAF22" w14:textId="0DA1AD4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295188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xÉqÉÉÿÈ | NûlSþÈ | lÉ¤Éþ§ÉÉÍhÉ |</w:t>
      </w:r>
    </w:p>
    <w:p w14:paraId="37E5552C" w14:textId="7D564ED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 | </w:t>
      </w:r>
    </w:p>
    <w:p w14:paraId="74014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lÉ¤Éþ§ÉÉÍhÉ | NûlSþÈ |</w:t>
      </w:r>
    </w:p>
    <w:p w14:paraId="6F6EF5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0EDB4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lÉ¤Éþ§ÉÉÍhÉ | NûlSþÈ | qÉlÉþÈ |</w:t>
      </w:r>
    </w:p>
    <w:p w14:paraId="0C55D6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lÉ¤Éþ§ÉÉÍhÉ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5411E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qÉlÉþÈ | NûlSþÈ |</w:t>
      </w:r>
    </w:p>
    <w:p w14:paraId="4E4FA55E" w14:textId="3A279E7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087D5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qÉlÉþÈ | NûlSþÈ | uÉÉMçü |</w:t>
      </w:r>
    </w:p>
    <w:p w14:paraId="56174F5E" w14:textId="39EAEBC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 </w:t>
      </w:r>
    </w:p>
    <w:p w14:paraId="574CB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uÉÉMçü | NûlSþÈ |</w:t>
      </w:r>
    </w:p>
    <w:p w14:paraId="348559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uÉÉMçü NûlSþÈ | </w:t>
      </w:r>
    </w:p>
    <w:p w14:paraId="7AC81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uÉÉMçü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w:t>
      </w:r>
    </w:p>
    <w:p w14:paraId="68390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uÉÉMçü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uÉÉaÉç uÉÉMçü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ÌwÉÈ | </w:t>
      </w:r>
    </w:p>
    <w:p w14:paraId="6FEFB9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w:t>
      </w:r>
    </w:p>
    <w:p w14:paraId="5AA83BCB" w14:textId="1A8813F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zNûlSþÈ | </w:t>
      </w:r>
    </w:p>
    <w:p w14:paraId="030AC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 NûlSþÈ | ÌWûUþhrÉqÉç |</w:t>
      </w:r>
    </w:p>
    <w:p w14:paraId="509B83AD" w14:textId="7EAF2ACE"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ÌwÉ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ÌWûUþhrÉqÉç | </w:t>
      </w:r>
    </w:p>
    <w:p w14:paraId="79175F09"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A5CF4A"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0DF6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ÌWûUþhrÉqÉç | NûlSþÈ |</w:t>
      </w:r>
    </w:p>
    <w:p w14:paraId="66B50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NûlSþÈ | </w:t>
      </w:r>
    </w:p>
    <w:p w14:paraId="4B335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ÌWûUþhrÉqÉç | NûlSþÈ | aÉÉæÈ |</w:t>
      </w:r>
    </w:p>
    <w:p w14:paraId="0BCA3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ÌWûUþhrÉ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aÉÉæÈ | </w:t>
      </w:r>
    </w:p>
    <w:p w14:paraId="6862C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aÉÉæÈ | NûlSþÈ |</w:t>
      </w:r>
    </w:p>
    <w:p w14:paraId="302707C9" w14:textId="6B10DDB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 zNûlSþÈ | </w:t>
      </w:r>
    </w:p>
    <w:p w14:paraId="64627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aÉÉæÈ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w:t>
      </w:r>
    </w:p>
    <w:p w14:paraId="30A33507" w14:textId="0164636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aÉÉæ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aÉÉæUç aÉÉæ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 </w:t>
      </w:r>
    </w:p>
    <w:p w14:paraId="003625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w:t>
      </w:r>
    </w:p>
    <w:p w14:paraId="38582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NûlSþÈ | </w:t>
      </w:r>
    </w:p>
    <w:p w14:paraId="2A0A8D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 NûlSþÈ | AµÉþÈ |</w:t>
      </w:r>
    </w:p>
    <w:p w14:paraId="71D05A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ÅeÉÉ ÅeÉÉ NûlSÉå ÅµÉþÈ | </w:t>
      </w:r>
    </w:p>
    <w:p w14:paraId="6139F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AµÉþÈ | NûlSþÈ ||</w:t>
      </w:r>
    </w:p>
    <w:p w14:paraId="07D893B0" w14:textId="1E2B111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AA684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AµÉþÈ | NûlSþÈ ||</w:t>
      </w:r>
    </w:p>
    <w:p w14:paraId="013714BA" w14:textId="5C5BC05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 ÅµÉÉå ÅµÉ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922C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w:t>
      </w:r>
    </w:p>
    <w:p w14:paraId="05ACBB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 </w:t>
      </w:r>
    </w:p>
    <w:p w14:paraId="4E908384"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23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w:t>
      </w:r>
    </w:p>
    <w:p w14:paraId="6AA3B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uÉÉiÉþÈ | </w:t>
      </w:r>
    </w:p>
    <w:p w14:paraId="263F0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5BFF17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42BD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uÉÉiÉþÈ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w:t>
      </w:r>
    </w:p>
    <w:p w14:paraId="0188E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xÉÔrÉïþÈ | </w:t>
      </w:r>
    </w:p>
    <w:p w14:paraId="7BE3BD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AF2C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F1E0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xÉÔrÉïþÈ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w:t>
      </w:r>
    </w:p>
    <w:p w14:paraId="3D3F6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xÉÔrÉÉåïþ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lSìqÉÉÿÈ | </w:t>
      </w:r>
    </w:p>
    <w:p w14:paraId="43F902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EFCDF"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lSìqÉÉþ </w:t>
      </w:r>
    </w:p>
    <w:p w14:paraId="6567E0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5D0E72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w:t>
      </w:r>
    </w:p>
    <w:p w14:paraId="0E4ADB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lSìqÉÉÿ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uÉxÉþuÉÈ | </w:t>
      </w:r>
    </w:p>
    <w:p w14:paraId="68DC89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F8925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B81B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uÉxÉþuÉÈ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w:t>
      </w:r>
    </w:p>
    <w:p w14:paraId="3A72AD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uÉxÉþuÉÉå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SìÉÈ | </w:t>
      </w:r>
    </w:p>
    <w:p w14:paraId="5C6B216B"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EDDF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4B4B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5FCE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w:t>
      </w:r>
    </w:p>
    <w:p w14:paraId="0A7FBA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irÉÉÈ | </w:t>
      </w:r>
    </w:p>
    <w:p w14:paraId="612CB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0AC481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F9E0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w:t>
      </w:r>
    </w:p>
    <w:p w14:paraId="5BABB8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ÅÅÌS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AÉþÌS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ÌuÉµÉåÿ | </w:t>
      </w:r>
    </w:p>
    <w:p w14:paraId="65C2B7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79FE05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2137D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ÌuÉµÉåÿ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769FF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ÌuÉµÉå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72F76A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18CB38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474E60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24CB3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444D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w:t>
      </w:r>
    </w:p>
    <w:p w14:paraId="00049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xmÉÌiÉþÈ | </w:t>
      </w:r>
    </w:p>
    <w:p w14:paraId="4B7875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6743B1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2B00DB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w:t>
      </w:r>
    </w:p>
    <w:p w14:paraId="5AE247D7"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oÉ×Wû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xmÉÌiÉþUç </w:t>
      </w:r>
    </w:p>
    <w:p w14:paraId="35EAE3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uÉiÉålSìþÈ | </w:t>
      </w:r>
    </w:p>
    <w:p w14:paraId="0F1F56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049D9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C2D3D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ClSìþÈ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w:t>
      </w:r>
    </w:p>
    <w:p w14:paraId="1E9F9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uÉiÉålSì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ClSìÉåþ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uÉÂþhÉÈ | </w:t>
      </w:r>
    </w:p>
    <w:p w14:paraId="6A7C70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w:t>
      </w:r>
    </w:p>
    <w:p w14:paraId="42E509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uÉiÉÉÿ | </w:t>
      </w:r>
    </w:p>
    <w:p w14:paraId="679765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uÉÂþhÉÈ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w:t>
      </w:r>
    </w:p>
    <w:p w14:paraId="36263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uÉÂþhÉÉå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2DCC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uÉiÉÉÿ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B6E2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ÅÍxÉþ | </w:t>
      </w:r>
    </w:p>
    <w:p w14:paraId="6CD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w:t>
      </w:r>
    </w:p>
    <w:p w14:paraId="55F463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ÅxrÉþÍxÉ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UÉQûþÍxÉ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B91A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3CE56F7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UÉQûþ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48F140E7"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53CB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B71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2ADBAB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484468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ÅÍxÉ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ÂhÉÉÿ | </w:t>
      </w:r>
    </w:p>
    <w:p w14:paraId="035B52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6186C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ÅxrÉÍxÉ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l§ÉÏ | </w:t>
      </w:r>
    </w:p>
    <w:p w14:paraId="0B928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EBD1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l§rÉþÍxÉ | </w:t>
      </w:r>
    </w:p>
    <w:p w14:paraId="0858E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5576E8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 xrÉÍxÉ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rÉÍqÉþ§rÉÍxÉ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 | </w:t>
      </w:r>
    </w:p>
    <w:p w14:paraId="4DBDF2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0AFB1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 </w:t>
      </w:r>
    </w:p>
    <w:p w14:paraId="5D735A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rÉÍqÉþ§ÉÏ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p>
    <w:p w14:paraId="2D51E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rÉÍqÉþ§ÉÏ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wÉå iuÉÉÿ | </w:t>
      </w:r>
    </w:p>
    <w:p w14:paraId="397EB8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w:t>
      </w:r>
    </w:p>
    <w:p w14:paraId="4D7786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iuÉÉÿ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 </w:t>
      </w:r>
    </w:p>
    <w:p w14:paraId="7D7FC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4710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eÉåï iuÉÉÿ | </w:t>
      </w:r>
    </w:p>
    <w:p w14:paraId="60464E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w:t>
      </w:r>
    </w:p>
    <w:p w14:paraId="0443038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iuÉÉÿ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eÉï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eÉåï iuÉÉþ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 </w:t>
      </w:r>
    </w:p>
    <w:p w14:paraId="19EB1CC0"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BAA8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2EE4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wrÉæ iuÉÉÿ | </w:t>
      </w:r>
    </w:p>
    <w:p w14:paraId="3B1C5E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w:t>
      </w:r>
    </w:p>
    <w:p w14:paraId="4A53FF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iuÉÉÿ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wrÉæ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 </w:t>
      </w:r>
    </w:p>
    <w:p w14:paraId="13820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F0F0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 | </w:t>
      </w:r>
    </w:p>
    <w:p w14:paraId="7F543A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¤ÉåqÉÉþrÉ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w:t>
      </w:r>
    </w:p>
    <w:p w14:paraId="5D43D4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¤ÉåqÉÉþrÉ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¤ÉåqÉÉþrÉ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 </w:t>
      </w:r>
    </w:p>
    <w:p w14:paraId="0E429D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rÉl§ÉÏÿ | UÉOèû |</w:t>
      </w:r>
    </w:p>
    <w:p w14:paraId="2C92E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rÉl§ÉÏÿ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UÉOèû | </w:t>
      </w:r>
    </w:p>
    <w:p w14:paraId="19FE23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rÉl§ÉÏÿ |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t>
      </w:r>
    </w:p>
    <w:p w14:paraId="45A63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 </w:t>
      </w:r>
    </w:p>
    <w:p w14:paraId="14691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UÉOèû |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CBF2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UÉQèû UÉQèû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 ÅÍxÉþ | </w:t>
      </w:r>
    </w:p>
    <w:p w14:paraId="112F7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w:t>
      </w:r>
    </w:p>
    <w:p w14:paraId="64BC6C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ÅxrÉþÍxÉ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kÉUþhrÉÍxÉ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kÉëÑ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 </w:t>
      </w:r>
    </w:p>
    <w:p w14:paraId="2B9EF8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w:t>
      </w:r>
    </w:p>
    <w:p w14:paraId="0C9E2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§ÉÏï | </w:t>
      </w:r>
    </w:p>
    <w:p w14:paraId="2AFA1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kÉUþhÉÏ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7A90DE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kÉUþhÉÏ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kÉUþhÉÏ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§rÉïþÍxÉ | </w:t>
      </w:r>
    </w:p>
    <w:p w14:paraId="0B86ADC9" w14:textId="77777777" w:rsidR="00AA0907" w:rsidRPr="00DF6E23"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5B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w:t>
      </w:r>
    </w:p>
    <w:p w14:paraId="63EC06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 xrÉÍxÉ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kÉËUþ§rÉÍxÉ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§rÉïþÍxÉ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 | </w:t>
      </w:r>
    </w:p>
    <w:p w14:paraId="70BB1C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kÉËUþ§ÉÏ | AÉrÉÑþwÉå |</w:t>
      </w:r>
    </w:p>
    <w:p w14:paraId="55529A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kÉËUþ§rÉ 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 </w:t>
      </w:r>
    </w:p>
    <w:p w14:paraId="5CEDB8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kÉËUþ§ÉÏ |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6C13D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kÉËUþ§ÉÏ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rÉÑþwÉå iuÉÉ | </w:t>
      </w:r>
    </w:p>
    <w:p w14:paraId="5E50B7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AÉrÉÑþwÉå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w:t>
      </w:r>
    </w:p>
    <w:p w14:paraId="59A15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 ÅÅrÉÑþwÉ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AÉrÉÑþwÉå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 </w:t>
      </w:r>
    </w:p>
    <w:p w14:paraId="1DBAFB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958F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 iuÉÉ | </w:t>
      </w:r>
    </w:p>
    <w:p w14:paraId="54ABA6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uÉcÉïþxÉå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w:t>
      </w:r>
    </w:p>
    <w:p w14:paraId="5830F2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uÉcÉïþxÉå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uÉcÉïþxÉå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 </w:t>
      </w:r>
    </w:p>
    <w:p w14:paraId="68E7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3DE41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iuÉÉæeÉþxÉå iuÉÉ | </w:t>
      </w:r>
    </w:p>
    <w:p w14:paraId="00729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AÉåeÉþxÉå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w:t>
      </w:r>
    </w:p>
    <w:p w14:paraId="47E573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iuÉÉæeÉþxÉ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AÉåeÉþxÉå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 </w:t>
      </w:r>
    </w:p>
    <w:p w14:paraId="48853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8AE4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0FE79DA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7EB28"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252F0E"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8AF7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oÉsÉÉþrÉ |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473F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oÉsÉÉþrÉ iuÉÉ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oÉsÉÉþrÉ iuÉÉ | </w:t>
      </w:r>
    </w:p>
    <w:p w14:paraId="215FC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A05A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iuÉåÌiÉþ iuÉÉ | </w:t>
      </w:r>
    </w:p>
    <w:p w14:paraId="2FB4F957" w14:textId="77777777" w:rsidR="00AA0907" w:rsidRPr="00AA0907" w:rsidRDefault="00AA0907" w:rsidP="00AA0907">
      <w:pPr>
        <w:widowControl w:val="0"/>
        <w:autoSpaceDE w:val="0"/>
        <w:autoSpaceDN w:val="0"/>
        <w:adjustRightInd w:val="0"/>
        <w:spacing w:after="0" w:line="240" w:lineRule="auto"/>
        <w:jc w:val="center"/>
        <w:rPr>
          <w:rFonts w:ascii="Arial" w:hAnsi="Arial" w:cs="Arial"/>
          <w:b/>
          <w:bCs/>
          <w:color w:val="000000"/>
          <w:sz w:val="32"/>
          <w:szCs w:val="32"/>
          <w:lang w:val="it-IT"/>
        </w:rPr>
      </w:pPr>
      <w:r w:rsidRPr="00AA0907">
        <w:rPr>
          <w:rFonts w:ascii="Arial" w:hAnsi="Arial" w:cs="Arial"/>
          <w:b/>
          <w:bCs/>
          <w:color w:val="000000"/>
          <w:sz w:val="32"/>
          <w:szCs w:val="32"/>
          <w:lang w:val="it-IT"/>
        </w:rPr>
        <w:t>========</w:t>
      </w:r>
    </w:p>
    <w:p w14:paraId="4CCE4F74" w14:textId="77777777" w:rsidR="00AA0907" w:rsidRDefault="00AA09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AA0907" w:rsidSect="00536CA5">
          <w:headerReference w:type="even" r:id="rId24"/>
          <w:pgSz w:w="12240" w:h="15840"/>
          <w:pgMar w:top="1134" w:right="1077" w:bottom="1134" w:left="1134" w:header="720" w:footer="720" w:gutter="0"/>
          <w:cols w:space="720"/>
          <w:noEndnote/>
          <w:docGrid w:linePitch="299"/>
        </w:sectPr>
      </w:pPr>
    </w:p>
    <w:p w14:paraId="21CAEE9B" w14:textId="77777777" w:rsidR="00BE73AD" w:rsidRDefault="00BE73AD" w:rsidP="00BE73AD">
      <w:pPr>
        <w:pStyle w:val="Heading3"/>
        <w:spacing w:line="240" w:lineRule="auto"/>
        <w:rPr>
          <w:rFonts w:ascii="Arial" w:hAnsi="Arial" w:cs="ar"/>
          <w:color w:val="000000"/>
          <w:sz w:val="24"/>
        </w:rPr>
      </w:pPr>
      <w:bookmarkStart w:id="18" w:name="_Toc126749478"/>
      <w:r w:rsidRPr="009154D3">
        <w:lastRenderedPageBreak/>
        <w:t xml:space="preserve">AlÉÑuÉÉMüqÉç </w:t>
      </w:r>
      <w:r>
        <w:rPr>
          <w:rFonts w:ascii="Arial" w:hAnsi="Arial"/>
          <w:sz w:val="32"/>
          <w:lang w:val="en-US"/>
        </w:rPr>
        <w:t>8</w:t>
      </w:r>
      <w:r w:rsidRPr="009154D3">
        <w:t xml:space="preserve"> - bÉlÉqÉç</w:t>
      </w:r>
      <w:bookmarkEnd w:id="18"/>
    </w:p>
    <w:p w14:paraId="013085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w:t>
      </w:r>
    </w:p>
    <w:p w14:paraId="3D7E6D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liÉÈ | </w:t>
      </w:r>
    </w:p>
    <w:p w14:paraId="363B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E43D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0E0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07E4D7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7122C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w:t>
      </w:r>
    </w:p>
    <w:p w14:paraId="5EE4F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urÉÉåþqÉ | </w:t>
      </w:r>
    </w:p>
    <w:p w14:paraId="103C75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urÉÉåþqÉ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A71FB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urÉÉåþqÉ xÉmiÉS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1CDA8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49CBA5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48E4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w:t>
      </w:r>
    </w:p>
    <w:p w14:paraId="0194BA2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urÉÉåþqÉ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urÉÉåþqÉ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mÉëiÉÔÿÌiÉïÈ | </w:t>
      </w:r>
    </w:p>
    <w:p w14:paraId="41B57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urÉÉåþqÉ |</w:t>
      </w:r>
    </w:p>
    <w:p w14:paraId="69D6F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urÉÉåþqÉåÌiÉ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AÉå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60B3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0064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5254E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34AD6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9024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w:t>
      </w:r>
    </w:p>
    <w:p w14:paraId="27DCB7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mÉëiÉÔÿÌiÉï U¹ÉS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xiÉmÉþÈ | </w:t>
      </w:r>
    </w:p>
    <w:p w14:paraId="59771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mÉëiÉÔÿÌiÉïÈ |</w:t>
      </w:r>
    </w:p>
    <w:p w14:paraId="49346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mÉëiÉÔÿÌiÉï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iÉÔ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9922E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802B2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zÉÉåÿ Å¹ÉS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1A988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91FB7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CirÉþ¹É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0D28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iÉmÉþÈ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w:t>
      </w:r>
    </w:p>
    <w:p w14:paraId="26FD651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xiÉmÉÉåþ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iÉïÈ | </w:t>
      </w:r>
    </w:p>
    <w:p w14:paraId="621B6C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12A1D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lÉþuÉS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57BC6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2887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lÉuÉ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77FD4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ÂhÉþÈ |</w:t>
      </w:r>
    </w:p>
    <w:p w14:paraId="4A87BE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ÂhÉÉåþ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w:t>
      </w:r>
    </w:p>
    <w:p w14:paraId="54B08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iÉÉåïþ ÅÍpÉuÉ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zÉÉå kÉ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ÂhÉþÈ | </w:t>
      </w:r>
    </w:p>
    <w:p w14:paraId="1286F2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5E1A6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CirÉþÍpÉ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35CC6E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EBC04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E0F2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782C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xÉ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FA84F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w:t>
      </w:r>
    </w:p>
    <w:p w14:paraId="26FE23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ÂhÉÉåþ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ÂhÉþ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uÉcÉïþÈ | </w:t>
      </w:r>
    </w:p>
    <w:p w14:paraId="7E94D1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E283D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uÉcÉïþ LMüÌuÉ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8C1A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8AFD3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2C5FE1D0" w14:textId="77777777" w:rsidR="00BE73AD" w:rsidRPr="00DF6E23"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6AD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uÉcÉïþÈ |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7F0F3F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uÉcÉÉåïÿ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ÇpÉUþhÉÈ | </w:t>
      </w:r>
    </w:p>
    <w:p w14:paraId="070B2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529AB62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²É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144BAA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ÇpÉUþhÉÉå ²ÉÌuÉ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²ÉþÌuÉ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5CA5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w:t>
      </w:r>
    </w:p>
    <w:p w14:paraId="2E4F7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rÉÉåÌlÉþÈ | </w:t>
      </w:r>
    </w:p>
    <w:p w14:paraId="388ED9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ÇpÉUþhÉÈ |</w:t>
      </w:r>
    </w:p>
    <w:p w14:paraId="5B49E9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ÇpÉUþhÉ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xÉÇ - pÉUþhÉÈ | </w:t>
      </w:r>
    </w:p>
    <w:p w14:paraId="3D8E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A21FA1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74832E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x§ÉrÉÉåÌuÉ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x§ÉþrÉÉåÌuÉ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7A45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61731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62DB5A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rÉÉåÌlÉþÈ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w:t>
      </w:r>
    </w:p>
    <w:p w14:paraId="142327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rÉÉåÌlÉ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rÉÉåÌlÉþ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aÉpÉÉïÿÈ | </w:t>
      </w:r>
    </w:p>
    <w:p w14:paraId="23C1F8B7"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6F5C38" w14:textId="77777777" w:rsidR="00BE73AD" w:rsidRDefault="00BE73A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31C5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A629052"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02475D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 ¶ÉiÉÑÌuÉï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6DBBF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7472D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0AAF0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aÉpÉÉïÿÈ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w:t>
      </w:r>
    </w:p>
    <w:p w14:paraId="78E96A91"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w:t>
      </w:r>
    </w:p>
    <w:p w14:paraId="2DAA3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aÉpÉÉï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aÉpÉÉïÿÈ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AÉåeÉþÈ | </w:t>
      </w:r>
    </w:p>
    <w:p w14:paraId="773BF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51C26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AÉåeÉþÈ mÉgcÉÌuÉ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291C7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4503A0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mÉgcÉ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7311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AÉåeÉþÈ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w:t>
      </w:r>
    </w:p>
    <w:p w14:paraId="72643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¢üiÉÑþÈ | </w:t>
      </w:r>
    </w:p>
    <w:p w14:paraId="09430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B6A0234"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¢üiÉÑþ Îx§ÉhÉ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w:t>
      </w:r>
    </w:p>
    <w:p w14:paraId="5CE363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A5F96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600F23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CÌiÉþ Ì§É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3FE47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¢üiÉÑþÈ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3B9C2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UåMüÌ§É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 </w:t>
      </w:r>
    </w:p>
    <w:p w14:paraId="705916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4BB07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w:t>
      </w:r>
    </w:p>
    <w:p w14:paraId="36190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¸æ MüþÌ§É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LþMüÌ§É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8882F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1B9A5D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CirÉåþMü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0BFE63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w:t>
      </w:r>
    </w:p>
    <w:p w14:paraId="39357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SèklÉxrÉþ | </w:t>
      </w:r>
    </w:p>
    <w:p w14:paraId="52A52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t>
      </w:r>
    </w:p>
    <w:p w14:paraId="255822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¸åÌiÉþ mÉëÌiÉ - xjÉÉ | </w:t>
      </w:r>
    </w:p>
    <w:p w14:paraId="41280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w:t>
      </w:r>
    </w:p>
    <w:p w14:paraId="380E1C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¹mÉþÇ </w:t>
      </w:r>
    </w:p>
    <w:p w14:paraId="10769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§ÉrÉÎx§É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x§ÉþrÉÎx§É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¹mÉÿqÉç | </w:t>
      </w:r>
    </w:p>
    <w:p w14:paraId="30AAE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D131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§ÉrÉÈ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F58A9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7639E8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w:t>
      </w:r>
    </w:p>
    <w:p w14:paraId="33C66E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oÉë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SèklÉxrÉþ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5E7D7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¹mÉÿqÉç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w:t>
      </w:r>
    </w:p>
    <w:p w14:paraId="0F51F54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lÉÉMüþ¶ÉiÉÑ </w:t>
      </w:r>
    </w:p>
    <w:p w14:paraId="563C74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¹mÉþqÉç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zÉÉå lÉÉMüþÈ | </w:t>
      </w:r>
    </w:p>
    <w:p w14:paraId="684A3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2134D7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w:t>
      </w:r>
    </w:p>
    <w:p w14:paraId="398E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lÉÉMüþzÉç cÉiÉÑÎx§É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8E149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C47D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E0078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lÉÉMüþÈ |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032E1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lÉÉMüÉå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lÉÉMüþ wwÉÎOè§É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B648F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BDF77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wwÉþÎOè§É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6F4B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355EC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ÎOè§É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wÉOèû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113F8A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w:t>
      </w:r>
    </w:p>
    <w:p w14:paraId="4D9F18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§ÉïÈ | </w:t>
      </w:r>
    </w:p>
    <w:p w14:paraId="6B840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3F6A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68974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0DC3DB0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2DB613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zÉÉåÿ Å¹ÉcÉiuÉÉËU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D0C6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208C3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CirÉþ¹É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DB5AC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7DB67C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§ÉÉåï 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5CCC3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21BED4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30EA2B2E" w14:textId="77777777" w:rsidR="00BE73AD" w:rsidRPr="00BE73AD" w:rsidRDefault="00BE73AD" w:rsidP="00BE73AD">
      <w:pPr>
        <w:widowControl w:val="0"/>
        <w:autoSpaceDE w:val="0"/>
        <w:autoSpaceDN w:val="0"/>
        <w:adjustRightInd w:val="0"/>
        <w:spacing w:after="0" w:line="240" w:lineRule="auto"/>
        <w:jc w:val="center"/>
        <w:rPr>
          <w:rFonts w:ascii="Arial" w:hAnsi="Arial" w:cs="Arial"/>
          <w:b/>
          <w:bCs/>
          <w:color w:val="000000"/>
          <w:sz w:val="32"/>
          <w:szCs w:val="32"/>
          <w:lang w:val="it-IT"/>
        </w:rPr>
      </w:pPr>
      <w:r w:rsidRPr="00BE73AD">
        <w:rPr>
          <w:rFonts w:ascii="Arial" w:hAnsi="Arial" w:cs="Arial"/>
          <w:b/>
          <w:bCs/>
          <w:color w:val="000000"/>
          <w:sz w:val="32"/>
          <w:szCs w:val="32"/>
          <w:lang w:val="it-IT"/>
        </w:rPr>
        <w:t>=========</w:t>
      </w:r>
    </w:p>
    <w:p w14:paraId="22875BE7" w14:textId="77777777" w:rsidR="006E7430" w:rsidRDefault="006E743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E7430" w:rsidSect="00536CA5">
          <w:headerReference w:type="even" r:id="rId25"/>
          <w:pgSz w:w="12240" w:h="15840"/>
          <w:pgMar w:top="1134" w:right="1077" w:bottom="1134" w:left="1134" w:header="720" w:footer="720" w:gutter="0"/>
          <w:cols w:space="720"/>
          <w:noEndnote/>
          <w:docGrid w:linePitch="299"/>
        </w:sectPr>
      </w:pPr>
    </w:p>
    <w:p w14:paraId="3DDD7EBD" w14:textId="77777777" w:rsidR="006E7430" w:rsidRDefault="006E7430" w:rsidP="006E7430">
      <w:pPr>
        <w:pStyle w:val="Heading3"/>
        <w:spacing w:line="240" w:lineRule="auto"/>
        <w:rPr>
          <w:rFonts w:ascii="Arial" w:hAnsi="Arial" w:cs="ar"/>
          <w:color w:val="000000"/>
          <w:sz w:val="24"/>
        </w:rPr>
      </w:pPr>
      <w:bookmarkStart w:id="19" w:name="_Toc126749479"/>
      <w:r w:rsidRPr="009154D3">
        <w:lastRenderedPageBreak/>
        <w:t xml:space="preserve">AlÉÑuÉÉMüqÉç </w:t>
      </w:r>
      <w:r>
        <w:rPr>
          <w:rFonts w:ascii="Arial" w:hAnsi="Arial"/>
          <w:sz w:val="32"/>
          <w:lang w:val="en-US"/>
        </w:rPr>
        <w:t>9</w:t>
      </w:r>
      <w:r w:rsidRPr="009154D3">
        <w:t xml:space="preserve"> - bÉlÉqÉç</w:t>
      </w:r>
      <w:bookmarkEnd w:id="19"/>
    </w:p>
    <w:p w14:paraId="7553FF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alÉåÈ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905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ÅalÉå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alÉåUç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65C8E7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w:t>
      </w:r>
    </w:p>
    <w:p w14:paraId="67731C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¤ÉÉrÉÉÿÈ | </w:t>
      </w:r>
    </w:p>
    <w:p w14:paraId="46130B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w:t>
      </w:r>
    </w:p>
    <w:p w14:paraId="63A921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AxrÉÍxÉ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AÉÍkÉþmÉirÉqÉç | </w:t>
      </w:r>
    </w:p>
    <w:p w14:paraId="6A6681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¤ÉÉrÉÉÿÈ | AÉÍkÉþmÉirÉqÉç | oÉë¼þ |</w:t>
      </w:r>
    </w:p>
    <w:p w14:paraId="797AADE0"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¤ÉÉrÉÉþ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oÉë¼ÉÍkÉþmÉirÉqÉç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¤ÉÉrÉÉþ </w:t>
      </w:r>
    </w:p>
    <w:p w14:paraId="726D5AD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oÉë¼þ | </w:t>
      </w:r>
    </w:p>
    <w:p w14:paraId="6842DC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681881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0F3F6F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0FABE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AÉÍkÉþmÉirÉqÉç |</w:t>
      </w:r>
    </w:p>
    <w:p w14:paraId="518E9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6002A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oÉë¼þ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F6CC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oÉë¼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oÉë¼þ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7A2B97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w:t>
      </w:r>
    </w:p>
    <w:p w14:paraId="754E15D3"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4FA82C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uÉ×jÉç xiÉÉåqÉþÈ | </w:t>
      </w:r>
    </w:p>
    <w:p w14:paraId="01C6A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xiÉÉåqÉþÈ | ClSìþxrÉ |</w:t>
      </w:r>
    </w:p>
    <w:p w14:paraId="3D115A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uÉ×jÉç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 </w:t>
      </w:r>
    </w:p>
    <w:p w14:paraId="5DD0C8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w:t>
      </w:r>
    </w:p>
    <w:p w14:paraId="2DB696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uÉ×ÌSÌiÉþ Ì§É - uÉ×iÉç | </w:t>
      </w:r>
    </w:p>
    <w:p w14:paraId="50AE4E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xiÉÉåqÉþÈ |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w:t>
      </w:r>
    </w:p>
    <w:p w14:paraId="4A014C6E"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ClSìþxrÉ </w:t>
      </w:r>
    </w:p>
    <w:p w14:paraId="2EDE01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aÉÈ | </w:t>
      </w:r>
    </w:p>
    <w:p w14:paraId="15EAD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ClSìþxrÉ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E0B32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xrÉålSìþxrÉ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aÉÉåþ ÅÍxÉ | </w:t>
      </w:r>
    </w:p>
    <w:p w14:paraId="3EAF9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w:t>
      </w:r>
    </w:p>
    <w:p w14:paraId="714006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aÉÉåÿ ÅxrÉÍxÉ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UÍxÉ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ÌuÉwhÉÉåÿÈ | </w:t>
      </w:r>
    </w:p>
    <w:p w14:paraId="403CDB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ÌuÉwhÉÉåÿÈ | AÉÍkÉþmÉirÉqÉç |</w:t>
      </w:r>
    </w:p>
    <w:p w14:paraId="79AE7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 </w:t>
      </w:r>
    </w:p>
    <w:p w14:paraId="365BC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ÌuÉwhÉÉåÿÈ |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796241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ÌuÉwhÉÉå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497C0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7764D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qÉÉÍkÉþmÉirÉqÉç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507FDD5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5BE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AÉÍkÉþmÉirÉqÉç |</w:t>
      </w:r>
    </w:p>
    <w:p w14:paraId="64756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AÉÍkÉþmÉirÉ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ÍqÉirÉÉÍkÉþ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0690A2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75C0BDD9"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w:t>
      </w:r>
    </w:p>
    <w:p w14:paraId="7E401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7AF451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09F6DC38"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5E6B06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iÉ(aaÉç)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4AF71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w:t>
      </w:r>
    </w:p>
    <w:p w14:paraId="04E7F6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cÉ¤ÉþxÉÉqÉç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xiÉÉåqÉþÈ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cÉ¤ÉþxÉÉqÉç | </w:t>
      </w:r>
    </w:p>
    <w:p w14:paraId="51DB8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6DDF4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8BFB0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xiÉÉåqÉþÈ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CE28E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77AA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D10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E396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cÉ¤ÉþxÉÉqÉç |</w:t>
      </w:r>
    </w:p>
    <w:p w14:paraId="7C47A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ÍqÉÌiÉþ lÉ× - cÉ¤ÉþxÉÉqÉç | </w:t>
      </w:r>
    </w:p>
    <w:p w14:paraId="64A2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397C6E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75A0A1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w:t>
      </w:r>
    </w:p>
    <w:p w14:paraId="2E66F6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UþxrÉÍxÉ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 UÉÍkÉþmÉirÉqÉç | </w:t>
      </w:r>
    </w:p>
    <w:p w14:paraId="3F004E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w:t>
      </w:r>
    </w:p>
    <w:p w14:paraId="09CCC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 UÉÍkÉþmÉirÉqÉç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ÌlÉ§ÉÿqÉç | </w:t>
      </w:r>
    </w:p>
    <w:p w14:paraId="112D86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1A84CE0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E17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AÉÍkÉþmÉirÉqÉç |</w:t>
      </w:r>
    </w:p>
    <w:p w14:paraId="2BEDC7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5C1058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ÌlÉ§ÉÿqÉç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2058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ÌlÉ§ÉþqÉç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ÌlÉ§É(aaÉç)þ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5DFE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39346A3A"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w:t>
      </w:r>
    </w:p>
    <w:p w14:paraId="2ADBF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iÉ(aqÉç)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2F725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w:t>
      </w:r>
    </w:p>
    <w:p w14:paraId="6E6E85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xÉþmiÉS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§ÉxrÉþ | </w:t>
      </w:r>
    </w:p>
    <w:p w14:paraId="20F88C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A454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xÉmiÉ -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4FBA2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xiÉÉåqÉþÈ |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3AD8E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4475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0963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§ÉxrÉþ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F06E2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w:t>
      </w:r>
    </w:p>
    <w:p w14:paraId="462B786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 | </w:t>
      </w:r>
    </w:p>
    <w:p w14:paraId="0CB6DA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uÉÂþhÉxrÉ | AÉÍkÉþmÉirÉqÉç |</w:t>
      </w:r>
    </w:p>
    <w:p w14:paraId="5DEF7E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 xrÉÉxrÉÍxÉ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 ÍkÉþmÉirÉqÉç | </w:t>
      </w:r>
    </w:p>
    <w:p w14:paraId="47C2BD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uÉÂþhÉxrÉ |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4E5A0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ÆuÉÂþhÉxrÉ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839BB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w:t>
      </w:r>
    </w:p>
    <w:p w14:paraId="69CBF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Ì¹È | </w:t>
      </w:r>
    </w:p>
    <w:p w14:paraId="50DC9A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AÉÍkÉþmÉirÉqÉç |</w:t>
      </w:r>
    </w:p>
    <w:p w14:paraId="3A10949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292120BA"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F138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w:t>
      </w:r>
    </w:p>
    <w:p w14:paraId="1F00B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Ì¹Uç uÉÉiÉÉÿÈ | </w:t>
      </w:r>
    </w:p>
    <w:p w14:paraId="7A473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Ì¹È |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18A47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uÉÉiÉÉþ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Ì¹Uç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78A79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uÉÉiÉÉÿÈ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05CDA0C"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uÉÉiÉÉ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uÉÉiÉÉÿÈ </w:t>
      </w:r>
    </w:p>
    <w:p w14:paraId="1525E6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A0055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29EBB75D"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2E632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4347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AÌSþirÉæ |</w:t>
      </w:r>
    </w:p>
    <w:p w14:paraId="4CEDB2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LMüÌuÉ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LþMüÌuÉ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xiÉÉåqÉÉå ÅÌSþirÉæ | </w:t>
      </w:r>
    </w:p>
    <w:p w14:paraId="55EAB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C5A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CirÉåþMü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43686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xiÉÉåqÉþÈ |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1AD256F5" w14:textId="77777777" w:rsidR="00AA09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 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ÅÌSþirÉæ</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xiÉÉåqÉÉå </w:t>
      </w:r>
    </w:p>
    <w:p w14:paraId="125EBD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57A86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AÌSþirÉæ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F8F12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ÅÌSþirÉÉ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AÌSþirÉæ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64937FE"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F5F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w:t>
      </w:r>
    </w:p>
    <w:p w14:paraId="0396C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whÉÉåþ ÅÍxÉ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whÉÈ | </w:t>
      </w:r>
    </w:p>
    <w:p w14:paraId="499ACC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w:t>
      </w:r>
    </w:p>
    <w:p w14:paraId="52970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whÉÉåÿ ÅxrÉÍxÉ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 AÉÍkÉþmÉirÉqÉç | </w:t>
      </w:r>
    </w:p>
    <w:p w14:paraId="081AA4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 AÉÍkÉþmÉirÉqÉç | AÉåeÉþÈ |</w:t>
      </w:r>
    </w:p>
    <w:p w14:paraId="0130BE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 </w:t>
      </w:r>
    </w:p>
    <w:p w14:paraId="45F930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3CB53C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2A59B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AÉÍkÉþmÉirÉqÉç |</w:t>
      </w:r>
    </w:p>
    <w:p w14:paraId="4FA457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ECEEB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AÉåeÉþÈ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132C9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qÉÉåeÉ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AÉåeÉþÈ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31BF2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w:t>
      </w:r>
    </w:p>
    <w:p w14:paraId="0C739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xiÉÉåqÉþÈ | </w:t>
      </w:r>
    </w:p>
    <w:p w14:paraId="49AEC1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xiÉÉåqÉþÈ | uÉxÉÔþlÉÉqÉç |</w:t>
      </w:r>
    </w:p>
    <w:p w14:paraId="5053FB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Îx§ÉhÉ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Îx§ÉþhÉ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 </w:t>
      </w:r>
    </w:p>
    <w:p w14:paraId="40E5E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4E4374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CÌiÉþ Ì§É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CC943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xiÉÉåqÉþÈ |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201F8D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58B8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uÉxÉÔþlÉÉqÉç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584E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uÉxÉÔþlÉÉ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ÆuÉxÉÔþlÉÉqÉç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5F291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w:t>
      </w:r>
    </w:p>
    <w:p w14:paraId="55C5F5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SìÉhÉÉÿqÉç | </w:t>
      </w:r>
    </w:p>
    <w:p w14:paraId="266293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w:t>
      </w:r>
    </w:p>
    <w:p w14:paraId="2ED1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SìÉhÉÉþ qÉxrÉÍxÉ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4193D0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SìÉhÉÉÿqÉç | AÉÍkÉþmÉirÉqÉç | cÉiÉÑþwmÉÉiÉç |</w:t>
      </w:r>
    </w:p>
    <w:p w14:paraId="5EAB7C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SÉÍkÉþmÉirÉ(aqÉç)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SìÉhÉÉ(aqÉç)þ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cÉiÉÑþwmÉÉiÉç | </w:t>
      </w:r>
    </w:p>
    <w:p w14:paraId="73DBF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8C441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C0EE1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AÉÍkÉþmÉirÉqÉç |</w:t>
      </w:r>
    </w:p>
    <w:p w14:paraId="61DF12A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5DBEAC9"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CAF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49F4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cÉç cÉiÉÑþwmÉÉjÉç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E2A3B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cÉiÉÑþwmÉÉiÉç |</w:t>
      </w:r>
    </w:p>
    <w:p w14:paraId="0530D8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cÉiÉÑþwmÉÉ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cÉiÉÑþÈ - mÉÉ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 </w:t>
      </w:r>
    </w:p>
    <w:p w14:paraId="3DF077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D19175F"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xiÉÉåqÉþ </w:t>
      </w:r>
    </w:p>
    <w:p w14:paraId="56A274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cÉþiÉÑÌuÉï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3159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w:t>
      </w:r>
    </w:p>
    <w:p w14:paraId="467BF40E"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1C4E9A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irÉÉlÉÉÿqÉç | </w:t>
      </w:r>
    </w:p>
    <w:p w14:paraId="0E908D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5A89B4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FDE00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xiÉÉåqÉþÈ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32C0F1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AÉÌS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2F02C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951BCF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irÉÉlÉÉþ 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irÉÉlÉÉþ </w:t>
      </w:r>
    </w:p>
    <w:p w14:paraId="6FCBE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irÉÉlÉÉÿqÉç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7BA5D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w:t>
      </w:r>
    </w:p>
    <w:p w14:paraId="249885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 </w:t>
      </w:r>
    </w:p>
    <w:p w14:paraId="0A4D8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w:t>
      </w:r>
    </w:p>
    <w:p w14:paraId="5C504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ÂiÉÉþ qÉxrÉÍxÉ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0DBEA1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 AÉÍkÉþmÉirÉqÉç | aÉpÉÉïÿÈ |</w:t>
      </w:r>
    </w:p>
    <w:p w14:paraId="653F326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ÂiÉÉÿqÉç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ÂiÉÉÿqÉç </w:t>
      </w:r>
    </w:p>
    <w:p w14:paraId="447DB0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aÉpÉÉïÿÈ | </w:t>
      </w:r>
    </w:p>
    <w:p w14:paraId="24E513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031B4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951B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AÉÍkÉþmÉirÉqÉç |</w:t>
      </w:r>
    </w:p>
    <w:p w14:paraId="5E0D7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44F57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aÉpÉÉïÿÈ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1899E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aÉpÉÉï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aÉpÉÉïÿÈ </w:t>
      </w:r>
    </w:p>
    <w:p w14:paraId="62342D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6C2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72A2D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6BFD2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w:t>
      </w:r>
    </w:p>
    <w:p w14:paraId="69FBE43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mÉgcÉÌuÉ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mÉþgcÉÌuÉ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uÉxrÉþ | </w:t>
      </w:r>
    </w:p>
    <w:p w14:paraId="7F6E50DD"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2134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02E45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mÉgcÉ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D37C3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xiÉÉåqÉþÈ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w:t>
      </w:r>
    </w:p>
    <w:p w14:paraId="2F455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iÉÑÈ | </w:t>
      </w:r>
    </w:p>
    <w:p w14:paraId="137ABB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66703B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uÉxrÉþ xÉÌuÉ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AA37F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D64D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iÉÑÈ xÉþÌuÉ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iÉÑUç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51D80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w:t>
      </w:r>
    </w:p>
    <w:p w14:paraId="66DF7E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xmÉiÉåÿÈ | </w:t>
      </w:r>
    </w:p>
    <w:p w14:paraId="27116B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w:t>
      </w:r>
    </w:p>
    <w:p w14:paraId="62458C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xmÉiÉåþ UxrÉÍxÉ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UÉÍkÉþmÉirÉqÉç | </w:t>
      </w:r>
    </w:p>
    <w:p w14:paraId="212BC0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xmÉiÉåÿÈ |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w:t>
      </w:r>
    </w:p>
    <w:p w14:paraId="268E4CB5"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21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qÉÏcÉÏÿÈ | </w:t>
      </w:r>
    </w:p>
    <w:p w14:paraId="6F88D8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w:t>
      </w:r>
    </w:p>
    <w:p w14:paraId="6FF91E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qÉÉÍkÉþmÉirÉ(aqÉç)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Uç ÌSzÉþÈ | </w:t>
      </w:r>
    </w:p>
    <w:p w14:paraId="431218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AÉÍkÉþmÉirÉqÉç |</w:t>
      </w:r>
    </w:p>
    <w:p w14:paraId="2855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26DC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7875CF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qÉÏcÉÏÿÈ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qÉÏcÉÏ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5A9565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ÌSzÉþÈ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306818E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ÌSzÉÉå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ÌSzÉþÈ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490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60B7D7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w:t>
      </w:r>
    </w:p>
    <w:p w14:paraId="07D208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xiÉÉåqÉþÈ | </w:t>
      </w:r>
    </w:p>
    <w:p w14:paraId="1F8B1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 xiÉÉåqÉþÈ | rÉÉuÉÉþlÉÉqÉç |</w:t>
      </w:r>
    </w:p>
    <w:p w14:paraId="36A192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 ¶ÉiÉÑ¹Éå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¶ÉþiÉÑ¹Éå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6F815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qÉÈ |</w:t>
      </w:r>
    </w:p>
    <w:p w14:paraId="4FBF43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 CÌiÉþ cÉiÉÑÈ - xiÉÉå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qÉÈ | </w:t>
      </w:r>
    </w:p>
    <w:p w14:paraId="778F6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xiÉÉåqÉþÈ |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52E6E3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(aaÉç)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7EB1C2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rÉÉuÉÉþlÉÉqÉç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474C4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0EAA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4779B0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aÉÉåÿ ÅxrÉrÉÉþuÉÉlÉÉqÉç | </w:t>
      </w:r>
    </w:p>
    <w:p w14:paraId="226BB2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AÉÍkÉþmÉirÉqÉç |</w:t>
      </w:r>
    </w:p>
    <w:p w14:paraId="189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 qÉxrÉ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1B9650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ArÉÉþuÉÉlÉÉqÉç |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0A01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483D18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w:t>
      </w:r>
    </w:p>
    <w:p w14:paraId="6AEA8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 </w:t>
      </w:r>
    </w:p>
    <w:p w14:paraId="41DC3A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AÉÍkÉþmÉirÉqÉç |</w:t>
      </w:r>
    </w:p>
    <w:p w14:paraId="38BC8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336CCD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00E76AB"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iÉÉÈ </w:t>
      </w:r>
    </w:p>
    <w:p w14:paraId="75EB6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62AE12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4AF9C0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6A68F8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81D25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713BB5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w:t>
      </w:r>
    </w:p>
    <w:p w14:paraId="1AB43337"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 </w:t>
      </w:r>
    </w:p>
    <w:p w14:paraId="0E1D8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xiÉÉåqÉþ ¶ÉiÉÑ¶ÉiuÉÉËU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¶ÉþiÉÑ¶ÉiuÉÉËU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hÉÉqÉç | </w:t>
      </w:r>
    </w:p>
    <w:p w14:paraId="1E0456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278132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cÉiÉÑÈ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227D6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xiÉÉåqÉþÈ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w:t>
      </w:r>
    </w:p>
    <w:p w14:paraId="402D13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hÉÉ(aaÉç)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GpÉÔ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aÉÈ | </w:t>
      </w:r>
    </w:p>
    <w:p w14:paraId="1C4FC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C8AFC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 GþpÉÔ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 qÉ×þpÉÔ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hÉÉqÉç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aÉÉåþ ÅÍxÉ | </w:t>
      </w:r>
    </w:p>
    <w:p w14:paraId="3B025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w:t>
      </w:r>
    </w:p>
    <w:p w14:paraId="64D18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aÉÉåÿ ÅxrÉÍxÉ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qÉÍxÉ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 pÉÉ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aÉÉåþ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 </w:t>
      </w:r>
    </w:p>
    <w:p w14:paraId="55D3F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w:t>
      </w:r>
    </w:p>
    <w:p w14:paraId="3F0E772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ÌuÉµÉåþwÉÉqÉç </w:t>
      </w:r>
    </w:p>
    <w:p w14:paraId="28FCF2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 </w:t>
      </w:r>
    </w:p>
    <w:p w14:paraId="0AF0C7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ÌuÉµÉåþwÉÉqÉç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w:t>
      </w:r>
    </w:p>
    <w:p w14:paraId="522B5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ÆÌuÉµÉåþwÉÉqÉç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63671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04E230C8"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uÉÉlÉÉÿqÉç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qÉÉÍkÉþmÉirÉqÉç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uÉÉlÉÉÿqÉç </w:t>
      </w:r>
    </w:p>
    <w:p w14:paraId="747623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341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w:t>
      </w:r>
    </w:p>
    <w:p w14:paraId="34351AC9" w14:textId="663B838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w:t>
      </w:r>
      <w:r w:rsidRPr="0047448D">
        <w:rPr>
          <w:rFonts w:ascii="BRH Devanagari Extra" w:hAnsi="BRH Devanagari Extra" w:cs="BRH Devanagari Extra"/>
          <w:color w:val="000000"/>
          <w:sz w:val="32"/>
          <w:szCs w:val="32"/>
          <w:highlight w:val="green"/>
        </w:rPr>
        <w:t>pÉ</w:t>
      </w:r>
      <w:r w:rsidR="00DF6E23" w:rsidRPr="0047448D">
        <w:rPr>
          <w:rFonts w:ascii="BRH Malayalam Extra" w:hAnsi="BRH Malayalam Extra" w:cs="BRH Devanagari Extra"/>
          <w:color w:val="000000"/>
          <w:sz w:val="24"/>
          <w:szCs w:val="32"/>
          <w:highlight w:val="green"/>
        </w:rPr>
        <w:t>–</w:t>
      </w:r>
      <w:r w:rsidR="0047448D" w:rsidRPr="0047448D">
        <w:rPr>
          <w:rFonts w:ascii="BRH Devanagari Extra" w:hAnsi="BRH Devanagari Extra" w:cs="BRH Devanagari Extra"/>
          <w:color w:val="000000"/>
          <w:sz w:val="32"/>
          <w:szCs w:val="32"/>
          <w:highlight w:val="green"/>
        </w:rPr>
        <w:t>Ô</w:t>
      </w:r>
      <w:r w:rsidRPr="00DF6E23">
        <w:rPr>
          <w:rFonts w:ascii="BRH Devanagari Extra" w:hAnsi="BRH Devanagari Extra" w:cs="BRH Devanagari Extra"/>
          <w:color w:val="000000"/>
          <w:sz w:val="32"/>
          <w:szCs w:val="32"/>
        </w:rPr>
        <w:t>iÉlÉç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w:t>
      </w:r>
      <w:r w:rsidRPr="0047448D">
        <w:rPr>
          <w:rFonts w:ascii="BRH Devanagari Extra" w:hAnsi="BRH Devanagari Extra" w:cs="BRH Devanagari Extra"/>
          <w:color w:val="000000"/>
          <w:sz w:val="32"/>
          <w:szCs w:val="32"/>
          <w:highlight w:val="green"/>
        </w:rPr>
        <w:t>pÉ</w:t>
      </w:r>
      <w:r w:rsidR="0047448D" w:rsidRPr="0047448D">
        <w:rPr>
          <w:rFonts w:ascii="BRH Devanagari Extra" w:hAnsi="BRH Devanagari Extra" w:cs="BRH Devanagari Extra"/>
          <w:color w:val="000000"/>
          <w:sz w:val="32"/>
          <w:szCs w:val="32"/>
          <w:highlight w:val="green"/>
        </w:rPr>
        <w:t>Ô</w:t>
      </w:r>
      <w:r w:rsidR="00DF6E23" w:rsidRPr="0047448D">
        <w:rPr>
          <w:rFonts w:ascii="BRH Malayalam Extra" w:hAnsi="BRH Malayalam Extra" w:cs="BRH Devanagari Extra"/>
          <w:color w:val="000000"/>
          <w:sz w:val="24"/>
          <w:szCs w:val="32"/>
          <w:highlight w:val="green"/>
        </w:rPr>
        <w:t>–</w:t>
      </w:r>
      <w:r w:rsidRPr="00DF6E23">
        <w:rPr>
          <w:rFonts w:ascii="BRH Devanagari Extra" w:hAnsi="BRH Devanagari Extra" w:cs="BRH Devanagari Extra"/>
          <w:color w:val="000000"/>
          <w:sz w:val="32"/>
          <w:szCs w:val="32"/>
        </w:rPr>
        <w:t xml:space="preserve">iÉlÉç ÌlÉzÉÉÿliÉqÉç | </w:t>
      </w:r>
    </w:p>
    <w:p w14:paraId="74516C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AÉÍkÉþmÉirÉqÉç |</w:t>
      </w:r>
    </w:p>
    <w:p w14:paraId="72B6C9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694A25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w:t>
      </w:r>
    </w:p>
    <w:p w14:paraId="5C9035C4" w14:textId="2AB2137B"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7448D">
        <w:rPr>
          <w:rFonts w:ascii="BRH Devanagari Extra" w:hAnsi="BRH Devanagari Extra" w:cs="BRH Devanagari Extra"/>
          <w:color w:val="000000"/>
          <w:sz w:val="32"/>
          <w:szCs w:val="32"/>
          <w:highlight w:val="green"/>
        </w:rPr>
        <w:t>pÉ</w:t>
      </w:r>
      <w:r w:rsidR="00DF6E23" w:rsidRPr="0047448D">
        <w:rPr>
          <w:rFonts w:ascii="BRH Malayalam Extra" w:hAnsi="BRH Malayalam Extra" w:cs="BRH Devanagari Extra"/>
          <w:color w:val="000000"/>
          <w:sz w:val="24"/>
          <w:szCs w:val="32"/>
          <w:highlight w:val="green"/>
        </w:rPr>
        <w:t>–</w:t>
      </w:r>
      <w:r w:rsidR="0047448D" w:rsidRPr="00DF6E23">
        <w:rPr>
          <w:rFonts w:ascii="BRH Devanagari Extra" w:hAnsi="BRH Devanagari Extra" w:cs="BRH Devanagari Extra"/>
          <w:color w:val="000000"/>
          <w:sz w:val="32"/>
          <w:szCs w:val="32"/>
        </w:rPr>
        <w:t>Ô</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r w:rsidRPr="0047448D">
        <w:rPr>
          <w:rFonts w:ascii="BRH Devanagari Extra" w:hAnsi="BRH Devanagari Extra" w:cs="BRH Devanagari Extra"/>
          <w:color w:val="000000"/>
          <w:sz w:val="32"/>
          <w:szCs w:val="32"/>
          <w:highlight w:val="green"/>
        </w:rPr>
        <w:t>pÉ</w:t>
      </w:r>
      <w:r w:rsidR="0047448D" w:rsidRPr="00DF6E23">
        <w:rPr>
          <w:rFonts w:ascii="BRH Devanagari Extra" w:hAnsi="BRH Devanagari Extra" w:cs="BRH Devanagari Extra"/>
          <w:color w:val="000000"/>
          <w:sz w:val="32"/>
          <w:szCs w:val="32"/>
        </w:rPr>
        <w:t>Ô</w:t>
      </w:r>
      <w:r w:rsidR="00DF6E23" w:rsidRPr="00025405">
        <w:rPr>
          <w:rFonts w:ascii="BRH Malayalam Extra" w:hAnsi="BRH Malayalam Extra" w:cs="BRH Devanagari Extra"/>
          <w:color w:val="000000"/>
          <w:sz w:val="24"/>
          <w:szCs w:val="32"/>
          <w:highlight w:val="yellow"/>
        </w:rPr>
        <w:t>–</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w:t>
      </w:r>
    </w:p>
    <w:p w14:paraId="236B9757" w14:textId="0CA2276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7448D">
        <w:rPr>
          <w:rFonts w:ascii="BRH Devanagari Extra" w:hAnsi="BRH Devanagari Extra" w:cs="BRH Devanagari Extra"/>
          <w:color w:val="000000"/>
          <w:sz w:val="32"/>
          <w:szCs w:val="32"/>
          <w:highlight w:val="green"/>
        </w:rPr>
        <w:t>pÉ</w:t>
      </w:r>
      <w:r w:rsidR="00DF6E23" w:rsidRPr="00DF6E23">
        <w:rPr>
          <w:rFonts w:ascii="BRH Malayalam Extra" w:hAnsi="BRH Malayalam Extra" w:cs="BRH Devanagari Extra"/>
          <w:color w:val="000000"/>
          <w:sz w:val="24"/>
          <w:szCs w:val="32"/>
        </w:rPr>
        <w:t>–</w:t>
      </w:r>
      <w:r w:rsidR="0047448D" w:rsidRPr="00DF6E23">
        <w:rPr>
          <w:rFonts w:ascii="BRH Devanagari Extra" w:hAnsi="BRH Devanagari Extra" w:cs="BRH Devanagari Extra"/>
          <w:color w:val="000000"/>
          <w:sz w:val="32"/>
          <w:szCs w:val="32"/>
        </w:rPr>
        <w:t>Ô</w:t>
      </w:r>
      <w:r w:rsidRPr="00DF6E23">
        <w:rPr>
          <w:rFonts w:ascii="BRH Devanagari Extra" w:hAnsi="BRH Devanagari Extra" w:cs="BRH Devanagari Extra"/>
          <w:color w:val="000000"/>
          <w:sz w:val="32"/>
          <w:szCs w:val="32"/>
        </w:rPr>
        <w:t>iÉqÉç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iÉqÉç | </w:t>
      </w:r>
    </w:p>
    <w:p w14:paraId="7199B7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311239C3" w14:textId="77777777" w:rsidR="00F40F1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 </w:t>
      </w:r>
    </w:p>
    <w:p w14:paraId="233EB5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ÌlÉzÉÉÿliÉ(aaÉç)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37B64F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ÌlÉzÉÉÿliÉqÉç |</w:t>
      </w:r>
    </w:p>
    <w:p w14:paraId="68263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ÌlÉzÉÉÿliÉ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ÌlÉ - 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1CE35F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59DBB2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iÉ(aaÉç) xmÉ×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iÉqÉç §ÉþrÉÎx§É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5C51C8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 xiÉÉåqÉþÈ ||</w:t>
      </w:r>
    </w:p>
    <w:p w14:paraId="487DC1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xiÉÉåqÉþ x§ÉrÉÎx§É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x§ÉþrÉÎx§É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xiÉÉåqÉþÈ | </w:t>
      </w:r>
    </w:p>
    <w:p w14:paraId="1B85BB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zÉÈ |</w:t>
      </w:r>
    </w:p>
    <w:p w14:paraId="74808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CÌiÉþ §ÉrÉÈ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zÉÈ | </w:t>
      </w:r>
    </w:p>
    <w:p w14:paraId="02610EBD"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7F2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xiÉÉåqÉþÈ ||</w:t>
      </w:r>
    </w:p>
    <w:p w14:paraId="0841B29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xiÉÉåqÉþÈ | </w:t>
      </w:r>
    </w:p>
    <w:p w14:paraId="5B6C020C" w14:textId="77777777" w:rsidR="001B7F8A" w:rsidRPr="001B7F8A" w:rsidRDefault="001B7F8A" w:rsidP="001B7F8A">
      <w:pPr>
        <w:widowControl w:val="0"/>
        <w:autoSpaceDE w:val="0"/>
        <w:autoSpaceDN w:val="0"/>
        <w:adjustRightInd w:val="0"/>
        <w:spacing w:after="0" w:line="240" w:lineRule="auto"/>
        <w:jc w:val="center"/>
        <w:rPr>
          <w:rFonts w:ascii="Arial" w:hAnsi="Arial" w:cs="Arial"/>
          <w:b/>
          <w:bCs/>
          <w:color w:val="000000"/>
          <w:sz w:val="32"/>
          <w:szCs w:val="32"/>
        </w:rPr>
      </w:pPr>
      <w:r w:rsidRPr="001B7F8A">
        <w:rPr>
          <w:rFonts w:ascii="Arial" w:hAnsi="Arial" w:cs="Arial"/>
          <w:b/>
          <w:bCs/>
          <w:color w:val="000000"/>
          <w:sz w:val="32"/>
          <w:szCs w:val="32"/>
        </w:rPr>
        <w:t>============</w:t>
      </w:r>
    </w:p>
    <w:p w14:paraId="599767FD" w14:textId="77777777" w:rsidR="001B7F8A"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B7F8A" w:rsidSect="00536CA5">
          <w:headerReference w:type="even" r:id="rId26"/>
          <w:pgSz w:w="12240" w:h="15840"/>
          <w:pgMar w:top="1134" w:right="1077" w:bottom="1134" w:left="1134" w:header="720" w:footer="720" w:gutter="0"/>
          <w:cols w:space="720"/>
          <w:noEndnote/>
          <w:docGrid w:linePitch="299"/>
        </w:sectPr>
      </w:pPr>
    </w:p>
    <w:p w14:paraId="207D48C0" w14:textId="77777777" w:rsidR="001B7F8A" w:rsidRDefault="001B7F8A" w:rsidP="001B7F8A">
      <w:pPr>
        <w:pStyle w:val="Heading3"/>
        <w:spacing w:line="240" w:lineRule="auto"/>
        <w:rPr>
          <w:rFonts w:ascii="Arial" w:hAnsi="Arial" w:cs="ar"/>
          <w:color w:val="000000"/>
          <w:sz w:val="24"/>
        </w:rPr>
      </w:pPr>
      <w:bookmarkStart w:id="20" w:name="_Toc126749480"/>
      <w:r w:rsidRPr="009154D3">
        <w:lastRenderedPageBreak/>
        <w:t xml:space="preserve">AlÉÑuÉÉMüqÉç </w:t>
      </w:r>
      <w:r>
        <w:rPr>
          <w:rFonts w:ascii="Arial" w:hAnsi="Arial"/>
          <w:sz w:val="32"/>
          <w:lang w:val="en-US"/>
        </w:rPr>
        <w:t>10</w:t>
      </w:r>
      <w:r w:rsidRPr="009154D3">
        <w:t xml:space="preserve"> - bÉlÉqÉç</w:t>
      </w:r>
      <w:bookmarkEnd w:id="20"/>
    </w:p>
    <w:p w14:paraId="015CC0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LMüþrÉÉ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5E5389AF"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LMüþrÉÉ AxiÉÑuÉiÉÉ 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rÉæMüþrÉÉ 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iÉæMü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rÉæMüþrÉÉ </w:t>
      </w:r>
    </w:p>
    <w:p w14:paraId="45D5DBB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eÉÉÈ | </w:t>
      </w:r>
    </w:p>
    <w:p w14:paraId="385AB1F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A69B982" w14:textId="77777777" w:rsidR="0029007C"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xiÉÑ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eÉÉÈ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AþxiÉÑuÉiÉÉ xiÉÑuÉiÉ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AþkÉÏrÉliÉÉ kÉÏrÉliÉ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eÉÉ AþxiÉÑuÉiÉÉ xiÉÑuÉiÉ </w:t>
      </w:r>
    </w:p>
    <w:p w14:paraId="14FE57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 AþkÉÏrÉliÉ |</w:t>
      </w:r>
      <w:r w:rsidRPr="00DF6E23">
        <w:rPr>
          <w:rFonts w:ascii="BRH Devanagari Extra" w:hAnsi="BRH Devanagari Extra" w:cs="BRH Devanagari Extra"/>
          <w:color w:val="000000"/>
          <w:sz w:val="32"/>
          <w:szCs w:val="32"/>
        </w:rPr>
        <w:t xml:space="preserve"> </w:t>
      </w:r>
    </w:p>
    <w:p w14:paraId="7C7D9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79035E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114C4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375F14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559A7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w:t>
      </w:r>
    </w:p>
    <w:p w14:paraId="20F526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UkÉÏrÉliÉÉ kÉÏrÉliÉ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77D354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16C9EDA"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w:t>
      </w:r>
    </w:p>
    <w:p w14:paraId="3F16B3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64F469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0F85B05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6C9D0F2"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7618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544E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xÉ×ÍpÉþÈ | </w:t>
      </w:r>
    </w:p>
    <w:p w14:paraId="69D9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AÍkÉþmÉÌiÉÈ |</w:t>
      </w:r>
    </w:p>
    <w:p w14:paraId="5AA75D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1C3C2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E02B981"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UÉxÉÏ SÉxÉÏiÉç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UÉxÉÏ SÉxÉÏiÉç </w:t>
      </w:r>
    </w:p>
    <w:p w14:paraId="39934B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xÉ×ÍpÉþ UxiÉÑuÉiÉ | </w:t>
      </w:r>
    </w:p>
    <w:p w14:paraId="62B30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w:t>
      </w:r>
    </w:p>
    <w:p w14:paraId="09F7A3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UxiÉÑuÉiÉÉ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 | </w:t>
      </w:r>
    </w:p>
    <w:p w14:paraId="7C3BBB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xÉ×ÍpÉþÈ |</w:t>
      </w:r>
    </w:p>
    <w:p w14:paraId="1A91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4F37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18D1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oÉë¼Éÿ 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 | </w:t>
      </w:r>
    </w:p>
    <w:p w14:paraId="22337F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oÉë¼þ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w:t>
      </w:r>
    </w:p>
    <w:p w14:paraId="2CA5A58C" w14:textId="77777777" w:rsidR="0029007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oÉë¼Éþ 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oÉë¼Éþ </w:t>
      </w:r>
    </w:p>
    <w:p w14:paraId="69CCC9E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oÉë¼þhÉÈ | </w:t>
      </w:r>
    </w:p>
    <w:p w14:paraId="706A2E74" w14:textId="77777777" w:rsidR="0029007C"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85174C" w14:textId="77777777" w:rsidR="0029007C" w:rsidRPr="00DF6E23" w:rsidRDefault="0029007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DB7B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oÉë¼þhÉÈ | mÉÌiÉþÈ |</w:t>
      </w:r>
    </w:p>
    <w:p w14:paraId="2F1EB7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 ÅxÉ×erÉiÉÉ xÉ×erÉiÉ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xmÉÌiÉþÈ | </w:t>
      </w:r>
    </w:p>
    <w:p w14:paraId="486D7C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oÉë¼þhÉÈ | mÉÌiÉþÈ |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2B491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oÉë¼þhÉÉå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oÉë¼þhÉ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2F4D4D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4395A9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F979F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56DC6F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 </w:t>
      </w:r>
    </w:p>
    <w:p w14:paraId="61AF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
    <w:p w14:paraId="18A2BD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45C6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E21882"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UÉxÉÏ SÉxÉÏiÉç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UÉxÉÏ SÉxÉÏiÉç </w:t>
      </w:r>
    </w:p>
    <w:p w14:paraId="55D2F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 UxiÉÑuÉiÉ | </w:t>
      </w:r>
    </w:p>
    <w:p w14:paraId="1A41F2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6F01D79E"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gcÉÍpÉþÈ </w:t>
      </w:r>
    </w:p>
    <w:p w14:paraId="34B9B98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 UxiÉÑuÉiÉ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540FC7C3"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6F5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gcÉÍpÉþÈ |</w:t>
      </w:r>
    </w:p>
    <w:p w14:paraId="571651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E4691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451C9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10BECF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lrÉþxÉ×erÉliÉ | </w:t>
      </w:r>
    </w:p>
    <w:p w14:paraId="033C33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w:t>
      </w:r>
    </w:p>
    <w:p w14:paraId="377DA1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699B3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iÉÉlÉÉÿqÉç | </w:t>
      </w:r>
    </w:p>
    <w:p w14:paraId="032C4D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w:t>
      </w:r>
    </w:p>
    <w:p w14:paraId="55B45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iÉÉlÉÉþ qÉxÉ×erÉliÉÉ xÉ×erÉliÉ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mÉÌiÉþÈ | </w:t>
      </w:r>
    </w:p>
    <w:p w14:paraId="0389AE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 mÉÌiÉþÈ | AÍkÉþmÉÌiÉÈ |</w:t>
      </w:r>
    </w:p>
    <w:p w14:paraId="53EF0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mÉÌiÉþUç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iÉÉlÉÉÿqÉç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353F0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63840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wÉç 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0719DF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06AD3B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miÉÍpÉþÈ | </w:t>
      </w:r>
    </w:p>
    <w:p w14:paraId="3EC63780" w14:textId="77777777" w:rsidR="001B7F8A" w:rsidRPr="00DF6E23" w:rsidRDefault="001B7F8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4C07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AÍkÉþmÉÌiÉÈ |</w:t>
      </w:r>
    </w:p>
    <w:p w14:paraId="60B5C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95DAB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9959E3C"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UÉxÉÏ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UÉxÉÏ SÉxÉÏjÉç </w:t>
      </w:r>
    </w:p>
    <w:p w14:paraId="5BE442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miÉÍpÉþ UxiÉÑuÉiÉ | </w:t>
      </w:r>
    </w:p>
    <w:p w14:paraId="5EE3BE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6221D3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 UxiÉÑuÉiÉ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46B465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miÉÍpÉþÈ |</w:t>
      </w:r>
    </w:p>
    <w:p w14:paraId="11B142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846C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D7847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.wÉrÉÉåÿ ÅxiÉÑuÉiÉÉ xiÉÑuÉiÉ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.wÉrÉÉåþ ÅxÉ×erÉliÉ | </w:t>
      </w:r>
    </w:p>
    <w:p w14:paraId="7A682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w:t>
      </w:r>
    </w:p>
    <w:p w14:paraId="084BFFFD" w14:textId="77777777" w:rsidR="001B7F8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w:t>
      </w:r>
      <w:proofErr w:type="gramEnd"/>
      <w:r w:rsidRPr="00DF6E23">
        <w:rPr>
          <w:rFonts w:ascii="BRH Devanagari Extra" w:hAnsi="BRH Devanagari Extra" w:cs="BRH Devanagari Extra"/>
          <w:color w:val="000000"/>
          <w:sz w:val="32"/>
          <w:szCs w:val="32"/>
        </w:rPr>
        <w:t xml:space="preserve"> ÅxÉ×erÉliÉÉ xÉ×erÉliÉ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ÅxÉ×þerÉliÉ </w:t>
      </w:r>
    </w:p>
    <w:p w14:paraId="66A8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w:t>
      </w:r>
      <w:proofErr w:type="gramEnd"/>
      <w:r w:rsidRPr="00DF6E23">
        <w:rPr>
          <w:rFonts w:ascii="BRH Devanagari Extra" w:hAnsi="BRH Devanagari Extra" w:cs="BRH Devanagari Extra"/>
          <w:color w:val="000000"/>
          <w:sz w:val="32"/>
          <w:szCs w:val="32"/>
        </w:rPr>
        <w:t xml:space="preserve"> xÉmiÉ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.wÉrÉÉåþ ÅxÉ×erÉliÉ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 </w:t>
      </w:r>
    </w:p>
    <w:p w14:paraId="626149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.wÉrÉþÈ |</w:t>
      </w:r>
    </w:p>
    <w:p w14:paraId="493EC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.wÉrÉ</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xÉmiÉ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wÉrÉþÈ | </w:t>
      </w:r>
    </w:p>
    <w:p w14:paraId="09B6C5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w:t>
      </w:r>
    </w:p>
    <w:p w14:paraId="43BF3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ÅxÉ×þerÉliÉÉ xÉ×erÉliÉ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ÅÍkÉþmÉÌiÉÈ | </w:t>
      </w:r>
    </w:p>
    <w:p w14:paraId="1AF7F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521E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kÉÉ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ÅÍkÉþmÉÌiÉ UÉxÉÏiÉç | </w:t>
      </w:r>
    </w:p>
    <w:p w14:paraId="708F6C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493DA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uÉÍpÉþÈ | </w:t>
      </w:r>
    </w:p>
    <w:p w14:paraId="5CA20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4FE49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FEBAB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F1C49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UÉxÉÏ SÉxÉÏlÉç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uÉÍpÉþ UxiÉÑuÉiÉ | </w:t>
      </w:r>
    </w:p>
    <w:p w14:paraId="5B3959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w:t>
      </w:r>
    </w:p>
    <w:p w14:paraId="42191C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UxiÉÑuÉiÉÉ 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uÉÍpÉþUç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 UxiÉÑuÉiÉ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iÉUþÈ | </w:t>
      </w:r>
    </w:p>
    <w:p w14:paraId="585946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uÉÍpÉþÈ |</w:t>
      </w:r>
    </w:p>
    <w:p w14:paraId="73E70A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874F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F1366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iÉUÉåÿ ÅxiÉÑuÉiÉÉ xiÉÑuÉiÉ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iÉUÉåþ ÅxÉ×erÉliÉ | </w:t>
      </w:r>
    </w:p>
    <w:p w14:paraId="665FCA9E"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ECE9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D0B9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w:t>
      </w:r>
    </w:p>
    <w:p w14:paraId="0C799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ÅxÉ×erÉliÉÉ 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iÉUþÈ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iÉUÉåþ ÅxÉ×erÉ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liÉÉ ÌSþÌiÉÈ | </w:t>
      </w:r>
    </w:p>
    <w:p w14:paraId="3062A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AÌSþÌiÉÈ | AÍkÉþmÉ¦ÉÏ |</w:t>
      </w:r>
    </w:p>
    <w:p w14:paraId="531C28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¦rÉÌSþÌiÉ UxÉ×erÉliÉÉ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UÍkÉþmÉ¦ÉÏ | </w:t>
      </w:r>
    </w:p>
    <w:p w14:paraId="7A3A82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AÌSþÌiÉÈ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1B9A0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UÌSþÌiÉ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46D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UÍkÉþmÉ¦rÉÉxÉÏiÉç | </w:t>
      </w:r>
    </w:p>
    <w:p w14:paraId="6E9434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6AA0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AÍkÉþmÉ¦rÉÉxÉÏ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ÍkÉþmÉ¦rÉÉxÉÏ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3D34A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AÍkÉþmÉ¦ÉÏ |</w:t>
      </w:r>
    </w:p>
    <w:p w14:paraId="5BF01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505DA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CABDF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 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 xÉÏSåMüÉS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8AF0C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w:t>
      </w:r>
    </w:p>
    <w:p w14:paraId="0E7277A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 iÉæMüÉS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UåMüÉS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UçiÉuÉþÈ | </w:t>
      </w:r>
    </w:p>
    <w:p w14:paraId="58653E0C"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0A40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750CF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ËUirÉåþMüÉS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236C2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9D4E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UçiÉuÉÉåÿ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UçiÉuÉÉåþ ÅxÉ×erÉliÉ | </w:t>
      </w:r>
    </w:p>
    <w:p w14:paraId="07AC60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w:t>
      </w:r>
    </w:p>
    <w:p w14:paraId="7AF45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iÉuÉÉåþ ÅxÉ×erÉliÉÉ UçiÉ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UçiÉuÉþ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iÉuÉÉåþ </w:t>
      </w:r>
    </w:p>
    <w:p w14:paraId="0BF2F2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025292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w:t>
      </w:r>
    </w:p>
    <w:p w14:paraId="34BA0A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uÉÉåþ ÅxÉ×erÉliÉÉ xÉ×erÉlÉç iÉÉiÉï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ÅÍkÉþmÉÌiÉÈ | </w:t>
      </w:r>
    </w:p>
    <w:p w14:paraId="6025AA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01969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 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AÉÿiÉï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uÉÉå ÅÍkÉþmÉÌiÉ UÉxÉÏiÉç | </w:t>
      </w:r>
    </w:p>
    <w:p w14:paraId="09F540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0B50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5C979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AÍkÉþmÉÌiÉÈ |</w:t>
      </w:r>
    </w:p>
    <w:p w14:paraId="3ED96D0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3637DB84"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7ED1F1D"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CF4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1A11D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4CE4D7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w:t>
      </w:r>
    </w:p>
    <w:p w14:paraId="0237264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 </w:t>
      </w:r>
    </w:p>
    <w:p w14:paraId="18C4D0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x§ÉrÉÉåS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qÉÉxÉÉÿÈ | </w:t>
      </w:r>
    </w:p>
    <w:p w14:paraId="518A5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426DA7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§ÉrÉÉåS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CA76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92C2F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 </w:t>
      </w:r>
    </w:p>
    <w:p w14:paraId="7F178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qÉÉxÉÉÿÈ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458823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qÉÉxÉÉþ AxÉ×erÉliÉÉ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qÉÉxÉÉþ AxÉ×erÉliÉ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2D2F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w:t>
      </w:r>
    </w:p>
    <w:p w14:paraId="415D73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UÉåþ ÅxÉ×erÉliÉÉ xÉ×erÉliÉ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ÅÍkÉþmÉÌiÉÈ | </w:t>
      </w:r>
    </w:p>
    <w:p w14:paraId="391E9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541CE5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xÉþÇÆuÉjxÉ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UÉå ÅÍkÉþmÉÌiÉ UÉxÉÏiÉç | </w:t>
      </w:r>
    </w:p>
    <w:p w14:paraId="289569D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0B65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B3F09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1C5C33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183020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096ACC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AÍkÉþmÉÌiÉÈ |</w:t>
      </w:r>
    </w:p>
    <w:p w14:paraId="6143A0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A6B3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ED4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SÉxÉÏiÉç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E950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w:t>
      </w:r>
    </w:p>
    <w:p w14:paraId="1BC3340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qÉþxiÉÑuÉiÉ </w:t>
      </w:r>
    </w:p>
    <w:p w14:paraId="2AAF69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§ÉqÉç | </w:t>
      </w:r>
    </w:p>
    <w:p w14:paraId="2674EA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6E4ACC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mÉgcÉS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6A649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467DD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qÉþxiÉÑuÉiÉÉ xiÉÑuÉiÉ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qÉþxÉ×erÉiÉ | </w:t>
      </w:r>
    </w:p>
    <w:p w14:paraId="4FA5C1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w:t>
      </w:r>
    </w:p>
    <w:p w14:paraId="24F8CE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qÉþxÉ×erÉiÉÉ 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 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§ÉqÉç ¤É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 </w:t>
      </w:r>
    </w:p>
    <w:p w14:paraId="780F49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qÉþxÉ×erÉ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iÉålSìþÈ | </w:t>
      </w:r>
    </w:p>
    <w:p w14:paraId="7D93B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ClSìþÈ | AÍkÉþmÉÌiÉÈ |</w:t>
      </w:r>
    </w:p>
    <w:p w14:paraId="26CA6F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ËUlSìÉåþ ÅxÉ×erÉiÉÉ xÉ×erÉ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iÉålSìÉå ÅÍkÉþmÉÌiÉÈ | </w:t>
      </w:r>
    </w:p>
    <w:p w14:paraId="3F2E1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ClSìþÈ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6635B9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ClSìÉå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ËUlSì</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ClSìÉå ÅÍkÉþmÉÌiÉ </w:t>
      </w:r>
    </w:p>
    <w:p w14:paraId="0CBE2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UÉxÉÏiÉç | </w:t>
      </w:r>
    </w:p>
    <w:p w14:paraId="75B336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773870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4B35A1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AÍkÉþmÉÌiÉÈ |</w:t>
      </w:r>
    </w:p>
    <w:p w14:paraId="63911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0180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5DC15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SÉxÉÏjÉç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2744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0C20C3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zÉuÉÉåÿ ÅxiÉÑuÉiÉ </w:t>
      </w:r>
    </w:p>
    <w:p w14:paraId="5FEAA0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471C54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24EA16B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xÉmiÉS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437653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C7557"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E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EA9EA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zÉuÉÉåÿ ÅxiÉÑuÉiÉÉ xiÉÑuÉiÉ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7890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w:t>
      </w:r>
    </w:p>
    <w:p w14:paraId="0E72380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w:t>
      </w:r>
    </w:p>
    <w:p w14:paraId="4EDBF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xmÉÌiÉþÈ | </w:t>
      </w:r>
    </w:p>
    <w:p w14:paraId="671788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w:t>
      </w:r>
    </w:p>
    <w:p w14:paraId="0CE03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 UxÉ×erÉliÉÉ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 </w:t>
      </w:r>
    </w:p>
    <w:p w14:paraId="11E3B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8336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oÉ×Wû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16385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9E02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zÉÍpÉþÈ | </w:t>
      </w:r>
    </w:p>
    <w:p w14:paraId="77060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AÍkÉþmÉÌiÉÈ |</w:t>
      </w:r>
    </w:p>
    <w:p w14:paraId="3E610A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BD23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BCF18C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UÉxÉÏ SÉxÉÏlÉç lÉuÉ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zÉÍpÉþ UxiÉÑuÉiÉ | </w:t>
      </w:r>
    </w:p>
    <w:p w14:paraId="12F5C22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2595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31E9FDF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UxiÉÑuÉiÉÉ xiÉÑuÉiÉ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uÉþxiÉÑuÉiÉ </w:t>
      </w:r>
    </w:p>
    <w:p w14:paraId="78C069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zÉÍpÉþUç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 UxiÉÑuÉiÉ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8ADC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zÉÍpÉþÈ |</w:t>
      </w:r>
    </w:p>
    <w:p w14:paraId="0CC0F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lÉuÉS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 - 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62FBB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6CD82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uÉþxiÉÑuÉiÉÉ xiÉÑuÉiÉ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rÉÉï uÉþxÉ×erÉåiÉÉqÉç | </w:t>
      </w:r>
    </w:p>
    <w:p w14:paraId="3BC09A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66E8FC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AþxÉ×erÉåiÉÉ(aqÉç) zÉÔSìÉ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zÉÔÿSìÉ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 uÉþxÉ×erÉåiÉÉ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132526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rÉÉæï |</w:t>
      </w:r>
    </w:p>
    <w:p w14:paraId="1338D8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zÉÔ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rÉÉïÌuÉÌiÉþ zÉÔSì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rÉÉæï | </w:t>
      </w:r>
    </w:p>
    <w:p w14:paraId="06D418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w:t>
      </w:r>
    </w:p>
    <w:p w14:paraId="11B162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AþxÉ×erÉåiÉÉ qÉxÉ×erÉåiÉÉ qÉWûÉåUÉ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 </w:t>
      </w:r>
    </w:p>
    <w:p w14:paraId="5D2539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781281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 AWûÉåUÉ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AþWûÉåUÉ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AÍkÉþmÉ¦ÉÏ AÉxiÉÉqÉç | </w:t>
      </w:r>
    </w:p>
    <w:p w14:paraId="791033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w:t>
      </w:r>
    </w:p>
    <w:p w14:paraId="7D938D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§Éå CirÉþWûÈ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§Éå | </w:t>
      </w:r>
    </w:p>
    <w:p w14:paraId="20B70A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w:t>
      </w:r>
    </w:p>
    <w:p w14:paraId="2922F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 AÉxiÉÉ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AÍkÉþmÉ¦ÉÏ AÉxiÉÉ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 </w:t>
      </w:r>
    </w:p>
    <w:p w14:paraId="3CC9D1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AÍkÉþmÉ¦ÉÏ |</w:t>
      </w:r>
    </w:p>
    <w:p w14:paraId="257167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AADB1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w:t>
      </w:r>
    </w:p>
    <w:p w14:paraId="4482B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iÉæMüþÌuÉ(aqÉç)zÉirÉÉ ÅÅxiÉÉ qÉÉxiÉÉ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qÉåMüþÌuÉ(aqÉç)zÉirÉÉ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 | </w:t>
      </w:r>
    </w:p>
    <w:p w14:paraId="66F1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w:t>
      </w:r>
    </w:p>
    <w:p w14:paraId="66F16D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w:t>
      </w:r>
    </w:p>
    <w:p w14:paraId="57111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irÉæMüþÌuÉ(aqÉç)zÉirÉÉ ÅxiÉÑuÉ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 </w:t>
      </w:r>
    </w:p>
    <w:p w14:paraId="4653BB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LMüþÌuÉ(aqÉç)zÉirÉÉ |</w:t>
      </w:r>
    </w:p>
    <w:p w14:paraId="155447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irÉåirÉåMüþ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D3F1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586ED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 AxiÉÑuÉ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w:t>
      </w:r>
    </w:p>
    <w:p w14:paraId="2F0602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xiÉÑþuÉ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148811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30E38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LMüþzÉTüÉÈ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138D32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LMüþzÉTüÉÈ |</w:t>
      </w:r>
    </w:p>
    <w:p w14:paraId="2AD8D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LMüþzÉTüÉ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CirÉåMüþ - 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TüÉ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C40A9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w:t>
      </w:r>
    </w:p>
    <w:p w14:paraId="37AB7B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uÉÂþhÉÈ | </w:t>
      </w:r>
    </w:p>
    <w:p w14:paraId="48A76A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uÉÂþhÉÈ | AÍkÉþmÉÌiÉÈ |</w:t>
      </w:r>
    </w:p>
    <w:p w14:paraId="59BF15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ÅÍkÉþmÉÌiÉÈ | </w:t>
      </w:r>
    </w:p>
    <w:p w14:paraId="129EB6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uÉÂþhÉÈ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B90C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 uÉÂþhÉÉå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hÉÉå ÅÍkÉþmÉÌiÉ UÉxÉÏiÉç | </w:t>
      </w:r>
    </w:p>
    <w:p w14:paraId="6F336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w:t>
      </w:r>
    </w:p>
    <w:p w14:paraId="210284DA" w14:textId="77777777" w:rsid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w:t>
      </w:r>
    </w:p>
    <w:p w14:paraId="78AF64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 </w:t>
      </w:r>
    </w:p>
    <w:p w14:paraId="7B9E4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AÍkÉþmÉÌiÉÈ |</w:t>
      </w:r>
    </w:p>
    <w:p w14:paraId="01A968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5B22A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B8CE2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§ÉrÉÉåþÌuÉ(aqÉç)zÉirÉÉ ÅxiÉÑuÉiÉ | </w:t>
      </w:r>
    </w:p>
    <w:p w14:paraId="46D58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088DCA0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§ÉrÉÉåþÌuÉ(aqÉç)zÉirÉÉ ÅxiÉÑuÉiÉ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428C6621"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36D5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§ÉrÉÉåþÌuÉ(aqÉç)zÉirÉÉ |</w:t>
      </w:r>
    </w:p>
    <w:p w14:paraId="15B9F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199596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1AA8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AþxiÉÑuÉiÉÉ xiÉÑuÉiÉ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5994B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86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641785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w:t>
      </w:r>
    </w:p>
    <w:p w14:paraId="757957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4B29F5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w:t>
      </w:r>
    </w:p>
    <w:p w14:paraId="23B308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ÅxÉ×þerÉliÉÉ xÉ×erÉliÉ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ÅxÉ×þerÉliÉÉ xÉ×erÉliÉ </w:t>
      </w:r>
    </w:p>
    <w:p w14:paraId="265BA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ÅÍkÉþmÉÌiÉÈ | </w:t>
      </w:r>
    </w:p>
    <w:p w14:paraId="25A2B0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6D5585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mÉÔ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ÅÍkÉþmÉÌiÉ UÉxÉÏiÉç | </w:t>
      </w:r>
    </w:p>
    <w:p w14:paraId="04E401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w:t>
      </w:r>
    </w:p>
    <w:p w14:paraId="3A1744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w:t>
      </w:r>
    </w:p>
    <w:p w14:paraId="29ABF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 </w:t>
      </w:r>
    </w:p>
    <w:p w14:paraId="448369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AÍkÉþmÉÌiÉÈ |</w:t>
      </w:r>
    </w:p>
    <w:p w14:paraId="007DB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1E763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4F052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mÉgcÉþÌuÉ(aqÉç)zÉirÉÉ ÅxiÉÑuÉiÉ | </w:t>
      </w:r>
    </w:p>
    <w:p w14:paraId="229A3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w:t>
      </w:r>
    </w:p>
    <w:p w14:paraId="1127788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2468C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mÉgcÉþÌuÉ(aqÉç)zÉirÉÉ ÅxiÉÑuÉiÉÉ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hrÉÉÈ | </w:t>
      </w:r>
    </w:p>
    <w:p w14:paraId="5779DE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mÉgcÉþÌuÉ(aqÉç)zÉirÉÉ |</w:t>
      </w:r>
    </w:p>
    <w:p w14:paraId="794DFD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mÉgcÉþÌuÉ(aqÉç)zÉ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mÉgcÉþ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00ABE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w:t>
      </w:r>
    </w:p>
    <w:p w14:paraId="773D11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AþxiÉÑuÉiÉÉ xiÉÑuÉiÉÉ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zÉuÉþÈ | </w:t>
      </w:r>
    </w:p>
    <w:p w14:paraId="7CCB78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4DC8AF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 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 AÉU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hrÉÉ </w:t>
      </w:r>
    </w:p>
    <w:p w14:paraId="3BCC2C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hrÉÉÈ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zÉuÉÉåþ ÅxÉ×erÉliÉ | </w:t>
      </w:r>
    </w:p>
    <w:p w14:paraId="22D508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61A52E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ÅxÉ×erÉliÉÉ 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zÉuÉþÈ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zÉuÉÉåþ ÅxÉ×erÉliÉ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1905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w:t>
      </w:r>
    </w:p>
    <w:p w14:paraId="79EC784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UþxÉ×erÉliÉÉ xÉ×erÉliÉ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UÍkÉþmÉÌiÉÈ | </w:t>
      </w:r>
    </w:p>
    <w:p w14:paraId="7FCF970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E1FA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4D4D3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UÍkÉþmÉÌiÉ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 UÍkÉþmÉÌiÉ UÉxÉÏiÉç | </w:t>
      </w:r>
    </w:p>
    <w:p w14:paraId="2705F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2B4516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w:t>
      </w:r>
    </w:p>
    <w:p w14:paraId="147D4E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 </w:t>
      </w:r>
    </w:p>
    <w:p w14:paraId="26336C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AÍkÉþmÉÌiÉÈ |</w:t>
      </w:r>
    </w:p>
    <w:p w14:paraId="1DE943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18C066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281BF6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ÅÅxÉÏ SÉxÉÏjÉç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miÉÌuÉ(aqÉç)þzÉirÉÉ ÅxiÉÑuÉiÉ | </w:t>
      </w:r>
    </w:p>
    <w:p w14:paraId="53C5E0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6947AB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ÅxiÉÑuÉiÉÉ 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D7EAE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miÉÌuÉ(aqÉç)þzÉirÉÉ |</w:t>
      </w:r>
    </w:p>
    <w:p w14:paraId="7FFECC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miÉÌuÉ(aqÉç)þzÉ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miÉ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6D05AA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w:t>
      </w:r>
    </w:p>
    <w:p w14:paraId="0D58988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AþxiÉÑuÉiÉÉ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ÌuÉ | </w:t>
      </w:r>
    </w:p>
    <w:p w14:paraId="1ADF24C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924AD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F14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65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24CF2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ÌuÉ 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urÉæþiÉÉqÉç | </w:t>
      </w:r>
    </w:p>
    <w:p w14:paraId="3AA81E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w:t>
      </w:r>
    </w:p>
    <w:p w14:paraId="5EB58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±ÉuÉÉþmÉ×ÍjÉ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uÉÏ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±ÉuÉÉÿ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uÉÏ | </w:t>
      </w:r>
    </w:p>
    <w:p w14:paraId="74D88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ÌuÉ |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w:t>
      </w:r>
    </w:p>
    <w:p w14:paraId="30FFE1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urÉæþiÉÉ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ÆÌuÉ urÉæþiÉÉ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Ç ÆuÉxÉþuÉÈ | </w:t>
      </w:r>
    </w:p>
    <w:p w14:paraId="63776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w:t>
      </w:r>
    </w:p>
    <w:p w14:paraId="76DC3B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 LåiÉÉ qÉæiÉÉ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SìÉÈ | </w:t>
      </w:r>
    </w:p>
    <w:p w14:paraId="79D092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uÉxÉþuÉÈ |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w:t>
      </w:r>
    </w:p>
    <w:p w14:paraId="5182735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uÉxÉþuÉÉå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uÉxÉþuÉÉå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SìÉ </w:t>
      </w:r>
    </w:p>
    <w:p w14:paraId="1490E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irÉÉÈ | </w:t>
      </w:r>
    </w:p>
    <w:p w14:paraId="152F4F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w:t>
      </w:r>
    </w:p>
    <w:p w14:paraId="5317C8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SìÉ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 AlÉÑþ | </w:t>
      </w:r>
    </w:p>
    <w:p w14:paraId="52680A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irÉÉÈ | AlÉÑþ | ÌuÉ |</w:t>
      </w:r>
    </w:p>
    <w:p w14:paraId="7C5906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AluÉlÉç uÉÉþÌS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urÉluÉÉþ 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 </w:t>
      </w:r>
    </w:p>
    <w:p w14:paraId="7E5E21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AlÉÑþ |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7C474E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urÉlÉç uÉlÉç 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urÉlÉç 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urÉÉþrÉ³Éç | </w:t>
      </w:r>
    </w:p>
    <w:p w14:paraId="56AE49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ÌuÉ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w:t>
      </w:r>
    </w:p>
    <w:p w14:paraId="7742DA3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urÉÉþrÉlÉç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ÌuÉ urÉÉþrÉ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iÉåwÉÉÿqÉç | </w:t>
      </w:r>
    </w:p>
    <w:p w14:paraId="5ABB76F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CF6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iÉåwÉÉÿqÉç | AÉÍkÉþmÉirÉqÉç |</w:t>
      </w:r>
    </w:p>
    <w:p w14:paraId="03BCB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iÉåwÉÉþ qÉÉrÉlÉç lÉÉrÉ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 </w:t>
      </w:r>
    </w:p>
    <w:p w14:paraId="792EAF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iÉåwÉÉÿqÉç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0F0BD1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iÉåwÉÉ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qÉÉxÉÏiÉç | </w:t>
      </w:r>
    </w:p>
    <w:p w14:paraId="537294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w:t>
      </w:r>
    </w:p>
    <w:p w14:paraId="6DAA105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w:t>
      </w:r>
    </w:p>
    <w:p w14:paraId="30414B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 </w:t>
      </w:r>
    </w:p>
    <w:p w14:paraId="540960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AÉÍkÉþmÉirÉqÉç |</w:t>
      </w:r>
    </w:p>
    <w:p w14:paraId="06D6D6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7AEA3E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76C5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lÉuÉþÌuÉ(aqÉç)zÉirÉÉ ÅxiÉÑuÉiÉ | </w:t>
      </w:r>
    </w:p>
    <w:p w14:paraId="620674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w:t>
      </w:r>
    </w:p>
    <w:p w14:paraId="2CAADB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lÉuÉþÌuÉ(aqÉç)zÉirÉÉ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1B623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lÉuÉþÌuÉ(aqÉç)zÉirÉÉ ÅxiÉÑuÉiÉ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xmÉiÉþrÉÈ | </w:t>
      </w:r>
    </w:p>
    <w:p w14:paraId="338E8F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lÉuÉþÌuÉ(aqÉç)zÉirÉÉ |</w:t>
      </w:r>
    </w:p>
    <w:p w14:paraId="7F315ED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lÉuÉþÌuÉ(aqÉç)zÉ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lÉuÉþ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410EE66"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9675D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3317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6151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xmÉiÉþrÉÉå ÅxÉ×erÉliÉ | </w:t>
      </w:r>
    </w:p>
    <w:p w14:paraId="51CD81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w:t>
      </w:r>
    </w:p>
    <w:p w14:paraId="53E46BD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D09C6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xmÉiÉþrÉÉå ÅxÉ×erÉliÉ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xÉÉåqÉþÈ | </w:t>
      </w:r>
    </w:p>
    <w:p w14:paraId="7B18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xÉÉåqÉþÈ | AÍkÉþmÉÌiÉÈ |</w:t>
      </w:r>
    </w:p>
    <w:p w14:paraId="64F21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xÉÉåqÉÉåþ ÅxÉ×erÉliÉÉ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xÉÉåqÉÉå ÅÍkÉþmÉÌiÉÈ | </w:t>
      </w:r>
    </w:p>
    <w:p w14:paraId="36F70D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xÉÉåqÉþÈ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ED89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xÉÉåqÉÉå ÅÍkÉþmÉÌiÉ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xÉÉåqÉÉå ÅÍkÉþmÉÌiÉ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xÉÉåqÉ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xÉÉåqÉÉå ÅÍkÉþmÉÌiÉ UÉxÉÏiÉç | </w:t>
      </w:r>
    </w:p>
    <w:p w14:paraId="16916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w:t>
      </w:r>
    </w:p>
    <w:p w14:paraId="6220D7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 </w:t>
      </w:r>
    </w:p>
    <w:p w14:paraId="210003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AÍkÉþmÉÌiÉÈ |</w:t>
      </w:r>
    </w:p>
    <w:p w14:paraId="189EF9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25E44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41C63526"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SåMüþÌ§É(aqÉç)zÉiÉÉ ÅxiÉÑuÉiÉ | </w:t>
      </w:r>
    </w:p>
    <w:p w14:paraId="6BF1D422"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41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166068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LMüþÌ§É(aqÉç)zÉiÉÉ ÅxiÉÑuÉiÉÉ 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iÉæMüþÌ§É(aqÉç)zÉiÉÉ ÅxiÉÑuÉiÉ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iÉæMüþÌ§É(aqÉç)zÉ</w:t>
      </w:r>
      <w:r w:rsidR="00DF6E23" w:rsidRPr="00DF6E23">
        <w:rPr>
          <w:rFonts w:ascii="BRH Malayalam Extra" w:hAnsi="BRH Malayalam Extra" w:cs="BRH Devanagari Extra"/>
          <w:color w:val="000000"/>
          <w:sz w:val="24"/>
          <w:szCs w:val="32"/>
        </w:rPr>
        <w:t>–</w:t>
      </w:r>
      <w:r w:rsidR="00BB6FBC">
        <w:rPr>
          <w:rFonts w:ascii="BRH Malayalam Extra" w:hAnsi="BRH Malayalam Extra" w:cs="BRH Devanagari Extra"/>
          <w:color w:val="000000"/>
          <w:sz w:val="24"/>
          <w:szCs w:val="32"/>
        </w:rPr>
        <w:t xml:space="preserve"> </w:t>
      </w:r>
      <w:r w:rsidRPr="00DF6E23">
        <w:rPr>
          <w:rFonts w:ascii="BRH Devanagari Extra" w:hAnsi="BRH Devanagari Extra" w:cs="BRH Devanagari Extra"/>
          <w:color w:val="000000"/>
          <w:sz w:val="32"/>
          <w:szCs w:val="32"/>
        </w:rPr>
        <w:t>iÉæMüþÌ§É(aqÉç)zÉiÉÉ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eÉÉÈ | </w:t>
      </w:r>
    </w:p>
    <w:p w14:paraId="0B9B36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LMüþÌ§É(aqÉç)zÉiÉÉ |</w:t>
      </w:r>
    </w:p>
    <w:p w14:paraId="5C93B916" w14:textId="1DC8A45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LMüþÌ§É(aqÉç)zÉ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Pr="00B63945">
        <w:rPr>
          <w:rFonts w:ascii="BRH Devanagari Extra" w:hAnsi="BRH Devanagari Extra" w:cs="BRH Devanagari Extra"/>
          <w:color w:val="000000"/>
          <w:sz w:val="32"/>
          <w:szCs w:val="32"/>
          <w:highlight w:val="green"/>
        </w:rPr>
        <w:t>åirÉåMü</w:t>
      </w:r>
      <w:r w:rsidR="00B63945" w:rsidRPr="00B63945">
        <w:rPr>
          <w:rFonts w:ascii="BRH Devanagari Extra" w:hAnsi="BRH Devanagari Extra" w:cs="BRH Devanagari Extra"/>
          <w:color w:val="000000"/>
          <w:sz w:val="32"/>
          <w:szCs w:val="32"/>
          <w:highlight w:val="yellow"/>
        </w:rPr>
        <w:t>þ</w:t>
      </w:r>
      <w:r w:rsidRPr="00DF6E23">
        <w:rPr>
          <w:rFonts w:ascii="BRH Devanagari Extra" w:hAnsi="BRH Devanagari Extra" w:cs="BRH Devanagari Extra"/>
          <w:color w:val="000000"/>
          <w:sz w:val="32"/>
          <w:szCs w:val="32"/>
        </w:rPr>
        <w:t xml:space="preserve">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3058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BCBD28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AþxiÉÑuÉiÉÉ xiÉÑuÉiÉ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AþxiÉÑuÉiÉÉ xiÉÑuÉiÉ </w:t>
      </w:r>
    </w:p>
    <w:p w14:paraId="7558F4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AþxÉ×erÉliÉ | </w:t>
      </w:r>
    </w:p>
    <w:p w14:paraId="7097F4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w:t>
      </w:r>
    </w:p>
    <w:p w14:paraId="108372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AþxÉ×erÉliÉÉ 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AþxÉ×erÉliÉ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 </w:t>
      </w:r>
    </w:p>
    <w:p w14:paraId="1DD449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eÉÉÈ |</w:t>
      </w:r>
    </w:p>
    <w:p w14:paraId="741AFC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 CÌiÉþ mÉë - eÉÉÈ | </w:t>
      </w:r>
    </w:p>
    <w:p w14:paraId="4A5AD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A4587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 qÉxÉ×erÉliÉÉ xÉ×erÉliÉ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rÉÉuÉÉþlÉÉqÉç cÉ | </w:t>
      </w:r>
    </w:p>
    <w:p w14:paraId="786B8F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rÉÉuÉÉþlÉÉqÉç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w:t>
      </w:r>
    </w:p>
    <w:p w14:paraId="517FC4F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rÉÉuÉÉþlÉÉqÉç cÉ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ÆrÉÉuÉÉþlÉÉ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 rÉÉþuÉÉlÉÉqÉç | </w:t>
      </w:r>
    </w:p>
    <w:p w14:paraId="2DB4DCED"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8C40B9" w14:textId="77777777" w:rsidR="00BB6FBC" w:rsidRPr="00DF6E23" w:rsidRDefault="00BB6FB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9BBD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2CBE9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rÉÉþuÉÉlÉÉqÉç cÉ | </w:t>
      </w:r>
    </w:p>
    <w:p w14:paraId="53D3A4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ArÉÉþuÉÉlÉÉqÉç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w:t>
      </w:r>
    </w:p>
    <w:p w14:paraId="7954C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ArÉÉþuÉÉlÉÉqÉç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cÉÉ 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qÉrÉÉþuÉÉlÉÉ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cÉÉÍkÉþmÉirÉqÉç | </w:t>
      </w:r>
    </w:p>
    <w:p w14:paraId="438682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1A50ED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SÉÍkÉþmÉirÉqÉç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cÉÉÍkÉþmÉirÉ qÉÉxÉÏiÉç | </w:t>
      </w:r>
    </w:p>
    <w:p w14:paraId="2DBE1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w:t>
      </w:r>
    </w:p>
    <w:p w14:paraId="70BBC51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 qÉÉxÉÏ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w:t>
      </w:r>
    </w:p>
    <w:p w14:paraId="6E8600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ÅÅxÉÏ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qÉÉÍkÉþmÉirÉ qÉÉxÉÏ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 </w:t>
      </w:r>
    </w:p>
    <w:p w14:paraId="25D18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AÉÍkÉþmÉirÉqÉç |</w:t>
      </w:r>
    </w:p>
    <w:p w14:paraId="7170C3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AÉÍkÉþmÉirÉ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ÍqÉirÉÉÍkÉþ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 </w:t>
      </w:r>
    </w:p>
    <w:p w14:paraId="0E1BE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5EBA2E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ÅÅxÉÏSÉxÉÏ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iÉç §ÉrÉþÎx§É(aqÉç)zÉiÉÉ ÅxiÉÑuÉiÉ | </w:t>
      </w:r>
    </w:p>
    <w:p w14:paraId="2799EB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w:t>
      </w:r>
    </w:p>
    <w:p w14:paraId="56E805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§ÉrÉþÎx§É(aqÉç)zÉiÉÉ ÅxiÉÑuÉiÉÉ 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§ÉrÉþÎx§É(aqÉç)zÉiÉÉ ÅxiÉÑuÉiÉ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 </w:t>
      </w:r>
    </w:p>
    <w:p w14:paraId="1E399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§ÉrÉþÎx§É(aqÉç)zÉiÉÉ |</w:t>
      </w:r>
    </w:p>
    <w:p w14:paraId="2233738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§ÉrÉþÎx§É(aqÉç)zÉ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Ì§É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2AE37DB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5A0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w:t>
      </w:r>
    </w:p>
    <w:p w14:paraId="3BF21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lrÉþxiÉÑuÉiÉÉ xiÉÑuÉiÉ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lrÉþxiÉÑuÉiÉÉ xiÉÑuÉiÉ </w:t>
      </w:r>
    </w:p>
    <w:p w14:paraId="51F94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 lrÉþzÉÉqrÉ³Éç | </w:t>
      </w:r>
    </w:p>
    <w:p w14:paraId="63514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3F45F7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lÉzÉÉqrÉlÉç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iÉÉÌlÉþ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iÉÉÌlÉþ </w:t>
      </w:r>
    </w:p>
    <w:p w14:paraId="7A419F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 lrÉþzÉÉqrÉlÉç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eÉÉmÉþÌiÉÈ | </w:t>
      </w:r>
    </w:p>
    <w:p w14:paraId="4283E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³Éç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w:t>
      </w:r>
    </w:p>
    <w:p w14:paraId="584C6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 UzÉÉqrÉlÉç lÉzÉÉqrÉlÉç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¸Ï | </w:t>
      </w:r>
    </w:p>
    <w:p w14:paraId="05E8C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w:t>
      </w:r>
    </w:p>
    <w:p w14:paraId="4D266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wœÍkÉþmÉÌiÉÈ | </w:t>
      </w:r>
    </w:p>
    <w:p w14:paraId="547F0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eÉÉmÉþÌiÉÈ |</w:t>
      </w:r>
    </w:p>
    <w:p w14:paraId="2898E4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eÉÉmÉþÌiÉ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ËUÌiÉþ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C913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39D722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SÍkÉþmÉÌiÉÈ mÉUqÉå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¸Ï mÉþUqÉå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wœÍkÉþmÉÌiÉ UÉxÉÏiÉç | </w:t>
      </w:r>
    </w:p>
    <w:p w14:paraId="0D4BBD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2DA9872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 UÉxÉÏ SÉxÉÏ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UÍkÉþmÉÌiÉ UÉxÉÏiÉç | </w:t>
      </w:r>
    </w:p>
    <w:p w14:paraId="5BB23FF3"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4C3F3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8231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AÍkÉþmÉÌiÉÈ |</w:t>
      </w:r>
    </w:p>
    <w:p w14:paraId="24739A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AÍkÉþmÉÌiÉ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ËUirÉÍkÉþ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1F05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iÉç ||</w:t>
      </w:r>
    </w:p>
    <w:p w14:paraId="7B4C350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ÌSirÉÉþxÉÏiÉç | </w:t>
      </w:r>
    </w:p>
    <w:p w14:paraId="359A5BA8"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rPr>
      </w:pPr>
      <w:r w:rsidRPr="00C0124E">
        <w:rPr>
          <w:rFonts w:ascii="Arial" w:hAnsi="Arial" w:cs="Arial"/>
          <w:b/>
          <w:bCs/>
          <w:color w:val="000000"/>
          <w:sz w:val="32"/>
          <w:szCs w:val="32"/>
        </w:rPr>
        <w:t>=========</w:t>
      </w:r>
    </w:p>
    <w:p w14:paraId="7DBB02FC"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0124E" w:rsidSect="00536CA5">
          <w:headerReference w:type="even" r:id="rId27"/>
          <w:pgSz w:w="12240" w:h="15840"/>
          <w:pgMar w:top="1134" w:right="1077" w:bottom="1134" w:left="1134" w:header="720" w:footer="720" w:gutter="0"/>
          <w:cols w:space="720"/>
          <w:noEndnote/>
          <w:docGrid w:linePitch="299"/>
        </w:sectPr>
      </w:pPr>
    </w:p>
    <w:p w14:paraId="0A6E7E47" w14:textId="77777777" w:rsidR="00C0124E" w:rsidRDefault="00C0124E" w:rsidP="00C0124E">
      <w:pPr>
        <w:pStyle w:val="Heading3"/>
        <w:spacing w:line="240" w:lineRule="auto"/>
        <w:rPr>
          <w:rFonts w:ascii="Arial" w:hAnsi="Arial" w:cs="ar"/>
          <w:color w:val="000000"/>
          <w:sz w:val="24"/>
        </w:rPr>
      </w:pPr>
      <w:bookmarkStart w:id="21" w:name="_Toc126749481"/>
      <w:r w:rsidRPr="009154D3">
        <w:lastRenderedPageBreak/>
        <w:t xml:space="preserve">AlÉÑuÉÉMüqÉç </w:t>
      </w:r>
      <w:r>
        <w:rPr>
          <w:rFonts w:ascii="Arial" w:hAnsi="Arial"/>
          <w:sz w:val="32"/>
          <w:lang w:val="en-US"/>
        </w:rPr>
        <w:t>11</w:t>
      </w:r>
      <w:r w:rsidRPr="009154D3">
        <w:t xml:space="preserve"> - bÉlÉqÉç</w:t>
      </w:r>
      <w:bookmarkEnd w:id="21"/>
    </w:p>
    <w:p w14:paraId="4BEF1F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rÉqÉç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2F9EA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xÉÉ xÉæuÉå rÉ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 qÉå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 </w:t>
      </w:r>
    </w:p>
    <w:p w14:paraId="7576B5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 xÉÉ | rÉÉ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661FBC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xÉÉ xÉæ uÉæuÉ xÉÉ rÉÉ rÉÉ xÉæ uÉæuÉ xÉÉ rÉÉ | </w:t>
      </w:r>
    </w:p>
    <w:p w14:paraId="6A8CE2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xÉÉ |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39E71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 rÉÉ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xÉÉ xÉÉ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 </w:t>
      </w:r>
    </w:p>
    <w:p w14:paraId="7165F8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rÉÉ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700B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rÉÉ rÉÉ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 urÉÉæcNûþiÉç | </w:t>
      </w:r>
    </w:p>
    <w:p w14:paraId="03B81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
    <w:p w14:paraId="497126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urÉÉæcNûþiÉç mÉëjÉ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mÉëþjÉ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liÉÈ | </w:t>
      </w:r>
    </w:p>
    <w:p w14:paraId="14E4C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w:t>
      </w:r>
    </w:p>
    <w:p w14:paraId="28547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liÉUç 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Sè urÉÉæcNûþ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 </w:t>
      </w:r>
    </w:p>
    <w:p w14:paraId="4A8DF7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urÉÉæcNûþiÉç |</w:t>
      </w:r>
    </w:p>
    <w:p w14:paraId="434C31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urÉÉæcNû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ÌSÌiÉþ ÌuÉ - AÉæcNûþiÉç | </w:t>
      </w:r>
    </w:p>
    <w:p w14:paraId="5D1F4B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931487" w14:textId="6E383C9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B63945">
        <w:rPr>
          <w:rFonts w:ascii="BRH Devanagari Extra" w:hAnsi="BRH Devanagari Extra" w:cs="BRH Devanagari Extra"/>
          <w:color w:val="000000"/>
          <w:sz w:val="32"/>
          <w:szCs w:val="32"/>
          <w:highlight w:val="green"/>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 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xrÉÉqÉç cÉþUÌiÉ | </w:t>
      </w:r>
    </w:p>
    <w:p w14:paraId="69872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0200519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 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xrÉÉqÉç cÉþUÌiÉ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614800C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51A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mÉëÌuÉþ¹É ||</w:t>
      </w:r>
    </w:p>
    <w:p w14:paraId="311684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cÉUÌiÉ cÉUÌiÉ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mÉëÌuÉþ¹É | </w:t>
      </w:r>
    </w:p>
    <w:p w14:paraId="47E672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10</w:t>
      </w:r>
      <w:r w:rsidRPr="00DF6E23">
        <w:rPr>
          <w:rFonts w:ascii="BRH Devanagari Extra" w:hAnsi="BRH Devanagari Extra" w:cs="BRH Devanagari Extra"/>
          <w:color w:val="000000"/>
          <w:sz w:val="32"/>
          <w:szCs w:val="32"/>
        </w:rPr>
        <w:t>)-  mÉëÌuÉþ¹É ||</w:t>
      </w:r>
    </w:p>
    <w:p w14:paraId="6ED4B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7205B1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kÉÔÈ |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F68124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eÉeÉÉlÉ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eÉþeÉÉlÉ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kÉÔUç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kÉÔUç eÉþeÉÉlÉ </w:t>
      </w:r>
    </w:p>
    <w:p w14:paraId="369213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aÉiÉç | </w:t>
      </w:r>
    </w:p>
    <w:p w14:paraId="1D130E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w:t>
      </w:r>
    </w:p>
    <w:p w14:paraId="7F18FB2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eÉþeÉÉlÉ eÉeÉÉlÉ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eÉþeÉÉlÉ eÉeÉÉlÉ </w:t>
      </w:r>
    </w:p>
    <w:p w14:paraId="7C6753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eÉÌlÉþ§ÉÏ | </w:t>
      </w:r>
    </w:p>
    <w:p w14:paraId="22E8B0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 eÉÌlÉþ§ÉÏ | §ÉrÉþÈ |</w:t>
      </w:r>
    </w:p>
    <w:p w14:paraId="53C6DAB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aÉeÉç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 lÉuÉ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aÉlÉç lÉþuÉ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aÉeÉç </w:t>
      </w:r>
    </w:p>
    <w:p w14:paraId="0EC16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§ÉrÉþÈ | </w:t>
      </w:r>
    </w:p>
    <w:p w14:paraId="2B96FC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aÉiÉç |</w:t>
      </w:r>
    </w:p>
    <w:p w14:paraId="5A73C8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aÉÌSÌiÉþ lÉuÉ - aÉiÉç | </w:t>
      </w:r>
    </w:p>
    <w:p w14:paraId="26DA14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eÉÌlÉþ§ÉÏ |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w:t>
      </w:r>
    </w:p>
    <w:p w14:paraId="17427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eÉÌlÉþ§ÉÏ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§ÉrÉþ LlÉÉqÉç | </w:t>
      </w:r>
    </w:p>
    <w:p w14:paraId="6C56AB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§ÉrÉþÈ |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w:t>
      </w:r>
    </w:p>
    <w:p w14:paraId="540F76A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§ÉrÉþ LlÉÉ qÉålÉÉ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 LlÉÉqÉç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 </w:t>
      </w:r>
    </w:p>
    <w:p w14:paraId="704885D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427AE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67160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6869F3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 LlÉÉ qÉålÉÉqÉç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 LlÉÉ qÉålÉÉqÉç </w:t>
      </w:r>
    </w:p>
    <w:p w14:paraId="2597C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4B385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C9640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qÉÉlÉþÈ xÉcÉliÉå xÉcÉliÉå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qÉÉlÉÉåþ qÉÌWû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qÉÉlÉþÈ xÉcÉliÉå | </w:t>
      </w:r>
    </w:p>
    <w:p w14:paraId="3B2943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9148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xÉcÉliÉå | </w:t>
      </w:r>
    </w:p>
    <w:p w14:paraId="62BEE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w:t>
      </w:r>
    </w:p>
    <w:p w14:paraId="4FE83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wÉxÉÉå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1A9E8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NûlSþxuÉiÉÏ |</w:t>
      </w:r>
    </w:p>
    <w:p w14:paraId="4E622147" w14:textId="380B786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NûlSþxuÉ</w:t>
      </w:r>
      <w:r w:rsidRPr="00B63945">
        <w:rPr>
          <w:rFonts w:ascii="BRH Devanagari Extra" w:hAnsi="BRH Devanagari Extra" w:cs="BRH Devanagari Extra"/>
          <w:color w:val="000000"/>
          <w:sz w:val="32"/>
          <w:szCs w:val="32"/>
          <w:highlight w:val="green"/>
        </w:rPr>
        <w:t>iÉÏ</w:t>
      </w:r>
      <w:r w:rsidR="00B63945" w:rsidRPr="00B63945">
        <w:rPr>
          <w:rFonts w:ascii="BRH Malayalam Extra" w:hAnsi="BRH Malayalam Extra" w:cs="BRH Devanagari Extra"/>
          <w:color w:val="000000"/>
          <w:sz w:val="24"/>
          <w:szCs w:val="32"/>
          <w:highlight w:val="green"/>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NûlSþxuÉiÉÏ | </w:t>
      </w:r>
    </w:p>
    <w:p w14:paraId="25A38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wÉxÉÉÿ |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w:t>
      </w:r>
    </w:p>
    <w:p w14:paraId="0CCF5D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lÉqÉç | </w:t>
      </w:r>
    </w:p>
    <w:p w14:paraId="0A3274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w:t>
      </w:r>
    </w:p>
    <w:p w14:paraId="4CB3C5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ÆrÉÉåÌlÉÿqÉç | </w:t>
      </w:r>
    </w:p>
    <w:p w14:paraId="27BA19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mÉåÌmÉþzÉÉlÉå |</w:t>
      </w:r>
    </w:p>
    <w:p w14:paraId="296AA34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mÉåÌmÉþzÉÉlÉå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mÉåÌmÉþzÉÉlÉå | </w:t>
      </w:r>
    </w:p>
    <w:p w14:paraId="7B05B22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8F7A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lÉqÉç | rÉÉåÌlÉÿqÉç | AlÉÑþ |</w:t>
      </w:r>
    </w:p>
    <w:p w14:paraId="2F62E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rÉÉåÌlÉ(aqÉç)þ xÉqÉÉ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lÉ(aqÉç) xÉþqÉÉ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018277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rÉÉåÌlÉÿqÉç |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05248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 ÆrÉÉåÌlÉ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65327B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AlÉÑþ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5CC2C2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gcÉUþliÉÏ | </w:t>
      </w:r>
    </w:p>
    <w:p w14:paraId="36B3A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 ||</w:t>
      </w:r>
    </w:p>
    <w:p w14:paraId="246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gcÉUþliÉÏ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cÉUþliÉÏ | </w:t>
      </w:r>
    </w:p>
    <w:p w14:paraId="3E7C6A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461A96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cÉþUiÉÈ | </w:t>
      </w:r>
    </w:p>
    <w:p w14:paraId="051971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xÉÔrÉïþmÉ¦ÉÏ |</w:t>
      </w:r>
    </w:p>
    <w:p w14:paraId="3C221D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xÉÔrÉïþmÉ¦ÉÏ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xÉÔrÉïþ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3C7E2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ÌuÉ |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26449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 cÉþUiÉ ¶ÉUiÉÉå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 ÌuÉ cÉþUiÉÈ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30A6CA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w:t>
      </w:r>
    </w:p>
    <w:p w14:paraId="09A3912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cÉþUiÉ ¶ÉUiÉÈ 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cÉþUiÉ ¶ÉUiÉÈ </w:t>
      </w:r>
    </w:p>
    <w:p w14:paraId="630338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iÉÑqÉç | </w:t>
      </w:r>
    </w:p>
    <w:p w14:paraId="0D88BE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520323E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w:t>
      </w:r>
    </w:p>
    <w:p w14:paraId="5D8538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mÉëþeÉÉlÉ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5ACF89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w:t>
      </w:r>
    </w:p>
    <w:p w14:paraId="66DE6F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CÌiÉþ mÉë - eÉÉ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 </w:t>
      </w:r>
    </w:p>
    <w:p w14:paraId="7E5CCF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498B38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Måü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iÉÑqÉç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7CFC2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70FF2C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M×üþhuÉÉ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0867C1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w:t>
      </w:r>
    </w:p>
    <w:p w14:paraId="0F77D2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M×ü</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lÉå CÌiÉþ M×ühuÉÉ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 | </w:t>
      </w:r>
    </w:p>
    <w:p w14:paraId="02D62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 pÉÔËUþUåiÉxÉÉ ||</w:t>
      </w:r>
    </w:p>
    <w:p w14:paraId="6BC76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ÅeÉUåþ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pÉÔËUþUåiÉxÉÉ | </w:t>
      </w:r>
    </w:p>
    <w:p w14:paraId="5C9643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eÉUåÿ |</w:t>
      </w:r>
    </w:p>
    <w:p w14:paraId="0B98EF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eÉUåÿ | </w:t>
      </w:r>
    </w:p>
    <w:p w14:paraId="05390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pÉÔËUþUåiÉxÉÉ ||</w:t>
      </w:r>
    </w:p>
    <w:p w14:paraId="771E29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pÉÔËUþUå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pÉÔËUþ - Uå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5B1E4B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iÉxrÉþ | mÉljÉÉÿqÉç | AlÉÑþ |</w:t>
      </w:r>
    </w:p>
    <w:p w14:paraId="343822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UçiÉxrÉ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 </w:t>
      </w:r>
    </w:p>
    <w:p w14:paraId="688B6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mÉljÉÉÿqÉç |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464E364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ÅlÉÑ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mÉljÉÉ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xÉëÈ | </w:t>
      </w:r>
    </w:p>
    <w:p w14:paraId="4185A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B4C7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AlÉÑþ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72639A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xÉëÉå AluÉlÉÑþ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 </w:t>
      </w:r>
    </w:p>
    <w:p w14:paraId="723AB6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xÉëÈ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17D44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xÉë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xÉë AÉ ÅaÉÑþÈ | </w:t>
      </w:r>
    </w:p>
    <w:p w14:paraId="4DBB13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1CF99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ÅaÉÑ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x§ÉrÉþÈ | </w:t>
      </w:r>
    </w:p>
    <w:p w14:paraId="2E03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
    <w:p w14:paraId="5ABBA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AaÉÑ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qÉÉïxÉþÈ | </w:t>
      </w:r>
    </w:p>
    <w:p w14:paraId="6B7034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§ÉrÉþÈ |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w:t>
      </w:r>
    </w:p>
    <w:p w14:paraId="4AABC6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x§ÉrÉÉåþ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AlÉÑþ | </w:t>
      </w:r>
    </w:p>
    <w:p w14:paraId="3AEA6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qÉÉïxÉþÈ | AlÉÑþ | erÉÉåÌiÉþwÉÉ |</w:t>
      </w:r>
    </w:p>
    <w:p w14:paraId="4C9B3AE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AluÉlÉÑþ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 ÅlÉÑ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qÉÉïxÉÉåþ bÉ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qÉÉïxÉÉå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A2F3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 xml:space="preserve">erÉÉåÌiÉþwÉÉ | </w:t>
      </w:r>
    </w:p>
    <w:p w14:paraId="011CEF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AlÉÑþ | erÉÉåÌiÉþwÉÉ | AÉ |</w:t>
      </w:r>
    </w:p>
    <w:p w14:paraId="4E1895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ÅluÉlÉÑ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 </w:t>
      </w:r>
    </w:p>
    <w:p w14:paraId="203349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erÉÉåÌiÉþwÉÉ |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A79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ÅÅerÉÉåÌiÉþwÉÉ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wÉÉ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erÉÉåÌiÉþwÉÉ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erÉÉåÌiÉ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wÉÉ ÅaÉÑþÈ | </w:t>
      </w:r>
    </w:p>
    <w:p w14:paraId="3B797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AÉ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3E214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AÉ ÅaÉÑþ UaÉÑ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 ÅaÉÑþÈ | </w:t>
      </w:r>
    </w:p>
    <w:p w14:paraId="1D6621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130C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ËUirÉþaÉÑÈ | </w:t>
      </w:r>
    </w:p>
    <w:p w14:paraId="5FDCA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LMüÉÿ | U¤ÉþÌiÉ |</w:t>
      </w:r>
    </w:p>
    <w:p w14:paraId="3049E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qÉåMæüMüÉÿ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 | </w:t>
      </w:r>
    </w:p>
    <w:p w14:paraId="1DD904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2981D9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eÉÉÍqÉÌiÉþ mÉë - eÉÉqÉç | </w:t>
      </w:r>
    </w:p>
    <w:p w14:paraId="758EB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LMüÉÿ | U¤ÉþÌiÉ | FeÉïÿqÉç |</w:t>
      </w:r>
    </w:p>
    <w:p w14:paraId="7EE998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irÉÔeÉïÿqÉç | </w:t>
      </w:r>
    </w:p>
    <w:p w14:paraId="627A7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U¤ÉþÌiÉ | FeÉïÿqÉç | LMüÉÿ |</w:t>
      </w:r>
    </w:p>
    <w:p w14:paraId="0E3519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 </w:t>
      </w:r>
    </w:p>
    <w:p w14:paraId="262E26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FeÉïÿqÉç |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53778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FeÉï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 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qÉåMüÉåeÉï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qÉÔeÉï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2C2538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LMüÉÿ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w:t>
      </w:r>
    </w:p>
    <w:p w14:paraId="2AF8D0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qÉåMüÉÿ | </w:t>
      </w:r>
    </w:p>
    <w:p w14:paraId="266D0B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66A3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qÉåMæüMüÉÿ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irÉåMüÉÿ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qÉåMüÉþ U¤ÉÌiÉ | </w:t>
      </w:r>
    </w:p>
    <w:p w14:paraId="3C9A4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LMüÉÿ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05281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U¤ÉÌiÉ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irÉåMæüMüÉþ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D0AF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57AEB79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SåþuÉrÉÔ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lÉÉ(aqÉç) Uþ¤ÉÌiÉ U¤ÉÌiÉ SåuÉrÉÔ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C6D4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3AC2FF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SåuÉ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5D08B1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75F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w:t>
      </w:r>
    </w:p>
    <w:p w14:paraId="23CD7233"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 SpÉuÉcÉç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ÅpÉþuÉcÉç cÉiÉÑ¹Éå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¶ÉþiÉÑ¹Éå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w:t>
      </w:r>
    </w:p>
    <w:p w14:paraId="1BA2D5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AþpÉuÉ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Sè rÉÉ | </w:t>
      </w:r>
    </w:p>
    <w:p w14:paraId="50D671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qÉÈ |</w:t>
      </w:r>
    </w:p>
    <w:p w14:paraId="4DBC16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cÉiÉÑÈ - 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qÉÈ | </w:t>
      </w:r>
    </w:p>
    <w:p w14:paraId="43C2B1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w:t>
      </w:r>
    </w:p>
    <w:p w14:paraId="1F199F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ÅpÉþuÉ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UÏrÉÉÿ | </w:t>
      </w:r>
    </w:p>
    <w:p w14:paraId="350CF1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rÉÉ |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4C8931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 rÉÉ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4645A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UÏrÉÉÿ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w:t>
      </w:r>
    </w:p>
    <w:p w14:paraId="78F9857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UÏrÉÉþ 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UÏrÉÉþ </w:t>
      </w:r>
    </w:p>
    <w:p w14:paraId="17835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¤ÉÉæ | </w:t>
      </w:r>
    </w:p>
    <w:p w14:paraId="24497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31AF80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 uÉ×þwÉrÉÈ | </w:t>
      </w:r>
    </w:p>
    <w:p w14:paraId="34D8AE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7B709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 GwÉrÉÈ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¤ÉÉæ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 uÉ×þwÉrÉÉå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43F72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pÉuÉþliÉÏ ||</w:t>
      </w:r>
    </w:p>
    <w:p w14:paraId="7B7D2A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pÉuÉþlÉç irÉ×wÉrÉ GwÉrÉÉå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0BD565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pÉuÉþliÉÏ ||</w:t>
      </w:r>
    </w:p>
    <w:p w14:paraId="14A9344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pÉuÉþliÉÏ | </w:t>
      </w:r>
    </w:p>
    <w:p w14:paraId="3A481AC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835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w:t>
      </w:r>
    </w:p>
    <w:p w14:paraId="367AE6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aÉÉrÉ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aÉÉþrÉ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eÉaÉþiÉÏqÉç | </w:t>
      </w:r>
    </w:p>
    <w:p w14:paraId="23F8D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1CA202B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eÉaÉþiÉÏqÉç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¹ÒpÉþqÉç </w:t>
      </w:r>
    </w:p>
    <w:p w14:paraId="0E501D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¹ÒpÉÿqÉç | </w:t>
      </w:r>
    </w:p>
    <w:p w14:paraId="3293EE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eÉaÉþiÉÏqÉç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703A4A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eÉaÉþiÉÏ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074FF1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w:t>
      </w:r>
    </w:p>
    <w:p w14:paraId="20F9DB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¹ÒpÉþqÉç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MïüqÉç | </w:t>
      </w:r>
    </w:p>
    <w:p w14:paraId="2C6CFA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¹ÒpÉÿqÉç |</w:t>
      </w:r>
    </w:p>
    <w:p w14:paraId="6BC75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ÍqÉirÉþlÉÑ - xiÉÑpÉÿqÉç | </w:t>
      </w:r>
    </w:p>
    <w:p w14:paraId="5868B7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w:t>
      </w:r>
    </w:p>
    <w:p w14:paraId="4456E0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 </w:t>
      </w:r>
    </w:p>
    <w:p w14:paraId="53EDDD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MïüqÉç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w:t>
      </w:r>
    </w:p>
    <w:p w14:paraId="67646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MïÇü ÆrÉÑþgeÉÉ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lÉÉÈ xÉÑuÉþÈ | </w:t>
      </w:r>
    </w:p>
    <w:p w14:paraId="1296E9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 xÉÑuÉþÈ | AÉ |</w:t>
      </w:r>
    </w:p>
    <w:p w14:paraId="4295C1B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xÉÑuÉþUç rÉÑgeÉÉ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rÉÑþgeÉÉ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063620F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9B6B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xÉÑuÉþÈ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1669F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ÅpÉþU³Éç | </w:t>
      </w:r>
    </w:p>
    <w:p w14:paraId="7AE32D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851A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ÅpÉþUlÉç lÉpÉU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³ÉÉ ÅpÉþUlÉç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07C9C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783E1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qÉþpÉUlÉç lÉpÉUlÉç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1981F9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2A4347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SÍqÉiÉÏ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721C6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w:t>
      </w:r>
    </w:p>
    <w:p w14:paraId="4628EF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gcÉÍpÉþUç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 </w:t>
      </w:r>
    </w:p>
    <w:p w14:paraId="2B70C5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gcÉÍpÉþÈ |</w:t>
      </w:r>
    </w:p>
    <w:p w14:paraId="20451F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6D84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1223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ÌuÉ SþkÉÉæ | </w:t>
      </w:r>
    </w:p>
    <w:p w14:paraId="1912AC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w:t>
      </w:r>
    </w:p>
    <w:p w14:paraId="7C6BB7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SþkÉÉæ SkÉÉæ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SþkÉÉ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SqÉç | </w:t>
      </w:r>
    </w:p>
    <w:p w14:paraId="4B6F03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w:t>
      </w:r>
    </w:p>
    <w:p w14:paraId="7CE9B7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SþkÉÉæ SkÉÉ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 </w:t>
      </w:r>
    </w:p>
    <w:p w14:paraId="2D2FEA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rÉiÉç | iÉÉxÉÉÿqÉç |</w:t>
      </w:r>
    </w:p>
    <w:p w14:paraId="2236D4A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ÆrÉSè 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SÇ ÆrÉiÉç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SÇ ÆrÉiÉç iÉÉxÉÉÿqÉç | </w:t>
      </w:r>
    </w:p>
    <w:p w14:paraId="2C89CA0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17B4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rÉiÉç | iÉÉxÉÉÿqÉç | xuÉxÉÚÿÈ |</w:t>
      </w:r>
    </w:p>
    <w:p w14:paraId="517EE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rÉiÉç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xuÉxÉÚÿÈ | </w:t>
      </w:r>
    </w:p>
    <w:p w14:paraId="0C98DF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iÉÉxÉÉÿqÉç |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5FB8061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31CD7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xuÉxÉÚþ UeÉlÉrÉiÉç | </w:t>
      </w:r>
    </w:p>
    <w:p w14:paraId="33AC120B" w14:textId="454D346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xuÉxÉÚÿÈ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w:t>
      </w:r>
      <w:r w:rsidRPr="00B63945">
        <w:rPr>
          <w:rFonts w:ascii="BRH Devanagari Extra" w:hAnsi="BRH Devanagari Extra" w:cs="BRH Devanagari Extra"/>
          <w:color w:val="000000"/>
          <w:sz w:val="32"/>
          <w:szCs w:val="32"/>
          <w:highlight w:val="yellow"/>
          <w:lang w:val="it-IT"/>
        </w:rPr>
        <w:t>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gcÉ ||</w:t>
      </w:r>
    </w:p>
    <w:p w14:paraId="6B3D0988" w14:textId="0707CF2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xuÉxÉÚþ UeÉlÉrÉ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w:t>
      </w:r>
      <w:r w:rsidRPr="00F54941">
        <w:rPr>
          <w:rFonts w:ascii="BRH Devanagari Extra" w:hAnsi="BRH Devanagari Extra" w:cs="BRH Devanagari Extra"/>
          <w:color w:val="000000"/>
          <w:sz w:val="32"/>
          <w:szCs w:val="32"/>
          <w:highlight w:val="green"/>
          <w:lang w:val="it-IT"/>
        </w:rPr>
        <w:t>mÉgcÉ</w:t>
      </w:r>
      <w:r w:rsidR="00F5494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w:t>
      </w:r>
      <w:r w:rsidRPr="00F54941">
        <w:rPr>
          <w:rFonts w:ascii="BRH Devanagari Extra" w:hAnsi="BRH Devanagari Extra" w:cs="BRH Devanagari Extra"/>
          <w:color w:val="000000"/>
          <w:sz w:val="32"/>
          <w:szCs w:val="32"/>
          <w:highlight w:val="green"/>
          <w:lang w:val="it-IT"/>
        </w:rPr>
        <w:t>m</w:t>
      </w:r>
      <w:r w:rsidRPr="00DF6E23">
        <w:rPr>
          <w:rFonts w:ascii="BRH Devanagari Extra" w:hAnsi="BRH Devanagari Extra" w:cs="BRH Devanagari Extra"/>
          <w:color w:val="000000"/>
          <w:sz w:val="32"/>
          <w:szCs w:val="32"/>
          <w:lang w:val="it-IT"/>
        </w:rPr>
        <w:t xml:space="preserve">ÉgcÉÉ </w:t>
      </w:r>
      <w:r w:rsidRPr="00F54941">
        <w:rPr>
          <w:rFonts w:ascii="BRH Devanagari Extra" w:hAnsi="BRH Devanagari Extra" w:cs="BRH Devanagari Extra"/>
          <w:color w:val="000000"/>
          <w:sz w:val="32"/>
          <w:szCs w:val="32"/>
          <w:highlight w:val="green"/>
          <w:lang w:val="it-IT"/>
        </w:rPr>
        <w:t>eÉ</w:t>
      </w:r>
      <w:r w:rsidRPr="00DF6E23">
        <w:rPr>
          <w:rFonts w:ascii="BRH Devanagari Extra" w:hAnsi="BRH Devanagari Extra" w:cs="BRH Devanagari Extra"/>
          <w:color w:val="000000"/>
          <w:sz w:val="32"/>
          <w:szCs w:val="32"/>
          <w:lang w:val="it-IT"/>
        </w:rPr>
        <w:t>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xuÉxÉÚ</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xuÉxÉÚþ UeÉlÉrÉ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 xml:space="preserve">gcÉ | </w:t>
      </w:r>
    </w:p>
    <w:p w14:paraId="1FA3A8EF" w14:textId="51A2251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mÉgcÉ</w:t>
      </w:r>
      <w:r w:rsidRPr="00F54941">
        <w:rPr>
          <w:rFonts w:ascii="BRH Devanagari Extra" w:hAnsi="BRH Devanagari Extra" w:cs="BRH Devanagari Extra"/>
          <w:color w:val="000000"/>
          <w:sz w:val="32"/>
          <w:szCs w:val="32"/>
          <w:highlight w:val="green"/>
          <w:lang w:val="it-IT"/>
        </w:rPr>
        <w:t>þmÉ</w:t>
      </w:r>
      <w:r w:rsidRPr="00DF6E23">
        <w:rPr>
          <w:rFonts w:ascii="BRH Devanagari Extra" w:hAnsi="BRH Devanagari Extra" w:cs="BRH Devanagari Extra"/>
          <w:color w:val="000000"/>
          <w:sz w:val="32"/>
          <w:szCs w:val="32"/>
          <w:lang w:val="it-IT"/>
        </w:rPr>
        <w:t>gcÉ ||</w:t>
      </w:r>
    </w:p>
    <w:p w14:paraId="64949C7C" w14:textId="3C27AC8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w:t>
      </w:r>
      <w:r w:rsidRPr="00F54941">
        <w:rPr>
          <w:rFonts w:ascii="BRH Devanagari Extra" w:hAnsi="BRH Devanagari Extra" w:cs="BRH Devanagari Extra"/>
          <w:color w:val="000000"/>
          <w:sz w:val="32"/>
          <w:szCs w:val="32"/>
          <w:highlight w:val="green"/>
          <w:lang w:val="it-IT"/>
        </w:rPr>
        <w:t>þmÉgcÉ</w:t>
      </w:r>
      <w:r w:rsidR="00F54941" w:rsidRPr="00B63945">
        <w:rPr>
          <w:rFonts w:ascii="BRH Malayalam Extra" w:hAnsi="BRH Malayalam Extra" w:cs="BRH Devanagari Extra"/>
          <w:color w:val="000000"/>
          <w:sz w:val="24"/>
          <w:szCs w:val="32"/>
          <w:highlight w:val="yellow"/>
          <w:lang w:val="it-IT"/>
        </w:rPr>
        <w:t>–</w:t>
      </w:r>
      <w:r w:rsidRPr="00DF6E23">
        <w:rPr>
          <w:rFonts w:ascii="BRH Devanagari Extra" w:hAnsi="BRH Devanagari Extra" w:cs="BRH Devanagari Extra"/>
          <w:color w:val="000000"/>
          <w:sz w:val="32"/>
          <w:szCs w:val="32"/>
          <w:lang w:val="it-IT"/>
        </w:rPr>
        <w:t xml:space="preserve"> mÉgcÉþ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 xml:space="preserve">gcÉÉ </w:t>
      </w:r>
      <w:r w:rsidRPr="00F54941">
        <w:rPr>
          <w:rFonts w:ascii="BRH Devanagari Extra" w:hAnsi="BRH Devanagari Extra" w:cs="BRH Devanagari Extra"/>
          <w:color w:val="000000"/>
          <w:sz w:val="32"/>
          <w:szCs w:val="32"/>
          <w:highlight w:val="green"/>
          <w:lang w:val="it-IT"/>
        </w:rPr>
        <w:t>eÉ</w:t>
      </w:r>
      <w:r w:rsidRPr="00DF6E23">
        <w:rPr>
          <w:rFonts w:ascii="BRH Devanagari Extra" w:hAnsi="BRH Devanagari Extra" w:cs="BRH Devanagari Extra"/>
          <w:color w:val="000000"/>
          <w:sz w:val="32"/>
          <w:szCs w:val="32"/>
          <w:lang w:val="it-IT"/>
        </w:rPr>
        <w:t>lÉrÉ SeÉlÉrÉ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mÉgcÉ</w:t>
      </w:r>
      <w:r w:rsidRPr="00F54941">
        <w:rPr>
          <w:rFonts w:ascii="BRH Devanagari Extra" w:hAnsi="BRH Devanagari Extra" w:cs="BRH Devanagari Extra"/>
          <w:color w:val="000000"/>
          <w:sz w:val="32"/>
          <w:szCs w:val="32"/>
          <w:highlight w:val="green"/>
          <w:lang w:val="it-IT"/>
        </w:rPr>
        <w:t>þmÉ</w:t>
      </w:r>
      <w:r w:rsidRPr="00DF6E23">
        <w:rPr>
          <w:rFonts w:ascii="BRH Devanagari Extra" w:hAnsi="BRH Devanagari Extra" w:cs="BRH Devanagari Extra"/>
          <w:color w:val="000000"/>
          <w:sz w:val="32"/>
          <w:szCs w:val="32"/>
          <w:lang w:val="it-IT"/>
        </w:rPr>
        <w:t xml:space="preserve">gcÉ | </w:t>
      </w:r>
    </w:p>
    <w:p w14:paraId="34441BB6" w14:textId="59119A7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w:t>
      </w:r>
      <w:r w:rsidRPr="00F54941">
        <w:rPr>
          <w:rFonts w:ascii="BRH Devanagari Extra" w:hAnsi="BRH Devanagari Extra" w:cs="BRH Devanagari Extra"/>
          <w:color w:val="000000"/>
          <w:sz w:val="32"/>
          <w:szCs w:val="32"/>
          <w:highlight w:val="green"/>
          <w:lang w:val="it-IT"/>
        </w:rPr>
        <w:t>mÉ</w:t>
      </w:r>
      <w:r w:rsidRPr="00DF6E23">
        <w:rPr>
          <w:rFonts w:ascii="BRH Devanagari Extra" w:hAnsi="BRH Devanagari Extra" w:cs="BRH Devanagari Extra"/>
          <w:color w:val="000000"/>
          <w:sz w:val="32"/>
          <w:szCs w:val="32"/>
          <w:lang w:val="it-IT"/>
        </w:rPr>
        <w:t>gcÉ ||</w:t>
      </w:r>
    </w:p>
    <w:p w14:paraId="33E7E6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8ACC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iÉÉxÉÉÿqÉç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01E38C45" w14:textId="4D30F09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iÉÉxÉÉþ </w:t>
      </w:r>
      <w:r w:rsidRPr="006307CD">
        <w:rPr>
          <w:rFonts w:ascii="BRH Devanagari Extra" w:hAnsi="BRH Devanagari Extra" w:cs="BRH Devanagari Extra"/>
          <w:color w:val="000000"/>
          <w:sz w:val="32"/>
          <w:szCs w:val="32"/>
          <w:highlight w:val="green"/>
          <w:lang w:val="it-IT"/>
        </w:rPr>
        <w:t>qÉ</w:t>
      </w:r>
      <w:r w:rsidR="006307CD" w:rsidRPr="006307CD">
        <w:rPr>
          <w:rFonts w:ascii="BRH Devanagari Extra" w:hAnsi="BRH Devanagari Extra" w:cs="BRH Devanagari Extra"/>
          <w:color w:val="000000"/>
          <w:sz w:val="32"/>
          <w:szCs w:val="32"/>
          <w:highlight w:val="green"/>
          <w:lang w:val="it-IT"/>
        </w:rPr>
        <w:t>Ñ</w:t>
      </w:r>
      <w:r w:rsidRPr="006307CD">
        <w:rPr>
          <w:rFonts w:ascii="BRH Devanagari Extra" w:hAnsi="BRH Devanagari Extra" w:cs="BRH Devanagari Extra"/>
          <w:color w:val="000000"/>
          <w:sz w:val="32"/>
          <w:szCs w:val="32"/>
          <w:highlight w:val="green"/>
          <w:lang w:val="it-IT"/>
        </w:rPr>
        <w:t xml:space="preserve"> </w:t>
      </w:r>
      <w:r w:rsidR="006307CD" w:rsidRPr="006307CD">
        <w:rPr>
          <w:rFonts w:ascii="BRH Devanagari Extra" w:hAnsi="BRH Devanagari Extra" w:cs="BRH Devanagari Extra"/>
          <w:color w:val="000000"/>
          <w:sz w:val="32"/>
          <w:szCs w:val="32"/>
          <w:highlight w:val="green"/>
          <w:lang w:val="it-IT"/>
        </w:rPr>
        <w:t>uÉÑ</w:t>
      </w:r>
      <w:r w:rsidR="006307CD" w:rsidRPr="00DF6E23">
        <w:rPr>
          <w:rFonts w:ascii="BRH Malayalam Extra" w:hAnsi="BRH Malayalam Extra" w:cs="BRH Devanagari Extra"/>
          <w:color w:val="000000"/>
          <w:sz w:val="24"/>
          <w:szCs w:val="32"/>
          <w:lang w:val="it-IT"/>
        </w:rPr>
        <w:t>–</w:t>
      </w:r>
      <w:r w:rsidR="006307CD" w:rsidRPr="00DF6E23">
        <w:rPr>
          <w:rFonts w:ascii="BRH Devanagari Extra" w:hAnsi="BRH Devanagari Extra" w:cs="BRH Devanagari Extra"/>
          <w:color w:val="000000"/>
          <w:sz w:val="32"/>
          <w:szCs w:val="32"/>
          <w:lang w:val="it-IT"/>
        </w:rPr>
        <w:t xml:space="preserve"> </w:t>
      </w:r>
      <w:r w:rsidRPr="00DF6E23">
        <w:rPr>
          <w:rFonts w:ascii="BRH Devanagari Extra" w:hAnsi="BRH Devanagari Extra" w:cs="BRH Devanagari Extra"/>
          <w:color w:val="000000"/>
          <w:sz w:val="32"/>
          <w:szCs w:val="32"/>
          <w:lang w:val="it-IT"/>
        </w:rPr>
        <w:t>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iÉÉxÉÉþ qÉÑ rÉÎliÉ rÉlirÉÑ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iÉÉxÉÉ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iÉÉxÉÉþ qÉÑ rÉÎliÉ | </w:t>
      </w:r>
    </w:p>
    <w:p w14:paraId="1188D8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p>
    <w:p w14:paraId="49D66D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E uÉÑ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uÉåhÉþ | </w:t>
      </w:r>
    </w:p>
    <w:p w14:paraId="422571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w:t>
      </w:r>
    </w:p>
    <w:p w14:paraId="317155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rÉÎliÉ rÉÎliÉ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63E911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 mÉgcÉþ | lÉÉlÉÉÿ |</w:t>
      </w:r>
    </w:p>
    <w:p w14:paraId="7F4D34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mÉërÉ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w:t>
      </w:r>
    </w:p>
    <w:p w14:paraId="4FF6E44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A0DA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uÉåhÉþ |</w:t>
      </w:r>
    </w:p>
    <w:p w14:paraId="2ED81A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uÉåhÉåÌiÉþ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uÉålÉþ | </w:t>
      </w:r>
    </w:p>
    <w:p w14:paraId="337010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mÉgcÉþ |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w:t>
      </w:r>
    </w:p>
    <w:p w14:paraId="6D2594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mÉÉÍhÉþ | </w:t>
      </w:r>
    </w:p>
    <w:p w14:paraId="55CA45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w:t>
      </w:r>
    </w:p>
    <w:p w14:paraId="4BDA29C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B819A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¢üiÉþuÉÈ | </w:t>
      </w:r>
    </w:p>
    <w:p w14:paraId="05FFA7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 ¢üiÉþuÉÈ | uÉxÉÉþlÉÉÈ ||</w:t>
      </w:r>
    </w:p>
    <w:p w14:paraId="3BCED3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0896E9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¢üiÉþuÉÈ | uÉxÉÉþlÉÉÈ ||</w:t>
      </w:r>
    </w:p>
    <w:p w14:paraId="208496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19896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uÉxÉÉþlÉÉÈ ||</w:t>
      </w:r>
    </w:p>
    <w:p w14:paraId="46B526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uÉxÉÉþlÉÉÈ | </w:t>
      </w:r>
    </w:p>
    <w:p w14:paraId="2EA3F5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 xuÉxÉÉþUÈ | EmÉþ |</w:t>
      </w:r>
    </w:p>
    <w:p w14:paraId="62FC8C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zÉjÉç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0DB06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xuÉxÉÉþUÈ |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49977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xuÉxÉÉþU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rÉÎliÉ | </w:t>
      </w:r>
    </w:p>
    <w:p w14:paraId="4E8AC0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EmÉþ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BF55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rÉÎliÉ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lirÉÑmÉÉåmÉþ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EB3F1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w:t>
      </w:r>
    </w:p>
    <w:p w14:paraId="683AD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ÆrÉþÎliÉ rÉÎliÉ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lÉqÉç | </w:t>
      </w:r>
    </w:p>
    <w:p w14:paraId="34252F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w:t>
      </w:r>
    </w:p>
    <w:p w14:paraId="11A514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iÉlÉç ÌlÉþwM×ü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iÉÑqÉç | </w:t>
      </w:r>
    </w:p>
    <w:p w14:paraId="051E4C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6738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iÉÍqÉÌiÉþ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49E5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794AF550"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w:t>
      </w:r>
    </w:p>
    <w:p w14:paraId="4BB1E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03358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38919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mÉëÌiÉqÉÑ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iÉÑqÉç mÉëþÌiÉqÉÑ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44BE9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gcÉqÉÉþlÉÉÈ ||</w:t>
      </w:r>
    </w:p>
    <w:p w14:paraId="5F77D5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mÉëÌiÉ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gcÉqÉÉþlÉÉÈ | </w:t>
      </w:r>
    </w:p>
    <w:p w14:paraId="1358E9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iÉÔlÉç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w:t>
      </w:r>
    </w:p>
    <w:p w14:paraId="54F0B2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iÉÔ(aaÉç) xiÉþluÉiÉå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uÉrÉþÈ | </w:t>
      </w:r>
    </w:p>
    <w:p w14:paraId="30FC7C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614B41BE"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 xiÉluÉiÉå iÉluÉiÉå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uÉrÉþ xiÉluÉiÉå iÉluÉiÉå </w:t>
      </w:r>
    </w:p>
    <w:p w14:paraId="1F260E5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1201A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w:t>
      </w:r>
    </w:p>
    <w:p w14:paraId="658963E4"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w:t>
      </w:r>
    </w:p>
    <w:p w14:paraId="62CA15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uÉrÉþÈ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iÉÏUç qÉSèkrÉåþNûlSxÉÈ | </w:t>
      </w:r>
    </w:p>
    <w:p w14:paraId="7DA574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 qÉSèkrÉåþNûlSxÉÈ | mÉËUþ |</w:t>
      </w:r>
    </w:p>
    <w:p w14:paraId="4F6BAF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qÉSèkrÉåþNûlSxÉÈ mÉëeÉÉlÉ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mÉëþeÉÉlÉ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iÉÏUç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 </w:t>
      </w:r>
    </w:p>
    <w:p w14:paraId="713983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iÉÏÈ |</w:t>
      </w:r>
    </w:p>
    <w:p w14:paraId="4680D9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iÉÏËUÌiÉþ mÉë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iÉÏÈ | </w:t>
      </w:r>
    </w:p>
    <w:p w14:paraId="5815D8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90D1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mÉËUþ rÉÎliÉ | </w:t>
      </w:r>
    </w:p>
    <w:p w14:paraId="655CCC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qÉSèkrÉåþNûlSxÉÈ |</w:t>
      </w:r>
    </w:p>
    <w:p w14:paraId="341860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qÉSèkrÉåþNûlSxÉ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qÉSèkrÉåÿ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6344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mÉËUþ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3DF61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mÉËUþ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59D5F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pÉÉxuÉþiÉÏÈ ||</w:t>
      </w:r>
    </w:p>
    <w:p w14:paraId="215280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pÉÉxuÉþiÉÏUç rÉÎliÉ 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752717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pÉÉxuÉþiÉÏÈ ||</w:t>
      </w:r>
    </w:p>
    <w:p w14:paraId="77C0221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pÉÉxuÉþiÉÏ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pÉÉxuÉþiÉÏÈ | </w:t>
      </w:r>
    </w:p>
    <w:p w14:paraId="20E8B57B"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03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F35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erÉÉåÌiÉþwqÉiÉÏ |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DBDD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erÉÉåÌiÉþwqÉiÉÏ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 | </w:t>
      </w:r>
    </w:p>
    <w:p w14:paraId="73DA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mÉëÌiÉþ |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w:t>
      </w:r>
    </w:p>
    <w:p w14:paraId="0EE4B1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lÉpÉþÈ | </w:t>
      </w:r>
    </w:p>
    <w:p w14:paraId="767D45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lÉpÉþÈ | UÉ§ÉÏÿ |</w:t>
      </w:r>
    </w:p>
    <w:p w14:paraId="3EE4A9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lÉpÉÉåþ qÉÑgcÉiÉå qÉÑgcÉiÉå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UÉ§ÉÏÿ | </w:t>
      </w:r>
    </w:p>
    <w:p w14:paraId="6554AF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lÉpÉþÈ |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w:t>
      </w:r>
    </w:p>
    <w:p w14:paraId="7CE111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 </w:t>
      </w:r>
    </w:p>
    <w:p w14:paraId="617550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UÉ§ÉÏÿ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w:t>
      </w:r>
    </w:p>
    <w:p w14:paraId="6C937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UÉ§ÉÏ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UÉ§ÉÏþ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uÉÏ xÉÔrÉïþxrÉ | </w:t>
      </w:r>
    </w:p>
    <w:p w14:paraId="7063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3AA7CA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52050A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xÉÔrÉïþxrÉ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2680F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3DAB0E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iÉÉÌlÉþ ||</w:t>
      </w:r>
    </w:p>
    <w:p w14:paraId="665B00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iÉÉlÉÏÌiÉþ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iÉÉÌlÉþ | </w:t>
      </w:r>
    </w:p>
    <w:p w14:paraId="4C332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w:t>
      </w:r>
    </w:p>
    <w:p w14:paraId="616D26E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 mÉþzrÉÎliÉ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ÌuÉ mÉþzrÉÎliÉ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zÉuÉþÈ | </w:t>
      </w:r>
    </w:p>
    <w:p w14:paraId="3379A928"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5B4370"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370C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w:t>
      </w:r>
    </w:p>
    <w:p w14:paraId="07EF6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mÉzrÉÎliÉ mÉzrÉÎliÉ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 </w:t>
      </w:r>
    </w:p>
    <w:p w14:paraId="055A06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 eÉÉrÉþqÉÉlÉÉÈ | lÉÉlÉÉþÃmÉÉÈ |</w:t>
      </w:r>
    </w:p>
    <w:p w14:paraId="69C6C7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lÉÉlÉÉþÃmÉÉÈ | </w:t>
      </w:r>
    </w:p>
    <w:p w14:paraId="09D2B5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eÉÉrÉþqÉÉlÉÉÈ |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w:t>
      </w:r>
    </w:p>
    <w:p w14:paraId="738503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iÉÑÈ | </w:t>
      </w:r>
    </w:p>
    <w:p w14:paraId="50D23D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w:t>
      </w:r>
    </w:p>
    <w:p w14:paraId="2CA03ADF"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lÉÉlÉÉþÃmÉÉ </w:t>
      </w:r>
    </w:p>
    <w:p w14:paraId="19FF4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xrÉÉÈ | </w:t>
      </w:r>
    </w:p>
    <w:p w14:paraId="713E37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lÉÉlÉÉþÃmÉÉÈ |</w:t>
      </w:r>
    </w:p>
    <w:p w14:paraId="7AD819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lÉÉlÉÉþÃmÉÉ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lÉÉlÉÉÿ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F69A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2696E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iÉÑUç 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41C7EBF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2DB44C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mÉxjÉåÿ | </w:t>
      </w:r>
    </w:p>
    <w:p w14:paraId="78D4A4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mÉxjÉåÿ ||</w:t>
      </w:r>
    </w:p>
    <w:p w14:paraId="10A71AF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mÉxjÉ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 xjÉå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5C3044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88A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 iÉmÉþxÉÉ | iÉmrÉþqÉÉlÉÉ |</w:t>
      </w:r>
    </w:p>
    <w:p w14:paraId="777F8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 xÉæMüÉ¹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824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MæüMüÉÿ¹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 </w:t>
      </w:r>
    </w:p>
    <w:p w14:paraId="2D3504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 |</w:t>
      </w:r>
    </w:p>
    <w:p w14:paraId="66079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MåüirÉåþMü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MüÉ | </w:t>
      </w:r>
    </w:p>
    <w:p w14:paraId="4CA14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iÉmÉþxÉÉ |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w:t>
      </w:r>
    </w:p>
    <w:p w14:paraId="61CB95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eÉÉlÉþ | </w:t>
      </w:r>
    </w:p>
    <w:p w14:paraId="5A209E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iÉmrÉþqÉÉlÉÉ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w:t>
      </w:r>
    </w:p>
    <w:p w14:paraId="307B20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iÉmrÉþqÉÉlÉÉ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aÉpÉïÿqÉç | </w:t>
      </w:r>
    </w:p>
    <w:p w14:paraId="7EA1AD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1B83E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eÉÉlÉþ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2E0E2C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aÉpÉïÿqÉç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70BC0C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aÉpÉïþqÉç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7929B3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ClSìÿqÉç ||</w:t>
      </w:r>
    </w:p>
    <w:p w14:paraId="4FCE0A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ÍqÉlSìÿqÉç | </w:t>
      </w:r>
    </w:p>
    <w:p w14:paraId="2E8898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ClSìÿqÉç ||</w:t>
      </w:r>
    </w:p>
    <w:p w14:paraId="494B70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ÍqÉiÉÏlSìÿqÉç | </w:t>
      </w:r>
    </w:p>
    <w:p w14:paraId="6E3AC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iÉålÉþ | SxrÉÔlÉçþ | ÌuÉ |</w:t>
      </w:r>
    </w:p>
    <w:p w14:paraId="611901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17585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SxrÉÔlÉçþ |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2E3D4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SxrÉÔ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urÉþxÉWûliÉ | </w:t>
      </w:r>
    </w:p>
    <w:p w14:paraId="695C60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ÌuÉ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w:t>
      </w:r>
    </w:p>
    <w:p w14:paraId="17EB66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urÉþxÉWûliÉÉ 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urÉþxÉWûliÉ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uÉÉÈ | </w:t>
      </w:r>
    </w:p>
    <w:p w14:paraId="3CBB91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t>
      </w:r>
    </w:p>
    <w:p w14:paraId="02C9F4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AþxÉWûliÉÉ xÉWûliÉ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 </w:t>
      </w:r>
    </w:p>
    <w:p w14:paraId="18C14E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w:t>
      </w:r>
    </w:p>
    <w:p w14:paraId="4AF68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ÅxÉÑþUÉhÉÉqÉç | </w:t>
      </w:r>
    </w:p>
    <w:p w14:paraId="6DFC31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EF26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ÅxÉÑþUÉhÉÉ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liÉÉ ÅxÉÑþUÉhÉÉ qÉpÉuÉiÉç | </w:t>
      </w:r>
    </w:p>
    <w:p w14:paraId="342F14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AxÉÑþUÉhÉÉqÉç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0D3E3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AxÉÑþUÉhÉÉ qÉpÉuÉ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SxÉÑþUÉhÉÉ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qÉxÉÑþUÉhÉÉ qÉpÉuÉ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27FA9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zÉcÉÏþÍpÉÈ ||</w:t>
      </w:r>
    </w:p>
    <w:p w14:paraId="53B77D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zÉcÉÏþÍpÉ UpÉuÉ SpÉuÉ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cNûcÉÏþÍpÉÈ | </w:t>
      </w:r>
    </w:p>
    <w:p w14:paraId="414DA5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zÉcÉÏþÍpÉÈ ||</w:t>
      </w:r>
    </w:p>
    <w:p w14:paraId="5ADF366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zÉcÉÏþÍpÉ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zÉÍcÉþ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3670A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8C4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w:t>
      </w:r>
    </w:p>
    <w:p w14:paraId="388110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qÉlÉÉþlÉÑeÉÉ qÉlÉÑ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qÉÉqÉç | </w:t>
      </w:r>
    </w:p>
    <w:p w14:paraId="4A6D5E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AlÉÉþlÉÑeÉÉqÉç |</w:t>
      </w:r>
    </w:p>
    <w:p w14:paraId="60DEE8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AlÉÉþlÉÑeÉÉ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ÍqÉirÉlÉÉþlÉÑ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288CC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50F09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qÉÉqÉç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 qÉþlÉÑ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eÉÉqÉç qÉÉ qÉþMüiÉï | </w:t>
      </w:r>
    </w:p>
    <w:p w14:paraId="1CE03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eÉÉqÉç |</w:t>
      </w:r>
    </w:p>
    <w:p w14:paraId="6132E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eÉÉÍqÉirÉþlÉÑ - eÉÉqÉç | </w:t>
      </w:r>
    </w:p>
    <w:p w14:paraId="796D0B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qÉÉqÉç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w:t>
      </w:r>
    </w:p>
    <w:p w14:paraId="67586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qÉþMüiÉÉï 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qÉÉqÉç qÉÉ qÉþMüiÉï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irÉqÉç | </w:t>
      </w:r>
    </w:p>
    <w:p w14:paraId="45EE70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w:t>
      </w:r>
    </w:p>
    <w:p w14:paraId="676A5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 qÉþMüiÉÉï MüiÉï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irÉÇ ÆuÉSþliÉÏ | </w:t>
      </w:r>
    </w:p>
    <w:p w14:paraId="76E2B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irÉqÉç | uÉSþliÉÏ | AlÉÑþ |</w:t>
      </w:r>
    </w:p>
    <w:p w14:paraId="727368EF" w14:textId="2AE3A76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w:t>
      </w:r>
      <w:r w:rsidRPr="006307CD">
        <w:rPr>
          <w:rFonts w:ascii="BRH Devanagari Extra" w:hAnsi="BRH Devanagari Extra" w:cs="BRH Devanagari Extra"/>
          <w:color w:val="000000"/>
          <w:sz w:val="32"/>
          <w:szCs w:val="32"/>
          <w:highlight w:val="green"/>
          <w:lang w:val="it-IT"/>
        </w:rPr>
        <w:t>lÉÑ</w:t>
      </w:r>
      <w:r w:rsidR="006307CD"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irÉ(aqÉç)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irÉÇ ÆuÉS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lirÉlÉÑþ | </w:t>
      </w:r>
    </w:p>
    <w:p w14:paraId="508D86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uÉSþliÉÏ |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06B935C" w14:textId="32F4009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irÉluÉ</w:t>
      </w:r>
      <w:r w:rsidRPr="006307CD">
        <w:rPr>
          <w:rFonts w:ascii="BRH Devanagari Extra" w:hAnsi="BRH Devanagari Extra" w:cs="BRH Devanagari Extra"/>
          <w:color w:val="000000"/>
          <w:sz w:val="32"/>
          <w:szCs w:val="32"/>
          <w:highlight w:val="green"/>
          <w:lang w:val="it-IT"/>
        </w:rPr>
        <w:t>lÉ</w:t>
      </w:r>
      <w:r w:rsidRPr="006307CD">
        <w:rPr>
          <w:rFonts w:ascii="BRH Devanagari Extra" w:hAnsi="BRH Devanagari Extra" w:cs="BRH Devanagari Extra"/>
          <w:color w:val="000000"/>
          <w:sz w:val="32"/>
          <w:szCs w:val="32"/>
          <w:highlight w:val="yellow"/>
          <w:lang w:val="it-IT"/>
        </w:rPr>
        <w:t>Ñ</w:t>
      </w:r>
      <w:r w:rsidR="006307CD"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irÉlÉç ÌuÉþcNû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05A79" w:rsidRPr="00105A79">
        <w:rPr>
          <w:rFonts w:ascii="BRH Devanagari Extra" w:hAnsi="BRH Devanagari Extra" w:cs="BRH Devanagari Extra"/>
          <w:color w:val="000000"/>
          <w:sz w:val="32"/>
          <w:szCs w:val="32"/>
          <w:highlight w:val="green"/>
          <w:lang w:val="it-IT"/>
        </w:rPr>
        <w:t>A</w:t>
      </w:r>
      <w:r w:rsidRPr="006307CD">
        <w:rPr>
          <w:rFonts w:ascii="BRH Devanagari Extra" w:hAnsi="BRH Devanagari Extra" w:cs="BRH Devanagari Extra"/>
          <w:color w:val="000000"/>
          <w:sz w:val="32"/>
          <w:szCs w:val="32"/>
          <w:highlight w:val="green"/>
          <w:lang w:val="it-IT"/>
        </w:rPr>
        <w:t>lÉÑ</w:t>
      </w:r>
      <w:r w:rsidR="006307CD" w:rsidRPr="006307CD">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uÉSþliÉÏ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irÉlÉç ÌuÉþcNåû | </w:t>
      </w:r>
    </w:p>
    <w:p w14:paraId="1A0129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AlÉÑþ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399C68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AÎluÉþcNû CcNåû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AluÉÎluÉþcNû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405BBB1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1A25CB0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EBC6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ÌSþcNû CcNû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0E2C1F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iÉiÉç ||</w:t>
      </w:r>
    </w:p>
    <w:p w14:paraId="4DB5F8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iÉÌSirÉå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iÉiÉç | </w:t>
      </w:r>
    </w:p>
    <w:p w14:paraId="591A04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3E46A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2E2998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0CD362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484AA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0957C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51E494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4913D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196E6B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C2C75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10B58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1DFD9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4DC18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A9A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0A81A3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2A7C8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59599C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5738CFC4"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876A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1B14F6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0E2E0E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AÌiÉþ | qÉÉ | mÉë |</w:t>
      </w:r>
    </w:p>
    <w:p w14:paraId="17EE4C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2BECC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C5A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101702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DC946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0DA9D6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A93D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42A8C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ApÉÔÿiÉç |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60635A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qÉqÉÉpÉÔ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5E895B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qÉqÉþ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568D13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qÉqÉ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qÉqÉþ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µÉuÉåþSÉÈ | </w:t>
      </w:r>
    </w:p>
    <w:p w14:paraId="7D29FB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w:t>
      </w:r>
    </w:p>
    <w:p w14:paraId="4EB4E74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w:t>
      </w:r>
    </w:p>
    <w:p w14:paraId="0D19B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 </w:t>
      </w:r>
    </w:p>
    <w:p w14:paraId="2E4F5C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358CDE1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7831A66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C962CF"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E06B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F7F5E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3449D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µÉuÉåþSÉÈ |</w:t>
      </w:r>
    </w:p>
    <w:p w14:paraId="10898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µÉuÉåþSÉ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67C2D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AÉ¹þ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w:t>
      </w:r>
    </w:p>
    <w:p w14:paraId="64F3E4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qÉÉ¹É¹þ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qÉÌuÉþSiÉç | </w:t>
      </w:r>
    </w:p>
    <w:p w14:paraId="7BA08C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AÌuÉþSiÉç | ÌWû |</w:t>
      </w:r>
    </w:p>
    <w:p w14:paraId="593C6D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½ÌuÉþSiÉç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mÉëþÌiÉ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qÉÌuÉþS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 | </w:t>
      </w:r>
    </w:p>
    <w:p w14:paraId="7E35A9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BAF8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¸ÉÍqÉÌiÉþ mÉëÌiÉ - xjÉÉqÉç | </w:t>
      </w:r>
    </w:p>
    <w:p w14:paraId="46E814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AÌuÉþSiÉç |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5060F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kÉ(aaÉç) ½ÌuÉþS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SÌuÉþS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32E0E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ÌWû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78F3FE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kÉ(aqÉç) ÌWû ÌWû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437DCC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kÉqÉç ||</w:t>
      </w:r>
    </w:p>
    <w:p w14:paraId="4C1FDC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kÉÍqÉÌiÉþ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kÉqÉç | </w:t>
      </w:r>
    </w:p>
    <w:p w14:paraId="7D4ECA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2BD1DA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qÉxrÉÉxrÉ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 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rÉÉxÉþqÉç pÉÔ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rÉÉxÉþ </w:t>
      </w:r>
    </w:p>
    <w:p w14:paraId="3C282DF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6C785ECE"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D9EB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w:t>
      </w:r>
    </w:p>
    <w:p w14:paraId="23234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uÉþxrÉÉxrÉ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rÉjÉÉÿ | </w:t>
      </w:r>
    </w:p>
    <w:p w14:paraId="1C9579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D57C8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ÆrÉjÉÉþ xÉÑqÉ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xÉÑþqÉ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C45B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iÉÉæ |</w:t>
      </w:r>
    </w:p>
    <w:p w14:paraId="56E8E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iÉÉÌuÉÌiÉþ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iÉÉæ | </w:t>
      </w:r>
    </w:p>
    <w:p w14:paraId="3FEBB3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rÉjÉÉÿ |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w:t>
      </w:r>
    </w:p>
    <w:p w14:paraId="50650F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 </w:t>
      </w:r>
    </w:p>
    <w:p w14:paraId="501D42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80D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uÉþÈ | </w:t>
      </w:r>
    </w:p>
    <w:p w14:paraId="23A40C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w:t>
      </w:r>
    </w:p>
    <w:p w14:paraId="6778BF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ÅlrÉÉ uÉÉåþ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lrÉÉqÉç | </w:t>
      </w:r>
    </w:p>
    <w:p w14:paraId="1E5DA0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w:t>
      </w:r>
    </w:p>
    <w:p w14:paraId="08E2E3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lrÉÉÇ ÆuÉÉåþ uÉÉå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lrÉÉ qÉÌiÉþ | </w:t>
      </w:r>
    </w:p>
    <w:p w14:paraId="033ADA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lrÉÉqÉç | AÌiÉþ | qÉÉ |</w:t>
      </w:r>
    </w:p>
    <w:p w14:paraId="03D3E8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qÉirÉ 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lrÉÉ 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 </w:t>
      </w:r>
    </w:p>
    <w:p w14:paraId="7395C2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AÌiÉþ | qÉÉ | mÉë |</w:t>
      </w:r>
    </w:p>
    <w:p w14:paraId="535D5A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mÉë qÉÉ ÅirÉÌiÉ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 mÉë | </w:t>
      </w:r>
    </w:p>
    <w:p w14:paraId="3F5BD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qÉÉ |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15F5A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 mÉë mÉë qÉÉ qÉÉ 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qÉÉ qÉÉ mÉë rÉÑþ£ü | </w:t>
      </w:r>
    </w:p>
    <w:p w14:paraId="5F7CF49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FE2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mÉë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76DAB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rÉÑþ£ü rÉÑ£ü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rÉÑþ£ü | </w:t>
      </w:r>
    </w:p>
    <w:p w14:paraId="455F91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E709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£åüÌiÉþ rÉÑ£ü | </w:t>
      </w:r>
    </w:p>
    <w:p w14:paraId="3FCC8B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mÉgcÉþ | urÉÑþ¹ÏÈ | AlÉÑþ |</w:t>
      </w:r>
    </w:p>
    <w:p w14:paraId="2521197B" w14:textId="62B4811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w:t>
      </w:r>
      <w:r w:rsidRPr="00503781">
        <w:rPr>
          <w:rFonts w:ascii="BRH Devanagari Extra" w:hAnsi="BRH Devanagari Extra" w:cs="BRH Devanagari Extra"/>
          <w:color w:val="000000"/>
          <w:sz w:val="32"/>
          <w:szCs w:val="32"/>
          <w:highlight w:val="green"/>
          <w:lang w:val="it-IT"/>
        </w:rPr>
        <w:t>lÉ</w:t>
      </w:r>
      <w:r w:rsidRPr="00503781">
        <w:rPr>
          <w:rFonts w:ascii="BRH Devanagari Extra" w:hAnsi="BRH Devanagari Extra" w:cs="BRH Devanagari Extra"/>
          <w:color w:val="000000"/>
          <w:sz w:val="32"/>
          <w:szCs w:val="32"/>
          <w:highlight w:val="yellow"/>
          <w:lang w:val="it-IT"/>
        </w:rPr>
        <w:t>Ñ</w:t>
      </w:r>
      <w:r w:rsidR="0050378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UlÉÑþ | </w:t>
      </w:r>
    </w:p>
    <w:p w14:paraId="01DB4C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 AlÉÑþ | mÉgcÉþ |</w:t>
      </w:r>
    </w:p>
    <w:p w14:paraId="550D6CF7" w14:textId="4BCB3DC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UluÉ</w:t>
      </w:r>
      <w:r w:rsidRPr="00503781">
        <w:rPr>
          <w:rFonts w:ascii="BRH Devanagari Extra" w:hAnsi="BRH Devanagari Extra" w:cs="BRH Devanagari Extra"/>
          <w:color w:val="000000"/>
          <w:sz w:val="32"/>
          <w:szCs w:val="32"/>
          <w:highlight w:val="green"/>
          <w:lang w:val="it-IT"/>
        </w:rPr>
        <w:t>lÉ</w:t>
      </w:r>
      <w:r w:rsidRPr="00503781">
        <w:rPr>
          <w:rFonts w:ascii="BRH Devanagari Extra" w:hAnsi="BRH Devanagari Extra" w:cs="BRH Devanagari Extra"/>
          <w:color w:val="000000"/>
          <w:sz w:val="32"/>
          <w:szCs w:val="32"/>
          <w:highlight w:val="yellow"/>
          <w:lang w:val="it-IT"/>
        </w:rPr>
        <w:t>Ñ</w:t>
      </w:r>
      <w:r w:rsidR="0050378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w:t>
      </w:r>
      <w:r w:rsidRPr="00503781">
        <w:rPr>
          <w:rFonts w:ascii="BRH Devanagari Extra" w:hAnsi="BRH Devanagari Extra" w:cs="BRH Devanagari Extra"/>
          <w:color w:val="000000"/>
          <w:sz w:val="32"/>
          <w:szCs w:val="32"/>
          <w:highlight w:val="green"/>
          <w:lang w:val="it-IT"/>
        </w:rPr>
        <w:t>lÉ</w:t>
      </w:r>
      <w:r w:rsidRPr="00DF6E23">
        <w:rPr>
          <w:rFonts w:ascii="BRH Devanagari Extra" w:hAnsi="BRH Devanagari Extra" w:cs="BRH Devanagari Extra"/>
          <w:color w:val="000000"/>
          <w:sz w:val="32"/>
          <w:szCs w:val="32"/>
          <w:lang w:val="it-IT"/>
        </w:rPr>
        <w:t>Ñ</w:t>
      </w:r>
      <w:r w:rsidR="00503781"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7F1A30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urÉÑþ¹ÏÈ |</w:t>
      </w:r>
    </w:p>
    <w:p w14:paraId="2AB51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05E64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AlÉÑþ | mÉgcÉþ | SÉåWûÉÿÈ |</w:t>
      </w:r>
    </w:p>
    <w:p w14:paraId="4030D4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SÉåWûÉÿÈ | </w:t>
      </w:r>
    </w:p>
    <w:p w14:paraId="2C5B28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mÉgcÉþ | SÉåWûÉÿÈ | aÉÉqÉç |</w:t>
      </w:r>
    </w:p>
    <w:p w14:paraId="404079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 </w:t>
      </w:r>
    </w:p>
    <w:p w14:paraId="0471E8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SÉåWûÉÿÈ | aÉÉqÉç | mÉgcÉþlÉÉqlÉÏqÉç |</w:t>
      </w:r>
    </w:p>
    <w:p w14:paraId="20E50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SÉåWûÉ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aÉÉqÉç mÉgcÉþlÉÉqlÉÏqÉç | </w:t>
      </w:r>
    </w:p>
    <w:p w14:paraId="0D3641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aÉÉqÉç |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w:t>
      </w:r>
    </w:p>
    <w:p w14:paraId="756960B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aÉÉqÉç aÉÉqÉç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iÉuÉþÈ | </w:t>
      </w:r>
    </w:p>
    <w:p w14:paraId="66AF3426"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08B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w:t>
      </w:r>
    </w:p>
    <w:p w14:paraId="7AA52E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mÉgcÉþlÉÉqlÉÏ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iÉuÉÉå ÅlÉÑþ | </w:t>
      </w:r>
    </w:p>
    <w:p w14:paraId="2DF5E5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mÉgcÉþlÉÉqlÉÏqÉç |</w:t>
      </w:r>
    </w:p>
    <w:p w14:paraId="4D7BD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mÉgcÉþlÉÉqlÉÏ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3E6AC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iÉuÉþÈ | AlÉÑþ | mÉgcÉþ ||</w:t>
      </w:r>
    </w:p>
    <w:p w14:paraId="63761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ÅluÉluÉ×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iÉuÉÉå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45B08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AlÉÑþ | mÉgcÉþ ||</w:t>
      </w:r>
    </w:p>
    <w:p w14:paraId="20855F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mÉgcÉÉluÉlÉÑ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7B562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mÉgcÉþ ||</w:t>
      </w:r>
    </w:p>
    <w:p w14:paraId="449FB1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mÉgcÉþ | </w:t>
      </w:r>
    </w:p>
    <w:p w14:paraId="3D5FB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mÉgcÉþ |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C17F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E1F9F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ÌSzÉþÈ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w:t>
      </w:r>
    </w:p>
    <w:p w14:paraId="7E2C48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ÌSzÉþÈ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miÉÉÈ | </w:t>
      </w:r>
    </w:p>
    <w:p w14:paraId="03F23E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7F459D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mÉþgcÉS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mÉgcÉS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 xml:space="preserve">klÉÏÈ | </w:t>
      </w:r>
    </w:p>
    <w:p w14:paraId="2CB43B1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C4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zÉålÉþ |</w:t>
      </w:r>
    </w:p>
    <w:p w14:paraId="1E69C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zÉålÉåÌiÉþ mÉgcÉ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zÉålÉþ | </w:t>
      </w:r>
    </w:p>
    <w:p w14:paraId="5BCC6C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w:t>
      </w:r>
    </w:p>
    <w:p w14:paraId="4C58AFF7"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prÉþÍpÉ </w:t>
      </w:r>
    </w:p>
    <w:p w14:paraId="016380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YsÉ×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miÉÉÈ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 </w:t>
      </w:r>
    </w:p>
    <w:p w14:paraId="614F46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w:t>
      </w:r>
    </w:p>
    <w:p w14:paraId="395B11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MüqÉç | </w:t>
      </w:r>
    </w:p>
    <w:p w14:paraId="75CA35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klÉÏÈ |</w:t>
      </w:r>
    </w:p>
    <w:p w14:paraId="697B77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lÉqÉÔÿSè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 qÉÔ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w:t>
      </w:r>
      <w:r w:rsidR="00AA08F9" w:rsidRPr="00DF6E23">
        <w:rPr>
          <w:rFonts w:ascii="BRH Devanagari Extra" w:hAnsi="BRH Devanagari Extra" w:cs="BRH Devanagari Extra"/>
          <w:color w:val="000000"/>
          <w:sz w:val="32"/>
          <w:szCs w:val="32"/>
          <w:lang w:val="it-IT"/>
        </w:rPr>
        <w:t>ï</w:t>
      </w:r>
      <w:r w:rsidRPr="00DF6E23">
        <w:rPr>
          <w:rFonts w:ascii="BRH Devanagari Extra" w:hAnsi="BRH Devanagari Extra" w:cs="BRH Devanagari Extra"/>
          <w:color w:val="000000"/>
          <w:sz w:val="32"/>
          <w:szCs w:val="32"/>
          <w:lang w:val="it-IT"/>
        </w:rPr>
        <w:t>klÉÏ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0B021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3FF7B6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1D30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 LMüÿqÉç ||</w:t>
      </w:r>
    </w:p>
    <w:p w14:paraId="58D1A1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qÉåMü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qÉåMüþqÉç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MüqÉç ÆsÉÉå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qÉåMüÿqÉç | </w:t>
      </w:r>
    </w:p>
    <w:p w14:paraId="7D245A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LMüÿqÉç ||</w:t>
      </w:r>
    </w:p>
    <w:p w14:paraId="76A87F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ÍqÉirÉåMüÿqÉç | </w:t>
      </w:r>
    </w:p>
    <w:p w14:paraId="3927C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iÉxrÉþ |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4551FE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aÉpÉïþ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UçiÉxrÉ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75A37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aÉpÉïþÈ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1ACAB37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aÉpÉÉåï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aÉpÉïþÈ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D54D68A"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B770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w:t>
      </w:r>
    </w:p>
    <w:p w14:paraId="1A5C4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mÉÉqÉç | </w:t>
      </w:r>
    </w:p>
    <w:p w14:paraId="619206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w:t>
      </w:r>
    </w:p>
    <w:p w14:paraId="3A1424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ÅmÉÉÇ ÆurÉÔ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qÉåMüÉÿ | </w:t>
      </w:r>
    </w:p>
    <w:p w14:paraId="31B6F1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wÉÑwÉÏÿ |</w:t>
      </w:r>
    </w:p>
    <w:p w14:paraId="525A42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wÉÑwÉÏÌiÉþ ÌuÉ - F</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wÉÑwÉÏÿ | </w:t>
      </w:r>
    </w:p>
    <w:p w14:paraId="6BBC4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mÉÉqÉç |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w:t>
      </w:r>
    </w:p>
    <w:p w14:paraId="30A967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ÅmÉÉ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qÉåMüÉþ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qÉÉlÉÿqÉç | </w:t>
      </w:r>
    </w:p>
    <w:p w14:paraId="6DF009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LMüÉÿ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CB77F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qÉåMæüMüÉþ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16AC33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qÉÉlÉÿqÉç |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39E3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ÌoÉpÉÌiÉï ÌoÉpÉÌiÉï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qÉÉlÉþqÉç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qÉÉlÉþqÉç ÌoÉpÉÌiÉï | </w:t>
      </w:r>
    </w:p>
    <w:p w14:paraId="32E4F17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410FC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iÉÏïÌiÉþ ÌoÉpÉÌiÉï | </w:t>
      </w:r>
    </w:p>
    <w:p w14:paraId="6AC16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xÉÔrÉïþxrÉ | LMüÉÿ | cÉUþÌiÉ |</w:t>
      </w:r>
    </w:p>
    <w:p w14:paraId="181149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 </w:t>
      </w:r>
    </w:p>
    <w:p w14:paraId="6A4491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LMüÉÿ |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639537D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irÉåMæüMüÉ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6E8B3FF0"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20D36B"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5BA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cÉUþÌiÉ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w:t>
      </w:r>
    </w:p>
    <w:p w14:paraId="2CE921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cÉUþÌiÉ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qÉïxrÉþ | </w:t>
      </w:r>
    </w:p>
    <w:p w14:paraId="06B230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w:t>
      </w:r>
    </w:p>
    <w:p w14:paraId="7CF5A35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ÌlÉwM×ü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w:t>
      </w:r>
    </w:p>
    <w:p w14:paraId="768744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qÉïxrÉæMüÉÿ | </w:t>
      </w:r>
    </w:p>
    <w:p w14:paraId="3E512A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iÉåwÉÑþ |</w:t>
      </w:r>
    </w:p>
    <w:p w14:paraId="4AE4E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iÉåÎwuÉÌiÉþ ÌlÉÈ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iÉåwÉÑþ | </w:t>
      </w:r>
    </w:p>
    <w:p w14:paraId="4A33FB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w:t>
      </w:r>
    </w:p>
    <w:p w14:paraId="4756F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xrÉæMæüMüÉþ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qÉïxrÉþ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 xrÉæMüÉþ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 | </w:t>
      </w:r>
    </w:p>
    <w:p w14:paraId="6D8343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w:t>
      </w:r>
    </w:p>
    <w:p w14:paraId="5FB71B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iÉæMæüMüÉþ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iÉæMüÉÿqÉç | </w:t>
      </w:r>
    </w:p>
    <w:p w14:paraId="0E9996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 LMüÉÿqÉç | ÌlÉ |</w:t>
      </w:r>
    </w:p>
    <w:p w14:paraId="3532D6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lrÉåMüÉ(aqÉç)þ xÉÌuÉ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xÉþÌuÉ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iÉæMüÉ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 </w:t>
      </w:r>
    </w:p>
    <w:p w14:paraId="7A4E71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LMüÉÿqÉç |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768B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lrÉåMüÉ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qÉåMüÉ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Í³É rÉþcNûÌiÉ | </w:t>
      </w:r>
    </w:p>
    <w:p w14:paraId="14C0B9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ÌlÉ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9D20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 rÉþcNûÌiÉ rÉcNûÌiÉ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ÌlÉ ÌlÉ rÉþcNûÌiÉ | </w:t>
      </w:r>
    </w:p>
    <w:p w14:paraId="67046D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F9EA6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iÉÏÌiÉþ rÉcNûÌiÉ | </w:t>
      </w:r>
    </w:p>
    <w:p w14:paraId="21A31C75"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878B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w:t>
      </w:r>
    </w:p>
    <w:p w14:paraId="30023C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rÉÉ rÉÉ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urÉÉæcNûþiÉç | </w:t>
      </w:r>
    </w:p>
    <w:p w14:paraId="60D4FA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urÉÉæcNûþiÉç | xÉÉ |</w:t>
      </w:r>
    </w:p>
    <w:p w14:paraId="65882B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urÉÉæcNûþiÉç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w:t>
      </w:r>
    </w:p>
    <w:p w14:paraId="3405C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jÉç xÉÉ | </w:t>
      </w:r>
    </w:p>
    <w:p w14:paraId="5D6BB0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w:t>
      </w:r>
    </w:p>
    <w:p w14:paraId="076FA9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jÉç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lÉÑÈ | </w:t>
      </w:r>
    </w:p>
    <w:p w14:paraId="61B804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urÉÉæcNûþiÉç |</w:t>
      </w:r>
    </w:p>
    <w:p w14:paraId="6B905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urÉÉæcNû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ÌSÌiÉþ ÌuÉ - AÉæcNûþiÉç | </w:t>
      </w:r>
    </w:p>
    <w:p w14:paraId="1AD688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xÉÉ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332E57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xÉÉ xÉÉ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 UþpÉuÉiÉç | </w:t>
      </w:r>
    </w:p>
    <w:p w14:paraId="13EA4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1EA08A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 SpÉuÉSè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AþpÉuÉSè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lÉÑUç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 UþpÉuÉSè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0FF00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057E8F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AþpÉuÉ SpÉuÉSè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635B34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 ||</w:t>
      </w:r>
    </w:p>
    <w:p w14:paraId="3CF3F2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CÌiÉþ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 | </w:t>
      </w:r>
    </w:p>
    <w:p w14:paraId="75BA6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w:t>
      </w:r>
    </w:p>
    <w:p w14:paraId="0B1137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 lÉÉåþ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 xÉÉ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 </w:t>
      </w:r>
    </w:p>
    <w:p w14:paraId="2E9CE6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443D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mÉrÉþxuÉiÉÏ kÉÑ¤uÉ | </w:t>
      </w:r>
    </w:p>
    <w:p w14:paraId="48F551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mÉrÉþxuÉiÉÏ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w:t>
      </w:r>
    </w:p>
    <w:p w14:paraId="0637CC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mÉrÉþxuÉiÉÏ kÉÑ¤uÉ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mÉrÉþxuÉiÉÏ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¤uÉÉåiÉç iÉþUÉqÉÑ¨ÉUÉqÉç | </w:t>
      </w:r>
    </w:p>
    <w:p w14:paraId="25A056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E¨ÉþUÉqÉÑ¨ÉUÉqÉç | xÉqÉÉÿqÉç ||</w:t>
      </w:r>
    </w:p>
    <w:p w14:paraId="132448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qÉÑ¨ÉþUÉqÉÑ¨ÉUÉqÉç kÉÑ¤uÉ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¤uÉÉåiÉç iÉþUÉqÉÑ¨ÉUÉ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72086B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 xÉqÉÉÿqÉç ||</w:t>
      </w:r>
    </w:p>
    <w:p w14:paraId="4806A3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qÉÑ¨ÉþUÉqÉÑ¨ÉUÉ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41AB1E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E¨ÉþUÉqÉÑ¨ÉUÉqÉç |</w:t>
      </w:r>
    </w:p>
    <w:p w14:paraId="5CC91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E¨ÉþUÉqÉÑ¨ÉUÉ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ÍqÉirÉÑ¨ÉþUÉÇ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291633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xÉqÉÉÿqÉç ||</w:t>
      </w:r>
    </w:p>
    <w:p w14:paraId="53C80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xÉqÉÉÿqÉç | </w:t>
      </w:r>
    </w:p>
    <w:p w14:paraId="3C7C36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 lÉpÉþxÉÉ | erÉÉåÌiÉþwÉÉ |</w:t>
      </w:r>
    </w:p>
    <w:p w14:paraId="0432EBAB"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 </w:t>
      </w:r>
    </w:p>
    <w:p w14:paraId="3087A9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 | </w:t>
      </w:r>
    </w:p>
    <w:p w14:paraId="5F7139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¢üUç.wÉþpÉÉ |</w:t>
      </w:r>
    </w:p>
    <w:p w14:paraId="15B99D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¢üUç.wÉ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0CE6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lÉpÉþxÉÉ | erÉÉåÌiÉþwÉÉ | AÉ |</w:t>
      </w:r>
    </w:p>
    <w:p w14:paraId="0C6EAC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lÉpÉþxÉÉ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0CCDBA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erÉÉåÌiÉþwÉÉ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4B7635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ÅÅerÉÉåÌiÉþwÉÉ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erÉÉåÌiÉþwÉÉ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erÉÉåÌiÉ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ÅaÉÉÿiÉç | </w:t>
      </w:r>
    </w:p>
    <w:p w14:paraId="10F7EE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128B14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ÅaÉÉÿSè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 </w:t>
      </w:r>
    </w:p>
    <w:p w14:paraId="7C8FBD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3164F7D1"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ÅaÉÉ SaÉÉSè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µÉÃþmÉÉ ÅaÉÉSaÉÉSè </w:t>
      </w:r>
    </w:p>
    <w:p w14:paraId="0983E8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sÉÏÈ | </w:t>
      </w:r>
    </w:p>
    <w:p w14:paraId="247DBB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06995E25"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sÉÏUç </w:t>
      </w:r>
    </w:p>
    <w:p w14:paraId="44BD62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3070C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µÉÃþmÉÉ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p>
    <w:p w14:paraId="70BECE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2F9D5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2570CD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zÉoÉ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sÉÏÈ zÉþoÉ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sÉÏ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ÎalÉMåüþiÉÑÈ | </w:t>
      </w:r>
    </w:p>
    <w:p w14:paraId="7390B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ÎalÉMåüþiÉÑÈ ||</w:t>
      </w:r>
    </w:p>
    <w:p w14:paraId="10D7F7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ÎalÉMåüþiÉÑ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 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845A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lÉqÉç |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32F0D089"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qÉjÉï(aqÉç)þ 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ÅjÉï(aqÉç)þ </w:t>
      </w:r>
    </w:p>
    <w:p w14:paraId="5B7CDB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lÉ(aqÉç)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6000A5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AjÉïÿqÉç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w:t>
      </w:r>
    </w:p>
    <w:p w14:paraId="13D4D08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w:t>
      </w:r>
    </w:p>
    <w:p w14:paraId="664FB80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ÅjÉï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qÉjÉï(aaÉç)þ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 </w:t>
      </w:r>
    </w:p>
    <w:p w14:paraId="1B53FC93"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0D5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1B8CB312"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ÌoÉpÉëþiÉÏ </w:t>
      </w:r>
    </w:p>
    <w:p w14:paraId="7FBE8B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xuÉmÉ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4C067C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 |</w:t>
      </w:r>
    </w:p>
    <w:p w14:paraId="2FE742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xrÉqÉÉþlÉÉ | </w:t>
      </w:r>
    </w:p>
    <w:p w14:paraId="55F367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ÌoÉpÉëþiÉÏ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75E91E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ÌoÉpÉëþiÉÏ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ÌoÉpÉëþiÉÏ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qÉþeÉUå | </w:t>
      </w:r>
    </w:p>
    <w:p w14:paraId="0B40A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AB7D5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qÉþeÉU EwÉ EwÉÉå AeÉUå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qÉþeÉU EwÉÈ | </w:t>
      </w:r>
    </w:p>
    <w:p w14:paraId="0984D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488B5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AÉåwÉÉåþ AeÉUå AeÉU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3FC43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FA8F7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AÉåwÉþ EwÉ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302501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16C77B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AaÉÉ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ÅaÉÉÿÈ | </w:t>
      </w:r>
    </w:p>
    <w:p w14:paraId="7DD008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p>
    <w:p w14:paraId="30EDEC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CirÉþaÉÉÈ | </w:t>
      </w:r>
    </w:p>
    <w:p w14:paraId="328D16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w:t>
      </w:r>
    </w:p>
    <w:p w14:paraId="699244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mÉ¦rÉ×þiÉÔ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qÉ×þiÉÔ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 | </w:t>
      </w:r>
    </w:p>
    <w:p w14:paraId="2B6888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mÉ¦ÉÏÿ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644D96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mÉ¦ÉÏÿ mÉëjÉ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qÉårÉqÉç | </w:t>
      </w:r>
    </w:p>
    <w:p w14:paraId="0F9741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8C51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qÉårÉ qÉårÉqÉç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 mÉëþjÉ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qÉårÉ qÉÉ | </w:t>
      </w:r>
    </w:p>
    <w:p w14:paraId="7C3AEF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C12EC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qÉÉ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SårÉ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qÉÉ ÅaÉÉÿiÉç | </w:t>
      </w:r>
    </w:p>
    <w:p w14:paraId="7D1A0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  AÉ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6B9DF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ÅaÉÉþ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 ÅaÉÉ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S»ûÉÿqÉç | </w:t>
      </w:r>
    </w:p>
    <w:p w14:paraId="273B68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2D1E10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qÉ»ûÉþ qÉaÉÉ 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§rÉ»ûÉþ qÉaÉÉSaÉÉ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757711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  A»ûÉÿqÉç |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73D495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qÉ»ûÉÿqÉç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 </w:t>
      </w:r>
    </w:p>
    <w:p w14:paraId="3D670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33D39B1C"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§ÉÏ </w:t>
      </w:r>
    </w:p>
    <w:p w14:paraId="57F240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039DE1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p>
    <w:p w14:paraId="5AE762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eÉÌlÉ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eÉþÌlÉ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eÉÉlÉÉÿqÉç | </w:t>
      </w:r>
    </w:p>
    <w:p w14:paraId="79A922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eÉÉlÉÉÿqÉç ||</w:t>
      </w:r>
    </w:p>
    <w:p w14:paraId="68A42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mÉë - eÉÉlÉÉÿqÉç | </w:t>
      </w:r>
    </w:p>
    <w:p w14:paraId="7CCBA2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  LMüÉÿ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w:t>
      </w:r>
    </w:p>
    <w:p w14:paraId="2B38E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irÉå MæüMüÉþ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 </w:t>
      </w:r>
    </w:p>
    <w:p w14:paraId="40AAC6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27E9E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iÉÏ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kÉÉåwÉþÈ | </w:t>
      </w:r>
    </w:p>
    <w:p w14:paraId="7E9FD42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549AAB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kÉÉåwÉþ EwÉÉå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urÉÑþwÉÉå oÉWÒû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oÉþWÒû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 </w:t>
      </w:r>
    </w:p>
    <w:p w14:paraId="4CAD0E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61</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261F11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kÉåÌiÉþ oÉWÒû - kÉÉ | </w:t>
      </w:r>
    </w:p>
    <w:p w14:paraId="10FC46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39328E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urÉÑþwÉ EwÉÉå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urÉÑþcNûÍxÉ | </w:t>
      </w:r>
    </w:p>
    <w:p w14:paraId="6383A7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63</w:t>
      </w:r>
      <w:r w:rsidRPr="00DF6E23">
        <w:rPr>
          <w:rFonts w:ascii="BRH Devanagari Extra" w:hAnsi="BRH Devanagari Extra" w:cs="BRH Devanagari Extra"/>
          <w:color w:val="000000"/>
          <w:sz w:val="32"/>
          <w:szCs w:val="32"/>
          <w:lang w:val="it-IT"/>
        </w:rPr>
        <w:t>)-  ÌuÉ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CBE1B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urÉÑþcNû xrÉÑcNûÍxÉ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 urÉÑþcNû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 | </w:t>
      </w:r>
    </w:p>
    <w:p w14:paraId="342E8E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64</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AeÉÏÿhÉÉï | iuÉqÉç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792321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qÉeÉÏÿhÉÉåïcNû xrÉÑcNû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 </w:t>
      </w:r>
    </w:p>
    <w:p w14:paraId="53C1DD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65</w:t>
      </w:r>
      <w:r w:rsidRPr="00DF6E23">
        <w:rPr>
          <w:rFonts w:ascii="BRH Devanagari Extra" w:hAnsi="BRH Devanagari Extra" w:cs="BRH Devanagari Extra"/>
          <w:color w:val="000000"/>
          <w:sz w:val="32"/>
          <w:szCs w:val="32"/>
          <w:lang w:val="it-IT"/>
        </w:rPr>
        <w:t>)-  AeÉÏÿhÉÉï |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4F6C4556" w14:textId="77777777" w:rsidR="00C0124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 qÉeÉÏ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hÉÉï ÅeÉÏÿhÉÉï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7ACC5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iuÉqÉç eÉþUrÉÍxÉ | </w:t>
      </w:r>
    </w:p>
    <w:p w14:paraId="0A203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66</w:t>
      </w:r>
      <w:r w:rsidRPr="00DF6E23">
        <w:rPr>
          <w:rFonts w:ascii="BRH Devanagari Extra" w:hAnsi="BRH Devanagari Extra" w:cs="BRH Devanagari Extra"/>
          <w:color w:val="000000"/>
          <w:sz w:val="32"/>
          <w:szCs w:val="32"/>
          <w:lang w:val="it-IT"/>
        </w:rPr>
        <w:t>)-  iuÉqÉç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p>
    <w:p w14:paraId="11B14A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eÉþUrÉÍxÉ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iuÉqÉç eÉþUrÉÍxÉ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xÉuÉïÿqÉç | </w:t>
      </w:r>
    </w:p>
    <w:p w14:paraId="5994A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67</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3632416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xÉuÉïþqÉç eÉUrÉÍxÉ eÉUrÉÍxÉ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41041C3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AE688" w14:textId="77777777" w:rsidR="00C0124E" w:rsidRPr="00DF6E23"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2AE1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76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68</w:t>
      </w:r>
      <w:r w:rsidRPr="00DF6E23">
        <w:rPr>
          <w:rFonts w:ascii="BRH Devanagari Extra" w:hAnsi="BRH Devanagari Extra" w:cs="BRH Devanagari Extra"/>
          <w:color w:val="000000"/>
          <w:sz w:val="32"/>
          <w:szCs w:val="32"/>
          <w:lang w:val="it-IT"/>
        </w:rPr>
        <w:t>)-  xÉuÉïÿqÉç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E2BDC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lrÉjÉç xÉuÉï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xÉuÉïþ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03C59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lrÉiÉç ||</w:t>
      </w:r>
    </w:p>
    <w:p w14:paraId="4D88C4B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lrÉÌSirÉ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lrÉiÉç | </w:t>
      </w:r>
    </w:p>
    <w:p w14:paraId="12F093E7" w14:textId="77777777" w:rsidR="00C0124E" w:rsidRPr="00C0124E" w:rsidRDefault="00C0124E" w:rsidP="00C0124E">
      <w:pPr>
        <w:widowControl w:val="0"/>
        <w:autoSpaceDE w:val="0"/>
        <w:autoSpaceDN w:val="0"/>
        <w:adjustRightInd w:val="0"/>
        <w:spacing w:after="0" w:line="240" w:lineRule="auto"/>
        <w:jc w:val="center"/>
        <w:rPr>
          <w:rFonts w:ascii="Arial" w:hAnsi="Arial" w:cs="Arial"/>
          <w:b/>
          <w:bCs/>
          <w:color w:val="000000"/>
          <w:sz w:val="32"/>
          <w:szCs w:val="32"/>
          <w:lang w:val="it-IT"/>
        </w:rPr>
      </w:pPr>
      <w:r w:rsidRPr="00C0124E">
        <w:rPr>
          <w:rFonts w:ascii="Arial" w:hAnsi="Arial" w:cs="Arial"/>
          <w:b/>
          <w:bCs/>
          <w:color w:val="000000"/>
          <w:sz w:val="32"/>
          <w:szCs w:val="32"/>
          <w:lang w:val="it-IT"/>
        </w:rPr>
        <w:t>===========</w:t>
      </w:r>
    </w:p>
    <w:p w14:paraId="3266C775" w14:textId="77777777" w:rsidR="00C0124E" w:rsidRDefault="00C0124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C0124E" w:rsidSect="00536CA5">
          <w:headerReference w:type="even" r:id="rId28"/>
          <w:pgSz w:w="12240" w:h="15840"/>
          <w:pgMar w:top="1134" w:right="1077" w:bottom="1134" w:left="1134" w:header="720" w:footer="720" w:gutter="0"/>
          <w:cols w:space="720"/>
          <w:noEndnote/>
          <w:docGrid w:linePitch="299"/>
        </w:sectPr>
      </w:pPr>
    </w:p>
    <w:p w14:paraId="2BFE925F" w14:textId="77777777" w:rsidR="00C0124E" w:rsidRDefault="00C0124E" w:rsidP="00C0124E">
      <w:pPr>
        <w:pStyle w:val="Heading3"/>
        <w:spacing w:line="240" w:lineRule="auto"/>
        <w:rPr>
          <w:rFonts w:ascii="Arial" w:hAnsi="Arial" w:cs="ar"/>
          <w:color w:val="000000"/>
          <w:sz w:val="24"/>
        </w:rPr>
      </w:pPr>
      <w:bookmarkStart w:id="22" w:name="_Toc126749482"/>
      <w:r w:rsidRPr="009154D3">
        <w:lastRenderedPageBreak/>
        <w:t xml:space="preserve">AlÉÑuÉÉMüqÉç </w:t>
      </w:r>
      <w:r>
        <w:rPr>
          <w:rFonts w:ascii="Arial" w:hAnsi="Arial"/>
          <w:sz w:val="32"/>
          <w:lang w:val="en-US"/>
        </w:rPr>
        <w:t>12</w:t>
      </w:r>
      <w:r w:rsidRPr="009154D3">
        <w:t xml:space="preserve"> - bÉlÉqÉç</w:t>
      </w:r>
      <w:bookmarkEnd w:id="22"/>
    </w:p>
    <w:p w14:paraId="604209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AalÉåÿ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 mÉë | </w:t>
      </w:r>
    </w:p>
    <w:p w14:paraId="6067B6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 lÉalÉå ÅalÉåþ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05CA9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7CF5E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hÉÑþSÉ | </w:t>
      </w:r>
    </w:p>
    <w:p w14:paraId="7970F9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133E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hÉÑþSÉ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434761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246FC1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5EF7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4C407B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60DAB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419821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0448D1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8A0FF4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536E96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5481ED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8D3A8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200A1698"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1193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5DC7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7FC10D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22C0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372A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B5EA2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789BD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0D052B8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SÏÌS½</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SÏþÌSÌWû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qÉlÉÉÿÈ | </w:t>
      </w:r>
    </w:p>
    <w:p w14:paraId="1A63A0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w:t>
      </w:r>
    </w:p>
    <w:p w14:paraId="7B18D7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031E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w:t>
      </w:r>
    </w:p>
    <w:p w14:paraId="4D9E1B2E"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qÉlÉÉþ SÏÌSÌWû SÏÌSÌWû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qÉlÉÉþ SÏÌSÌWû SÏÌSÌWû </w:t>
      </w:r>
    </w:p>
    <w:p w14:paraId="45859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AWåûþQû³Éç | </w:t>
      </w:r>
    </w:p>
    <w:p w14:paraId="31630E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 AWåûþQû³Éç | iÉuÉþ |</w:t>
      </w:r>
    </w:p>
    <w:p w14:paraId="401FDA46"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iÉuÉÉWåûþQûlÉç jxÉÑ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0594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 </w:t>
      </w:r>
    </w:p>
    <w:p w14:paraId="6E1C3A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qÉlÉÉÿÈ |</w:t>
      </w:r>
    </w:p>
    <w:p w14:paraId="4BFBE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qÉlÉÉÿÈ | </w:t>
      </w:r>
    </w:p>
    <w:p w14:paraId="19D080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AWåûþQû³Éç |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D73CC0"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lÉWåûþQû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iÉuÉþ xrÉÉqÉç | </w:t>
      </w:r>
    </w:p>
    <w:p w14:paraId="52427AB9"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6AF7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iÉuÉþ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w:t>
      </w:r>
    </w:p>
    <w:p w14:paraId="31A4EF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iÉuÉþ 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iÉuÉþ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zÉqÉï³Éçþ | </w:t>
      </w:r>
    </w:p>
    <w:p w14:paraId="1F7A00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266E26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zÉqÉïlÉçÿ jxrÉÉ(aaÉç)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uÉÃþjÉÈ | </w:t>
      </w:r>
    </w:p>
    <w:p w14:paraId="6AD016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zÉqÉï³Éçþ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4BF31C1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gÉç NûqÉïþlÉç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gÉç NûqÉïþlÉç </w:t>
      </w:r>
    </w:p>
    <w:p w14:paraId="4889CC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6973D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1BF7C3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Îx§É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Î°iÉç | </w:t>
      </w:r>
    </w:p>
    <w:p w14:paraId="0B09C8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uÉÃþjÉÈ |</w:t>
      </w:r>
    </w:p>
    <w:p w14:paraId="115D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uÉÃþjÉ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Ì§É - uÉÃþjÉÈ | </w:t>
      </w:r>
    </w:p>
    <w:p w14:paraId="3DDEB6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Î°iÉç ||</w:t>
      </w:r>
    </w:p>
    <w:p w14:paraId="23FE12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Î°ÌSirÉÑþiÉç - ÍpÉiÉç | </w:t>
      </w:r>
    </w:p>
    <w:p w14:paraId="6521B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xÉWûþxÉÉ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w:t>
      </w:r>
    </w:p>
    <w:p w14:paraId="592C80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jxÉWûþxÉÉ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xÉWûþxÉÉ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 </w:t>
      </w:r>
    </w:p>
    <w:p w14:paraId="1B4F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33FD8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iÉÉlÉç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iÉÉlÉç mÉë hÉÑþS | </w:t>
      </w:r>
    </w:p>
    <w:p w14:paraId="5357D1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B00F248"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1E5B97D0"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BD0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1DDB3C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EAD17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w:t>
      </w:r>
    </w:p>
    <w:p w14:paraId="517BAA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mÉëÌiÉþ | </w:t>
      </w:r>
    </w:p>
    <w:p w14:paraId="104D99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 mÉëÌiÉþ | AeÉÉþiÉÉlÉç |</w:t>
      </w:r>
    </w:p>
    <w:p w14:paraId="0C08F0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mÉëirÉeÉÉþiÉÉlÉç | </w:t>
      </w:r>
    </w:p>
    <w:p w14:paraId="4DF381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mÉëÌiÉþ |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1BE2B29"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mÉëirÉeÉÉþiÉÉ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mÉëirÉeÉÉþiÉÉlÉç </w:t>
      </w:r>
    </w:p>
    <w:p w14:paraId="478A80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eÉÉiÉuÉåSÈ | </w:t>
      </w:r>
    </w:p>
    <w:p w14:paraId="275FBA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AeÉÉþiÉÉlÉç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E7664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AeÉÉþiÉÉlÉç eÉÉiÉuÉåSÉå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lÉÑSxuÉ eÉÉiÉuÉå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 ÅeÉÉþiÉÉ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lÉeÉÉþiÉÉlÉç eÉÉiÉuÉåSÉå lÉÑSxuÉ | </w:t>
      </w:r>
    </w:p>
    <w:p w14:paraId="3F051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2A893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581E8D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717F2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eÉÉiÉ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CBCA4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BF71F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xuÉåÌiÉþ lÉÑSxuÉ | </w:t>
      </w:r>
    </w:p>
    <w:p w14:paraId="6288AD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AÍkÉþ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069C2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AÍkÉþ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oÉëÔÌWû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ÅkrÉÍkÉþ lÉÉå oÉëÔÌWû | </w:t>
      </w:r>
    </w:p>
    <w:p w14:paraId="645809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20800B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lÉÉå lÉÉå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B3F6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79AE7E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oÉëÔ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oÉëÔÌWû oÉëÔÌWû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36289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EDB2D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xÉÑþqÉlÉ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xÉÑqÉlÉ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rÉ(aaÉç) xrÉÉþqÉ | </w:t>
      </w:r>
    </w:p>
    <w:p w14:paraId="496393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xrÉqÉÉþlÉÈ |</w:t>
      </w:r>
    </w:p>
    <w:p w14:paraId="0C2E6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xrÉqÉÉþlÉ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xrÉqÉÉþlÉÈ | </w:t>
      </w:r>
    </w:p>
    <w:p w14:paraId="6AAD24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w:t>
      </w:r>
    </w:p>
    <w:p w14:paraId="0F70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 xrÉÉqÉ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xrÉÉþqÉ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6F3B4CB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F9FA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xrÉÉþqÉ xrÉÉqÉ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hÉÑþS | </w:t>
      </w:r>
    </w:p>
    <w:p w14:paraId="211CC4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mÉë |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7BA5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hÉÑþS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lÉÉå lÉÉå lÉÑS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hÉÑþSÉ lÉÈ | </w:t>
      </w:r>
    </w:p>
    <w:p w14:paraId="7338AE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609C7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lÉÑS lÉÑSÉ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6EA97B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76E8283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mÉ¦ÉÉÿlÉç lÉÉå lÉÈ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435AE9E5"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CBC7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mÉ¦ÉÉlÉçþ ||</w:t>
      </w:r>
    </w:p>
    <w:p w14:paraId="519FA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ÌlÉÌiÉþ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mÉ¦ÉÉlÉçþ | </w:t>
      </w:r>
    </w:p>
    <w:p w14:paraId="746728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uÉcÉïþÈ |</w:t>
      </w:r>
    </w:p>
    <w:p w14:paraId="3480F3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¶ÉiÉÑ¶ÉiuÉÉËU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¶ÉþiÉÑ¶ÉiuÉÉËU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uÉcÉïþÈ | </w:t>
      </w:r>
    </w:p>
    <w:p w14:paraId="520768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01520F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CÌiÉþ cÉiÉÑÈ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442EC6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xiÉÉåqÉþÈ | uÉcÉïþÈ | SìÌuÉþhÉqÉç |</w:t>
      </w:r>
    </w:p>
    <w:p w14:paraId="5181A74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5FBA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SìÌuÉþhÉqÉç | </w:t>
      </w:r>
    </w:p>
    <w:p w14:paraId="532F9B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uÉcÉïþÈ |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w:t>
      </w:r>
    </w:p>
    <w:p w14:paraId="6476C6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uÉcÉÉåï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 </w:t>
      </w:r>
    </w:p>
    <w:p w14:paraId="3BB2AD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SìÌuÉþhÉqÉç |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w:t>
      </w:r>
    </w:p>
    <w:p w14:paraId="50B04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zÉÉå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SìÌuÉþhÉ(aqÉç) 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xiÉÉåqÉþÈ | </w:t>
      </w:r>
    </w:p>
    <w:p w14:paraId="16C430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 xiÉÉåqÉþÈ | AÉåeÉþÈ |</w:t>
      </w:r>
    </w:p>
    <w:p w14:paraId="7F8C48AA" w14:textId="77777777"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xiÉÉåqÉþ wwÉÉåQû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wwÉÉåþQû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zÉÈ </w:t>
      </w:r>
    </w:p>
    <w:p w14:paraId="43CCB09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AÉåeÉþÈ | </w:t>
      </w:r>
    </w:p>
    <w:p w14:paraId="1E9EB2F9"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44BD71"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48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xiÉÉåqÉþÈ | AÉåeÉþÈ | SìÌuÉþhÉqÉç |</w:t>
      </w:r>
    </w:p>
    <w:p w14:paraId="2C6B2F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xiÉÉåqÉ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2719333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AÉåeÉþÈ |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0CCF9D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13CE98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SìÌuÉþhÉqÉç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w:t>
      </w:r>
    </w:p>
    <w:p w14:paraId="77CC94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mÉÑUÏþwÉqÉç | </w:t>
      </w:r>
    </w:p>
    <w:p w14:paraId="7E6C06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1329F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mÉÑUÏþwÉqÉç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mÉÑUÏþwÉ qÉÍxÉ | </w:t>
      </w:r>
    </w:p>
    <w:p w14:paraId="5E2F60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mÉÑUÏþwÉqÉç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w:t>
      </w:r>
    </w:p>
    <w:p w14:paraId="5A9EC0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mÉÑUÏþwÉ qÉxrÉÍxÉ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ÅnxÉÉåþ ÅÍxÉ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mÉÑUÏþwÉ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mÉÑUÏþwÉ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xrÉnxÉþÈ | </w:t>
      </w:r>
    </w:p>
    <w:p w14:paraId="175AFE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AnxÉþÈ | lÉÉqÉþ ||</w:t>
      </w:r>
    </w:p>
    <w:p w14:paraId="18E881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xrÉnxÉÉå ÅnxÉÉåÿ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lÉÉqÉÉnxÉÉåÿ ÅxrÉ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xrÉnxÉÉå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2AC45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AnxÉþÈ | lÉÉqÉþ ||</w:t>
      </w:r>
    </w:p>
    <w:p w14:paraId="4A4427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lÉÉqÉÉnxÉÉå ÅnxÉÉå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33BAD2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lÉÉqÉþ ||</w:t>
      </w:r>
    </w:p>
    <w:p w14:paraId="2139E4E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lÉÉqÉþ | </w:t>
      </w:r>
    </w:p>
    <w:p w14:paraId="450F247F"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7E6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LuÉþÈ | NûlSþÈ | uÉËUþuÉÈ |</w:t>
      </w:r>
    </w:p>
    <w:p w14:paraId="7162837C" w14:textId="74228FD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B5B1C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uÉËUþuÉÈ | NûlSþÈ |</w:t>
      </w:r>
    </w:p>
    <w:p w14:paraId="215640AD" w14:textId="41BED63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4FB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uÉËUþuÉÈ |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4EC55738" w14:textId="67C221E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ÇpÉÔÈ | </w:t>
      </w:r>
    </w:p>
    <w:p w14:paraId="03AFE0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w:t>
      </w:r>
    </w:p>
    <w:p w14:paraId="0D3425DA" w14:textId="15FEABE2"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zNûlSþÈ | </w:t>
      </w:r>
    </w:p>
    <w:p w14:paraId="249CD3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2F73042D" w14:textId="43BE2451"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pÉÔÈ | </w:t>
      </w:r>
    </w:p>
    <w:p w14:paraId="6A73ED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ÇpÉÔÈ |</w:t>
      </w:r>
    </w:p>
    <w:p w14:paraId="7C589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ÇpÉÔËUÌiÉþ zÉÇ - pÉÔÈ | </w:t>
      </w:r>
    </w:p>
    <w:p w14:paraId="6D557C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w:t>
      </w:r>
    </w:p>
    <w:p w14:paraId="0384A444" w14:textId="57FD0D6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zNûlSþÈ | </w:t>
      </w:r>
    </w:p>
    <w:p w14:paraId="129E78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47B0E1F" w14:textId="53560D88" w:rsidR="00254C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mÉþËU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 zNûlSþ </w:t>
      </w:r>
    </w:p>
    <w:p w14:paraId="5FD9B2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3DAC24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pÉÔÈ |</w:t>
      </w:r>
    </w:p>
    <w:p w14:paraId="10109CF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pÉÔËUÌiÉþ mÉËU - pÉÔÈ | </w:t>
      </w:r>
    </w:p>
    <w:p w14:paraId="68638567" w14:textId="77777777" w:rsidR="00254CA8"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01A50C" w14:textId="77777777" w:rsidR="00254CA8" w:rsidRPr="00DF6E23" w:rsidRDefault="00254CA8">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2595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NûlSþÈ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63D2F4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2F0BEC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qÉlÉþÈ |</w:t>
      </w:r>
    </w:p>
    <w:p w14:paraId="776CF1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 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qÉlÉþÈ | </w:t>
      </w:r>
    </w:p>
    <w:p w14:paraId="2981D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NûlSþÈ | qÉlÉþÈ | NûlSþÈ |</w:t>
      </w:r>
    </w:p>
    <w:p w14:paraId="7646CF14" w14:textId="79E3A06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158337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qÉlÉþÈ | NûlSþÈ | urÉcÉþÈ |</w:t>
      </w:r>
    </w:p>
    <w:p w14:paraId="65F48EC0" w14:textId="41A5647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urÉcÉþÈ | </w:t>
      </w:r>
    </w:p>
    <w:p w14:paraId="72153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NûlSþÈ | urÉcÉþÈ | NûlSþÈ |</w:t>
      </w:r>
    </w:p>
    <w:p w14:paraId="3398C950" w14:textId="516B660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76FC8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urÉcÉþÈ | NûlSþÈ | ÍxÉlkÉÑþÈ |</w:t>
      </w:r>
    </w:p>
    <w:p w14:paraId="6679DF70" w14:textId="496CFBA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urÉcÉ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ÍxÉlkÉÑþÈ | </w:t>
      </w:r>
    </w:p>
    <w:p w14:paraId="6C7DB0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NûlSþÈ | ÍxÉlkÉÑþÈ | NûlSþÈ |</w:t>
      </w:r>
    </w:p>
    <w:p w14:paraId="2CD66B9C" w14:textId="2AE03ED0"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8EB1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ÍxÉlkÉÑþÈ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w:t>
      </w:r>
    </w:p>
    <w:p w14:paraId="2DF98B5E" w14:textId="7BBD4AF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ÍxÉlkÉÑ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 </w:t>
      </w:r>
    </w:p>
    <w:p w14:paraId="59645E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w:t>
      </w:r>
    </w:p>
    <w:p w14:paraId="7A848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NûlSþÈ | </w:t>
      </w:r>
    </w:p>
    <w:p w14:paraId="4A53A6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063281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Sì(aqÉç) xÉþqÉÑ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AA2D2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3366E5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0D8E1C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1FF63D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NûlSþÈ xÉÍsÉ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 xÉþÍsÉ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ÇÆrÉiÉç | </w:t>
      </w:r>
    </w:p>
    <w:p w14:paraId="44A605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w:t>
      </w:r>
    </w:p>
    <w:p w14:paraId="30272C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69EF75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NûlSþÈ | </w:t>
      </w:r>
    </w:p>
    <w:p w14:paraId="226EB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C53C2D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ÇÆrÉjÉç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ÇÆrÉcÉç </w:t>
      </w:r>
    </w:p>
    <w:p w14:paraId="0465C3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rÉiÉç | </w:t>
      </w:r>
    </w:p>
    <w:p w14:paraId="4F18AD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ÇÆrÉiÉç |</w:t>
      </w:r>
    </w:p>
    <w:p w14:paraId="00D3AF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ÇÆrÉÌSÌiÉþ xÉÇ - rÉiÉç | </w:t>
      </w:r>
    </w:p>
    <w:p w14:paraId="540C89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w:t>
      </w:r>
    </w:p>
    <w:p w14:paraId="0014B2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rÉcÉç NûlSþÈ | </w:t>
      </w:r>
    </w:p>
    <w:p w14:paraId="34FF77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w:t>
      </w:r>
    </w:p>
    <w:p w14:paraId="479102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rÉSè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rÉcÉç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WûiÉç | </w:t>
      </w:r>
    </w:p>
    <w:p w14:paraId="212124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rÉiÉç |</w:t>
      </w:r>
    </w:p>
    <w:p w14:paraId="0F8156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rÉÌSÌiÉþ ÌuÉ - rÉiÉç | </w:t>
      </w:r>
    </w:p>
    <w:p w14:paraId="6FEFB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NûlSþÈ |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w:t>
      </w:r>
    </w:p>
    <w:p w14:paraId="5B0E1A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NûlSþÈ | </w:t>
      </w:r>
    </w:p>
    <w:p w14:paraId="47133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WûiÉç |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47D1692A"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WûcÉç 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WûSè oÉ×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WûcÉç NûlSÉåþ </w:t>
      </w:r>
    </w:p>
    <w:p w14:paraId="47BC3E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1BC446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NûlSþÈ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w:t>
      </w:r>
    </w:p>
    <w:p w14:paraId="53C42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NûlSþÈ | </w:t>
      </w:r>
    </w:p>
    <w:p w14:paraId="26A237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83EAA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UjÉliÉ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U(aqÉç) UþjÉliÉ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5729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UqÉç |</w:t>
      </w:r>
    </w:p>
    <w:p w14:paraId="763EFD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UÍqÉÌiÉþ UjÉÇ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UqÉç | </w:t>
      </w:r>
    </w:p>
    <w:p w14:paraId="6990A5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NûlSþÈ |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w:t>
      </w:r>
    </w:p>
    <w:p w14:paraId="6D3CD09F" w14:textId="68E3D96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zNûlSþÈ | </w:t>
      </w:r>
    </w:p>
    <w:p w14:paraId="511C4B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4582171A" w14:textId="4536128E"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zNûlSÉåþ ÌlÉMüÉ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 ÌlÉþMüÉ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2ABD0E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rÉÈ |</w:t>
      </w:r>
    </w:p>
    <w:p w14:paraId="31E2E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 CÌiÉþ ÌlÉ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rÉÈ | </w:t>
      </w:r>
    </w:p>
    <w:p w14:paraId="68FE24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w:t>
      </w:r>
    </w:p>
    <w:p w14:paraId="78C59730" w14:textId="6E86550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zNûlSþÈ | </w:t>
      </w:r>
    </w:p>
    <w:p w14:paraId="4F460E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 NûlSþÈ | ÌaÉUþÈ |</w:t>
      </w:r>
    </w:p>
    <w:p w14:paraId="4DA1DE6D" w14:textId="0F60B9B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kÉÉå ÌuÉþuÉ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ÌaÉUþÈ | </w:t>
      </w:r>
    </w:p>
    <w:p w14:paraId="55DED0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kÉÈ |</w:t>
      </w:r>
    </w:p>
    <w:p w14:paraId="5FFFA3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 CÌiÉþ ÌuÉ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kÉÈ | </w:t>
      </w:r>
    </w:p>
    <w:p w14:paraId="6D2696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NûlSþÈ | ÌaÉUþÈ | NûlSþÈ |</w:t>
      </w:r>
    </w:p>
    <w:p w14:paraId="7C67CA6A" w14:textId="3F815765"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0018442F" w:rsidRPr="0018442F">
        <w:rPr>
          <w:rFonts w:ascii="BRH Devanagari Extra" w:hAnsi="BRH Devanagari Extra" w:cs="BRH Devanagari Extra"/>
          <w:color w:val="FF0000"/>
          <w:sz w:val="32"/>
          <w:szCs w:val="32"/>
          <w:lang w:val="it-IT"/>
        </w:rPr>
        <w:t>zNlS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4CD4D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ÌaÉUþÈ | NûlSþÈ | pÉëeÉþÈ |</w:t>
      </w:r>
    </w:p>
    <w:p w14:paraId="432ABC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ÌaÉU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pÉëeÉþÈ | </w:t>
      </w:r>
    </w:p>
    <w:p w14:paraId="59886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NûlSþÈ | pÉëeÉþÈ | NûlSþÈ |</w:t>
      </w:r>
    </w:p>
    <w:p w14:paraId="5FEBC5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2FFE5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pÉëeÉþÈ |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5E1E6D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5060F3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NûlSþÈ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326BA9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w:t>
      </w:r>
      <w:r w:rsidR="009435DE"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674459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4280098" w14:textId="77777777" w:rsidR="00762130" w:rsidRDefault="00000000" w:rsidP="00A63BBD">
      <w:pPr>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xÉ</w:t>
      </w:r>
      <w:r w:rsidR="00DF6E23" w:rsidRPr="00DF6E23">
        <w:rPr>
          <w:rFonts w:ascii="BRH Malayalam Extra" w:hAnsi="BRH Malayalam Extra" w:cs="BRH Devanagari Extra"/>
          <w:color w:val="000000"/>
          <w:sz w:val="24"/>
          <w:szCs w:val="32"/>
          <w:lang w:val="it-IT"/>
        </w:rPr>
        <w:t>–</w:t>
      </w:r>
      <w:r w:rsidRPr="00B33515">
        <w:rPr>
          <w:rFonts w:ascii="BRH Devanagari Extra" w:hAnsi="BRH Devanagari Extra" w:cs="BRH Devanagari Extra"/>
          <w:color w:val="000000"/>
          <w:sz w:val="32"/>
          <w:szCs w:val="32"/>
          <w:highlight w:val="yellow"/>
          <w:lang w:val="it-IT"/>
        </w:rPr>
        <w:t>¹</w:t>
      </w:r>
      <w:r w:rsidR="00A63BBD" w:rsidRPr="00A63BBD">
        <w:rPr>
          <w:rFonts w:ascii="BRH Devanagari" w:hAnsi="BRH Devanagari" w:cs="BRH Devanagari"/>
          <w:color w:val="000000"/>
          <w:sz w:val="32"/>
          <w:szCs w:val="32"/>
          <w:lang w:val="it-IT"/>
        </w:rPr>
        <w:t>Tçü</w:t>
      </w:r>
      <w:r w:rsidRPr="00A63BBD">
        <w:rPr>
          <w:rFonts w:ascii="BRH Devanagari Extra" w:hAnsi="BRH Devanagari Extra" w:cs="BRH Devanagari Extra"/>
          <w:color w:val="000000"/>
          <w:sz w:val="24"/>
          <w:szCs w:val="24"/>
          <w:lang w:val="it-IT"/>
        </w:rPr>
        <w:t xml:space="preserve"> </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xÉ</w:t>
      </w:r>
      <w:r w:rsidR="00DF6E23" w:rsidRPr="00B33515">
        <w:rPr>
          <w:rFonts w:ascii="BRH Malayalam Extra" w:hAnsi="BRH Malayalam Extra" w:cs="BRH Devanagari Extra"/>
          <w:color w:val="000000"/>
          <w:sz w:val="24"/>
          <w:szCs w:val="32"/>
          <w:highlight w:val="yellow"/>
          <w:lang w:val="it-IT"/>
        </w:rPr>
        <w:t>–</w:t>
      </w:r>
      <w:r w:rsidRPr="00B33515">
        <w:rPr>
          <w:rFonts w:ascii="BRH Devanagari Extra" w:hAnsi="BRH Devanagari Extra" w:cs="BRH Devanagari Extra"/>
          <w:color w:val="000000"/>
          <w:sz w:val="32"/>
          <w:szCs w:val="32"/>
          <w:highlight w:val="yellow"/>
          <w:lang w:val="it-IT"/>
        </w:rPr>
        <w:t>¹</w:t>
      </w:r>
      <w:r w:rsidR="00A63BBD" w:rsidRPr="00A63BBD">
        <w:rPr>
          <w:rFonts w:ascii="BRH Devanagari" w:hAnsi="BRH Devanagari" w:cs="BRH Devanagari"/>
          <w:color w:val="000000"/>
          <w:sz w:val="32"/>
          <w:szCs w:val="32"/>
          <w:lang w:val="it-IT"/>
        </w:rPr>
        <w:t>Tçü</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 </w:t>
      </w:r>
    </w:p>
    <w:p w14:paraId="4DAB9811"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F59D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4BAD71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¹ÒÌoÉÌiÉþ xÉ - xiÉÑmÉç | </w:t>
      </w:r>
    </w:p>
    <w:p w14:paraId="57F280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w:t>
      </w:r>
    </w:p>
    <w:p w14:paraId="0D3AE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¹ÒmÉç NûlSþÈ | </w:t>
      </w:r>
    </w:p>
    <w:p w14:paraId="26C9B71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2382E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NûlSÉåþ ÅlÉÑ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 oÉþlÉÑ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EDEF5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¹ÒmÉç |</w:t>
      </w:r>
    </w:p>
    <w:p w14:paraId="7A8AFF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¹ÒÌoÉirÉþlÉÑ - xiÉÑmÉç | </w:t>
      </w:r>
    </w:p>
    <w:p w14:paraId="416A08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NûlSþÈ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1BC2BE33"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190773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4DDB99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C9A2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40F283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NûlSþÈ |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w:t>
      </w:r>
    </w:p>
    <w:p w14:paraId="32988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MÑücÉç NûlSþÈ | </w:t>
      </w:r>
    </w:p>
    <w:p w14:paraId="20F38E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w:t>
      </w:r>
    </w:p>
    <w:p w14:paraId="3AA7DBF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NûlSþ Îx§ÉMü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w:t>
      </w:r>
    </w:p>
    <w:p w14:paraId="54ADABEE"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MÑücÉç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 </w:t>
      </w:r>
    </w:p>
    <w:p w14:paraId="25A99B36"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B420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MÑüiÉç |</w:t>
      </w:r>
    </w:p>
    <w:p w14:paraId="7753F1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MÑüÌSÌiÉþ Ì§É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MÑüiÉç | </w:t>
      </w:r>
    </w:p>
    <w:p w14:paraId="6A56BE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NûlSþÈ |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w:t>
      </w:r>
    </w:p>
    <w:p w14:paraId="1CCE9F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NûlSþÈ | </w:t>
      </w:r>
    </w:p>
    <w:p w14:paraId="3DCFBF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w:t>
      </w:r>
    </w:p>
    <w:p w14:paraId="65E5342D"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urÉqÉç MüÉ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urÉqÉç </w:t>
      </w:r>
    </w:p>
    <w:p w14:paraId="250F89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 </w:t>
      </w:r>
    </w:p>
    <w:p w14:paraId="601E97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w:t>
      </w:r>
    </w:p>
    <w:p w14:paraId="10B888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 </w:t>
      </w:r>
    </w:p>
    <w:p w14:paraId="126C3C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5D6698E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mÉqÉç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qÉþƒ¡Óû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mÉqÉç NûlSþÈ </w:t>
      </w:r>
    </w:p>
    <w:p w14:paraId="4405F5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 </w:t>
      </w:r>
    </w:p>
    <w:p w14:paraId="33AF84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w:t>
      </w:r>
    </w:p>
    <w:p w14:paraId="6F7E1694"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w:t>
      </w:r>
    </w:p>
    <w:p w14:paraId="53350C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52A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384BC65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SmÉþÌ‡ûÈ </w:t>
      </w:r>
    </w:p>
    <w:p w14:paraId="4E05C5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Å¤ÉUþmÉÌ‡ûÈ | </w:t>
      </w:r>
    </w:p>
    <w:p w14:paraId="4E846E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SmÉþÌ‡ûÈ |</w:t>
      </w:r>
    </w:p>
    <w:p w14:paraId="49857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F4258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w:t>
      </w:r>
    </w:p>
    <w:p w14:paraId="4F4070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6261C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2F1A94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Å¤ÉUþmÉÌ‡û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UmÉþÌ‡ûÈ | </w:t>
      </w:r>
    </w:p>
    <w:p w14:paraId="29B4F4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¤ÉUþmÉÌ‡ûÈ |</w:t>
      </w:r>
    </w:p>
    <w:p w14:paraId="1E27AD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¤ÉUþmÉÌ‡û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¤ÉUþ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3382A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w:t>
      </w:r>
    </w:p>
    <w:p w14:paraId="4CB0DA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7C7EF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w:t>
      </w:r>
    </w:p>
    <w:p w14:paraId="0C2D7EFC"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UmÉþÌ‡ûUç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zNûlSÉåþ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UmÉþÌ‡ûUç </w:t>
      </w:r>
    </w:p>
    <w:p w14:paraId="486D53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UÈ | </w:t>
      </w:r>
    </w:p>
    <w:p w14:paraId="252EF9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UmÉþÌ‡ûÈ |</w:t>
      </w:r>
    </w:p>
    <w:p w14:paraId="1631CF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UmÉþÌ‡û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FF4B9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NûlSþÈ |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w:t>
      </w:r>
    </w:p>
    <w:p w14:paraId="3A8E9C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 pÉ×euÉÉlÉçþ | </w:t>
      </w:r>
    </w:p>
    <w:p w14:paraId="0C04C9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pÉ×euÉÉlÉçþ | NûlSþÈ |</w:t>
      </w:r>
    </w:p>
    <w:p w14:paraId="2EAB8C7B"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pÉ×euÉÉÿlÉç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NûlSþÈ | </w:t>
      </w:r>
    </w:p>
    <w:p w14:paraId="063907AE"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84C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pÉ×euÉÉlÉçþ |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w:t>
      </w:r>
    </w:p>
    <w:p w14:paraId="6EBDE8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pÉ×euÉÉ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cNûiÉç | </w:t>
      </w:r>
    </w:p>
    <w:p w14:paraId="068104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NûlSþÈ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w:t>
      </w:r>
    </w:p>
    <w:p w14:paraId="1E8925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NûlSþÈ | </w:t>
      </w:r>
    </w:p>
    <w:p w14:paraId="0E616D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4AC3E7C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cNûcÉç 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zNûlSþÈ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cNûiÉç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cNûcÉç </w:t>
      </w:r>
    </w:p>
    <w:p w14:paraId="589EC7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 </w:t>
      </w:r>
    </w:p>
    <w:p w14:paraId="5E4D0B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NûlSþÈ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w:t>
      </w:r>
    </w:p>
    <w:p w14:paraId="4CCE79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zNûlSþÈ | </w:t>
      </w:r>
    </w:p>
    <w:p w14:paraId="282A5C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NûlSþÈ | LuÉþÈ |</w:t>
      </w:r>
    </w:p>
    <w:p w14:paraId="7C2ECE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LuÉþÈ | </w:t>
      </w:r>
    </w:p>
    <w:p w14:paraId="2AB496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NûlSþÈ | LuÉþÈ | NûlSþÈ |</w:t>
      </w:r>
    </w:p>
    <w:p w14:paraId="6CEF7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3AC27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LuÉþÈ | NûlSþÈ | uÉËUþuÉÈ |</w:t>
      </w:r>
    </w:p>
    <w:p w14:paraId="5206F1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uÉËUþuÉÈ | </w:t>
      </w:r>
    </w:p>
    <w:p w14:paraId="6F79E4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NûlSþÈ | uÉËUþuÉÈ | NûlSþÈ |</w:t>
      </w:r>
    </w:p>
    <w:p w14:paraId="325168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7831B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uÉËUþuÉÈ | NûlSþÈ | uÉrÉþÈ |</w:t>
      </w:r>
    </w:p>
    <w:p w14:paraId="273568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uÉËUþuÉ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uÉrÉþÈ | </w:t>
      </w:r>
    </w:p>
    <w:p w14:paraId="46F44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NûlSþÈ | uÉrÉþÈ | NûlSþÈ |</w:t>
      </w:r>
    </w:p>
    <w:p w14:paraId="249449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67C7E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uÉrÉþÈ |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7AB42C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xM×üiÉç | </w:t>
      </w:r>
    </w:p>
    <w:p w14:paraId="6D1F55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NûlSþÈ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w:t>
      </w:r>
    </w:p>
    <w:p w14:paraId="6611965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BC1B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xM×ücÉç NûlSþÈ | </w:t>
      </w:r>
    </w:p>
    <w:p w14:paraId="61F88BF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171FA8CE"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xM×üSè 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NûlSÉåþ uÉrÉ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xM×üSè </w:t>
      </w:r>
    </w:p>
    <w:p w14:paraId="349BA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xM×ücÉç 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18714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xM×üiÉç |</w:t>
      </w:r>
    </w:p>
    <w:p w14:paraId="46323D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xM×üÌSÌiÉþ uÉrÉÈ - M×üiÉç | </w:t>
      </w:r>
    </w:p>
    <w:p w14:paraId="106EE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NûlSþÈ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w:t>
      </w:r>
    </w:p>
    <w:p w14:paraId="08E1B755"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5642DF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NûlSþÈ | </w:t>
      </w:r>
    </w:p>
    <w:p w14:paraId="5E7FE8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 NûlSþÈ | ÌuÉwmÉþkÉÉïÈ |</w:t>
      </w:r>
    </w:p>
    <w:p w14:paraId="6C0457D1"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sÉÇ 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ÌuÉzÉÉ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sÉÇ </w:t>
      </w:r>
    </w:p>
    <w:p w14:paraId="7DA9CBE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ÆÌuÉþzÉÉ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ÌuÉwmÉþkÉÉïÈ | </w:t>
      </w:r>
    </w:p>
    <w:p w14:paraId="76017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sÉqÉç |</w:t>
      </w:r>
    </w:p>
    <w:p w14:paraId="3116DB4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sÉÍqÉÌiÉþ ÌuÉ - 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sÉqÉç | </w:t>
      </w:r>
    </w:p>
    <w:p w14:paraId="54E7BB5D"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0BC6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NûlSþÈ | ÌuÉwmÉþkÉÉïÈ | NûlSþÈ |</w:t>
      </w:r>
    </w:p>
    <w:p w14:paraId="33DBAB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zNûlSþÈ | </w:t>
      </w:r>
    </w:p>
    <w:p w14:paraId="0D3FA3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5D74AD74" w14:textId="61B4B1CB"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zNû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ÌSÈ | </w:t>
      </w:r>
    </w:p>
    <w:p w14:paraId="602F1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ÌuÉwmÉþkÉÉïÈ |</w:t>
      </w:r>
    </w:p>
    <w:p w14:paraId="09D74C43" w14:textId="5B23D0D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ÌuÉwmÉþkÉÉï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r w:rsidRPr="00F67ECE">
        <w:rPr>
          <w:rFonts w:ascii="BRH Devanagari Extra" w:hAnsi="BRH Devanagari Extra" w:cs="BRH Devanagari Extra"/>
          <w:color w:val="000000"/>
          <w:sz w:val="32"/>
          <w:szCs w:val="32"/>
          <w:highlight w:val="green"/>
          <w:lang w:val="it-IT"/>
        </w:rPr>
        <w:t>ÌuÉ</w:t>
      </w:r>
      <w:r w:rsidRPr="00DF6E23">
        <w:rPr>
          <w:rFonts w:ascii="BRH Devanagari Extra" w:hAnsi="BRH Devanagari Extra" w:cs="BRH Devanagari Extra"/>
          <w:color w:val="000000"/>
          <w:sz w:val="32"/>
          <w:szCs w:val="32"/>
          <w:lang w:val="it-IT"/>
        </w:rPr>
        <w:t xml:space="preserve"> - xmÉ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3956D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NûlSþÈ |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w:t>
      </w:r>
    </w:p>
    <w:p w14:paraId="3691B6D8" w14:textId="4914FA33"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zNûlSþÈ | </w:t>
      </w:r>
    </w:p>
    <w:p w14:paraId="0F2054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ÌSÈ |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6654099A" w14:textId="418B3FB8"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ÌS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 </w:t>
      </w:r>
      <w:r w:rsidR="0018442F" w:rsidRPr="0018442F">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w:t>
      </w:r>
      <w:r w:rsidR="0018442F" w:rsidRPr="004940F1">
        <w:rPr>
          <w:rFonts w:ascii="BRH Devanagari Extra" w:hAnsi="BRH Devanagari Extra" w:cs="BRH Devanagari Extra"/>
          <w:color w:val="FF0000"/>
          <w:sz w:val="32"/>
          <w:szCs w:val="32"/>
          <w:lang w:val="it-IT"/>
        </w:rPr>
        <w:t>zN</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ÌS zNûlSÉåþ </w:t>
      </w:r>
    </w:p>
    <w:p w14:paraId="41014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69E5C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NûlSþÈ |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w:t>
      </w:r>
    </w:p>
    <w:p w14:paraId="301F85F8"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w:t>
      </w:r>
    </w:p>
    <w:p w14:paraId="446357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NûlSþÈ | </w:t>
      </w:r>
    </w:p>
    <w:p w14:paraId="321FE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w:t>
      </w:r>
    </w:p>
    <w:p w14:paraId="0C31B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NûlSÉåþ SÕUÉåWû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SÕþUÉåWû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 </w:t>
      </w:r>
    </w:p>
    <w:p w14:paraId="6B9843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hÉqÉç |</w:t>
      </w:r>
    </w:p>
    <w:p w14:paraId="4B5569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SÕ</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hÉÍqÉÌiÉþ SÒÈ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hÉqÉç | </w:t>
      </w:r>
    </w:p>
    <w:p w14:paraId="26B7FD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NûlSþÈ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w:t>
      </w:r>
    </w:p>
    <w:p w14:paraId="7B77E8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NûlSþÈ | </w:t>
      </w:r>
    </w:p>
    <w:p w14:paraId="422747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w:t>
      </w:r>
    </w:p>
    <w:p w14:paraId="77E6AC22"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lSìqÉç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lSìqÉç </w:t>
      </w:r>
    </w:p>
    <w:p w14:paraId="676694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 </w:t>
      </w:r>
    </w:p>
    <w:p w14:paraId="65667D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NûlSþÈ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27D703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7EB8D6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 NûlSþÈ ||</w:t>
      </w:r>
    </w:p>
    <w:p w14:paraId="1413DF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ƒ¡ûqÉç 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zNûlSÉåÿ Åƒ¡ûÉ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ƒ¡û qÉþƒ¡ûÉ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ƒ¡ûqÉç NûlSþÈ | </w:t>
      </w:r>
    </w:p>
    <w:p w14:paraId="59643BE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NûlSþÈ ||</w:t>
      </w:r>
    </w:p>
    <w:p w14:paraId="755BB06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NûlS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NûlSþÈ |</w:t>
      </w:r>
    </w:p>
    <w:p w14:paraId="598AB622" w14:textId="77777777" w:rsidR="00756B7B" w:rsidRPr="00756B7B" w:rsidRDefault="00756B7B" w:rsidP="00756B7B">
      <w:pPr>
        <w:widowControl w:val="0"/>
        <w:autoSpaceDE w:val="0"/>
        <w:autoSpaceDN w:val="0"/>
        <w:adjustRightInd w:val="0"/>
        <w:spacing w:after="0" w:line="240" w:lineRule="auto"/>
        <w:jc w:val="center"/>
        <w:rPr>
          <w:rFonts w:ascii="Arial" w:hAnsi="Arial" w:cs="Arial"/>
          <w:b/>
          <w:bCs/>
          <w:color w:val="000000"/>
          <w:sz w:val="32"/>
          <w:szCs w:val="32"/>
          <w:lang w:val="it-IT"/>
        </w:rPr>
      </w:pPr>
      <w:r w:rsidRPr="00756B7B">
        <w:rPr>
          <w:rFonts w:ascii="Arial" w:hAnsi="Arial" w:cs="Arial"/>
          <w:b/>
          <w:bCs/>
          <w:color w:val="000000"/>
          <w:sz w:val="32"/>
          <w:szCs w:val="32"/>
          <w:lang w:val="it-IT"/>
        </w:rPr>
        <w:t>===========</w:t>
      </w:r>
    </w:p>
    <w:p w14:paraId="397A0D0B" w14:textId="77777777" w:rsidR="00756B7B"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56B7B" w:rsidSect="00536CA5">
          <w:headerReference w:type="even" r:id="rId29"/>
          <w:pgSz w:w="12240" w:h="15840"/>
          <w:pgMar w:top="1134" w:right="1077" w:bottom="1134" w:left="1134" w:header="720" w:footer="720" w:gutter="0"/>
          <w:cols w:space="720"/>
          <w:noEndnote/>
          <w:docGrid w:linePitch="299"/>
        </w:sectPr>
      </w:pPr>
    </w:p>
    <w:p w14:paraId="1A533EE8" w14:textId="77777777" w:rsidR="00756B7B" w:rsidRDefault="00756B7B" w:rsidP="00756B7B">
      <w:pPr>
        <w:pStyle w:val="Heading3"/>
        <w:spacing w:line="240" w:lineRule="auto"/>
        <w:rPr>
          <w:rFonts w:ascii="Arial" w:hAnsi="Arial" w:cs="ar"/>
          <w:color w:val="000000"/>
          <w:sz w:val="24"/>
        </w:rPr>
      </w:pPr>
      <w:bookmarkStart w:id="23" w:name="_Toc126749483"/>
      <w:r w:rsidRPr="009154D3">
        <w:lastRenderedPageBreak/>
        <w:t xml:space="preserve">AlÉÑuÉÉMüqÉç </w:t>
      </w:r>
      <w:r>
        <w:rPr>
          <w:rFonts w:ascii="Arial" w:hAnsi="Arial"/>
          <w:sz w:val="32"/>
          <w:lang w:val="en-US"/>
        </w:rPr>
        <w:t>13</w:t>
      </w:r>
      <w:r w:rsidRPr="009154D3">
        <w:t xml:space="preserve"> - bÉlÉqÉç</w:t>
      </w:r>
      <w:bookmarkEnd w:id="23"/>
    </w:p>
    <w:p w14:paraId="06A110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ml:space="preserve">) </w:t>
      </w:r>
    </w:p>
    <w:p w14:paraId="6C13AC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§ÉÉhrÉ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ÎalÉUç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eÉ†¡ûlÉiÉç | </w:t>
      </w:r>
    </w:p>
    <w:p w14:paraId="49BBE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48C7F45F"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eÉ†¡ûlÉeÉç eÉ†¡ûlÉSè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§ÉÉÍhÉþ </w:t>
      </w:r>
    </w:p>
    <w:p w14:paraId="39F6C6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§ÉÉÍhÉþ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xrÉÑÈ | </w:t>
      </w:r>
    </w:p>
    <w:p w14:paraId="4B26AB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p>
    <w:p w14:paraId="258FE7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eÉþ†¡ûlÉeÉç eÉ†¡ûlÉSè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1CC1A0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4B241A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lrÉrÉÉþ ÌuÉmÉ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SìÌuÉhÉ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SìþÌuÉhÉ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xrÉÑUç ÌuÉþmÉ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431CA6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lrÉrÉÉÿ ||</w:t>
      </w:r>
    </w:p>
    <w:p w14:paraId="3D2333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lrÉrÉåÌiÉþ ÌuÉ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lrÉrÉÉÿ | </w:t>
      </w:r>
    </w:p>
    <w:p w14:paraId="0A8A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11286C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xÉÍqÉþ®È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56D65B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xÉÍqÉþ®È |</w:t>
      </w:r>
    </w:p>
    <w:p w14:paraId="787421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xÉÍqÉþ®</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xÉqÉç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1A3F34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 AÉWÒûþiÉÈ ||</w:t>
      </w:r>
    </w:p>
    <w:p w14:paraId="05CB92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 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AÉWÒûþiÉÈ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¢ü AÉWÒûþiÉÈ | </w:t>
      </w:r>
    </w:p>
    <w:p w14:paraId="6DBAE6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AÉWÒûþiÉÈ ||</w:t>
      </w:r>
    </w:p>
    <w:p w14:paraId="362132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AÉWÒûþiÉ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WÒû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329ED4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iuÉqÉç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24540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xÉÉåþqÉ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xÉÉåþqÉÉxrÉÍxÉ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xÉÉåþqÉÉÍxÉ | </w:t>
      </w:r>
    </w:p>
    <w:p w14:paraId="05B859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w:t>
      </w:r>
    </w:p>
    <w:p w14:paraId="0C3EC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xÉimÉþÌiÉUÍxÉ xÉÉåqÉ xÉÉåqÉÉÍxÉ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xÉimÉþÌiÉÈ | </w:t>
      </w:r>
    </w:p>
    <w:p w14:paraId="5EF37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xÉimÉþÌiÉÈ | iuÉqÉç |</w:t>
      </w:r>
    </w:p>
    <w:p w14:paraId="3C375E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 </w:t>
      </w:r>
    </w:p>
    <w:p w14:paraId="33291F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 iuÉqÉç | UÉeÉÉÿ |</w:t>
      </w:r>
    </w:p>
    <w:p w14:paraId="4BB839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xiuÉqÉç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iuÉ(aqÉç)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xiuÉ(aqÉç) UÉeÉÉÿ | </w:t>
      </w:r>
    </w:p>
    <w:p w14:paraId="75736F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xÉimÉþÌiÉÈ |</w:t>
      </w:r>
    </w:p>
    <w:p w14:paraId="68946D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xÉimÉþÌiÉ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14AED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iuÉqÉç |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52957C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iuÉ(aqÉç)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iuÉqÉç iuÉ(aqÉç)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4BD9F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UÉeÉÉÿ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03E32A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WûÉåiÉ UÉeÉÉ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UÉeÉÉå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CE658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6BEB3C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WûÉå iÉÉåiÉ uÉ×þ§É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WûÉ | </w:t>
      </w:r>
    </w:p>
    <w:p w14:paraId="3A8922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WûÉ ||</w:t>
      </w:r>
    </w:p>
    <w:p w14:paraId="3A07E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WåûÌiÉþ uÉ×§É - WûÉ | </w:t>
      </w:r>
    </w:p>
    <w:p w14:paraId="5B6B16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iuÉqÉç |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65970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 xiuÉqÉç iuÉqÉç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SìÉå AþÍxÉ | </w:t>
      </w:r>
    </w:p>
    <w:p w14:paraId="2045A7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2B40212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AþxrÉÍxÉ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UÍxÉ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SìÉå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564395F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¢üiÉÑþÈ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p>
    <w:p w14:paraId="79DC76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¢üiÉÑþ UxrÉÍxÉ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19BAE3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¢üiÉÑþÈ ||</w:t>
      </w:r>
    </w:p>
    <w:p w14:paraId="31B90E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¢üiÉÑþÈ | </w:t>
      </w:r>
    </w:p>
    <w:p w14:paraId="236313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B01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SìÉ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SìÉ iÉåþ AalÉå | </w:t>
      </w:r>
    </w:p>
    <w:p w14:paraId="0450DC7B" w14:textId="618BF26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bookmarkStart w:id="24" w:name="_Hlk162879280"/>
      <w:r w:rsidR="00DF6E23" w:rsidRPr="00DF6E23">
        <w:rPr>
          <w:rFonts w:ascii="BRH Malayalam Extra" w:hAnsi="BRH Malayalam Extra" w:cs="BRH Devanagari Extra"/>
          <w:color w:val="000000"/>
          <w:sz w:val="24"/>
          <w:szCs w:val="32"/>
          <w:lang w:val="it-IT"/>
        </w:rPr>
        <w:t>–</w:t>
      </w:r>
      <w:bookmarkEnd w:id="24"/>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D271AC0" w14:textId="604EFAD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MüÉ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alÉå</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iÉå</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iÉ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å A</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å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 </w:t>
      </w:r>
    </w:p>
    <w:p w14:paraId="5039F6D7" w14:textId="50DF9A48"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5ABF6DB2" w14:textId="25F6755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31260">
        <w:rPr>
          <w:rFonts w:ascii="BRH Malayalam Extra" w:hAnsi="BRH Malayalam Extra" w:cs="BRH Devanagari Extra"/>
          <w:color w:val="000000"/>
          <w:sz w:val="24"/>
          <w:szCs w:val="32"/>
          <w:highlight w:val="yellow"/>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MüÉ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alÉå</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 xml:space="preserve"> A</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alÉ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å xuÉ</w:t>
      </w:r>
      <w:r w:rsidR="00256C7B"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lÉÏ</w:t>
      </w:r>
      <w:r w:rsidR="00DF6E23" w:rsidRPr="00256C7B">
        <w:rPr>
          <w:rFonts w:ascii="BRH Malayalam Extra" w:hAnsi="BRH Malayalam Extra" w:cs="BRH Devanagari Extra"/>
          <w:color w:val="000000"/>
          <w:sz w:val="24"/>
          <w:szCs w:val="32"/>
          <w:highlight w:val="green"/>
          <w:lang w:val="it-IT"/>
        </w:rPr>
        <w:t>–</w:t>
      </w:r>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w:t>
      </w:r>
      <w:r w:rsidRPr="00D31260">
        <w:rPr>
          <w:rFonts w:ascii="BRH Devanagari Extra" w:hAnsi="BRH Devanagari Extra" w:cs="BRH Devanagari Extra"/>
          <w:color w:val="000000"/>
          <w:sz w:val="32"/>
          <w:szCs w:val="32"/>
          <w:highlight w:val="yellow"/>
          <w:lang w:val="it-IT"/>
        </w:rPr>
        <w:t>þ</w:t>
      </w:r>
      <w:r w:rsidRPr="00256C7B">
        <w:rPr>
          <w:rFonts w:ascii="BRH Devanagari Extra" w:hAnsi="BRH Devanagari Extra" w:cs="BRH Devanagari Extra"/>
          <w:color w:val="000000"/>
          <w:sz w:val="32"/>
          <w:szCs w:val="32"/>
          <w:highlight w:val="green"/>
          <w:lang w:val="it-IT"/>
        </w:rPr>
        <w:t>lÉÏ</w:t>
      </w:r>
      <w:r w:rsidRPr="00DF6E23">
        <w:rPr>
          <w:rFonts w:ascii="BRH Devanagari Extra" w:hAnsi="BRH Devanagari Extra" w:cs="BRH Devanagari Extra"/>
          <w:color w:val="000000"/>
          <w:sz w:val="32"/>
          <w:szCs w:val="32"/>
          <w:lang w:val="it-IT"/>
        </w:rPr>
        <w:t xml:space="preserve"> MüÉ</w:t>
      </w:r>
      <w:r w:rsidRPr="00256C7B">
        <w:rPr>
          <w:rFonts w:ascii="BRH Devanagari Extra" w:hAnsi="BRH Devanagari Extra" w:cs="BRH Devanagari Extra"/>
          <w:color w:val="000000"/>
          <w:sz w:val="32"/>
          <w:szCs w:val="32"/>
          <w:highlight w:val="green"/>
          <w:lang w:val="it-IT"/>
        </w:rPr>
        <w:t>alÉå</w:t>
      </w:r>
      <w:r w:rsidRPr="00DF6E23">
        <w:rPr>
          <w:rFonts w:ascii="BRH Devanagari Extra" w:hAnsi="BRH Devanagari Extra" w:cs="BRH Devanagari Extra"/>
          <w:color w:val="000000"/>
          <w:sz w:val="32"/>
          <w:szCs w:val="32"/>
          <w:lang w:val="it-IT"/>
        </w:rPr>
        <w:t xml:space="preserve"> AalÉå xuÉ</w:t>
      </w:r>
      <w:r w:rsidRPr="00256C7B">
        <w:rPr>
          <w:rFonts w:ascii="BRH Devanagari Extra" w:hAnsi="BRH Devanagari Extra" w:cs="BRH Devanagari Extra"/>
          <w:color w:val="000000"/>
          <w:sz w:val="32"/>
          <w:szCs w:val="32"/>
          <w:highlight w:val="green"/>
          <w:lang w:val="it-IT"/>
        </w:rPr>
        <w:t>lÉÏMü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w:t>
      </w:r>
    </w:p>
    <w:p w14:paraId="7CE02C7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lSØMçü | </w:t>
      </w:r>
    </w:p>
    <w:p w14:paraId="3F16B32A" w14:textId="2D2EAAD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w:t>
      </w:r>
    </w:p>
    <w:p w14:paraId="64E41551" w14:textId="3A118A12"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xuÉþ</w:t>
      </w:r>
      <w:r w:rsidRPr="00256C7B">
        <w:rPr>
          <w:rFonts w:ascii="BRH Devanagari Extra" w:hAnsi="BRH Devanagari Extra" w:cs="BRH Devanagari Extra"/>
          <w:color w:val="000000"/>
          <w:sz w:val="32"/>
          <w:szCs w:val="32"/>
          <w:highlight w:val="green"/>
          <w:lang w:val="it-IT"/>
        </w:rPr>
        <w:t>lÉ</w:t>
      </w:r>
      <w:r w:rsidRPr="00DF6E23">
        <w:rPr>
          <w:rFonts w:ascii="BRH Devanagari Extra" w:hAnsi="BRH Devanagari Extra" w:cs="BRH Devanagari Extra"/>
          <w:color w:val="000000"/>
          <w:sz w:val="32"/>
          <w:szCs w:val="32"/>
          <w:lang w:val="it-IT"/>
        </w:rPr>
        <w:t xml:space="preserve">ÏMü </w:t>
      </w:r>
      <w:r w:rsidRPr="00256C7B">
        <w:rPr>
          <w:rFonts w:ascii="BRH Devanagari Extra" w:hAnsi="BRH Devanagari Extra" w:cs="BRH Devanagari Extra"/>
          <w:color w:val="000000"/>
          <w:sz w:val="32"/>
          <w:szCs w:val="32"/>
          <w:highlight w:val="green"/>
          <w:lang w:val="it-IT"/>
        </w:rPr>
        <w:t>xuÉlÉÏMü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xuÉ</w:t>
      </w:r>
      <w:r w:rsidRPr="00256C7B">
        <w:rPr>
          <w:rFonts w:ascii="BRH Devanagari Extra" w:hAnsi="BRH Devanagari Extra" w:cs="BRH Devanagari Extra"/>
          <w:color w:val="000000"/>
          <w:sz w:val="32"/>
          <w:szCs w:val="32"/>
          <w:highlight w:val="green"/>
          <w:lang w:val="it-IT"/>
        </w:rPr>
        <w:t>þlÉÏ</w:t>
      </w:r>
      <w:r w:rsidRPr="00DF6E23">
        <w:rPr>
          <w:rFonts w:ascii="BRH Devanagari Extra" w:hAnsi="BRH Devanagari Extra" w:cs="BRH Devanagari Extra"/>
          <w:color w:val="000000"/>
          <w:sz w:val="32"/>
          <w:szCs w:val="32"/>
          <w:lang w:val="it-IT"/>
        </w:rPr>
        <w:t xml:space="preserve">Mü </w:t>
      </w:r>
      <w:r w:rsidRPr="00256C7B">
        <w:rPr>
          <w:rFonts w:ascii="BRH Devanagari Extra" w:hAnsi="BRH Devanagari Extra" w:cs="BRH Devanagari Extra"/>
          <w:color w:val="000000"/>
          <w:sz w:val="32"/>
          <w:szCs w:val="32"/>
          <w:highlight w:val="green"/>
          <w:lang w:val="it-IT"/>
        </w:rPr>
        <w:t>xuÉlÉÏMü</w:t>
      </w:r>
      <w:r w:rsidR="00256C7B" w:rsidRPr="00256C7B">
        <w:rPr>
          <w:rFonts w:ascii="BRH Malayalam Extra" w:hAnsi="BRH Malayalam Extra" w:cs="BRH Devanagari Extra"/>
          <w:color w:val="000000"/>
          <w:sz w:val="24"/>
          <w:szCs w:val="32"/>
          <w:highlight w:val="green"/>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UxrÉþ | </w:t>
      </w:r>
    </w:p>
    <w:p w14:paraId="1D12B412" w14:textId="725C455A"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256C7B">
        <w:rPr>
          <w:rFonts w:ascii="BRH Devanagari Extra" w:hAnsi="BRH Devanagari Extra" w:cs="BRH Devanagari Extra"/>
          <w:color w:val="000000"/>
          <w:sz w:val="32"/>
          <w:szCs w:val="32"/>
          <w:highlight w:val="green"/>
          <w:lang w:val="it-IT"/>
        </w:rPr>
        <w:t>Mü</w:t>
      </w:r>
      <w:r w:rsidR="00256C7B"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7192E2B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MåüÌiÉþ xÉÑ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2B116273"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FA9D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w:t>
      </w:r>
    </w:p>
    <w:p w14:paraId="2D89B0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lSØZÉç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lSØaÉç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164877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lSØMçü |</w:t>
      </w:r>
    </w:p>
    <w:p w14:paraId="752629D5" w14:textId="28EB21AC"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lSØ</w:t>
      </w:r>
      <w:r w:rsidR="0064215C" w:rsidRPr="0064215C">
        <w:rPr>
          <w:rFonts w:ascii="BRH Devanagari Extra" w:hAnsi="BRH Devanagari Extra" w:cs="BRH Devanagari Extra"/>
          <w:color w:val="000000"/>
          <w:sz w:val="32"/>
          <w:szCs w:val="32"/>
          <w:highlight w:val="green"/>
          <w:lang w:val="it-IT"/>
        </w:rPr>
        <w:t>Ì</w:t>
      </w:r>
      <w:r w:rsidRPr="0064215C">
        <w:rPr>
          <w:rFonts w:ascii="BRH Devanagari Extra" w:hAnsi="BRH Devanagari Extra" w:cs="BRH Devanagari Extra"/>
          <w:color w:val="000000"/>
          <w:sz w:val="32"/>
          <w:szCs w:val="32"/>
          <w:highlight w:val="green"/>
          <w:lang w:val="it-IT"/>
        </w:rPr>
        <w:t>aÉ</w:t>
      </w:r>
      <w:r w:rsidRPr="00DF6E23">
        <w:rPr>
          <w:rFonts w:ascii="BRH Devanagari Extra" w:hAnsi="BRH Devanagari Extra" w:cs="BRH Devanagari Extra"/>
          <w:color w:val="000000"/>
          <w:sz w:val="32"/>
          <w:szCs w:val="32"/>
          <w:lang w:val="it-IT"/>
        </w:rPr>
        <w:t xml:space="preserve">ÌiÉþ xÉÇ - SØMçü | </w:t>
      </w:r>
    </w:p>
    <w:p w14:paraId="541FB5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w:t>
      </w:r>
    </w:p>
    <w:p w14:paraId="5F86E4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bÉÉå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UxrÉþ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ÌuÉwÉÑþhÉxrÉ | </w:t>
      </w:r>
    </w:p>
    <w:p w14:paraId="54F64A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ÌuÉwÉÑþhÉxrÉ | cÉÉÂþÈ ||</w:t>
      </w:r>
    </w:p>
    <w:p w14:paraId="078557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2176FE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ÌuÉwÉÑþhÉxrÉ | cÉÉÂþÈ ||</w:t>
      </w:r>
    </w:p>
    <w:p w14:paraId="6D163B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ÌuÉwÉÑþhÉxrÉ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0908821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cÉÉÂþÈ ||</w:t>
      </w:r>
    </w:p>
    <w:p w14:paraId="2673D8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cÉÉÂ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cÉÉÂþÈ | </w:t>
      </w:r>
    </w:p>
    <w:p w14:paraId="4549E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lÉ |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78D3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rÉSè rÉlÉç lÉ lÉ 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rÉlÉç lÉ lÉ rÉiÉç iÉåÿ | </w:t>
      </w:r>
    </w:p>
    <w:p w14:paraId="766489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w:t>
      </w:r>
    </w:p>
    <w:p w14:paraId="0A0065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rÉiÉç iÉåþ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rÉiÉç iÉåþ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ÍcÉÈ | </w:t>
      </w:r>
    </w:p>
    <w:p w14:paraId="4C3F66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w:t>
      </w:r>
    </w:p>
    <w:p w14:paraId="374A4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xiÉåþ iÉå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ÍcÉ xiÉqÉþxÉÉ | </w:t>
      </w:r>
    </w:p>
    <w:p w14:paraId="38750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 iÉqÉþxÉÉ | uÉUþliÉ |</w:t>
      </w:r>
    </w:p>
    <w:p w14:paraId="7DC613A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ÍcÉÈ 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ÍcÉ xiÉqÉþxÉÉ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 | </w:t>
      </w:r>
    </w:p>
    <w:p w14:paraId="32EDFD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iÉqÉþxÉÉ | uÉUþliÉ | lÉ |</w:t>
      </w:r>
    </w:p>
    <w:p w14:paraId="6F1F81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iÉqÉþxÉÉ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6A7D7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uÉUþliÉ |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w:t>
      </w:r>
    </w:p>
    <w:p w14:paraId="1006E1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uÉUþliÉ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xqÉÉlÉþÈ | </w:t>
      </w:r>
    </w:p>
    <w:p w14:paraId="73121B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lÉ |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w:t>
      </w:r>
    </w:p>
    <w:p w14:paraId="18C6C08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lÉÑÌuÉþ | </w:t>
      </w:r>
    </w:p>
    <w:p w14:paraId="1BD586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xqÉÉlÉþÈ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w:t>
      </w:r>
    </w:p>
    <w:p w14:paraId="6988C1C9" w14:textId="77777777" w:rsidR="00756B7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xqÉÉlÉÉåÿ 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xqÉÉlÉþ </w:t>
      </w:r>
    </w:p>
    <w:p w14:paraId="3E7F35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UåmÉþÈ | </w:t>
      </w:r>
    </w:p>
    <w:p w14:paraId="313933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 UåmÉþÈ | AÉ |</w:t>
      </w:r>
    </w:p>
    <w:p w14:paraId="7A8384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UåmÉþ 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lÉÑÌuÉþ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 </w:t>
      </w:r>
    </w:p>
    <w:p w14:paraId="22755E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UåmÉþÈ |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BC55F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UåmÉÉå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kÉÑþÈ | </w:t>
      </w:r>
    </w:p>
    <w:p w14:paraId="2DF79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AÉ |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A92C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kÉÑþUç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kÉÑþÈ | </w:t>
      </w:r>
    </w:p>
    <w:p w14:paraId="2E1243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0DC1BE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ËUÌiÉþ kÉÑÈ | </w:t>
      </w:r>
    </w:p>
    <w:p w14:paraId="5CA54AAC"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E80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F0B3E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iÉåþ AalÉå AalÉå iÉå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SìqÉç 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SìqÉç iÉåþ AalÉå | </w:t>
      </w:r>
    </w:p>
    <w:p w14:paraId="5D700D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w:t>
      </w:r>
    </w:p>
    <w:p w14:paraId="2EC0BA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32C997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w:t>
      </w:r>
    </w:p>
    <w:p w14:paraId="7ABFC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jxÉ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lÉalÉå AalÉå 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lÉç lÉlÉÏþMüqÉç | </w:t>
      </w:r>
    </w:p>
    <w:p w14:paraId="2B97A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³Éç |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751F9E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ÅlÉÏþMü(aqÉç) xÉWûÍxÉlÉç jxÉWûÍxÉ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Måü | </w:t>
      </w:r>
    </w:p>
    <w:p w14:paraId="5922E2F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AlÉÏþMüqÉç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A6916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ÅlÉÏþMü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qÉlÉÏþMü qÉÑmÉÉ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 </w:t>
      </w:r>
    </w:p>
    <w:p w14:paraId="1C9BF1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Måü |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593D0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AÉåmÉÉ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Mü EþmÉÉ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Mü AÉ UÉåþcÉiÉå | </w:t>
      </w:r>
    </w:p>
    <w:p w14:paraId="32B341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AÉ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21D74FE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UÉåþcÉiÉå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 UÉåþcÉiÉå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5C214F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xÉÔrÉïþxrÉ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p>
    <w:p w14:paraId="050106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UÉåcÉiÉå UÉåcÉiÉå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135519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xÉÔrÉïþxrÉ ||</w:t>
      </w:r>
    </w:p>
    <w:p w14:paraId="42AFB5C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xÉÔrÉï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xÉÔrÉïþxrÉ | </w:t>
      </w:r>
    </w:p>
    <w:p w14:paraId="69DCB4BB" w14:textId="77777777" w:rsidR="00756B7B" w:rsidRPr="00DF6E23" w:rsidRDefault="00756B7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0E61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ÂzÉþiÉç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B761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ÂzÉ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 ÂzÉþSè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SþSØzÉå | </w:t>
      </w:r>
    </w:p>
    <w:p w14:paraId="3B29EA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w:t>
      </w:r>
    </w:p>
    <w:p w14:paraId="520CAE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SSØzÉå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SþSØzÉå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 </w:t>
      </w:r>
    </w:p>
    <w:p w14:paraId="4B89C4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7F4D14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SþSØzÉå SSØzÉå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rÉÉ ÍcÉþiÉç | </w:t>
      </w:r>
    </w:p>
    <w:p w14:paraId="4B164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w:t>
      </w:r>
    </w:p>
    <w:p w14:paraId="3025FA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ÍcÉþcÉç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ÍcÉlÉç lÉ£ü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lÉþ£ü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SÃÿÍ¤ÉiÉqÉç | </w:t>
      </w:r>
    </w:p>
    <w:p w14:paraId="3C0500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w:t>
      </w:r>
    </w:p>
    <w:p w14:paraId="26E419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ÍNû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AÃÿÍ¤ÉiÉqÉç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zÉå | </w:t>
      </w:r>
    </w:p>
    <w:p w14:paraId="17B555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AÃÿÍ¤ÉiÉqÉç |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w:t>
      </w:r>
    </w:p>
    <w:p w14:paraId="22A46F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AÃÿÍ¤ÉiÉ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qÉÃÿÍ¤ÉiÉqÉç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 AÉ | </w:t>
      </w:r>
    </w:p>
    <w:p w14:paraId="19503D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w:t>
      </w:r>
    </w:p>
    <w:p w14:paraId="366218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zÉå SØ</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 </w:t>
      </w:r>
    </w:p>
    <w:p w14:paraId="6C4A698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7DC05F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 AÉ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582BE9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 A³ÉÿqÉç ||</w:t>
      </w:r>
    </w:p>
    <w:p w14:paraId="27A4D4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qÉ³É(aqÉç)þ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mÉå Ã</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mÉå A³ÉÿqÉç | </w:t>
      </w:r>
    </w:p>
    <w:p w14:paraId="796E926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A³ÉÿqÉç ||</w:t>
      </w:r>
    </w:p>
    <w:p w14:paraId="21F46C3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ÍqÉirÉ³ÉÿqÉç | </w:t>
      </w:r>
    </w:p>
    <w:p w14:paraId="38E937C1"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0CA7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xÉÈ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0E84AE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xÉælÉælÉÉ xÉ xÉælÉÉ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xÉ xÉælÉÉ ÅlÉÏþMåülÉ | </w:t>
      </w:r>
    </w:p>
    <w:p w14:paraId="1319F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PS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6396B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 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ÅlÉÏþMåülÉæ</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lÉælÉÉ ÅlÉÏþMåülÉ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43E2C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AlÉÏþMåülÉ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F4B2D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 ÅlÉÏþMåü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lÉÏþMåülÉ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3221A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50C550A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xÉÑþÌuÉ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xÉÑÌuÉ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S§ÉÉåþ </w:t>
      </w:r>
    </w:p>
    <w:p w14:paraId="3CB370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rÉ¹Éÿ | </w:t>
      </w:r>
    </w:p>
    <w:p w14:paraId="4AE27A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6D7FCE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S§ÉþÈ | </w:t>
      </w:r>
    </w:p>
    <w:p w14:paraId="5B17D2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BFED7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ÅxqÉå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3AAA42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p>
    <w:p w14:paraId="30C5C6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xqÉå CirÉ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xqÉå | </w:t>
      </w:r>
    </w:p>
    <w:p w14:paraId="2E533D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rÉ¹Éÿ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w:t>
      </w:r>
    </w:p>
    <w:p w14:paraId="4A57E1DF"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rÉ¹É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rÉ¹Éþ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uÉÉ(aqÉç) AÉrÉþÎeÉ¸È | </w:t>
      </w:r>
    </w:p>
    <w:p w14:paraId="2880FCAF"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A82C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2868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4540F6D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w:t>
      </w:r>
    </w:p>
    <w:p w14:paraId="684B7B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uÉÉ(aqÉç)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32C2B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73978B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xirÉÉ 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AÉrÉþÎeÉ¸È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17DDFE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AÉrÉþÎeÉ¸È |</w:t>
      </w:r>
    </w:p>
    <w:p w14:paraId="3A7CEE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AÉrÉþÎeÉ¸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5D86F3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w:t>
      </w:r>
    </w:p>
    <w:p w14:paraId="3B2E67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xiÉÏÌiÉþ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ÎxiÉ | </w:t>
      </w:r>
    </w:p>
    <w:p w14:paraId="7E4DC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ASþokÉÈ |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w:t>
      </w:r>
    </w:p>
    <w:p w14:paraId="09781B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ASþokÉÉå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ASþokÉÉå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5FD104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0AAB8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lÉþÈ | </w:t>
      </w:r>
    </w:p>
    <w:p w14:paraId="6062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mÉÉÈ |</w:t>
      </w:r>
    </w:p>
    <w:p w14:paraId="4659D0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mÉÉ CÌiÉþ aÉÉå - mÉÉÈ | </w:t>
      </w:r>
    </w:p>
    <w:p w14:paraId="7EB0A5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59D4BE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lÉÉåþ 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lÉþ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lÉþÈ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xmÉÉÈ | </w:t>
      </w:r>
    </w:p>
    <w:p w14:paraId="519939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w:t>
      </w:r>
    </w:p>
    <w:p w14:paraId="7E468D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lÉÉåþ lÉÈ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AalÉåÿ | </w:t>
      </w:r>
    </w:p>
    <w:p w14:paraId="73BE61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w:t>
      </w:r>
    </w:p>
    <w:p w14:paraId="69A31D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 ÅalÉåþ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SalÉåþ mÉU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mÉþU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 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qÉiÉç | </w:t>
      </w:r>
    </w:p>
    <w:p w14:paraId="31B227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xmÉÉÈ |</w:t>
      </w:r>
    </w:p>
    <w:p w14:paraId="1A98D1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xmÉÉ CÌiÉþ mÉUÈ - mÉÉÈ | </w:t>
      </w:r>
    </w:p>
    <w:p w14:paraId="73B5F3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AalÉåÿ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2643A9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SalÉå ÅalÉåÿ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 </w:t>
      </w:r>
    </w:p>
    <w:p w14:paraId="0CCBE19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499F1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qÉSè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uÉiÉç | </w:t>
      </w:r>
    </w:p>
    <w:p w14:paraId="20DD92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6F36C5A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qÉÌSÌiÉþ ±Ñ - qÉiÉç | </w:t>
      </w:r>
    </w:p>
    <w:p w14:paraId="234914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45B379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SÒ</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iÉÉåiÉ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15544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uÉiÉç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0F4332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ÌSþSÏÌWû ÌSSÏÌWû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uÉSè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uÉSè ÌSþSÏÌWû | </w:t>
      </w:r>
    </w:p>
    <w:p w14:paraId="1FF1C3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p>
    <w:p w14:paraId="18F751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WûÏÌiÉþ ÌSSÏÌWû | </w:t>
      </w:r>
    </w:p>
    <w:p w14:paraId="62F941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0F6376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lÉÈ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lÉþÈ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ÎxiÉ lÉÉåþ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75BD05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F9B9B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lÉÉåþ lÉÉå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uÉÉå AþalÉå | </w:t>
      </w:r>
    </w:p>
    <w:p w14:paraId="3FA350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w:t>
      </w:r>
    </w:p>
    <w:p w14:paraId="77455DF2"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AalÉå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AþalÉå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 </w:t>
      </w:r>
    </w:p>
    <w:p w14:paraId="3B31FEF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0EC2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393B91D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AþalÉå AalÉå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AþalÉå AalÉå </w:t>
      </w:r>
    </w:p>
    <w:p w14:paraId="3D568AA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µÉÉrÉÑþÈ | </w:t>
      </w:r>
    </w:p>
    <w:p w14:paraId="3C11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7A6B34"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urÉÉÈ 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mÉ×ÍjÉ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urÉÉÈ </w:t>
      </w:r>
    </w:p>
    <w:p w14:paraId="096F58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mÉ×þÍjÉ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kÉåÌWû | </w:t>
      </w:r>
    </w:p>
    <w:p w14:paraId="0FAE58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w:t>
      </w:r>
    </w:p>
    <w:p w14:paraId="2E8E065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µÉÉrÉÑþUç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µÉÉrÉÑþUç </w:t>
      </w:r>
    </w:p>
    <w:p w14:paraId="199662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 </w:t>
      </w:r>
    </w:p>
    <w:p w14:paraId="393D08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µÉÉrÉÑþÈ |</w:t>
      </w:r>
    </w:p>
    <w:p w14:paraId="758C7B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µÉÉrÉÑ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2973BD0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826A3C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kÉåÌWû kÉåÌWû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5D670AD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519029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SåuÉ SåuÉ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eÉjÉÉþrÉ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eÉjÉÉþrÉ SåuÉ | </w:t>
      </w:r>
    </w:p>
    <w:p w14:paraId="3B849B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93BCB9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uÉåÌiÉþ SåuÉ | </w:t>
      </w:r>
    </w:p>
    <w:p w14:paraId="35FDF8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rÉiÉç |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B41C33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rÉjÉç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qÉÌWûþ ÌSÌuÉeÉÉiÉ | </w:t>
      </w:r>
    </w:p>
    <w:p w14:paraId="54EA78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126C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w:t>
      </w:r>
    </w:p>
    <w:p w14:paraId="57E050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xÉÏ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qÉÌWûþ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mÉëzÉþxiÉqÉç | </w:t>
      </w:r>
    </w:p>
    <w:p w14:paraId="538A04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mÉëzÉþxiÉqÉç | iÉiÉç |</w:t>
      </w:r>
    </w:p>
    <w:p w14:paraId="70E405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mÉëzÉþxiÉqÉç ÌSÌuÉeÉÉiÉ ÌSÌuÉeÉÉiÉ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iÉiÉç | </w:t>
      </w:r>
    </w:p>
    <w:p w14:paraId="76A18C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E98C6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ÌSÌuÉ - 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35FD29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w:t>
      </w:r>
    </w:p>
    <w:p w14:paraId="4C2676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iÉiÉç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xqÉÉxÉÑþ | </w:t>
      </w:r>
    </w:p>
    <w:p w14:paraId="7A94F6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mÉëzÉþxiÉqÉç |</w:t>
      </w:r>
    </w:p>
    <w:p w14:paraId="3FCA5B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mÉëzÉþxiÉ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13152B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iÉiÉç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w:t>
      </w:r>
    </w:p>
    <w:p w14:paraId="6C401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iÉiÉç iÉS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 </w:t>
      </w:r>
    </w:p>
    <w:p w14:paraId="721EC1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xqÉÉxÉÑþ |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0FCC2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xqÉÉxÉÑ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SìÌuÉþhÉqÉç kÉåÌWû | </w:t>
      </w:r>
    </w:p>
    <w:p w14:paraId="1BBA3A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SìÌuÉþhÉqÉç |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526C384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SìÌuÉþhÉqÉç kÉåÌWû kÉåÌWû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SìÌuÉþhÉqÉç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SìÌuÉþhÉ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SìÌuÉþhÉqÉç kÉåÌWû </w:t>
      </w:r>
    </w:p>
    <w:p w14:paraId="1CB7F0E9"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57A1CA7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E0734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61B3019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kÉåþÌWû kÉåÌWû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2B5020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w:t>
      </w:r>
    </w:p>
    <w:p w14:paraId="3BF2D5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§ÉÍqÉÌiÉþ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E05BD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rÉjÉÉÿ |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w:t>
      </w:r>
    </w:p>
    <w:p w14:paraId="6D3B91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rÉjÉÉþ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rÉjÉÉ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rÉjÉÉþ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qÉlÉÑþwÉÈ | </w:t>
      </w:r>
    </w:p>
    <w:p w14:paraId="21518D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w:t>
      </w:r>
    </w:p>
    <w:p w14:paraId="50B691E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WûÉåiÉUç. WûÉåiÉ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qÉlÉÑþwÉÉå </w:t>
      </w:r>
    </w:p>
    <w:p w14:paraId="07081E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5D82A3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qÉlÉÑþwÉÈ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w:t>
      </w:r>
    </w:p>
    <w:p w14:paraId="77B97A7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qÉlÉÑþwÉÉå </w:t>
      </w:r>
    </w:p>
    <w:p w14:paraId="219CE2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 </w:t>
      </w:r>
    </w:p>
    <w:p w14:paraId="1A9CD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0ECF1D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uÉiÉÉþiÉÉ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 </w:t>
      </w:r>
    </w:p>
    <w:p w14:paraId="3AA8DB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uÉiÉÉþiÉÉ | </w:t>
      </w:r>
    </w:p>
    <w:p w14:paraId="7B0AF50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6E681CF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B2CD5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¥ÉåÍpÉþÈ xÉÔlÉÉå xÉWûxÉÈ xÉWûxÉÈ xÉÔlÉÉå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¥ÉåÍpÉþUç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¥ÉåÍpÉþÈ xÉÔlÉÉå xÉWûxÉÈ | </w:t>
      </w:r>
    </w:p>
    <w:p w14:paraId="721996F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C22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64568E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xÉÔlÉÉå xÉÔlÉÉå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7AAF3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44AA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xÉÔlÉÉå | </w:t>
      </w:r>
    </w:p>
    <w:p w14:paraId="5FDF202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rÉeÉÉþÍxÉ ||</w:t>
      </w:r>
    </w:p>
    <w:p w14:paraId="0DE229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xÉWûxÉÈ xÉWûxÉÉå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385EF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rÉeÉÉþÍxÉ ||</w:t>
      </w:r>
    </w:p>
    <w:p w14:paraId="2DD507F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rÉeÉÉ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xÉÏÌiÉ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rÉeÉÉþÍxÉ | </w:t>
      </w:r>
    </w:p>
    <w:p w14:paraId="60A06C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57A999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 lÉÉåþ lÉ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lÉþ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uÉæuÉÉ lÉÉåþ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B61FFC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099E6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 lÉÉåþ lÉÉå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 </w:t>
      </w:r>
    </w:p>
    <w:p w14:paraId="1CD534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3A48AA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Å±É±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lÉÉlÉç | </w:t>
      </w:r>
    </w:p>
    <w:p w14:paraId="10B7B6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72F1C1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zÉ³Éç | </w:t>
      </w:r>
    </w:p>
    <w:p w14:paraId="3F924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68B2131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lÉÉlÉç jxÉþqÉÉ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 </w:t>
      </w:r>
    </w:p>
    <w:p w14:paraId="12924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zÉlÉç lÉþalÉå | </w:t>
      </w:r>
    </w:p>
    <w:p w14:paraId="102315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zÉ³Éç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p>
    <w:p w14:paraId="2CF5F58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lÉþalÉå AalÉ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zÉlÉç lÉþalÉ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iÉÈ | </w:t>
      </w:r>
    </w:p>
    <w:p w14:paraId="72DA31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7B1E6E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AþalÉå AalÉ EzÉ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iÉÉå rÉþÍ¤É | </w:t>
      </w:r>
    </w:p>
    <w:p w14:paraId="3EF36F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1C01B8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rÉ¤rÉÑzÉ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rÉþ¤rÉÑzÉ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EþzÉ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 rÉþÍ¤É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091CB7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DC1D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rÉþÍ¤É rÉÍ¤É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7F84C3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uÉÉlÉç ||</w:t>
      </w:r>
    </w:p>
    <w:p w14:paraId="233EF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uÉÉÌlÉÌiÉþ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uÉÉlÉç | </w:t>
      </w:r>
    </w:p>
    <w:p w14:paraId="415C02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01CCE6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qÉÏþQû DQåû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qÉÏQåû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qÉÏþQåû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UÉåÌWûþiÉqÉç | </w:t>
      </w:r>
    </w:p>
    <w:p w14:paraId="2CB26D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w:t>
      </w:r>
    </w:p>
    <w:p w14:paraId="54131A2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Qåû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 qÉÏQû DQåû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UÉåÌWûþiÉÇ </w:t>
      </w:r>
    </w:p>
    <w:p w14:paraId="7BE06E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 </w:t>
      </w:r>
    </w:p>
    <w:p w14:paraId="6C0817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0D777F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3C6E8EC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UÉåÌWûþiÉqÉç |</w:t>
      </w:r>
    </w:p>
    <w:p w14:paraId="78691234"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UÉåÌWûþiÉ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UÈ - 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71EC5CE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43E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04BBF94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¥ÉxrÉþ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¥ÉxrÉþ </w:t>
      </w:r>
    </w:p>
    <w:p w14:paraId="3A5783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4A6C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56CB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ÎiuÉeÉþqÉç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75F801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ÎiuÉeÉÿqÉç ||</w:t>
      </w:r>
    </w:p>
    <w:p w14:paraId="466ED3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ÎiuÉeÉ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ÎiuÉeÉÿqÉç | </w:t>
      </w:r>
    </w:p>
    <w:p w14:paraId="24B250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WûÉåiÉÉþUqÉç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67CF85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WûÉåiÉÉþU(aqÉç)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kÉÉiÉþqÉqÉç | </w:t>
      </w:r>
    </w:p>
    <w:p w14:paraId="1F39A8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kÉÉiÉþqÉqÉç ||</w:t>
      </w:r>
    </w:p>
    <w:p w14:paraId="01FD36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kÉÉiÉþqÉ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U¦É - kÉÉiÉþqÉqÉç | </w:t>
      </w:r>
    </w:p>
    <w:p w14:paraId="6A286A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uÉ×wÉÉÿ |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2B8442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xÉÉåqÉ xÉÉåqÉ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qÉÉlÉç | </w:t>
      </w:r>
    </w:p>
    <w:p w14:paraId="0BE50C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D142F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jxÉÉåþqÉ xÉÉåqÉ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qÉÉ(aqÉç) AþÍxÉ | </w:t>
      </w:r>
    </w:p>
    <w:p w14:paraId="3A6B13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w:t>
      </w:r>
    </w:p>
    <w:p w14:paraId="38D23F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AþxrÉÍxÉ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ÅÍxÉ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qÉÉ(aqÉç) AþÍxÉ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 </w:t>
      </w:r>
    </w:p>
    <w:p w14:paraId="74DFFE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qÉÉlÉç |</w:t>
      </w:r>
    </w:p>
    <w:p w14:paraId="503F97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qÉÉÌlÉÌiÉþ ±Ñ - qÉÉlÉç | </w:t>
      </w:r>
    </w:p>
    <w:p w14:paraId="329F3D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21F518C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uÉ×wÉÉÿ ÅxrÉÍxÉ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 | </w:t>
      </w:r>
    </w:p>
    <w:p w14:paraId="52C344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uÉ×wÉÉÿ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2818AF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uÉ×wÉÉþ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uÉ×wÉÉþ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560441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uÉ×wÉþuÉëiÉÈ ||</w:t>
      </w:r>
    </w:p>
    <w:p w14:paraId="7C5F74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uÉ×wÉþuÉëiÉÉå SåuÉ SåuÉ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uÉ×wÉþuÉëiÉÈ | </w:t>
      </w:r>
    </w:p>
    <w:p w14:paraId="7511D6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uÉ×wÉþuÉëiÉÈ ||</w:t>
      </w:r>
    </w:p>
    <w:p w14:paraId="484CFC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uÉ×wÉþuÉëiÉ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uÉ×wÉþ - uÉë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C73FDC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uÉ×wÉÉÿ |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8DB9F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3C8499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kÉqÉÉïþÍhÉ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5F03D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kÉqÉÉïþÍhÉ SÍkÉwÉå SÍkÉwÉå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kÉqÉÉïþÍhÉ SÍkÉwÉå | </w:t>
      </w:r>
    </w:p>
    <w:p w14:paraId="2C6F41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32EAD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ÍkÉ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SÍkÉwÉå | </w:t>
      </w:r>
    </w:p>
    <w:p w14:paraId="70CC5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w:t>
      </w:r>
    </w:p>
    <w:p w14:paraId="695E8E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 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ÌuÉUç.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 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xÉÉliÉþmÉlÉÉ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ÌuÉÈ | </w:t>
      </w:r>
    </w:p>
    <w:p w14:paraId="6B7BCB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xÉÉliÉþmÉlÉÉÈ |</w:t>
      </w:r>
    </w:p>
    <w:p w14:paraId="073B04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xÉÉliÉþmÉlÉÉ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xÉÉÇ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E305C8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ÌuÉÈ | qÉÂþiÉÈ |</w:t>
      </w:r>
    </w:p>
    <w:p w14:paraId="2059CF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 ÍqÉ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S(aqÉç)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ÌuÉUç qÉÂþiÉÈ | </w:t>
      </w:r>
    </w:p>
    <w:p w14:paraId="307582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ÌuÉÈ | qÉÂþiÉÈ | iÉiÉç |</w:t>
      </w:r>
    </w:p>
    <w:p w14:paraId="271471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ÌuÉUç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 </w:t>
      </w:r>
    </w:p>
    <w:p w14:paraId="5642F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qÉÂþiÉÈ |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61821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xiÉiÉç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iÉlÉç qÉÂþiÉÉå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qÉÂþiÉ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xiÉeÉç eÉÑþeÉÑ¹lÉ | </w:t>
      </w:r>
    </w:p>
    <w:p w14:paraId="5657C7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iÉiÉç |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09196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iÉeÉç eÉÑþeÉÑ¹lÉ eÉÑeÉÑ¹lÉ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iÉiÉç iÉeÉç eÉÑþeÉÑ¹lÉ | </w:t>
      </w:r>
    </w:p>
    <w:p w14:paraId="6C3CC7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2BB55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lÉåÌiÉþ eÉÑeÉÑ¹lÉ | </w:t>
      </w:r>
    </w:p>
    <w:p w14:paraId="17C617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5904B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irÉÔþiÉÏ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wqÉÉMüþ rÉÑ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wqÉÉMüÉå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iÉÏ ËUþzÉÉSxÉÈ | </w:t>
      </w:r>
    </w:p>
    <w:p w14:paraId="2B9D9E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58D48D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iÉÏ ËUþzÉÉSxÉÉå ËUzÉÉSxÉ F</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irÉÔþiÉÏ ËUþzÉÉSxÉÈ | </w:t>
      </w:r>
    </w:p>
    <w:p w14:paraId="6D490F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  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
    <w:p w14:paraId="26D287B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ËU</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ËUzÉ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75AC46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  rÉÈ |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w:t>
      </w:r>
    </w:p>
    <w:p w14:paraId="6D1695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rÉÉå lÉÉåþ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rÉÉå rÉÉå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qÉiÉïþÈ | </w:t>
      </w:r>
    </w:p>
    <w:p w14:paraId="166391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04D9F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lÉÉå lÉÉå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uÉxÉuÉÈ | </w:t>
      </w:r>
    </w:p>
    <w:p w14:paraId="37D9E8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  qÉiÉïþÈ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3DABEF1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qÉiÉÉåïþ uÉxÉuÉÉå uÉxÉuÉÉå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w:t>
      </w:r>
      <w:proofErr w:type="gramStart"/>
      <w:r w:rsidRPr="00DF6E23">
        <w:rPr>
          <w:rFonts w:ascii="BRH Devanagari Extra" w:hAnsi="BRH Devanagari Extra" w:cs="BRH Devanagari Extra"/>
          <w:color w:val="000000"/>
          <w:sz w:val="32"/>
          <w:szCs w:val="32"/>
        </w:rPr>
        <w:t>SÒUç.™</w:t>
      </w:r>
      <w:proofErr w:type="gramEnd"/>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qÉiÉÉåïþ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07FF4349"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C4EE68"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AF0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51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w:t>
      </w:r>
    </w:p>
    <w:p w14:paraId="54D764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uÉþxÉuÉÉå uÉxÉuÉÉå SÒUç.™hÉÉ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 </w:t>
      </w:r>
    </w:p>
    <w:p w14:paraId="6635B88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w:t>
      </w:r>
    </w:p>
    <w:p w14:paraId="35F47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UÉå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rÉÑUç SÒþUç.™hÉÉ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 </w:t>
      </w:r>
    </w:p>
    <w:p w14:paraId="7F41AEC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  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rÉÑÈ |</w:t>
      </w:r>
    </w:p>
    <w:p w14:paraId="15DBA1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SÒ</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Uç</w:t>
      </w:r>
      <w:proofErr w:type="gramStart"/>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proofErr w:type="gramEnd"/>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rÉÑËUÌiÉþ SÒÈ - ™</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rÉÑÈ | </w:t>
      </w:r>
    </w:p>
    <w:p w14:paraId="25C3FA5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48</w:t>
      </w:r>
      <w:r w:rsidRPr="00DF6E23">
        <w:rPr>
          <w:rFonts w:ascii="BRH Devanagari Extra" w:hAnsi="BRH Devanagari Extra" w:cs="BRH Devanagari Extra"/>
          <w:color w:val="000000"/>
          <w:sz w:val="32"/>
          <w:szCs w:val="32"/>
        </w:rPr>
        <w:t>)-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w:t>
      </w:r>
    </w:p>
    <w:p w14:paraId="6A66D8A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 ÎxiÉ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UÈ </w:t>
      </w:r>
    </w:p>
    <w:p w14:paraId="069185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irÉÉÌlÉþ qÉÂiÉÈ | </w:t>
      </w:r>
    </w:p>
    <w:p w14:paraId="17B0319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49</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5D6B914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 qÉÂiÉÈ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eÉç ÎeÉbÉÉ(aqÉç)þxÉÉlÉç qÉÂiÉÈ </w:t>
      </w:r>
    </w:p>
    <w:p w14:paraId="02B10A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irÉÉÌlÉþ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5CE6724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50</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 ÎeÉbÉÉ(aqÉç)þxÉÉiÉç ||</w:t>
      </w:r>
    </w:p>
    <w:p w14:paraId="0FBA59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eÉç ÎeÉbÉÉ(aqÉç)þxÉÉlÉç qÉÂiÉÉå qÉÂiÉÉå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7AFCB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w:t>
      </w:r>
      <w:r w:rsidRPr="00DF6E23">
        <w:rPr>
          <w:rFonts w:ascii="BRH Devanagari Extra" w:hAnsi="BRH Devanagari Extra" w:cs="BRH Devanagari Extra"/>
          <w:color w:val="000000"/>
          <w:sz w:val="32"/>
          <w:szCs w:val="32"/>
        </w:rPr>
        <w:t>)-  ÎeÉbÉÉ(aqÉç)þxÉÉiÉç ||</w:t>
      </w:r>
    </w:p>
    <w:p w14:paraId="4B072B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ÎeÉbÉÉ(aqÉç)þxÉÉ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ÎeÉbÉÉ(aqÉç)þxÉÉiÉç | </w:t>
      </w:r>
    </w:p>
    <w:p w14:paraId="6D11BC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w:t>
      </w:r>
      <w:r w:rsidRPr="00DF6E23">
        <w:rPr>
          <w:rFonts w:ascii="BRH Devanagari Extra" w:hAnsi="BRH Devanagari Extra" w:cs="BRH Devanagari Extra"/>
          <w:color w:val="000000"/>
          <w:sz w:val="32"/>
          <w:szCs w:val="32"/>
        </w:rPr>
        <w:t>)-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 mÉÉzÉÿqÉç | mÉëÌiÉþ |</w:t>
      </w:r>
    </w:p>
    <w:p w14:paraId="5C855D9D"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mÉÉzÉþqÉç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WûÉå SìÓ</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WûÈ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mÉëÌiÉþ | </w:t>
      </w:r>
    </w:p>
    <w:p w14:paraId="0365392A"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4EAD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  mÉÉzÉÿqÉç | mÉëÌiÉþ | xÉÈ |</w:t>
      </w:r>
    </w:p>
    <w:p w14:paraId="2E692F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mÉÉzÉ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xÉÈ | </w:t>
      </w:r>
    </w:p>
    <w:p w14:paraId="144DF6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  mÉëÌiÉþ |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DF03D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qÉÑþcÉÏ¹ | </w:t>
      </w:r>
    </w:p>
    <w:p w14:paraId="54818A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5</w:t>
      </w:r>
      <w:r w:rsidRPr="00DF6E23">
        <w:rPr>
          <w:rFonts w:ascii="BRH Devanagari Extra" w:hAnsi="BRH Devanagari Extra" w:cs="BRH Devanagari Extra"/>
          <w:color w:val="000000"/>
          <w:sz w:val="32"/>
          <w:szCs w:val="32"/>
        </w:rPr>
        <w:t>)-  xÉÈ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w:t>
      </w:r>
    </w:p>
    <w:p w14:paraId="08A33E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 qÉÑþcÉÏ¹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xÉ qÉÑþcÉÏ¹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 </w:t>
      </w:r>
    </w:p>
    <w:p w14:paraId="79A689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6</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iÉÌmÉþ¸ålÉ | iÉmÉþxÉÉ |</w:t>
      </w:r>
    </w:p>
    <w:p w14:paraId="04E639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cÉÏ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 qÉÑcÉÏ¹ qÉÑcÉÏ¹</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 </w:t>
      </w:r>
    </w:p>
    <w:p w14:paraId="0F27B8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7</w:t>
      </w:r>
      <w:r w:rsidRPr="00DF6E23">
        <w:rPr>
          <w:rFonts w:ascii="BRH Devanagari Extra" w:hAnsi="BRH Devanagari Extra" w:cs="BRH Devanagari Extra"/>
          <w:color w:val="000000"/>
          <w:sz w:val="32"/>
          <w:szCs w:val="32"/>
        </w:rPr>
        <w:t>)-  iÉÌmÉþ¸ålÉ |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01CE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iÉÌmÉþ¸ålÉ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 | </w:t>
      </w:r>
    </w:p>
    <w:p w14:paraId="792DB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8</w:t>
      </w:r>
      <w:r w:rsidRPr="00DF6E23">
        <w:rPr>
          <w:rFonts w:ascii="BRH Devanagari Extra" w:hAnsi="BRH Devanagari Extra" w:cs="BRH Devanagari Extra"/>
          <w:color w:val="000000"/>
          <w:sz w:val="32"/>
          <w:szCs w:val="32"/>
        </w:rPr>
        <w:t>)-  iÉmÉþxÉÉ |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9DF57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iÉmÉþxÉÉ WûliÉlÉ WûliÉlÉ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iÉmÉþxÉÉ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381A90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  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iÉqÉç || (</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
    <w:p w14:paraId="6E3843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iÉ(aqÉç) WûþliÉlÉ WûliÉlÉÉ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7F7D8613" w14:textId="77777777" w:rsidR="00762130" w:rsidRPr="00DF6E23"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6E23">
        <w:rPr>
          <w:rFonts w:ascii="BRH Devanagari" w:hAnsi="BRH Devanagari" w:cs="BRH Devanagari"/>
          <w:color w:val="000000"/>
          <w:sz w:val="32"/>
          <w:szCs w:val="32"/>
        </w:rPr>
        <w:t>(</w:t>
      </w:r>
      <w:proofErr w:type="gramStart"/>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w:t>
      </w:r>
      <w:proofErr w:type="gramEnd"/>
      <w:r w:rsidR="00DF6E23" w:rsidRPr="00DF6E23">
        <w:rPr>
          <w:rFonts w:ascii="Arial" w:hAnsi="Arial" w:cs="BRH Devanagari"/>
          <w:color w:val="000000"/>
          <w:sz w:val="24"/>
          <w:szCs w:val="32"/>
        </w:rPr>
        <w:t>P</w:t>
      </w:r>
      <w:r w:rsidR="008A07BA" w:rsidRPr="00DF6E23">
        <w:rPr>
          <w:rFonts w:ascii="Arial" w:hAnsi="Arial" w:cs="BRH Devanagari"/>
          <w:color w:val="000000"/>
          <w:sz w:val="24"/>
          <w:szCs w:val="32"/>
        </w:rPr>
        <w:t>32</w:t>
      </w:r>
      <w:r w:rsidRPr="00DF6E23">
        <w:rPr>
          <w:rFonts w:ascii="BRH Devanagari" w:hAnsi="BRH Devanagari" w:cs="BRH Devanagari"/>
          <w:color w:val="000000"/>
          <w:sz w:val="32"/>
          <w:szCs w:val="32"/>
        </w:rPr>
        <w:t xml:space="preserve">] </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13</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4</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10</w:t>
      </w:r>
      <w:r w:rsidRPr="00DF6E23">
        <w:rPr>
          <w:rFonts w:ascii="BRH Devanagari" w:hAnsi="BRH Devanagari" w:cs="BRH Devanagari"/>
          <w:color w:val="000000"/>
          <w:sz w:val="32"/>
          <w:szCs w:val="32"/>
        </w:rPr>
        <w:t xml:space="preserve">)-  </w:t>
      </w:r>
      <w:r w:rsidRPr="008E205F">
        <w:rPr>
          <w:rFonts w:ascii="BRH Devanagari Extra" w:hAnsi="BRH Devanagari Extra" w:cs="BRH Devanagari"/>
          <w:color w:val="000000"/>
          <w:sz w:val="32"/>
          <w:szCs w:val="32"/>
        </w:rPr>
        <w:t>iÉqÉ</w:t>
      </w:r>
      <w:r w:rsidRPr="00DF6E23">
        <w:rPr>
          <w:rFonts w:ascii="BRH Devanagari" w:hAnsi="BRH Devanagari" w:cs="BRH Devanagari"/>
          <w:color w:val="000000"/>
          <w:sz w:val="32"/>
          <w:szCs w:val="32"/>
        </w:rPr>
        <w:t>ç || (</w:t>
      </w:r>
      <w:r w:rsidR="00DF6E23" w:rsidRPr="00DF6E23">
        <w:rPr>
          <w:rFonts w:ascii="Arial" w:hAnsi="Arial" w:cs="BRH Devanagari"/>
          <w:color w:val="000000"/>
          <w:sz w:val="24"/>
          <w:szCs w:val="32"/>
        </w:rPr>
        <w:t>JD</w:t>
      </w:r>
      <w:r w:rsidRPr="00DF6E23">
        <w:rPr>
          <w:rFonts w:ascii="BRH Devanagari" w:hAnsi="BRH Devanagari" w:cs="BRH Devanagari"/>
          <w:color w:val="000000"/>
          <w:sz w:val="32"/>
          <w:szCs w:val="32"/>
        </w:rPr>
        <w:t>-</w:t>
      </w:r>
      <w:r w:rsidR="008A07BA" w:rsidRPr="00DF6E23">
        <w:rPr>
          <w:rFonts w:ascii="Arial" w:hAnsi="Arial" w:cs="BRH Devanagari"/>
          <w:color w:val="000000"/>
          <w:sz w:val="24"/>
          <w:szCs w:val="32"/>
        </w:rPr>
        <w:t>12</w:t>
      </w:r>
      <w:r w:rsidRPr="00DF6E23">
        <w:rPr>
          <w:rFonts w:ascii="BRH Devanagari" w:hAnsi="BRH Devanagari" w:cs="BRH Devanagari"/>
          <w:color w:val="000000"/>
          <w:sz w:val="32"/>
          <w:szCs w:val="32"/>
        </w:rPr>
        <w:t>)</w:t>
      </w:r>
    </w:p>
    <w:p w14:paraId="0D8D7C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iÉÍqÉÌiÉ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iÉqÉç | </w:t>
      </w:r>
    </w:p>
    <w:p w14:paraId="07F83A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8E55B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xÉÇÆuÉjxÉ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71E225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11</w:t>
      </w:r>
      <w:r w:rsidRPr="00DF6E23">
        <w:rPr>
          <w:rFonts w:ascii="BRH Devanagari Extra" w:hAnsi="BRH Devanagari Extra" w:cs="BRH Devanagari Extra"/>
          <w:color w:val="000000"/>
          <w:sz w:val="32"/>
          <w:szCs w:val="32"/>
        </w:rPr>
        <w:t>)-  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UÏhÉÉÿÈ |</w:t>
      </w:r>
    </w:p>
    <w:p w14:paraId="0BB3B0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ÇÆuÉ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UÏhÉÉ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xÉÇ - 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jxÉ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UÏhÉÉÿÈ | </w:t>
      </w:r>
    </w:p>
    <w:p w14:paraId="0774A3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12</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20AE97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ÂiÉÉåþ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ÂiÉþÈ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¤ÉrÉÉÿÈ | </w:t>
      </w:r>
    </w:p>
    <w:p w14:paraId="64EBF4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w:t>
      </w:r>
    </w:p>
    <w:p w14:paraId="4B02F1A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w:t>
      </w:r>
    </w:p>
    <w:p w14:paraId="4AFCAF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EþÂ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xÉaÉþhÉÉÈ | </w:t>
      </w:r>
    </w:p>
    <w:p w14:paraId="5AF0AD5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  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MüÉïÈ |</w:t>
      </w:r>
    </w:p>
    <w:p w14:paraId="5E372EC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MüÉï CÌiÉþ xÉÑ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MüÉïÈ | </w:t>
      </w:r>
    </w:p>
    <w:p w14:paraId="060AAD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 xÉaÉþhÉÉÈ | qÉÉlÉÑþwÉåwÉÑ ||</w:t>
      </w:r>
    </w:p>
    <w:p w14:paraId="62B7E18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¤ÉrÉÉþ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 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¤ÉrÉÉþ </w:t>
      </w:r>
    </w:p>
    <w:p w14:paraId="43540F4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0AD9D2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14</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¤ÉrÉÉÿÈ |</w:t>
      </w:r>
    </w:p>
    <w:p w14:paraId="617AF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Â</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¤ÉrÉÉ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CirÉÑþÂ - ¤ÉrÉÉÿÈ | </w:t>
      </w:r>
    </w:p>
    <w:p w14:paraId="45337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 qÉÉlÉÑþwÉåwÉÑ ||</w:t>
      </w:r>
    </w:p>
    <w:p w14:paraId="630599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È 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68DB47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15</w:t>
      </w:r>
      <w:r w:rsidRPr="00DF6E23">
        <w:rPr>
          <w:rFonts w:ascii="BRH Devanagari Extra" w:hAnsi="BRH Devanagari Extra" w:cs="BRH Devanagari Extra"/>
          <w:color w:val="000000"/>
          <w:sz w:val="32"/>
          <w:szCs w:val="32"/>
        </w:rPr>
        <w:t>)-  xÉaÉþhÉÉÈ |</w:t>
      </w:r>
    </w:p>
    <w:p w14:paraId="3F56E5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xÉaÉþhÉÉ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xÉ - aÉ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È | </w:t>
      </w:r>
    </w:p>
    <w:p w14:paraId="03BB5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16</w:t>
      </w:r>
      <w:r w:rsidRPr="00DF6E23">
        <w:rPr>
          <w:rFonts w:ascii="BRH Devanagari Extra" w:hAnsi="BRH Devanagari Extra" w:cs="BRH Devanagari Extra"/>
          <w:color w:val="000000"/>
          <w:sz w:val="32"/>
          <w:szCs w:val="32"/>
        </w:rPr>
        <w:t>)-  qÉÉlÉÑþwÉåwÉÑ ||</w:t>
      </w:r>
    </w:p>
    <w:p w14:paraId="459D9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qÉÉlÉÑþwÉå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ÎwuÉÌiÉ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qÉÉlÉÑþwÉåwÉÑ | </w:t>
      </w:r>
    </w:p>
    <w:p w14:paraId="4B0F29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17</w:t>
      </w:r>
      <w:r w:rsidRPr="00DF6E23">
        <w:rPr>
          <w:rFonts w:ascii="BRH Devanagari Extra" w:hAnsi="BRH Devanagari Extra" w:cs="BRH Devanagari Extra"/>
          <w:color w:val="000000"/>
          <w:sz w:val="32"/>
          <w:szCs w:val="32"/>
        </w:rPr>
        <w:t>)-  iÉå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w:t>
      </w:r>
    </w:p>
    <w:p w14:paraId="1FB3A6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iÉåÿ ÅxqÉ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iÉå iÉåÿ ÅxqÉiÉç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xqÉiÉç iÉå iÉåÿ ÅxqÉiÉç mÉÉzÉÉlÉçþ | </w:t>
      </w:r>
    </w:p>
    <w:p w14:paraId="4A09B5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18</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 mÉÉzÉÉlÉçþ | mÉë |</w:t>
      </w:r>
    </w:p>
    <w:p w14:paraId="71928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mÉÉzÉÉþ lÉ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 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xqÉiÉç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 </w:t>
      </w:r>
    </w:p>
    <w:p w14:paraId="1C6053A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19</w:t>
      </w:r>
      <w:r w:rsidRPr="00DF6E23">
        <w:rPr>
          <w:rFonts w:ascii="BRH Devanagari Extra" w:hAnsi="BRH Devanagari Extra" w:cs="BRH Devanagari Extra"/>
          <w:color w:val="000000"/>
          <w:sz w:val="32"/>
          <w:szCs w:val="32"/>
        </w:rPr>
        <w:t>)-  mÉÉzÉÉlÉçþ |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36770F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mÉÉzÉÉ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mÉë qÉÑþgcÉliÉÑ | </w:t>
      </w:r>
    </w:p>
    <w:p w14:paraId="1096D0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20</w:t>
      </w:r>
      <w:r w:rsidRPr="00DF6E23">
        <w:rPr>
          <w:rFonts w:ascii="BRH Devanagari Extra" w:hAnsi="BRH Devanagari Extra" w:cs="BRH Devanagari Extra"/>
          <w:color w:val="000000"/>
          <w:sz w:val="32"/>
          <w:szCs w:val="32"/>
        </w:rPr>
        <w:t>)-  mÉë |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04C63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mÉë qÉÑþgcÉliÉÑ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mÉë mÉë qÉÑþgcÉ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lÉç iuÉ(aqÉç)WûþxÉÈ | </w:t>
      </w:r>
    </w:p>
    <w:p w14:paraId="44665B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21</w:t>
      </w:r>
      <w:r w:rsidRPr="00DF6E23">
        <w:rPr>
          <w:rFonts w:ascii="BRH Devanagari Extra" w:hAnsi="BRH Devanagari Extra" w:cs="BRH Devanagari Extra"/>
          <w:color w:val="000000"/>
          <w:sz w:val="32"/>
          <w:szCs w:val="32"/>
        </w:rPr>
        <w:t>)-  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25C8BF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 qÉÑgcÉliÉÑ qÉÑgcÉ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lÉç iuÉ(aqÉç)WûþxÉÈ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2164DC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  A(aqÉç)WûþxÉÈ |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
    <w:p w14:paraId="357903F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w:t>
      </w:r>
    </w:p>
    <w:p w14:paraId="7E98F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A(aqÉç)WûþxÉÉå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A(aqÉç)WûþxÉÈ xÉÉliÉmÉ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UÉÈ | </w:t>
      </w:r>
    </w:p>
    <w:p w14:paraId="4CDEB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63E51A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xÉÉÿliÉmÉ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6FCE2C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  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lÉÉÈ |</w:t>
      </w:r>
    </w:p>
    <w:p w14:paraId="539418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xÉÉ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lÉÉ CÌiÉþ xÉÉÇ - 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lÉÉÈ | </w:t>
      </w:r>
    </w:p>
    <w:p w14:paraId="737AD183"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C4715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24</w:t>
      </w:r>
      <w:r w:rsidRPr="00DF6E23">
        <w:rPr>
          <w:rFonts w:ascii="BRH Devanagari Extra" w:hAnsi="BRH Devanagari Extra" w:cs="BRH Devanagari Extra"/>
          <w:color w:val="000000"/>
          <w:sz w:val="32"/>
          <w:szCs w:val="32"/>
        </w:rPr>
        <w:t>)-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UÉÈ |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103D26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whÉuÉÉåþ qÉÌS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qÉþÌS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 qÉÉþSÌrÉ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14F6B9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25</w:t>
      </w:r>
      <w:r w:rsidRPr="00DF6E23">
        <w:rPr>
          <w:rFonts w:ascii="BRH Devanagari Extra" w:hAnsi="BRH Devanagari Extra" w:cs="BRH Devanagari Extra"/>
          <w:color w:val="000000"/>
          <w:sz w:val="32"/>
          <w:szCs w:val="32"/>
        </w:rPr>
        <w:t>)-  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whÉuÉþÈ ||</w:t>
      </w:r>
    </w:p>
    <w:p w14:paraId="584951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S</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whÉuÉ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CÌiÉþ qÉÉSÌrÉ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whÉuÉþÈ | </w:t>
      </w:r>
    </w:p>
    <w:p w14:paraId="0FCE8F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26</w:t>
      </w:r>
      <w:r w:rsidRPr="00DF6E23">
        <w:rPr>
          <w:rFonts w:ascii="BRH Devanagari Extra" w:hAnsi="BRH Devanagari Extra" w:cs="BRH Devanagari Extra"/>
          <w:color w:val="000000"/>
          <w:sz w:val="32"/>
          <w:szCs w:val="32"/>
        </w:rPr>
        <w:t>)-  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w:t>
      </w:r>
    </w:p>
    <w:p w14:paraId="0270337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ÌWû ÌmÉþmÉëÏ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ÌWû </w:t>
      </w:r>
    </w:p>
    <w:p w14:paraId="257273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iÉÈ | </w:t>
      </w:r>
    </w:p>
    <w:p w14:paraId="32B9929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27</w:t>
      </w:r>
      <w:r w:rsidRPr="00DF6E23">
        <w:rPr>
          <w:rFonts w:ascii="BRH Devanagari Extra" w:hAnsi="BRH Devanagari Extra" w:cs="BRH Devanagari Extra"/>
          <w:color w:val="000000"/>
          <w:sz w:val="32"/>
          <w:szCs w:val="32"/>
        </w:rPr>
        <w:t>)-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143984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uÉÉlÉç Så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uÉÉ(aqÉç)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iÉÉå rÉþÌuÉ¸ | </w:t>
      </w:r>
    </w:p>
    <w:p w14:paraId="7D98F2D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28</w:t>
      </w:r>
      <w:r w:rsidRPr="00DF6E23">
        <w:rPr>
          <w:rFonts w:ascii="BRH Devanagari Extra" w:hAnsi="BRH Devanagari Extra" w:cs="BRH Devanagari Extra"/>
          <w:color w:val="000000"/>
          <w:sz w:val="32"/>
          <w:szCs w:val="32"/>
        </w:rPr>
        <w:t>)-  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iÉÈ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w:t>
      </w:r>
    </w:p>
    <w:p w14:paraId="6FA97F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E</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rÉÌuÉ¸ÉåzÉ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rÉþÌuÉ¸ÉåzÉ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 EþzÉ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iÉÉå rÉþÌuÉ¸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 </w:t>
      </w:r>
    </w:p>
    <w:p w14:paraId="547CA2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C6CC47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rÉþÌuÉ¸ rÉÌuÉ¸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²ÉlÉç. rÉþÌuÉ¸ rÉÌuÉ¸ </w:t>
      </w:r>
    </w:p>
    <w:p w14:paraId="03BAC3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iÉÔlÉç | </w:t>
      </w:r>
    </w:p>
    <w:p w14:paraId="2EFB57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30</w:t>
      </w:r>
      <w:r w:rsidRPr="00DF6E23">
        <w:rPr>
          <w:rFonts w:ascii="BRH Devanagari Extra" w:hAnsi="BRH Devanagari Extra" w:cs="BRH Devanagari Extra"/>
          <w:color w:val="000000"/>
          <w:sz w:val="32"/>
          <w:szCs w:val="32"/>
        </w:rPr>
        <w:t>)-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B49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²ÉlÉç. ÌuÉ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²É(aqÉç)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 </w:t>
      </w:r>
    </w:p>
    <w:p w14:paraId="4BA2EB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31</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iÉÔlÉç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442FA0D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 GiÉÑmÉiÉ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iÉÔ(aqÉç)Uç. GþiÉÑmÉiÉå rÉeÉ rÉeÉ iÉÑïmÉiÉ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w:t>
      </w:r>
    </w:p>
    <w:p w14:paraId="723996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iÉÔ(aqÉç)Uç. GþiÉÑmÉiÉå rÉeÉ | </w:t>
      </w:r>
    </w:p>
    <w:p w14:paraId="2659CE6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5E50CA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iÉÑï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iÉÑïmÉiÉ GiÉÑmÉiÉå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5C71514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r w:rsidR="00DF6E23" w:rsidRPr="00DF6E23">
        <w:rPr>
          <w:rFonts w:ascii="Arial" w:hAnsi="Arial" w:cs="BRH Devanagari Extra"/>
          <w:color w:val="000000"/>
          <w:sz w:val="24"/>
          <w:szCs w:val="32"/>
        </w:rPr>
        <w:t>PS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9</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22</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JD</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23</w:t>
      </w:r>
      <w:r w:rsidRPr="00DF6E23">
        <w:rPr>
          <w:rFonts w:ascii="BRH Devanagari Extra" w:hAnsi="BRH Devanagari Extra" w:cs="BRH Devanagari Extra"/>
          <w:color w:val="000000"/>
          <w:sz w:val="32"/>
          <w:szCs w:val="32"/>
        </w:rPr>
        <w:t>,</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02478F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iÉÑ</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CirÉ×þiÉÑ - mÉ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iÉå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w:t>
      </w:r>
    </w:p>
    <w:p w14:paraId="0E6AF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33</w:t>
      </w:r>
      <w:r w:rsidRPr="00DF6E23">
        <w:rPr>
          <w:rFonts w:ascii="BRH Devanagari Extra" w:hAnsi="BRH Devanagari Extra" w:cs="BRH Devanagari Extra"/>
          <w:color w:val="000000"/>
          <w:sz w:val="32"/>
          <w:szCs w:val="32"/>
        </w:rPr>
        <w:t>)-  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3892E0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WåûWû rÉþeÉ rÉeÉå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5B662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34</w:t>
      </w:r>
      <w:r w:rsidRPr="00DF6E23">
        <w:rPr>
          <w:rFonts w:ascii="BRH Devanagari Extra" w:hAnsi="BRH Devanagari Extra" w:cs="BRH Devanagari Extra"/>
          <w:color w:val="000000"/>
          <w:sz w:val="32"/>
          <w:szCs w:val="32"/>
        </w:rPr>
        <w:t>)-  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Wû || (</w:t>
      </w:r>
      <w:r w:rsidR="00DF6E23" w:rsidRPr="00DF6E23">
        <w:rPr>
          <w:rFonts w:ascii="Arial" w:hAnsi="Arial" w:cs="BRH Devanagari Extra"/>
          <w:color w:val="000000"/>
          <w:sz w:val="24"/>
          <w:szCs w:val="32"/>
        </w:rPr>
        <w:t>GS</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29</w:t>
      </w:r>
      <w:r w:rsidRPr="00DF6E23">
        <w:rPr>
          <w:rFonts w:ascii="BRH Devanagari Extra" w:hAnsi="BRH Devanagari Extra" w:cs="BRH Devanagari Extra"/>
          <w:color w:val="000000"/>
          <w:sz w:val="32"/>
          <w:szCs w:val="32"/>
        </w:rPr>
        <w:t>)</w:t>
      </w:r>
    </w:p>
    <w:p w14:paraId="70EA8E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C</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WåûiÉÏ</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Wû | </w:t>
      </w:r>
    </w:p>
    <w:p w14:paraId="7173E4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35</w:t>
      </w:r>
      <w:r w:rsidRPr="00DF6E23">
        <w:rPr>
          <w:rFonts w:ascii="BRH Devanagari Extra" w:hAnsi="BRH Devanagari Extra" w:cs="BRH Devanagari Extra"/>
          <w:color w:val="000000"/>
          <w:sz w:val="32"/>
          <w:szCs w:val="32"/>
        </w:rPr>
        <w:t>)-  rÉå |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0616858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rÉå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rÉå rÉå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ÎiuÉeÉþÈ | </w:t>
      </w:r>
    </w:p>
    <w:p w14:paraId="290C3B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42</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36</w:t>
      </w:r>
      <w:r w:rsidRPr="00DF6E23">
        <w:rPr>
          <w:rFonts w:ascii="BRH Devanagari Extra" w:hAnsi="BRH Devanagari Extra" w:cs="BRH Devanagari Extra"/>
          <w:color w:val="000000"/>
          <w:sz w:val="32"/>
          <w:szCs w:val="32"/>
        </w:rPr>
        <w:t>)-  SæurÉÉÿÈ |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w:t>
      </w:r>
    </w:p>
    <w:p w14:paraId="556562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SæurÉÉþ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xiÉåÍpÉþÈ | </w:t>
      </w:r>
    </w:p>
    <w:p w14:paraId="2D92C8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43</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37</w:t>
      </w:r>
      <w:r w:rsidRPr="00DF6E23">
        <w:rPr>
          <w:rFonts w:ascii="BRH Devanagari Extra" w:hAnsi="BRH Devanagari Extra" w:cs="BRH Devanagari Extra"/>
          <w:color w:val="000000"/>
          <w:sz w:val="32"/>
          <w:szCs w:val="32"/>
        </w:rPr>
        <w:t>)-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ÎiuÉeÉþÈ |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731122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iÉåÍpÉþUç.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ÎiuÉeÉþ G</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ÎiuÉeÉ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 | </w:t>
      </w:r>
    </w:p>
    <w:p w14:paraId="737177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44</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38</w:t>
      </w:r>
      <w:r w:rsidRPr="00DF6E23">
        <w:rPr>
          <w:rFonts w:ascii="BRH Devanagari Extra" w:hAnsi="BRH Devanagari Extra" w:cs="BRH Devanagari Extra"/>
          <w:color w:val="000000"/>
          <w:sz w:val="32"/>
          <w:szCs w:val="32"/>
        </w:rPr>
        <w:t>)-  iÉåÍpÉþÈ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w:t>
      </w:r>
    </w:p>
    <w:p w14:paraId="62F21B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iÉåÍpÉþ UalÉå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iÉåÍpÉ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xiÉåÍpÉþ UalÉå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 </w:t>
      </w:r>
    </w:p>
    <w:p w14:paraId="7D0E15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45</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39</w:t>
      </w:r>
      <w:r w:rsidRPr="00DF6E23">
        <w:rPr>
          <w:rFonts w:ascii="BRH Devanagari Extra" w:hAnsi="BRH Devanagari Extra" w:cs="BRH Devanagari Extra"/>
          <w:color w:val="000000"/>
          <w:sz w:val="32"/>
          <w:szCs w:val="32"/>
        </w:rPr>
        <w:t>)-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iuÉqÉç | WûÉåiÉÚþhÉÉqÉç |</w:t>
      </w:r>
    </w:p>
    <w:p w14:paraId="204DDA73"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 qÉþalÉå AalÉå</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iuÉ(aqÉç) WûÉåiÉÚþhÉÉqÉç | </w:t>
      </w:r>
    </w:p>
    <w:p w14:paraId="65C235A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069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lastRenderedPageBreak/>
        <w:t>(</w:t>
      </w:r>
      <w:proofErr w:type="gramStart"/>
      <w:r w:rsidR="008A07BA" w:rsidRPr="00DF6E23">
        <w:rPr>
          <w:rFonts w:ascii="Arial" w:hAnsi="Arial" w:cs="BRH Devanagari Extra"/>
          <w:color w:val="000000"/>
          <w:sz w:val="24"/>
          <w:szCs w:val="32"/>
        </w:rPr>
        <w:t>46</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40</w:t>
      </w:r>
      <w:r w:rsidRPr="00DF6E23">
        <w:rPr>
          <w:rFonts w:ascii="BRH Devanagari Extra" w:hAnsi="BRH Devanagari Extra" w:cs="BRH Devanagari Extra"/>
          <w:color w:val="000000"/>
          <w:sz w:val="32"/>
          <w:szCs w:val="32"/>
        </w:rPr>
        <w:t>)-  iuÉqÉç |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t>
      </w:r>
    </w:p>
    <w:p w14:paraId="4D1D2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iuÉ(aqÉç)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qÉç iuÉqÉç iuÉ(aqÉç) 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qÉç iuÉqÉç iuÉ(aqÉç) WûÉåiÉÚþhÉÉ qÉÍxÉ | </w:t>
      </w:r>
    </w:p>
    <w:p w14:paraId="729AE1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t>
      </w:r>
      <w:proofErr w:type="gramStart"/>
      <w:r w:rsidR="008A07BA" w:rsidRPr="00DF6E23">
        <w:rPr>
          <w:rFonts w:ascii="Arial" w:hAnsi="Arial" w:cs="BRH Devanagari Extra"/>
          <w:color w:val="000000"/>
          <w:sz w:val="24"/>
          <w:szCs w:val="32"/>
        </w:rPr>
        <w:t>47</w:t>
      </w:r>
      <w:r w:rsidRPr="00DF6E23">
        <w:rPr>
          <w:rFonts w:ascii="BRH Devanagari Extra" w:hAnsi="BRH Devanagari Extra" w:cs="BRH Devanagari Extra"/>
          <w:color w:val="000000"/>
          <w:sz w:val="32"/>
          <w:szCs w:val="32"/>
        </w:rPr>
        <w:t>)[</w:t>
      </w:r>
      <w:proofErr w:type="gramEnd"/>
      <w:r w:rsidR="00DF6E23" w:rsidRPr="00DF6E23">
        <w:rPr>
          <w:rFonts w:ascii="Arial" w:hAnsi="Arial" w:cs="BRH Devanagari Extra"/>
          <w:color w:val="000000"/>
          <w:sz w:val="24"/>
          <w:szCs w:val="32"/>
        </w:rPr>
        <w:t>P</w:t>
      </w:r>
      <w:r w:rsidR="008A07BA" w:rsidRPr="00DF6E23">
        <w:rPr>
          <w:rFonts w:ascii="Arial" w:hAnsi="Arial" w:cs="BRH Devanagari Extra"/>
          <w:color w:val="000000"/>
          <w:sz w:val="24"/>
          <w:szCs w:val="32"/>
        </w:rPr>
        <w:t>32</w:t>
      </w:r>
      <w:r w:rsidRPr="00DF6E23">
        <w:rPr>
          <w:rFonts w:ascii="BRH Devanagari Extra" w:hAnsi="BRH Devanagari Extra" w:cs="BRH Devanagari Extra"/>
          <w:color w:val="000000"/>
          <w:sz w:val="32"/>
          <w:szCs w:val="32"/>
        </w:rPr>
        <w:t xml:space="preserve">] </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13</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w:t>
      </w:r>
      <w:r w:rsidRPr="00DF6E23">
        <w:rPr>
          <w:rFonts w:ascii="BRH Devanagari Extra" w:hAnsi="BRH Devanagari Extra" w:cs="BRH Devanagari Extra"/>
          <w:color w:val="000000"/>
          <w:sz w:val="32"/>
          <w:szCs w:val="32"/>
        </w:rPr>
        <w:t>(</w:t>
      </w:r>
      <w:r w:rsidR="008A07BA" w:rsidRPr="00DF6E23">
        <w:rPr>
          <w:rFonts w:ascii="Arial" w:hAnsi="Arial" w:cs="BRH Devanagari Extra"/>
          <w:color w:val="000000"/>
          <w:sz w:val="24"/>
          <w:szCs w:val="32"/>
        </w:rPr>
        <w:t>41</w:t>
      </w:r>
      <w:r w:rsidRPr="00DF6E23">
        <w:rPr>
          <w:rFonts w:ascii="BRH Devanagari Extra" w:hAnsi="BRH Devanagari Extra" w:cs="BRH Devanagari Extra"/>
          <w:color w:val="000000"/>
          <w:sz w:val="32"/>
          <w:szCs w:val="32"/>
        </w:rPr>
        <w:t>)-  WûÉåiÉÚþhÉÉqÉç | A</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 AÉrÉþÎeÉ¸È ||</w:t>
      </w:r>
    </w:p>
    <w:p w14:paraId="3AB77022"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WûÉåiÉÚþhÉÉ qÉxrÉÍxÉ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 rÉþÎeÉ¸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AÉrÉþÎeÉ¸Éå ÅÍxÉ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(aqÉç)</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 xml:space="preserve"> WûÉåiÉÚþhÉÉ </w:t>
      </w:r>
    </w:p>
    <w:p w14:paraId="2A5590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6E23">
        <w:rPr>
          <w:rFonts w:ascii="BRH Devanagari Extra" w:hAnsi="BRH Devanagari Extra" w:cs="BRH Devanagari Extra"/>
          <w:color w:val="000000"/>
          <w:sz w:val="32"/>
          <w:szCs w:val="32"/>
        </w:rPr>
        <w:t>qÉ</w:t>
      </w:r>
      <w:r w:rsidR="00DF6E23" w:rsidRPr="00DF6E23">
        <w:rPr>
          <w:rFonts w:ascii="BRH Malayalam Extra" w:hAnsi="BRH Malayalam Extra" w:cs="BRH Devanagari Extra"/>
          <w:color w:val="000000"/>
          <w:sz w:val="24"/>
          <w:szCs w:val="32"/>
        </w:rPr>
        <w:t>–</w:t>
      </w:r>
      <w:r w:rsidRPr="00DF6E23">
        <w:rPr>
          <w:rFonts w:ascii="BRH Devanagari Extra" w:hAnsi="BRH Devanagari Extra" w:cs="BRH Devanagari Extra"/>
          <w:color w:val="000000"/>
          <w:sz w:val="32"/>
          <w:szCs w:val="32"/>
        </w:rPr>
        <w:t>xrÉÉrÉþÎeÉ¸È |</w:t>
      </w:r>
    </w:p>
    <w:p w14:paraId="2FA1217A"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48</w:t>
      </w:r>
      <w:r w:rsidRPr="00105A79">
        <w:rPr>
          <w:rFonts w:ascii="BRH Devanagari Extra" w:hAnsi="BRH Devanagari Extra" w:cs="BRH Devanagari Extra"/>
          <w:color w:val="000000"/>
          <w:sz w:val="32"/>
          <w:szCs w:val="32"/>
          <w:lang w:val="it-IT"/>
        </w:rPr>
        <w:t>)[</w:t>
      </w:r>
      <w:r w:rsidR="00DF6E23" w:rsidRPr="00105A79">
        <w:rPr>
          <w:rFonts w:ascii="Arial" w:hAnsi="Arial" w:cs="BRH Devanagari Extra"/>
          <w:color w:val="000000"/>
          <w:sz w:val="24"/>
          <w:szCs w:val="32"/>
          <w:lang w:val="it-IT"/>
        </w:rPr>
        <w:t>P</w:t>
      </w:r>
      <w:r w:rsidR="008A07BA" w:rsidRPr="00105A79">
        <w:rPr>
          <w:rFonts w:ascii="Arial" w:hAnsi="Arial" w:cs="BRH Devanagari Extra"/>
          <w:color w:val="000000"/>
          <w:sz w:val="24"/>
          <w:szCs w:val="32"/>
          <w:lang w:val="it-IT"/>
        </w:rPr>
        <w:t>32</w:t>
      </w:r>
      <w:r w:rsidRPr="00105A79">
        <w:rPr>
          <w:rFonts w:ascii="BRH Devanagari Extra" w:hAnsi="BRH Devanagari Extra" w:cs="BRH Devanagari Extra"/>
          <w:color w:val="000000"/>
          <w:sz w:val="32"/>
          <w:szCs w:val="32"/>
          <w:lang w:val="it-IT"/>
        </w:rPr>
        <w:t xml:space="preserve">] </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13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42</w:t>
      </w:r>
      <w:r w:rsidRPr="00105A79">
        <w:rPr>
          <w:rFonts w:ascii="BRH Devanagari Extra" w:hAnsi="BRH Devanagari Extra" w:cs="BRH Devanagari Extra"/>
          <w:color w:val="000000"/>
          <w:sz w:val="32"/>
          <w:szCs w:val="32"/>
          <w:lang w:val="it-IT"/>
        </w:rPr>
        <w:t>)-  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ÍxÉ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 AÉrÉþÎeÉ¸È ||</w:t>
      </w:r>
    </w:p>
    <w:p w14:paraId="538E1BB6"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xrÉÉ rÉþÎeÉ¸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AÉrÉþÎeÉ¸Éå ÅxrÉ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xrÉÉ rÉþÎeÉ¸È | </w:t>
      </w:r>
    </w:p>
    <w:p w14:paraId="0DC9FF85"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49</w:t>
      </w:r>
      <w:r w:rsidRPr="00105A79">
        <w:rPr>
          <w:rFonts w:ascii="BRH Devanagari Extra" w:hAnsi="BRH Devanagari Extra" w:cs="BRH Devanagari Extra"/>
          <w:color w:val="000000"/>
          <w:sz w:val="32"/>
          <w:szCs w:val="32"/>
          <w:lang w:val="it-IT"/>
        </w:rPr>
        <w:t>)[</w:t>
      </w:r>
      <w:r w:rsidR="00DF6E23" w:rsidRPr="00105A79">
        <w:rPr>
          <w:rFonts w:ascii="Arial" w:hAnsi="Arial" w:cs="BRH Devanagari Extra"/>
          <w:color w:val="000000"/>
          <w:sz w:val="24"/>
          <w:szCs w:val="32"/>
          <w:lang w:val="it-IT"/>
        </w:rPr>
        <w:t>P</w:t>
      </w:r>
      <w:r w:rsidR="008A07BA" w:rsidRPr="00105A79">
        <w:rPr>
          <w:rFonts w:ascii="Arial" w:hAnsi="Arial" w:cs="BRH Devanagari Extra"/>
          <w:color w:val="000000"/>
          <w:sz w:val="24"/>
          <w:szCs w:val="32"/>
          <w:lang w:val="it-IT"/>
        </w:rPr>
        <w:t>32</w:t>
      </w:r>
      <w:r w:rsidRPr="00105A79">
        <w:rPr>
          <w:rFonts w:ascii="BRH Devanagari Extra" w:hAnsi="BRH Devanagari Extra" w:cs="BRH Devanagari Extra"/>
          <w:color w:val="000000"/>
          <w:sz w:val="32"/>
          <w:szCs w:val="32"/>
          <w:lang w:val="it-IT"/>
        </w:rPr>
        <w:t xml:space="preserve">] </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13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43</w:t>
      </w:r>
      <w:r w:rsidRPr="00105A79">
        <w:rPr>
          <w:rFonts w:ascii="BRH Devanagari Extra" w:hAnsi="BRH Devanagari Extra" w:cs="BRH Devanagari Extra"/>
          <w:color w:val="000000"/>
          <w:sz w:val="32"/>
          <w:szCs w:val="32"/>
          <w:lang w:val="it-IT"/>
        </w:rPr>
        <w:t>)-  AÉrÉþÎeÉ¸È ||</w:t>
      </w:r>
    </w:p>
    <w:p w14:paraId="195C4219"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AÉrÉþÎeÉ¸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CirÉÉ - rÉ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ÎeÉ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È | </w:t>
      </w:r>
    </w:p>
    <w:p w14:paraId="03607614"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50</w:t>
      </w:r>
      <w:r w:rsidRPr="00105A79">
        <w:rPr>
          <w:rFonts w:ascii="BRH Devanagari Extra" w:hAnsi="BRH Devanagari Extra" w:cs="BRH Devanagari Extra"/>
          <w:color w:val="000000"/>
          <w:sz w:val="32"/>
          <w:szCs w:val="32"/>
          <w:lang w:val="it-IT"/>
        </w:rPr>
        <w:t>)[</w:t>
      </w:r>
      <w:r w:rsidR="00DF6E23" w:rsidRPr="00105A79">
        <w:rPr>
          <w:rFonts w:ascii="Arial" w:hAnsi="Arial" w:cs="BRH Devanagari Extra"/>
          <w:color w:val="000000"/>
          <w:sz w:val="24"/>
          <w:szCs w:val="32"/>
          <w:lang w:val="it-IT"/>
        </w:rPr>
        <w:t>P</w:t>
      </w:r>
      <w:r w:rsidR="008A07BA" w:rsidRPr="00105A79">
        <w:rPr>
          <w:rFonts w:ascii="Arial" w:hAnsi="Arial" w:cs="BRH Devanagari Extra"/>
          <w:color w:val="000000"/>
          <w:sz w:val="24"/>
          <w:szCs w:val="32"/>
          <w:lang w:val="it-IT"/>
        </w:rPr>
        <w:t>32</w:t>
      </w:r>
      <w:r w:rsidRPr="00105A79">
        <w:rPr>
          <w:rFonts w:ascii="BRH Devanagari Extra" w:hAnsi="BRH Devanagari Extra" w:cs="BRH Devanagari Extra"/>
          <w:color w:val="000000"/>
          <w:sz w:val="32"/>
          <w:szCs w:val="32"/>
          <w:lang w:val="it-IT"/>
        </w:rPr>
        <w:t xml:space="preserve">] </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13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44</w:t>
      </w:r>
      <w:r w:rsidRPr="00105A79">
        <w:rPr>
          <w:rFonts w:ascii="BRH Devanagari Extra" w:hAnsi="BRH Devanagari Extra" w:cs="BRH Devanagari Extra"/>
          <w:color w:val="000000"/>
          <w:sz w:val="32"/>
          <w:szCs w:val="32"/>
          <w:lang w:val="it-IT"/>
        </w:rPr>
        <w:t>)-  AalÉåÿ | rÉiÉç | 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w:t>
      </w:r>
    </w:p>
    <w:p w14:paraId="269E8B33"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AalÉå</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rÉSè rÉSalÉå ÅalÉå</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rÉS</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±É± rÉSalÉå ÅalÉå</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rÉS</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 </w:t>
      </w:r>
    </w:p>
    <w:p w14:paraId="2B4EE444" w14:textId="77777777" w:rsidR="00762130" w:rsidRPr="00B6394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3945">
        <w:rPr>
          <w:rFonts w:ascii="BRH Devanagari Extra" w:hAnsi="BRH Devanagari Extra" w:cs="BRH Devanagari Extra"/>
          <w:color w:val="000000"/>
          <w:sz w:val="32"/>
          <w:szCs w:val="32"/>
          <w:lang w:val="it-IT"/>
        </w:rPr>
        <w:t>(</w:t>
      </w:r>
      <w:r w:rsidR="008A07BA" w:rsidRPr="00B63945">
        <w:rPr>
          <w:rFonts w:ascii="Arial" w:hAnsi="Arial" w:cs="BRH Devanagari Extra"/>
          <w:color w:val="000000"/>
          <w:sz w:val="24"/>
          <w:szCs w:val="32"/>
          <w:lang w:val="it-IT"/>
        </w:rPr>
        <w:t>51</w:t>
      </w:r>
      <w:r w:rsidRPr="00B63945">
        <w:rPr>
          <w:rFonts w:ascii="BRH Devanagari Extra" w:hAnsi="BRH Devanagari Extra" w:cs="BRH Devanagari Extra"/>
          <w:color w:val="000000"/>
          <w:sz w:val="32"/>
          <w:szCs w:val="32"/>
          <w:lang w:val="it-IT"/>
        </w:rPr>
        <w:t>)[</w:t>
      </w:r>
      <w:r w:rsidR="00DF6E23" w:rsidRPr="00B63945">
        <w:rPr>
          <w:rFonts w:ascii="Arial" w:hAnsi="Arial" w:cs="BRH Devanagari Extra"/>
          <w:color w:val="000000"/>
          <w:sz w:val="24"/>
          <w:szCs w:val="32"/>
          <w:lang w:val="it-IT"/>
        </w:rPr>
        <w:t>P</w:t>
      </w:r>
      <w:r w:rsidR="008A07BA" w:rsidRPr="00B63945">
        <w:rPr>
          <w:rFonts w:ascii="Arial" w:hAnsi="Arial" w:cs="BRH Devanagari Extra"/>
          <w:color w:val="000000"/>
          <w:sz w:val="24"/>
          <w:szCs w:val="32"/>
          <w:lang w:val="it-IT"/>
        </w:rPr>
        <w:t>32</w:t>
      </w:r>
      <w:r w:rsidRPr="00B63945">
        <w:rPr>
          <w:rFonts w:ascii="BRH Devanagari Extra" w:hAnsi="BRH Devanagari Extra" w:cs="BRH Devanagari Extra"/>
          <w:color w:val="000000"/>
          <w:sz w:val="32"/>
          <w:szCs w:val="32"/>
          <w:lang w:val="it-IT"/>
        </w:rPr>
        <w:t xml:space="preserve">] </w:t>
      </w:r>
      <w:r w:rsidR="008A07BA" w:rsidRPr="00B63945">
        <w:rPr>
          <w:rFonts w:ascii="Arial" w:hAnsi="Arial" w:cs="BRH Devanagari Extra"/>
          <w:color w:val="000000"/>
          <w:sz w:val="24"/>
          <w:szCs w:val="32"/>
          <w:lang w:val="it-IT"/>
        </w:rPr>
        <w:t>4</w:t>
      </w:r>
      <w:r w:rsidRPr="00B63945">
        <w:rPr>
          <w:rFonts w:ascii="BRH Devanagari Extra" w:hAnsi="BRH Devanagari Extra" w:cs="BRH Devanagari Extra"/>
          <w:color w:val="000000"/>
          <w:sz w:val="32"/>
          <w:szCs w:val="32"/>
          <w:lang w:val="it-IT"/>
        </w:rPr>
        <w:t>.</w:t>
      </w:r>
      <w:r w:rsidR="008A07BA" w:rsidRPr="00B63945">
        <w:rPr>
          <w:rFonts w:ascii="Arial" w:hAnsi="Arial" w:cs="BRH Devanagari Extra"/>
          <w:color w:val="000000"/>
          <w:sz w:val="24"/>
          <w:szCs w:val="32"/>
          <w:lang w:val="it-IT"/>
        </w:rPr>
        <w:t>3</w:t>
      </w:r>
      <w:r w:rsidRPr="00B63945">
        <w:rPr>
          <w:rFonts w:ascii="BRH Devanagari Extra" w:hAnsi="BRH Devanagari Extra" w:cs="BRH Devanagari Extra"/>
          <w:color w:val="000000"/>
          <w:sz w:val="32"/>
          <w:szCs w:val="32"/>
          <w:lang w:val="it-IT"/>
        </w:rPr>
        <w:t>.</w:t>
      </w:r>
      <w:r w:rsidR="008A07BA" w:rsidRPr="00B63945">
        <w:rPr>
          <w:rFonts w:ascii="Arial" w:hAnsi="Arial" w:cs="BRH Devanagari Extra"/>
          <w:color w:val="000000"/>
          <w:sz w:val="24"/>
          <w:szCs w:val="32"/>
          <w:lang w:val="it-IT"/>
        </w:rPr>
        <w:t>13</w:t>
      </w:r>
      <w:r w:rsidRPr="00B63945">
        <w:rPr>
          <w:rFonts w:ascii="BRH Devanagari Extra" w:hAnsi="BRH Devanagari Extra" w:cs="BRH Devanagari Extra"/>
          <w:color w:val="000000"/>
          <w:sz w:val="32"/>
          <w:szCs w:val="32"/>
          <w:lang w:val="it-IT"/>
        </w:rPr>
        <w:t>.</w:t>
      </w:r>
      <w:r w:rsidR="008A07BA" w:rsidRPr="00B63945">
        <w:rPr>
          <w:rFonts w:ascii="Arial" w:hAnsi="Arial" w:cs="BRH Devanagari Extra"/>
          <w:color w:val="000000"/>
          <w:sz w:val="24"/>
          <w:szCs w:val="32"/>
          <w:lang w:val="it-IT"/>
        </w:rPr>
        <w:t>4</w:t>
      </w:r>
      <w:r w:rsidRPr="00B63945">
        <w:rPr>
          <w:rFonts w:ascii="BRH Devanagari Extra" w:hAnsi="BRH Devanagari Extra" w:cs="BRH Devanagari Extra"/>
          <w:color w:val="000000"/>
          <w:sz w:val="32"/>
          <w:szCs w:val="32"/>
          <w:lang w:val="it-IT"/>
        </w:rPr>
        <w:t>(</w:t>
      </w:r>
      <w:r w:rsidR="008A07BA" w:rsidRPr="00B63945">
        <w:rPr>
          <w:rFonts w:ascii="Arial" w:hAnsi="Arial" w:cs="BRH Devanagari Extra"/>
          <w:color w:val="000000"/>
          <w:sz w:val="24"/>
          <w:szCs w:val="32"/>
          <w:lang w:val="it-IT"/>
        </w:rPr>
        <w:t>45</w:t>
      </w:r>
      <w:r w:rsidRPr="00B63945">
        <w:rPr>
          <w:rFonts w:ascii="BRH Devanagari Extra" w:hAnsi="BRH Devanagari Extra" w:cs="BRH Devanagari Extra"/>
          <w:color w:val="000000"/>
          <w:sz w:val="32"/>
          <w:szCs w:val="32"/>
          <w:lang w:val="it-IT"/>
        </w:rPr>
        <w:t>)-  rÉiÉç | A</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 | ÌuÉ</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zÉÈ |</w:t>
      </w:r>
    </w:p>
    <w:p w14:paraId="0C97DC26" w14:textId="77777777" w:rsidR="00762130" w:rsidRPr="00B63945"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63945">
        <w:rPr>
          <w:rFonts w:ascii="BRH Devanagari Extra" w:hAnsi="BRH Devanagari Extra" w:cs="BRH Devanagari Extra"/>
          <w:color w:val="000000"/>
          <w:sz w:val="32"/>
          <w:szCs w:val="32"/>
          <w:lang w:val="it-IT"/>
        </w:rPr>
        <w:t>rÉS</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 xml:space="preserve"> ±É± rÉSè rÉS</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 ÌuÉ</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zÉÉå ÌuÉ</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zÉÉå A</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 rÉSè rÉS</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 ÌuÉ</w:t>
      </w:r>
      <w:r w:rsidR="00DF6E23" w:rsidRPr="00B63945">
        <w:rPr>
          <w:rFonts w:ascii="BRH Malayalam Extra" w:hAnsi="BRH Malayalam Extra" w:cs="BRH Devanagari Extra"/>
          <w:color w:val="000000"/>
          <w:sz w:val="24"/>
          <w:szCs w:val="32"/>
          <w:lang w:val="it-IT"/>
        </w:rPr>
        <w:t>–</w:t>
      </w:r>
      <w:r w:rsidRPr="00B63945">
        <w:rPr>
          <w:rFonts w:ascii="BRH Devanagari Extra" w:hAnsi="BRH Devanagari Extra" w:cs="BRH Devanagari Extra"/>
          <w:color w:val="000000"/>
          <w:sz w:val="32"/>
          <w:szCs w:val="32"/>
          <w:lang w:val="it-IT"/>
        </w:rPr>
        <w:t xml:space="preserve">zÉÈ | </w:t>
      </w:r>
    </w:p>
    <w:p w14:paraId="38E5504F"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52</w:t>
      </w:r>
      <w:r w:rsidRPr="00105A79">
        <w:rPr>
          <w:rFonts w:ascii="BRH Devanagari Extra" w:hAnsi="BRH Devanagari Extra" w:cs="BRH Devanagari Extra"/>
          <w:color w:val="000000"/>
          <w:sz w:val="32"/>
          <w:szCs w:val="32"/>
          <w:lang w:val="it-IT"/>
        </w:rPr>
        <w:t>)[</w:t>
      </w:r>
      <w:r w:rsidR="00DF6E23" w:rsidRPr="00105A79">
        <w:rPr>
          <w:rFonts w:ascii="Arial" w:hAnsi="Arial" w:cs="BRH Devanagari Extra"/>
          <w:color w:val="000000"/>
          <w:sz w:val="24"/>
          <w:szCs w:val="32"/>
          <w:lang w:val="it-IT"/>
        </w:rPr>
        <w:t>P</w:t>
      </w:r>
      <w:r w:rsidR="008A07BA" w:rsidRPr="00105A79">
        <w:rPr>
          <w:rFonts w:ascii="Arial" w:hAnsi="Arial" w:cs="BRH Devanagari Extra"/>
          <w:color w:val="000000"/>
          <w:sz w:val="24"/>
          <w:szCs w:val="32"/>
          <w:lang w:val="it-IT"/>
        </w:rPr>
        <w:t>32</w:t>
      </w:r>
      <w:r w:rsidRPr="00105A79">
        <w:rPr>
          <w:rFonts w:ascii="BRH Devanagari Extra" w:hAnsi="BRH Devanagari Extra" w:cs="BRH Devanagari Extra"/>
          <w:color w:val="000000"/>
          <w:sz w:val="32"/>
          <w:szCs w:val="32"/>
          <w:lang w:val="it-IT"/>
        </w:rPr>
        <w:t xml:space="preserve">] </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13</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w:t>
      </w:r>
      <w:r w:rsidRPr="00105A79">
        <w:rPr>
          <w:rFonts w:ascii="BRH Devanagari Extra" w:hAnsi="BRH Devanagari Extra" w:cs="BRH Devanagari Extra"/>
          <w:color w:val="000000"/>
          <w:sz w:val="32"/>
          <w:szCs w:val="32"/>
          <w:lang w:val="it-IT"/>
        </w:rPr>
        <w:t>(</w:t>
      </w:r>
      <w:r w:rsidR="008A07BA" w:rsidRPr="00105A79">
        <w:rPr>
          <w:rFonts w:ascii="Arial" w:hAnsi="Arial" w:cs="BRH Devanagari Extra"/>
          <w:color w:val="000000"/>
          <w:sz w:val="24"/>
          <w:szCs w:val="32"/>
          <w:lang w:val="it-IT"/>
        </w:rPr>
        <w:t>46</w:t>
      </w:r>
      <w:r w:rsidRPr="00105A79">
        <w:rPr>
          <w:rFonts w:ascii="BRH Devanagari Extra" w:hAnsi="BRH Devanagari Extra" w:cs="BRH Devanagari Extra"/>
          <w:color w:val="000000"/>
          <w:sz w:val="32"/>
          <w:szCs w:val="32"/>
          <w:lang w:val="it-IT"/>
        </w:rPr>
        <w:t>)-  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 ÌuÉ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zÉÈ | 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SèkuÉ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U</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xrÉ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 |</w:t>
      </w:r>
    </w:p>
    <w:p w14:paraId="5046AA82" w14:textId="77777777" w:rsidR="00762130" w:rsidRPr="00105A7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105A79">
        <w:rPr>
          <w:rFonts w:ascii="BRH Devanagari Extra" w:hAnsi="BRH Devanagari Extra" w:cs="BRH Devanagari Extra"/>
          <w:color w:val="000000"/>
          <w:sz w:val="32"/>
          <w:szCs w:val="32"/>
          <w:lang w:val="it-IT"/>
        </w:rPr>
        <w:t>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ÌuÉ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zÉÉå ÌuÉ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zÉÉå 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±É± ÌuÉ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zÉÉå AþSèkuÉUxrÉÉ SèkuÉUxrÉ ÌuÉ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zÉÉå A</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±É± ÌuÉ</w:t>
      </w:r>
      <w:r w:rsidR="00DF6E23" w:rsidRPr="00105A79">
        <w:rPr>
          <w:rFonts w:ascii="BRH Malayalam Extra" w:hAnsi="BRH Malayalam Extra" w:cs="BRH Devanagari Extra"/>
          <w:color w:val="000000"/>
          <w:sz w:val="24"/>
          <w:szCs w:val="32"/>
          <w:lang w:val="it-IT"/>
        </w:rPr>
        <w:t>–</w:t>
      </w:r>
      <w:r w:rsidRPr="00105A79">
        <w:rPr>
          <w:rFonts w:ascii="BRH Devanagari Extra" w:hAnsi="BRH Devanagari Extra" w:cs="BRH Devanagari Extra"/>
          <w:color w:val="000000"/>
          <w:sz w:val="32"/>
          <w:szCs w:val="32"/>
          <w:lang w:val="it-IT"/>
        </w:rPr>
        <w:t xml:space="preserve">zÉÉå AþSèkuÉUxrÉ | </w:t>
      </w:r>
    </w:p>
    <w:p w14:paraId="420825D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14:paraId="4D9FFF5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AþSèkuÉUxrÉÉ 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AþSèkuÉUxrÉ WûÉåiÉUç. WûÉåi</w:t>
      </w:r>
      <w:r w:rsidR="0045528E" w:rsidRPr="000A5A1D">
        <w:rPr>
          <w:rFonts w:ascii="BRH Devanagari Extra" w:hAnsi="BRH Devanagari Extra" w:cs="BRH Devanagari Extra"/>
          <w:color w:val="000000"/>
          <w:sz w:val="32"/>
          <w:szCs w:val="32"/>
        </w:rPr>
        <w:t xml:space="preserve">É </w:t>
      </w:r>
      <w:r w:rsidRPr="000A5A1D">
        <w:rPr>
          <w:rFonts w:ascii="BRH Devanagari Extra" w:hAnsi="BRH Devanagari Extra" w:cs="BRH Devanagari Extra"/>
          <w:color w:val="000000"/>
          <w:sz w:val="32"/>
          <w:szCs w:val="32"/>
        </w:rPr>
        <w:t>USèkuÉUxrÉ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zÉÉå 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zÉÉå AþSèkuÉUxrÉ WûÉåiÉÈ | </w:t>
      </w:r>
    </w:p>
    <w:p w14:paraId="0E14B2AF"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7AEE0"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9CB6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54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w:t>
      </w:r>
    </w:p>
    <w:p w14:paraId="250948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Uç</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SèkuÉ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 USèkuÉUxrÉÉ SèkuÉUxrÉ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 </w:t>
      </w:r>
    </w:p>
    <w:p w14:paraId="7027F7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49</w:t>
      </w:r>
      <w:r w:rsidRPr="000A5A1D">
        <w:rPr>
          <w:rFonts w:ascii="BRH Devanagari Extra" w:hAnsi="BRH Devanagari Extra" w:cs="BRH Devanagari Extra"/>
          <w:color w:val="000000"/>
          <w:sz w:val="32"/>
          <w:szCs w:val="32"/>
        </w:rPr>
        <w:t>)-  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84862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WûÉåiÉUç. WûÉåiÉ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mÉÉuÉþMü zÉÉåcÉå | </w:t>
      </w:r>
    </w:p>
    <w:p w14:paraId="1BFD745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50</w:t>
      </w:r>
      <w:r w:rsidRPr="000A5A1D">
        <w:rPr>
          <w:rFonts w:ascii="BRH Devanagari Extra" w:hAnsi="BRH Devanagari Extra" w:cs="BRH Devanagari Extra"/>
          <w:color w:val="000000"/>
          <w:sz w:val="32"/>
          <w:szCs w:val="32"/>
        </w:rPr>
        <w:t>)-  mÉÉuÉþMü |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w:t>
      </w:r>
    </w:p>
    <w:p w14:paraId="6565E98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mÉÉuÉþMü zÉÉåcÉå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mÉÉuÉþMü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uÉåÈ | </w:t>
      </w:r>
    </w:p>
    <w:p w14:paraId="11BBCBE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w:t>
      </w:r>
      <w:r w:rsidRPr="000A5A1D">
        <w:rPr>
          <w:rFonts w:ascii="BRH Devanagari Extra" w:hAnsi="BRH Devanagari Extra" w:cs="BRH Devanagari Extra"/>
          <w:color w:val="000000"/>
          <w:sz w:val="32"/>
          <w:szCs w:val="32"/>
        </w:rPr>
        <w:t>)-  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uÉåÈ | iuÉqÉç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6C8A7F8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zÉÉå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uÉåUç 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iuÉÇ ÆuÉåÈ zÉÉåþcÉå zÉÉåcÉå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uÉåwOèuÉqÉç | </w:t>
      </w:r>
    </w:p>
    <w:p w14:paraId="184AA493"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proofErr w:type="gramStart"/>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w:t>
      </w:r>
      <w:proofErr w:type="gramEnd"/>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2</w:t>
      </w:r>
      <w:r w:rsidRPr="000A5A1D">
        <w:rPr>
          <w:rFonts w:ascii="BRH Devanagari" w:hAnsi="BRH Devanagari" w:cs="BRH Devanagari"/>
          <w:color w:val="000000"/>
          <w:sz w:val="32"/>
          <w:szCs w:val="32"/>
        </w:rPr>
        <w:t xml:space="preserve">)-  </w:t>
      </w:r>
      <w:r w:rsidRPr="000A5A1D">
        <w:rPr>
          <w:rFonts w:ascii="BRH Devanagari Extra" w:hAnsi="BRH Devanagari Extra" w:cs="BRH Devanagari"/>
          <w:color w:val="000000"/>
          <w:sz w:val="32"/>
          <w:szCs w:val="32"/>
        </w:rPr>
        <w:t>uÉåÈ |</w:t>
      </w:r>
      <w:r w:rsidRPr="000A5A1D">
        <w:rPr>
          <w:rFonts w:ascii="BRH Devanagari" w:hAnsi="BRH Devanagari" w:cs="BRH Devanagari"/>
          <w:color w:val="000000"/>
          <w:sz w:val="32"/>
          <w:szCs w:val="32"/>
        </w:rPr>
        <w:t xml:space="preserve"> iuÉqÉç | ÌWû | (</w:t>
      </w:r>
      <w:r w:rsidR="00DF6E23" w:rsidRPr="000A5A1D">
        <w:rPr>
          <w:rFonts w:ascii="Arial" w:hAnsi="Arial" w:cs="BRH Devanagari"/>
          <w:color w:val="000000"/>
          <w:sz w:val="24"/>
          <w:szCs w:val="32"/>
        </w:rPr>
        <w:t>GS</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30</w:t>
      </w:r>
      <w:r w:rsidRPr="000A5A1D">
        <w:rPr>
          <w:rFonts w:ascii="BRH Devanagari" w:hAnsi="BRH Devanagari" w:cs="BRH Devanagari"/>
          <w:color w:val="000000"/>
          <w:sz w:val="32"/>
          <w:szCs w:val="32"/>
        </w:rPr>
        <w:t>)</w:t>
      </w:r>
    </w:p>
    <w:p w14:paraId="0298691B"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uÉåwOèuÉqÉç iuÉÇ ÆuÉåUç </w:t>
      </w:r>
      <w:r w:rsidRPr="000A5A1D">
        <w:rPr>
          <w:rFonts w:ascii="BRH Devanagari Extra" w:hAnsi="BRH Devanagari Extra" w:cs="BRH Devanagari"/>
          <w:color w:val="000000"/>
          <w:sz w:val="32"/>
          <w:szCs w:val="32"/>
        </w:rPr>
        <w:t>uÉåwOèuÉ(aq</w:t>
      </w:r>
      <w:r w:rsidRPr="000A5A1D">
        <w:rPr>
          <w:rFonts w:ascii="BRH Devanagari" w:hAnsi="BRH Devanagari" w:cs="BRH Devanagari"/>
          <w:color w:val="000000"/>
          <w:sz w:val="32"/>
          <w:szCs w:val="32"/>
        </w:rPr>
        <w:t xml:space="preserve">Éç) ÌWû ÌWû iuÉÇ ÆuÉåUç uÉåwOèuÉ(aqÉç) ÌWû | </w:t>
      </w:r>
    </w:p>
    <w:p w14:paraId="2C04F2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  iuÉqÉç |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54CA5E4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iuÉ(aqÉç) ÌWû ÌWû iuÉqÉç iuÉ(aqÉç) 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iuÉqÉç iuÉ(aqÉç) ÌWû rÉeuÉÉÿ | </w:t>
      </w:r>
    </w:p>
    <w:p w14:paraId="728F4BF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  ÌWû |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7E6226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ÌWû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ÌWû ÌWû rÉeuÉÉÿ | </w:t>
      </w:r>
    </w:p>
    <w:p w14:paraId="1678AC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  rÉeuÉÉÿ || (</w:t>
      </w:r>
      <w:r w:rsidR="00DF6E23" w:rsidRPr="000A5A1D">
        <w:rPr>
          <w:rFonts w:ascii="Arial" w:hAnsi="Arial" w:cs="BRH Devanagari Extra"/>
          <w:color w:val="000000"/>
          <w:sz w:val="24"/>
          <w:szCs w:val="32"/>
        </w:rPr>
        <w:t>GS</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
    <w:p w14:paraId="2E91709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rÉeuÉåÌiÉ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rÉeuÉÉÿ | </w:t>
      </w:r>
    </w:p>
    <w:p w14:paraId="1C99A6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6</w:t>
      </w:r>
      <w:r w:rsidRPr="000A5A1D">
        <w:rPr>
          <w:rFonts w:ascii="BRH Devanagari Extra" w:hAnsi="BRH Devanagari Extra" w:cs="BRH Devanagari Extra"/>
          <w:color w:val="000000"/>
          <w:sz w:val="32"/>
          <w:szCs w:val="32"/>
        </w:rPr>
        <w:t>)-  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w:t>
      </w:r>
    </w:p>
    <w:p w14:paraId="4D860B5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G</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rÉþeÉÉÍxÉ rÉeÉÉ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 xrÉ×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 UçiÉÉ rÉþeÉÉÍxÉ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 </w:t>
      </w:r>
    </w:p>
    <w:p w14:paraId="2A6DBE8E"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7</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w:t>
      </w:r>
    </w:p>
    <w:p w14:paraId="4F341F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eÉÉ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rÉþeÉÉÍxÉ rÉeÉÉÍxÉ qÉÌWû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 </w:t>
      </w:r>
    </w:p>
    <w:p w14:paraId="1D9760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8</w:t>
      </w:r>
      <w:r w:rsidRPr="000A5A1D">
        <w:rPr>
          <w:rFonts w:ascii="BRH Devanagari Extra" w:hAnsi="BRH Devanagari Extra" w:cs="BRH Devanagari Extra"/>
          <w:color w:val="000000"/>
          <w:sz w:val="32"/>
          <w:szCs w:val="32"/>
        </w:rPr>
        <w:t>)-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 ÌuÉ | rÉiÉç |</w:t>
      </w:r>
    </w:p>
    <w:p w14:paraId="5367A6B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ÌuÉ rÉSè rÉSè ÌuÉ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 qÉþÌWû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lÉÉ ÌuÉ rÉiÉç | </w:t>
      </w:r>
    </w:p>
    <w:p w14:paraId="4A731205"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w:t>
      </w:r>
      <w:proofErr w:type="gramStart"/>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w:t>
      </w:r>
      <w:proofErr w:type="gramEnd"/>
      <w:r w:rsidR="00DF6E23" w:rsidRPr="000A5A1D">
        <w:rPr>
          <w:rFonts w:ascii="Arial" w:hAnsi="Arial" w:cs="BRH Devanagari"/>
          <w:color w:val="000000"/>
          <w:sz w:val="24"/>
          <w:szCs w:val="32"/>
        </w:rPr>
        <w:t>P</w:t>
      </w:r>
      <w:r w:rsidR="008A07BA" w:rsidRPr="000A5A1D">
        <w:rPr>
          <w:rFonts w:ascii="Arial" w:hAnsi="Arial" w:cs="BRH Devanagari"/>
          <w:color w:val="000000"/>
          <w:sz w:val="24"/>
          <w:szCs w:val="32"/>
        </w:rPr>
        <w:t>33</w:t>
      </w:r>
      <w:r w:rsidRPr="000A5A1D">
        <w:rPr>
          <w:rFonts w:ascii="BRH Devanagari" w:hAnsi="BRH Devanagari" w:cs="BRH Devanagari"/>
          <w:color w:val="000000"/>
          <w:sz w:val="32"/>
          <w:szCs w:val="32"/>
        </w:rPr>
        <w:t xml:space="preserve">] </w:t>
      </w:r>
      <w:r w:rsidR="008A07BA" w:rsidRPr="000A5A1D">
        <w:rPr>
          <w:rFonts w:ascii="Arial" w:hAnsi="Arial" w:cs="BRH Devanagari"/>
          <w:color w:val="000000"/>
          <w:sz w:val="24"/>
          <w:szCs w:val="32"/>
        </w:rPr>
        <w:t>4</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13</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5</w:t>
      </w:r>
      <w:r w:rsidRPr="000A5A1D">
        <w:rPr>
          <w:rFonts w:ascii="BRH Devanagari" w:hAnsi="BRH Devanagari" w:cs="BRH Devanagari"/>
          <w:color w:val="000000"/>
          <w:sz w:val="32"/>
          <w:szCs w:val="32"/>
        </w:rPr>
        <w:t>(</w:t>
      </w:r>
      <w:r w:rsidR="008A07BA" w:rsidRPr="000A5A1D">
        <w:rPr>
          <w:rFonts w:ascii="Arial" w:hAnsi="Arial" w:cs="BRH Devanagari"/>
          <w:color w:val="000000"/>
          <w:sz w:val="24"/>
          <w:szCs w:val="32"/>
        </w:rPr>
        <w:t>9</w:t>
      </w:r>
      <w:r w:rsidRPr="000A5A1D">
        <w:rPr>
          <w:rFonts w:ascii="BRH Devanagari" w:hAnsi="BRH Devanagari" w:cs="BRH Devanagari"/>
          <w:color w:val="000000"/>
          <w:sz w:val="32"/>
          <w:szCs w:val="32"/>
        </w:rPr>
        <w:t>)-  ÌuÉ | r</w:t>
      </w:r>
      <w:r w:rsidRPr="000A5A1D">
        <w:rPr>
          <w:rFonts w:ascii="BRH Devanagari Extra" w:hAnsi="BRH Devanagari Extra" w:cs="BRH Devanagari"/>
          <w:color w:val="000000"/>
          <w:sz w:val="32"/>
          <w:szCs w:val="32"/>
        </w:rPr>
        <w:t xml:space="preserve">ÉiÉç </w:t>
      </w:r>
      <w:r w:rsidRPr="000A5A1D">
        <w:rPr>
          <w:rFonts w:ascii="BRH Devanagari" w:hAnsi="BRH Devanagari" w:cs="BRH Devanagari"/>
          <w:color w:val="000000"/>
          <w:sz w:val="32"/>
          <w:szCs w:val="32"/>
        </w:rPr>
        <w:t>| pÉÔÈ |</w:t>
      </w:r>
    </w:p>
    <w:p w14:paraId="3B87205C" w14:textId="77777777" w:rsidR="00762130" w:rsidRPr="000A5A1D"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0A5A1D">
        <w:rPr>
          <w:rFonts w:ascii="BRH Devanagari" w:hAnsi="BRH Devanagari" w:cs="BRH Devanagari"/>
          <w:color w:val="000000"/>
          <w:sz w:val="32"/>
          <w:szCs w:val="32"/>
        </w:rPr>
        <w:t xml:space="preserve">ÌuÉ rÉSè rÉSè ÌuÉ ÌuÉ rÉSè pÉÔUç pÉÔUç </w:t>
      </w:r>
      <w:r w:rsidRPr="000A5A1D">
        <w:rPr>
          <w:rFonts w:ascii="BRH Devanagari Extra" w:hAnsi="BRH Devanagari Extra" w:cs="BRH Devanagari"/>
          <w:color w:val="000000"/>
          <w:sz w:val="32"/>
          <w:szCs w:val="32"/>
        </w:rPr>
        <w:t>rÉSè ÌuÉ ÌuÉ</w:t>
      </w:r>
      <w:r w:rsidRPr="000A5A1D">
        <w:rPr>
          <w:rFonts w:ascii="BRH Devanagari" w:hAnsi="BRH Devanagari" w:cs="BRH Devanagari"/>
          <w:color w:val="000000"/>
          <w:sz w:val="32"/>
          <w:szCs w:val="32"/>
        </w:rPr>
        <w:t xml:space="preserve"> rÉSè pÉÔÈ | </w:t>
      </w:r>
    </w:p>
    <w:p w14:paraId="49F13B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10</w:t>
      </w:r>
      <w:r w:rsidRPr="000A5A1D">
        <w:rPr>
          <w:rFonts w:ascii="BRH Devanagari Extra" w:hAnsi="BRH Devanagari Extra" w:cs="BRH Devanagari Extra"/>
          <w:color w:val="000000"/>
          <w:sz w:val="32"/>
          <w:szCs w:val="32"/>
        </w:rPr>
        <w:t>)-  rÉiÉç |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t>
      </w:r>
    </w:p>
    <w:p w14:paraId="4680609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rÉSè pÉÔUç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rÉSè rÉSè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 </w:t>
      </w:r>
    </w:p>
    <w:p w14:paraId="460664F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11</w:t>
      </w:r>
      <w:r w:rsidRPr="000A5A1D">
        <w:rPr>
          <w:rFonts w:ascii="BRH Devanagari Extra" w:hAnsi="BRH Devanagari Extra" w:cs="BRH Devanagari Extra"/>
          <w:color w:val="000000"/>
          <w:sz w:val="32"/>
          <w:szCs w:val="32"/>
        </w:rPr>
        <w:t>)-  pÉÔÈ |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E5BFE9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pÉÔUç pÉÔUç.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 </w:t>
      </w:r>
    </w:p>
    <w:p w14:paraId="2A43D7A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12</w:t>
      </w:r>
      <w:r w:rsidRPr="000A5A1D">
        <w:rPr>
          <w:rFonts w:ascii="BRH Devanagari Extra" w:hAnsi="BRH Devanagari Extra" w:cs="BRH Devanagari Extra"/>
          <w:color w:val="000000"/>
          <w:sz w:val="32"/>
          <w:szCs w:val="32"/>
        </w:rPr>
        <w:t>)-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7B4FD0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uÉþWû rÉÌuÉ¸ rÉÌuÉ¸ uÉWû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urÉÉ 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urÉÉ uÉþWû rÉÌuÉ¸ | </w:t>
      </w:r>
    </w:p>
    <w:p w14:paraId="455AF95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w:t>
      </w:r>
    </w:p>
    <w:p w14:paraId="4E1B45C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uÉWû uÉWû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 </w:t>
      </w:r>
    </w:p>
    <w:p w14:paraId="074FF93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17C5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rÉþÌuÉ¸ rÉÌuÉ¸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iÉåÿ | </w:t>
      </w:r>
    </w:p>
    <w:p w14:paraId="04F57E7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15</w:t>
      </w:r>
      <w:r w:rsidRPr="000A5A1D">
        <w:rPr>
          <w:rFonts w:ascii="BRH Devanagari Extra" w:hAnsi="BRH Devanagari Extra" w:cs="BRH Devanagari Extra"/>
          <w:color w:val="000000"/>
          <w:sz w:val="32"/>
          <w:szCs w:val="32"/>
        </w:rPr>
        <w:t>)-  rÉÉ |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59023B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rÉÉ iÉåþ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rÉÉ rÉÉ iÉåþ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59F6F8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16</w:t>
      </w:r>
      <w:r w:rsidRPr="000A5A1D">
        <w:rPr>
          <w:rFonts w:ascii="BRH Devanagari Extra" w:hAnsi="BRH Devanagari Extra" w:cs="BRH Devanagari Extra"/>
          <w:color w:val="000000"/>
          <w:sz w:val="32"/>
          <w:szCs w:val="32"/>
        </w:rPr>
        <w:t>)-  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1086952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iÉå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iÉåþ iÉå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16144CA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w:t>
      </w:r>
    </w:p>
    <w:p w14:paraId="23CDCD4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±åirÉ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29490D7D" w14:textId="77777777" w:rsidR="008E205F" w:rsidRPr="000A5A1D"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972F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18</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ÎalÉlÉÉÿ |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w:t>
      </w:r>
    </w:p>
    <w:p w14:paraId="2CF5F4B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ÎalÉlÉÉ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ÅÎalÉlÉÉþ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ÌrÉ qÉþzgÉuÉiÉç | </w:t>
      </w:r>
    </w:p>
    <w:p w14:paraId="72BA2A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19</w:t>
      </w:r>
      <w:r w:rsidRPr="000A5A1D">
        <w:rPr>
          <w:rFonts w:ascii="BRH Devanagari Extra" w:hAnsi="BRH Devanagari Extra" w:cs="BRH Devanagari Extra"/>
          <w:color w:val="000000"/>
          <w:sz w:val="32"/>
          <w:szCs w:val="32"/>
        </w:rPr>
        <w:t>)-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ÌrÉqÉç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w:t>
      </w:r>
    </w:p>
    <w:p w14:paraId="6B072E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 SzgÉuÉSè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qÉzgÉuÉSè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ÌrÉ(aqÉç) U</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ÌrÉ qÉþzgÉuÉ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iÉç mÉÉåwÉÿqÉç | </w:t>
      </w:r>
    </w:p>
    <w:p w14:paraId="0D85CB6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20</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w:t>
      </w:r>
    </w:p>
    <w:p w14:paraId="60D80D6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zgÉ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qÉzgÉuÉ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mÉÉåwÉþ qÉglÉuÉ SzgÉuÉ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 | </w:t>
      </w:r>
    </w:p>
    <w:p w14:paraId="5B86CEA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21</w:t>
      </w:r>
      <w:r w:rsidRPr="000A5A1D">
        <w:rPr>
          <w:rFonts w:ascii="BRH Devanagari Extra" w:hAnsi="BRH Devanagari Extra" w:cs="BRH Devanagari Extra"/>
          <w:color w:val="000000"/>
          <w:sz w:val="32"/>
          <w:szCs w:val="32"/>
        </w:rPr>
        <w:t>)-  mÉÉåwÉÿqÉç |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5DB1E8C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mÉÉåwÉ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qÉç mÉÉåwÉþ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0D3B0E0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22</w:t>
      </w:r>
      <w:r w:rsidRPr="000A5A1D">
        <w:rPr>
          <w:rFonts w:ascii="BRH Devanagari Extra" w:hAnsi="BRH Devanagari Extra" w:cs="BRH Devanagari Extra"/>
          <w:color w:val="000000"/>
          <w:sz w:val="32"/>
          <w:szCs w:val="32"/>
        </w:rPr>
        <w:t>)-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D95FB2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 L</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uÉæuÉ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uÉåÌSþuÉå | </w:t>
      </w:r>
    </w:p>
    <w:p w14:paraId="6DD20F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23</w:t>
      </w:r>
      <w:r w:rsidRPr="000A5A1D">
        <w:rPr>
          <w:rFonts w:ascii="BRH Devanagari Extra" w:hAnsi="BRH Devanagari Extra" w:cs="BRH Devanagari Extra"/>
          <w:color w:val="000000"/>
          <w:sz w:val="32"/>
          <w:szCs w:val="32"/>
        </w:rPr>
        <w:t>)-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uÉåÌSþuÉå ||</w:t>
      </w:r>
    </w:p>
    <w:p w14:paraId="2EA3719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uÉåÌSþuÉ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 - ÌS</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4F48B65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24</w:t>
      </w:r>
      <w:r w:rsidRPr="000A5A1D">
        <w:rPr>
          <w:rFonts w:ascii="BRH Devanagari Extra" w:hAnsi="BRH Devanagari Extra" w:cs="BRH Devanagari Extra"/>
          <w:color w:val="000000"/>
          <w:sz w:val="32"/>
          <w:szCs w:val="32"/>
        </w:rPr>
        <w:t>)-  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zÉxÉÿqÉç |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338832A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zÉxÉþÇ ÆuÉÏ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UuÉþ¨ÉqÉqÉç | </w:t>
      </w:r>
    </w:p>
    <w:p w14:paraId="0B0CCF1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25</w:t>
      </w:r>
      <w:r w:rsidRPr="000A5A1D">
        <w:rPr>
          <w:rFonts w:ascii="BRH Devanagari Extra" w:hAnsi="BRH Devanagari Extra" w:cs="BRH Devanagari Extra"/>
          <w:color w:val="000000"/>
          <w:sz w:val="32"/>
          <w:szCs w:val="32"/>
        </w:rPr>
        <w:t>)-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UuÉþ¨ÉqÉqÉç ||</w:t>
      </w:r>
    </w:p>
    <w:p w14:paraId="05729B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UuÉþ¨ÉqÉ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ÍqÉÌiÉþ uÉÏ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UuÉþiÉç - 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qÉç | </w:t>
      </w:r>
    </w:p>
    <w:p w14:paraId="18C628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4FB1434"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WûÉ </w:t>
      </w:r>
    </w:p>
    <w:p w14:paraId="2F42B91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aÉþrÉ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aÉrÉ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xTüÉlÉÉåþ AqÉÏuÉ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ÌuÉiÉç | </w:t>
      </w:r>
    </w:p>
    <w:p w14:paraId="2DC2F1D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xTüÉlÉþÈ |</w:t>
      </w:r>
    </w:p>
    <w:p w14:paraId="2AC5443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rÉ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xTüÉlÉ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aÉrÉ - xTüÉlÉþÈ | </w:t>
      </w:r>
    </w:p>
    <w:p w14:paraId="6CD79E4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E07DB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 SþqÉÏuÉ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ÅqÉÏþuÉ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0D4285B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27</w:t>
      </w:r>
      <w:r w:rsidRPr="000A5A1D">
        <w:rPr>
          <w:rFonts w:ascii="BRH Devanagari Extra" w:hAnsi="BRH Devanagari Extra" w:cs="BRH Devanagari Extra"/>
          <w:color w:val="000000"/>
          <w:sz w:val="32"/>
          <w:szCs w:val="32"/>
        </w:rPr>
        <w:t>)-  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WûÉ |</w:t>
      </w:r>
    </w:p>
    <w:p w14:paraId="4C10302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qÉÏ</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WåûirÉþqÉÏuÉ - WûÉ | </w:t>
      </w:r>
    </w:p>
    <w:p w14:paraId="2413C88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260152D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mÉÑÌ¹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uÉ®ïþlÉÉå uÉxÉÑ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ÌuÉSè uÉþxÉÑ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mÉÑþÌ¹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uÉ®ïþlÉÈ | </w:t>
      </w:r>
    </w:p>
    <w:p w14:paraId="1BD2D8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28</w:t>
      </w:r>
      <w:r w:rsidRPr="000A5A1D">
        <w:rPr>
          <w:rFonts w:ascii="BRH Devanagari Extra" w:hAnsi="BRH Devanagari Extra" w:cs="BRH Devanagari Extra"/>
          <w:color w:val="000000"/>
          <w:sz w:val="32"/>
          <w:szCs w:val="32"/>
        </w:rPr>
        <w:t>)-  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ÌuÉiÉç |</w:t>
      </w:r>
    </w:p>
    <w:p w14:paraId="02DB638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ÌuÉÌSÌiÉþ uÉxÉÑ - ÌuÉiÉç | </w:t>
      </w:r>
    </w:p>
    <w:p w14:paraId="358661C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29</w:t>
      </w:r>
      <w:r w:rsidRPr="000A5A1D">
        <w:rPr>
          <w:rFonts w:ascii="BRH Devanagari Extra" w:hAnsi="BRH Devanagari Extra" w:cs="BRH Devanagari Extra"/>
          <w:color w:val="000000"/>
          <w:sz w:val="32"/>
          <w:szCs w:val="32"/>
        </w:rPr>
        <w:t>)-  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uÉ®ïþlÉÈ ||</w:t>
      </w:r>
    </w:p>
    <w:p w14:paraId="7F60DA91"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Ì¹</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uÉ®ïþlÉ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mÉÑÌ¹ - uÉ®ïþlÉÈ | </w:t>
      </w:r>
    </w:p>
    <w:p w14:paraId="41ADD90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w:t>
      </w:r>
    </w:p>
    <w:p w14:paraId="456B87D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xÉÉåþqÉ lÉÉå lÉÈ xÉÉåqÉ xÉÑÍqÉ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xÉÑþÍqÉ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xÉÉåþqÉ lÉÈ | </w:t>
      </w:r>
    </w:p>
    <w:p w14:paraId="4946C9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30</w:t>
      </w:r>
      <w:r w:rsidRPr="000A5A1D">
        <w:rPr>
          <w:rFonts w:ascii="BRH Devanagari Extra" w:hAnsi="BRH Devanagari Extra" w:cs="BRH Devanagari Extra"/>
          <w:color w:val="000000"/>
          <w:sz w:val="32"/>
          <w:szCs w:val="32"/>
        </w:rPr>
        <w:t>)-  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§ÉÈ |</w:t>
      </w:r>
    </w:p>
    <w:p w14:paraId="3BA3720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§É CÌiÉþ xÉÑ - ÍqÉ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§ÉÈ | </w:t>
      </w:r>
    </w:p>
    <w:p w14:paraId="085AE904"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31</w:t>
      </w:r>
      <w:r w:rsidRPr="000A5A1D">
        <w:rPr>
          <w:rFonts w:ascii="BRH Devanagari Extra" w:hAnsi="BRH Devanagari Extra" w:cs="BRH Devanagari Extra"/>
          <w:color w:val="000000"/>
          <w:sz w:val="32"/>
          <w:szCs w:val="32"/>
        </w:rPr>
        <w:t>)-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A9E9D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6B7C9719"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32</w:t>
      </w:r>
      <w:r w:rsidRPr="000A5A1D">
        <w:rPr>
          <w:rFonts w:ascii="BRH Devanagari Extra" w:hAnsi="BRH Devanagari Extra" w:cs="BRH Devanagari Extra"/>
          <w:color w:val="000000"/>
          <w:sz w:val="32"/>
          <w:szCs w:val="32"/>
        </w:rPr>
        <w:t>)-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5BD8A8D"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w:t>
      </w:r>
    </w:p>
    <w:p w14:paraId="73790F6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uÉ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0651980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uÉåÌiÉþ pÉuÉ | </w:t>
      </w:r>
    </w:p>
    <w:p w14:paraId="0341E6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122E4803"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aÉ×WûþqÉåkÉÉxÉÉå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 aÉþiÉ | </w:t>
      </w:r>
    </w:p>
    <w:p w14:paraId="148D5B9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34</w:t>
      </w:r>
      <w:r w:rsidRPr="000A5A1D">
        <w:rPr>
          <w:rFonts w:ascii="BRH Devanagari Extra" w:hAnsi="BRH Devanagari Extra" w:cs="BRH Devanagari Extra"/>
          <w:color w:val="000000"/>
          <w:sz w:val="32"/>
          <w:szCs w:val="32"/>
        </w:rPr>
        <w:t>)-  aÉ×WûþqÉåkÉÉxÉÈ |</w:t>
      </w:r>
    </w:p>
    <w:p w14:paraId="0E0022DA"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aÉ×WûþqÉåkÉÉxÉ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aÉ×Wûþ - qÉå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kÉÉ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xÉ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È | </w:t>
      </w:r>
    </w:p>
    <w:p w14:paraId="3645BAFF"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35</w:t>
      </w:r>
      <w:r w:rsidRPr="000A5A1D">
        <w:rPr>
          <w:rFonts w:ascii="BRH Devanagari Extra" w:hAnsi="BRH Devanagari Extra" w:cs="BRH Devanagari Extra"/>
          <w:color w:val="000000"/>
          <w:sz w:val="32"/>
          <w:szCs w:val="32"/>
        </w:rPr>
        <w:t>)-  AÉ |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w:t>
      </w:r>
    </w:p>
    <w:p w14:paraId="2C238C2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 aÉþiÉ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iÉÉ aÉþiÉ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qÉÂþiÉÈ | </w:t>
      </w:r>
    </w:p>
    <w:p w14:paraId="6AC45A8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36</w:t>
      </w:r>
      <w:r w:rsidRPr="000A5A1D">
        <w:rPr>
          <w:rFonts w:ascii="BRH Devanagari Extra" w:hAnsi="BRH Devanagari Extra" w:cs="BRH Devanagari Extra"/>
          <w:color w:val="000000"/>
          <w:sz w:val="32"/>
          <w:szCs w:val="32"/>
        </w:rPr>
        <w:t>)-  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 qÉÂþiÉÈ | qÉÉ |</w:t>
      </w:r>
    </w:p>
    <w:p w14:paraId="09D1ED4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aÉ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 aÉiÉ aÉiÉ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 </w:t>
      </w:r>
    </w:p>
    <w:p w14:paraId="55875BA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42</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37</w:t>
      </w:r>
      <w:r w:rsidRPr="000A5A1D">
        <w:rPr>
          <w:rFonts w:ascii="BRH Devanagari Extra" w:hAnsi="BRH Devanagari Extra" w:cs="BRH Devanagari Extra"/>
          <w:color w:val="000000"/>
          <w:sz w:val="32"/>
          <w:szCs w:val="32"/>
        </w:rPr>
        <w:t>)-  qÉÂþiÉÈ | qÉÉ | AmÉþ |</w:t>
      </w:r>
    </w:p>
    <w:p w14:paraId="44D33636"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qÉÂþiÉÉå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ÅmÉþ | </w:t>
      </w:r>
    </w:p>
    <w:p w14:paraId="75D37FB8"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43</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38</w:t>
      </w:r>
      <w:r w:rsidRPr="000A5A1D">
        <w:rPr>
          <w:rFonts w:ascii="BRH Devanagari Extra" w:hAnsi="BRH Devanagari Extra" w:cs="BRH Devanagari Extra"/>
          <w:color w:val="000000"/>
          <w:sz w:val="32"/>
          <w:szCs w:val="32"/>
        </w:rPr>
        <w:t>)-  qÉÉ |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4DD7A855"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qÉÉ ÅmÉÉmÉ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pÉÔiÉ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lÉÉmÉ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qÉÉ qÉÉ ÅmÉþ pÉÔiÉlÉ | </w:t>
      </w:r>
    </w:p>
    <w:p w14:paraId="6561B3B2"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44</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39</w:t>
      </w:r>
      <w:r w:rsidRPr="000A5A1D">
        <w:rPr>
          <w:rFonts w:ascii="BRH Devanagari Extra" w:hAnsi="BRH Devanagari Extra" w:cs="BRH Devanagari Extra"/>
          <w:color w:val="000000"/>
          <w:sz w:val="32"/>
          <w:szCs w:val="32"/>
        </w:rPr>
        <w:t>)-  AmÉþ |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7037A64D" w14:textId="79DA0C65"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 xml:space="preserve">AmÉþ pÉÔiÉlÉ </w:t>
      </w:r>
      <w:r w:rsidRPr="0064215C">
        <w:rPr>
          <w:rFonts w:ascii="BRH Devanagari Extra" w:hAnsi="BRH Devanagari Extra" w:cs="BRH Devanagari Extra"/>
          <w:color w:val="000000"/>
          <w:sz w:val="32"/>
          <w:szCs w:val="32"/>
          <w:highlight w:val="green"/>
        </w:rPr>
        <w:t>pÉ</w:t>
      </w:r>
      <w:r w:rsidR="0064215C" w:rsidRPr="0064215C">
        <w:rPr>
          <w:rFonts w:ascii="BRH Devanagari Extra" w:hAnsi="BRH Devanagari Extra" w:cs="BRH Devanagari Extra"/>
          <w:color w:val="000000"/>
          <w:sz w:val="32"/>
          <w:szCs w:val="32"/>
          <w:highlight w:val="green"/>
        </w:rPr>
        <w:t>Ô</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lÉÉmÉÉmÉþ pÉÔiÉlÉ | </w:t>
      </w:r>
    </w:p>
    <w:p w14:paraId="21F3D4B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45</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40</w:t>
      </w:r>
      <w:r w:rsidRPr="000A5A1D">
        <w:rPr>
          <w:rFonts w:ascii="BRH Devanagari Extra" w:hAnsi="BRH Devanagari Extra" w:cs="BRH Devanagari Extra"/>
          <w:color w:val="000000"/>
          <w:sz w:val="32"/>
          <w:szCs w:val="32"/>
        </w:rPr>
        <w:t>)-  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w:t>
      </w:r>
    </w:p>
    <w:p w14:paraId="2234CE0C"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pÉÔ</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lÉåÌiÉþ pÉÔiÉlÉ | </w:t>
      </w:r>
    </w:p>
    <w:p w14:paraId="5ED15A1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w:t>
      </w:r>
      <w:proofErr w:type="gramStart"/>
      <w:r w:rsidR="008A07BA" w:rsidRPr="000A5A1D">
        <w:rPr>
          <w:rFonts w:ascii="Arial" w:hAnsi="Arial" w:cs="BRH Devanagari Extra"/>
          <w:color w:val="000000"/>
          <w:sz w:val="24"/>
          <w:szCs w:val="32"/>
        </w:rPr>
        <w:t>46</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 lÉ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È | A(aqÉç)WûþxÉÈ ||</w:t>
      </w:r>
    </w:p>
    <w:p w14:paraId="207A9D0B" w14:textId="77777777" w:rsidR="008E205F"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A(aqÉç)WûþxÉÉå lÉÈ 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w:t>
      </w:r>
    </w:p>
    <w:p w14:paraId="1AE783AB"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gcÉliÉÉåþ lÉÉå</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A(aqÉç)WûþxÉÈ | </w:t>
      </w:r>
    </w:p>
    <w:p w14:paraId="3EB2F457"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lastRenderedPageBreak/>
        <w:t>(</w:t>
      </w:r>
      <w:proofErr w:type="gramStart"/>
      <w:r w:rsidR="008A07BA" w:rsidRPr="000A5A1D">
        <w:rPr>
          <w:rFonts w:ascii="Arial" w:hAnsi="Arial" w:cs="BRH Devanagari Extra"/>
          <w:color w:val="000000"/>
          <w:sz w:val="24"/>
          <w:szCs w:val="32"/>
        </w:rPr>
        <w:t>47</w:t>
      </w:r>
      <w:r w:rsidRPr="000A5A1D">
        <w:rPr>
          <w:rFonts w:ascii="BRH Devanagari Extra" w:hAnsi="BRH Devanagari Extra" w:cs="BRH Devanagari Extra"/>
          <w:color w:val="000000"/>
          <w:sz w:val="32"/>
          <w:szCs w:val="32"/>
        </w:rPr>
        <w:t>)[</w:t>
      </w:r>
      <w:proofErr w:type="gramEnd"/>
      <w:r w:rsidR="00DF6E23" w:rsidRPr="000A5A1D">
        <w:rPr>
          <w:rFonts w:ascii="Arial" w:hAnsi="Arial" w:cs="BRH Devanagari Extra"/>
          <w:color w:val="000000"/>
          <w:sz w:val="24"/>
          <w:szCs w:val="32"/>
        </w:rPr>
        <w:t>P</w:t>
      </w:r>
      <w:r w:rsidR="008A07BA" w:rsidRPr="000A5A1D">
        <w:rPr>
          <w:rFonts w:ascii="Arial" w:hAnsi="Arial" w:cs="BRH Devanagari Extra"/>
          <w:color w:val="000000"/>
          <w:sz w:val="24"/>
          <w:szCs w:val="32"/>
        </w:rPr>
        <w:t>33</w:t>
      </w:r>
      <w:r w:rsidRPr="000A5A1D">
        <w:rPr>
          <w:rFonts w:ascii="BRH Devanagari Extra" w:hAnsi="BRH Devanagari Extra" w:cs="BRH Devanagari Extra"/>
          <w:color w:val="000000"/>
          <w:sz w:val="32"/>
          <w:szCs w:val="32"/>
        </w:rPr>
        <w:t xml:space="preserve">] </w:t>
      </w:r>
      <w:r w:rsidR="008A07BA" w:rsidRPr="000A5A1D">
        <w:rPr>
          <w:rFonts w:ascii="Arial" w:hAnsi="Arial" w:cs="BRH Devanagari Extra"/>
          <w:color w:val="000000"/>
          <w:sz w:val="24"/>
          <w:szCs w:val="32"/>
        </w:rPr>
        <w:t>4</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13</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5</w:t>
      </w:r>
      <w:r w:rsidRPr="000A5A1D">
        <w:rPr>
          <w:rFonts w:ascii="BRH Devanagari Extra" w:hAnsi="BRH Devanagari Extra" w:cs="BRH Devanagari Extra"/>
          <w:color w:val="000000"/>
          <w:sz w:val="32"/>
          <w:szCs w:val="32"/>
        </w:rPr>
        <w:t>(</w:t>
      </w:r>
      <w:r w:rsidR="008A07BA" w:rsidRPr="000A5A1D">
        <w:rPr>
          <w:rFonts w:ascii="Arial" w:hAnsi="Arial" w:cs="BRH Devanagari Extra"/>
          <w:color w:val="000000"/>
          <w:sz w:val="24"/>
          <w:szCs w:val="32"/>
        </w:rPr>
        <w:t>41</w:t>
      </w:r>
      <w:r w:rsidRPr="000A5A1D">
        <w:rPr>
          <w:rFonts w:ascii="BRH Devanagari Extra" w:hAnsi="BRH Devanagari Extra" w:cs="BRH Devanagari Extra"/>
          <w:color w:val="000000"/>
          <w:sz w:val="32"/>
          <w:szCs w:val="32"/>
        </w:rPr>
        <w:t>)-  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gcÉliÉþÈ |</w:t>
      </w:r>
    </w:p>
    <w:p w14:paraId="72547070" w14:textId="77777777" w:rsidR="00762130" w:rsidRPr="000A5A1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A5A1D">
        <w:rPr>
          <w:rFonts w:ascii="BRH Devanagari Extra" w:hAnsi="BRH Devanagari Extra" w:cs="BRH Devanagari Extra"/>
          <w:color w:val="000000"/>
          <w:sz w:val="32"/>
          <w:szCs w:val="32"/>
        </w:rPr>
        <w:t>mÉë</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gcÉliÉ</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 CÌiÉþ mÉë - qÉÑ</w:t>
      </w:r>
      <w:r w:rsidR="00DF6E23" w:rsidRPr="000A5A1D">
        <w:rPr>
          <w:rFonts w:ascii="BRH Malayalam Extra" w:hAnsi="BRH Malayalam Extra" w:cs="BRH Devanagari Extra"/>
          <w:color w:val="000000"/>
          <w:sz w:val="24"/>
          <w:szCs w:val="32"/>
        </w:rPr>
        <w:t>–</w:t>
      </w:r>
      <w:r w:rsidRPr="000A5A1D">
        <w:rPr>
          <w:rFonts w:ascii="BRH Devanagari Extra" w:hAnsi="BRH Devanagari Extra" w:cs="BRH Devanagari Extra"/>
          <w:color w:val="000000"/>
          <w:sz w:val="32"/>
          <w:szCs w:val="32"/>
        </w:rPr>
        <w:t xml:space="preserve">gcÉliÉþÈ | </w:t>
      </w:r>
    </w:p>
    <w:p w14:paraId="2C6A79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A(aqÉç)WûþxÉÈ ||</w:t>
      </w:r>
    </w:p>
    <w:p w14:paraId="0BCF13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A(aqÉç)WûþxÉÉå lÉÉå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A(aqÉç)WûþxÉÈ | </w:t>
      </w:r>
    </w:p>
    <w:p w14:paraId="2219A27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A(aqÉç)WûþxÉÈ ||</w:t>
      </w:r>
    </w:p>
    <w:p w14:paraId="4C79E4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A(aqÉç)WûþxÉ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CirÉ(aqÉç)WûþxÉÈ | </w:t>
      </w:r>
    </w:p>
    <w:p w14:paraId="7B3B25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w:t>
      </w:r>
    </w:p>
    <w:p w14:paraId="27194A5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uÉÏïÍpÉþÈ mÉÔ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uÉÏïÍpÉ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w:t>
      </w:r>
    </w:p>
    <w:p w14:paraId="10455B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 </w:t>
      </w:r>
    </w:p>
    <w:p w14:paraId="4FCE2F3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ÌWû |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33F6083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ÌWû ÌWû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UÎ°þÈ | </w:t>
      </w:r>
    </w:p>
    <w:p w14:paraId="00A587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9541C4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SSÉÍzÉ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 </w:t>
      </w:r>
    </w:p>
    <w:p w14:paraId="5ACD64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SþSÉÍzÉ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qÉÂiÉÈ | </w:t>
      </w:r>
    </w:p>
    <w:p w14:paraId="148321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59ADED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qÉÂiÉÈ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UÎ°þUç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UÎ°þUç qÉÂiÉÉå </w:t>
      </w:r>
    </w:p>
    <w:p w14:paraId="216458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1AA5B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UÎ°þÈ |</w:t>
      </w:r>
    </w:p>
    <w:p w14:paraId="1F78E3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UÎ°</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ËUÌiÉþ 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UiÉç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7BB6E6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32AC67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qÉþÂiÉÉå qÉÂiÉÉå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B1592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59CAA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639DA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747917F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cÉUçþ.wÉhÉÏ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qÉWûÉåþÍpÉ ¶ÉUç.wÉhÉÏ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64991D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qÉWûÉåþÍpÉÈ |</w:t>
      </w:r>
    </w:p>
    <w:p w14:paraId="611139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qÉWûÉåþÍpÉ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qÉWûþÈ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6CD1B8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lÉÉqÉç ||</w:t>
      </w:r>
    </w:p>
    <w:p w14:paraId="44A907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lÉÉÍqÉÌiÉþ cÉUç.wÉhÉÏ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lÉÉqÉç | </w:t>
      </w:r>
    </w:p>
    <w:p w14:paraId="238BAF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mÉë |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0D22D1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 </w:t>
      </w:r>
    </w:p>
    <w:p w14:paraId="5A18A3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ÎSèklÉrÉÉÿ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7E4CC3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DUiÉå uÉÉå uÉ DUiÉå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ÎSèklÉrÉÉþ oÉÑ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ÎSèklÉrÉÉþ DUiÉå uÉÈ | </w:t>
      </w:r>
    </w:p>
    <w:p w14:paraId="61F1E55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w:t>
      </w:r>
    </w:p>
    <w:p w14:paraId="17F741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 DUiÉ DUiÉå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 </w:t>
      </w:r>
    </w:p>
    <w:p w14:paraId="039C57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qÉWûÉ(aqÉç)þÍxÉ | mÉë |</w:t>
      </w:r>
    </w:p>
    <w:p w14:paraId="1FC2CC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 </w:t>
      </w:r>
    </w:p>
    <w:p w14:paraId="0F1B17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qÉWûÉ(aqÉç)þÍxÉ | mÉë | lÉÉqÉÉþÌlÉ |</w:t>
      </w:r>
    </w:p>
    <w:p w14:paraId="1D577D6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qÉWûÉ(aqÉç)þÍxÉ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hÉÉqÉÉþÌlÉ | </w:t>
      </w:r>
    </w:p>
    <w:p w14:paraId="407327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mÉë |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1CCB74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hÉÉqÉÉþÌlÉ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hÉÉqÉÉþÌlÉ mÉërÉerÉuÉÈ | </w:t>
      </w:r>
    </w:p>
    <w:p w14:paraId="444A3B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lÉÉqÉÉþÌlÉ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ECBD50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lÉÉqÉÉþÌlÉ mÉërÉerÉuÉÈ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ÌiÉUSèkuÉqÉç mÉërÉerÉuÉÉå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lÉÉqÉÉþÌlÉ mÉërÉerÉuÉ ÎxiÉUSèkuÉqÉç | </w:t>
      </w:r>
    </w:p>
    <w:p w14:paraId="1CB85E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680F844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ÎxiÉ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653C30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466DFF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04E2F8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26CC4D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ÌiÉUSèkuÉqÉç | </w:t>
      </w:r>
    </w:p>
    <w:p w14:paraId="71C790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ÍxÉërÉÿqÉç |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w:t>
      </w:r>
    </w:p>
    <w:p w14:paraId="1000FFB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SqrÉ(aqÉç)þ </w:t>
      </w:r>
    </w:p>
    <w:p w14:paraId="115DB8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ÍxÉërÉ(aqÉç)þ xÉWû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ÍxÉërÉ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aÉqÉç | </w:t>
      </w:r>
    </w:p>
    <w:p w14:paraId="53820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SqrÉÿqÉç |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3F6B70D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SqrÉ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SqrÉþqÉç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7D401C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3B541E4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aÉqÉç pÉÉ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w:t>
      </w:r>
    </w:p>
    <w:p w14:paraId="251B84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2BB07D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C11DC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aÉ×þWûqÉå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qÉÂiÉÈ | </w:t>
      </w:r>
    </w:p>
    <w:p w14:paraId="07A0DB0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F4C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D2E288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qÉÂiÉÉå qÉÂiÉÉå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eÉÑwÉSèkuÉqÉç qÉÂiÉÉå </w:t>
      </w:r>
    </w:p>
    <w:p w14:paraId="0ED476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kÉÏrÉþqÉç aÉ×WûqÉå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kÉÏrÉþqÉç qÉÂiÉÉå eÉÑwÉSèkuÉqÉç | </w:t>
      </w:r>
    </w:p>
    <w:p w14:paraId="07C6F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kÉÏrÉÿqÉç |</w:t>
      </w:r>
    </w:p>
    <w:p w14:paraId="7734C0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kÉÏrÉ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aÉ×Wû - 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kÉÏrÉÿqÉç | </w:t>
      </w:r>
    </w:p>
    <w:p w14:paraId="3DC3AE8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170B8B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0E123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480B44B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eÉÑwÉSèkuÉqÉç | </w:t>
      </w:r>
    </w:p>
    <w:p w14:paraId="73586F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EmÉþ | rÉqÉç | LÌiÉþ |</w:t>
      </w:r>
    </w:p>
    <w:p w14:paraId="22BD83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rÉqÉç ÆrÉqÉç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rÉqÉÑmÉÉåmÉ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rÉqÉåÌiÉþ |</w:t>
      </w:r>
    </w:p>
    <w:p w14:paraId="5B59F8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rÉqÉç |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25945C6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rÉqÉåirÉåÌiÉ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ÆrÉqÉç ÆrÉqÉåÌiÉþ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w:t>
      </w:r>
    </w:p>
    <w:p w14:paraId="47A9B0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LÌiÉþ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53D23F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 UåirÉåÌiÉþ 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 UåirÉåÌiÉþ </w:t>
      </w:r>
    </w:p>
    <w:p w14:paraId="43E2A35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68A167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w:t>
      </w:r>
    </w:p>
    <w:p w14:paraId="1313F3C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ÌiÉÈ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S¤ÉþÇ ÆrÉÑuÉ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ÌiÉUç rÉÑþuÉ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ÌiÉÈ </w:t>
      </w:r>
    </w:p>
    <w:p w14:paraId="7F7AEFA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 </w:t>
      </w:r>
    </w:p>
    <w:p w14:paraId="2A48D0E1"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822147"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37C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w:t>
      </w:r>
    </w:p>
    <w:p w14:paraId="7D1D868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S¤ÉþqÉç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S¤É(aqÉç)þ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S¤ÉþqÉç </w:t>
      </w:r>
    </w:p>
    <w:p w14:paraId="70BE42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uÉxiÉÉåÿÈ | </w:t>
      </w:r>
    </w:p>
    <w:p w14:paraId="4E10E7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S¤ÉÿqÉç |</w:t>
      </w:r>
    </w:p>
    <w:p w14:paraId="797CAF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xÉÑ - S¤ÉÿqÉç | </w:t>
      </w:r>
    </w:p>
    <w:p w14:paraId="3F646EF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t>
      </w:r>
    </w:p>
    <w:p w14:paraId="0B0150E6"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uÉxiÉÉåÿUç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 SÉå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wÉÉ uÉxiÉÉåUçþ. </w:t>
      </w:r>
    </w:p>
    <w:p w14:paraId="4C893B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ÌuÉwqÉþiÉÏ | </w:t>
      </w:r>
    </w:p>
    <w:p w14:paraId="47B313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uÉxiÉÉåÿÈ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3BF40BD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uÉxiÉÉå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uÉxiÉÉåUçþ.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1C76935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0C003E5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ÌuÉwqÉþiÉÏ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006444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iÉÉcÉÏÿ || (</w:t>
      </w:r>
      <w:r w:rsidR="00DF6E23" w:rsidRPr="00DF6E23">
        <w:rPr>
          <w:rFonts w:ascii="Arial" w:hAnsi="Arial" w:cs="BRH Devanagari Extra"/>
          <w:color w:val="000000"/>
          <w:sz w:val="24"/>
          <w:szCs w:val="32"/>
          <w:lang w:val="it-IT"/>
        </w:rPr>
        <w:t>GD</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80</w:t>
      </w:r>
      <w:r w:rsidRPr="00DF6E23">
        <w:rPr>
          <w:rFonts w:ascii="BRH Devanagari Extra" w:hAnsi="BRH Devanagari Extra" w:cs="BRH Devanagari Extra"/>
          <w:color w:val="000000"/>
          <w:sz w:val="32"/>
          <w:szCs w:val="32"/>
          <w:lang w:val="it-IT"/>
        </w:rPr>
        <w:t>)</w:t>
      </w:r>
    </w:p>
    <w:p w14:paraId="21968C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iÉÉcÉÏÌiÉþ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iÉÉcÉÏÿ | </w:t>
      </w:r>
    </w:p>
    <w:p w14:paraId="279883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EmÉþ |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w:t>
      </w:r>
    </w:p>
    <w:p w14:paraId="2106643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xuÉÉå 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xuÉælÉÿqÉç | </w:t>
      </w:r>
    </w:p>
    <w:p w14:paraId="0D4034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xuÉÉ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w:t>
      </w:r>
    </w:p>
    <w:p w14:paraId="731E8F2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xuÉælÉþ qÉålÉ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(aaÉç)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xuÉÉ xuÉælÉþ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UqÉþÌiÉÈ | </w:t>
      </w:r>
    </w:p>
    <w:p w14:paraId="76664E6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4DDA2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UålÉ qÉålÉ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44C94BC8" w14:textId="43CA4126"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UqÉþÌiÉÈ | uÉ</w:t>
      </w:r>
      <w:r w:rsidR="00DF6E23" w:rsidRPr="0064215C">
        <w:rPr>
          <w:rFonts w:ascii="BRH Malayalam Extra" w:hAnsi="BRH Malayalam Extra" w:cs="BRH Devanagari Extra"/>
          <w:color w:val="000000"/>
          <w:sz w:val="24"/>
          <w:szCs w:val="32"/>
          <w:highlight w:val="yellow"/>
          <w:lang w:val="it-IT"/>
        </w:rPr>
        <w:t>–</w:t>
      </w:r>
      <w:r w:rsidRPr="0064215C">
        <w:rPr>
          <w:rFonts w:ascii="BRH Devanagari Extra" w:hAnsi="BRH Devanagari Extra" w:cs="BRH Devanagari Extra"/>
          <w:color w:val="000000"/>
          <w:sz w:val="32"/>
          <w:szCs w:val="32"/>
          <w:highlight w:val="green"/>
          <w:lang w:val="it-IT"/>
        </w:rPr>
        <w:t>xÉÔ</w:t>
      </w:r>
      <w:r w:rsidR="00DF6E23" w:rsidRPr="0064215C">
        <w:rPr>
          <w:rFonts w:ascii="BRH Malayalam Extra" w:hAnsi="BRH Malayalam Extra" w:cs="BRH Devanagari Extra"/>
          <w:color w:val="000000"/>
          <w:sz w:val="24"/>
          <w:szCs w:val="32"/>
          <w:highlight w:val="green"/>
          <w:lang w:val="it-IT"/>
        </w:rPr>
        <w:t>–</w:t>
      </w:r>
      <w:r w:rsidR="0064215C" w:rsidRPr="0064215C">
        <w:rPr>
          <w:rFonts w:ascii="BRH Devanagari Extra" w:hAnsi="BRH Devanagari Extra" w:cs="BRH Devanagari Extra"/>
          <w:color w:val="000000"/>
          <w:sz w:val="32"/>
          <w:szCs w:val="32"/>
          <w:highlight w:val="green"/>
          <w:lang w:val="it-IT"/>
        </w:rPr>
        <w:t>rÉÑÈ</w:t>
      </w:r>
      <w:r w:rsidRPr="00DF6E23">
        <w:rPr>
          <w:rFonts w:ascii="BRH Devanagari Extra" w:hAnsi="BRH Devanagari Extra" w:cs="BRH Devanagari Extra"/>
          <w:color w:val="000000"/>
          <w:sz w:val="32"/>
          <w:szCs w:val="32"/>
          <w:lang w:val="it-IT"/>
        </w:rPr>
        <w:t xml:space="preserve"> ||</w:t>
      </w:r>
    </w:p>
    <w:p w14:paraId="796D240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rÉÑUç uÉþxÉÔ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UqÉþÌiÉUç uÉxÉÔ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rÉÑÈ | </w:t>
      </w:r>
    </w:p>
    <w:p w14:paraId="6B0B06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rÉÑÈ ||</w:t>
      </w:r>
    </w:p>
    <w:p w14:paraId="211337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xÉÔ</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rÉÑËUÌiÉþ uÉxÉÑ - rÉÑÈ | </w:t>
      </w:r>
    </w:p>
    <w:p w14:paraId="794B0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4F42C6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AalÉ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AþalÉå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 </w:t>
      </w:r>
    </w:p>
    <w:p w14:paraId="4FBDB3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w:t>
      </w:r>
    </w:p>
    <w:p w14:paraId="3B9E7B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qÉÉå CiÉÏ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qÉÉå | </w:t>
      </w:r>
    </w:p>
    <w:p w14:paraId="49EFC0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t>
      </w:r>
    </w:p>
    <w:p w14:paraId="0DA9A86C"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 lrÉalÉå AalÉå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 lrÉalÉå AalÉå </w:t>
      </w:r>
    </w:p>
    <w:p w14:paraId="40AEFE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 </w:t>
      </w:r>
    </w:p>
    <w:p w14:paraId="145A78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w:t>
      </w:r>
    </w:p>
    <w:p w14:paraId="6DC0BF5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iÉiÉþqÉÉÌlÉ </w:t>
      </w:r>
    </w:p>
    <w:p w14:paraId="167975E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ÅeÉþxÉëÈ | </w:t>
      </w:r>
    </w:p>
    <w:p w14:paraId="4CABE33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iÉiÉþqÉÉÌlÉ |</w:t>
      </w:r>
    </w:p>
    <w:p w14:paraId="7938DB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iÉiÉþqÉÉ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lÉÏÌiÉþ uÉÏ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 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153CFC2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FA33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ÅeÉþxÉëÉå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¤rÉeÉþxÉëÉå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urÉÉ ÅeÉþxÉëÉå uÉÍ¤É | </w:t>
      </w:r>
    </w:p>
    <w:p w14:paraId="13B8343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AeÉþxÉëÈ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1CB7150B"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AeÉþxÉëÉå uÉÍ¤É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xÉëÉå ÅeÉþxÉëÉå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xÉëÉå ÅeÉþxÉëÉå uÉÍ¤É </w:t>
      </w:r>
    </w:p>
    <w:p w14:paraId="36AF074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uÉiÉÉþÌiÉqÉç | </w:t>
      </w:r>
    </w:p>
    <w:p w14:paraId="73B74F8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p>
    <w:p w14:paraId="5A72462E"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uÉiÉÉþÌiÉÇ ÆuÉÍ¤É uÉÍ¤É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uÉiÉÉþÌiÉÇ ÆuÉÍ¤É uÉÍ¤É </w:t>
      </w:r>
    </w:p>
    <w:p w14:paraId="6CFB3AA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D0556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 AcNûþ ||</w:t>
      </w:r>
    </w:p>
    <w:p w14:paraId="50D764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qÉcNûÉcNûþ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qÉcNûþ | </w:t>
      </w:r>
    </w:p>
    <w:p w14:paraId="722AE8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uÉiÉÉþÌiÉqÉç |</w:t>
      </w:r>
    </w:p>
    <w:p w14:paraId="731E45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uÉiÉÉþÌiÉ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6B69EC6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AcNûþ ||</w:t>
      </w:r>
    </w:p>
    <w:p w14:paraId="599ECD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 xml:space="preserve">AcNåûirÉcNûþ | </w:t>
      </w:r>
    </w:p>
    <w:p w14:paraId="3C4A66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mÉëÌiÉþ |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0D4830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mÉëÌiÉþ lÉÉå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 qÉÏ³É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mÉëÌiÉ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mÉëÌiÉþ lÉ DqÉç | </w:t>
      </w:r>
    </w:p>
    <w:p w14:paraId="25787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9E2EAB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pÉÏhÉÏÿlÉç lÉÉå lÉ D(aqÉç)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 </w:t>
      </w:r>
    </w:p>
    <w:p w14:paraId="3153B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7454FC4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pÉÏhÉÏþ qÉÏ(aqÉç)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7B5FDEE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27F62D8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ÌuÉrÉliÉÑ ÌuÉrÉliÉÑ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pÉÏÍhÉþ xÉÑU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pÉÏÍhÉþ ÌuÉrÉliÉÑ | </w:t>
      </w:r>
    </w:p>
    <w:p w14:paraId="2A3DCB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p>
    <w:p w14:paraId="1FC1E69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ÎliuÉÌiÉþ ÌuÉrÉliÉÑ | </w:t>
      </w:r>
    </w:p>
    <w:p w14:paraId="6CB86035"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4FCF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w:t>
      </w:r>
    </w:p>
    <w:p w14:paraId="28CFEB1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ÆuÉÉåþ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QûqÉç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QÇû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zÉ®ïþÈ | </w:t>
      </w:r>
    </w:p>
    <w:p w14:paraId="4B7A23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zÉ®ïþÈ | qÉÉÂþiÉqÉç |</w:t>
      </w:r>
    </w:p>
    <w:p w14:paraId="27B958A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zÉ®Éåïþ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qÉÉÂþiÉqÉç | </w:t>
      </w:r>
    </w:p>
    <w:p w14:paraId="0C8B06D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zÉ®ïþÈ |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w:t>
      </w:r>
    </w:p>
    <w:p w14:paraId="4C9134F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w:t>
      </w:r>
    </w:p>
    <w:p w14:paraId="79AA255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uÉÉïhÉÿqÉç | </w:t>
      </w:r>
    </w:p>
    <w:p w14:paraId="0F68A37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qÉÉÂþiÉqÉç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3C53490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w:t>
      </w:r>
    </w:p>
    <w:p w14:paraId="622521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qÉÉÂþiÉ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qÉÉÂþiÉ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457A80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uÉÉïhÉÿqÉç |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79420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uÉÉïhÉþ qÉlÉ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uÉÉïhÉ(aqÉç)þ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zÉÑpÉÿqÉç | </w:t>
      </w:r>
    </w:p>
    <w:p w14:paraId="58C10B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zÉÑpÉÿqÉç ||</w:t>
      </w:r>
    </w:p>
    <w:p w14:paraId="00F55FC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zÉÑpÉ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UjÉå - zÉÑpÉÿqÉç | </w:t>
      </w:r>
    </w:p>
    <w:p w14:paraId="6067D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MühuÉÉÿÈ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0B79CC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prÉþÍpÉ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mÉëÉÍpÉ MühuÉÉ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MühuÉÉþ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ÍpÉ mÉë | </w:t>
      </w:r>
    </w:p>
    <w:p w14:paraId="5A9638F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5014033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ÍpÉ mÉë mÉëÉprÉþÍpÉ 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mÉëÉprÉþÍpÉ mÉë aÉÉþrÉiÉ | </w:t>
      </w:r>
    </w:p>
    <w:p w14:paraId="2ACC4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mÉë |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7A576FF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 aÉÉþrÉiÉ aÉÉrÉiÉ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 mÉë aÉÉþrÉiÉ | </w:t>
      </w:r>
    </w:p>
    <w:p w14:paraId="076FCF32"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6C70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p>
    <w:p w14:paraId="463524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iÉåÌiÉþ aÉÉrÉiÉ | </w:t>
      </w:r>
    </w:p>
    <w:p w14:paraId="7FB47BB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AirÉÉþxÉÈ | lÉ | rÉå |</w:t>
      </w:r>
    </w:p>
    <w:p w14:paraId="49FAB40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rÉå lÉÉirÉÉþxÉÉå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AirÉÉþxÉÉå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rÉå | </w:t>
      </w:r>
    </w:p>
    <w:p w14:paraId="31DA6D1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lÉ |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w:t>
      </w:r>
    </w:p>
    <w:p w14:paraId="23986D7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rÉå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lÉ lÉ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ÂiÉþÈ | </w:t>
      </w:r>
    </w:p>
    <w:p w14:paraId="29AD359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rÉå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w:t>
      </w:r>
    </w:p>
    <w:p w14:paraId="74EDD23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rÉå rÉå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xuÉgcÉþÈ | </w:t>
      </w:r>
    </w:p>
    <w:p w14:paraId="62A7A66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ÂiÉþÈ |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4A7D6C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ÂiÉÉåþ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SØzÉþÈ | </w:t>
      </w:r>
    </w:p>
    <w:p w14:paraId="45E822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xuÉgcÉþÈ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w:t>
      </w:r>
    </w:p>
    <w:p w14:paraId="7592CCF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xuÉgcÉ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xuÉgcÉÉåþ </w:t>
      </w:r>
    </w:p>
    <w:p w14:paraId="1BCE6BD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590BC2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w:t>
      </w:r>
    </w:p>
    <w:p w14:paraId="333115C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rÉþ¤É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SØzÉÉåþ 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pÉrÉþliÉ | </w:t>
      </w:r>
    </w:p>
    <w:p w14:paraId="7D1CF0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SØzÉþÈ |</w:t>
      </w:r>
    </w:p>
    <w:p w14:paraId="5A49C29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SØzÉ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rÉ¤É - SØzÉþÈ | </w:t>
      </w:r>
    </w:p>
    <w:p w14:paraId="5ABBC97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712DB30C"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013AD01F"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4ED30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 qÉrÉÉïÿÈ ||</w:t>
      </w:r>
    </w:p>
    <w:p w14:paraId="1301D1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pÉrÉþliÉ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47DBE9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qÉrÉÉïÿÈ ||</w:t>
      </w:r>
    </w:p>
    <w:p w14:paraId="5A9760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qÉrÉÉï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qÉrÉÉïÿÈ | </w:t>
      </w:r>
    </w:p>
    <w:p w14:paraId="7C65AC4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iÉå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w:t>
      </w:r>
    </w:p>
    <w:p w14:paraId="638E5C2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xiÉå iÉå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ÍzÉzÉþuÉÈ | </w:t>
      </w:r>
    </w:p>
    <w:p w14:paraId="67715D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 ÍzÉzÉþuÉÈ | lÉ |</w:t>
      </w:r>
    </w:p>
    <w:p w14:paraId="031A90C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ÍzÉzÉþuÉÉå WûqrÉåï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WûþqrÉåï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¸ÉÈ </w:t>
      </w:r>
    </w:p>
    <w:p w14:paraId="2D308B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3A62388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¸ÉÈ |</w:t>
      </w:r>
    </w:p>
    <w:p w14:paraId="651F990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qrÉåï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CÌiÉþ WûqrÉåï - xjÉÉÈ | </w:t>
      </w:r>
    </w:p>
    <w:p w14:paraId="083DFF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ÍzÉzÉþuÉÈ |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w:t>
      </w:r>
    </w:p>
    <w:p w14:paraId="4D8385E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ÍzÉzÉþuÉ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ÍzÉzÉþuÉÉå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pÉëÉÈ | </w:t>
      </w:r>
    </w:p>
    <w:p w14:paraId="49B5737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lÉ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w:t>
      </w:r>
    </w:p>
    <w:p w14:paraId="511A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lÉ lÉ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jxÉÉxÉþÈ | </w:t>
      </w:r>
    </w:p>
    <w:p w14:paraId="064DAA2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w:t>
      </w:r>
    </w:p>
    <w:p w14:paraId="6C84654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pÉëÉÈ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pÉëÉ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 </w:t>
      </w:r>
    </w:p>
    <w:p w14:paraId="2E2EB5A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jxÉÉxÉþÈ |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50FBA58D"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jxÉÉxÉÉå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w:t>
      </w:r>
    </w:p>
    <w:p w14:paraId="610B02EA"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E7BAC09"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83DE1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lÉ |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02EBE5E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 lÉ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w:t>
      </w:r>
    </w:p>
    <w:p w14:paraId="2EDFCF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5B16C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1452BC5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mÉëþ¢üÏ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mÉë¢üÏ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mÉrÉÉå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kÉÉÈ | </w:t>
      </w:r>
    </w:p>
    <w:p w14:paraId="450FA7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ÌQûlÉþÈ |</w:t>
      </w:r>
    </w:p>
    <w:p w14:paraId="0492051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ÌQûlÉ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CÌiÉþ mÉë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ÌQûlÉþÈ | </w:t>
      </w:r>
    </w:p>
    <w:p w14:paraId="70D9640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kÉÉÈ ||</w:t>
      </w:r>
    </w:p>
    <w:p w14:paraId="5EDFF86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kÉÉ CÌiÉþ mÉrÉÈ - kÉÉÈ | </w:t>
      </w:r>
    </w:p>
    <w:p w14:paraId="51494B6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mÉë |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w:t>
      </w:r>
    </w:p>
    <w:p w14:paraId="03DD986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mÉëæwÉÉþ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 mÉëæwÉÉ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qÉeqÉåþwÉÑ | </w:t>
      </w:r>
    </w:p>
    <w:p w14:paraId="672CDB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w:t>
      </w:r>
    </w:p>
    <w:p w14:paraId="3EF236AF" w14:textId="4FFBF1BD"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w:t>
      </w:r>
      <w:r w:rsidRPr="0064215C">
        <w:rPr>
          <w:rFonts w:ascii="BRH Devanagari Extra" w:hAnsi="BRH Devanagari Extra" w:cs="BRH Devanagari Extra"/>
          <w:color w:val="000000"/>
          <w:sz w:val="32"/>
          <w:szCs w:val="32"/>
          <w:highlight w:val="green"/>
          <w:lang w:val="it-IT"/>
        </w:rPr>
        <w:t>qÉ</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åwÉÑ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ÅeqÉåÿ wuÉåwÉÉ qÉåwÉÉ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qÉe</w:t>
      </w:r>
      <w:r w:rsidRPr="0064215C">
        <w:rPr>
          <w:rFonts w:ascii="BRH Devanagari Extra" w:hAnsi="BRH Devanagari Extra" w:cs="BRH Devanagari Extra"/>
          <w:color w:val="000000"/>
          <w:sz w:val="32"/>
          <w:szCs w:val="32"/>
          <w:highlight w:val="green"/>
          <w:lang w:val="it-IT"/>
        </w:rPr>
        <w:t>qÉå</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 | </w:t>
      </w:r>
    </w:p>
    <w:p w14:paraId="6D289BD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AeqÉåþwÉÑ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49EF266D" w14:textId="2849875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Ae</w:t>
      </w:r>
      <w:r w:rsidRPr="0064215C">
        <w:rPr>
          <w:rFonts w:ascii="BRH Devanagari Extra" w:hAnsi="BRH Devanagari Extra" w:cs="BRH Devanagari Extra"/>
          <w:color w:val="000000"/>
          <w:sz w:val="32"/>
          <w:szCs w:val="32"/>
          <w:highlight w:val="green"/>
          <w:lang w:val="it-IT"/>
        </w:rPr>
        <w:t>q</w:t>
      </w:r>
      <w:r w:rsidRPr="00DF6E23">
        <w:rPr>
          <w:rFonts w:ascii="BRH Devanagari Extra" w:hAnsi="BRH Devanagari Extra" w:cs="BRH Devanagari Extra"/>
          <w:color w:val="000000"/>
          <w:sz w:val="32"/>
          <w:szCs w:val="32"/>
          <w:lang w:val="it-IT"/>
        </w:rPr>
        <w:t>Éå</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w:t>
      </w:r>
      <w:r w:rsidRPr="0064215C">
        <w:rPr>
          <w:rFonts w:ascii="BRH Devanagari Extra" w:hAnsi="BRH Devanagari Extra" w:cs="BRH Devanagari Extra"/>
          <w:color w:val="000000"/>
          <w:sz w:val="32"/>
          <w:szCs w:val="32"/>
          <w:highlight w:val="green"/>
          <w:lang w:val="it-IT"/>
        </w:rPr>
        <w:t>qÉ</w:t>
      </w:r>
      <w:r w:rsidRPr="00DF6E23">
        <w:rPr>
          <w:rFonts w:ascii="BRH Devanagari Extra" w:hAnsi="BRH Devanagari Extra" w:cs="BRH Devanagari Extra"/>
          <w:color w:val="000000"/>
          <w:sz w:val="32"/>
          <w:szCs w:val="32"/>
          <w:lang w:val="it-IT"/>
        </w:rPr>
        <w:t>å</w:t>
      </w:r>
      <w:r w:rsidR="0064215C" w:rsidRPr="00DF6E23">
        <w:rPr>
          <w:rFonts w:ascii="BRH Devanagari Extra" w:hAnsi="BRH Devanagari Extra" w:cs="BRH Devanagari Extra"/>
          <w:color w:val="000000"/>
          <w:sz w:val="32"/>
          <w:szCs w:val="32"/>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ÅeqÉå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wuÉe</w:t>
      </w:r>
      <w:r w:rsidRPr="0064215C">
        <w:rPr>
          <w:rFonts w:ascii="BRH Devanagari Extra" w:hAnsi="BRH Devanagari Extra" w:cs="BRH Devanagari Extra"/>
          <w:color w:val="000000"/>
          <w:sz w:val="32"/>
          <w:szCs w:val="32"/>
          <w:highlight w:val="green"/>
          <w:lang w:val="it-IT"/>
        </w:rPr>
        <w:t>qÉå</w:t>
      </w:r>
      <w:r w:rsidR="0064215C" w:rsidRPr="0064215C">
        <w:rPr>
          <w:rFonts w:ascii="BRH Devanagari Extra" w:hAnsi="BRH Devanagari Extra" w:cs="BRH Devanagari Extra"/>
          <w:color w:val="000000"/>
          <w:sz w:val="32"/>
          <w:szCs w:val="32"/>
          <w:highlight w:val="green"/>
          <w:lang w:val="it-IT"/>
        </w:rPr>
        <w:t>þ</w:t>
      </w:r>
      <w:r w:rsidRPr="00DF6E23">
        <w:rPr>
          <w:rFonts w:ascii="BRH Devanagari Extra" w:hAnsi="BRH Devanagari Extra" w:cs="BRH Devanagari Extra"/>
          <w:color w:val="000000"/>
          <w:sz w:val="32"/>
          <w:szCs w:val="32"/>
          <w:lang w:val="it-IT"/>
        </w:rPr>
        <w:t>wÉÑ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 </w:t>
      </w:r>
    </w:p>
    <w:p w14:paraId="76A1FA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1D08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UåuÉåþuÉ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UåuÉþ UåeÉiÉå UåeÉiÉ CuÉ ÌuÉjÉÑ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 ÌuÉþjÉÑ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UåuÉþ UåeÉiÉå | </w:t>
      </w:r>
    </w:p>
    <w:p w14:paraId="57C95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w:t>
      </w:r>
    </w:p>
    <w:p w14:paraId="61F127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 CuÉåuÉ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pÉÔÍqÉþÈ | </w:t>
      </w:r>
    </w:p>
    <w:p w14:paraId="7B7AD1A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pÉÔÍqÉþÈ | rÉÉqÉåþwÉÑ |</w:t>
      </w:r>
    </w:p>
    <w:p w14:paraId="31C90D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eÉ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pÉÔqÉÏþ UåeÉiÉå UåeÉiÉå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Uç rÉÉqÉåþwÉÑ | </w:t>
      </w:r>
    </w:p>
    <w:p w14:paraId="0916715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pÉÔÍqÉþÈ | rÉÉqÉåþwÉÑ | rÉiÉç |</w:t>
      </w:r>
    </w:p>
    <w:p w14:paraId="3D07BC2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pÉÔÍqÉ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rÉiÉç | </w:t>
      </w:r>
    </w:p>
    <w:p w14:paraId="6CCAD7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rÉÉqÉåþwÉÑ |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CB82D1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rÉÉqÉåþwÉÑ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rÉ®þ | </w:t>
      </w:r>
    </w:p>
    <w:p w14:paraId="00A6D52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rÉiÉç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w:t>
      </w:r>
    </w:p>
    <w:p w14:paraId="1B4BEE1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geÉiÉåÿ | </w:t>
      </w:r>
    </w:p>
    <w:p w14:paraId="4AF8E52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97C12D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Wû Wû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7EBF2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geÉiÉåÿ |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71CDEEB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rÉÑ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geÉiÉåþ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044B0F2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pÉå ||</w:t>
      </w:r>
    </w:p>
    <w:p w14:paraId="4E9172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pÉ CÌiÉþ zÉÑ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pÉå | </w:t>
      </w:r>
    </w:p>
    <w:p w14:paraId="3CDC09E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iÉå |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w:t>
      </w:r>
    </w:p>
    <w:p w14:paraId="6075F4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xiÉå iÉå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 </w:t>
      </w:r>
    </w:p>
    <w:p w14:paraId="2835D5E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 kÉÑlÉþrÉÈ | pÉëÉeÉþSØ¹rÉÈ |</w:t>
      </w:r>
    </w:p>
    <w:p w14:paraId="345B882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QûrÉþÈ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kÉÑlÉþrÉÈ ¢üÏ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QûrÉþÈ </w:t>
      </w:r>
    </w:p>
    <w:p w14:paraId="3682674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¢üÏ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QûrÉÉå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 </w:t>
      </w:r>
    </w:p>
    <w:p w14:paraId="43C1E4D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kÉÑlÉþrÉÈ |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0074ED37"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kÉÑlÉþrÉÉå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20BD1A0B"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9CE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4A7B387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pÉëÉeÉþSØ¹rÉÉå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pÉëÉeÉþSØ¹rÉÈ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 </w:t>
      </w:r>
    </w:p>
    <w:p w14:paraId="74333E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pÉëÉeÉþSØ¹rÉÈ |</w:t>
      </w:r>
    </w:p>
    <w:p w14:paraId="6CE6662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pÉëÉeÉþSØ¹rÉ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pÉëÉeÉþiÉç - G</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¹</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5DE993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4BB2C11"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iuÉ(aaÉç) </w:t>
      </w:r>
    </w:p>
    <w:p w14:paraId="7B9679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rÉ(aaÉç) xuÉ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mÉþlÉrÉliÉ | </w:t>
      </w:r>
    </w:p>
    <w:p w14:paraId="56CFFBD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03FE693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qÉÌWû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iuÉqÉç </w:t>
      </w:r>
    </w:p>
    <w:p w14:paraId="5217163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qÉþÌWû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mÉþlÉrÉliÉ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5ABCB8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iuÉqÉç |</w:t>
      </w:r>
    </w:p>
    <w:p w14:paraId="1501521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iuÉÍqÉÌiÉþ qÉÌWû - iuÉqÉç | </w:t>
      </w:r>
    </w:p>
    <w:p w14:paraId="6EB6234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kÉÔiÉþrÉÈ ||</w:t>
      </w:r>
    </w:p>
    <w:p w14:paraId="5C7431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mÉlÉrÉliÉ mÉlÉrÉliÉ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708CE29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kÉÔiÉþrÉÈ ||</w:t>
      </w:r>
    </w:p>
    <w:p w14:paraId="67DE09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kÉÔiÉþrÉ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kÉÔiÉþrÉÈ | </w:t>
      </w:r>
    </w:p>
    <w:p w14:paraId="4C14196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 rÉiÉç | AÍcÉþSèkuÉqÉç |</w:t>
      </w:r>
    </w:p>
    <w:p w14:paraId="3A1EAA5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rÉSè 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ÆrÉSÒþmÉÀû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UåwÉÔþ mÉÀû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rÉSÍcÉþSèkuÉqÉç | </w:t>
      </w:r>
    </w:p>
    <w:p w14:paraId="457A32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UåwÉÑþ |</w:t>
      </w:r>
    </w:p>
    <w:p w14:paraId="7BE3253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UåÎwuÉirÉÑþmÉ - Àû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UåwÉÑþ | </w:t>
      </w:r>
    </w:p>
    <w:p w14:paraId="54176C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rÉiÉç |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w:t>
      </w:r>
    </w:p>
    <w:p w14:paraId="2198E3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rÉSÍcÉþSèkuÉ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Ç ÆrÉSè rÉSÍcÉþSèkuÉÇ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ÌrÉqÉç | </w:t>
      </w:r>
    </w:p>
    <w:p w14:paraId="01640D9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AÍcÉþSèkuÉqÉç |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w:t>
      </w:r>
    </w:p>
    <w:p w14:paraId="766B13BA"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 qÉÍcÉþSèkuÉ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qÉÍcÉþSèkuÉÇ </w:t>
      </w:r>
    </w:p>
    <w:p w14:paraId="04E0C2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ÆuÉrÉþÈ | </w:t>
      </w:r>
    </w:p>
    <w:p w14:paraId="3D985E4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ÌrÉqÉç |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964B86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uÉrÉÉåþ 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ÌrÉÇ ÆrÉ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ÌrÉÇ ÆuÉrÉþ CuÉ | </w:t>
      </w:r>
    </w:p>
    <w:p w14:paraId="4804457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  uÉrÉþÈ |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66EA3A4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uÉrÉþ CuÉåuÉ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qÉÂiÉÉå qÉÂiÉ CuÉ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uÉrÉþ CuÉ qÉÂiÉÈ | </w:t>
      </w:r>
    </w:p>
    <w:p w14:paraId="42CA914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w:t>
      </w:r>
    </w:p>
    <w:p w14:paraId="703448A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 CuÉåuÉ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 </w:t>
      </w:r>
    </w:p>
    <w:p w14:paraId="20D506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w:t>
      </w:r>
    </w:p>
    <w:p w14:paraId="276D7E4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MåülÉþ qÉÂiÉÉå qÉÂiÉ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MåülÉþ ÍcÉiÉç | </w:t>
      </w:r>
    </w:p>
    <w:p w14:paraId="2E9321F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  MåülÉþ |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5D8A0FD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MåülÉþ ÍcÉcÉç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MåülÉ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MåülÉþ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148D82A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w:t>
      </w:r>
      <w:r w:rsidRPr="00DF6E23">
        <w:rPr>
          <w:rFonts w:ascii="BRH Devanagari Extra" w:hAnsi="BRH Devanagari Extra" w:cs="BRH Devanagari Extra"/>
          <w:color w:val="000000"/>
          <w:sz w:val="32"/>
          <w:szCs w:val="32"/>
          <w:lang w:val="it-IT"/>
        </w:rPr>
        <w:t>)-  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3DAA7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ÍcÉ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ÍcÉþcÉç ÍcÉiÉç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653CBC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w:t>
      </w:r>
      <w:r w:rsidRPr="00DF6E23">
        <w:rPr>
          <w:rFonts w:ascii="BRH Devanagari Extra" w:hAnsi="BRH Devanagari Extra" w:cs="BRH Devanagari Extra"/>
          <w:color w:val="000000"/>
          <w:sz w:val="32"/>
          <w:szCs w:val="32"/>
          <w:lang w:val="it-IT"/>
        </w:rPr>
        <w:t>)-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jÉÉ ||</w:t>
      </w:r>
    </w:p>
    <w:p w14:paraId="17BCF965"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jÉåÌiÉþ 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jÉÉ | </w:t>
      </w:r>
    </w:p>
    <w:p w14:paraId="47B84D57" w14:textId="77777777" w:rsidR="008E205F"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7BDE8C"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154F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  ¶ÉÉåiÉþÎliÉ | MüÉåzÉÉÿÈ | EmÉþ |</w:t>
      </w:r>
    </w:p>
    <w:p w14:paraId="0F966153"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¶ÉÉåiÉþÎliÉ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17205F8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 </w:t>
      </w:r>
    </w:p>
    <w:p w14:paraId="4FFCB41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  MüÉåzÉÉÿÈ |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w:t>
      </w:r>
    </w:p>
    <w:p w14:paraId="2C9613E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MüÉåzÉÉ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EmÉþ uÉÈ | </w:t>
      </w:r>
    </w:p>
    <w:p w14:paraId="148733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w:t>
      </w:r>
      <w:r w:rsidRPr="00DF6E23">
        <w:rPr>
          <w:rFonts w:ascii="BRH Devanagari Extra" w:hAnsi="BRH Devanagari Extra" w:cs="BRH Devanagari Extra"/>
          <w:color w:val="000000"/>
          <w:sz w:val="32"/>
          <w:szCs w:val="32"/>
          <w:lang w:val="it-IT"/>
        </w:rPr>
        <w:t>)-  EmÉþ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w:t>
      </w:r>
    </w:p>
    <w:p w14:paraId="21D75A9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EmÉþ 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EmÉÉåmÉþ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 </w:t>
      </w:r>
    </w:p>
    <w:p w14:paraId="5DBBBA7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UjÉåþwÉÑ | AÉ |</w:t>
      </w:r>
    </w:p>
    <w:p w14:paraId="05ED05A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 uÉÉå 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wuÉÉ | </w:t>
      </w:r>
    </w:p>
    <w:p w14:paraId="70FEA7C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7</w:t>
      </w:r>
      <w:r w:rsidRPr="00DF6E23">
        <w:rPr>
          <w:rFonts w:ascii="BRH Devanagari Extra" w:hAnsi="BRH Devanagari Extra" w:cs="BRH Devanagari Extra"/>
          <w:color w:val="000000"/>
          <w:sz w:val="32"/>
          <w:szCs w:val="32"/>
          <w:lang w:val="it-IT"/>
        </w:rPr>
        <w:t>)-  UjÉåþwÉÑ |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w:t>
      </w:r>
    </w:p>
    <w:p w14:paraId="7476EAB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UjÉåþwÉÑ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UjÉå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wuÉÉ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iÉqÉç | </w:t>
      </w:r>
    </w:p>
    <w:p w14:paraId="1117202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  AÉ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3F3988D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iÉ qÉÑþ¤ÉiÉ | </w:t>
      </w:r>
    </w:p>
    <w:p w14:paraId="1D4409B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9</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w:t>
      </w:r>
    </w:p>
    <w:p w14:paraId="5636326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 iÉÉå¤ÉiÉ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qÉÑ¤ÉiÉ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iÉqÉç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 qÉÑþ¤ÉiÉÉ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qÉkÉÑþuÉhÉïqÉç | </w:t>
      </w:r>
    </w:p>
    <w:p w14:paraId="7838BA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10</w:t>
      </w:r>
      <w:r w:rsidRPr="00DF6E23">
        <w:rPr>
          <w:rFonts w:ascii="BRH Devanagari Extra" w:hAnsi="BRH Devanagari Extra" w:cs="BRH Devanagari Extra"/>
          <w:color w:val="000000"/>
          <w:sz w:val="32"/>
          <w:szCs w:val="32"/>
          <w:lang w:val="it-IT"/>
        </w:rPr>
        <w:t>)-  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qÉkÉÑþuÉhÉïqÉç | AcÉïþiÉå ||</w:t>
      </w:r>
    </w:p>
    <w:p w14:paraId="3346E27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E</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 qÉÑ¤É iÉÉå¤ÉiÉÉ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4169A8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 AcÉïþiÉå ||</w:t>
      </w:r>
    </w:p>
    <w:p w14:paraId="0D6FFB61" w14:textId="77777777" w:rsidR="00762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AcÉïþiÉå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qÉcÉïþiÉå | </w:t>
      </w:r>
    </w:p>
    <w:p w14:paraId="1C0B632D" w14:textId="77777777" w:rsidR="008E205F" w:rsidRPr="00DF6E23" w:rsidRDefault="008E205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86BE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11</w:t>
      </w:r>
      <w:r w:rsidRPr="00DF6E23">
        <w:rPr>
          <w:rFonts w:ascii="BRH Devanagari Extra" w:hAnsi="BRH Devanagari Extra" w:cs="BRH Devanagari Extra"/>
          <w:color w:val="000000"/>
          <w:sz w:val="32"/>
          <w:szCs w:val="32"/>
          <w:lang w:val="it-IT"/>
        </w:rPr>
        <w:t>)-  qÉkÉÑþuÉhÉïqÉç |</w:t>
      </w:r>
    </w:p>
    <w:p w14:paraId="1E8013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qÉkÉÑþuÉhÉï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qÉkÉÑþ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hÉï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32669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12</w:t>
      </w:r>
      <w:r w:rsidRPr="00DF6E23">
        <w:rPr>
          <w:rFonts w:ascii="BRH Devanagari Extra" w:hAnsi="BRH Devanagari Extra" w:cs="BRH Devanagari Extra"/>
          <w:color w:val="000000"/>
          <w:sz w:val="32"/>
          <w:szCs w:val="32"/>
          <w:lang w:val="it-IT"/>
        </w:rPr>
        <w:t>)-  AcÉïþiÉå ||</w:t>
      </w:r>
    </w:p>
    <w:p w14:paraId="24C0D7E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AcÉïþiÉ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CirÉcÉïþiÉå | </w:t>
      </w:r>
    </w:p>
    <w:p w14:paraId="1527AFF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 WûuÉÏþqÉÍpÉÈ | xÉSÉÿ |</w:t>
      </w:r>
    </w:p>
    <w:p w14:paraId="2E96FB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 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(aqÉç)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xÉSÉÿ | </w:t>
      </w:r>
    </w:p>
    <w:p w14:paraId="7143528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ÎalÉqÉþÎalÉqÉç |</w:t>
      </w:r>
    </w:p>
    <w:p w14:paraId="3EC2D87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ÎalÉqÉþÎalÉ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ÍqÉirÉ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 </w:t>
      </w:r>
    </w:p>
    <w:p w14:paraId="53F747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5070F7D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xÉSÉþ WûuÉliÉ | </w:t>
      </w:r>
    </w:p>
    <w:p w14:paraId="18E18D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14</w:t>
      </w:r>
      <w:r w:rsidRPr="00DF6E23">
        <w:rPr>
          <w:rFonts w:ascii="BRH Devanagari Extra" w:hAnsi="BRH Devanagari Extra" w:cs="BRH Devanagari Extra"/>
          <w:color w:val="000000"/>
          <w:sz w:val="32"/>
          <w:szCs w:val="32"/>
          <w:lang w:val="it-IT"/>
        </w:rPr>
        <w:t>)-  WûuÉÏþqÉÍpÉÈ |</w:t>
      </w:r>
    </w:p>
    <w:p w14:paraId="1FF325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WûuÉÏþqÉÍpÉ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ËUÌiÉ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WûuÉÏþqÉ - ÍpÉ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È | </w:t>
      </w:r>
    </w:p>
    <w:p w14:paraId="4DFB845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15</w:t>
      </w:r>
      <w:r w:rsidRPr="00DF6E23">
        <w:rPr>
          <w:rFonts w:ascii="BRH Devanagari Extra" w:hAnsi="BRH Devanagari Extra" w:cs="BRH Devanagari Extra"/>
          <w:color w:val="000000"/>
          <w:sz w:val="32"/>
          <w:szCs w:val="32"/>
          <w:lang w:val="it-IT"/>
        </w:rPr>
        <w:t>)-  xÉSÉÿ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51034A0"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xÉSÉþ WûuÉliÉ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xÉSÉþ WûuÉliÉ </w:t>
      </w:r>
    </w:p>
    <w:p w14:paraId="19BFBB1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6B7A0AF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16</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4403B83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zmÉÌiÉþÇ ÆÌuÉ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zmÉÌiÉ(aqÉç)þ WûuÉliÉ WûuÉliÉ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5DBEF40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zmÉÌiÉÿqÉç ||</w:t>
      </w:r>
    </w:p>
    <w:p w14:paraId="01A415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zmÉÌiÉ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ÍqÉÌiÉþ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zmÉÌiÉÿqÉç | </w:t>
      </w:r>
    </w:p>
    <w:p w14:paraId="0EE20C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110B861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mÉÑþÂÌmÉë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rÉ(aqÉç) WûþurÉ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uÉÉWû(aqÉç)þ WûurÉ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uÉÉWûþqÉç mÉÑÂÌmÉë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0222BF5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uÉÉWûÿqÉç |</w:t>
      </w:r>
    </w:p>
    <w:p w14:paraId="0A12115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ÍqÉÌiÉþ WûurÉ - uÉÉWûÿqÉç | </w:t>
      </w:r>
    </w:p>
    <w:p w14:paraId="722F9A9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19</w:t>
      </w:r>
      <w:r w:rsidRPr="00DF6E23">
        <w:rPr>
          <w:rFonts w:ascii="BRH Devanagari Extra" w:hAnsi="BRH Devanagari Extra" w:cs="BRH Devanagari Extra"/>
          <w:color w:val="000000"/>
          <w:sz w:val="32"/>
          <w:szCs w:val="32"/>
          <w:lang w:val="it-IT"/>
        </w:rPr>
        <w:t>)-  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rÉqÉç ||</w:t>
      </w:r>
    </w:p>
    <w:p w14:paraId="274BA97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Â</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rÉÍqÉÌiÉþ mÉÑÂ - ÌmÉë</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rÉqÉç | </w:t>
      </w:r>
    </w:p>
    <w:p w14:paraId="1CB04BB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  iÉqÉç | ÌWû | zÉµÉþliÉÈ |</w:t>
      </w:r>
    </w:p>
    <w:p w14:paraId="3255620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iÉ(aqÉç) ÌWû ÌWû iÉqÉç iÉ(aqÉç)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iÉqÉç iÉ(aqÉç) ÌWû zÉµÉþliÉÈ | </w:t>
      </w:r>
    </w:p>
    <w:p w14:paraId="109E896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21</w:t>
      </w:r>
      <w:r w:rsidRPr="00DF6E23">
        <w:rPr>
          <w:rFonts w:ascii="BRH Devanagari Extra" w:hAnsi="BRH Devanagari Extra" w:cs="BRH Devanagari Extra"/>
          <w:color w:val="000000"/>
          <w:sz w:val="32"/>
          <w:szCs w:val="32"/>
          <w:lang w:val="it-IT"/>
        </w:rPr>
        <w:t>)-  ÌWû | zÉµÉþliÉÈ | DQûþiÉå |</w:t>
      </w:r>
    </w:p>
    <w:p w14:paraId="2D08F1C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ÌWû ÌWû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 </w:t>
      </w:r>
    </w:p>
    <w:p w14:paraId="4B2F56B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22</w:t>
      </w:r>
      <w:r w:rsidRPr="00DF6E23">
        <w:rPr>
          <w:rFonts w:ascii="BRH Devanagari Extra" w:hAnsi="BRH Devanagari Extra" w:cs="BRH Devanagari Extra"/>
          <w:color w:val="000000"/>
          <w:sz w:val="32"/>
          <w:szCs w:val="32"/>
          <w:lang w:val="it-IT"/>
        </w:rPr>
        <w:t>)-  zÉµÉþliÉÈ |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w:t>
      </w:r>
    </w:p>
    <w:p w14:paraId="721DE5D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zÉµÉþliÉ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cÉÉ | </w:t>
      </w:r>
    </w:p>
    <w:p w14:paraId="000780F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23</w:t>
      </w:r>
      <w:r w:rsidRPr="00DF6E23">
        <w:rPr>
          <w:rFonts w:ascii="BRH Devanagari Extra" w:hAnsi="BRH Devanagari Extra" w:cs="BRH Devanagari Extra"/>
          <w:color w:val="000000"/>
          <w:sz w:val="32"/>
          <w:szCs w:val="32"/>
          <w:lang w:val="it-IT"/>
        </w:rPr>
        <w:t>)-  DQûþiÉå |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w:t>
      </w:r>
    </w:p>
    <w:p w14:paraId="3AEC24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cÉåQûþiÉ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DQûþiÉå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 </w:t>
      </w:r>
    </w:p>
    <w:p w14:paraId="1044243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24</w:t>
      </w:r>
      <w:r w:rsidRPr="00DF6E23">
        <w:rPr>
          <w:rFonts w:ascii="BRH Devanagari Extra" w:hAnsi="BRH Devanagari Extra" w:cs="BRH Devanagari Extra"/>
          <w:color w:val="000000"/>
          <w:sz w:val="32"/>
          <w:szCs w:val="32"/>
          <w:lang w:val="it-IT"/>
        </w:rPr>
        <w:t>)-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212E79BF"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uÉ(aaÉç)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xÉëÑ</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cÉÉ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uÉqÉç </w:t>
      </w:r>
    </w:p>
    <w:p w14:paraId="0F01627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32B2D0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25</w:t>
      </w:r>
      <w:r w:rsidRPr="00DF6E23">
        <w:rPr>
          <w:rFonts w:ascii="BRH Devanagari Extra" w:hAnsi="BRH Devanagari Extra" w:cs="BRH Devanagari Extra"/>
          <w:color w:val="000000"/>
          <w:sz w:val="32"/>
          <w:szCs w:val="32"/>
          <w:lang w:val="it-IT"/>
        </w:rPr>
        <w:t>)-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6A6BF99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bÉ×iÉ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¶ÉÑiÉÉþ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Så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uÉqÉç bÉ×þiÉ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¶ÉÑiÉÉÿ | </w:t>
      </w:r>
    </w:p>
    <w:p w14:paraId="4B5282E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26</w:t>
      </w:r>
      <w:r w:rsidRPr="00DF6E23">
        <w:rPr>
          <w:rFonts w:ascii="BRH Devanagari Extra" w:hAnsi="BRH Devanagari Extra" w:cs="BRH Devanagari Extra"/>
          <w:color w:val="000000"/>
          <w:sz w:val="32"/>
          <w:szCs w:val="32"/>
          <w:lang w:val="it-IT"/>
        </w:rPr>
        <w:t>)-  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¶ÉÑiÉÉÿ ||</w:t>
      </w:r>
    </w:p>
    <w:p w14:paraId="37748D1E"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bÉ×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¶ÉÑiÉåÌiÉþ bÉ×iÉ - ¶ÉÑiÉÉÿ | </w:t>
      </w:r>
    </w:p>
    <w:p w14:paraId="0D569064"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27</w:t>
      </w:r>
      <w:r w:rsidRPr="00DF6E23">
        <w:rPr>
          <w:rFonts w:ascii="BRH Devanagari Extra" w:hAnsi="BRH Devanagari Extra" w:cs="BRH Devanagari Extra"/>
          <w:color w:val="000000"/>
          <w:sz w:val="32"/>
          <w:szCs w:val="32"/>
          <w:lang w:val="it-IT"/>
        </w:rPr>
        <w:t>)-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ÎalÉqÉç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4CEE13A9"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ÎalÉ(aqÉç)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ÎalÉ qÉ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ÎalÉ(aqÉç) </w:t>
      </w:r>
    </w:p>
    <w:p w14:paraId="6475113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A2318A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28</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 uÉÉåRûþuÉå ||</w:t>
      </w:r>
    </w:p>
    <w:p w14:paraId="2F75305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urÉÉrÉ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3DCCF8B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29</w:t>
      </w:r>
      <w:r w:rsidRPr="00DF6E23">
        <w:rPr>
          <w:rFonts w:ascii="BRH Devanagari Extra" w:hAnsi="BRH Devanagari Extra" w:cs="BRH Devanagari Extra"/>
          <w:color w:val="000000"/>
          <w:sz w:val="32"/>
          <w:szCs w:val="32"/>
          <w:lang w:val="it-IT"/>
        </w:rPr>
        <w:t>)-  uÉÉåRûþuÉå ||</w:t>
      </w:r>
    </w:p>
    <w:p w14:paraId="7B6F30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uÉÉåRûþuÉ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uÉÉåRûþuÉå | </w:t>
      </w:r>
    </w:p>
    <w:p w14:paraId="73AFB62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w:t>
      </w:r>
    </w:p>
    <w:p w14:paraId="36ED0C35"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ClSìÉÿalÉÏ </w:t>
      </w:r>
    </w:p>
    <w:p w14:paraId="3EFA0CB8"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uÉÈ | </w:t>
      </w:r>
    </w:p>
    <w:p w14:paraId="19C6C2E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30</w:t>
      </w:r>
      <w:r w:rsidRPr="00DF6E23">
        <w:rPr>
          <w:rFonts w:ascii="BRH Devanagari Extra" w:hAnsi="BRH Devanagari Extra" w:cs="BRH Devanagari Extra"/>
          <w:color w:val="000000"/>
          <w:sz w:val="32"/>
          <w:szCs w:val="32"/>
          <w:lang w:val="it-IT"/>
        </w:rPr>
        <w:t>)-  ClSìÉÿalÉÏ |</w:t>
      </w:r>
    </w:p>
    <w:p w14:paraId="79305D3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ClSìÉÿalÉÏ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CiÉÏlSìþ - A</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alÉÏ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 </w:t>
      </w:r>
    </w:p>
    <w:p w14:paraId="4F7477B2" w14:textId="0E03DB49"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31</w:t>
      </w:r>
      <w:r w:rsidRPr="00DF6E23">
        <w:rPr>
          <w:rFonts w:ascii="BRH Devanagari Extra" w:hAnsi="BRH Devanagari Extra" w:cs="BRH Devanagari Extra"/>
          <w:color w:val="000000"/>
          <w:sz w:val="32"/>
          <w:szCs w:val="32"/>
          <w:lang w:val="it-IT"/>
        </w:rPr>
        <w:t>)-  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ÉjÉþiÉç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220BF68" w14:textId="2A03AEEF" w:rsidR="00762130" w:rsidRPr="00DF6E23" w:rsidRDefault="00000000" w:rsidP="00D10892">
      <w:pPr>
        <w:widowControl w:val="0"/>
        <w:autoSpaceDE w:val="0"/>
        <w:autoSpaceDN w:val="0"/>
        <w:adjustRightInd w:val="0"/>
        <w:spacing w:after="0" w:line="240" w:lineRule="auto"/>
        <w:ind w:right="-177"/>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UÉåþcÉ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 xml:space="preserve">ÉjÉþiÉç | </w:t>
      </w:r>
    </w:p>
    <w:p w14:paraId="7D5BC727" w14:textId="2746DD4F"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32</w:t>
      </w:r>
      <w:r w:rsidRPr="00DF6E23">
        <w:rPr>
          <w:rFonts w:ascii="BRH Devanagari Extra" w:hAnsi="BRH Devanagari Extra" w:cs="BRH Devanagari Extra"/>
          <w:color w:val="000000"/>
          <w:sz w:val="32"/>
          <w:szCs w:val="32"/>
          <w:lang w:val="it-IT"/>
        </w:rPr>
        <w:t>)-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44F42338" w14:textId="3030DEB5" w:rsidR="00762130" w:rsidRPr="00DF6E23" w:rsidRDefault="00000000" w:rsidP="00D10892">
      <w:pPr>
        <w:widowControl w:val="0"/>
        <w:autoSpaceDE w:val="0"/>
        <w:autoSpaceDN w:val="0"/>
        <w:adjustRightInd w:val="0"/>
        <w:spacing w:after="0" w:line="240" w:lineRule="auto"/>
        <w:ind w:right="-319"/>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w:t>
      </w:r>
      <w:r w:rsidR="00D10892" w:rsidRPr="000E2329">
        <w:rPr>
          <w:rFonts w:ascii="BRH Devanagari" w:hAnsi="BRH Devanagari" w:cs="BRH Devanagari"/>
          <w:color w:val="000000"/>
          <w:sz w:val="32"/>
          <w:szCs w:val="32"/>
          <w:highlight w:val="green"/>
          <w:lang w:val="it-IT"/>
        </w:rPr>
        <w:t>g</w:t>
      </w:r>
      <w:r w:rsidRPr="00D10892">
        <w:rPr>
          <w:rFonts w:ascii="BRH Devanagari Extra" w:hAnsi="BRH Devanagari Extra" w:cs="BRH Devanagari Extra"/>
          <w:color w:val="000000"/>
          <w:sz w:val="32"/>
          <w:szCs w:val="32"/>
          <w:highlight w:val="green"/>
          <w:lang w:val="it-IT"/>
        </w:rPr>
        <w:t>É</w:t>
      </w:r>
      <w:r w:rsidRPr="00DF6E23">
        <w:rPr>
          <w:rFonts w:ascii="BRH Devanagari Extra" w:hAnsi="BRH Devanagari Extra" w:cs="BRH Devanagari Extra"/>
          <w:color w:val="000000"/>
          <w:sz w:val="32"/>
          <w:szCs w:val="32"/>
          <w:lang w:val="it-IT"/>
        </w:rPr>
        <w:t>jÉþSè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uÉÉå ÌS</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uÉÈ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§ÉqÉç | </w:t>
      </w:r>
    </w:p>
    <w:p w14:paraId="64F80584" w14:textId="5ED5AB74"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33</w:t>
      </w:r>
      <w:r w:rsidRPr="00DF6E23">
        <w:rPr>
          <w:rFonts w:ascii="BRH Devanagari Extra" w:hAnsi="BRH Devanagari Extra" w:cs="BRH Devanagari Extra"/>
          <w:color w:val="000000"/>
          <w:sz w:val="32"/>
          <w:szCs w:val="32"/>
          <w:lang w:val="it-IT"/>
        </w:rPr>
        <w:t>)-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ÉjÉþiÉç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9F8818E" w14:textId="3F7B87B9"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z</w:t>
      </w:r>
      <w:r w:rsidR="00D10892" w:rsidRPr="000E2329">
        <w:rPr>
          <w:rFonts w:ascii="BRH Devanagari" w:hAnsi="BRH Devanagari" w:cs="BRH Devanagari"/>
          <w:color w:val="000000"/>
          <w:sz w:val="32"/>
          <w:szCs w:val="32"/>
          <w:highlight w:val="green"/>
          <w:lang w:val="it-IT"/>
        </w:rPr>
        <w:t>g</w:t>
      </w:r>
      <w:r w:rsidRPr="00D10892">
        <w:rPr>
          <w:rFonts w:ascii="BRH Devanagari Extra" w:hAnsi="BRH Devanagari Extra" w:cs="BRH Devanagari Extra"/>
          <w:color w:val="000000"/>
          <w:sz w:val="32"/>
          <w:szCs w:val="32"/>
          <w:highlight w:val="green"/>
          <w:lang w:val="it-IT"/>
        </w:rPr>
        <w:t>É</w:t>
      </w:r>
      <w:r w:rsidRPr="00DF6E23">
        <w:rPr>
          <w:rFonts w:ascii="BRH Devanagari Extra" w:hAnsi="BRH Devanagari Extra" w:cs="BRH Devanagari Extra"/>
          <w:color w:val="000000"/>
          <w:sz w:val="32"/>
          <w:szCs w:val="32"/>
          <w:lang w:val="it-IT"/>
        </w:rPr>
        <w:t>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ÉjÉþSè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§É(aaÉç) z</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ÉjÉ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cd</w:t>
      </w:r>
      <w:r w:rsidR="00D10892" w:rsidRPr="000E2329">
        <w:rPr>
          <w:rFonts w:ascii="BRH Devanagari" w:hAnsi="BRH Devanagari" w:cs="BRH Devanagari"/>
          <w:color w:val="000000"/>
          <w:sz w:val="32"/>
          <w:szCs w:val="32"/>
          <w:highlight w:val="green"/>
          <w:lang w:val="it-IT"/>
        </w:rPr>
        <w:t>g</w:t>
      </w:r>
      <w:r w:rsidRPr="00DF6E23">
        <w:rPr>
          <w:rFonts w:ascii="BRH Devanagari Extra" w:hAnsi="BRH Devanagari Extra" w:cs="BRH Devanagari Extra"/>
          <w:color w:val="000000"/>
          <w:sz w:val="32"/>
          <w:szCs w:val="32"/>
          <w:lang w:val="it-IT"/>
        </w:rPr>
        <w:t xml:space="preserve">ÉjÉþSè </w:t>
      </w:r>
    </w:p>
    <w:p w14:paraId="6D8EEDF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ÍqÉlSìÿqÉç | </w:t>
      </w:r>
    </w:p>
    <w:p w14:paraId="1F4B09B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§ÉqÉç |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w:t>
      </w:r>
      <w:r w:rsidR="00DF6E23" w:rsidRPr="00DF6E23">
        <w:rPr>
          <w:rFonts w:ascii="Arial" w:hAnsi="Arial" w:cs="BRH Devanagari Extra"/>
          <w:color w:val="000000"/>
          <w:sz w:val="24"/>
          <w:szCs w:val="32"/>
          <w:lang w:val="it-IT"/>
        </w:rPr>
        <w:t>JM</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20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1CC0C9A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 ÍqÉlSìþÇ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ClSìþÇ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§ÉÇ ÆuÉ×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§É ÍqÉlSìþÇ ÆuÉÈ | </w:t>
      </w:r>
    </w:p>
    <w:p w14:paraId="2B052ED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35</w:t>
      </w:r>
      <w:r w:rsidRPr="00DF6E23">
        <w:rPr>
          <w:rFonts w:ascii="BRH Devanagari Extra" w:hAnsi="BRH Devanagari Extra" w:cs="BRH Devanagari Extra"/>
          <w:color w:val="000000"/>
          <w:sz w:val="32"/>
          <w:szCs w:val="32"/>
          <w:lang w:val="it-IT"/>
        </w:rPr>
        <w:t>)-  ClSìÿqÉç |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00E39F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ClSìþÇ ÆuÉÉå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ÍqÉlSìþÇ ÆuÉÉå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µÉiÉþÈ | </w:t>
      </w:r>
    </w:p>
    <w:p w14:paraId="3762ACE7"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È |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w:t>
      </w:r>
      <w:r w:rsidR="00DF6E23" w:rsidRPr="00DF6E23">
        <w:rPr>
          <w:rFonts w:ascii="Arial" w:hAnsi="Arial" w:cs="BRH Devanagari Extra"/>
          <w:color w:val="000000"/>
          <w:sz w:val="24"/>
          <w:szCs w:val="32"/>
          <w:lang w:val="it-IT"/>
        </w:rPr>
        <w:t>GS</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34</w:t>
      </w:r>
      <w:r w:rsidRPr="00DF6E23">
        <w:rPr>
          <w:rFonts w:ascii="BRH Devanagari Extra" w:hAnsi="BRH Devanagari Extra" w:cs="BRH Devanagari Extra"/>
          <w:color w:val="000000"/>
          <w:sz w:val="32"/>
          <w:szCs w:val="32"/>
          <w:lang w:val="it-IT"/>
        </w:rPr>
        <w:t>)</w:t>
      </w:r>
    </w:p>
    <w:p w14:paraId="5F8FFDA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uÉÉå uÉÉå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xmÉËUþ | </w:t>
      </w:r>
    </w:p>
    <w:p w14:paraId="3202A58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37</w:t>
      </w:r>
      <w:r w:rsidRPr="00DF6E23">
        <w:rPr>
          <w:rFonts w:ascii="BRH Devanagari Extra" w:hAnsi="BRH Devanagari Extra" w:cs="BRH Devanagari Extra"/>
          <w:color w:val="000000"/>
          <w:sz w:val="32"/>
          <w:szCs w:val="32"/>
          <w:lang w:val="it-IT"/>
        </w:rPr>
        <w:t>)-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µÉiÉþÈ | mÉËUþ | ClSìÿqÉç |</w:t>
      </w:r>
    </w:p>
    <w:p w14:paraId="2A958FF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µÉiÉÉåþ ÌuÉ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µÉiÉ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xmÉUÏlSìÿqÉç | </w:t>
      </w:r>
    </w:p>
    <w:p w14:paraId="46C1326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38</w:t>
      </w:r>
      <w:r w:rsidRPr="00DF6E23">
        <w:rPr>
          <w:rFonts w:ascii="BRH Devanagari Extra" w:hAnsi="BRH Devanagari Extra" w:cs="BRH Devanagari Extra"/>
          <w:color w:val="000000"/>
          <w:sz w:val="32"/>
          <w:szCs w:val="32"/>
          <w:lang w:val="it-IT"/>
        </w:rPr>
        <w:t>)-  mÉËUþ | ClSìÿqÉç | lÉUþÈ |</w:t>
      </w:r>
    </w:p>
    <w:p w14:paraId="7CB859C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mÉËU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mÉUÏlSì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qÉç lÉUþÈ | </w:t>
      </w:r>
    </w:p>
    <w:p w14:paraId="475A4EB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39</w:t>
      </w:r>
      <w:r w:rsidRPr="00DF6E23">
        <w:rPr>
          <w:rFonts w:ascii="BRH Devanagari Extra" w:hAnsi="BRH Devanagari Extra" w:cs="BRH Devanagari Extra"/>
          <w:color w:val="000000"/>
          <w:sz w:val="32"/>
          <w:szCs w:val="32"/>
          <w:lang w:val="it-IT"/>
        </w:rPr>
        <w:t>)-  ClSìÿqÉç | lÉUþÈ | ÌuÉµÉþMüqÉï³Éç |</w:t>
      </w:r>
    </w:p>
    <w:p w14:paraId="6E8A875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ClSì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ÍqÉlSì</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ÌuÉµÉþMüqÉï³Éç | </w:t>
      </w:r>
    </w:p>
    <w:p w14:paraId="5376EBA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40</w:t>
      </w:r>
      <w:r w:rsidRPr="00DF6E23">
        <w:rPr>
          <w:rFonts w:ascii="BRH Devanagari Extra" w:hAnsi="BRH Devanagari Extra" w:cs="BRH Devanagari Extra"/>
          <w:color w:val="000000"/>
          <w:sz w:val="32"/>
          <w:szCs w:val="32"/>
          <w:lang w:val="it-IT"/>
        </w:rPr>
        <w:t>)-  lÉUþÈ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43C020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lÉUÉå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5D26602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w:t>
      </w:r>
    </w:p>
    <w:p w14:paraId="2444301C"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lÉÈ | </w:t>
      </w:r>
    </w:p>
    <w:p w14:paraId="66F6578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47</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41</w:t>
      </w:r>
      <w:r w:rsidRPr="00DF6E23">
        <w:rPr>
          <w:rFonts w:ascii="BRH Devanagari Extra" w:hAnsi="BRH Devanagari Extra" w:cs="BRH Devanagari Extra"/>
          <w:color w:val="000000"/>
          <w:sz w:val="32"/>
          <w:szCs w:val="32"/>
          <w:lang w:val="it-IT"/>
        </w:rPr>
        <w:t>)-  ÌuÉµÉþMüqÉï³Éç |</w:t>
      </w:r>
    </w:p>
    <w:p w14:paraId="13886FBF"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7433B179"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48</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42</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w:t>
      </w:r>
    </w:p>
    <w:p w14:paraId="7E2C6CE8"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w:t>
      </w:r>
    </w:p>
    <w:p w14:paraId="095B0D86"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lÉÉå ÌuÉµÉþMüqÉï³Éç | </w:t>
      </w:r>
    </w:p>
    <w:p w14:paraId="0522904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lastRenderedPageBreak/>
        <w:t>(</w:t>
      </w:r>
      <w:r w:rsidR="008A07BA" w:rsidRPr="00DF6E23">
        <w:rPr>
          <w:rFonts w:ascii="Arial" w:hAnsi="Arial" w:cs="BRH Devanagari Extra"/>
          <w:color w:val="000000"/>
          <w:sz w:val="24"/>
          <w:szCs w:val="32"/>
          <w:lang w:val="it-IT"/>
        </w:rPr>
        <w:t>49</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43</w:t>
      </w:r>
      <w:r w:rsidRPr="00DF6E23">
        <w:rPr>
          <w:rFonts w:ascii="BRH Devanagari Extra" w:hAnsi="BRH Devanagari Extra" w:cs="BRH Devanagari Extra"/>
          <w:color w:val="000000"/>
          <w:sz w:val="32"/>
          <w:szCs w:val="32"/>
          <w:lang w:val="it-IT"/>
        </w:rPr>
        <w:t>)-  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lÉÈ |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w:t>
      </w:r>
    </w:p>
    <w:p w14:paraId="1A065315"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uÉ×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ÌuÉµÉþMüqÉïlÉç. uÉÉuÉ×kÉÉ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uÉÉþuÉ×kÉÉ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lÉÉå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ÌuÉwÉÉÿ | </w:t>
      </w:r>
    </w:p>
    <w:p w14:paraId="7FAE0B31"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50</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52F04A57" w14:textId="77777777" w:rsidR="008E205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w:t>
      </w:r>
    </w:p>
    <w:p w14:paraId="6760C90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lÉç</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ÌuÉµÉþMüqÉïlÉç.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070D71E2"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51</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44</w:t>
      </w:r>
      <w:r w:rsidRPr="00DF6E23">
        <w:rPr>
          <w:rFonts w:ascii="BRH Devanagari Extra" w:hAnsi="BRH Devanagari Extra" w:cs="BRH Devanagari Extra"/>
          <w:color w:val="000000"/>
          <w:sz w:val="32"/>
          <w:szCs w:val="32"/>
          <w:lang w:val="it-IT"/>
        </w:rPr>
        <w:t>)-  ÌuÉµÉþMüqÉï³Éç |</w:t>
      </w:r>
    </w:p>
    <w:p w14:paraId="29D69823"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ÌuÉµÉþMüqÉï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Í³ÉÌiÉ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ÌuÉµÉþ - Mü</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qÉï</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³Éç | </w:t>
      </w:r>
    </w:p>
    <w:p w14:paraId="28973090"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52</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45</w:t>
      </w:r>
      <w:r w:rsidRPr="00DF6E23">
        <w:rPr>
          <w:rFonts w:ascii="BRH Devanagari Extra" w:hAnsi="BRH Devanagari Extra" w:cs="BRH Devanagari Extra"/>
          <w:color w:val="000000"/>
          <w:sz w:val="32"/>
          <w:szCs w:val="32"/>
          <w:lang w:val="it-IT"/>
        </w:rPr>
        <w:t>)-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ÌuÉwÉÉÿ | uÉ®ïþlÉålÉ ||</w:t>
      </w:r>
    </w:p>
    <w:p w14:paraId="4B2EC07B"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ÌuÉwÉÉþ Wû</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ÌuÉwÉÉ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5B9B030D"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53</w:t>
      </w:r>
      <w:r w:rsidRPr="00DF6E23">
        <w:rPr>
          <w:rFonts w:ascii="BRH Devanagari Extra" w:hAnsi="BRH Devanagari Extra" w:cs="BRH Devanagari Extra"/>
          <w:color w:val="000000"/>
          <w:sz w:val="32"/>
          <w:szCs w:val="32"/>
          <w:lang w:val="it-IT"/>
        </w:rPr>
        <w:t>)[</w:t>
      </w:r>
      <w:r w:rsidR="00DF6E23" w:rsidRPr="00DF6E23">
        <w:rPr>
          <w:rFonts w:ascii="Arial" w:hAnsi="Arial" w:cs="BRH Devanagari Extra"/>
          <w:color w:val="000000"/>
          <w:sz w:val="24"/>
          <w:szCs w:val="32"/>
          <w:lang w:val="it-IT"/>
        </w:rPr>
        <w:t>P</w:t>
      </w:r>
      <w:r w:rsidR="008A07BA" w:rsidRPr="00DF6E23">
        <w:rPr>
          <w:rFonts w:ascii="Arial" w:hAnsi="Arial" w:cs="BRH Devanagari Extra"/>
          <w:color w:val="000000"/>
          <w:sz w:val="24"/>
          <w:szCs w:val="32"/>
          <w:lang w:val="it-IT"/>
        </w:rPr>
        <w:t>36</w:t>
      </w:r>
      <w:r w:rsidRPr="00DF6E23">
        <w:rPr>
          <w:rFonts w:ascii="BRH Devanagari Extra" w:hAnsi="BRH Devanagari Extra" w:cs="BRH Devanagari Extra"/>
          <w:color w:val="000000"/>
          <w:sz w:val="32"/>
          <w:szCs w:val="32"/>
          <w:lang w:val="it-IT"/>
        </w:rPr>
        <w:t xml:space="preserve">] </w:t>
      </w:r>
      <w:r w:rsidR="008A07BA" w:rsidRPr="00DF6E23">
        <w:rPr>
          <w:rFonts w:ascii="Arial" w:hAnsi="Arial" w:cs="BRH Devanagari Extra"/>
          <w:color w:val="000000"/>
          <w:sz w:val="24"/>
          <w:szCs w:val="32"/>
          <w:lang w:val="it-IT"/>
        </w:rPr>
        <w:t>4</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13</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8</w:t>
      </w:r>
      <w:r w:rsidRPr="00DF6E23">
        <w:rPr>
          <w:rFonts w:ascii="BRH Devanagari Extra" w:hAnsi="BRH Devanagari Extra" w:cs="BRH Devanagari Extra"/>
          <w:color w:val="000000"/>
          <w:sz w:val="32"/>
          <w:szCs w:val="32"/>
          <w:lang w:val="it-IT"/>
        </w:rPr>
        <w:t>(</w:t>
      </w:r>
      <w:r w:rsidR="008A07BA" w:rsidRPr="00DF6E23">
        <w:rPr>
          <w:rFonts w:ascii="Arial" w:hAnsi="Arial" w:cs="BRH Devanagari Extra"/>
          <w:color w:val="000000"/>
          <w:sz w:val="24"/>
          <w:szCs w:val="32"/>
          <w:lang w:val="it-IT"/>
        </w:rPr>
        <w:t>46</w:t>
      </w:r>
      <w:r w:rsidRPr="00DF6E23">
        <w:rPr>
          <w:rFonts w:ascii="BRH Devanagari Extra" w:hAnsi="BRH Devanagari Extra" w:cs="BRH Devanagari Extra"/>
          <w:color w:val="000000"/>
          <w:sz w:val="32"/>
          <w:szCs w:val="32"/>
          <w:lang w:val="it-IT"/>
        </w:rPr>
        <w:t>)-  uÉ®ïþlÉålÉ ||</w:t>
      </w:r>
    </w:p>
    <w:p w14:paraId="64D0F7CA" w14:textId="77777777" w:rsidR="00762130" w:rsidRPr="00DF6E23"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6E23">
        <w:rPr>
          <w:rFonts w:ascii="BRH Devanagari Extra" w:hAnsi="BRH Devanagari Extra" w:cs="BRH Devanagari Extra"/>
          <w:color w:val="000000"/>
          <w:sz w:val="32"/>
          <w:szCs w:val="32"/>
          <w:lang w:val="it-IT"/>
        </w:rPr>
        <w:t>uÉ®ïþlÉå</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lÉåÌiÉ</w:t>
      </w:r>
      <w:r w:rsidR="00DF6E23" w:rsidRPr="00DF6E23">
        <w:rPr>
          <w:rFonts w:ascii="BRH Malayalam Extra" w:hAnsi="BRH Malayalam Extra" w:cs="BRH Devanagari Extra"/>
          <w:color w:val="000000"/>
          <w:sz w:val="24"/>
          <w:szCs w:val="32"/>
          <w:lang w:val="it-IT"/>
        </w:rPr>
        <w:t>–</w:t>
      </w:r>
      <w:r w:rsidRPr="00DF6E23">
        <w:rPr>
          <w:rFonts w:ascii="BRH Devanagari Extra" w:hAnsi="BRH Devanagari Extra" w:cs="BRH Devanagari Extra"/>
          <w:color w:val="000000"/>
          <w:sz w:val="32"/>
          <w:szCs w:val="32"/>
          <w:lang w:val="it-IT"/>
        </w:rPr>
        <w:t xml:space="preserve"> uÉ®ïþlÉålÉ | </w:t>
      </w:r>
    </w:p>
    <w:p w14:paraId="3FBEFA11" w14:textId="77777777" w:rsidR="00762130" w:rsidRPr="008E205F" w:rsidRDefault="00000000" w:rsidP="008E205F">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8E205F">
        <w:rPr>
          <w:rFonts w:ascii="BRH Devanagari" w:hAnsi="BRH Devanagari" w:cs="BRH Devanagari"/>
          <w:b/>
          <w:bCs/>
          <w:color w:val="000000"/>
          <w:sz w:val="36"/>
          <w:szCs w:val="36"/>
        </w:rPr>
        <w:t xml:space="preserve">==== </w:t>
      </w:r>
      <w:r w:rsidR="008E205F" w:rsidRPr="008E205F">
        <w:rPr>
          <w:rFonts w:ascii="BRH Devanagari" w:hAnsi="BRH Devanagari" w:cs="BRH Devanagari"/>
          <w:b/>
          <w:bCs/>
          <w:color w:val="000000"/>
          <w:sz w:val="36"/>
          <w:szCs w:val="36"/>
        </w:rPr>
        <w:t>zÉÑ</w:t>
      </w:r>
      <w:r w:rsidRPr="008E205F">
        <w:rPr>
          <w:rFonts w:ascii="BRH Devanagari" w:hAnsi="BRH Devanagari" w:cs="BRH Devanagari"/>
          <w:b/>
          <w:bCs/>
          <w:color w:val="000000"/>
          <w:sz w:val="36"/>
          <w:szCs w:val="36"/>
        </w:rPr>
        <w:t>ÑpÉqÉç ====</w:t>
      </w:r>
    </w:p>
    <w:p w14:paraId="1C8C376B" w14:textId="77777777" w:rsidR="00762130" w:rsidRPr="00DF6E23"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A36C429" w14:textId="77777777" w:rsidR="009F05D8" w:rsidRDefault="009F05D8">
      <w:pPr>
        <w:widowControl w:val="0"/>
        <w:autoSpaceDE w:val="0"/>
        <w:autoSpaceDN w:val="0"/>
        <w:adjustRightInd w:val="0"/>
        <w:spacing w:after="0" w:line="240" w:lineRule="auto"/>
        <w:rPr>
          <w:rFonts w:ascii="BRH Devanagari" w:hAnsi="BRH Devanagari" w:cs="BRH Devanagari"/>
          <w:color w:val="000000"/>
          <w:sz w:val="32"/>
          <w:szCs w:val="32"/>
        </w:rPr>
        <w:sectPr w:rsidR="009F05D8" w:rsidSect="00536CA5">
          <w:headerReference w:type="even" r:id="rId30"/>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F05D8" w:rsidRPr="00E614C9" w14:paraId="5475BF66" w14:textId="77777777" w:rsidTr="009F05D8">
        <w:trPr>
          <w:trHeight w:val="465"/>
        </w:trPr>
        <w:tc>
          <w:tcPr>
            <w:tcW w:w="8322" w:type="dxa"/>
            <w:gridSpan w:val="11"/>
            <w:tcBorders>
              <w:top w:val="nil"/>
              <w:left w:val="nil"/>
              <w:bottom w:val="nil"/>
              <w:right w:val="nil"/>
            </w:tcBorders>
            <w:shd w:val="clear" w:color="auto" w:fill="auto"/>
            <w:noWrap/>
            <w:vAlign w:val="center"/>
            <w:hideMark/>
          </w:tcPr>
          <w:p w14:paraId="32102CE4"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196F20F" w14:textId="77777777" w:rsidR="009F05D8" w:rsidRPr="00E614C9" w:rsidRDefault="009F05D8" w:rsidP="00481AE4">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6D0EB04" w14:textId="77777777" w:rsidR="009F05D8" w:rsidRPr="00E614C9" w:rsidRDefault="009F05D8" w:rsidP="00481AE4">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D4A976" w14:textId="77777777" w:rsidR="009F05D8" w:rsidRPr="00E614C9" w:rsidRDefault="009F05D8" w:rsidP="00481AE4">
            <w:pPr>
              <w:spacing w:after="0" w:line="240" w:lineRule="auto"/>
              <w:rPr>
                <w:rFonts w:ascii="Times New Roman" w:eastAsia="Times New Roman" w:hAnsi="Times New Roman"/>
                <w:sz w:val="20"/>
              </w:rPr>
            </w:pPr>
          </w:p>
        </w:tc>
      </w:tr>
      <w:tr w:rsidR="009F05D8" w:rsidRPr="009F05D8" w14:paraId="51CD44A0" w14:textId="77777777" w:rsidTr="009F05D8">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43C9A59"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3FA308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25AAD4"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017486E"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426D6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76B6F7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FA015C6"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703C33"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BC24041"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627BB47"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D487F70"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14DD40F" w14:textId="77777777" w:rsidR="009F05D8" w:rsidRPr="009F05D8" w:rsidRDefault="009F05D8" w:rsidP="009F05D8">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F05D8" w:rsidRPr="009F05D8" w14:paraId="6FE3E11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E8DA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1D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8F18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ABAA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5C880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D7F7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3F5B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E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802A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E3D49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E9D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D148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E9B32E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3EA3F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2523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25D1DC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1237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D5B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919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B7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3BA9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96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5F7BD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E5A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5070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72127BE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FC3A2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4EF40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CF3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1CAB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DEC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0B9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9C5E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51F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CBD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ECDA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96F1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CB6C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6C02D0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2847F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65D19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C9532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2BF2A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E151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11C4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B7B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AF6B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7967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33E7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095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38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F05D8" w:rsidRPr="009F05D8" w14:paraId="03544774"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0F36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85977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E11B3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0D45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377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9191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8848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5ABDE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3C8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90F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BA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C7918C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45E27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0EBBD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3F48FD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265C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A646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E5A6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62841B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16CE5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B188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C900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23ED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632B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F05D8" w:rsidRPr="009F05D8" w14:paraId="0FF7E73A"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B76036"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F29E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BD5E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ECF0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6E15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CFE0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0AA97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8CA3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7A7D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FA7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6CC4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C176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2CF3F26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E517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393C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9C61E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9E4E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43A739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1352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F121C6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D844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98B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28FF6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DB90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54956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F05D8" w:rsidRPr="009F05D8" w14:paraId="7AB622D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A6069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56E3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9679A7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9D8E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564A1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A011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07CE7DE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C1EB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BD8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4F8C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C590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A4E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F05D8" w:rsidRPr="009F05D8" w14:paraId="67B1752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62809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EC2A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40387D0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22E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453F3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1A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D2A1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3C87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7AE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8DB42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45CF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3FF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F05D8" w:rsidRPr="009F05D8" w14:paraId="5D37848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E7B415"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F440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15A60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3B13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5A9E4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75EA5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65AC1DC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6FFB6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5EB2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B5F4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B4244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DFA1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1C920189"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423E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43491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C57B2D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7511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2231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CE7F7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7BFC7E2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805F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B819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842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5FA4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5509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F05D8" w:rsidRPr="009F05D8" w14:paraId="3BEC73C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1934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8CC3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254C8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F6B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1B6C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8EB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E26C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58F0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10BDA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913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76443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23EA9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4B3D9A2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39FD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B70A0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08F7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A28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9D792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3CA3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4EE9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B6B14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FEDFA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6B9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84ED3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8D9F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101A123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506314"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F5A8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365291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A9E4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8B749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2B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397B6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39B97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D9A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5F5D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A40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530C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437D6D0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39280F"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C2B9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3447C6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665B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5D2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A4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50BAC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19B0A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9B64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F7E0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7183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CF3DA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F05D8" w:rsidRPr="009F05D8" w14:paraId="3EF870F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E627"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494C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11208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999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F04E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F163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721C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CD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1BE0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32F2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B5F85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05DCE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3500017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11C46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A7E6F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453E2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14DF0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BCC72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0816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01CC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8BD2DD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4CE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B28C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C46C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78DE9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67C46880"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44744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2D26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64204A8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D7CD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2E5F5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3D9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811D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B4549A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2861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36AAB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01C0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8001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F05D8" w:rsidRPr="009F05D8" w14:paraId="55A5E04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9E8EA"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C9940D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E5A087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03C7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0B2B8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9213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9F2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FCB322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F21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0D0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B09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1527D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F05D8" w:rsidRPr="009F05D8" w14:paraId="1959BCBC"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992190"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9662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5BFF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A0C2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5ECDC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1091C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A3496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2E4B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CBE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3EEB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DD4A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8DF76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50F0CD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A2B40"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49FD8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28F34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ACE95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3E918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0E2B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0E78DE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BD2E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1799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C38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FBE8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0294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F05D8" w:rsidRPr="009F05D8" w14:paraId="4CD1C52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6C52F8"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B7DD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BAE81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09C12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73E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CD16F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CF6DA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518C4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2F76D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F112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714F4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FBD9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40688D1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8541BC"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37979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BF9B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B5C73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A7840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2047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0F170D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981CEE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A563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F988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F70D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C69C5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28237636"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ABE1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B84C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5016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E346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9D3F6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5AF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C74E9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247EF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2766E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A2928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DC98F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423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F05D8" w:rsidRPr="009F05D8" w14:paraId="0CFD286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7AC052"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730FE4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98BB3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5244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A1067D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BBBB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A0CCF1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28CD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2D87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8759C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8CB7A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E8BF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F05D8" w:rsidRPr="009F05D8" w14:paraId="23116FB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2BEF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641C1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E9741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BCAEB9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C1C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5368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088C4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9D64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9E706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4A2C7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992C1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3D84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F05D8" w:rsidRPr="009F05D8" w14:paraId="0D221CEB"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8201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F4E7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6D99A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BC6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F85B5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D59AC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A0CE7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B1E82B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88FF7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BC79F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A0433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E5A7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F05D8" w:rsidRPr="009F05D8" w14:paraId="6447A24D"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C1CFD"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B109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D59D4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AFFE6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3C20F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CA501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B7070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913F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35193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593C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D2D4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261D8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F05D8" w:rsidRPr="009F05D8" w14:paraId="646673F7"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2A5125"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77C4D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C85C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A3C4F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C882B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4B5C6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25B96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B46B5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2BC1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615E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E2C8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3BA64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F05D8" w:rsidRPr="009F05D8" w14:paraId="7FD057C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BAED6"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EF14FF"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705388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566E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CFA9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7363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2D7F98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8D96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246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406CFB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5C96A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0C241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C162D92"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4183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E2460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2A670F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6485A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5248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48539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1BCD44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296A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C64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8F8DBB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10C9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01AB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7A9113A1"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DF3081"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547F1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E9C27A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7A97E5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0BF8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A145F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404C735"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5AE68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A1A8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7F5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B4795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EC8F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F05D8" w:rsidRPr="009F05D8" w14:paraId="516AC383"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AB0E83"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877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FE7A7A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170070"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78BC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13AD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CA569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67CF1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7FA99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99438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C10ED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63957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32A4D6D5"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DB5009"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9A1BC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A283EB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4FBC14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1F0B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BAFD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C5700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6844E4"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7B212"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E7552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BB63C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EED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F05D8" w:rsidRPr="009F05D8" w14:paraId="67F97F0F"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D27F8B" w14:textId="77777777" w:rsidR="009F05D8" w:rsidRPr="009F05D8" w:rsidRDefault="009F05D8" w:rsidP="009F05D8">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73F35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4BA747"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5D11A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37A283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661D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7734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2EABF3"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873DB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457E81B"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701DF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3B4601"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F05D8" w:rsidRPr="009F05D8" w14:paraId="6AC8BE5E" w14:textId="77777777" w:rsidTr="009F05D8">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98C5576" w14:textId="77777777" w:rsidR="009F05D8" w:rsidRPr="009F05D8" w:rsidRDefault="009F05D8" w:rsidP="009F05D8">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47B7891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6713803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22B7D2C"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096DF91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AF9EE26"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1321F3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3AE55588"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B0F0B3D"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5B2EEBEA"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21D5829"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ACBE2CE" w14:textId="77777777" w:rsidR="009F05D8" w:rsidRPr="009F05D8" w:rsidRDefault="009F05D8" w:rsidP="009F05D8">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323C0B91" w14:textId="77777777" w:rsidR="00762130" w:rsidRDefault="00762130">
      <w:pPr>
        <w:widowControl w:val="0"/>
        <w:autoSpaceDE w:val="0"/>
        <w:autoSpaceDN w:val="0"/>
        <w:adjustRightInd w:val="0"/>
        <w:spacing w:after="0" w:line="240" w:lineRule="auto"/>
        <w:rPr>
          <w:rFonts w:ascii="BRH Devanagari" w:hAnsi="BRH Devanagari" w:cs="BRH Devanagari"/>
          <w:color w:val="000000"/>
          <w:sz w:val="32"/>
          <w:szCs w:val="32"/>
        </w:rPr>
      </w:pPr>
    </w:p>
    <w:p w14:paraId="44949769" w14:textId="77777777" w:rsidR="009F05D8" w:rsidRPr="003E2687" w:rsidRDefault="009F05D8" w:rsidP="009F05D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05D8" w:rsidRPr="003E2687" w14:paraId="319F87B9" w14:textId="77777777" w:rsidTr="00481AE4">
        <w:tc>
          <w:tcPr>
            <w:tcW w:w="2695" w:type="dxa"/>
          </w:tcPr>
          <w:p w14:paraId="138179E7" w14:textId="77777777" w:rsidR="009F05D8" w:rsidRPr="002A6B94" w:rsidRDefault="009F05D8" w:rsidP="00481AE4">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92E55D4"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F05D8" w:rsidRPr="003E2687" w14:paraId="69FBB82A" w14:textId="77777777" w:rsidTr="00481AE4">
        <w:tc>
          <w:tcPr>
            <w:tcW w:w="2695" w:type="dxa"/>
          </w:tcPr>
          <w:p w14:paraId="502698A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3BB0D57"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05D8" w:rsidRPr="003E2687" w14:paraId="76D8AEBD" w14:textId="77777777" w:rsidTr="00481AE4">
        <w:tc>
          <w:tcPr>
            <w:tcW w:w="2695" w:type="dxa"/>
          </w:tcPr>
          <w:p w14:paraId="78D5234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3B877CD"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05D8" w:rsidRPr="003E2687" w14:paraId="4025AB40" w14:textId="77777777" w:rsidTr="00481AE4">
        <w:tc>
          <w:tcPr>
            <w:tcW w:w="2695" w:type="dxa"/>
          </w:tcPr>
          <w:p w14:paraId="71B47C7F"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4190D7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05D8" w:rsidRPr="003E2687" w14:paraId="3FDBD4FB" w14:textId="77777777" w:rsidTr="00481AE4">
        <w:tc>
          <w:tcPr>
            <w:tcW w:w="2695" w:type="dxa"/>
          </w:tcPr>
          <w:p w14:paraId="0027921E"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91D308A"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05D8" w:rsidRPr="003E2687" w14:paraId="203DD6BE" w14:textId="77777777" w:rsidTr="00481AE4">
        <w:tc>
          <w:tcPr>
            <w:tcW w:w="2695" w:type="dxa"/>
          </w:tcPr>
          <w:p w14:paraId="6F8687E6"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7187499"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05D8" w:rsidRPr="003E2687" w14:paraId="630CBCD2" w14:textId="77777777" w:rsidTr="00481AE4">
        <w:tc>
          <w:tcPr>
            <w:tcW w:w="2695" w:type="dxa"/>
          </w:tcPr>
          <w:p w14:paraId="7F64039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w:t>
            </w:r>
          </w:p>
        </w:tc>
        <w:tc>
          <w:tcPr>
            <w:tcW w:w="6655" w:type="dxa"/>
          </w:tcPr>
          <w:p w14:paraId="3AEAF6D9"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05D8" w:rsidRPr="003E2687" w14:paraId="512FEB70" w14:textId="77777777" w:rsidTr="00481AE4">
        <w:tc>
          <w:tcPr>
            <w:tcW w:w="2695" w:type="dxa"/>
          </w:tcPr>
          <w:p w14:paraId="7AB4A3E5"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PRE + Ruks</w:t>
            </w:r>
          </w:p>
        </w:tc>
        <w:tc>
          <w:tcPr>
            <w:tcW w:w="6655" w:type="dxa"/>
          </w:tcPr>
          <w:p w14:paraId="7F007FB3"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05D8" w:rsidRPr="003E2687" w14:paraId="2E756F72" w14:textId="77777777" w:rsidTr="00481AE4">
        <w:tc>
          <w:tcPr>
            <w:tcW w:w="2695" w:type="dxa"/>
          </w:tcPr>
          <w:p w14:paraId="366819C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EL</w:t>
            </w:r>
          </w:p>
        </w:tc>
        <w:tc>
          <w:tcPr>
            <w:tcW w:w="6655" w:type="dxa"/>
          </w:tcPr>
          <w:p w14:paraId="52B2BFD0"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05D8" w:rsidRPr="003E2687" w14:paraId="0EF330AD" w14:textId="77777777" w:rsidTr="00481AE4">
        <w:tc>
          <w:tcPr>
            <w:tcW w:w="2695" w:type="dxa"/>
          </w:tcPr>
          <w:p w14:paraId="6A413CEE"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Ordinary Padams</w:t>
            </w:r>
          </w:p>
        </w:tc>
        <w:tc>
          <w:tcPr>
            <w:tcW w:w="6655" w:type="dxa"/>
          </w:tcPr>
          <w:p w14:paraId="63CB7277"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 without “PS”, “PG” and “Ruk”, but includes “PRE”</w:t>
            </w:r>
          </w:p>
        </w:tc>
      </w:tr>
      <w:tr w:rsidR="009F05D8" w:rsidRPr="003E2687" w14:paraId="1D3F78D3" w14:textId="77777777" w:rsidTr="00481AE4">
        <w:tc>
          <w:tcPr>
            <w:tcW w:w="2695" w:type="dxa"/>
          </w:tcPr>
          <w:p w14:paraId="229F107A"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Padams</w:t>
            </w:r>
          </w:p>
        </w:tc>
        <w:tc>
          <w:tcPr>
            <w:tcW w:w="6655" w:type="dxa"/>
          </w:tcPr>
          <w:p w14:paraId="4B47D191" w14:textId="77777777" w:rsidR="009F05D8" w:rsidRPr="003E2687" w:rsidRDefault="009F05D8" w:rsidP="00481AE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05D8" w:rsidRPr="003E2687" w14:paraId="76D18BA8" w14:textId="77777777" w:rsidTr="00481AE4">
        <w:tc>
          <w:tcPr>
            <w:tcW w:w="2695" w:type="dxa"/>
          </w:tcPr>
          <w:p w14:paraId="270B05A1"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CE3B632" w14:textId="77777777" w:rsidR="009F05D8" w:rsidRPr="003E2687" w:rsidRDefault="009F05D8" w:rsidP="00481AE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790A9" w14:textId="77777777" w:rsidR="009F05D8" w:rsidRDefault="009F05D8" w:rsidP="009F05D8">
      <w:pPr>
        <w:pStyle w:val="NoSpacing"/>
      </w:pPr>
    </w:p>
    <w:p w14:paraId="51A57B23" w14:textId="77777777" w:rsidR="009F05D8" w:rsidRDefault="009F05D8" w:rsidP="009F05D8">
      <w:pPr>
        <w:pStyle w:val="NoSpacing"/>
      </w:pPr>
    </w:p>
    <w:p w14:paraId="5471BC17" w14:textId="77777777" w:rsidR="009F05D8" w:rsidRDefault="009F05D8" w:rsidP="009F05D8">
      <w:pPr>
        <w:pStyle w:val="NoSpacing"/>
      </w:pPr>
    </w:p>
    <w:p w14:paraId="2A49980C" w14:textId="77777777" w:rsidR="009F05D8" w:rsidRDefault="009F05D8" w:rsidP="009F05D8">
      <w:pPr>
        <w:pStyle w:val="NoSpacing"/>
      </w:pPr>
    </w:p>
    <w:p w14:paraId="645AC818" w14:textId="77777777" w:rsidR="009F05D8" w:rsidRDefault="009F05D8" w:rsidP="009F05D8">
      <w:pPr>
        <w:pStyle w:val="NoSpacing"/>
      </w:pPr>
    </w:p>
    <w:p w14:paraId="09BB225B" w14:textId="77777777" w:rsidR="009F05D8" w:rsidRDefault="009F05D8" w:rsidP="009F05D8">
      <w:pPr>
        <w:pStyle w:val="NoSpacing"/>
      </w:pPr>
    </w:p>
    <w:p w14:paraId="6B21A42B" w14:textId="77777777" w:rsidR="009F05D8" w:rsidRDefault="009F05D8" w:rsidP="009F05D8">
      <w:pPr>
        <w:pStyle w:val="NoSpacing"/>
      </w:pPr>
    </w:p>
    <w:p w14:paraId="04A3FEC9" w14:textId="77777777" w:rsidR="009F05D8" w:rsidRDefault="009F05D8" w:rsidP="009F05D8">
      <w:pPr>
        <w:pStyle w:val="NoSpacing"/>
      </w:pPr>
    </w:p>
    <w:p w14:paraId="22720D8F" w14:textId="77777777" w:rsidR="009F05D8" w:rsidRDefault="009F05D8" w:rsidP="009F05D8">
      <w:pPr>
        <w:pStyle w:val="NoSpacing"/>
      </w:pPr>
    </w:p>
    <w:p w14:paraId="0C7EE4B2" w14:textId="77777777" w:rsidR="009F05D8" w:rsidRDefault="009F05D8" w:rsidP="009F05D8">
      <w:pPr>
        <w:pStyle w:val="NoSpacing"/>
      </w:pPr>
    </w:p>
    <w:p w14:paraId="7B18278C" w14:textId="77777777" w:rsidR="009F05D8" w:rsidRDefault="009F05D8" w:rsidP="009F05D8">
      <w:pPr>
        <w:pStyle w:val="NoSpacing"/>
      </w:pPr>
    </w:p>
    <w:p w14:paraId="68B23079" w14:textId="77777777" w:rsidR="009F05D8" w:rsidRDefault="009F05D8" w:rsidP="009F05D8">
      <w:pPr>
        <w:pStyle w:val="NoSpacing"/>
      </w:pPr>
    </w:p>
    <w:p w14:paraId="16FA93A9" w14:textId="77777777" w:rsidR="009F05D8" w:rsidRDefault="009F05D8" w:rsidP="009F05D8">
      <w:pPr>
        <w:pStyle w:val="NoSpacing"/>
      </w:pPr>
    </w:p>
    <w:p w14:paraId="25FF7DFB" w14:textId="77777777" w:rsidR="009F05D8" w:rsidRDefault="009F05D8" w:rsidP="009F05D8">
      <w:pPr>
        <w:pStyle w:val="NoSpacing"/>
      </w:pPr>
    </w:p>
    <w:p w14:paraId="5590D9E1" w14:textId="77777777" w:rsidR="009F05D8" w:rsidRDefault="009F05D8" w:rsidP="009F05D8">
      <w:pPr>
        <w:pStyle w:val="NoSpacing"/>
      </w:pPr>
    </w:p>
    <w:p w14:paraId="31036275" w14:textId="77777777" w:rsidR="009F05D8" w:rsidRDefault="009F05D8" w:rsidP="009F05D8">
      <w:pPr>
        <w:pStyle w:val="NoSpacing"/>
      </w:pPr>
    </w:p>
    <w:p w14:paraId="69E4F48C" w14:textId="77777777" w:rsidR="009F05D8" w:rsidRDefault="009F05D8" w:rsidP="009F05D8">
      <w:pPr>
        <w:pStyle w:val="NoSpacing"/>
      </w:pPr>
    </w:p>
    <w:p w14:paraId="0F869B18" w14:textId="77777777" w:rsidR="009F05D8" w:rsidRDefault="009F05D8" w:rsidP="009F05D8">
      <w:pPr>
        <w:pStyle w:val="NoSpacing"/>
      </w:pPr>
    </w:p>
    <w:p w14:paraId="39F8A157" w14:textId="77777777" w:rsidR="009F05D8" w:rsidRDefault="009F05D8" w:rsidP="009F05D8">
      <w:pPr>
        <w:pStyle w:val="NoSpacing"/>
      </w:pPr>
    </w:p>
    <w:p w14:paraId="1252543C" w14:textId="77777777" w:rsidR="009F05D8" w:rsidRDefault="009F05D8" w:rsidP="009F05D8">
      <w:pPr>
        <w:pStyle w:val="NoSpacing"/>
      </w:pPr>
    </w:p>
    <w:p w14:paraId="7B763C2A" w14:textId="77777777" w:rsidR="009F05D8" w:rsidRDefault="009F05D8" w:rsidP="009F05D8">
      <w:pPr>
        <w:pStyle w:val="NoSpacing"/>
      </w:pPr>
    </w:p>
    <w:tbl>
      <w:tblPr>
        <w:tblW w:w="9080" w:type="dxa"/>
        <w:tblInd w:w="108" w:type="dxa"/>
        <w:tblLook w:val="04A0" w:firstRow="1" w:lastRow="0" w:firstColumn="1" w:lastColumn="0" w:noHBand="0" w:noVBand="1"/>
      </w:tblPr>
      <w:tblGrid>
        <w:gridCol w:w="1593"/>
        <w:gridCol w:w="611"/>
        <w:gridCol w:w="5709"/>
        <w:gridCol w:w="1167"/>
      </w:tblGrid>
      <w:tr w:rsidR="009F05D8" w:rsidRPr="00AC498F" w14:paraId="793F885D" w14:textId="77777777" w:rsidTr="00481AE4">
        <w:trPr>
          <w:trHeight w:val="360"/>
        </w:trPr>
        <w:tc>
          <w:tcPr>
            <w:tcW w:w="7913" w:type="dxa"/>
            <w:gridSpan w:val="3"/>
            <w:tcBorders>
              <w:top w:val="nil"/>
              <w:left w:val="nil"/>
              <w:bottom w:val="nil"/>
              <w:right w:val="nil"/>
            </w:tcBorders>
            <w:shd w:val="clear" w:color="auto" w:fill="auto"/>
            <w:noWrap/>
            <w:vAlign w:val="bottom"/>
            <w:hideMark/>
          </w:tcPr>
          <w:p w14:paraId="01EF0435"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9811CED" w14:textId="77777777" w:rsidR="009F05D8" w:rsidRPr="00AC498F" w:rsidRDefault="009F05D8" w:rsidP="00481AE4">
            <w:pPr>
              <w:spacing w:after="0" w:line="240" w:lineRule="auto"/>
              <w:rPr>
                <w:rFonts w:ascii="Arial" w:eastAsia="Times New Roman" w:hAnsi="Arial" w:cs="Arial"/>
                <w:b/>
                <w:color w:val="000000"/>
                <w:sz w:val="28"/>
                <w:szCs w:val="28"/>
                <w:u w:val="single"/>
                <w:lang w:bidi="ar-SA"/>
              </w:rPr>
            </w:pPr>
          </w:p>
        </w:tc>
      </w:tr>
      <w:tr w:rsidR="009F05D8" w:rsidRPr="00AC498F" w14:paraId="7A19C870" w14:textId="77777777" w:rsidTr="00481AE4">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55F4795"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349D2E9" w14:textId="77777777" w:rsidR="009F05D8" w:rsidRPr="00AC498F" w:rsidRDefault="009F05D8" w:rsidP="00481AE4">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22CD577" w14:textId="77777777" w:rsidR="009F05D8" w:rsidRPr="00AC498F" w:rsidRDefault="009F05D8" w:rsidP="00481AE4">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D05FF23" w14:textId="77777777" w:rsidR="009F05D8" w:rsidRPr="00AC498F" w:rsidRDefault="009F05D8" w:rsidP="00481AE4">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F05D8" w:rsidRPr="00AC498F" w14:paraId="00C23386"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2B7203"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C1CAB5"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88A77F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2A1708"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9F05D8" w:rsidRPr="00AC498F" w14:paraId="12574225" w14:textId="77777777" w:rsidTr="00481AE4">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53F5634"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9DACE0B"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1F5BCB"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114A2B"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9F05D8" w:rsidRPr="00AC498F" w14:paraId="47E7D56D" w14:textId="77777777" w:rsidTr="00481AE4">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9135D9"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CB8659"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5BEDC6DE"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BF317E0"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9F05D8" w:rsidRPr="00AC498F" w14:paraId="3DF7E7EE" w14:textId="77777777" w:rsidTr="00481AE4">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38367"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04C0DD"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167ABD6"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80A81"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9F05D8" w:rsidRPr="00AC498F" w14:paraId="7B3D59B4" w14:textId="77777777" w:rsidTr="00481AE4">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972F8"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0C884F" w14:textId="77777777" w:rsidR="009F05D8" w:rsidRPr="00AC498F" w:rsidRDefault="009F05D8" w:rsidP="00481AE4">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9D60DFA" w14:textId="77777777" w:rsidR="009F05D8" w:rsidRDefault="009F05D8" w:rsidP="00481AE4">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43E2EA0A" w14:textId="77777777" w:rsidR="009F05D8" w:rsidRPr="00AC498F" w:rsidRDefault="009F05D8" w:rsidP="00481AE4">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33960A4"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9F05D8" w:rsidRPr="00AC498F" w14:paraId="1D67A32F" w14:textId="77777777" w:rsidTr="00481AE4">
        <w:trPr>
          <w:trHeight w:val="360"/>
        </w:trPr>
        <w:tc>
          <w:tcPr>
            <w:tcW w:w="1593" w:type="dxa"/>
            <w:tcBorders>
              <w:top w:val="single" w:sz="4" w:space="0" w:color="auto"/>
              <w:left w:val="nil"/>
              <w:bottom w:val="nil"/>
              <w:right w:val="nil"/>
            </w:tcBorders>
            <w:shd w:val="clear" w:color="auto" w:fill="auto"/>
            <w:noWrap/>
            <w:vAlign w:val="center"/>
            <w:hideMark/>
          </w:tcPr>
          <w:p w14:paraId="7BA73E68" w14:textId="77777777" w:rsidR="009F05D8" w:rsidRPr="00AC498F" w:rsidRDefault="009F05D8" w:rsidP="00481AE4">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A120AE6" w14:textId="77777777" w:rsidR="009F05D8" w:rsidRPr="00AC498F" w:rsidRDefault="009F05D8" w:rsidP="00481AE4">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13901C9" w14:textId="77777777" w:rsidR="009F05D8" w:rsidRPr="00AC498F" w:rsidRDefault="009F05D8" w:rsidP="00481AE4">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3062289" w14:textId="77777777" w:rsidR="009F05D8" w:rsidRPr="00AC498F" w:rsidRDefault="009F05D8" w:rsidP="00481AE4">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2BEC1701" w14:textId="77777777" w:rsidR="009F05D8" w:rsidRPr="00DF6E23" w:rsidRDefault="009F05D8">
      <w:pPr>
        <w:widowControl w:val="0"/>
        <w:autoSpaceDE w:val="0"/>
        <w:autoSpaceDN w:val="0"/>
        <w:adjustRightInd w:val="0"/>
        <w:spacing w:after="0" w:line="240" w:lineRule="auto"/>
        <w:rPr>
          <w:rFonts w:ascii="BRH Devanagari" w:hAnsi="BRH Devanagari" w:cs="BRH Devanagari"/>
          <w:color w:val="000000"/>
          <w:sz w:val="32"/>
          <w:szCs w:val="32"/>
        </w:rPr>
      </w:pPr>
    </w:p>
    <w:p w14:paraId="1B3B5326" w14:textId="77777777" w:rsidR="00FB4A08" w:rsidRPr="00DF6E23" w:rsidRDefault="00FB4A08">
      <w:pPr>
        <w:widowControl w:val="0"/>
        <w:autoSpaceDE w:val="0"/>
        <w:autoSpaceDN w:val="0"/>
        <w:adjustRightInd w:val="0"/>
        <w:spacing w:after="0" w:line="240" w:lineRule="auto"/>
        <w:rPr>
          <w:rFonts w:ascii="Segoe UI" w:hAnsi="Segoe UI" w:cs="Segoe UI"/>
          <w:sz w:val="16"/>
          <w:szCs w:val="16"/>
        </w:rPr>
      </w:pPr>
    </w:p>
    <w:sectPr w:rsidR="00FB4A08" w:rsidRPr="00DF6E23" w:rsidSect="00536CA5">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681F" w14:textId="77777777" w:rsidR="00536CA5" w:rsidRDefault="00536CA5" w:rsidP="001511F6">
      <w:pPr>
        <w:spacing w:after="0" w:line="240" w:lineRule="auto"/>
      </w:pPr>
      <w:r>
        <w:separator/>
      </w:r>
    </w:p>
  </w:endnote>
  <w:endnote w:type="continuationSeparator" w:id="0">
    <w:p w14:paraId="1204C78D" w14:textId="77777777" w:rsidR="00536CA5" w:rsidRDefault="00536CA5" w:rsidP="00151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9CFD6" w14:textId="77777777" w:rsidR="00867A1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2B74146" w14:textId="77777777" w:rsidR="00867A15" w:rsidRDefault="00867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D3FC" w14:textId="77777777" w:rsidR="00867A1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8061E2C" w14:textId="77777777" w:rsidR="00867A15" w:rsidRDefault="00867A1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EA56" w14:textId="77777777" w:rsidR="00867A15"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381D4D">
      <w:rPr>
        <w:rFonts w:ascii="Arial" w:hAnsi="Arial" w:cs="Arial"/>
        <w:b/>
        <w:bCs/>
        <w:sz w:val="32"/>
        <w:szCs w:val="32"/>
        <w:lang w:val="en-US"/>
      </w:rPr>
      <w:t>February</w:t>
    </w:r>
    <w:r>
      <w:rPr>
        <w:rFonts w:ascii="Arial" w:hAnsi="Arial" w:cs="Arial"/>
        <w:b/>
        <w:bCs/>
        <w:sz w:val="32"/>
        <w:szCs w:val="32"/>
        <w:lang w:val="en-US"/>
      </w:rPr>
      <w:t xml:space="preserve"> </w:t>
    </w:r>
    <w:r w:rsidR="00381D4D">
      <w:rPr>
        <w:rFonts w:ascii="Arial" w:hAnsi="Arial" w:cs="Arial"/>
        <w:b/>
        <w:bCs/>
        <w:sz w:val="32"/>
        <w:szCs w:val="32"/>
        <w:lang w:val="en-US"/>
      </w:rPr>
      <w:t>28</w:t>
    </w:r>
    <w:r w:rsidRPr="003566FB">
      <w:rPr>
        <w:rFonts w:ascii="Arial" w:hAnsi="Arial" w:cs="Arial"/>
        <w:b/>
        <w:bCs/>
        <w:sz w:val="32"/>
        <w:szCs w:val="32"/>
        <w:lang w:val="en-US"/>
      </w:rPr>
      <w:t>, 202</w:t>
    </w:r>
    <w:r>
      <w:rPr>
        <w:rFonts w:ascii="Arial" w:hAnsi="Arial" w:cs="Arial"/>
        <w:b/>
        <w:bCs/>
        <w:sz w:val="32"/>
        <w:szCs w:val="32"/>
        <w:lang w:val="en-US"/>
      </w:rPr>
      <w:t>3</w:t>
    </w:r>
  </w:p>
  <w:p w14:paraId="37F2AE5F" w14:textId="77777777" w:rsidR="00867A15" w:rsidRDefault="00867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676D9" w14:textId="77777777" w:rsidR="00536CA5" w:rsidRDefault="00536CA5" w:rsidP="001511F6">
      <w:pPr>
        <w:spacing w:after="0" w:line="240" w:lineRule="auto"/>
      </w:pPr>
      <w:r>
        <w:separator/>
      </w:r>
    </w:p>
  </w:footnote>
  <w:footnote w:type="continuationSeparator" w:id="0">
    <w:p w14:paraId="45EE25F7" w14:textId="77777777" w:rsidR="00536CA5" w:rsidRDefault="00536CA5" w:rsidP="00151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25EE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243F0EDF" w14:textId="77777777" w:rsidR="00867A15" w:rsidRPr="00F30973" w:rsidRDefault="00867A1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F221" w14:textId="77777777" w:rsidR="00BA4503" w:rsidRPr="003F67B0" w:rsidRDefault="00BA4503"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D441"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B5C79" w14:textId="77777777" w:rsidR="00A73311" w:rsidRPr="003F67B0" w:rsidRDefault="00A73311"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03EF3" w14:textId="77777777" w:rsidR="00AA0907" w:rsidRPr="003F67B0" w:rsidRDefault="00AA0907"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2B197" w14:textId="77777777" w:rsidR="006E7430" w:rsidRPr="003F67B0" w:rsidRDefault="006E7430"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81E5" w14:textId="77777777" w:rsidR="0029007C" w:rsidRPr="003F67B0" w:rsidRDefault="0029007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4BFEC" w14:textId="77777777" w:rsidR="001B7F8A" w:rsidRPr="003F67B0" w:rsidRDefault="001B7F8A"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4343"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F626C" w14:textId="77777777" w:rsidR="00C0124E" w:rsidRPr="003F67B0" w:rsidRDefault="00C0124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73DE" w14:textId="77777777" w:rsidR="00756B7B" w:rsidRPr="003F67B0" w:rsidRDefault="00756B7B"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6EDB4" w14:textId="77777777" w:rsidR="00867A1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894A5" w14:textId="77777777" w:rsidR="009F05D8" w:rsidRPr="009F05D8" w:rsidRDefault="009F05D8" w:rsidP="009F05D8">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3DD9" w14:textId="77777777" w:rsidR="009F05D8" w:rsidRPr="009F05D8" w:rsidRDefault="009F05D8" w:rsidP="009F05D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615E" w14:textId="77777777" w:rsidR="00867A1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3D7BE" w14:textId="77777777" w:rsidR="00867A15" w:rsidRPr="00F30973" w:rsidRDefault="00867A1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DE64D" w14:textId="77777777" w:rsidR="00867A15" w:rsidRPr="000325CA" w:rsidRDefault="00867A1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FF42" w14:textId="77777777" w:rsidR="001511F6" w:rsidRPr="003F67B0" w:rsidRDefault="001511F6"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C0187" w14:textId="77777777" w:rsidR="001511F6" w:rsidRDefault="001511F6" w:rsidP="001511F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2AAB" w14:textId="77777777" w:rsidR="0045528E" w:rsidRPr="003F67B0" w:rsidRDefault="0045528E"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E168" w14:textId="77777777" w:rsidR="004323CC" w:rsidRPr="003F67B0" w:rsidRDefault="004323CC" w:rsidP="001511F6">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85FC88CA"/>
    <w:lvl w:ilvl="0">
      <w:start w:val="4"/>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9634464">
    <w:abstractNumId w:val="3"/>
  </w:num>
  <w:num w:numId="3" w16cid:durableId="1889560695">
    <w:abstractNumId w:val="0"/>
  </w:num>
  <w:num w:numId="4" w16cid:durableId="1650472875">
    <w:abstractNumId w:val="5"/>
  </w:num>
  <w:num w:numId="5" w16cid:durableId="1622610713">
    <w:abstractNumId w:val="1"/>
  </w:num>
  <w:num w:numId="6" w16cid:durableId="1631856166">
    <w:abstractNumId w:val="4"/>
  </w:num>
  <w:num w:numId="7" w16cid:durableId="550465432">
    <w:abstractNumId w:val="4"/>
  </w:num>
  <w:num w:numId="8" w16cid:durableId="987393524">
    <w:abstractNumId w:val="4"/>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BA"/>
    <w:rsid w:val="00025405"/>
    <w:rsid w:val="000A5A1D"/>
    <w:rsid w:val="000B12D9"/>
    <w:rsid w:val="00105A79"/>
    <w:rsid w:val="00106F29"/>
    <w:rsid w:val="00127589"/>
    <w:rsid w:val="001511F6"/>
    <w:rsid w:val="001661BE"/>
    <w:rsid w:val="0018442F"/>
    <w:rsid w:val="001B7F8A"/>
    <w:rsid w:val="001C5EF3"/>
    <w:rsid w:val="0021218D"/>
    <w:rsid w:val="00254CA8"/>
    <w:rsid w:val="00256C7B"/>
    <w:rsid w:val="002605E7"/>
    <w:rsid w:val="00270882"/>
    <w:rsid w:val="002818F7"/>
    <w:rsid w:val="0029007C"/>
    <w:rsid w:val="002A7246"/>
    <w:rsid w:val="00381D4D"/>
    <w:rsid w:val="003A25EC"/>
    <w:rsid w:val="003A59C8"/>
    <w:rsid w:val="003E161E"/>
    <w:rsid w:val="004323CC"/>
    <w:rsid w:val="0045528E"/>
    <w:rsid w:val="004679A1"/>
    <w:rsid w:val="0047448D"/>
    <w:rsid w:val="004940F1"/>
    <w:rsid w:val="00503781"/>
    <w:rsid w:val="005109E7"/>
    <w:rsid w:val="00536CA5"/>
    <w:rsid w:val="00571BFA"/>
    <w:rsid w:val="006307CD"/>
    <w:rsid w:val="0064215C"/>
    <w:rsid w:val="00671DEA"/>
    <w:rsid w:val="006E7430"/>
    <w:rsid w:val="00756B7B"/>
    <w:rsid w:val="00762130"/>
    <w:rsid w:val="00867A15"/>
    <w:rsid w:val="008A07BA"/>
    <w:rsid w:val="008E205F"/>
    <w:rsid w:val="008F2C6E"/>
    <w:rsid w:val="009435DE"/>
    <w:rsid w:val="00997A0C"/>
    <w:rsid w:val="009B7375"/>
    <w:rsid w:val="009F05D8"/>
    <w:rsid w:val="00A63BBD"/>
    <w:rsid w:val="00A73311"/>
    <w:rsid w:val="00A7341A"/>
    <w:rsid w:val="00A87B38"/>
    <w:rsid w:val="00AA08F9"/>
    <w:rsid w:val="00AA0907"/>
    <w:rsid w:val="00AE1923"/>
    <w:rsid w:val="00B06B42"/>
    <w:rsid w:val="00B33515"/>
    <w:rsid w:val="00B63945"/>
    <w:rsid w:val="00B745C5"/>
    <w:rsid w:val="00BA4503"/>
    <w:rsid w:val="00BB6FBC"/>
    <w:rsid w:val="00BE73AD"/>
    <w:rsid w:val="00C0124E"/>
    <w:rsid w:val="00C22907"/>
    <w:rsid w:val="00D10892"/>
    <w:rsid w:val="00D13FE6"/>
    <w:rsid w:val="00D31260"/>
    <w:rsid w:val="00D92B0D"/>
    <w:rsid w:val="00DA4B90"/>
    <w:rsid w:val="00DF6E23"/>
    <w:rsid w:val="00E015F0"/>
    <w:rsid w:val="00E86950"/>
    <w:rsid w:val="00F40F1A"/>
    <w:rsid w:val="00F54941"/>
    <w:rsid w:val="00F67ECE"/>
    <w:rsid w:val="00FB4A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12E30C"/>
  <w14:defaultImageDpi w14:val="0"/>
  <w15:docId w15:val="{FC821D66-EB8E-4CB8-B06B-D92536D68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1511F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2818F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11F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1511F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1511F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1511F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1511F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1511F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1511F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1F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2818F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11F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1511F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1511F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1511F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1511F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1511F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1511F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511F6"/>
    <w:rPr>
      <w:szCs w:val="22"/>
      <w:lang w:bidi="ar-SA"/>
    </w:rPr>
  </w:style>
  <w:style w:type="paragraph" w:styleId="Footer">
    <w:name w:val="footer"/>
    <w:basedOn w:val="Normal"/>
    <w:link w:val="FooterChar"/>
    <w:uiPriority w:val="99"/>
    <w:unhideWhenUsed/>
    <w:rsid w:val="001511F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511F6"/>
    <w:rPr>
      <w:szCs w:val="22"/>
      <w:lang w:bidi="ar-SA"/>
    </w:rPr>
  </w:style>
  <w:style w:type="character" w:styleId="Hyperlink">
    <w:name w:val="Hyperlink"/>
    <w:basedOn w:val="DefaultParagraphFont"/>
    <w:uiPriority w:val="99"/>
    <w:unhideWhenUsed/>
    <w:rsid w:val="001511F6"/>
    <w:rPr>
      <w:color w:val="0563C1" w:themeColor="hyperlink"/>
      <w:u w:val="single"/>
    </w:rPr>
  </w:style>
  <w:style w:type="paragraph" w:styleId="TOC1">
    <w:name w:val="toc 1"/>
    <w:basedOn w:val="Normal"/>
    <w:next w:val="Normal"/>
    <w:autoRedefine/>
    <w:uiPriority w:val="39"/>
    <w:unhideWhenUsed/>
    <w:rsid w:val="001511F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1511F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1511F6"/>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1511F6"/>
    <w:pPr>
      <w:ind w:left="720"/>
      <w:contextualSpacing/>
    </w:pPr>
    <w:rPr>
      <w:rFonts w:cstheme="minorBidi"/>
      <w:szCs w:val="22"/>
      <w:lang w:bidi="ar-SA"/>
    </w:rPr>
  </w:style>
  <w:style w:type="paragraph" w:styleId="NoSpacing">
    <w:name w:val="No Spacing"/>
    <w:link w:val="NoSpacingChar"/>
    <w:uiPriority w:val="1"/>
    <w:qFormat/>
    <w:rsid w:val="001511F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511F6"/>
    <w:rPr>
      <w:rFonts w:ascii="Calibri" w:hAnsi="Calibri" w:cs="Mangal"/>
      <w:szCs w:val="22"/>
      <w:lang w:bidi="ml-IN"/>
    </w:rPr>
  </w:style>
  <w:style w:type="table" w:styleId="TableGrid">
    <w:name w:val="Table Grid"/>
    <w:basedOn w:val="TableNormal"/>
    <w:uiPriority w:val="39"/>
    <w:rsid w:val="009F05D8"/>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2993E-B8F0-4EF7-AD74-8E65BE921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274</Pages>
  <Words>54561</Words>
  <Characters>310999</Characters>
  <Application>Microsoft Office Word</Application>
  <DocSecurity>0</DocSecurity>
  <Lines>2591</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52</cp:revision>
  <cp:lastPrinted>2023-02-14T15:26:00Z</cp:lastPrinted>
  <dcterms:created xsi:type="dcterms:W3CDTF">2023-02-08T02:08:00Z</dcterms:created>
  <dcterms:modified xsi:type="dcterms:W3CDTF">2024-04-01T16:08:00Z</dcterms:modified>
</cp:coreProperties>
</file>