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(45)[P8]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(46)[P8]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(47)[P8]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(48)[P8]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(49)[P8]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49634B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pinvAqpo 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310F71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6C7E2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1B5B79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403F1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eka#vi(gm)SatyA astuvaqtA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ka#vi(gm)Saqtyaika#vi(gm)SatyA astuvaqta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5DE4F6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astuvata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77C193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saqptavi(gm)#SatyA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astuvata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anvi vyanvanvi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59D805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nava#vi(gm)SatyA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astuvata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525ABF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astuvata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3FCEA3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traya#stri(gm)SatA astuvatA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astuvata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554DE81B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qstrayo# &amp;gu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anvanuq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lastRenderedPageBreak/>
        <w:t>aqBaqraqn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a#Baran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naBaran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351AF533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4DF688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3A5D2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r.??</w:t>
      </w:r>
      <w:r w:rsidRPr="00D10AD2">
        <w:rPr>
          <w:rFonts w:cs="Arial"/>
          <w:szCs w:val="28"/>
          <w:lang w:val="it-IT" w:bidi="ta-IN"/>
        </w:rPr>
        <w:t xml:space="preserve"> Ru#tupata Rutupata RuqtU(gm) RuqtU(gm)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vestvam tvaM ~Mver vestvam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018B1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daSnavad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a#Snavat | </w:t>
      </w:r>
    </w:p>
    <w:p w14:paraId="3B90A2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4FB37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aqSnaqvaqt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aSnava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daSnavaqt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(21)[P34] 4.3.13.6(19)-  yam | A |</w:t>
      </w:r>
    </w:p>
    <w:p w14:paraId="2F5ECAAF" w14:textId="31942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629256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2C7092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aqrama#tir vaqsUr vaqsU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raqrama#tir vaqsUH | </w:t>
      </w:r>
    </w:p>
    <w:p w14:paraId="6EB90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viSva#karmannn |</w:t>
      </w:r>
    </w:p>
    <w:p w14:paraId="2BB8F0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naroq viSva#karmaqnn. viSva#karmaqnn naroq naroq viSva#karmannn | </w:t>
      </w:r>
    </w:p>
    <w:p w14:paraId="70E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viSva#karmannn | haqviShA$ |</w:t>
      </w:r>
    </w:p>
    <w:p w14:paraId="206C24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viSva#karmann. haqviShA# haqviShAq viSva#karmaqnn. viSva#karmann. haqviShA$ | </w:t>
      </w:r>
    </w:p>
    <w:p w14:paraId="6FC702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45D34"/>
    <w:rsid w:val="001A0D1D"/>
    <w:rsid w:val="001B5B79"/>
    <w:rsid w:val="002061B4"/>
    <w:rsid w:val="00224493"/>
    <w:rsid w:val="00235294"/>
    <w:rsid w:val="00270B34"/>
    <w:rsid w:val="00273225"/>
    <w:rsid w:val="00283F20"/>
    <w:rsid w:val="002B0D66"/>
    <w:rsid w:val="003A43F8"/>
    <w:rsid w:val="00406F05"/>
    <w:rsid w:val="00421EE8"/>
    <w:rsid w:val="004716F0"/>
    <w:rsid w:val="0053555D"/>
    <w:rsid w:val="00592FB4"/>
    <w:rsid w:val="0059654B"/>
    <w:rsid w:val="005A3DEE"/>
    <w:rsid w:val="005A6A61"/>
    <w:rsid w:val="005B343C"/>
    <w:rsid w:val="005B3536"/>
    <w:rsid w:val="006D4D12"/>
    <w:rsid w:val="00714C13"/>
    <w:rsid w:val="00791057"/>
    <w:rsid w:val="007A69A5"/>
    <w:rsid w:val="00835831"/>
    <w:rsid w:val="008D0D06"/>
    <w:rsid w:val="009C1EC8"/>
    <w:rsid w:val="00A12FE6"/>
    <w:rsid w:val="00A46886"/>
    <w:rsid w:val="00B81DF0"/>
    <w:rsid w:val="00B91102"/>
    <w:rsid w:val="00BA1417"/>
    <w:rsid w:val="00BC0C6D"/>
    <w:rsid w:val="00BE0FD0"/>
    <w:rsid w:val="00C140A8"/>
    <w:rsid w:val="00CE0640"/>
    <w:rsid w:val="00D10AD2"/>
    <w:rsid w:val="00DB09D4"/>
    <w:rsid w:val="00DF0999"/>
    <w:rsid w:val="00E54ABB"/>
    <w:rsid w:val="00ED4245"/>
    <w:rsid w:val="00ED6CDA"/>
    <w:rsid w:val="00F012CA"/>
    <w:rsid w:val="00F2408F"/>
    <w:rsid w:val="00F47DE0"/>
    <w:rsid w:val="00F7000A"/>
    <w:rsid w:val="00F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107</Pages>
  <Words>31747</Words>
  <Characters>180961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31</cp:revision>
  <dcterms:created xsi:type="dcterms:W3CDTF">2022-12-20T17:21:00Z</dcterms:created>
  <dcterms:modified xsi:type="dcterms:W3CDTF">2023-02-01T17:24:00Z</dcterms:modified>
</cp:coreProperties>
</file>