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¥Zûi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¥ZûiË§—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GiË§—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˜ a§sxbjxiy sxbjx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¥iõi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a§sxbjxiy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Hxb§iË§—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¥Zûxb§i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¥dxb§i—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¥Zûxb§iË§—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Hxb§iË§—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Hxb§i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˜ a§sxbjxiy sxbjx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¥iõxb§i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¥dxb§i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a§sxbjxiy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hsôË§—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hsôË§—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hsô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˜ a§sxbjxiy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a§sxbjxiy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¥RõxZy—ry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¥RõxZy—ry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¥RõxZy—ry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Aj—¥d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„j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„j—¥d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 „j—¥d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Aj—¥d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Aj—¥d sxbjxiy sxbjx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 „j—¥d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¥p˜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sx—bjxiy sxbjx 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¥p˜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sz—b szb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sz—b szb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sz—b szbx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±¥j˜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±¥j˜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±¥j—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±¥j—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ex(³§) sz—b szbx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scy—ry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ex(³§) scy—ry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scy— 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ex(³§) scy—ry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scy—ry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scy—ry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scy—ry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scy—ry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ex(³§) sz—b szbx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sb—¥d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sb—¥d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Zûx Zûx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c¥Ó˜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c¥Ó— sxbjxiy sxbjxiy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c¥Ó—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- ¥Ó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e¡kz—¥r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e¡kz—¥r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e¡kz—¥r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¥jxd¦˜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¥jxd¦˜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¥jxd¦—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¥jxd¦—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exa—sy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exa—sy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exa—sy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sx—bjxiy sxbjxiy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¥kx—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h¡p—J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h¡¥px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h¡p—J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¥kx h¡p—J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h¡p—J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h¦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öZxb§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öZxb§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 b¡—ex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öZxb§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 b¡—ex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q¡kyZõ¡—e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 b¡—ex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¥qxkyZõ¡—e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p£¥Zx—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p£¥Zx—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öZy - p£Z—J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kiyZy— kaI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 psy—rçJ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psy—¥rçx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psy—¥rçx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kxb§ psy—rçJ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kxbyZy— kaI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psy—rçJ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psy—rç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psy—¥rçx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psy—rç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M£—t§Yxiy M£t§Yxiy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YiyZy—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id—J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 ¤¤pqûK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 ¤¤pqûK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¤¤p˜qûK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rôJ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¤¤pqû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rôJ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ræ¡O§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|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ræ¡M§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ræ¡M§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rôz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ræ¡¥hx˜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ræ¡h—J |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¤¤b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¤¤b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WxZ§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¤¤b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CZõ—ÇJ - 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ixbyZõ—ÇJ - 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qxbyZy—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kbûx—RJ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kbûx—¥Rx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kbûx—¥Rx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kbûx—RJ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kbûx—RJ | Ery—J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kbûx—R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kbûx—¥Rx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kbûx—R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id—J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i¥dx—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i¥dx—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ÒxZ§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qûpõ—PxJ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 P±¡—J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¤¤pqûpõP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.rxYy—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siyZy— ¤¤pqû - 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.rz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| RM—ZõxJ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RM—Zõx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.rz RM—ZõxJ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RM—ZõxJ | E±—i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E±—i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E±—ixZ§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b£±—ix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b£±—i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E±—ixZ§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 E±—ix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b£±—ix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qxZ§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e(³§)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qxbyZy—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exZ§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qûxiy—¥öZx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qûxiy—¥öZx ¤¤pk¢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qûxiy—öZJ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qûxiy—¥öZx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P±¡—J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P±¡—J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b¡—À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 s¡p—J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kxa§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s¡p— k¡À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b¡—À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kxa§ s¡p—J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kxbyZõ¡—Z§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s¡p—J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¥öqxöZ(³§)—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p(MÞ§)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¥öqxöZ(³§)—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ka§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kP§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öPâ¦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öZõ—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öZõ—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bõ—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ræ¡¥hx—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qxk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|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ræ¡¥hx—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CZõ—d¡ - së¡h—J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kxa§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kxa§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Èz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kxa§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Èz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Èy¥dx—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Èy¥dx—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Èyd—J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Èy¥dx—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¥b—Kpy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¥b—Kpy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¥i—Kpy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¥b—Kpy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qxby¥Zõ—K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RxZ§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ib—²yJ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RxR§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RxR§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ib—²yJ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 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eky—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 Z¤¤sõ˜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së¤¤sõ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Z¤¤sõ—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 së¤¤sõ˜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Z¤¤sõ˜ | pxK§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pxM§ pxK§ Z¤¤sõ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pxK§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pxO§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pxM§ pxO§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 ¤¤t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´§¤¤Zõ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cd—pZ§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cd—p¥Zx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cd—p¥Zx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cd—pZJ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byZy—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 BöMj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cd—p¥Zx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 BöMj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bx˜öMj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bx˜öMj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px˜öMj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bx˜öMj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qxpyZy— öZyYp -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öZyYp -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CZy— qxKûk - 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Zxhõx˜I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Zxhõx˜I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qxKûk - 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öexPz˜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ögÖ—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ögÖ—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p£b§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p£a§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p£a§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Zdyk¡ p¡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| öZõpy—J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ösëõpy—J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 xml:space="preserve">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öZõpy—J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kyZy— öZy - Apy—J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e¡—¥kxpx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pxZ—J e¡¥kxpx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e¡—¥kxpx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CZy— e¡kJ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pxZ—J | sxd—MJ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sxd—¥Mx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sxd—MJ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sxd—MJ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¥rôx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rôJ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CöÉ—J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EZ¢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iyöÉ—J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p¡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byZõ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¥öZZx˜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¥ösëZx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¥öZZx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¥ösëZx˜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¥öZZx˜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¥öZZx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¥öZZx „jx—dx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b—±yYxbûx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px¥Zx— b±yYxbûx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b—±yYxbûx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CZy— b±yYxZ§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sdx - Zd—J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ZzPõ£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py¥qû˜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pyqû— EZ¢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py¥qû˜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py¥qû˜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pyU§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pyW§ pyW§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pyU§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pyW§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pyW§ pyW§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öbpy—Y(³§)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öbpy—Y(³§)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¥kKpy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 D ¥pKpy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¥kKpy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ky¥Zõ—Kpy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a§¥sx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a§¥sx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CZy— öZy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p¥jx˜ bûxe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bûx—e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p¥jx˜ bûxe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bûxe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bûx—e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„jx—dx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e—Òxbûx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eÒxbûx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e—Òxbûx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CZy— eÒxZ§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px¥Zx—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h¢¥dx—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h¢d—J | Ery—J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kt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h¢¥dx—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Dbz—Pz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Põ£ry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k¡bz—Pz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 i¡bz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Põ¡bz—Pz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b£—Z¢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b£—Z¢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öZxpk¡—Yx p£Z¢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öZxpk¡—Y¦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pyZy—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- pk¡—Y¦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 ¥iKpy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¥iKpy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 p¡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öZy—Y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Z¡kõ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BsÜ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 B˜sÜ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¥Éx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BsÜ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ÉJ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¥Éx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 ixsÜ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 B˜sÜ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¥Éx „jx—dx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 CZõx˜ - 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Ajx—dx i¡Àkxbûx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 i¡Àkxbûx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DÀkxbûx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CZõ¡—ÀkxZ§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¥Ùx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ÙJ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Ù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¥Æûx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¥Æûx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k¦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k¦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k¦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dx(³§)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k¦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kxpyZy— ¥tiÇ - 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P—J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CZy öZy—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 p¡ 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pxb§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pxb§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pxbyZy— erç - 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„hy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„hy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 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h¢kyZõ—hy -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Ajx—dxI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py—rûMûx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px¥Zx— pyrûMûx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py—rûMûx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CZy— pyrûK§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s¡e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¥Yx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s¡e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s¡e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 CZy— s¡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txJ ey—Zxi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| e¥k˜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e¥k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e¥k— eyZxi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ey—Zxi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txJ e¥k˜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e¥k˜ | Ap—¥k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e¥k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„p—¥k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 „p—¥k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Ap—¥k | 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„p—¥k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¥dx—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 ¥Z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ex˜Ç¡ exÇ¡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¥dx—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 ¥Z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sôyË§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ögÖË§—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ögÖË§—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sôyË§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¥öZ˜ „sôy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¥öZ˜ „sõx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¥öZ˜ „sõx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qyrõ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qyry—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qyry—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qyrõ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qyrzZõx˜ - qyry—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sôyË§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e¡kJ - 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sôyË§ |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iË§—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t¢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p±y—ZzJ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p¥jx—dyJ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p¥jx—dyJ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„sõ—sy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i—sõsy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sz—b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sz—b szb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¥ÆõZy—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DLõ—sõ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DLõ—sõ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i¡Lõ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¥sõxLõ—sõ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ksëx˜Z§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 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¥sû | b¥±˜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¥sû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¥sû ¥sû b¥±˜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b¥±˜ | b±—eyZx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b±—eyZx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b±—eyZx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 -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sz—b sz¥b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sz—b szb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¥öZZy— ¥bp - öZx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 kkx—Yx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kkx—Yx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kkx—Yx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kkx—Yx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kkx—Yx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kkx—Yx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d¡px˜ sûxs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sûx—s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d¡px˜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Óx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¥ÓZy— s¡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Óx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d¡px˜ |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py—qsû pyqsû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py—qsû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py—qsû pyqsû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¥Z¥p—p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¥Zp—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d¥p—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 G¥cõcy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d¥p˜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d¥p˜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d¥p—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 „„s¡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¥qpx˜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¥q¥pZy— s¡ - ¥qpx˜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jydz˜ | ps¡—iZz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 K¡mx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jydz— K¡mx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ps¡—iZz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ps¡—iZz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ps¡—iZz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ps¡—iZz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 CZy— pjJ - 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¥dx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 gt¡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pzk(³§)—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s¡ - 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Ae— | Ai—Zy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Aexi—Zy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iexex 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 ii—Zy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gxc—ixdx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ZyiyZy— b¡J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gxc—ixdx |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gxc—ixdx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¥ex¥r˜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¥sðx¥r˜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¥ex¥r˜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hR—Çz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hR—Çz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| s¡p—J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hR—Çz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ÇzZõx˜ - hR—Çz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s¡p—J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¥cty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jR—ixdxj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 ¥cty ¥cty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jR—ixdxj |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¥²J |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¥²J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e¡kz—r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¥²J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e¡kz—r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e¡kz—r isy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jxdz—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dõ—sõsy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jxdz˜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jxdz˜ |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jxdz—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jxdzZy— ¥bp - jxdz˜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py¥qû˜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M£—YÇ¡ M£YÇû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hõ—hy M£—YÇ¡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M£—YÇ¡ M£YÇ¡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CZy—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¥sëxi—e£rçx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¥sëxi—e£rçx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¥sëxi—e£rçx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¥sëxi—e£rçx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Zp—Zz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¥sëxi—e£rçx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¥sëxi— -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ZzZy—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sz—b sz¥b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Rxpa§ sz—b szb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¥sô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öbpy—Yx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öbpy—Yx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öbpy—Yx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öbpy—Yx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öbpy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„„öbpy—Yx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j—Rsû jR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sûx j—Rsû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„qûydx— jRsû jR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„sõ—sy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A—sõsy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dxhy—J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dxhy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 dxhy—J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ræIh—dz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ræIh—dz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ræIh—dz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ræIh—dz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dzZy— py - sëIh—dz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 icy—e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Ùõ cy—eÙz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 icy—eÙz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Ùõ 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h¡p—dxdx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iyJ |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fþJ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fþ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fþJ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fþJ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i—sõ 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i—sy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„sõsy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¥Z ¥Z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¥së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Z¡hy—J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py - cxhy—J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ps¡—hyJ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¤¤öbJ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¤¤ZõJ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py¤¤qû˜J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py¤¤qû˜J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py¤¤qû˜J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py¤¤qû˜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²¥j— p¥jxdx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²¥j˜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¤¤ckyZy— pjJ - 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²¥j˜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„²¥j—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²¥j˜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Zûx Zûx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„qûydx—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extõex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Aex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diyZõ—e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exty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diyZy— py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P±¡—J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ªpõx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ª¥põx ªpõx ¥i— i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ªpõx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ªpõx | py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ªpõx py põ¡—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põx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hx—ty hxty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hx—ty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hxty hxty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eJ ¥qøx—Kj ¥qøxKjx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eJ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sðy—dû eydûx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 sðy—dû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Hxr—czJ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dû¦r—cz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¥kxr—czr§ eydû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dû¦r—czJ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Hxr—czJ |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Rydû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dû¦r—cz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Rydû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exb§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exR§ Ry—dû Rydû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ex—ty exty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exb§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exZ§ ex—ty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exbyZy— bûy - exZ§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PZ¡—rðxZ§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P§ PZ¡—rðxZ§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PZ¡—rðxZ§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PZ¡—rðx bpxp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P§ PZ¡—rðx 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PZ¡—J -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¥px— „pxp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p£ræy˜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p£ræy˜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 ¥jk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¥jZz—kj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öZõpy—J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öZy - Apy—J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ræ¡g§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byZõ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kxWyZy— py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eºx—pyJ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eºx—pyJ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a§¥sx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a§¥sx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CZy— öZy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pj—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rêytx˜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rêytx˜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Z¡kõ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ræ¡g§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pxb§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pxb§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pxbyZy— erç - 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¥±x±x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¥±x±x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¥Zxg£—tZz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-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Er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E—r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Er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Er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E—r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¥hx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K¡b§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RM—Zz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„d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Wûx-d—d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„d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Wûx-d—d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´§Zy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¥sëx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miyZy— py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miyZy— py -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e¡k¡—rJ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e¡k¡—rJ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e¡k¡—rJ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öÉI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öNJ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Q¥Éx˜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¥öNx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öN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qâ¥Éx˜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öNJ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öNJ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¥öNx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p¥jx˜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¥öNx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¥öNx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 „dx—c£ræ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 „dx—c£ræ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 „dx—c£ræ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iyZõdx˜ - c£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 qâ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qâ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ræI¥hx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ræIhJ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ræI¥hx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ræI¥hx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ræI¥hx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CZy— py -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ij—É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ij—É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CöÉx˜²z | Apõ—aixdx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Apõ—aixdx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CöÉx˜²z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CZzöÉ—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Apõ—aixdx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iyræ—Kx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iyræ—Kx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iyræ—Kx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b£(³§)—tZ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piyZy—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¥rçd— |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¥rçd—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gx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gx—cZx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py gx—cZx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gxcZx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Zûx Zûx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Çky—±sõ sxbjZ¡ sxbj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Çky—±sõ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 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öea—sûZz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öea—sûZz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hxsû—Zz(³§)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iZz(³§)—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hxsû—Zz(³§)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s¢—ky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iZz(³§)—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s¢ky - 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B | 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B jx jx „„jx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jx | bõx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jx bõx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bõxI </w:t>
      </w:r>
      <w:r w:rsidR="00213AE2" w:rsidRPr="00213AE2">
        <w:rPr>
          <w:rFonts w:ascii="BRH Devanagari Extra" w:hAnsi="BRH Devanagari Extra" w:cs="BRH Malayalam"/>
          <w:color w:val="000000"/>
          <w:sz w:val="28"/>
          <w:szCs w:val="32"/>
        </w:rPr>
        <w:t>Æ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jx jx bõx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hxsy—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hxsy—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hxsõx hxsy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ix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ix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Hxk¢˜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¥pxk¡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ªp—Çky—±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k¢˜(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)ªp—Çky—±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jPâ jPâx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jPâ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jPâ jPâx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 b£(³§)tx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 b£(³§)tx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„Çky—±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ty(³§)—sz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ty(³§)sz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ty(³§)—szJ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pyqû—¤¤sô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 ty(³§)sz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ty(³§)sz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pyqû—¤¤sô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pyqû—¤¤sô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Yxj—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Yx¥jZy—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dx¥jZõ—e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dx¥jZy— py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rçxjx— Dbx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rçx¤¤j˜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dx¥jZõ¡—Z§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kyöZx—j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öeZy - Óx¤¤j˜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sëûx˜ Zûx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 sëûx˜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„hõ—hy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ex—Z¡ exZû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hõ—hy ex—Z¡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ex—Z¡ exZ¡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sëõx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byrx—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byrx˜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byrx˜ | qÇ—¥id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byrx—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qÇ—¥id | Zjx˜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Zjx˜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pZ—jx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pZ—jx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pZ—jx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pZ—jx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„O§Myk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 b—O§Myk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sûb§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„O§Myk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sûZ§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sûZ§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sûb§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„O§My—k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 b—O§Myk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sûb§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sz—b szb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¥bZy—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kx¹z˜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kx¹õ—sõsy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kx¹õ—sy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öexPz˜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öexPõ— 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öexPz˜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byK§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byM§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byM§ byM§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W—sõsy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W—sy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kxWyZy— py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„sõ—sy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byM§ byM§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öixW§ byM§ byL§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öixU§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 W—sõsy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öixW—sy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öixWyZy— sI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ZzPõ— sõsy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byK§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byL§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a§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byM§ byL§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W—sõsy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a§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kxWyZy— sû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Dbz—Pz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Põ¡bz˜ Põsõ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sõ¡bz—Pz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byM¡bz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Põ¡bz—Pz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byMcy—e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Ùõ 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byMcy—eÙz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Acy—eÙõ 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 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Ùõcy—eÙõsy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Zõ—sõsy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byM§ byM§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Bj¡—J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byM§ Bj¡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byMxj¡—J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Bj¡—J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exty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extõ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Aex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diyZõ—e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exty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diyZy— py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P±¡—J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Rydû Rydû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Ãxd—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eydû eydûx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i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Ãxd—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¥PâZy— jPâ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¥iZy— öe -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¥iZy— öeZy -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Q¥Éx˜ „ösz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k—ösz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k—ösz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rêytx˜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rêytx˜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kxU§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kxWyZy— py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bõ¦J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bõ¦J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six˜J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six˜J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six˜J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d±—öZxYy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d±—öZxYy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pxK§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pxM§ pxK§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pxK§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pxK§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pxM§ pxK§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tyk—Yõ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M¦J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M¦J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„Rx „Rx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„Rx „Rx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Aqû—J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 „¥qûx „qû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 „qû—J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Aqû—J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 „¥qûx „qû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s¢kõ—J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s¢¥kõx—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s¢¥kõx—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s¢¥kõx—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öÉix˜J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ps—pJ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ps—pJ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ps—¥px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„„by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„„by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„„by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py¥qû˜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CöÉ—J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p¥ZöÉ—J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pk¡—YJ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pk¡—¥Yx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„sõ—sy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kxW§ kxW—sõsy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kxW§ 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„sõ—sy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k¡Yx˜ „sõsy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k¡Yx˜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k¡Yx˜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öÇõ—sõsy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öÇõ—sy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jiy—öZz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jiy—öZõsõsy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jiy—öZz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Zûx˜ ¥Zûx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Zûx˜ ¥Zûx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Zûx˜ Zûx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¤¤rõ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Zûx˜ Zûx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¤¤rõ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¥±ix—j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¥±ix—j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¥±ix—j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jöÇz˜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jöÇz˜ | 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kxW§ kxW§ 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kxW§ 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„sõ—sy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ck—Yz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ck—Yõ 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ck—Yz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ck—Yz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ck—Yz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öZõ— sõsy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öZõ—sy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cky—öZz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cky—öZõ 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cky—öZz | Bj¡—¥r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öZõxj¡—r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Bj¡—¥r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öZõxj¡—¥r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Bj¡—¥r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Bj¡—¥r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 „„j¡—r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Bj¡—¥r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P—¥s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P—¥s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HxR—¥s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Zû¦R—s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HxR—¥s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Zû¦R—¥s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HxR—¥s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HxR—¥s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Zû¦R—s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HxR—¥s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gmx—j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gmx—j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gmx—j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p£b§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p£b§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¥põx—i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¥põx—i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¥põx—i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 ¥põx—i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¥põx—i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¥põx—i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¥põx—i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¥põx—i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¥põx—i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¥põx—¥iZy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-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kræxb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¥qx˜ „ræxb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kræxb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Ze—J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sëe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së¥ex˜ „ræxb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¥qx˜ „ræxb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 sëe—J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CZõ—ræx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Z¥ex—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d—pb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sëe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së¥ex—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d—pb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d—pb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dp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CZõ—hy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k¡Y—J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 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¥Px˜ bûxpy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bûx—py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¥Px˜ bûxpy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Ihk—¥Yx bûxpy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bûx—py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Ihk—YJ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 ösë¥jxpy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 ösë¥jxpy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hk—YJ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¥jxdy—J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¥jxdy— ösë¥jxpy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¥qx ¥jxdy—J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öZjJ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¥jxdy—J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¥jxdy—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¥jxdy—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hx˜J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hx˜J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HxR—J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 HxR—J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öKZ¡—J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öKZ¡—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öKZ¡—J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CZy— öZy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öKZ¡—J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öKZ¡— ¥kKöZy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öKZ¡— ¥kKöZy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¤¤rçK—öZy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C¥Zõ—K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¥rçZy— öeZy - Óx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Æ§dsõ—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öZjJ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ræe—I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Ò—Z¡ösëy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ræe—I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dxK—J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dx¥Kx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 ÒZ¡ösëy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Ò—Z¡ösëy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 dxK—J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PZ¡J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dxK—J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dxK— r§rU§öZy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r§r—U§öZy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dx¥Kx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dxK—r§rU§öZy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r§r—U§öZy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r§r—U§öZy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rU§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CZy— py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CZõ—ræx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CZy— PZ¡J - 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¥²J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„¥²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±xjx—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±xjx— Asõsy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±xjx˜J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±xjx˜J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±xjx—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p£a§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p£a§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p£a§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CöÉ—sõ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CöÉ—sõ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CöÉ—sõ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py¥rêx˜J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py¥rêx—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py¥rêx˜J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¥sëx¥ix—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¥sëx¥ix—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d£ - 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k—sõsy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dyöZ(MÞ§)—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dyöZ(MÞ§)—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¥sëx¥ix—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pk¡—Ysõ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 sõxsõsy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pk¡—Ysõ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ræyJ | pxZx˜J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pxZx˜J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pxZx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Aby—¤¤Zõ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 „by—Zõx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Aby—¤¤Zõ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¥sëx¥ix „by—¤¤Zõ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Aby—¤¤Zõ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Aby—¤¤Zõ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„by—Zõx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Aby—¤¤Zõ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¥rêx˜ „sõsy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rêJ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CZy— öZy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ps¢—dx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ps¢—dx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ps¢—dx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öbxYx(³§)—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öbxYx— isõsy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ixcy—eZõ(³§)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öbxYx(³§)—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PZ¡—rðxZ§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P§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PZ¡—rðxZ§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PZ¡—rðxZ§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PZ¡—rðxa§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P§ PZ¡—rðxa§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PZ¡—rðxZ§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PZ¡—J -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 Bby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Bby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k¡Zx— isõsy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¥sëx¥ix—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¥sëx¥ix—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sð¥Z—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sð¥Z˜J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sð¥Z˜J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izPz˜J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| byq—J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byq—J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byq—J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byq—J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byq—J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CZy— PZ¡J - 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 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 isõ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 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öe - 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ZxÒ—Z¡ 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 Eh¢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i£—h¢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Yx(MÞ§)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Eh¢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E—h¢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i£—h¢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-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ösëjösëy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öZjJ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GK—jx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GK—jx Asë¡pZx 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¤¤jK—jx Asë¡pZ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A—së¡pZx së¡pZ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A—czjÇx czjÇ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A—czjÇ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öe - 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kczjÇx czjÇ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kxsz bxszZ§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s£hy—J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ksë¡pZx së¡pZ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s£hy—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ögÖx˜ 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ögÖx— s£RõZx s£RõZ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ögÖx— s£RõZ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 „s£RõZx s£RõZ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ögÖ—YJ | eZy—J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eZy—J | Acy—eZyJ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ºhy—J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ºhy— kxsz bxszZ§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 ksë¡pZx së¡pZ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Zxdõ— së¡pZx së¡pZ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Zxdõ— s£RõÇx s£RõÇ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Zxdõ— 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Zxdx— is£RõÇx s£RõÇ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 kxsz bxsza§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 ksë¡pZx së¡pZ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.r¥jx˜ „së¡pZx së¡pZ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.r¥jx— „s£RõÇx s£RõÇ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.r¥jx—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seë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„s£—RõÇx s£RõÇ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 kxsz bxsz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 ksë¡pZx së¡pZ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Z¥kx˜ „së¡pZx së¡pZ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Z¥kx— „s£RõÇx s£RõÇ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Z¥kx—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Aby—ZyJ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 ks£RõÇx s£Rõ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Çx by—ZyJ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Aby—ZyJ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Ùõcy—e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Ùõby—Zy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Acy—eÙõx szbxsz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Ùõcy—e ÙõxszZ§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¥kKxb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 ¥bKxb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së¡p¤¤Z 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¥kKxb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ky¥Zõ—Kxb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Z¥px˜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Z¥px—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¥px— „s£RõÇx s£RõÇx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ösë¥jxb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bxszZ§ öZ¥jxb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së¡pZ öZ¥jxb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ösë¥jxb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öZ¥jxb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ixsx˜J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ixsx— Asë¡pZx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ixsx˜J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ixsx— As£RõÇx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ixsx— As£RõÇ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s—I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¥kx— „s£RõÇx s£RõÇ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s—I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CZy— sI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bxszZ§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 ksë¡pZx së¡pZ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 i—së¡pZx së¡pZ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i—s£RõZx s£RõZ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 i—s£RõZ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„s£RõZx s£Rõ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¥ZöÉ—J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C¥öÉx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bxsza§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së¡pZ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q¥px˜ „së¡pZx së¡pZ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 ks£RõÇx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së¡pZ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q¢˜öbx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 p—së¡pZx së¡pZ q¢öbx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 p—s£¥RõZx is£¥RõZx(³§) q¢öbx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q¢˜öbx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 p—s£¥RõZx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kõxpyZy— q¢öb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A—¥txkx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A—s£¥RõZx is£¥RõZx i¥txkx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Acy—eÙz A¥txkx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A—¥txkx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Acy—eÙz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CZõ—tJ -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Bsëx ixsëx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Acy—eÙz Bsëx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 K—py(³§)qZõx „„sëx ixsëx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GK—py(³§)qZõx „së¡p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së¡—p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 K—py(³§)q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¤¤ZõK—py(³§)qZõx „së¡p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¥Zõ¥ZõK—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| GK—qfxJ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 K—qfx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GK—qfx Asë¡p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së¡—p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¤¤Z K—qfxJ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GK—qfx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GK—qfxJ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C¥ZõK— -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pk¡—YJ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¥Yx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¥Yx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öZ¥jx—py(³§)qZõx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öZ¥jx—py(³§)qZõx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öZ¥jx—py(³§)qZõx „„szbxsz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Z§ öZ¥jx—py(³§)qZõx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öZ¥jx—py(³§)qZõx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öZ¥jx—py(³§)qZõx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öZ¥jx—py(³§)qZõx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A—së¡pZx së¡pZ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„s£—RõÇx s£RõÇ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eº—py(³§)qZõx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eº—py(³§)qZõx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eº—py(³§)qZõx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eº—py(³§)qZõx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eº—py(³§)qZõx Asë¡pZx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eº—py(³§)qZõx Asë¡pZ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 B—k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 A—së¡pZx së¡pZx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 Bk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 B—k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 k—s£RõÇx s£RõÇ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„„sz bxsza§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eëpy(³§)—qZõx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„së¡pZx së¡pZ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eëpy(³§)—qZõx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A—së¡pZx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py py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¤¤põ—Zx ¤¤iZx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¤¤põ—Zx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ps—pJ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ps—p ¤FZx ¤¤iZx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ps—pJ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ps—pJ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ps—¥px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ps—¥px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Adû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 Ad¡—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põx—j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 py põx—jË§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¥Zrx˜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ixj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 ixsz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 ixszZ§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dp—py(³§)qZõx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dp—py(³§)qZõx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sðZ—jJ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sðZ—¥jx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¥sx¥ix—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¥sxi—J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¥sx¥ix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¥sx¥ix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GK—öZy(³§)qZx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¥bK—öZy(³§)q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¤¤ZK—öZy(³§)qZx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¥bK—öZy(³§)qZx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GK—öZy(³§)qZx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GK—öZy(³§)qZx „së¡pZx 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¤¤ZK—öZy(³§)q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¤¤ZK—öZy(³§)qZx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¥Z¥Zõ—K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A—së¡pZx së¡pZ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A—s£RõÇx s£RõÇ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A—s£RõÇ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öe - 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 is£RõÇx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 ixsz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 ixszZ§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öZj—ösëy(³§)qZx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öZj—ösëy(³§)qZx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öZj—ösëy(³§)qZx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Z§ öZj—ösëy(³§)qZx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öZj—ösëy(³§)qZx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öZj—ösëy(³§)qZx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öZj—ösëy(³§)qZx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öZj—ösëy(³§)qZx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Zxdõ— së¡pZx së¡pZ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dõ—qxiõ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dõ—qxiõË§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 Zykqxiõ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rçõ§ 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rçõ 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byZõx—szZ§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 ¥pj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| sx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 sx ¤¤s¤¤pp 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[P21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sx | jx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sx jx jx sx sx 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jx 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põ¦Pâ—Z§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põ¦Pâ—Z§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põ¦Pâ—Z§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põ¦Pâ—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byZy— py - H¦Pâ—Z§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P—kZy PkZõ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öepy—ræx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öepy—ræx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öepy—ræx PkZy PkZy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öepy—ræx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öepy—ræx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c¢J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R—Rxd RRxd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R—Rxd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MR§ R—Rxd RRxd 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MZ§ | Rdy—öZz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MR§ 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Rdy—öZz 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MR§ Rdy—öZz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MbyZy— dp - MZ§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Rdy—öZz | öZj—J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 Gdx ¥idx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ösëj— Gdx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ix¥dx—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 Gdx ¥idx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ixd—J sP¥Ç sP¥Ç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ix¥dx—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ixd—J sP¥Ç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sP¥Ç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rsx˜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QÉ—sûZz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rsx˜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QÉ—sûZz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rsx˜ | ¥eey—qx¥d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¥jxdy(³§)—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Adûd¡—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ºk—Çz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Pk—Çz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s¢kõ—eÙz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P—kZ Òk¥Zx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P—kZJ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P—kZ ÒkZJ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CZy— öe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R¥k— K£Yûx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R¥k˜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CZy— K£Yûx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R¥k˜ | h¢ky—¥kZsx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h¢ky—¥kZsx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 ¥kZsx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„R¥k—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 ¥kZsx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R¥k˜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h¢ky—¥kZsx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h¢ky—¥k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Z¥sZy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 -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eÈx˜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eÈx—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eÈx˜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¥ösx Adûd¡—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ösJ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 B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ös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„M¡— kM¡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„M¡—J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öZj—J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ösë¥jx— AM¡ kM¡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öZj—J |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ösë¥jx—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ixs—J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ixs—J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Adûd¡—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¥RõxZy—rx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¥RõxZy—rx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„„¥RõxZy—rx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„M¡— kM¡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„M¡—J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kyZõ—M¡J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¥i¤¤KKx˜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RxiyZy— öe - 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k±—Zy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k±—Zy | D¦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¥i¤¤K ¥Kx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¥i¤¤KKx˜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¥i¤¤KKx˜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k±Zy 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¥Zõ¤¤KKx— k±Zy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dx(³§) k—±Zy k±Zy ¥bpj¢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dxiyZy— ¥bp -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A—hp bhpP§ PZ¡¥ræx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A—hpZ§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CZy— PZ¡J - 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jx jx „h—p bhp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b§ 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kzjx˜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¹sõ—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p£—rj ErjJ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±x p£—rjJ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hp—Çz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Zõ£rj Er¥jx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hp—Çz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b—d¡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iyZõ—d¡ - së¡h˜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dxJ | s¡p—J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dxJ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dxJ s¡p—J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s¡p—J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„h—k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 „h—kË§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i—hk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biyZz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 py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b—c¦ bc¦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b—c¦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b—c¦ bcx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sûs§u˜J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sûs§u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sûs§u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sûs§u˜J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sûs§u˜J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sûs§u— kRdj bRdj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 sûs§u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sûs§u— kRdjZ§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ºx R—dj bRdj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¥ºZy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Zxsx— i¡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jÇy jÇy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| eº—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¥p¥YZy— öe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dxdx˜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dxdx˜ |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| öKZ—pJ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öKZ—¥px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öKZ—pJ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öKZ—pJ | psx—dxJ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öKZ—¥px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qZ§ | sûsx—kJ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qa§ 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sûsx—k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qa§ sûsx—kJ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sûsx—kJ | De—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jÇy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Zõ¡¥exe— jÇy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dy—rÜ£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j—Çy jÇy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ZiyZy— dyJ -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öe—Zyi¡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öeZyi¡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öe—Zyi¡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ºix—dxJ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öeZy -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ºix—dxJ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Z¢(MÞ§) së—dû¥Z ZdûZ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Z¢-d£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Z¢(MÞ§) së—dû¥Z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sëdû¥Z Zdû¥Z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| i¥Æõ—QÉsJ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i¥Æõ—QÉsJ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QÉsJ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ZzkyZy— öe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i¥Æõ—QÉsJ | eky—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eky—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i¥Æõ˜ -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jÇy jÇy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jÇy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hxsû—ZzJ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jÇy jÇy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hxsû—ZzJ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¥RõxZy—rôZz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¥RõxZy—rôZz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i¡º¥Z i¡º¥Z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i¡º¥Z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dh—J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d¥hx— i¡º¥Z i¡º¥Z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dh—J | kxöZz˜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kxöZz˜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kxöZz—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kxöZz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 s¢kõ—sõ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s¢kõ—sõ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|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ZxdzZy—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e—qõÇy eqõÇy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e—qõÇy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eqõÇy eqõÇy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 Rxj—ixdxJ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Rxj—ixdxJ | dxdx—k¢exJ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dxdx—k¢exJ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dxdx˜ -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e¥Ó˜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- ¥Ó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| Ze—sx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Ze—¤¤s Kxræ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 Kx˜ræ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Ze—sx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¥K¥Zõ—K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Ze—sx | Zeõ—ixdx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Zeõ—ixdx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Zeõ—ixdx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iyZzöÉ˜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¥Zd— | bsõ¢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bsõ¢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 py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põ—stÇx stÇ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põ—stÇ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A—stÇx stÇ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| As¡—kxYx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„s¡—kxYx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is¡—kxYx(³§)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„s¡—kxYx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As¡—kxYx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As¡—kxYx ihp bhp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bs¡—kxYx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is¡—kxYx ihpZ§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qPz—hyJ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PâPz—hy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qPz—hy khp bhp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PâPz—hyJ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qPz—hyJ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qPz—hy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qPy—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idx—d¡Rx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idx—d¡Rx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iyZõdx—d¡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RxiyZõ—d¡ - 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i—K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 i—K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pb—Çz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pb—Çz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pb—Çz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pb—Çz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Zõdûd¡ pb—Çz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Adûy—Pâ C¥Pâ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 dûy—¥Pâ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by—Pâ CPâ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Zby¥Zõ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 isõxsõ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jxs— isõ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p—sõxsõ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 jax˜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jax˜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ZxpyZy—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jax˜ |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„dõx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„dõx 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iZõ 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iZy—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AZy—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„ZõZy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[P24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ix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ix öe öe ix ix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j¡—° j¡°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j¡—°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¥°Zy— j¡°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Ah¢˜Z§ | ii—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iix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ii—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ii—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ii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qû¥p—bxJ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qû¥p—bx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qû¥p—bxJ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qû¥p—bxJ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ZxpyZy—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qû¥p—bxJ | Bræ—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Bræxræ—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Bræ—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Bræ—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Bræ—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ixræxræ—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Apy—bZ§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ipy—b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bpy—bZ§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 ipy—bZ§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rçxiyZy— öeZy - Óx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Apy—bZ§ | ty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Æy tõpy—b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Æy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ty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c(³§) ty ty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ciyZy—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 isõxsõ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jxs— isõ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p—sõxsõ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 jax˜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jax˜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ZxpyZy—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jax˜ |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„dõx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„dõx 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iZõ 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iZy—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AZy—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„ZõZy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35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[P24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ix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ix öe öe ix ix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j¡—° j¡°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j¡—°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¥°Zy— j¡°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põ¡—ræzJ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kdûd¡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eº—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¥bxtx˜J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¥bxtx˜J |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Z¥px „dû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Z¥px „d¡—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eº—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eºxdûd¡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e¥ºZy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byq—J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|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eëxJ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¥q¥dZy—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Æ§dzJ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Æ§dzJ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Æ§dzJ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-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¥iK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¥iK˜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iy¥ZõK˜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r¡rz˜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r¡rzZy— py -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r¡rz˜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¥i¤¤KKx—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ZzZy—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¤¤sõ¤¤KKx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¤¤sõKx˜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Pk—Zy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Pk—Zy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Pk—Zy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¥Zr¡—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|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¥ZrûyZy— dyJ -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¥Zr¡—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¤¤sõ¤¤KKx—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¤¤sõKx˜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 ¤¤KKx—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GKx˜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¥iKx(³§)—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¥dõKx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 j—PâZy jPâZy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dy j—PâZy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ZzZy— jPâZy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jx 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põ¦Pâ—Z§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põ¦Pâ—Z§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põ¦Pâ—Z§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 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sx sx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 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byZy— py - H¦Pâ—Z§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sx sx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 k—hp bhpb§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 k—hpZ§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 A—hp bhpb§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CZy—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¥dx—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sx sx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ej—sûZz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ej—sûZz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ej—sûZz ¥dx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ej—sûZz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ej—sûZz |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ej—sûZz c¡±û c¡±û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ej—sûZz c¡±û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¥±ûx 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c¡±û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¥±ûx 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iyZõ¡À—kxI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 | dh—sx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¥hZy—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dh—sx | ¥RõxZy—rx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¥RõxZy—rx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„„¥RõxZy—rx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„Mx— bMx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bx „Mx˜Z§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„MxbMxb§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qûk¢—ex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qg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q—g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qg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²y¥K—Z¡J qg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q—g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²y¥K—Z¡J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-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Á(³§)—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Á(MÞ§)—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Á(MÞ§)—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sõix—dx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| gyöh—Zz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¥dZy— s¡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sõix—dx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gyöh—Zz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gyöh—Zz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i—R¥k AR¥k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i—R¥k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 Dr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„Mx— AMx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„Mx˜J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CZõ—MxJ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eÙz˜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eÙõ£—Z¢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eÙz˜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eÙz˜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eÙz˜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¥ij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„Mx— bMx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bx „Mx˜Z§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AÕx˜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iÕx— iMxbMx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öe - 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¥Zõ¤¤KKx—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¥cxr— D¥rx gt¡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¥cZy— gt¡ - cx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py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põ¡—r D¥rx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põ¡—Pâ sõ¡Pâsy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põ¡—Pâsy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sõRz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¥Yx Pâ sõ¡Pâ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 iRz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R—kjsy Rkjsy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R—kjsy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sªp˜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Rkjsy Rkjsy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sªp˜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sªp—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dõa§ sªp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A¥²˜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A¥²—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Zx-d¥² „¥²—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Y¡—b d¡b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Y¡—b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öeZõRx—Zx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öeZõRx—Zx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RxZ¥p¥bx RxZ¥p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 „Rx—Zx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RxZ -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¥sûZy— d¡bsû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bz—byty bzby tõ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bz—byty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idx— bzbyty bzbyty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idx˜J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| A¥t—WË§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d¥t—W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A¥t—WË§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idx˜J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A¥t—WË§ | Zp—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Zpx 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 |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 sõx(MÞ§)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˜ a§sõx(MÞ§)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iË§—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pk¢—aJ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b§hyZ§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öZy - pk¢—aJ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b§hybyZõ¡—Z§ - hyZ§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st—sx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st—sx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Y¡—b d¡b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Y¡—b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öeZõRx—Zx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öeZõRx—Zx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RxZ¥p¥bx RxZ¥p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 „Rx—Zx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RxZ -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¥sûZy— d¡bsû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 ¥dx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„cõcy— 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s¡id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sõix—¥dx ög¢ty ög¢ty s¡id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sõix—¥dx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j(³§) s¡—id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s¡id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sõix—¥dx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j(MÞ§) sõx—i sõxi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j(MÞ§) sõx—i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sõx—i sõxi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Y¡—b d¡b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Y¡—b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öbpy—Y(³§) ¥rxW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r§¥rx—W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öbpy—Y(³§) ¥rxW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r§¥rxW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r§¥rx—W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HxR—J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HxR—J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|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e¡kz—r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 isy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Afþ—J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sõ¥fþx „¥fþx˜ „sõ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sõfþ—J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Afþ—J | dxi—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A¥fþx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dxix¥fþx „¥fþx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dx¥iZy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Gp—J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pky—pJ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pky—pJ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Ih¢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Ih¢kyZy— qI -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e—ky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e—ky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h¢kyZy— eky -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PâZ§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PâP§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põP—J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põP—J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syÊ¡—J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syÊ¡—J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syÊ¡—J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öb(³§)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öb(³§)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jbyZy— sI -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jbyZy— py -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kiyZy— kaI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dyKx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 dy—Kx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dyKx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dyKx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 dy—Kx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CZy— dy -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œC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CZy— py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Myk—J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Myk—J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öhR—J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öhR—J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ræ¡f§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ræ¡f§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ræ¡gyZy— s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ösëyK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öZy—K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öZy—K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K¡byZy— öZy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Q¥Éx˜ „´¡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 i—´¡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qâ¥Éx˜ „´¡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qâ¥Éx˜ „´¡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 i—´¡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be—´§ZyJ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„±k—e´§Zy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„±k—e´§ZyJ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„±k—e´§Zy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Q¥Éx—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ke—´§ZyJ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h£Rûx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h£Rûx˜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h£Rûx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h£Rûx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Gp—J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Gp—J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pky—pJ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pky—pJ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sÜ£b§ p—j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sÜ£b§ p—j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sÜ£P§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sÜ£byZy— pjJ - K£Z§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miyZy— py -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pyJ - sð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QÉ—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qâ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b¢¥kxt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b¢—¥kxt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b¢¥kxt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b¢¥kxt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b¢—¥kxt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b¡J -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Q¥Éx˜ „´x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 i—´x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 i—´x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²yJ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 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RO§NdR§ RO§Ndb§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öZxYy— RO§NdZ§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öb—pyY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R—O§NdR§ RO§Ndb§ öbpyY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dõjx— pye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dõjx˜ öbpyY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öb—pyY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dõ¥jZy— py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siy—ÆJ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siy—Æ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siy—ÆJ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-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| Bt¡—ZJ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 Bt¡—Z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Bt¡—ZJ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öK Bt¡—ZJ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Bt¡—ZJ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Bt¡—Z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Zû(³§) ¥sx—i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Zû(³§) ¥sx—i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sZ§e—ZyJ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sZ§e—Zy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sZ§e—ZyJ |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kxRx˜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Zû(³§) kxRx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kxRx˜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kxRx˜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kxRx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p£—öZ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p£—öZ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¥tx¥ZxZ p£—öZ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¥tZy— p£öZ - 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¥öbx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 sëû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¥öbx A—sõsy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¥öbx A—sy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öKZ¡—J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öKZ¡—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öKZ¡—J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¥Z— ¥Z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öbx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sû—dz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Kx¥²— A¥² sûdz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É£L§ sû—dz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sû—dz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É£K§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¥KZy— s¡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É£K§ |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É£M§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É£M§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É£¥MZy— sI - b£K§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pyr¡—Ysõ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pyr¡—Ysõ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pyr¡—Ysõ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pyr¡—Ysõ | Pxk¡—J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Òxk¡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Pxk¡—J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[P29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d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d jb§ j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©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d d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¥Z—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jZ§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¥së— ¥Z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 Zi—sx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sëi—sx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Zi—sx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 sëi—sx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Zi—sx | pk—Ç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pk—Ç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|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sôx¥dx˜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sôxd—J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sôxd—J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sôx¥dx˜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d¡py—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| ¥ke—J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¥k¥ex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¥ke—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¥ke—J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¥ke—J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¥k¥ex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c¡—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c¡—J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c¡J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Adz—K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ddz—K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idz—K(³§) stsy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ddz—K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Adz—K i¡ex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D—ex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 „dz—K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idz—K i¡ex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Hxex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D—ex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¥kx—P¥Z ¥kxPZ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¥kx—P¥Z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s¢kõ—sõ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¥kxP¥Z ¥kxP¥Z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k¡q—Z§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k¡q—b§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k¡q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k¡q—b§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b—b£¥q bb£¥q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 b—b£¥q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d—°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b—b£¥q bb£¥q d°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Py—P§ 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d—°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 Py—Z§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Ak¢˜±yZ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bk¢˜±yZ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PyP§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Ak¢˜±yZ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B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B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| AË˜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AË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iË(³§)—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AË˜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¤¤s¤¤ddx s ¤¤sdx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Adz—¥Kd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„dz—¥K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dz—¥K ¤¤d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¤¤ddx „dz—¥Kd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Adz—¥Kd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Adz—¥Kd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b¥öZx „dz—¥K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dz—¥Kd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böZ—J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s¡—py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böZ—J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jræx˜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jræx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jræx˜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jræx˜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jræx—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jræx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Bj—RyrçJ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px(³§) Bj—Ryrç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Bj—Ry¥rçx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Bj—RyrçJ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sëõxj—Ryrç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Bj—RyrçJ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sëzZy—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Ab—gîJ |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Ab—¥gîx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Ab—¥gîx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Ab—¥gîx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CZy— ¥Mx - 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¥dx— d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¥ZxZ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¥dx— dJ ek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 A¥²˜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A¥² „¥²— ek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 A¥²˜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 CZy— ekJ - 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|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b¥² „¥²˜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ibyZy— bõ¡ - iZ§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pb§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pZ§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pb§ by—bzty bybzty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pb§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pb§ by—bzty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tzZy— bybzty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¥dx— dJ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¥dx— ¥dx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A—¥² A¥²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A—¥²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A—¥² A¥²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qûxj¡—J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¥cty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¥cty ¥cty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Rax—j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¥bp ¥bp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Rax—j ¥bp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¥bp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ja§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ity—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ja§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ity—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ity—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ity— bypyRxZ bypyRxZ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ity—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ity— bypyRxZ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bypyRxZ bypyRxZ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¥ZZy— bypy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ZZ§ 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sôxs¡—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sôxs¡—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¥cty ¥cty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¥c—ty ¥cty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öZiyZy—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jax˜ |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jax— ¥txZ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¥txZJ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id¡—rJ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 ¥txZ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id¡—rJ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id¡—rJ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id¡—¥rx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pZx—Zx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¥¹hy—J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¥¹hy—J |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¥¹hy—J s¢¥dx s¢¥dx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¥¹hy—J s¢¥dx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s¢¥dx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jRx—sy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 stsJ st¥sx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jRx—sy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¥dx— d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¤¤ppx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bõxbõ ¥dx— ¥dx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„bõxbõ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qË§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dx-d¡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dx-d¡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qË§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d—¥² A²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A—¥² A² Dq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j—±y j±õ¡q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j—±y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j—±y j±y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pxdyZy—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iz—W C¦¥W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²y iz—¥W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 izW C¦¥W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¥kxty—ZI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¥kxty—ZI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¹sõ—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- 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¥txZx—k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¥txZx—k(³§) kÙ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cxZ—i(³§) kÙ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¥txZx—k(³§) kÙ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kÙ - 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p£rx˜ |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p£rx— ¥sxi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p£rx— ¥sxi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a§¥sx—i ¥sxi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ix(³§) A—sõsy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ix(³§) A—sy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ixdyZy— bõ¡ -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p£rx˜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p£rx˜ „sõsy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p£rx— ¥bp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p£rx— ¥bp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p£r—öpZJ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p£r—öp¥Zx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p£r—öp¥Zx ¥bp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p£r—öpZJ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p£r—öpZJ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p£r—öpZ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 -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p£rx˜ |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ix—Yy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 bcy¥r bcy¥r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ix—Yy bcy¥r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bcy¥r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b(³§) sxÇ—edx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sxÇ—edx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sxI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 ik¡—ZJ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ik¡—ZJ | ZZ§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ZR§ R¡—R¡ræd R¡R¡ræd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ZR§ R¡—R¡ræd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¥dZy— R¡R¡ræd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rôxK— |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Zõ¢—Zz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rôxK—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ky—qxb¥sx kyqxbs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Zõ¢—Zz ky—qxbsJ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kyq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 ¥dx—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¥Zx— ¥dx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¥Zx— ps¥px ps¥px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¥Zx— pspJ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p—s¥px ps¥px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j¡kyZy— b¡J - 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ik¡¥Zx ik¡ZJ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Zõxdy— ik¡ZJ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RyNx(³§)—sxZ§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RyNx(³§)—sx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RyNx(³§)—sx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ik¡¥Zx ik¡¥Zx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RyNx(³§)—sxZ§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RyNx(³§)—sxZ§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RyNx(³§)—sx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RyNx(³§)—sxZ§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| exq˜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 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exq˜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i¡—Pzræ i¡Pzræ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i¡—Pzræ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Zey—¥rçd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 i¡Pzræ i¡Pzræ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Zey—¥rçd | Ze—sx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Ze—sx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Ze—sx tÇdx tÇd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 tÇd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Z(³§) t—Çd tÇdx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JD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kzYx˜J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kzYx˜J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kzYx˜J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D—k¡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±jx— Dk¡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D—k¡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±jx˜J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CZy— s¡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| sM—YxJ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sM—Yx Dk¡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±jx— Dk¡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sM—YxJ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CZõ¡—k¡ - ±jx˜J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sM—YxJ | ixd¡—¥rr¡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sM—YxJ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- 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ixd¡—¥rr¡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ixd¡—¥r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¥Z˜ „sô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sôZ§ ¥Z ¥Z˜ „sôZ§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| exqx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exqx—-d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exqx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i¡—ºÇ¡ i¡ºÇ¡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i¡—ºÇ¡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A(³§)t—sJ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Zû(³§)t—¥sx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A(³§)t—¥sx i¡ºÇ¡ i¡º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Zû(³§)t—sJ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A(³§)t—sJ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A(³§)t—sJ sxÇe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sx˜Çe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A(³§)t—¥sx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A(³§)t—sJ sxÇe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sx˜Çe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sx˜Çe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CZy— sxI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rêp—J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ix—bjy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rê¥px— ixbjy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rê¥px— iby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ix—bjy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rêp—J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ixbjy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ey—öez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ey—öez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px(³§)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px(³§)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j—pyrç jpy¥rçxq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j—pyrç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j—pyrç jpyrç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bûx(³§)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bûx(³§)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E—Z¡eZ EZ¡eZ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E—Z¡e¥Z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CZõ£—Z¡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j—R j¥R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¤¤bpõx˜J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¤¤bpõx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¤¤bpõx˜J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¤¤bpõx˜J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¤¤bpõx—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¤¤bpõx—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ZûyR—J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ZûyR—J | ¥Zhy—J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¥Zhy— k¥² A¥²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¥sëhy— k¥²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 i—¥² A¥²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¥txZ§u—Yx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Zû(³§) ¥txZ§u—Yx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¥txZ§u—Yx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¥txZ§u—Yx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¥txZ§u—Yx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¥txZ§u—Yx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¥txZ§u—Yx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¥txZ§u—Yx isy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Bj—RyrçJ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Bj—Ry¥rçx „sõ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sõx j—RyrçJ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A¥²˜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jb¥² „¥²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bõxbõ jb§ jb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bõxbõ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A—Æûksõx Æûksõ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¥qx A—Æûksõ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exp—K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exp—K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exp—K ¥txZ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exp—K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exp—K |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exp—K ¥qx¥P ¥qx¥P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exp—K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exp—K ¥qx¥P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¥pJ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¥pJ ¥qx—¥P ¥qx¥P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¥pJ | Zû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¥præû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ZûI </w:t>
      </w:r>
      <w:r w:rsidR="00213AE2" w:rsidRPr="00213AE2">
        <w:rPr>
          <w:rFonts w:ascii="BRH Devanagari Extra" w:hAnsi="BRH Devanagari Extra" w:cs="BRH Malayalam"/>
          <w:color w:val="000000"/>
          <w:sz w:val="28"/>
          <w:szCs w:val="32"/>
        </w:rPr>
        <w:t>Æ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¥p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ª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¥præû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ty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Zû(³§) ty ty Zû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Zû(³§) 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jRûx˜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jRûx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jRûx˜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jRûx˜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j¥RûZy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j—Rxsy jRx sõ£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j—Rxsy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j—Rxsy jRxsy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py py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py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py jb§ jb§ py py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jZ§ | 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jb§ h¢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ª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h¢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ª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jb§ jb§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p—t pt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p—t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j—pyrç jpyrç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¥Z—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bõxbõ ¥Z— ¥Z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¥bõZõ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²ydx˜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²ydx—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„²ydx—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 i—q§Tp bq§Tpb§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 i—q§TpZ§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¥exr— iq§Tp bq§Tp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¥exr—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¤¤pp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¥exr—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¥pby—¥p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¥pby—p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¥pby—¥p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-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qs˜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qs—I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kp—ÀiI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kp—ÀiI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qs—I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qs—I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kp—Z§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sñxd—J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sñx¥dx— Aizp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„iz—p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M—j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sñx¥dx— 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sñx¥dx— Aizp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Mj - sñxd—J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pyb§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b—izp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„iz—p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¥tZõ—izp - 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e¡—ræy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Æ—dJ e¡ræy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Æ—¥dx ps¡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pyb§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e¡—ræy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pybyZy— ps¡ - pyZ§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e¡ræy -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|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¥sx—i ¥sxi s¡iy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s¡—iy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öZJ ¥sx—i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CZy— s¡ -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hp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M£t—¥icxsJ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M£t—¥icxs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M£t—¥icx¥sx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M£t—¥icxs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M£t—¥icxsJ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M£t—¥icxs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M£t— -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M—Z 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M—Z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ik¡—ZJ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 MZ 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ik¡—ZJ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Ae—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„e—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h¢Zd h¡Z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exe— h¢Zd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¥dZy— h¢Zd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º¥Çx— ¥dx dJ öei¡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ºÇ—J öei¡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º¥Çx— 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öe -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ºÇ—J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A(³§)t—sJ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A(³§)t—¥sx ¥dx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A(³§)t—sJ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A(³§)t—s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CZõ(³§)t—sJ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ªpzhy—J | ty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ty ty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ªpzhy—J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ty ty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kb§hy—J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ik¡¥Zx ik¡ZJ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i—k¡¥Zx ik¡¥Zx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jiyZy—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 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i¥tx—hy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i¥tx—hy 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it—J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dxiyZy—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Æ§dyjx—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Æ§dyjx˜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Æ§dyjx˜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Æ§dyjx— C¦kZ C¦k¥Z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Æ§dyjx—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Æ§dyjx— C¦k¥Z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itx(³§)—sy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 ¥px 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itx(³§)—sy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dxix—dy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Yxix—dy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Yxix—dy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dxix—dy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dxix—dy öejRõpJ öejRõ¥px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dxix—dy öejRõpJ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ZykÆû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biõ˜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biõ(³§)— st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ösyj(³§)— st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biõ˜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biõ˜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biõ—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biõ—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ik¡¥Zx ik¡¥Zx M£t¥i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ik¡ZJ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M£t -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R¡rcû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|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i¡¥exe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¥i¥ZõZy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j¥iZy—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GZy—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GZy— j¡p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¥k¥ZõZy— j¡p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b±(³§)—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b±—I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b±(³§)—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s¡ - 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| p¥sëx˜J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p¥sëx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p¥sëx˜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p¥sëx˜J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p¥sëx˜J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p¥sëx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p¥sëx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pyrô—Zz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ZxPz—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ZxPzZy—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| sûx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 ¥sûx¥exe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¤¤sûd— 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 ¤¤sûd˜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 ¥kd ¥id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ki—ZyJ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j¡kyZy— ps¡ - 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A—¥² A²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A—¥²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CZz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 dõ¥² A¥²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ZZ—ixdy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dzZy—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 AR—ösJ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„R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¥ösx „R—¥ösx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„R—ösJ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AR—ösJ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AR—¥ösx p±y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±õ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¥ösx „R—¥ösx p±y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pZx—ZyI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p±y p±y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APâ—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iPâxPâ—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APâ—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A¥PâZõPâ—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¥dx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hzYz— iz(³§)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hzYy—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pyjÇ¡ pyjÇ¡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hzYy— pyjÇ¡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ÇûyZy— pyjÇ¡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¥px— pJ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¥Æx— ¥px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Æ—J | ixk¡—Z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ixk¡—Z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ixk¡—Z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ªpxY—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ªpxY(³§)—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q¡h(³§)—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q¡h—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ªpxY—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ªpxY(³§)—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k¥a - 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KYûx˜J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KYûx—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KYûx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KYûx—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öe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öe öex hõ—hy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Mx—jZ MxjZ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Mx—jZ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¥ZZy— MxjZ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AZõx—sJ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AZõx—¥sx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dxZõx—¥sx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d | ¥j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d ¥j ¥j d d ¥j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k¡Z—J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sûº—J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sû¥ºx—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sûº—J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sûº—J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sû¥ºx—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sû¥ºx—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b£q—J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j—±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j± - b£q—J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hj—Ç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| ikõx˜J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ikõx˜J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ikõx˜J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¥së ¥Z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| qyq—pJ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qyq—p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qyq—¥px t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rçxJ qyq—pJ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CZy— t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¥iõ - ÓxJ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qyq—pJ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qyq—¥px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qyq—p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qyq—¥px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 d 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öhxJ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a§sxs—J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a§sx¥sx—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a§sxs—J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a§sxs—J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a§sxs—J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a§sx¥sx—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öe—öKz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öeöKz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öe—öKz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Wyd—J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e¥jx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e—¥jx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öe—öKz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öeöKz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e¥jx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Wyd—J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 CZy— ejJ - 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¤¤öerx— ¥irx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¤¤öerx˜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AR§¥i—r¡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rûR§¥i˜ ¥rûrx ¥irx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iR§¥i—r¡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AR§¥i—r¡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AR§¥i˜r¡ pya¡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py—a¡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„R§¥i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rûR§¥i˜r¡ pya¡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¥k¥p—p pya¡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py—a¡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¥kp—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h¢iy—J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h¢iz— ¥kR¥Z ¥kR¥Z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h¢iy—J | jx¥i—r¡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jx¥i—r¡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jÆ—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jÆ—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t t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Ø¥Z˜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Ø¥Z˜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¥h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CZy—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¥h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 |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 ¥Z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| c¡d—jJ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c¡d—jJ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c¡d—jJ | öhxR—b£ræjJ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öhxR—b£ræjJ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öhxR—b£ræjJ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öhxR—Z§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Zû(MÞ§)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e—djÇ edjÇ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e—djÇ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ZûiyZy— ity -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c¢Z—jJ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c¢Z—jJ edjÇ edjÇ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c¢Z—jJ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c¢Z—j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¥kr¡—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jb¡—etû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 r¢—etû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¥krûyZõ¡—e - 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¥kr¡—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APy—Æû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jbPy—Æû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iPy—Æû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jb§ jbPy—Æû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APy—Æû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APy—ÆûI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 iPy—Æû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iPy—ÆûI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C¥pp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Cp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¥Kd—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¥Kd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¥Kd— ik¡¥Zx ik¡Z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¥Kd—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¥Kd—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¥Kd— PyP§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¥Kd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¥Kd— PyZ§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ax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ax Py—P§ PyZ§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¥aZy—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¥ÒxZ—Çy | ¥Kxqx˜J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¥ÒxZ—Çy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¥ÒxZ—Çy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¥ÒxZ—Çy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¥Kxqx˜J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¥Kxqx˜J | De—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¥px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D¥exe— 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k¥a—r¡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k¥a—r¡ ¥px 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k¥a—r¡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rûx k¥a—r¡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ix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i¡—± ¥Zx±Z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i¡—±Z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 i¡± ¥Zx±Zx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tpz—ihyJ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tpz—ihy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tpz—ihyJ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tpz—ihyJ | sbx˜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sbx˜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tpz—ihyJ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sbx˜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sbx— tpÇ tpÇ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sbx— tpÇ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q§eZy—I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q§eZy(³§)— tpÇ tpÇ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e¡k¡öey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e¡—k¡öey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j(³§) t—põ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pxt(³§)— tpõ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e¡k¡öey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tpõ - pxt˜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jiyZy— e¡k¡ - 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ty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Z(³§) ty ty Z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Z(³§) 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qqû—ÇJ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qqû—¥Çx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qqû—ÇJ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qqû—ÇJ | C¦W—¥Z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C¦W—¥Z |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C¦W—¥Z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W—Z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C¦W—¥Z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p(MÞ§)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Ò¡Zx— N£Z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Ò¡Zx˜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Ò¡¥ZZy— N£Z - Ò¡Zx˜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| ¥pxX—¥p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¥pxX—¥p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 |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 ¥kxP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¥kx—P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CöÉx˜²z ¥kxP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CZzöÉ—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¥kx—P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¥kx—P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qïa—Z§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qïa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Pâ§da—b§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qïa—Z§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qïa—Z§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qïa—b§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öZ(MÞ§) qïa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Pâ§da—b§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iyöÉ˜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CöÉ—I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qû¥Zx—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qû¥Zx— ¥px ¥px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qûZ—J | eky—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qû¥Zx—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sðky—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 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ekzöÉ˜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dk—J |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pxp£cx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pyrx—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Æ—¥dd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Æ—¥dd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===== q¡hI =====</w:t>
      </w: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q¡Ïkõ§ sëÄ§: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60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62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92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61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55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60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40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lastRenderedPageBreak/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58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53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356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116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</w:r>
      <w:r w:rsidRPr="00213AE2">
        <w:rPr>
          <w:rFonts w:ascii="Arial" w:hAnsi="Arial" w:cs="BRH Malayalam"/>
          <w:color w:val="000000"/>
          <w:sz w:val="24"/>
          <w:szCs w:val="32"/>
        </w:rPr>
        <w:t>1377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1844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2195</w:t>
      </w: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027E97" w:rsidRPr="00213AE2" w:rsidRDefault="00027E9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sectPr w:rsidR="00027E97" w:rsidRPr="00213AE2" w:rsidSect="00213AE2">
      <w:pgSz w:w="12240" w:h="15840"/>
      <w:pgMar w:top="1134" w:right="107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E2"/>
    <w:rsid w:val="00027E97"/>
    <w:rsid w:val="00213AE2"/>
    <w:rsid w:val="003735B8"/>
    <w:rsid w:val="00492978"/>
    <w:rsid w:val="005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8636AE-9423-45A5-AF47-4D4C60BC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181</Pages>
  <Words>28054</Words>
  <Characters>159910</Characters>
  <Application>Microsoft Office Word</Application>
  <DocSecurity>0</DocSecurity>
  <Lines>1332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2023-02-13T12:23:00Z</dcterms:created>
  <dcterms:modified xsi:type="dcterms:W3CDTF">2023-02-14T02:58:00Z</dcterms:modified>
</cp:coreProperties>
</file>