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8A6D40" w:rsidRPr="00BF1159"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430567" w:rsidRDefault="008A6D40"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A6D40" w:rsidRPr="00430567" w:rsidRDefault="00750E31" w:rsidP="008A6D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A6D40" w:rsidRPr="00430567">
        <w:rPr>
          <w:rFonts w:ascii="BRH Devanagari Extra" w:hAnsi="BRH Devanagari Extra" w:cs="BRH Devanagari Extra"/>
          <w:b/>
          <w:bCs/>
          <w:sz w:val="56"/>
          <w:szCs w:val="56"/>
        </w:rPr>
        <w:t>mÉÉPûÈ (mÉS xÉÌWûiÉ)</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5359CA"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tabs>
          <w:tab w:val="left" w:pos="1470"/>
        </w:tabs>
        <w:rPr>
          <w:rFonts w:ascii="Arial" w:hAnsi="Arial" w:cs="BRH Devanagari Extra"/>
          <w:sz w:val="24"/>
          <w:szCs w:val="40"/>
        </w:rPr>
      </w:pPr>
    </w:p>
    <w:p w:rsidR="008A6D40" w:rsidRPr="006E61B6" w:rsidRDefault="008A6D40" w:rsidP="008A6D4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8A6D40" w:rsidRPr="006E61B6" w:rsidRDefault="008A6D40" w:rsidP="008A6D40">
      <w:pPr>
        <w:tabs>
          <w:tab w:val="center" w:pos="5014"/>
          <w:tab w:val="left" w:pos="7365"/>
          <w:tab w:val="left" w:pos="8025"/>
          <w:tab w:val="left" w:pos="8130"/>
        </w:tabs>
        <w:rPr>
          <w:rFonts w:ascii="Arial" w:hAnsi="Arial" w:cs="BRH Devanagari Extra"/>
          <w:sz w:val="24"/>
          <w:szCs w:val="40"/>
        </w:rPr>
        <w:sectPr w:rsidR="008A6D4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8A6D40" w:rsidRPr="00CB55B6" w:rsidRDefault="008A6D40" w:rsidP="008A6D4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7909D7" w:rsidRDefault="008A6D40" w:rsidP="008A6D4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8A7C93" w:rsidRDefault="008A6D40" w:rsidP="008A6D4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8A6D40" w:rsidRPr="00ED6440" w:rsidRDefault="008A6D40" w:rsidP="008A6D40">
      <w:pPr>
        <w:pStyle w:val="NoSpacing"/>
        <w:rPr>
          <w:rFonts w:eastAsia="Calibri"/>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CB061F" w:rsidRDefault="008A6D40" w:rsidP="008A6D4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A6D40" w:rsidRPr="00DD102F" w:rsidRDefault="008A6D40" w:rsidP="008A6D4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8A6D40" w:rsidRPr="00DD102F" w:rsidRDefault="008A6D40" w:rsidP="008A6D40">
      <w:pPr>
        <w:spacing w:line="21" w:lineRule="atLeast"/>
        <w:ind w:right="722"/>
        <w:jc w:val="both"/>
        <w:rPr>
          <w:rFonts w:ascii="Arial" w:hAnsi="Arial" w:cs="Arial"/>
          <w:sz w:val="28"/>
          <w:szCs w:val="28"/>
        </w:rPr>
      </w:pPr>
    </w:p>
    <w:p w:rsidR="008A6D40" w:rsidRDefault="008A6D40" w:rsidP="008A6D40">
      <w:pPr>
        <w:spacing w:line="21" w:lineRule="atLeast"/>
        <w:ind w:right="722"/>
        <w:jc w:val="both"/>
        <w:rPr>
          <w:rFonts w:ascii="Arial" w:hAnsi="Arial" w:cs="Arial"/>
          <w:sz w:val="28"/>
          <w:szCs w:val="28"/>
        </w:rPr>
      </w:pPr>
    </w:p>
    <w:p w:rsidR="008A6D40" w:rsidRDefault="008A6D40" w:rsidP="008A6D40"/>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8A6D40" w:rsidRPr="002C251C" w:rsidRDefault="008A6D40" w:rsidP="008A6D40">
          <w:pPr>
            <w:jc w:val="center"/>
            <w:rPr>
              <w:rFonts w:ascii="Arial" w:hAnsi="Arial" w:cs="Arial"/>
              <w:b/>
              <w:bCs/>
              <w:sz w:val="32"/>
              <w:szCs w:val="32"/>
              <w:u w:val="thick"/>
            </w:rPr>
          </w:pPr>
          <w:r w:rsidRPr="002C251C">
            <w:rPr>
              <w:rFonts w:ascii="Arial" w:hAnsi="Arial" w:cs="Arial"/>
              <w:b/>
              <w:bCs/>
              <w:sz w:val="32"/>
              <w:szCs w:val="32"/>
              <w:u w:val="thick"/>
            </w:rPr>
            <w:t>Contents</w:t>
          </w:r>
        </w:p>
        <w:p w:rsidR="00C758FB" w:rsidRDefault="008A6D4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7201813" w:history="1">
            <w:r w:rsidR="00C758FB" w:rsidRPr="007B609F">
              <w:rPr>
                <w:rStyle w:val="Hyperlink"/>
                <w:rFonts w:ascii="Segoe UI" w:hAnsi="Segoe UI" w:cs="Segoe UI"/>
              </w:rPr>
              <w:t>4</w:t>
            </w:r>
            <w:r w:rsidR="00C758FB">
              <w:rPr>
                <w:rFonts w:asciiTheme="minorHAnsi" w:hAnsiTheme="minorHAnsi" w:cs="Mangal"/>
                <w:b w:val="0"/>
                <w:sz w:val="22"/>
                <w:szCs w:val="20"/>
                <w:lang w:bidi="hi-IN"/>
              </w:rPr>
              <w:tab/>
            </w:r>
            <w:r w:rsidR="00C758FB" w:rsidRPr="007B609F">
              <w:rPr>
                <w:rStyle w:val="Hyperlink"/>
              </w:rPr>
              <w:t>M×üwhÉ rÉeÉÑuÉåïSÏrÉ iÉæÌ¨ÉUÏrÉ xÉÇÌWûiÉÉ eÉOûÉmÉÉPåû cÉiÉÑjÉïÇ MüÉhQÇ</w:t>
            </w:r>
            <w:r w:rsidR="00C758FB">
              <w:rPr>
                <w:webHidden/>
              </w:rPr>
              <w:tab/>
            </w:r>
            <w:r w:rsidR="00C758FB">
              <w:rPr>
                <w:webHidden/>
              </w:rPr>
              <w:fldChar w:fldCharType="begin"/>
            </w:r>
            <w:r w:rsidR="00C758FB">
              <w:rPr>
                <w:webHidden/>
              </w:rPr>
              <w:instrText xml:space="preserve"> PAGEREF _Toc127201813 \h </w:instrText>
            </w:r>
            <w:r w:rsidR="00C758FB">
              <w:rPr>
                <w:webHidden/>
              </w:rPr>
            </w:r>
            <w:r w:rsidR="00C758FB">
              <w:rPr>
                <w:webHidden/>
              </w:rPr>
              <w:fldChar w:fldCharType="separate"/>
            </w:r>
            <w:r w:rsidR="00C758FB">
              <w:rPr>
                <w:webHidden/>
              </w:rPr>
              <w:t>6</w:t>
            </w:r>
            <w:r w:rsidR="00C758FB">
              <w:rPr>
                <w:webHidden/>
              </w:rPr>
              <w:fldChar w:fldCharType="end"/>
            </w:r>
          </w:hyperlink>
        </w:p>
        <w:p w:rsidR="00C758FB" w:rsidRDefault="00000000">
          <w:pPr>
            <w:pStyle w:val="TOC2"/>
            <w:rPr>
              <w:rFonts w:asciiTheme="minorHAnsi" w:hAnsiTheme="minorHAnsi" w:cs="Mangal"/>
              <w:b w:val="0"/>
              <w:sz w:val="22"/>
              <w:szCs w:val="20"/>
              <w:lang w:bidi="hi-IN"/>
            </w:rPr>
          </w:pPr>
          <w:hyperlink w:anchor="_Toc127201814" w:history="1">
            <w:r w:rsidR="00C758FB" w:rsidRPr="007B609F">
              <w:rPr>
                <w:rStyle w:val="Hyperlink"/>
                <w:rFonts w:ascii="Arial" w:hAnsi="Arial"/>
                <w:lang w:bidi="ar-SA"/>
              </w:rPr>
              <w:t>4.3</w:t>
            </w:r>
            <w:r w:rsidR="00C758FB">
              <w:rPr>
                <w:rFonts w:asciiTheme="minorHAnsi" w:hAnsiTheme="minorHAnsi" w:cs="Mangal"/>
                <w:b w:val="0"/>
                <w:sz w:val="22"/>
                <w:szCs w:val="20"/>
                <w:lang w:bidi="hi-IN"/>
              </w:rPr>
              <w:tab/>
            </w:r>
            <w:r w:rsidR="00C758FB" w:rsidRPr="007B609F">
              <w:rPr>
                <w:rStyle w:val="Hyperlink"/>
              </w:rPr>
              <w:t>cÉiÉÑjÉïMüÉhQåû</w:t>
            </w:r>
            <w:r w:rsidR="00C758FB" w:rsidRPr="007B609F">
              <w:rPr>
                <w:rStyle w:val="Hyperlink"/>
                <w:rFonts w:cs="BRH Devanagari Extra"/>
              </w:rPr>
              <w:t xml:space="preserve"> </w:t>
            </w:r>
            <w:r w:rsidR="00C758FB" w:rsidRPr="007B609F">
              <w:rPr>
                <w:rStyle w:val="Hyperlink"/>
              </w:rPr>
              <w:t xml:space="preserve">iÉ×iÉÏrÉÈ mÉëzlÉÈ - </w:t>
            </w:r>
            <w:r w:rsidR="00C758FB" w:rsidRPr="007B609F">
              <w:rPr>
                <w:rStyle w:val="Hyperlink"/>
                <w:lang w:bidi="ar-SA"/>
              </w:rPr>
              <w:t>ÍcÉÌiÉuÉhÉïlÉÇ</w:t>
            </w:r>
            <w:r w:rsidR="00C758FB">
              <w:rPr>
                <w:webHidden/>
              </w:rPr>
              <w:tab/>
            </w:r>
            <w:r w:rsidR="00C758FB">
              <w:rPr>
                <w:webHidden/>
              </w:rPr>
              <w:fldChar w:fldCharType="begin"/>
            </w:r>
            <w:r w:rsidR="00C758FB">
              <w:rPr>
                <w:webHidden/>
              </w:rPr>
              <w:instrText xml:space="preserve"> PAGEREF _Toc127201814 \h </w:instrText>
            </w:r>
            <w:r w:rsidR="00C758FB">
              <w:rPr>
                <w:webHidden/>
              </w:rPr>
            </w:r>
            <w:r w:rsidR="00C758FB">
              <w:rPr>
                <w:webHidden/>
              </w:rPr>
              <w:fldChar w:fldCharType="separate"/>
            </w:r>
            <w:r w:rsidR="00C758FB">
              <w:rPr>
                <w:webHidden/>
              </w:rPr>
              <w:t>6</w:t>
            </w:r>
            <w:r w:rsidR="00C758FB">
              <w:rPr>
                <w:webHidden/>
              </w:rPr>
              <w:fldChar w:fldCharType="end"/>
            </w:r>
          </w:hyperlink>
        </w:p>
        <w:p w:rsidR="00C758FB" w:rsidRDefault="00000000">
          <w:pPr>
            <w:pStyle w:val="TOC3"/>
            <w:rPr>
              <w:rFonts w:asciiTheme="minorHAnsi" w:hAnsiTheme="minorHAnsi" w:cs="Mangal"/>
              <w:sz w:val="22"/>
              <w:szCs w:val="20"/>
              <w:lang w:bidi="hi-IN"/>
            </w:rPr>
          </w:pPr>
          <w:hyperlink w:anchor="_Toc127201815" w:history="1">
            <w:r w:rsidR="00C758FB" w:rsidRPr="007B609F">
              <w:rPr>
                <w:rStyle w:val="Hyperlink"/>
              </w:rPr>
              <w:t>4.3.1</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rPr>
              <w:t>1</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_Toc127201815 \h </w:instrText>
            </w:r>
            <w:r w:rsidR="00C758FB">
              <w:rPr>
                <w:webHidden/>
              </w:rPr>
            </w:r>
            <w:r w:rsidR="00C758FB">
              <w:rPr>
                <w:webHidden/>
              </w:rPr>
              <w:fldChar w:fldCharType="separate"/>
            </w:r>
            <w:r w:rsidR="00C758FB">
              <w:rPr>
                <w:webHidden/>
              </w:rPr>
              <w:t>6</w:t>
            </w:r>
            <w:r w:rsidR="00C758FB">
              <w:rPr>
                <w:webHidden/>
              </w:rPr>
              <w:fldChar w:fldCharType="end"/>
            </w:r>
          </w:hyperlink>
        </w:p>
        <w:p w:rsidR="00C758FB" w:rsidRDefault="00000000">
          <w:pPr>
            <w:pStyle w:val="TOC3"/>
            <w:rPr>
              <w:rFonts w:asciiTheme="minorHAnsi" w:hAnsiTheme="minorHAnsi" w:cs="Mangal"/>
              <w:sz w:val="22"/>
              <w:szCs w:val="20"/>
              <w:lang w:bidi="hi-IN"/>
            </w:rPr>
          </w:pPr>
          <w:hyperlink w:anchor="_Toc127201816" w:history="1">
            <w:r w:rsidR="00C758FB" w:rsidRPr="007B609F">
              <w:rPr>
                <w:rStyle w:val="Hyperlink"/>
              </w:rPr>
              <w:t>4.3.2</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2</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_Toc127201816 \h </w:instrText>
            </w:r>
            <w:r w:rsidR="00C758FB">
              <w:rPr>
                <w:webHidden/>
              </w:rPr>
            </w:r>
            <w:r w:rsidR="00C758FB">
              <w:rPr>
                <w:webHidden/>
              </w:rPr>
              <w:fldChar w:fldCharType="separate"/>
            </w:r>
            <w:r w:rsidR="00C758FB">
              <w:rPr>
                <w:webHidden/>
              </w:rPr>
              <w:t>13</w:t>
            </w:r>
            <w:r w:rsidR="00C758FB">
              <w:rPr>
                <w:webHidden/>
              </w:rPr>
              <w:fldChar w:fldCharType="end"/>
            </w:r>
          </w:hyperlink>
        </w:p>
        <w:p w:rsidR="00C758FB" w:rsidRDefault="00000000">
          <w:pPr>
            <w:pStyle w:val="TOC3"/>
            <w:rPr>
              <w:rFonts w:asciiTheme="minorHAnsi" w:hAnsiTheme="minorHAnsi" w:cs="Mangal"/>
              <w:sz w:val="22"/>
              <w:szCs w:val="20"/>
              <w:lang w:bidi="hi-IN"/>
            </w:rPr>
          </w:pPr>
          <w:hyperlink w:anchor="_Toc127201817" w:history="1">
            <w:r w:rsidR="00C758FB" w:rsidRPr="007B609F">
              <w:rPr>
                <w:rStyle w:val="Hyperlink"/>
              </w:rPr>
              <w:t>4.3.3</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3</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_Toc127201817 \h </w:instrText>
            </w:r>
            <w:r w:rsidR="00C758FB">
              <w:rPr>
                <w:webHidden/>
              </w:rPr>
            </w:r>
            <w:r w:rsidR="00C758FB">
              <w:rPr>
                <w:webHidden/>
              </w:rPr>
              <w:fldChar w:fldCharType="separate"/>
            </w:r>
            <w:r w:rsidR="00C758FB">
              <w:rPr>
                <w:webHidden/>
              </w:rPr>
              <w:t>31</w:t>
            </w:r>
            <w:r w:rsidR="00C758FB">
              <w:rPr>
                <w:webHidden/>
              </w:rPr>
              <w:fldChar w:fldCharType="end"/>
            </w:r>
          </w:hyperlink>
        </w:p>
        <w:p w:rsidR="00C758FB" w:rsidRDefault="00000000">
          <w:pPr>
            <w:pStyle w:val="TOC3"/>
            <w:rPr>
              <w:rFonts w:asciiTheme="minorHAnsi" w:hAnsiTheme="minorHAnsi" w:cs="Mangal"/>
              <w:sz w:val="22"/>
              <w:szCs w:val="20"/>
              <w:lang w:bidi="hi-IN"/>
            </w:rPr>
          </w:pPr>
          <w:hyperlink w:anchor="_Toc127201818" w:history="1">
            <w:r w:rsidR="00C758FB" w:rsidRPr="007B609F">
              <w:rPr>
                <w:rStyle w:val="Hyperlink"/>
              </w:rPr>
              <w:t>4.3.4</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4</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_Toc127201818 \h </w:instrText>
            </w:r>
            <w:r w:rsidR="00C758FB">
              <w:rPr>
                <w:webHidden/>
              </w:rPr>
            </w:r>
            <w:r w:rsidR="00C758FB">
              <w:rPr>
                <w:webHidden/>
              </w:rPr>
              <w:fldChar w:fldCharType="separate"/>
            </w:r>
            <w:r w:rsidR="00C758FB">
              <w:rPr>
                <w:webHidden/>
              </w:rPr>
              <w:t>47</w:t>
            </w:r>
            <w:r w:rsidR="00C758FB">
              <w:rPr>
                <w:webHidden/>
              </w:rPr>
              <w:fldChar w:fldCharType="end"/>
            </w:r>
          </w:hyperlink>
        </w:p>
        <w:p w:rsidR="00C758FB" w:rsidRDefault="00000000">
          <w:pPr>
            <w:pStyle w:val="TOC3"/>
            <w:rPr>
              <w:rFonts w:asciiTheme="minorHAnsi" w:hAnsiTheme="minorHAnsi" w:cs="Mangal"/>
              <w:sz w:val="22"/>
              <w:szCs w:val="20"/>
              <w:lang w:bidi="hi-IN"/>
            </w:rPr>
          </w:pPr>
          <w:hyperlink w:anchor="_Toc127201819" w:history="1">
            <w:r w:rsidR="00C758FB" w:rsidRPr="007B609F">
              <w:rPr>
                <w:rStyle w:val="Hyperlink"/>
              </w:rPr>
              <w:t>4.3.5</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5</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_Toc127201819 \h </w:instrText>
            </w:r>
            <w:r w:rsidR="00C758FB">
              <w:rPr>
                <w:webHidden/>
              </w:rPr>
            </w:r>
            <w:r w:rsidR="00C758FB">
              <w:rPr>
                <w:webHidden/>
              </w:rPr>
              <w:fldChar w:fldCharType="separate"/>
            </w:r>
            <w:r w:rsidR="00C758FB">
              <w:rPr>
                <w:webHidden/>
              </w:rPr>
              <w:t>68</w:t>
            </w:r>
            <w:r w:rsidR="00C758FB">
              <w:rPr>
                <w:webHidden/>
              </w:rPr>
              <w:fldChar w:fldCharType="end"/>
            </w:r>
          </w:hyperlink>
        </w:p>
        <w:p w:rsidR="00C758FB" w:rsidRDefault="00000000">
          <w:pPr>
            <w:pStyle w:val="TOC3"/>
            <w:rPr>
              <w:rFonts w:asciiTheme="minorHAnsi" w:hAnsiTheme="minorHAnsi" w:cs="Mangal"/>
              <w:sz w:val="22"/>
              <w:szCs w:val="20"/>
              <w:lang w:bidi="hi-IN"/>
            </w:rPr>
          </w:pPr>
          <w:hyperlink w:anchor="_Toc127201820" w:history="1">
            <w:r w:rsidR="00C758FB" w:rsidRPr="007B609F">
              <w:rPr>
                <w:rStyle w:val="Hyperlink"/>
              </w:rPr>
              <w:t>4.3.6</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6</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_Toc127201820 \h </w:instrText>
            </w:r>
            <w:r w:rsidR="00C758FB">
              <w:rPr>
                <w:webHidden/>
              </w:rPr>
            </w:r>
            <w:r w:rsidR="00C758FB">
              <w:rPr>
                <w:webHidden/>
              </w:rPr>
              <w:fldChar w:fldCharType="separate"/>
            </w:r>
            <w:r w:rsidR="00C758FB">
              <w:rPr>
                <w:webHidden/>
              </w:rPr>
              <w:t>78</w:t>
            </w:r>
            <w:r w:rsidR="00C758FB">
              <w:rPr>
                <w:webHidden/>
              </w:rPr>
              <w:fldChar w:fldCharType="end"/>
            </w:r>
          </w:hyperlink>
        </w:p>
        <w:p w:rsidR="00C758FB" w:rsidRDefault="00000000">
          <w:pPr>
            <w:pStyle w:val="TOC3"/>
            <w:rPr>
              <w:rFonts w:asciiTheme="minorHAnsi" w:hAnsiTheme="minorHAnsi" w:cs="Mangal"/>
              <w:sz w:val="22"/>
              <w:szCs w:val="20"/>
              <w:lang w:bidi="hi-IN"/>
            </w:rPr>
          </w:pPr>
          <w:hyperlink w:anchor="_Toc127201821" w:history="1">
            <w:r w:rsidR="00C758FB" w:rsidRPr="007B609F">
              <w:rPr>
                <w:rStyle w:val="Hyperlink"/>
              </w:rPr>
              <w:t>4.3.7</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7</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_Toc127201821 \h </w:instrText>
            </w:r>
            <w:r w:rsidR="00C758FB">
              <w:rPr>
                <w:webHidden/>
              </w:rPr>
            </w:r>
            <w:r w:rsidR="00C758FB">
              <w:rPr>
                <w:webHidden/>
              </w:rPr>
              <w:fldChar w:fldCharType="separate"/>
            </w:r>
            <w:r w:rsidR="00C758FB">
              <w:rPr>
                <w:webHidden/>
              </w:rPr>
              <w:t>91</w:t>
            </w:r>
            <w:r w:rsidR="00C758FB">
              <w:rPr>
                <w:webHidden/>
              </w:rPr>
              <w:fldChar w:fldCharType="end"/>
            </w:r>
          </w:hyperlink>
        </w:p>
        <w:p w:rsidR="00C758FB" w:rsidRDefault="00000000">
          <w:pPr>
            <w:pStyle w:val="TOC3"/>
            <w:rPr>
              <w:rFonts w:asciiTheme="minorHAnsi" w:hAnsiTheme="minorHAnsi" w:cs="Mangal"/>
              <w:sz w:val="22"/>
              <w:szCs w:val="20"/>
              <w:lang w:bidi="hi-IN"/>
            </w:rPr>
          </w:pPr>
          <w:hyperlink w:anchor="_Toc127201822" w:history="1">
            <w:r w:rsidR="00C758FB" w:rsidRPr="007B609F">
              <w:rPr>
                <w:rStyle w:val="Hyperlink"/>
              </w:rPr>
              <w:t>4.3.8</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8</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_Toc127201822 \h </w:instrText>
            </w:r>
            <w:r w:rsidR="00C758FB">
              <w:rPr>
                <w:webHidden/>
              </w:rPr>
            </w:r>
            <w:r w:rsidR="00C758FB">
              <w:rPr>
                <w:webHidden/>
              </w:rPr>
              <w:fldChar w:fldCharType="separate"/>
            </w:r>
            <w:r w:rsidR="00C758FB">
              <w:rPr>
                <w:webHidden/>
              </w:rPr>
              <w:t>102</w:t>
            </w:r>
            <w:r w:rsidR="00C758FB">
              <w:rPr>
                <w:webHidden/>
              </w:rPr>
              <w:fldChar w:fldCharType="end"/>
            </w:r>
          </w:hyperlink>
        </w:p>
        <w:p w:rsidR="00C758FB" w:rsidRDefault="00000000">
          <w:pPr>
            <w:pStyle w:val="TOC3"/>
            <w:rPr>
              <w:rFonts w:asciiTheme="minorHAnsi" w:hAnsiTheme="minorHAnsi" w:cs="Mangal"/>
              <w:sz w:val="22"/>
              <w:szCs w:val="20"/>
              <w:lang w:bidi="hi-IN"/>
            </w:rPr>
          </w:pPr>
          <w:hyperlink w:anchor="_Toc127201823" w:history="1">
            <w:r w:rsidR="00C758FB" w:rsidRPr="007B609F">
              <w:rPr>
                <w:rStyle w:val="Hyperlink"/>
              </w:rPr>
              <w:t>4.3.9</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9</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_Toc127201823 \h </w:instrText>
            </w:r>
            <w:r w:rsidR="00C758FB">
              <w:rPr>
                <w:webHidden/>
              </w:rPr>
            </w:r>
            <w:r w:rsidR="00C758FB">
              <w:rPr>
                <w:webHidden/>
              </w:rPr>
              <w:fldChar w:fldCharType="separate"/>
            </w:r>
            <w:r w:rsidR="00C758FB">
              <w:rPr>
                <w:webHidden/>
              </w:rPr>
              <w:t>108</w:t>
            </w:r>
            <w:r w:rsidR="00C758FB">
              <w:rPr>
                <w:webHidden/>
              </w:rPr>
              <w:fldChar w:fldCharType="end"/>
            </w:r>
          </w:hyperlink>
        </w:p>
        <w:p w:rsidR="00C758FB" w:rsidRDefault="00000000">
          <w:pPr>
            <w:pStyle w:val="TOC3"/>
            <w:rPr>
              <w:rFonts w:asciiTheme="minorHAnsi" w:hAnsiTheme="minorHAnsi" w:cs="Mangal"/>
              <w:sz w:val="22"/>
              <w:szCs w:val="20"/>
              <w:lang w:bidi="hi-IN"/>
            </w:rPr>
          </w:pPr>
          <w:hyperlink w:anchor="_Toc127201824" w:history="1">
            <w:r w:rsidR="00C758FB" w:rsidRPr="007B609F">
              <w:rPr>
                <w:rStyle w:val="Hyperlink"/>
              </w:rPr>
              <w:t>4.3.10</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10</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_Toc127201824 \h </w:instrText>
            </w:r>
            <w:r w:rsidR="00C758FB">
              <w:rPr>
                <w:webHidden/>
              </w:rPr>
            </w:r>
            <w:r w:rsidR="00C758FB">
              <w:rPr>
                <w:webHidden/>
              </w:rPr>
              <w:fldChar w:fldCharType="separate"/>
            </w:r>
            <w:r w:rsidR="00C758FB">
              <w:rPr>
                <w:webHidden/>
              </w:rPr>
              <w:t>120</w:t>
            </w:r>
            <w:r w:rsidR="00C758FB">
              <w:rPr>
                <w:webHidden/>
              </w:rPr>
              <w:fldChar w:fldCharType="end"/>
            </w:r>
          </w:hyperlink>
        </w:p>
        <w:p w:rsidR="00C758FB" w:rsidRDefault="00000000">
          <w:pPr>
            <w:pStyle w:val="TOC3"/>
            <w:rPr>
              <w:rFonts w:asciiTheme="minorHAnsi" w:hAnsiTheme="minorHAnsi" w:cs="Mangal"/>
              <w:sz w:val="22"/>
              <w:szCs w:val="20"/>
              <w:lang w:bidi="hi-IN"/>
            </w:rPr>
          </w:pPr>
          <w:hyperlink w:anchor="_Toc127201825" w:history="1">
            <w:r w:rsidR="00C758FB" w:rsidRPr="007B609F">
              <w:rPr>
                <w:rStyle w:val="Hyperlink"/>
              </w:rPr>
              <w:t>4.3.11</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11</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_Toc127201825 \h </w:instrText>
            </w:r>
            <w:r w:rsidR="00C758FB">
              <w:rPr>
                <w:webHidden/>
              </w:rPr>
            </w:r>
            <w:r w:rsidR="00C758FB">
              <w:rPr>
                <w:webHidden/>
              </w:rPr>
              <w:fldChar w:fldCharType="separate"/>
            </w:r>
            <w:r w:rsidR="00C758FB">
              <w:rPr>
                <w:webHidden/>
              </w:rPr>
              <w:t>138</w:t>
            </w:r>
            <w:r w:rsidR="00C758FB">
              <w:rPr>
                <w:webHidden/>
              </w:rPr>
              <w:fldChar w:fldCharType="end"/>
            </w:r>
          </w:hyperlink>
        </w:p>
        <w:p w:rsidR="00C758FB" w:rsidRDefault="00000000">
          <w:pPr>
            <w:pStyle w:val="TOC3"/>
            <w:rPr>
              <w:rFonts w:asciiTheme="minorHAnsi" w:hAnsiTheme="minorHAnsi" w:cs="Mangal"/>
              <w:sz w:val="22"/>
              <w:szCs w:val="20"/>
              <w:lang w:bidi="hi-IN"/>
            </w:rPr>
          </w:pPr>
          <w:hyperlink w:anchor="_Toc127201826" w:history="1">
            <w:r w:rsidR="00C758FB" w:rsidRPr="007B609F">
              <w:rPr>
                <w:rStyle w:val="Hyperlink"/>
              </w:rPr>
              <w:t>4.3.12</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12</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_Toc127201826 \h </w:instrText>
            </w:r>
            <w:r w:rsidR="00C758FB">
              <w:rPr>
                <w:webHidden/>
              </w:rPr>
            </w:r>
            <w:r w:rsidR="00C758FB">
              <w:rPr>
                <w:webHidden/>
              </w:rPr>
              <w:fldChar w:fldCharType="separate"/>
            </w:r>
            <w:r w:rsidR="00C758FB">
              <w:rPr>
                <w:webHidden/>
              </w:rPr>
              <w:t>169</w:t>
            </w:r>
            <w:r w:rsidR="00C758FB">
              <w:rPr>
                <w:webHidden/>
              </w:rPr>
              <w:fldChar w:fldCharType="end"/>
            </w:r>
          </w:hyperlink>
        </w:p>
        <w:p w:rsidR="00C758FB" w:rsidRDefault="00000000">
          <w:pPr>
            <w:pStyle w:val="TOC3"/>
            <w:rPr>
              <w:rFonts w:asciiTheme="minorHAnsi" w:hAnsiTheme="minorHAnsi" w:cs="Mangal"/>
              <w:sz w:val="22"/>
              <w:szCs w:val="20"/>
              <w:lang w:bidi="hi-IN"/>
            </w:rPr>
          </w:pPr>
          <w:hyperlink w:anchor="_Toc127201827" w:history="1">
            <w:r w:rsidR="00C758FB" w:rsidRPr="007B609F">
              <w:rPr>
                <w:rStyle w:val="Hyperlink"/>
              </w:rPr>
              <w:t>4.3.13</w:t>
            </w:r>
            <w:r w:rsidR="00C758FB">
              <w:rPr>
                <w:rFonts w:asciiTheme="minorHAnsi" w:hAnsiTheme="minorHAnsi" w:cs="Mangal"/>
                <w:sz w:val="22"/>
                <w:szCs w:val="20"/>
                <w:lang w:bidi="hi-IN"/>
              </w:rPr>
              <w:tab/>
            </w:r>
            <w:r w:rsidR="00C758FB" w:rsidRPr="007B609F">
              <w:rPr>
                <w:rStyle w:val="Hyperlink"/>
              </w:rPr>
              <w:t xml:space="preserve">AlÉÑuÉÉMüqÉç </w:t>
            </w:r>
            <w:r w:rsidR="00C758FB" w:rsidRPr="007B609F">
              <w:rPr>
                <w:rStyle w:val="Hyperlink"/>
                <w:rFonts w:ascii="Arial" w:hAnsi="Arial"/>
                <w:lang w:val="en-US"/>
              </w:rPr>
              <w:t>13</w:t>
            </w:r>
            <w:r w:rsidR="00C758FB" w:rsidRPr="007B609F">
              <w:rPr>
                <w:rStyle w:val="Hyperlink"/>
              </w:rPr>
              <w:t xml:space="preserve"> - eÉOûÉ</w:t>
            </w:r>
            <w:r w:rsidR="00C758FB">
              <w:rPr>
                <w:webHidden/>
              </w:rPr>
              <w:tab/>
            </w:r>
            <w:r w:rsidR="00C758FB">
              <w:rPr>
                <w:webHidden/>
              </w:rPr>
              <w:fldChar w:fldCharType="begin"/>
            </w:r>
            <w:r w:rsidR="00C758FB">
              <w:rPr>
                <w:webHidden/>
              </w:rPr>
              <w:instrText xml:space="preserve"> PAGEREF _Toc127201827 \h </w:instrText>
            </w:r>
            <w:r w:rsidR="00C758FB">
              <w:rPr>
                <w:webHidden/>
              </w:rPr>
            </w:r>
            <w:r w:rsidR="00C758FB">
              <w:rPr>
                <w:webHidden/>
              </w:rPr>
              <w:fldChar w:fldCharType="separate"/>
            </w:r>
            <w:r w:rsidR="00C758FB">
              <w:rPr>
                <w:webHidden/>
              </w:rPr>
              <w:t>185</w:t>
            </w:r>
            <w:r w:rsidR="00C758FB">
              <w:rPr>
                <w:webHidden/>
              </w:rPr>
              <w:fldChar w:fldCharType="end"/>
            </w:r>
          </w:hyperlink>
        </w:p>
        <w:p w:rsidR="008A6D40" w:rsidRPr="00FE12AA" w:rsidRDefault="008A6D40" w:rsidP="008A6D40">
          <w:pPr>
            <w:spacing w:after="0" w:line="240" w:lineRule="auto"/>
            <w:rPr>
              <w:sz w:val="8"/>
            </w:rPr>
          </w:pPr>
          <w:r w:rsidRPr="0055299B">
            <w:rPr>
              <w:rFonts w:ascii="BRH Devanagari RN" w:hAnsi="BRH Devanagari RN"/>
              <w:b/>
              <w:bCs/>
              <w:noProof/>
              <w:sz w:val="144"/>
              <w:szCs w:val="36"/>
            </w:rPr>
            <w:fldChar w:fldCharType="end"/>
          </w:r>
        </w:p>
      </w:sdtContent>
    </w:sdt>
    <w:p w:rsidR="008A6D40" w:rsidRPr="006E6C5C" w:rsidRDefault="008A6D40" w:rsidP="008A6D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pPr>
    </w:p>
    <w:p w:rsidR="008A6D40" w:rsidRPr="001B5A1F"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8A6D40" w:rsidRPr="001B5A1F" w:rsidRDefault="008A6D40" w:rsidP="008A6D40">
      <w:pPr>
        <w:pStyle w:val="NoSpacing"/>
        <w:rPr>
          <w:sz w:val="20"/>
        </w:rPr>
      </w:pP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A6D40" w:rsidRPr="001B5A1F" w:rsidRDefault="008A6D40" w:rsidP="008A6D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A6D40" w:rsidRPr="001B5A1F" w:rsidRDefault="008A6D40" w:rsidP="008A6D40">
      <w:pPr>
        <w:widowControl w:val="0"/>
        <w:autoSpaceDE w:val="0"/>
        <w:autoSpaceDN w:val="0"/>
        <w:adjustRightInd w:val="0"/>
        <w:spacing w:after="0" w:line="240" w:lineRule="auto"/>
        <w:ind w:left="360"/>
        <w:rPr>
          <w:rFonts w:ascii="Arial" w:hAnsi="Arial" w:cs="Arial"/>
          <w:color w:val="000000"/>
          <w:sz w:val="24"/>
          <w:szCs w:val="28"/>
        </w:rPr>
      </w:pPr>
    </w:p>
    <w:p w:rsidR="008A6D40" w:rsidRPr="001B5A1F" w:rsidRDefault="008A6D40" w:rsidP="008A6D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A6D40" w:rsidRPr="001B5A1F" w:rsidRDefault="008A6D40" w:rsidP="008A6D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Default="008A6D40" w:rsidP="008A6D40">
      <w:pPr>
        <w:pStyle w:val="ListParagraph"/>
        <w:widowControl w:val="0"/>
        <w:autoSpaceDE w:val="0"/>
        <w:autoSpaceDN w:val="0"/>
        <w:adjustRightInd w:val="0"/>
        <w:spacing w:after="0" w:line="240" w:lineRule="auto"/>
        <w:rPr>
          <w:rFonts w:ascii="Arial" w:hAnsi="Arial" w:cs="Arial"/>
          <w:color w:val="000000"/>
          <w:sz w:val="28"/>
          <w:szCs w:val="28"/>
        </w:rPr>
      </w:pPr>
    </w:p>
    <w:p w:rsidR="008A6D40" w:rsidRPr="007E4634" w:rsidRDefault="008A6D40" w:rsidP="008A6D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A6D40" w:rsidRPr="007E4634" w:rsidRDefault="008A6D40" w:rsidP="008A6D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A6D40" w:rsidRPr="007E4634" w:rsidRDefault="008A6D40" w:rsidP="008A6D40">
      <w:pPr>
        <w:widowControl w:val="0"/>
        <w:autoSpaceDE w:val="0"/>
        <w:autoSpaceDN w:val="0"/>
        <w:adjustRightInd w:val="0"/>
        <w:spacing w:after="0" w:line="240" w:lineRule="auto"/>
        <w:rPr>
          <w:rFonts w:ascii="Arial" w:hAnsi="Arial" w:cs="Arial"/>
          <w:sz w:val="24"/>
          <w:szCs w:val="28"/>
        </w:rPr>
      </w:pPr>
    </w:p>
    <w:p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A6D40" w:rsidRPr="007E4634" w:rsidRDefault="008A6D40" w:rsidP="008A6D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A6D40" w:rsidRPr="007E4634" w:rsidRDefault="008A6D40" w:rsidP="008A6D40">
      <w:pPr>
        <w:widowControl w:val="0"/>
        <w:autoSpaceDE w:val="0"/>
        <w:autoSpaceDN w:val="0"/>
        <w:adjustRightInd w:val="0"/>
        <w:spacing w:after="0" w:line="240" w:lineRule="auto"/>
        <w:ind w:right="-115"/>
        <w:rPr>
          <w:rFonts w:ascii="Arial" w:hAnsi="Arial" w:cs="BRH Devanagari Extra"/>
          <w:color w:val="000000"/>
          <w:szCs w:val="40"/>
        </w:rPr>
      </w:pPr>
    </w:p>
    <w:p w:rsidR="008A6D40" w:rsidRPr="007E4634" w:rsidRDefault="008A6D40" w:rsidP="008A6D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A6D40" w:rsidRPr="007E4634" w:rsidRDefault="008A6D40" w:rsidP="008A6D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8A6D40" w:rsidRPr="007E4634" w:rsidRDefault="008A6D40" w:rsidP="008A6D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A6D40" w:rsidRDefault="008A6D40" w:rsidP="008A6D40">
      <w:pPr>
        <w:widowControl w:val="0"/>
        <w:autoSpaceDE w:val="0"/>
        <w:autoSpaceDN w:val="0"/>
        <w:adjustRightInd w:val="0"/>
        <w:spacing w:after="0" w:line="240" w:lineRule="auto"/>
        <w:ind w:right="-115"/>
        <w:rPr>
          <w:rFonts w:ascii="Arial" w:hAnsi="Arial" w:cs="Arial"/>
          <w:b/>
          <w:bCs/>
          <w:color w:val="000000"/>
          <w:sz w:val="28"/>
          <w:szCs w:val="28"/>
        </w:rPr>
      </w:pPr>
    </w:p>
    <w:p w:rsidR="008A6D40" w:rsidRDefault="008A6D40" w:rsidP="008A6D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A6D40" w:rsidRDefault="008A6D40" w:rsidP="008A6D40">
      <w:pPr>
        <w:widowControl w:val="0"/>
        <w:autoSpaceDE w:val="0"/>
        <w:autoSpaceDN w:val="0"/>
        <w:adjustRightInd w:val="0"/>
        <w:spacing w:after="0" w:line="240" w:lineRule="auto"/>
        <w:rPr>
          <w:rFonts w:ascii="Arial" w:hAnsi="Arial" w:cs="BRH Devanagari Extra"/>
          <w:color w:val="000000"/>
          <w:sz w:val="24"/>
          <w:szCs w:val="40"/>
        </w:rPr>
        <w:sectPr w:rsidR="008A6D40" w:rsidSect="007E2383">
          <w:headerReference w:type="even" r:id="rId15"/>
          <w:headerReference w:type="default" r:id="rId16"/>
          <w:pgSz w:w="12240" w:h="15840"/>
          <w:pgMar w:top="1134" w:right="1134" w:bottom="1134" w:left="1134" w:header="720" w:footer="720" w:gutter="0"/>
          <w:cols w:space="720"/>
          <w:noEndnote/>
        </w:sectPr>
      </w:pPr>
    </w:p>
    <w:p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8A6D40" w:rsidRPr="009F29CE" w:rsidRDefault="008A6D40" w:rsidP="008A6D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8A6D40" w:rsidRPr="00454866" w:rsidRDefault="008A6D40" w:rsidP="008A6D40">
      <w:pPr>
        <w:pStyle w:val="Heading1"/>
        <w:rPr>
          <w:rFonts w:ascii="Segoe UI" w:hAnsi="Segoe UI" w:cs="Segoe UI"/>
          <w:sz w:val="20"/>
          <w:szCs w:val="20"/>
        </w:rPr>
      </w:pPr>
      <w:bookmarkStart w:id="1" w:name="_Toc482120745"/>
      <w:bookmarkStart w:id="2" w:name="_Toc120634964"/>
      <w:bookmarkStart w:id="3" w:name="_Toc127201813"/>
      <w:r w:rsidRPr="00454866">
        <w:t xml:space="preserve">M×üwhÉ rÉeÉÑuÉåïSÏrÉ iÉæÌ¨ÉUÏrÉ xÉÇÌWûiÉÉ </w:t>
      </w:r>
      <w:r w:rsidR="00750E31" w:rsidRPr="00750E31">
        <w:t>eÉOûÉ</w:t>
      </w:r>
      <w:r w:rsidRPr="00454866">
        <w:t xml:space="preserve">mÉÉPåû </w:t>
      </w:r>
      <w:r w:rsidRPr="007517FE">
        <w:t>cÉiÉÑj</w:t>
      </w:r>
      <w:r w:rsidRPr="00454866">
        <w:t>É</w:t>
      </w:r>
      <w:r w:rsidRPr="007517FE">
        <w:t>ï</w:t>
      </w:r>
      <w:r w:rsidRPr="00454866">
        <w:t>Ç MüÉhQÇ</w:t>
      </w:r>
      <w:bookmarkEnd w:id="1"/>
      <w:bookmarkEnd w:id="2"/>
      <w:bookmarkEnd w:id="3"/>
    </w:p>
    <w:p w:rsidR="008A6D40" w:rsidRPr="000936E7" w:rsidRDefault="008A6D40" w:rsidP="008A6D40">
      <w:pPr>
        <w:pStyle w:val="Heading2"/>
        <w:numPr>
          <w:ilvl w:val="1"/>
          <w:numId w:val="7"/>
        </w:numPr>
        <w:tabs>
          <w:tab w:val="num" w:pos="360"/>
        </w:tabs>
        <w:rPr>
          <w:lang w:bidi="ar-SA"/>
        </w:rPr>
      </w:pPr>
      <w:bookmarkStart w:id="4" w:name="_Toc482120746"/>
      <w:bookmarkStart w:id="5" w:name="_Toc127201814"/>
      <w:bookmarkStart w:id="6" w:name="_Toc120634965"/>
      <w:r w:rsidRPr="007517FE">
        <w:t>cÉiÉÑjÉïMüÉhQåû</w:t>
      </w:r>
      <w:r w:rsidRPr="002818F7">
        <w:rPr>
          <w:rFonts w:cs="BRH Devanagari Extra"/>
          <w:sz w:val="56"/>
          <w:szCs w:val="56"/>
        </w:rPr>
        <w:t xml:space="preserve"> </w:t>
      </w:r>
      <w:r w:rsidRPr="00381D4D">
        <w:t>iÉ×iÉÏrÉÈ</w:t>
      </w:r>
      <w:r w:rsidRPr="00454866">
        <w:t xml:space="preserve"> mÉëzlÉÈ - </w:t>
      </w:r>
      <w:bookmarkEnd w:id="4"/>
      <w:r w:rsidRPr="000936E7">
        <w:rPr>
          <w:lang w:bidi="ar-SA"/>
        </w:rPr>
        <w:t>ÍcÉÌiÉuÉhÉïlÉÇ</w:t>
      </w:r>
      <w:bookmarkEnd w:id="5"/>
    </w:p>
    <w:p w:rsidR="008A6D40" w:rsidRPr="00316378" w:rsidRDefault="008A6D40" w:rsidP="008A6D40">
      <w:pPr>
        <w:pStyle w:val="Heading3"/>
        <w:spacing w:line="240" w:lineRule="auto"/>
      </w:pPr>
      <w:bookmarkStart w:id="7" w:name="_Toc77944526"/>
      <w:bookmarkStart w:id="8" w:name="_Toc81662350"/>
      <w:bookmarkStart w:id="9" w:name="_Toc86960277"/>
      <w:bookmarkStart w:id="10" w:name="_Toc120634966"/>
      <w:bookmarkStart w:id="11" w:name="_Toc12720181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316378" w:rsidRPr="00316378">
        <w:t>eÉOûÉ</w:t>
      </w:r>
      <w:bookmarkEnd w:id="11"/>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LqÉ³Éçþ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lÉåqÉþlÉç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iuÉåqÉ³Éçþ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LqÉ³Éçþ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LqÉlÉçÿ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lÉåqÉlÉçÿ jxÉÉSrÉÉÍqÉ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lÉÉå©þlÉç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iuÉÉå©³Éçþ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AÉå©³Éçþ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AÉå©lÉçÿ jxÉÉSrÉÉÍqÉ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lÉÉå©lÉçÿ jxÉÉSrÉÉÍqÉ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pÉxqÉ³Éçþ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pÉxqÉþlÉç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pÉxqÉ³Éçþ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pÉxqÉlÉçÿ jxÉÉSrÉÉÍqÉ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pÉxqÉ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pÉxqÉlÉçÿ jxÉÉSrÉÉÍqÉ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erÉÉåÌiÉþÌwÉ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erÉÉåÌiÉþÌwÉ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erÉÉåÌiÉþÌwÉ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erÉÉåÌiÉþÌwÉ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ArÉþlÉå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 ÅrÉ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lÉå ÅrÉþlÉå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ÅrÉþlÉå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ArÉþlÉå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ArÉþlÉå xÉÉSrÉÉÍqÉ xÉÉSrÉÉ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 ÅrÉþlÉå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xÉÉþSrÉÉÍqÉ xÉÉSrÉÉ qrÉhÉï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 xÉSþlÉå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uÉåÿ ÅhÉï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xÉSþlÉå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xÉÏþS xÉÏS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 xÉSþlÉå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Sìå xÉþqÉÑ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Sìå xÉSþlÉå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xÉÏþS xÉÏS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 xÉSþlÉå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sÉå xÉþÍsÉ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sÉå xÉSþlÉå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xÉSþlÉå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¤ÉrÉåÿ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¤ÉrÉåÿ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¤ÉrÉåÿ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¤ÉrÉåþ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¤ÉrÉåþ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xÉÍkÉþÌwÉ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 wrÉ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mÉÉ(aqÉç) xÉÍkÉþÌwÉ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xÉÍkÉþÌwÉ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xÉÍkÉþÌwÉ xÉÏS xÉÏS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xÉÍkÉþÌwÉ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xÉÏþS xÉÏSÉ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xÉSþlÉå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xÉSþlÉå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xÉSþlÉå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xÉSþlÉå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iuÉÉ iuÉÉ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xÉÉSrÉÉÍqÉ xÉÉSrÉÉÍqÉ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kÉxjÉåþ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kÉxjÉ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 - xjÉå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mÉÑUÏþwÉå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mÉÑUÏþwÉå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mÉÑUÏþwÉå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mÉÑUÏþwÉå xÉÉSrÉÉÍqÉ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rÉÉålÉÉæÿ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rÉÉålÉÉæÿ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rÉÉålÉÉæþ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rÉÉålÉÉæþ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mÉÉ(aqÉç) xÉÉþSrÉÉÍqÉ xÉÉSrÉÉ 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ÅmÉÉ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mÉÉjÉþÍxÉ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mÉÉjÉþÍxÉ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mÉÉjÉþÍxÉ xÉÉSrÉÉÍqÉ xÉÉSrÉÉÍqÉ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mÉÉjÉþÍxÉ xÉÉSrÉÉÍqÉ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xÉÉþSrÉÉÍqÉ xÉÉSrÉÉÍqÉ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rsidR="005003F6" w:rsidRPr="00CC2B53" w:rsidRDefault="005003F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NûlSþÈ | eÉaÉþiÉÏ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eÉaÉþiÉÏ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5003F6" w:rsidRPr="005003F6" w:rsidRDefault="005003F6" w:rsidP="005003F6">
      <w:pPr>
        <w:widowControl w:val="0"/>
        <w:autoSpaceDE w:val="0"/>
        <w:autoSpaceDN w:val="0"/>
        <w:adjustRightInd w:val="0"/>
        <w:spacing w:after="0" w:line="240" w:lineRule="auto"/>
        <w:jc w:val="center"/>
        <w:rPr>
          <w:rFonts w:ascii="Arial" w:hAnsi="Arial" w:cs="Arial"/>
          <w:b/>
          <w:bCs/>
          <w:color w:val="000000"/>
          <w:sz w:val="32"/>
          <w:szCs w:val="32"/>
        </w:rPr>
        <w:sectPr w:rsidR="005003F6" w:rsidRPr="005003F6" w:rsidSect="008A6D40">
          <w:headerReference w:type="even" r:id="rId17"/>
          <w:headerReference w:type="default" r:id="rId18"/>
          <w:pgSz w:w="12240" w:h="15840"/>
          <w:pgMar w:top="1134" w:right="1134" w:bottom="1134" w:left="1134" w:header="720" w:footer="720" w:gutter="0"/>
          <w:cols w:space="720"/>
          <w:noEndnote/>
          <w:docGrid w:linePitch="299"/>
        </w:sectPr>
      </w:pPr>
      <w:r w:rsidRPr="005003F6">
        <w:rPr>
          <w:rFonts w:ascii="Arial" w:hAnsi="Arial" w:cs="Arial"/>
          <w:b/>
          <w:bCs/>
          <w:color w:val="000000"/>
          <w:sz w:val="32"/>
          <w:szCs w:val="32"/>
        </w:rPr>
        <w:t>============</w:t>
      </w:r>
    </w:p>
    <w:p w:rsidR="005003F6" w:rsidRPr="004F25D5" w:rsidRDefault="005003F6" w:rsidP="005003F6">
      <w:pPr>
        <w:pStyle w:val="Heading3"/>
        <w:spacing w:line="240" w:lineRule="auto"/>
      </w:pPr>
      <w:bookmarkStart w:id="12" w:name="_Toc127201816"/>
      <w:r w:rsidRPr="004F25D5">
        <w:lastRenderedPageBreak/>
        <w:t xml:space="preserve">AlÉÑuÉÉMüqÉç </w:t>
      </w:r>
      <w:r w:rsidRPr="004F25D5">
        <w:rPr>
          <w:rFonts w:ascii="Arial" w:hAnsi="Arial"/>
          <w:sz w:val="32"/>
          <w:lang w:val="en-US"/>
        </w:rPr>
        <w:t>2</w:t>
      </w:r>
      <w:r w:rsidRPr="004F25D5">
        <w:t xml:space="preserve"> - eÉOûÉ</w:t>
      </w:r>
      <w:bookmarkEnd w:id="12"/>
    </w:p>
    <w:p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  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A</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UÉåþ ÅrÉ qÉ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rÉqÉç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UÈ | </w:t>
      </w:r>
    </w:p>
    <w:p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 pÉÑuÉþÈ |</w:t>
      </w:r>
    </w:p>
    <w:p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UÉå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pÉÑuÉþÈ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UÈ mÉÑ</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UÉå pÉÑuÉþÈ | </w:t>
      </w:r>
    </w:p>
    <w:p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[P2</w:t>
      </w:r>
      <w:r w:rsidRPr="004F25D5">
        <w:rPr>
          <w:rFonts w:ascii="BRH Devanagari Extra" w:hAnsi="BRH Devanagari Extra" w:cs="BRH Devanagari Extra"/>
          <w:sz w:val="32"/>
          <w:szCs w:val="32"/>
        </w:rPr>
        <w:t xml:space="preserve">] </w:t>
      </w:r>
      <w:r w:rsidR="001D3935" w:rsidRPr="004F25D5">
        <w:rPr>
          <w:rFonts w:ascii="Arial" w:hAnsi="Arial" w:cs="BRH Devanagari Extra"/>
          <w:sz w:val="24"/>
          <w:szCs w:val="32"/>
        </w:rPr>
        <w:t>4</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2</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1</w:t>
      </w:r>
      <w:r w:rsidRPr="004F25D5">
        <w:rPr>
          <w:rFonts w:ascii="BRH Devanagari Extra" w:hAnsi="BRH Devanagari Extra" w:cs="BRH Devanagari Extra"/>
          <w:sz w:val="32"/>
          <w:szCs w:val="32"/>
        </w:rPr>
        <w:t>(</w:t>
      </w:r>
      <w:r w:rsidR="001D3935" w:rsidRPr="004F25D5">
        <w:rPr>
          <w:rFonts w:ascii="Arial" w:hAnsi="Arial" w:cs="BRH Devanagari Extra"/>
          <w:sz w:val="24"/>
          <w:szCs w:val="32"/>
        </w:rPr>
        <w:t>3</w:t>
      </w:r>
      <w:r w:rsidRPr="004F25D5">
        <w:rPr>
          <w:rFonts w:ascii="BRH Devanagari Extra" w:hAnsi="BRH Devanagari Extra" w:cs="BRH Devanagari Extra"/>
          <w:sz w:val="32"/>
          <w:szCs w:val="32"/>
        </w:rPr>
        <w:t>)-  pÉÑuÉþÈ | iÉxrÉþ |</w:t>
      </w:r>
    </w:p>
    <w:p w:rsidR="001137B9" w:rsidRPr="004F25D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F25D5">
        <w:rPr>
          <w:rFonts w:ascii="BRH Devanagari Extra" w:hAnsi="BRH Devanagari Extra" w:cs="BRH Devanagari Extra"/>
          <w:sz w:val="32"/>
          <w:szCs w:val="32"/>
        </w:rPr>
        <w:t>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iÉxrÉ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pÉÑuÉÉå</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pÉÑuÉ</w:t>
      </w:r>
      <w:r w:rsidR="00CC2B53" w:rsidRPr="004F25D5">
        <w:rPr>
          <w:rFonts w:ascii="BRH Malayalam Extra" w:hAnsi="BRH Malayalam Extra" w:cs="BRH Devanagari Extra"/>
          <w:sz w:val="24"/>
          <w:szCs w:val="32"/>
        </w:rPr>
        <w:t>–</w:t>
      </w:r>
      <w:r w:rsidRPr="004F25D5">
        <w:rPr>
          <w:rFonts w:ascii="BRH Devanagari Extra" w:hAnsi="BRH Devanagari Extra" w:cs="BRH Devanagari Extra"/>
          <w:sz w:val="32"/>
          <w:szCs w:val="32"/>
        </w:rPr>
        <w:t xml:space="preserve"> xiÉxrÉþ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iÉxrÉþ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CÌiÉþ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pÉÉæþuÉÉrÉ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mÉëÉþhÉÉrÉ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rÉæ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zÉÑUç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SÒþmÉÉ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ÂþmÉÉ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zÉÑËUirÉÑþmÉ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SÒþmÉÉ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ÂþmÉÉ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zÉÉåËUirÉÑþmÉ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zÉÉåÈ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uÉ×ÌSÌiÉþ Ì§É - uÉ×iÉç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uÉ×iÉÉåþ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Ì§É - uÉ×iÉþÈ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U(aqÉç)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UÍqÉÌiÉþ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 uÉÍxÉþ¸È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uÉÍxÉþ¸Éå UjÉliÉ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UÉSè UþjÉliÉ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UÉSè uÉÍxÉþ¸È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UÉÌSÌiÉþ UjÉÇ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uÉÍxÉþ¸È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uÉÍxÉþ¸Éå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uÉÍxÉþ¸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GÌwÉþÈ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.GÌwÉþÈ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 iuÉrÉÉÿ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eÉÉmÉþÌiÉaÉ×WûÏiÉrÉÉ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eÉÉmÉþÌiÉaÉ×WûÏiÉ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rÉåÌiÉþ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iuÉrÉÉÿ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iuÉrÉÉ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iuÉrÉÉÿ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aÉ×þºûÉÍqÉ aÉ×ºûÉÍqÉ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aÉ×þºûÉÍqÉ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ºûÉ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eÉÉprÉÉåþ aÉ×ºûÉÍqÉ aÉ×ºûÉÍqÉ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rÉqÉç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eÉÉprÉ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 - 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iÉxrÉþ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iÉxrÉþ | qÉlÉþÈ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qÉlÉþÈ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uÉæµÉMüqÉï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hÉÇ ÆuÉæÿµÉMüqÉï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uÉæµÉ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¹ÒXèû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xÉÉå qÉÉþlÉ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¹ÒMçü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¹ÒaÉç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¹ÒpÉÉåÿ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aÉëæ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wqÉÏ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QûqÉç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 qÉæ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QûÉiÉç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SþliÉrÉÉï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qÉÉåÿ ÅliÉrÉÉï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 CirÉþliÉÈ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zÉÉåÿ ÅliÉrÉÉï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 SþliÉrÉÉï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qÉÉÌSirÉþliÉÈ - 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gcÉ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zÉÉiÉç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zÉÈ mÉþgcÉS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WûiÉç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WûSè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U²ÉþeÉÈ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U²ÉþeÉÉå 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U²ÉþeÉ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iuÉrÉÉÿ | qÉlÉþÈ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qÉlÉþÈ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aÉ×ºûÉÍqÉ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µÉurÉþcÉÉÈ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 iÉxrÉþ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µÉurÉþcÉÉ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iÉxrÉþ | cÉ¤ÉÑþÈ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cÉ¤ÉÑþÈ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uÉæµÉurÉcÉ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ÆuÉæÿµÉurÉcÉ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xÉÍqÉÌiÉþ uÉæµÉ - urÉ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wÉÉÍhÉþ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 eÉaÉþiÉÏ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wÉÉÍhÉþ cÉÉ¤ÉÑ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eÉaÉþiÉÏ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 eÉaÉþirÉÉÈ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.wÉÏ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.wÉÏ eÉaÉþirÉÉÈ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eÉaÉþirÉÉÈ | G¤ÉþqÉqÉç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G¤ÉþqÉqÉç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G¤ÉþqÉqÉç | G¤ÉþqÉÉiÉç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qÉ×¤ÉþqÉÉiÉç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G¤ÉþqÉÉiÉç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 G¤ÉþqÉÉ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SØ¤ÉþqÉÉ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¢üÉiÉç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 cNÒû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mÉqÉç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mÉÇ ÆuÉæþÃ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mÉÉiÉç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uÉæÃ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uÉæþÃ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mÉÉSè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µÉÉÍqÉþ§ÉÈ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µÉÉÍqÉþ§ÉÉå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µÉÉÍqÉþ§É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iuÉrÉÉÿ | cÉ¤ÉÑþÈ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cÉ¤ÉÑþÈ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aÉ×ºûÉÍqÉ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qÉÑþ¨É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xÉÑuÉþÈ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Â¨É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SÒþ¨É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xÉÑuÉþÈ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UÉÌSirÉÑþiÉç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xÉÑuÉþÈ | iÉxrÉþ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iÉxrÉþ | ´ÉÉå§ÉÿqÉç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´ÉÉå§ÉÿqÉç |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uÉ(aaÉç)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´ÉÉå§É(aqÉç)þ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UjÉç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xÉÉæ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UcÉç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NíûÉæ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±þ 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zÉÉU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SÏ zÉÉþU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qÉþlÉÑ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CirÉþlÉÑ - xiÉÑpÉþÈ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UqÉç |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U(aaÉç)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UÉlÉç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ljÉÏ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ljÉÏ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ÎljÉlÉþÈ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ÎljÉlÉþ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 qÉåþMüÌuÉ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SåþMüÌuÉ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zÉÉÌSirÉåþMü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eÉqÉç |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ÆuÉæþUÉ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eÉÉiÉç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uÉæUÉ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eÉÉSè uÉæþUÉ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eÉÉeÉç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qÉSþÎalÉÈ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qÉSþÎalÉUç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qÉSþÎalÉ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iuÉrÉÉÿ | ´ÉÉå§ÉÿqÉç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´ÉÉå§ÉÿqÉç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aÉ×ºûÉÍqÉ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 UÏ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mÉËUþ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mÉrÉÑï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mÉËUþ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ÌiÉÈ | iÉxrÉæÿ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xiÉxrÉæ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ÌiÉUç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 xiÉxrÉæÿ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iÉxrÉæÿ | uÉÉMçü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iÉxrÉæ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uÉÉMçü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uÉÉaÉç uÉÉXèû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WåûþqÉ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lÉÉå uÉÉÿcrÉÉrÉ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Ì‡ûUç.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Wæû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WæûþqÉ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liÉÏ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XçYirÉæ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XçYirÉæ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kÉlÉþuÉlÉç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kÉlÉþuÉiÉÈ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kÉlÉþuÉiÉÉå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 AÉaÉërÉ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hÉÈ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kÉlÉþ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AÉÿaÉërÉ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hÉÉiÉç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uÉÉÿaÉërÉ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SÉÿaÉërÉ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zÉÉÌuÉÌiÉþ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Ì§ÉþhÉuÉ§ÉrÉÎx§É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Ì§ÉhÉuÉ§ÉrÉÎx§É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Ì§ÉhÉuÉ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zÉÉprÉÉÿqÉç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rsidR="004F25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zÉÉÿYuÉUUæuÉ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 CÌiÉþ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iÉÉprÉÉ(aqÉç)þ zÉÉYuÉUUæuÉ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µÉMüþqÉÉï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YuÉ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iÉÉprÉÉ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zÉÉYuÉU - Uæ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iÉÉprÉÉÿqÉç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qÉï Uç.ÌwÉþÈ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qÉåïÌiÉþ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µÉ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eÉÉmÉþÌiÉaÉ×WûÏiÉrÉÉ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 iuÉrÉÉÿ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eÉÉmÉþÌiÉaÉ×WûÏiÉ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rÉåÌiÉþ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iuÉrÉÉÿ | uÉÉcÉÿqÉç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uÉÉcÉÿqÉç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aÉ×ºûÉÍqÉ aÉ×ºûÉÍqÉ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aÉ×ºûÉÍqÉ | </w:t>
      </w:r>
    </w:p>
    <w:p w:rsidR="004F25D5" w:rsidRPr="00CC2B53"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ºûÉ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eÉÉprÉÉåþ aÉ×ºûÉÍqÉ aÉ×ºûÉÍqÉ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eÉÉprÉþÈ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eÉÉprÉ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eÉÉprÉþÈ | </w:t>
      </w:r>
    </w:p>
    <w:p w:rsidR="004F25D5" w:rsidRPr="004F25D5" w:rsidRDefault="004F25D5" w:rsidP="004F25D5">
      <w:pPr>
        <w:widowControl w:val="0"/>
        <w:autoSpaceDE w:val="0"/>
        <w:autoSpaceDN w:val="0"/>
        <w:adjustRightInd w:val="0"/>
        <w:spacing w:after="0" w:line="240" w:lineRule="auto"/>
        <w:jc w:val="center"/>
        <w:rPr>
          <w:rFonts w:ascii="Arial" w:hAnsi="Arial" w:cs="Arial"/>
          <w:b/>
          <w:bCs/>
          <w:color w:val="000000"/>
          <w:sz w:val="32"/>
          <w:szCs w:val="32"/>
        </w:rPr>
      </w:pPr>
      <w:r w:rsidRPr="004F25D5">
        <w:rPr>
          <w:rFonts w:ascii="Arial" w:hAnsi="Arial" w:cs="Arial"/>
          <w:b/>
          <w:bCs/>
          <w:color w:val="000000"/>
          <w:sz w:val="32"/>
          <w:szCs w:val="32"/>
        </w:rPr>
        <w:t>============</w:t>
      </w:r>
    </w:p>
    <w:p w:rsidR="004F25D5" w:rsidRDefault="004F25D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F25D5" w:rsidSect="008A6D40">
          <w:headerReference w:type="even" r:id="rId19"/>
          <w:pgSz w:w="12240" w:h="15840"/>
          <w:pgMar w:top="1134" w:right="1134" w:bottom="1134" w:left="1134" w:header="720" w:footer="720" w:gutter="0"/>
          <w:cols w:space="720"/>
          <w:noEndnote/>
          <w:docGrid w:linePitch="299"/>
        </w:sectPr>
      </w:pPr>
    </w:p>
    <w:p w:rsidR="004F25D5" w:rsidRPr="004F25D5" w:rsidRDefault="004F25D5" w:rsidP="004F25D5">
      <w:pPr>
        <w:pStyle w:val="Heading3"/>
        <w:spacing w:line="240" w:lineRule="auto"/>
      </w:pPr>
      <w:bookmarkStart w:id="13" w:name="_Toc127201817"/>
      <w:r w:rsidRPr="004F25D5">
        <w:lastRenderedPageBreak/>
        <w:t xml:space="preserve">AlÉÑuÉÉMüqÉç </w:t>
      </w:r>
      <w:r>
        <w:rPr>
          <w:rFonts w:ascii="Arial" w:hAnsi="Arial"/>
          <w:sz w:val="32"/>
          <w:lang w:val="en-US"/>
        </w:rPr>
        <w:t>3</w:t>
      </w:r>
      <w:r w:rsidRPr="004F25D5">
        <w:t xml:space="preserve"> - eÉOûÉ</w:t>
      </w:r>
      <w:bookmarkEnd w:id="13"/>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mÉëÉcÉÏÿ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mÉëÉcÉÏ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uÉþxÉ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ÎalÉÈ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oÉë¼þ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oÉë¼þ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oÉë¼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uÉ×jÉç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uÉ×jÉç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§rÉÌuÉþÈ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§rÉÌuÉþÈ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ËUÌiÉþ Ì§É - AÌuÉþÈ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uÉrÉþÈ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qÉrÉÉþlÉÉqÉç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ArÉÉþlÉÉqÉç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mÉÑUÉåuÉÉ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mÉÑþUÉåuÉÉ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mÉÑUÈ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uÉÉiÉþÈ | xÉÉlÉþaÉÈ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xÉÉlÉþaÉÈ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xÉÉlÉþaÉÈ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xÉÉlÉþaÉ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GÌwÉþÈ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 Uç.ÌwÉ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GÌwÉþUç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wqÉÈ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wqÉÉå aÉëÏ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ClSìþÈ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ÍqÉlSì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 ÍqÉlSìþÈ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SìÌuÉþhÉqÉç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SìÌuÉþhÉqÉç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jÉç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zÉuÉþiÉïÌlÉUç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ÌSirÉ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ÌSþirÉ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ÌSirÉ - 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uÉrÉþÈ | §ÉåiÉÉÿ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x§ÉåiÉÉÿ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§ÉåiÉÉÿ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§ÉåiÉÉ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§ÉåiÉÉ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§ÉåiÉÉ ÅrÉÉþlÉÉqÉç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ArÉÉþlÉÉqÉç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SþÍ¤ÉhÉÉ²É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SÍ¤ÉhÉÉiÉç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uÉÉiÉþÈ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xÉlÉÉ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xÉlÉÉ - iÉlÉþÈ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GÌwÉþÈ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 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iÉÏcÉÏþ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.wÉÉÈ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GþiÉÔ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ÌuÉµÉåÿ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lÉÉÇ ÆÌuÉµÉå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ÌuÉµÉþ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lÉÉÇ ÆÌuÉµÉåÿ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ÌuÉQèû ÌuÉQèû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ÌuÉOèû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ÌuÉQèû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ÆÌuÉQèû ÌuÉQèû SìÌuÉþhÉqÉç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SìÌuÉþhÉqÉç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SìÌuÉþhÉ(aqÉç)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E uÉåMüÌuÉ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UåMüÌuÉ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Îx§ÉuÉ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Îx§ÉþuÉ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 CÌiÉþ Ì§É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uÉrÉþÈ |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uÉrÉÉåÿ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²ÉmÉ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²ÉþmÉ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ArÉÉþlÉÉqÉç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qÉrÉÉþlÉÉqÉç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mÉþ¶ÉÉ²É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mÉ¶ÉÉiÉç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uÉÉiÉþÈ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pÉÔlÉþÈ | GÌwÉþÈ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UWû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pÉÔlÉÉåþ ÅWû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GÌwÉþÈ | ESÏþcÉÏ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ÂSÏþcÉÏ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ESÏþcÉÏ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USè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SØþiÉÔ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 uÉ×iÉÔ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§ÉÉuÉÂþhÉÉæ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§ÉÉuÉÂþhÉÉ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ÌuÉÌiÉþ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uÉÂþhÉÉæ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mÉÑ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¹qÉç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SìÌuÉþhÉqÉç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 qÉåMüÌuÉ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LMüÌuÉ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LþMüÌuÉ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CirÉåþMü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uÉuÉþiÉïÌlÉÂ uÉÑ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Ì§ÉþhÉ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uÉÉQèû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xiÉÑrÉï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iÉÑþrÉï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uÉÉQèû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uÉÉÌQûÌiÉþ iÉÑrÉï - 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uÉrÉþÈ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AÉxMü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qÉÉxMü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AÉÿxMü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lSÉå ÅrÉÉþlÉÉqÉç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 CirÉÉÿ - xMü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ArÉÉþlÉÉqÉç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qÉÑ¨ÉUÉ²É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 E¨ÉUÉ²É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Eþ¨ÉUÉ²É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²É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CirÉÑþ¨ÉUÉiÉç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uÉÉiÉþÈ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GÌwÉþÈ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 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kuÉUç. 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 xml:space="preserve">kuÉÉ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kuÉÉå Sè</w:t>
      </w:r>
      <w:r w:rsidR="00BC2812" w:rsidRPr="00CC2B53">
        <w:rPr>
          <w:rFonts w:ascii="BRH Devanagari Extra" w:hAnsi="BRH Devanagari Extra" w:cs="BRH Devanagari Extra"/>
          <w:color w:val="000000"/>
          <w:sz w:val="32"/>
          <w:szCs w:val="32"/>
        </w:rPr>
        <w:t>ï</w:t>
      </w:r>
      <w:r w:rsidRPr="00CC2B53">
        <w:rPr>
          <w:rFonts w:ascii="BRH Devanagari Extra" w:hAnsi="BRH Devanagari Extra" w:cs="BRH Devanagari Extra"/>
          <w:color w:val="000000"/>
          <w:sz w:val="32"/>
          <w:szCs w:val="32"/>
        </w:rPr>
        <w:t>kuÉÉ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lÉÉ(aqÉç)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WåûþqÉliÉÍzÉÍzÉ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uÉ×þiÉÔ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Wåû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UÉÌuÉÌiÉþ WåûqÉliÉ - 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GiÉÔ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lÉÉqÉç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uÉcÉïþÈ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uÉcÉïþÈ | SìÌuÉþhÉqÉç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SìÌuÉþhÉqÉç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SìÌuÉþhÉ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SìÌuÉþhÉqÉç Ì§ÉhÉ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 Îx§ÉhÉ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Îx§ÉþhÉ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CÌiÉ Ì§Éþ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xiÉÉåqÉþÈ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 xÉ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xÉÈ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Eþ 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Eþ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zÉuÉþiÉïÌlÉÂ uÉÑ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zÉuÉþiÉïÌlÉÈ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§ÉþrÉÎx§É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 x§ÉrÉÎx§É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zÉuÉþiÉïÌlÉ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uÉÉSè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mÉþ¸</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uÉÉSè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uÉÉÌSÌiÉþ mÉ¸ - uÉÉiÉç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uÉrÉþÈ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pÉÔUç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ÅÍpÉ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 ArÉÉþlÉÉqÉç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 qÉÍpÉ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 UþÍpÉ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 UrÉÉþlÉÉqÉç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pÉÔËUirÉþÍpÉ - pÉÔÈ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ArÉÉþlÉÉqÉç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ÅrÉÉþlÉÉ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qÉrÉÉþlÉÉÇ ÆÌuÉwuÉauÉÉ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ÌuÉwuÉauÉÉ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ÌuÉþwuÉauÉÉ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iÉÉå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CÌiÉþ ÌuÉwuÉMçü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uÉÉiÉþÈ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hÉÉåï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 GÌwÉþÈ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xÉÑmÉ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xÉÑþmÉ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 GÌwÉþÈ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72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hÉï CÌiÉþ xÉÑ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GÌwÉþÈ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GÌwÉ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GÌwÉþÈ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iÉUþÈ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 mÉUåÿ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mÉUåþ ÌmÉiÉÉqÉ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WûÉÈ ÌmÉþiÉÉqÉ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WûÉÈ mÉUåÿ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  mÉUåÿ | AuÉþUå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mÉUå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mÉUå ÅuÉþUå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  AuÉþUå | iÉå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iÉå 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ÅuÉþUå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  iÉå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lÉÉåþ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iÉå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iÉå mÉÉÿliÉÑ mÉÉliÉÑ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iÉå |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iÉå lÉÉåþ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xiÉå iÉå lÉþÈ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lÉþuÉlÉç iuÉuÉlÉç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oÉë¼³Éçþ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oÉë¼³Éçþ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oÉë¼³Éçþ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oÉë¼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oÉë¼þlÉç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§Éåÿ ÅxrÉÉ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§Éå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§Éåÿ ÅxrÉÉqÉç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ÍzÉÌwÉþ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ÍzÉwrÉÉ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ÍzÉwrÉ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ÍzÉÌwÉþ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ÍzÉwÉÏirÉÉÿ - ÍzÉÌwÉþ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kÉÉrÉÉÿqÉç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mÉÑþUÉå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mÉÑUÉå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kÉÉrÉÉþ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ÎxqÉ³Éç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mÉÑUÈ - kÉÉrÉÉÿqÉç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ÎxqÉ³Éç | MüqÉï³Éçþ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ÎxqÉlÉç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ÎxqÉlÉç MüqÉï³Éçþ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MüqÉï³Éçþ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MüqÉï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MüqÉïþlÉç 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xrÉÉqÉç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uÉWÕûÿirÉÉqÉç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[P6</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uÉWÕûÿirÉÉ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ÍqÉÌiÉþ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WÕû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8A6D40">
          <w:headerReference w:type="even" r:id="rId20"/>
          <w:pgSz w:w="12240" w:h="15840"/>
          <w:pgMar w:top="1134" w:right="1134" w:bottom="1134" w:left="1134" w:header="720" w:footer="720" w:gutter="0"/>
          <w:cols w:space="720"/>
          <w:noEndnote/>
          <w:docGrid w:linePitch="299"/>
        </w:sectPr>
      </w:pPr>
    </w:p>
    <w:p w:rsidR="005C133A" w:rsidRPr="004F25D5" w:rsidRDefault="005C133A" w:rsidP="005C133A">
      <w:pPr>
        <w:pStyle w:val="Heading3"/>
        <w:spacing w:line="240" w:lineRule="auto"/>
      </w:pPr>
      <w:bookmarkStart w:id="14" w:name="_Toc127201818"/>
      <w:r w:rsidRPr="004F25D5">
        <w:lastRenderedPageBreak/>
        <w:t xml:space="preserve">AlÉÑuÉÉMüqÉç </w:t>
      </w:r>
      <w:r>
        <w:rPr>
          <w:rFonts w:ascii="Arial" w:hAnsi="Arial"/>
          <w:sz w:val="32"/>
          <w:lang w:val="en-US"/>
        </w:rPr>
        <w:t>4</w:t>
      </w:r>
      <w:r w:rsidRPr="004F25D5">
        <w:t xml:space="preserve"> - eÉOûÉ</w:t>
      </w:r>
      <w:bookmarkEnd w:id="14"/>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uÉrÉÉåþÌlÉÈ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Í¤É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uÉrÉÉåþÌlÉUç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uÉrÉÉåþÌlÉ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 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ÅxrÉþÍxÉ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qÉþxrÉÍxÉ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 rÉÉåÌlÉÿqÉç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ÆrÉÉåÌlÉþqÉç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uÉÉqÉç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uÉÉÇ ÆrÉÉåÌlÉÿqÉç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rÉÉåÌlÉÿqÉç | AÉ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ÆrÉÉåÌlÉ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AÉ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xÉÏþS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 xÉÏþS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xÉÏþS xÉÏS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SèkrÉåÌiÉþ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SèkrÉÉ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EZrÉþxrÉ |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qÉÑZrÉ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xrÉÉåZrÉþxrÉ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Måü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mÉëjÉ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mÉëþjÉ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qÉqÉç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UxiÉÉÿiÉç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UxiÉÉÿiÉç mÉÑ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UxiÉÉþ 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 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WåûWû iuÉÉÿ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[P7</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xuÉå | S¤Éåÿ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xuÉå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xuÉå xuÉå S¤Éåÿ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S¤Éåÿ | S¤ÉþÌmÉiÉÉ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S¤ÉþÌmÉiÉÉ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S¤ÉþÌmÉiÉå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S¤ÉþÌmÉiÉÉ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S¤ÉþÌmÉ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S¤Éþ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xÉÏþS xÉÏS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§ÉåÌiÉþ SåuÉ - §ÉÉ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UUÉþhÉÉ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UUÉþhÉÉ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UUÉþhÉÉ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UUÉþhÉÉ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UUÉþhÉÉ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xuÉÉxÉ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xuÉÉþxÉ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lÉÑuÉÉÿ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xjÉåÌiÉþ xÉÑ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xjÉÉ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lÉÑuÉÉÿ | xÉqÉç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xÉqÉç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lÉÑuÉÉþ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xÉqÉç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xÉÇ ÆÌuÉþzÉxuÉ ÌuÉzÉxuÉ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xÉ(aqÉç) xÉÇ ÆÌuÉþzÉxuÉ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ÌuÉþzÉxuÉ ÌuÉzÉxuÉ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iÉåuÉåþuÉ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iÉåuÉþ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lÉuÉþ LkrÉåÍkÉ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lÉuÉåÿ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lÉuÉåÿ | AÉ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lÉuÉåþ xÉÔ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AÉ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 ÅÅxÉÑ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zÉåuÉÉÿ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zÉåuÉåÌiÉþ xÉÑ - zÉåuÉÉÿ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ÌrÉlÉÏÿ | uÉxÉÑþqÉiÉÏ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MÑü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ÌrÉlÉÏþ MÑüsÉÉ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uÉxÉÑþqÉiÉÏ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uÉxÉÑþqÉiÉÏ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uÉxÉÑþqÉiÉÏ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uÉxÉÑþqÉ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uÉxÉÑþ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uÉrÉÈ - kÉÉÈ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ÌrÉlÉç lÉÉåþ lÉÉå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ÌrÉ(aqÉç)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ÌrÉlÉç 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sÉÇ ÆuÉþ®ï uÉ®ï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uÉÏU(aqÉç)þ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uÉÏUþqÉç oÉWÒû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sÉqÉç oÉþWÒû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sÉ(aqÉç)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uÉÏUÿqÉç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[P7</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uÉÏUÿqÉç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xÉÑ - uÉÏUÿqÉç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AmÉþ | AqÉþÌiÉqÉç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AmÉÉqÉþÌiÉ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qÉmÉÉmÉÉ qÉþÌiÉqÉç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AqÉþÌiÉqÉç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 qÉqÉþÌiÉ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qÉqÉþÌiÉqÉç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 oÉÉkÉþqÉÉlÉÉ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SÒqÉï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SÒþqÉï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oÉÉkÉþqÉÉlÉÉ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ÌiÉÍqÉÌiÉþ SÒÈ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oÉÉkÉþqÉÉlÉÉ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oÉÉkÉþqÉÉlÉÉ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oÉÉkÉþqÉÉlÉÉ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rÉÈ | mÉÉåwÉåÿ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xmÉÉåwÉå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 xmÉÉåwÉåÿ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mÉÉåwÉåÿ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¥ÉmÉþÌiÉqÉç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pÉeÉþliÉÏ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pÉeÉþliÉÏ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 xÉÑuÉþÈ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xÉÑuÉþ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pÉeÉþliÉÏ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xÉÑuÉþÈ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pÉeÉþliÉÏ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liÉÏirÉÉÿ - pÉeÉþliÉÏ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xÉÑuÉþÈ |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xÉÑuÉþUç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xÉÑuÉþUç kÉåÌWû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rÉeÉþqÉÉlÉÉrÉ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kÉåÌWû kÉåÌWû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rÉeÉþqÉÉlÉÉrÉ | mÉÉåwÉÿqÉç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rÉeÉþqÉÉlÉÉrÉ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mÉÉåwÉÿqÉç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mÉÉåwÉ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mÉÉåwÉþ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 mÉÑUÏþwÉqÉç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alÉåÈ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mÉÑUÏþwÉ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alÉå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alÉåÈ mÉÑUÏþwÉqÉç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mÉÑUÏþwÉqÉç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mÉÑUÏþwÉ qÉxrÉÍxÉ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mÉÑUÏþwÉ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mÉÑUÏþwÉ qÉÍxÉ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 lrÉþxrÉÍxÉ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 iÉÉqÉç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SåþuÉ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rÉÉlÉÏþ SåuÉ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rÉÉlÉÏÿ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rÉÉlÉÏÌiÉþ SåuÉ - rÉÉlÉÏÿ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iÉÉqÉç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iÉÉqÉç iuÉÉÿ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iÉÉqÉç iÉÉqÉç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ÌuÉµÉåÿ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ÌuÉµÉåÿ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prÉþÍpÉ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aÉ×þhÉliÉÑ aÉ×hÉliuÉ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prÉþÍpÉ aÉ×þhÉliÉÑ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aÉ×þhÉliÉÑ aÉ×hÉliÉÑ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CÌiÉþ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xiÉÉåqÉþmÉ×¸É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iÉuÉþiÉÏ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xiÉÉåqÉþmÉ×¸É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iÉÏÌiÉþ bÉ×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xÉÏþS xÉÏSå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WåûWû xÉÏþS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eÉÉuÉjÉç xÉÏþS xÉÏS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 SìÌuÉþhÉÉ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ÅxqÉå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SìÌuÉþhÉÉ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xqÉå CirÉ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SìÌuÉþhÉÉ | AÉ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ÅÅSìÌuÉþhÉÉ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SìÌuÉ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 rÉþeÉxuÉ rÉeÉ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xuÉÉ rÉþeÉxuÉ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ÅÍµÉlÉÉþ rÉeÉxuÉ rÉeÉ xuÉÉ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ÍµÉlÉÉ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ÅÍµÉlÉÉÿ ÅSèkuÉ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xÉÉþSrÉiÉÉ(aqÉç) xÉÉSrÉiÉÉ qÉSèkuÉ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AþSèkuÉ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rÉÔï CirÉþSèkuÉ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WåûWû xÉÉþSrÉiÉÉ(aqÉç) xÉÉSrÉiÉÉ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WåûWû iuÉÉÿ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AþxrÉÍxÉ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 lÉÉÍpÉþÈ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urÉÉÈ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urÉÉ lÉÉÍpÉþÈ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lÉÉÍpÉþÈ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lÉÉÍpÉþUç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¹ÇpÉþlÉÏ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zÉÉÇ ÆÌuÉ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¹ÇpÉþlÉÏ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¹ÇpÉ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lÉÏÌiÉþ ÌuÉ - xiÉÇpÉþlÉÏ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 qÉÍkÉþmÉ¦ÉÏ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 pÉÑuÉþlÉÉlÉÉqÉç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pÉÑuÉþlÉÉlÉÉqÉç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pÉÑuÉþlÉÉlÉÉ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pÉÑuÉþlÉÉlÉÉqÉç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ÍqÉïÈ |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nxÉÉå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nxÉ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ÍqÉïUç 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nxÉÈ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Sì</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nxÉÉå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qÉþxrÉ xrÉ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 qÉþÍxÉ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ÅxrÉÍxÉ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iÉå iÉå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iÉå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GÌwÉþÈ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xiÉå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GÌwÉþÈ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GÌwÉþÈ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 Uç.ÌwÉ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GÌwÉþ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ÍµÉlÉÉÿ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iÉÑÍpÉþÈ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iÉÑÍpÉþUç.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kÉÉÍpÉþUç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kÉÉÍpÉ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ÌuÉ - kÉÉÍpÉþÈ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uÉxÉÑþÍpÉÈ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uÉxÉÑþÍpÉÈ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uÉxÉÑþÍpÉÈ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uÉxÉÑþÍpÉÈ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uÉxÉÑþÍpÉ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uÉxÉÑþ - ÍpÉ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SìæÈ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 Â</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SìæÈ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irÉæÈ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 UÉþÌS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ÌuÉµÉæÿÈ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eÉÔUç ÌuÉµÉæÿÈ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ÌuÉµÉæÿÈ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ÌuÉµÉæ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ÌuÉµÉæÿUç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eÉÔÈ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eÉÔËUÌiÉþ xÉ - eÉÔÈ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alÉrÉåþ uÉrÉÉålÉÉ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kÉæUç uÉþrÉÉålÉÉ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 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kÉæËUÌiÉþ uÉrÉÈ - 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kÉæÈ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alÉrÉåÿ iuÉÉ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ÅalÉrÉåþ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alÉrÉåÿ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iuÉÉ iuÉÉ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UÉrÉþ uÉæµÉÉlÉ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ÍµÉlÉÉÿ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ÍµÉlÉÉ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ÅÍµÉlÉÉÿ ÅSèkuÉ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xÉÉþSrÉiÉÉ(aqÉç) xÉÉSrÉiÉÉ qÉSèkuÉ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AþSèkuÉ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xÉÉþSrÉiÉÉqÉç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rÉÔï CirÉþSèkuÉ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rÉÔï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WåûWû xÉÉþSrÉiÉÉ(aqÉç) xÉÉSrÉiÉÉ ÍqÉ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iuÉÉÿ iuÉå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WåûWû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iuÉåÌiÉþ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qÉåþ qÉå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hÉÍqÉÌiÉþ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mÉÉ½mÉÉ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AmÉÉ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 qÉþmÉÉ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mÉÉþÌWû mÉÉÌWû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qÉåþ qÉå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lÉÇ ÆurÉÉ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lÉÍqÉÌiÉþ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cÉ¤ÉÑþÈ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¶É¤ÉÑþÈ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cÉ¤ÉÑþÈ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cÉ¤ÉÑþUç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¶É¤ÉÑþUç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urÉÉåï urÉÉï qÉåþ qÉ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urÉÉï | ÌuÉ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urÉÉï ÌuÉ urÉÑþUç urÉÉåUç urÉÉ ÌuÉ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ÌuÉ |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pÉÉþÌWû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pÉÉþÌWû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´ÉÉå§ÉÿqÉç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pÉÉÌWû pÉÉÌWû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´ÉÉå§ÉÿqÉç |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´ÉÉå§ÉþqÉç qÉå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(aaÉç)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´ÉÉå§ÉþqÉç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zsÉÉå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zsÉÉåþMürÉ zsÉÉåMürÉÉ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mÉÈ |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 ÎxmÉþluÉ ÌmÉluÉÉ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 ÎxmÉþluÉ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AÉåwÉþkÉÏÈ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UÉåwÉþkÉÏwÉç ÌmÉluÉ ÌmÉ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luÉÉæwÉþkÉÏÈ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AÉåwÉþkÉÏÈ |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AÉåwÉþkÉÏUç ÎeÉluÉ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luÉÉæwÉþkÉÏ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UÉåwÉþkÉÏUç ÎeÉluÉ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ÎeÉ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mÉÉeÉç ÎeÉþluÉ ÎeÉluÉ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mÉÉþÌWû mÉÉÌWû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mÉÉSè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mÉÉiÉç mÉÉþÌWû | </w:t>
      </w:r>
    </w:p>
    <w:p w:rsidR="005C133A" w:rsidRPr="00CC2B53"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Ì²</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mÉÉÌSÌiÉþ Ì² - mÉÉiÉç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cÉç cÉiÉÑþwmÉÉiÉç mÉÉÌWû mÉÉÌWû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 SuÉÉuÉ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cÉç cÉiÉÑþwmÉÉ SuÉ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cÉiÉÑþwmÉÉiÉç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cÉiÉÑþwmÉÉ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cÉiÉÑþÈ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uÉÉåþ ÅuÉÉuÉ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uÉÈ | uÉ×Ì¹ÿqÉç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ÆuÉ×Ì¹þqÉç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uÉÉå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uÉÉå uÉ×Ì¹ÿqÉç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uÉ×Ì¹ÿqÉç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ÆuÉ×Ì¹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AÉ |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LUþ rÉåU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rÉåUþrÉ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[P9</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D</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rÉåiÉÏþUrÉ | </w:t>
      </w:r>
    </w:p>
    <w:p w:rsidR="005C133A" w:rsidRPr="005C133A" w:rsidRDefault="005C133A" w:rsidP="005C133A">
      <w:pPr>
        <w:widowControl w:val="0"/>
        <w:autoSpaceDE w:val="0"/>
        <w:autoSpaceDN w:val="0"/>
        <w:adjustRightInd w:val="0"/>
        <w:spacing w:after="0" w:line="240" w:lineRule="auto"/>
        <w:jc w:val="center"/>
        <w:rPr>
          <w:rFonts w:ascii="Arial" w:hAnsi="Arial" w:cs="Arial"/>
          <w:b/>
          <w:bCs/>
          <w:color w:val="000000"/>
          <w:sz w:val="32"/>
          <w:szCs w:val="32"/>
          <w:lang w:val="it-IT"/>
        </w:rPr>
      </w:pPr>
      <w:r w:rsidRPr="005C133A">
        <w:rPr>
          <w:rFonts w:ascii="Arial" w:hAnsi="Arial" w:cs="Arial"/>
          <w:b/>
          <w:bCs/>
          <w:color w:val="000000"/>
          <w:sz w:val="32"/>
          <w:szCs w:val="32"/>
          <w:lang w:val="it-IT"/>
        </w:rPr>
        <w:t>=========</w:t>
      </w:r>
    </w:p>
    <w:p w:rsidR="005C133A" w:rsidRDefault="005C133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C133A" w:rsidSect="008A6D40">
          <w:headerReference w:type="even" r:id="rId21"/>
          <w:pgSz w:w="12240" w:h="15840"/>
          <w:pgMar w:top="1134" w:right="1134" w:bottom="1134" w:left="1134" w:header="720" w:footer="720" w:gutter="0"/>
          <w:cols w:space="720"/>
          <w:noEndnote/>
          <w:docGrid w:linePitch="299"/>
        </w:sectPr>
      </w:pPr>
    </w:p>
    <w:p w:rsidR="005C133A" w:rsidRPr="004F25D5" w:rsidRDefault="005C133A" w:rsidP="005C133A">
      <w:pPr>
        <w:pStyle w:val="Heading3"/>
        <w:spacing w:line="240" w:lineRule="auto"/>
      </w:pPr>
      <w:bookmarkStart w:id="15" w:name="_Toc127201819"/>
      <w:r w:rsidRPr="004F25D5">
        <w:lastRenderedPageBreak/>
        <w:t xml:space="preserve">AlÉÑuÉÉMüqÉç </w:t>
      </w:r>
      <w:r>
        <w:rPr>
          <w:rFonts w:ascii="Arial" w:hAnsi="Arial"/>
          <w:sz w:val="32"/>
          <w:lang w:val="en-US"/>
        </w:rPr>
        <w:t>5</w:t>
      </w:r>
      <w:r w:rsidRPr="004F25D5">
        <w:t xml:space="preserve"> - eÉOûÉ</w:t>
      </w:r>
      <w:bookmarkEnd w:id="15"/>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 uÉrÉþÈ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§rÉÌuÉþÈ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ËUÌiÉþ Ì§É - AÌuÉþÈ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uÉrÉþÈ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NûlSþÈ |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ÌSirÉ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ÌSþirÉ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ÌSirÉ - 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NûlSþÈ | mÉgcÉÉþÌuÉÈ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mÉgcÉÉþÌuÉÈ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mÉgcÉÉþÌuÉÈ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mÉgcÉÉþÌuÉ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mÉgcÉþ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uÉrÉþÈ |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aÉÉrÉ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aÉÉþrÉ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NûlSþÈ |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Îx§ÉuÉ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jÉç xÉÎx§ÉþuÉ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jxÉ CÌiÉþ Ì§É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jxÉÈ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uÉrÉþÈ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ÎwhÉWûÉÿ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ÎwhÉWûÉÿ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WûÉå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NûlSþÈ |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uÉÉQèû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xiÉÑrÉï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iÉÑþrÉï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uÉÉQèû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uÉÉÌQûÌiÉþ iÉÑrÉï - uÉÉOèû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uÉrÉþÈ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¹ÒoÉç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 oÉþlÉÑ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¹ÒÌoÉirÉþlÉÑ - xiÉÑmÉç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NûlSþÈ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mÉþ¸</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uÉÉSè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uÉÉÌSÌiÉþ mÉ¸ - uÉÉiÉç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  uÉrÉþÈ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 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NûlSþÈ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¤ÉÉå¤ÉÉ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¤ÉÉ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¤ÉÉå¤ÉÉ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uÉrÉþÈ |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iÉÉåoÉ×þWûiÉÏ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iÉÉåoÉ×þWû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iÉÏÌiÉþ 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NûlSþÈ |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G</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GwÉ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GþwÉ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pÉÉå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uÉrÉþÈ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MÑüSè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MÑücÉç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MÑüiÉç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MÑücÉç NûlSþÈ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NûlSþÈ |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lÉÑUç kÉå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lÉÑUç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uÉrÉþÈ | eÉaÉþiÉÏ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eÉaÉþiÉÏ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eÉaÉþiÉÏ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NûlSþÈ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QèuÉÉ-lÉþlÉ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QèuÉÉlÉç.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Ì‡ûÈ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Ì‡û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NûlSþÈ |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xiÉÈ | uÉrÉþÈ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xiÉÉå oÉ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xiÉÉå uÉrÉþÈ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NûlSþÈ |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ÎwhÉUç 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ÎwhÉUç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uÉrÉþÈ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sÉÇ ÆÌuÉþzÉÉ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sÉÍqÉÌiÉþ ÌuÉ - zÉÉ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NûlSþÈ | mÉÑÂþwÉÈ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mÉÑÂþwÉÈ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mÉÑÂþwÉÈ | uÉrÉþÈ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mÉÑÂþwÉÉå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uÉrÉþÈ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lSìqÉç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lSìqÉç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  NûlSþÈ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uÉrÉÉåÿ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bÉëÉå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bÉëÉå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  uÉrÉþÈ | AlÉÉþkÉ×¹qÉç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ÅlÉÉþkÉ×¹qÉç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  AlÉÉþkÉ×¹qÉç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AlÉÉþkÉ×¹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ÍqÉirÉlÉÉÿ - 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  NûlSþÈ |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WûÈ 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WûÉå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  uÉrÉþÈ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 zNû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60</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¹ÇpÉÈ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¹ÇpÉÉå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¹ÇpÉÉå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¹Ç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pÉ CÌiÉþ ÌuÉ - xiÉ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ÇpÉÈ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62</w:t>
      </w:r>
      <w:r w:rsidRPr="00CC2B53">
        <w:rPr>
          <w:rFonts w:ascii="BRH Devanagari Extra" w:hAnsi="BRH Devanagari Extra" w:cs="BRH Devanagari Extra"/>
          <w:color w:val="000000"/>
          <w:sz w:val="32"/>
          <w:szCs w:val="32"/>
          <w:lang w:val="it-IT"/>
        </w:rPr>
        <w:t>)-  uÉrÉþÈ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 ÅÍkÉþmÉÌiÉ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63</w:t>
      </w:r>
      <w:r w:rsidRPr="00CC2B53">
        <w:rPr>
          <w:rFonts w:ascii="BRH Devanagari Extra" w:hAnsi="BRH Devanagari Extra" w:cs="BRH Devanagari Extra"/>
          <w:color w:val="000000"/>
          <w:sz w:val="32"/>
          <w:szCs w:val="32"/>
          <w:lang w:val="it-IT"/>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AÍkÉþmÉÌiÉ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ËUirÉÍkÉþ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64</w:t>
      </w:r>
      <w:r w:rsidRPr="00CC2B53">
        <w:rPr>
          <w:rFonts w:ascii="BRH Devanagari Extra" w:hAnsi="BRH Devanagari Extra" w:cs="BRH Devanagari Extra"/>
          <w:color w:val="000000"/>
          <w:sz w:val="32"/>
          <w:szCs w:val="32"/>
          <w:lang w:val="it-IT"/>
        </w:rPr>
        <w:t>)-  NûlSþÈ |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65</w:t>
      </w:r>
      <w:r w:rsidRPr="00CC2B53">
        <w:rPr>
          <w:rFonts w:ascii="BRH Devanagari Extra" w:hAnsi="BRH Devanagari Extra" w:cs="BRH Devanagari Extra"/>
          <w:color w:val="000000"/>
          <w:sz w:val="32"/>
          <w:szCs w:val="32"/>
          <w:lang w:val="it-IT"/>
        </w:rPr>
        <w:t>)-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§ÉqÉç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§ÉÇ ÆuÉrÉþÈ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66</w:t>
      </w:r>
      <w:r w:rsidRPr="00CC2B53">
        <w:rPr>
          <w:rFonts w:ascii="BRH Devanagari Extra" w:hAnsi="BRH Devanagari Extra" w:cs="BRH Devanagari Extra"/>
          <w:color w:val="000000"/>
          <w:sz w:val="32"/>
          <w:szCs w:val="32"/>
          <w:lang w:val="it-IT"/>
        </w:rPr>
        <w:t>)-  uÉrÉþÈ | qÉrÉþlSqÉç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qÉrÉþlSqÉç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81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67</w:t>
      </w:r>
      <w:r w:rsidRPr="00CC2B53">
        <w:rPr>
          <w:rFonts w:ascii="BRH Devanagari Extra" w:hAnsi="BRH Devanagari Extra" w:cs="BRH Devanagari Extra"/>
          <w:color w:val="000000"/>
          <w:sz w:val="32"/>
          <w:szCs w:val="32"/>
          <w:lang w:val="it-IT"/>
        </w:rPr>
        <w:t>)-  qÉrÉþlSqÉç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qÉrÉþlS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68</w:t>
      </w:r>
      <w:r w:rsidRPr="00CC2B53">
        <w:rPr>
          <w:rFonts w:ascii="BRH Devanagari Extra" w:hAnsi="BRH Devanagari Extra" w:cs="BRH Devanagari Extra"/>
          <w:color w:val="000000"/>
          <w:sz w:val="32"/>
          <w:szCs w:val="32"/>
          <w:lang w:val="it-IT"/>
        </w:rPr>
        <w:t>)-  NûlSþÈ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69</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70</w:t>
      </w:r>
      <w:r w:rsidRPr="00CC2B53">
        <w:rPr>
          <w:rFonts w:ascii="BRH Devanagari Extra" w:hAnsi="BRH Devanagari Extra" w:cs="BRH Devanagari Extra"/>
          <w:color w:val="000000"/>
          <w:sz w:val="32"/>
          <w:szCs w:val="32"/>
          <w:lang w:val="it-IT"/>
        </w:rPr>
        <w:t>)-  uÉrÉþÈ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71</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¸Ï mÉþUqÉå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72</w:t>
      </w:r>
      <w:r w:rsidRPr="00CC2B53">
        <w:rPr>
          <w:rFonts w:ascii="BRH Devanagari Extra" w:hAnsi="BRH Devanagari Extra" w:cs="BRH Devanagari Extra"/>
          <w:color w:val="000000"/>
          <w:sz w:val="32"/>
          <w:szCs w:val="32"/>
          <w:lang w:val="it-IT"/>
        </w:rPr>
        <w:t>)-  NûlSþÈ |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73</w:t>
      </w:r>
      <w:r w:rsidRPr="00CC2B53">
        <w:rPr>
          <w:rFonts w:ascii="BRH Devanagari Extra" w:hAnsi="BRH Devanagari Extra" w:cs="BRH Devanagari Extra"/>
          <w:color w:val="000000"/>
          <w:sz w:val="32"/>
          <w:szCs w:val="32"/>
          <w:lang w:val="it-IT"/>
        </w:rPr>
        <w:t>)-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uÉrÉÉåþ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®Éï qÉÔ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®Éï 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74</w:t>
      </w:r>
      <w:r w:rsidRPr="00CC2B53">
        <w:rPr>
          <w:rFonts w:ascii="BRH Devanagari Extra" w:hAnsi="BRH Devanagari Extra" w:cs="BRH Devanagari Extra"/>
          <w:color w:val="000000"/>
          <w:sz w:val="32"/>
          <w:szCs w:val="32"/>
          <w:lang w:val="it-IT"/>
        </w:rPr>
        <w:t>)-  uÉrÉþÈ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uÉrÉÉå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eÉÉmÉþÌiÉÈ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zNûlSþÈ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91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75</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eÉÉmÉþÌiÉ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ËUÌiÉþ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eÉÉ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[P10</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76</w:t>
      </w:r>
      <w:r w:rsidRPr="00CC2B53">
        <w:rPr>
          <w:rFonts w:ascii="BRH Devanagari Extra" w:hAnsi="BRH Devanagari Extra" w:cs="BRH Devanagari Extra"/>
          <w:color w:val="000000"/>
          <w:sz w:val="32"/>
          <w:szCs w:val="32"/>
          <w:lang w:val="it-IT"/>
        </w:rPr>
        <w:t>)-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NûlS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NûlSþÈ | </w:t>
      </w:r>
    </w:p>
    <w:p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lang w:val="it-IT"/>
        </w:rPr>
      </w:pPr>
      <w:r w:rsidRPr="00BC2812">
        <w:rPr>
          <w:rFonts w:ascii="Arial" w:hAnsi="Arial" w:cs="Arial"/>
          <w:b/>
          <w:bCs/>
          <w:color w:val="000000"/>
          <w:sz w:val="32"/>
          <w:szCs w:val="32"/>
          <w:lang w:val="it-IT"/>
        </w:rPr>
        <w:t>=============</w:t>
      </w:r>
    </w:p>
    <w:p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C2812" w:rsidSect="008A6D40">
          <w:headerReference w:type="even" r:id="rId22"/>
          <w:pgSz w:w="12240" w:h="15840"/>
          <w:pgMar w:top="1134" w:right="1134" w:bottom="1134" w:left="1134" w:header="720" w:footer="720" w:gutter="0"/>
          <w:cols w:space="720"/>
          <w:noEndnote/>
          <w:docGrid w:linePitch="299"/>
        </w:sectPr>
      </w:pPr>
    </w:p>
    <w:p w:rsidR="00BC2812" w:rsidRPr="004F25D5" w:rsidRDefault="00BC2812" w:rsidP="00BC2812">
      <w:pPr>
        <w:pStyle w:val="Heading3"/>
        <w:spacing w:line="240" w:lineRule="auto"/>
      </w:pPr>
      <w:bookmarkStart w:id="16" w:name="_Toc127201820"/>
      <w:r w:rsidRPr="004F25D5">
        <w:lastRenderedPageBreak/>
        <w:t xml:space="preserve">AlÉÑuÉÉMüqÉç </w:t>
      </w:r>
      <w:r>
        <w:rPr>
          <w:rFonts w:ascii="Arial" w:hAnsi="Arial"/>
          <w:sz w:val="32"/>
          <w:lang w:val="en-US"/>
        </w:rPr>
        <w:t>6</w:t>
      </w:r>
      <w:r w:rsidRPr="004F25D5">
        <w:t xml:space="preserve"> - eÉOûÉ</w:t>
      </w:r>
      <w:bookmarkEnd w:id="16"/>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 AurÉþjÉqÉÉlÉÉqÉç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AurÉþjÉqÉÉlÉÉqÉç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ClSìÉÿalÉÏ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ClSìÉÿalÉÏ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CiÉÏlSìþ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alÉÏ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AurÉþjÉqÉÉlÉÉqÉç | C¹þMüÉqÉç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qÉurÉþjÉqÉÉlÉÉ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C¹þMüÉqÉç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C¹þMüÉqÉç SØ(aqÉç)WûiÉqÉç SØ(aqÉç)WûiÉ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ÍqÉ¹þMüÉqÉç SØ(aqÉç)WûiÉqÉç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SØ(aqÉç)þWûiÉqÉç SØ(aqÉç)WûiÉÇ ÆrÉÑ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uÉÍqÉÌiÉþ rÉÑ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¸ålÉþ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±ÉuÉÉþmÉ×ÍjÉ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CÌiÉ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±ÉuÉÉÿ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cÉ cÉÉ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cÉ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ÌuÉ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ÌuÉ cÉþ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ÌuÉ |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 oÉÉþkÉiÉÉqÉç oÉÉkÉiÉÉ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Ç ÆÌuÉ ÌuÉ oÉÉþkÉiÉÉqÉç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oÉÉ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kÉ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oÉÉkÉiÉÉqÉç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iuÉÉ iuÉÉ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µÉMüþqÉÉï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µÉMüþqÉÉï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qÉåïÌiÉþ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µÉ - Mü</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14</w:t>
      </w:r>
      <w:r w:rsidRPr="00CC2B53">
        <w:rPr>
          <w:rFonts w:ascii="BRH Devanagari Extra" w:hAnsi="BRH Devanagari Extra" w:cs="BRH Devanagari Extra"/>
          <w:color w:val="000000"/>
          <w:sz w:val="32"/>
          <w:szCs w:val="32"/>
          <w:lang w:val="it-IT"/>
        </w:rPr>
        <w:t>)-  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xÉÉSrÉiÉÑ xÉÉSrÉ 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liÉËUþ¤ÉxrÉ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15</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liÉËUþ¤ÉxrÉÉ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liÉËUþ¤ÉxrÉ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 urÉcÉþxuÉiÉÏqÉç | (</w:t>
      </w:r>
      <w:r w:rsidR="00470410" w:rsidRPr="00CC2B53">
        <w:rPr>
          <w:rFonts w:ascii="Arial" w:hAnsi="Arial" w:cs="BRH Devanagari Extra"/>
          <w:color w:val="000000"/>
          <w:sz w:val="24"/>
          <w:szCs w:val="32"/>
          <w:lang w:val="it-IT"/>
        </w:rPr>
        <w:t>PS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16</w:t>
      </w:r>
      <w:r w:rsidRPr="00CC2B53">
        <w:rPr>
          <w:rFonts w:ascii="BRH Devanagari Extra" w:hAnsi="BRH Devanagari Extra" w:cs="BRH Devanagari Extra"/>
          <w:color w:val="000000"/>
          <w:sz w:val="32"/>
          <w:szCs w:val="32"/>
          <w:lang w:val="it-IT"/>
        </w:rPr>
        <w:t>,</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ÆurÉcÉþxuÉiÉÏqÉç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¸å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¸å urÉcÉþxuÉiÉÏqÉç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17</w:t>
      </w:r>
      <w:r w:rsidRPr="00CC2B53">
        <w:rPr>
          <w:rFonts w:ascii="BRH Devanagari Extra" w:hAnsi="BRH Devanagari Extra" w:cs="BRH Devanagari Extra"/>
          <w:color w:val="000000"/>
          <w:sz w:val="32"/>
          <w:szCs w:val="32"/>
          <w:lang w:val="it-IT"/>
        </w:rPr>
        <w:t>)-  urÉcÉþxuÉiÉÏqÉç | mÉëjÉþxuÉiÉÏqÉç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Ç ÆurÉcÉþxuÉiÉÏ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mÉëjÉþxuÉiÉÏqÉç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18</w:t>
      </w:r>
      <w:r w:rsidRPr="00CC2B53">
        <w:rPr>
          <w:rFonts w:ascii="BRH Devanagari Extra" w:hAnsi="BRH Devanagari Extra" w:cs="BRH Devanagari Extra"/>
          <w:color w:val="000000"/>
          <w:sz w:val="32"/>
          <w:szCs w:val="32"/>
          <w:lang w:val="it-IT"/>
        </w:rPr>
        <w:t>)-  mÉëjÉþxuÉiÉÏqÉç | pÉÉxuÉþiÉÏqÉç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mÉëjÉþxuÉiÉÏ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pÉÉxuÉþiÉÏqÉç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19</w:t>
      </w:r>
      <w:r w:rsidRPr="00CC2B53">
        <w:rPr>
          <w:rFonts w:ascii="BRH Devanagari Extra" w:hAnsi="BRH Devanagari Extra" w:cs="BRH Devanagari Extra"/>
          <w:color w:val="000000"/>
          <w:sz w:val="32"/>
          <w:szCs w:val="32"/>
          <w:lang w:val="it-IT"/>
        </w:rPr>
        <w:t>)-  pÉÉxuÉþiÉÏqÉç |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pÉÉxuÉþiÉÏ(aqÉç)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qÉiÉÏÿqÉç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 AÉ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xÉÔþËU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qÉiÉÏ(aqÉç)þ xÉÔËU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20</w:t>
      </w:r>
      <w:r w:rsidRPr="00CC2B53">
        <w:rPr>
          <w:rFonts w:ascii="BRH Devanagari Extra" w:hAnsi="BRH Devanagari Extra" w:cs="BRH Devanagari Extra"/>
          <w:color w:val="000000"/>
          <w:sz w:val="32"/>
          <w:szCs w:val="32"/>
          <w:lang w:val="it-IT"/>
        </w:rPr>
        <w:t>)-  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xÉÔ</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qÉiÉÏ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ÍqÉÌiÉþ xÉÔËU - qÉiÉÏÿqÉç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25</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21</w:t>
      </w:r>
      <w:r w:rsidRPr="00CC2B53">
        <w:rPr>
          <w:rFonts w:ascii="BRH Devanagari" w:hAnsi="BRH Devanagari" w:cs="BRH Devanagari"/>
          <w:color w:val="000000"/>
          <w:sz w:val="32"/>
          <w:szCs w:val="32"/>
          <w:lang w:val="it-IT"/>
        </w:rPr>
        <w:t xml:space="preserve">)-  </w:t>
      </w:r>
      <w:r w:rsidRPr="00BC2812">
        <w:rPr>
          <w:rFonts w:ascii="BRH Devanagari Extra" w:hAnsi="BRH Devanagari Extra" w:cs="BRH Devanagari"/>
          <w:color w:val="000000"/>
          <w:sz w:val="32"/>
          <w:szCs w:val="32"/>
          <w:lang w:val="it-IT"/>
        </w:rPr>
        <w:t>A</w:t>
      </w:r>
      <w:r w:rsidRPr="00CC2B53">
        <w:rPr>
          <w:rFonts w:ascii="BRH Devanagari" w:hAnsi="BRH Devanagari" w:cs="BRH Devanagari"/>
          <w:color w:val="000000"/>
          <w:sz w:val="32"/>
          <w:szCs w:val="32"/>
          <w:lang w:val="it-IT"/>
        </w:rPr>
        <w:t>É | rÉÉ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AÉ </w:t>
      </w:r>
      <w:r w:rsidRPr="00BC2812">
        <w:rPr>
          <w:rFonts w:ascii="BRH Devanagari Extra" w:hAnsi="BRH Devanagari Extra" w:cs="BRH Devanagari"/>
          <w:color w:val="000000"/>
          <w:sz w:val="32"/>
          <w:szCs w:val="32"/>
          <w:lang w:val="it-IT"/>
        </w:rPr>
        <w:t>rÉÉ rÉÉ</w:t>
      </w:r>
      <w:r w:rsidRPr="00CC2B53">
        <w:rPr>
          <w:rFonts w:ascii="BRH Devanagari" w:hAnsi="BRH Devanagari" w:cs="BRH Devanagari"/>
          <w:color w:val="000000"/>
          <w:sz w:val="32"/>
          <w:szCs w:val="32"/>
          <w:lang w:val="it-IT"/>
        </w:rPr>
        <w:t xml:space="preserve"> ÅÅrÉÉ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[P11</w:t>
      </w:r>
      <w:r w:rsidRPr="00CC2B53">
        <w:rPr>
          <w:rFonts w:ascii="BRH Devanagari" w:hAnsi="BRH Devanagari" w:cs="BRH Devanagari"/>
          <w:color w:val="000000"/>
          <w:sz w:val="32"/>
          <w:szCs w:val="32"/>
          <w:lang w:val="it-IT"/>
        </w:rPr>
        <w:t xml:space="preserve">] </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6</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22</w:t>
      </w:r>
      <w:r w:rsidRPr="00CC2B53">
        <w:rPr>
          <w:rFonts w:ascii="BRH Devanagari" w:hAnsi="BRH Devanagari" w:cs="BRH Devanagari"/>
          <w:color w:val="000000"/>
          <w:sz w:val="32"/>
          <w:szCs w:val="32"/>
          <w:lang w:val="it-IT"/>
        </w:rPr>
        <w:t xml:space="preserve">)-  rÉÉ | </w:t>
      </w:r>
      <w:r w:rsidRPr="00BC2812">
        <w:rPr>
          <w:rFonts w:ascii="BRH Devanagari Extra" w:hAnsi="BRH Devanagari Extra" w:cs="BRH Devanagari"/>
          <w:color w:val="000000"/>
          <w:sz w:val="32"/>
          <w:szCs w:val="32"/>
          <w:lang w:val="it-IT"/>
        </w:rPr>
        <w:t>±ÉqÉç</w:t>
      </w:r>
      <w:r w:rsidRPr="00CC2B53">
        <w:rPr>
          <w:rFonts w:ascii="BRH Devanagari" w:hAnsi="BRH Devanagari" w:cs="BRH Devanagari"/>
          <w:color w:val="000000"/>
          <w:sz w:val="32"/>
          <w:szCs w:val="32"/>
          <w:lang w:val="it-IT"/>
        </w:rPr>
        <w:t xml:space="preserve"> | (</w:t>
      </w:r>
      <w:r w:rsidR="00470410" w:rsidRPr="00CC2B53">
        <w:rPr>
          <w:rFonts w:ascii="Arial" w:hAnsi="Arial" w:cs="BRH Devanagari"/>
          <w:color w:val="000000"/>
          <w:sz w:val="24"/>
          <w:szCs w:val="32"/>
          <w:lang w:val="it-IT"/>
        </w:rPr>
        <w:t>GS</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4</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3</w:t>
      </w:r>
      <w:r w:rsidRPr="00CC2B53">
        <w:rPr>
          <w:rFonts w:ascii="BRH Devanagari" w:hAnsi="BRH Devanagari" w:cs="BRH Devanagari"/>
          <w:color w:val="000000"/>
          <w:sz w:val="32"/>
          <w:szCs w:val="32"/>
          <w:lang w:val="it-IT"/>
        </w:rPr>
        <w:t>-</w:t>
      </w:r>
      <w:r w:rsidR="001D3935" w:rsidRPr="00CC2B53">
        <w:rPr>
          <w:rFonts w:ascii="Arial" w:hAnsi="Arial" w:cs="BRH Devanagari"/>
          <w:color w:val="000000"/>
          <w:sz w:val="24"/>
          <w:szCs w:val="32"/>
          <w:lang w:val="it-IT"/>
        </w:rPr>
        <w:t>10</w:t>
      </w:r>
      <w:r w:rsidRPr="00CC2B53">
        <w:rPr>
          <w:rFonts w:ascii="BRH Devanagari" w:hAnsi="BRH Devanagari" w:cs="BRH Devanagari"/>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C2B53">
        <w:rPr>
          <w:rFonts w:ascii="BRH Devanagari" w:hAnsi="BRH Devanagari" w:cs="BRH Devanagari"/>
          <w:color w:val="000000"/>
          <w:sz w:val="32"/>
          <w:szCs w:val="32"/>
          <w:lang w:val="it-IT"/>
        </w:rPr>
        <w:t xml:space="preserve">rÉÉ ±ÉqÉç ±ÉÇ ÆrÉÉ </w:t>
      </w:r>
      <w:r w:rsidRPr="00BC2812">
        <w:rPr>
          <w:rFonts w:ascii="BRH Devanagari Extra" w:hAnsi="BRH Devanagari Extra" w:cs="BRH Devanagari"/>
          <w:color w:val="000000"/>
          <w:sz w:val="32"/>
          <w:szCs w:val="32"/>
          <w:lang w:val="it-IT"/>
        </w:rPr>
        <w:t>rÉÉ ±Éq</w:t>
      </w:r>
      <w:r w:rsidRPr="00CC2B53">
        <w:rPr>
          <w:rFonts w:ascii="BRH Devanagari" w:hAnsi="BRH Devanagari" w:cs="BRH Devanagari"/>
          <w:color w:val="000000"/>
          <w:sz w:val="32"/>
          <w:szCs w:val="32"/>
          <w:lang w:val="it-IT"/>
        </w:rPr>
        <w:t xml:space="preserve">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23</w:t>
      </w:r>
      <w:r w:rsidRPr="00CC2B53">
        <w:rPr>
          <w:rFonts w:ascii="BRH Devanagari Extra" w:hAnsi="BRH Devanagari Extra" w:cs="BRH Devanagari Extra"/>
          <w:color w:val="000000"/>
          <w:sz w:val="32"/>
          <w:szCs w:val="32"/>
          <w:lang w:val="it-IT"/>
        </w:rPr>
        <w:t>)-  ±ÉqÉç | pÉÉÍxÉþ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±ÉqÉç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±ÉqÉç ±ÉqÉç pÉÉÍxÉþ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24</w:t>
      </w:r>
      <w:r w:rsidRPr="00CC2B53">
        <w:rPr>
          <w:rFonts w:ascii="BRH Devanagari Extra" w:hAnsi="BRH Devanagari Extra" w:cs="BRH Devanagari Extra"/>
          <w:color w:val="000000"/>
          <w:sz w:val="32"/>
          <w:szCs w:val="32"/>
          <w:lang w:val="it-IT"/>
        </w:rPr>
        <w:t>)-  pÉÉÍxÉþ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pÉÉxrÉÉ pÉÉÍxÉ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pÉÉxrÉÉ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25</w:t>
      </w:r>
      <w:r w:rsidRPr="00CC2B53">
        <w:rPr>
          <w:rFonts w:ascii="BRH Devanagari Extra" w:hAnsi="BRH Devanagari Extra" w:cs="BRH Devanagari Extra"/>
          <w:color w:val="000000"/>
          <w:sz w:val="32"/>
          <w:szCs w:val="32"/>
          <w:lang w:val="it-IT"/>
        </w:rPr>
        <w:t>)-  AÉ |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26</w:t>
      </w:r>
      <w:r w:rsidRPr="00CC2B53">
        <w:rPr>
          <w:rFonts w:ascii="BRH Devanagari Extra" w:hAnsi="BRH Devanagari Extra" w:cs="BRH Devanagari Extra"/>
          <w:color w:val="000000"/>
          <w:sz w:val="32"/>
          <w:szCs w:val="32"/>
          <w:lang w:val="it-IT"/>
        </w:rPr>
        <w:t>)-  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 AÉ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 qÉÉ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uÉÏqÉç mÉ×þÍjÉ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 qÉÉ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27</w:t>
      </w:r>
      <w:r w:rsidRPr="00CC2B53">
        <w:rPr>
          <w:rFonts w:ascii="BRH Devanagari Extra" w:hAnsi="BRH Devanagari Extra" w:cs="BRH Devanagari Extra"/>
          <w:color w:val="000000"/>
          <w:sz w:val="32"/>
          <w:szCs w:val="32"/>
          <w:lang w:val="it-IT"/>
        </w:rPr>
        <w:t>)-  AÉ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 xml:space="preserve">AÉåÃÿUç uÉÉåÂ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28</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Â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uÉïþliÉËUþ¤É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Ãÿ(</w:t>
      </w:r>
      <w:r w:rsidR="001D3935" w:rsidRPr="00CC2B53">
        <w:rPr>
          <w:rFonts w:ascii="Arial" w:hAnsi="Arial" w:cs="BRH Devanagari Extra"/>
          <w:color w:val="000000"/>
          <w:sz w:val="24"/>
          <w:szCs w:val="32"/>
          <w:lang w:val="it-IT"/>
        </w:rPr>
        <w:t>1</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)uÉïþliÉËUþ¤ÉqÉç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30</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r w:rsidR="00470410" w:rsidRPr="00CC2B53">
        <w:rPr>
          <w:rFonts w:ascii="Arial" w:hAnsi="Arial" w:cs="BRH Devanagari Extra"/>
          <w:color w:val="000000"/>
          <w:sz w:val="24"/>
          <w:szCs w:val="32"/>
          <w:lang w:val="it-IT"/>
        </w:rPr>
        <w:t>GS</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liÉËUþ¤ÉÇ ÆrÉcNû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31</w:t>
      </w:r>
      <w:r w:rsidRPr="00CC2B53">
        <w:rPr>
          <w:rFonts w:ascii="BRH Devanagari Extra" w:hAnsi="BRH Devanagari Extra" w:cs="BRH Devanagari Extra"/>
          <w:color w:val="000000"/>
          <w:sz w:val="32"/>
          <w:szCs w:val="32"/>
          <w:lang w:val="it-IT"/>
        </w:rPr>
        <w:t>)-  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liÉËUþ¤ÉÇ ÆrÉcNû rÉcNûÉ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32</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liÉËUþ¤ÉqÉç SØ(aqÉç)Wû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33</w:t>
      </w:r>
      <w:r w:rsidRPr="00CC2B53">
        <w:rPr>
          <w:rFonts w:ascii="BRH Devanagari Extra" w:hAnsi="BRH Devanagari Extra" w:cs="BRH Devanagari Extra"/>
          <w:color w:val="000000"/>
          <w:sz w:val="32"/>
          <w:szCs w:val="32"/>
          <w:lang w:val="it-IT"/>
        </w:rPr>
        <w:t>)-  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SØ</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SØ(aqÉç)Wû SØ(aqÉç)WûÉ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liÉËUþ¤ÉqÉç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liÉËUþ¤ÉqÉç | 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qÉç qÉÉ qÉÉ ÅliÉËUþ¤É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liÉËUþ¤É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qÉç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35</w:t>
      </w:r>
      <w:r w:rsidRPr="00CC2B53">
        <w:rPr>
          <w:rFonts w:ascii="BRH Devanagari Extra" w:hAnsi="BRH Devanagari Extra" w:cs="BRH Devanagari Extra"/>
          <w:color w:val="000000"/>
          <w:sz w:val="32"/>
          <w:szCs w:val="32"/>
          <w:lang w:val="it-IT"/>
        </w:rPr>
        <w:t>)-  qÉÉ |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qÉÉ ÌWû(aqÉç)þxÉÏUç.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qÉÉ qÉÉ ÌWû(aqÉç)þxÉÏÈ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36</w:t>
      </w:r>
      <w:r w:rsidRPr="00CC2B53">
        <w:rPr>
          <w:rFonts w:ascii="BRH Devanagari Extra" w:hAnsi="BRH Devanagari Extra" w:cs="BRH Devanagari Extra"/>
          <w:color w:val="000000"/>
          <w:sz w:val="32"/>
          <w:szCs w:val="32"/>
          <w:lang w:val="it-IT"/>
        </w:rPr>
        <w:t>)-  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È | ÌuÉµÉþxqÉæ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ÌWû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(aqÉç)</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Uç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ÌWû(aqÉç)xÉÏUç. ÌWû(aqÉç)xÉÏ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Uç ÌuÉµÉþxqÉæ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37</w:t>
      </w:r>
      <w:r w:rsidRPr="00CC2B53">
        <w:rPr>
          <w:rFonts w:ascii="BRH Devanagari Extra" w:hAnsi="BRH Devanagari Extra" w:cs="BRH Devanagari Extra"/>
          <w:color w:val="000000"/>
          <w:sz w:val="32"/>
          <w:szCs w:val="32"/>
          <w:lang w:val="it-IT"/>
        </w:rPr>
        <w:t>)-  ÌuÉµÉþxqÉæ |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ÌuÉµÉþxqÉæ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hÉÉrÉþ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38</w:t>
      </w:r>
      <w:r w:rsidRPr="00CC2B53">
        <w:rPr>
          <w:rFonts w:ascii="BRH Devanagari Extra" w:hAnsi="BRH Devanagari Extra" w:cs="BRH Devanagari Extra"/>
          <w:color w:val="000000"/>
          <w:sz w:val="32"/>
          <w:szCs w:val="32"/>
          <w:lang w:val="it-IT"/>
        </w:rPr>
        <w:t>)-  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hÉÉrÉåÌiÉþ mÉë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lÉÉrÉÉþ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39</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lÉÉrÉåirÉþmÉ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40</w:t>
      </w:r>
      <w:r w:rsidRPr="00CC2B53">
        <w:rPr>
          <w:rFonts w:ascii="BRH Devanagari Extra" w:hAnsi="BRH Devanagari Extra" w:cs="BRH Devanagari Extra"/>
          <w:color w:val="000000"/>
          <w:sz w:val="32"/>
          <w:szCs w:val="32"/>
          <w:lang w:val="it-IT"/>
        </w:rPr>
        <w:t>)-  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lÉÉrÉåÌiÉþ ÌuÉ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¸ÉrÉÉþ ESÉ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lÉÉrÉÉåþ 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¸ÉrÉæÿ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41</w:t>
      </w:r>
      <w:r w:rsidRPr="00CC2B53">
        <w:rPr>
          <w:rFonts w:ascii="BRH Devanagari Extra" w:hAnsi="BRH Devanagari Extra" w:cs="BRH Devanagari Extra"/>
          <w:color w:val="000000"/>
          <w:sz w:val="32"/>
          <w:szCs w:val="32"/>
          <w:lang w:val="it-IT"/>
        </w:rPr>
        <w:t>)-  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E</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lÉÉrÉåirÉÑþiÉç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lÉÉrÉþ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mÉëÌiÉ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¸ÉrÉæþ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ËU§ÉÉþrÉ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51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42</w:t>
      </w:r>
      <w:r w:rsidRPr="00CC2B53">
        <w:rPr>
          <w:rFonts w:ascii="BRH Devanagari Extra" w:hAnsi="BRH Devanagari Extra" w:cs="BRH Devanagari Extra"/>
          <w:color w:val="000000"/>
          <w:sz w:val="32"/>
          <w:szCs w:val="32"/>
          <w:lang w:val="it-IT"/>
        </w:rPr>
        <w:t>)-  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¸ÉrÉæÿ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CÌiÉþ mÉëÌiÉ - xjÉÉrÉæÿ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43</w:t>
      </w:r>
      <w:r w:rsidRPr="00CC2B53">
        <w:rPr>
          <w:rFonts w:ascii="BRH Devanagari Extra" w:hAnsi="BRH Devanagari Extra" w:cs="BRH Devanagari Extra"/>
          <w:color w:val="000000"/>
          <w:sz w:val="32"/>
          <w:szCs w:val="32"/>
          <w:lang w:val="it-IT"/>
        </w:rPr>
        <w:t>)-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cÉ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ËU§ÉÉþrÉ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44</w:t>
      </w:r>
      <w:r w:rsidRPr="00CC2B53">
        <w:rPr>
          <w:rFonts w:ascii="BRH Devanagari Extra" w:hAnsi="BRH Devanagari Extra" w:cs="BRH Devanagari Extra"/>
          <w:color w:val="000000"/>
          <w:sz w:val="32"/>
          <w:szCs w:val="32"/>
          <w:lang w:val="it-IT"/>
        </w:rPr>
        <w:t>)-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rÉÑÈ |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 xiuÉÉÿ iuÉÉ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rÉÑUç 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rÉÑ xiuÉÉÿ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45</w:t>
      </w:r>
      <w:r w:rsidRPr="00CC2B53">
        <w:rPr>
          <w:rFonts w:ascii="BRH Devanagari Extra" w:hAnsi="BRH Devanagari Extra" w:cs="BRH Devanagari Extra"/>
          <w:color w:val="000000"/>
          <w:sz w:val="32"/>
          <w:szCs w:val="32"/>
          <w:lang w:val="it-IT"/>
        </w:rPr>
        <w:t>)-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ÅprÉþÍpÉ iuÉÉÿ iuÉÉ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ÅÍpÉ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46</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ÍpÉ mÉÉþiÉÑ mÉÉiuÉ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prÉþÍpÉ mÉÉþiÉÑ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47</w:t>
      </w:r>
      <w:r w:rsidRPr="00CC2B53">
        <w:rPr>
          <w:rFonts w:ascii="BRH Devanagari Extra" w:hAnsi="BRH Devanagari Extra" w:cs="BRH Devanagari Extra"/>
          <w:color w:val="000000"/>
          <w:sz w:val="32"/>
          <w:szCs w:val="32"/>
          <w:lang w:val="it-IT"/>
        </w:rPr>
        <w:t>)-  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iÉÑ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mÉÉþiÉÑ mÉÉiÉÑ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½É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48</w:t>
      </w:r>
      <w:r w:rsidRPr="00CC2B53">
        <w:rPr>
          <w:rFonts w:ascii="BRH Devanagari Extra" w:hAnsi="BRH Devanagari Extra" w:cs="BRH Devanagari Extra"/>
          <w:color w:val="000000"/>
          <w:sz w:val="32"/>
          <w:szCs w:val="32"/>
          <w:lang w:val="it-IT"/>
        </w:rPr>
        <w:t>)-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qÉ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½É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49</w:t>
      </w:r>
      <w:r w:rsidRPr="00CC2B53">
        <w:rPr>
          <w:rFonts w:ascii="BRH Devanagari Extra" w:hAnsi="BRH Devanagari Extra" w:cs="BRH Devanagari Extra"/>
          <w:color w:val="000000"/>
          <w:sz w:val="32"/>
          <w:szCs w:val="32"/>
          <w:lang w:val="it-IT"/>
        </w:rPr>
        <w:t>)-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xuÉ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xirÉÉ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ÌSïwÉÉÿ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[P11</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50</w:t>
      </w:r>
      <w:r w:rsidRPr="00CC2B53">
        <w:rPr>
          <w:rFonts w:ascii="BRH Devanagari Extra" w:hAnsi="BRH Devanagari Extra" w:cs="BRH Devanagari Extra"/>
          <w:color w:val="000000"/>
          <w:sz w:val="32"/>
          <w:szCs w:val="32"/>
          <w:lang w:val="it-IT"/>
        </w:rPr>
        <w:t>)-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ÌSïwÉÉÿ | zÉliÉþqÉålÉ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ÌSïwÉÉþ Nû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ÌSïwÉÉ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 iÉrÉÉÿ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zÉliÉþqÉålÉ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iÉrÉÉÿ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w:t>
      </w:r>
      <w:r w:rsidRPr="00CC2B53">
        <w:rPr>
          <w:rFonts w:ascii="BRH Devanagari Extra" w:hAnsi="BRH Devanagari Extra" w:cs="BRH Devanagari Extra"/>
          <w:color w:val="000000"/>
          <w:sz w:val="32"/>
          <w:szCs w:val="32"/>
          <w:lang w:val="it-IT"/>
        </w:rPr>
        <w:t>)-  zÉliÉþqÉålÉ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zÉliÉþqÉå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lÉåÌiÉ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zÉÇ - iÉ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qÉå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lÉ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  iÉrÉÉÿ |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iÉrÉÉþ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uÉiÉþrÉÉ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Så</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uÉiÉþrÉÉ ÅÌ…¡ûU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xuÉiÉç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xuÉiÉç |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Ì…¡û</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ÅÌ…¡ûþU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 SþÌ…¡ûU</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xuÉSè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5</w:t>
      </w:r>
      <w:r w:rsidRPr="00CC2B53">
        <w:rPr>
          <w:rFonts w:ascii="BRH Devanagari Extra" w:hAnsi="BRH Devanagari Extra" w:cs="BRH Devanagari Extra"/>
          <w:color w:val="000000"/>
          <w:sz w:val="32"/>
          <w:szCs w:val="32"/>
          <w:lang w:val="it-IT"/>
        </w:rPr>
        <w:t>)-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xÉÏþS xÉÏS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uÉÉ kÉëÑ</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uÉÉ xÉÏþS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  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S</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xÉÏ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SåÌiÉþ xÉÏS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7</w:t>
      </w:r>
      <w:r w:rsidRPr="00CC2B53">
        <w:rPr>
          <w:rFonts w:ascii="BRH Devanagari Extra" w:hAnsi="BRH Devanagari Extra" w:cs="BRH Devanagari Extra"/>
          <w:color w:val="000000"/>
          <w:sz w:val="32"/>
          <w:szCs w:val="32"/>
          <w:lang w:val="it-IT"/>
        </w:rPr>
        <w:t>)-  UÉ¥ÉÏÿ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UÉ¥rÉþxrÉÍxÉ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UÉ¥rÉþÍxÉ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8</w:t>
      </w:r>
      <w:r w:rsidRPr="00CC2B53">
        <w:rPr>
          <w:rFonts w:ascii="BRH Devanagari Extra" w:hAnsi="BRH Devanagari Extra" w:cs="BRH Devanagari Extra"/>
          <w:color w:val="000000"/>
          <w:sz w:val="32"/>
          <w:szCs w:val="32"/>
          <w:lang w:val="it-IT"/>
        </w:rPr>
        <w:t>)-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 mÉëÉcÉÏÿ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mÉëÉcrÉþ xrÉÍxÉ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9</w:t>
      </w:r>
      <w:r w:rsidRPr="00CC2B53">
        <w:rPr>
          <w:rFonts w:ascii="BRH Devanagari Extra" w:hAnsi="BRH Devanagari Extra" w:cs="BRH Devanagari Extra"/>
          <w:color w:val="000000"/>
          <w:sz w:val="32"/>
          <w:szCs w:val="32"/>
          <w:lang w:val="it-IT"/>
        </w:rPr>
        <w:t>)-  mÉëÉcÉÏÿ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ÌSaÉç ÌSMçü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mÉëÉcÉÏ</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10</w:t>
      </w:r>
      <w:r w:rsidRPr="00CC2B53">
        <w:rPr>
          <w:rFonts w:ascii="BRH Devanagari Extra" w:hAnsi="BRH Devanagari Extra" w:cs="BRH Devanagari Extra"/>
          <w:color w:val="000000"/>
          <w:sz w:val="32"/>
          <w:szCs w:val="32"/>
          <w:lang w:val="it-IT"/>
        </w:rPr>
        <w:t>)-  ÌSMçü |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ÌSaÉç ÌSaÉç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UÉOèû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lastRenderedPageBreak/>
        <w:t>(</w:t>
      </w:r>
      <w:r w:rsidR="001D3935" w:rsidRPr="00CC2B53">
        <w:rPr>
          <w:rFonts w:ascii="Arial" w:hAnsi="Arial" w:cs="BRH Devanagari Extra"/>
          <w:color w:val="000000"/>
          <w:sz w:val="24"/>
          <w:szCs w:val="32"/>
          <w:lang w:val="it-IT"/>
        </w:rPr>
        <w:t>12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 A</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ÍxÉ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 QûþxrÉÍxÉ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UÉQèû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 QûþÍxÉ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[P12</w:t>
      </w:r>
      <w:r w:rsidRPr="00CC2B53">
        <w:rPr>
          <w:rFonts w:ascii="BRH Devanagari Extra" w:hAnsi="BRH Devanagari Extra" w:cs="BRH Devanagari Extra"/>
          <w:color w:val="000000"/>
          <w:sz w:val="32"/>
          <w:szCs w:val="32"/>
          <w:lang w:val="it-IT"/>
        </w:rPr>
        <w:t xml:space="preserve">] </w:t>
      </w:r>
      <w:r w:rsidR="001D3935" w:rsidRPr="00CC2B53">
        <w:rPr>
          <w:rFonts w:ascii="Arial" w:hAnsi="Arial" w:cs="BRH Devanagari Extra"/>
          <w:color w:val="000000"/>
          <w:sz w:val="24"/>
          <w:szCs w:val="32"/>
          <w:lang w:val="it-IT"/>
        </w:rPr>
        <w:t>4</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3</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6</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2</w:t>
      </w:r>
      <w:r w:rsidRPr="00CC2B53">
        <w:rPr>
          <w:rFonts w:ascii="BRH Devanagari Extra" w:hAnsi="BRH Devanagari Extra" w:cs="BRH Devanagari Extra"/>
          <w:color w:val="000000"/>
          <w:sz w:val="32"/>
          <w:szCs w:val="32"/>
          <w:lang w:val="it-IT"/>
        </w:rPr>
        <w:t>(</w:t>
      </w:r>
      <w:r w:rsidR="001D3935" w:rsidRPr="00CC2B53">
        <w:rPr>
          <w:rFonts w:ascii="Arial" w:hAnsi="Arial" w:cs="BRH Devanagari Extra"/>
          <w:color w:val="000000"/>
          <w:sz w:val="24"/>
          <w:szCs w:val="32"/>
          <w:lang w:val="it-IT"/>
        </w:rPr>
        <w:t>11</w:t>
      </w:r>
      <w:r w:rsidRPr="00CC2B53">
        <w:rPr>
          <w:rFonts w:ascii="BRH Devanagari Extra" w:hAnsi="BRH Devanagari Extra" w:cs="BRH Devanagari Extra"/>
          <w:color w:val="000000"/>
          <w:sz w:val="32"/>
          <w:szCs w:val="32"/>
          <w:lang w:val="it-IT"/>
        </w:rPr>
        <w:t>)-  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C2B53">
        <w:rPr>
          <w:rFonts w:ascii="BRH Devanagari Extra" w:hAnsi="BRH Devanagari Extra" w:cs="BRH Devanagari Extra"/>
          <w:color w:val="000000"/>
          <w:sz w:val="32"/>
          <w:szCs w:val="32"/>
          <w:lang w:val="it-IT"/>
        </w:rPr>
        <w:t>ÌuÉ</w:t>
      </w:r>
      <w:r w:rsidR="00CC2B53" w:rsidRPr="00CC2B53">
        <w:rPr>
          <w:rFonts w:ascii="BRH Malayalam Extra" w:hAnsi="BRH Malayalam Extra" w:cs="BRH Devanagari Extra"/>
          <w:color w:val="000000"/>
          <w:sz w:val="24"/>
          <w:szCs w:val="32"/>
          <w:lang w:val="it-IT"/>
        </w:rPr>
        <w:t>–</w:t>
      </w:r>
      <w:r w:rsidRPr="00CC2B53">
        <w:rPr>
          <w:rFonts w:ascii="BRH Devanagari Extra" w:hAnsi="BRH Devanagari Extra" w:cs="BRH Devanagari Extra"/>
          <w:color w:val="000000"/>
          <w:sz w:val="32"/>
          <w:szCs w:val="32"/>
          <w:lang w:val="it-IT"/>
        </w:rPr>
        <w:t xml:space="preserve">UÉÌQûÌiÉþ ÌuÉ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ÅxrÉþÍxÉ SÍ¤É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ÌSaÉç ÌSaÉç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 SþÍ¤É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ÌSMçü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qÉëÉQèû ÌSaÉç ÌSZÉç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 QûþxrÉÍxÉ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qÉëÉQûþÍxÉ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qÉëÉOèû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qÉëÉÌQûÌiÉþ xÉÇ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iÉÏcrÉþ xrÉÍxÉ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iÉÏcÉÏÿ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ÌSMçü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iÉÏcÉÏÿ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ÌSMçü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ÌSaÉç ÌSZÉç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QûþxrÉÍxÉ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jÉç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UÉQûþÍxÉ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xuÉ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ESÏþcÉÏ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crÉÑSÏÿ crÉxrÉ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xrÉÑSÏþcÉÏ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ESÏþcÉÏ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ÌSaÉÑSÏ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crÉÑSÏþcÉÏ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ÌSMçü |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ÌSaÉç ÌSaÉÍkÉþmÉ¦ÉÏ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AÍkÉþmÉ¦rÉ 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 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¦rÉÍkÉþmÉ¦rÉÍxÉ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irÉþxrÉÍxÉ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ÌSMçü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ÌSaÉç ÌSaÉç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ÌSMçü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ÌSMçü | AÉrÉÑþÈ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ÌSaÉç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ÌSaÉç ÌSaÉÉrÉÑþÈ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AÉrÉÑþÈ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AÉrÉÑþUç qÉå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UÉrÉÑþUç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mÉÉþÌWû mÉÉÌWû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qÉåþ qÉå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hÉÍqÉÌiÉþ mÉë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½</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mÉÉ½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AmÉÉ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 qÉþmÉÉ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JM</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74</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lÉÍqÉirÉþmÉ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mÉÉþÌWû mÉÉÌWû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qÉåþ qÉå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qÉåÿ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lÉÍqÉÌiÉþ ÌuÉ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cÉ¤ÉÑþÈ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cÉ¤ÉÑþÈ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cÉ¤ÉÑþUç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¶É¤ÉÑþUç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´ÉÉå§ÉÿqÉç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´ÉÉå§ÉÿqÉç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´ÉÉå§ÉþqÉç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´ÉÉå§ÉþqÉç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qÉlÉþÈ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qÉlÉÉåþ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qÉlÉÉåþ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uÉÉcÉÿqÉç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ÆuÉÉcÉþqÉç ÎeÉluÉ ÎeÉluÉ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uÉÉcÉÿqÉç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uÉÉcÉþqÉç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ÆuÉÉcÉþqÉç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ÌmÉluÉ ÌmÉluÉÉ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iqÉÉlÉÿqÉç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iqÉÉlÉþqÉç qÉå qÉ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iqÉÉlÉþ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iqÉÉlÉþqÉç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erÉÉåÌiÉþÈ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erÉÉåÌiÉþÈ mÉÉÌWû mÉÉÌWû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erÉÉåÌiÉþÈ |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erÉÉåÌiÉþUç qÉå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erÉÉåÌiÉþUç qÉå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cNåûÌiÉþ rÉcNû | </w:t>
      </w:r>
    </w:p>
    <w:p w:rsidR="00BC2812" w:rsidRPr="00BC2812" w:rsidRDefault="00BC2812" w:rsidP="00BC2812">
      <w:pPr>
        <w:widowControl w:val="0"/>
        <w:autoSpaceDE w:val="0"/>
        <w:autoSpaceDN w:val="0"/>
        <w:adjustRightInd w:val="0"/>
        <w:spacing w:after="0" w:line="240" w:lineRule="auto"/>
        <w:jc w:val="center"/>
        <w:rPr>
          <w:rFonts w:ascii="Arial" w:hAnsi="Arial" w:cs="Arial"/>
          <w:b/>
          <w:bCs/>
          <w:color w:val="000000"/>
          <w:sz w:val="32"/>
          <w:szCs w:val="32"/>
        </w:rPr>
      </w:pPr>
      <w:r w:rsidRPr="00BC2812">
        <w:rPr>
          <w:rFonts w:ascii="Arial" w:hAnsi="Arial" w:cs="Arial"/>
          <w:b/>
          <w:bCs/>
          <w:color w:val="000000"/>
          <w:sz w:val="32"/>
          <w:szCs w:val="32"/>
        </w:rPr>
        <w:t>============</w:t>
      </w:r>
    </w:p>
    <w:p w:rsidR="00BC2812"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C2812" w:rsidSect="008A6D40">
          <w:headerReference w:type="even" r:id="rId23"/>
          <w:pgSz w:w="12240" w:h="15840"/>
          <w:pgMar w:top="1134" w:right="1134" w:bottom="1134" w:left="1134" w:header="720" w:footer="720" w:gutter="0"/>
          <w:cols w:space="720"/>
          <w:noEndnote/>
          <w:docGrid w:linePitch="299"/>
        </w:sectPr>
      </w:pPr>
    </w:p>
    <w:p w:rsidR="00BC2812" w:rsidRPr="004F25D5" w:rsidRDefault="00BC2812" w:rsidP="00BC2812">
      <w:pPr>
        <w:pStyle w:val="Heading3"/>
        <w:spacing w:line="240" w:lineRule="auto"/>
      </w:pPr>
      <w:bookmarkStart w:id="17" w:name="_Toc127201821"/>
      <w:r w:rsidRPr="004F25D5">
        <w:lastRenderedPageBreak/>
        <w:t xml:space="preserve">AlÉÑuÉÉMüqÉç </w:t>
      </w:r>
      <w:r>
        <w:rPr>
          <w:rFonts w:ascii="Arial" w:hAnsi="Arial"/>
          <w:sz w:val="32"/>
          <w:lang w:val="en-US"/>
        </w:rPr>
        <w:t>7</w:t>
      </w:r>
      <w:r w:rsidRPr="004F25D5">
        <w:t xml:space="preserve"> - eÉOûÉ</w:t>
      </w:r>
      <w:bookmarkEnd w:id="17"/>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xml:space="preserve">)-  qÉÉ |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 qÉÉ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 -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NûlSþÈ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qÉåÌiÉþ mÉëÌiÉ - 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UþxÉëÏ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zNûlSÉåÿ ÅxÉëÏ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UþxÉëÏ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Ì‡ûÈ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Ì‡û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NûlSþÈ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ÎwhÉWûÉÿ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ÎwhÉWûÉÿ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 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ÎwhÉWûÉ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NûlSþÈ |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oÉ×þWû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ÅlÉÑ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 oÉþlÉÑ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¹ÒÌoÉirÉþlÉÑ - xiÉÑmÉç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NûlSþÈ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UÉQèû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UÉOèû NûlSþÈ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UÉÌQûÌiÉþ ÌuÉ -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NûlSþÈ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zNûlSÉåþ aÉÉrÉ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aÉÉþrÉ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NûlSþÈ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¹ÒmÉç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¹ÒmÉç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NûlSþÈ | eÉaÉþiÉÏ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eÉaÉþiÉÏ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eÉaÉþiÉÏ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NûlSþÈ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mÉ×þÍjÉ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ÅliÉËUþ¤ÉqÉç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ÅliÉËUþ¤É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liÉËUþ¤É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NûlSþÈ | ±ÉæÈ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±ÉæUç ±Éæ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±ÉæÈ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±ÉæUç ±Éæ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NûlSþÈ | xÉqÉÉÿÈ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xÉqÉÉÿÈ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xÉqÉÉÿÈ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NûlSþÈ | lÉ¤Éþ§ÉÉÍhÉ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lÉ¤Éþ§ÉÉÍhÉ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lÉ¤Éþ§ÉÉÍhÉ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NûlSþÈ | qÉlÉþÈ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qÉlÉþÈ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NûlSþÈ | uÉÉMçü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uÉÉMçü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uÉÉMçü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uÉÉMçü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uÉÉaÉç uÉÉMçü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NûlSþÈ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ÌwÉÈ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ÌwÉ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NûlSþÈ | ÌWûUþhrÉqÉç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ÌWûUþhrÉqÉç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ÌWûUþhrÉ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NûlSþÈ | aÉÉæÈ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aÉÉæUç aÉÉæ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aÉÉæÈ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aÉÉæ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aÉÉæUç aÉÉæ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NûlSþÈ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ÅeÉÉ ÅeÉÉ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NûlSþÈ | AµÉþÈ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NûlSÉå ÅµÉÉå ÅµÉ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 ÅµÉþÈ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AµÉþÈ |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zNûlSÉå ÅµÉÉå ÅµÉ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NûlSþÈ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ÅÎalÉ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ÎalÉUç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uÉÉiÉþÈ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uÉÉiÉþÈ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xÉÔrÉïþÈ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xÉÔrÉïþÈ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xÉÔrÉÉåïþ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lSìqÉÉÿÈ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lSìqÉÉÿ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lSìqÉÉþ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uÉxÉþuÉÈ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uÉxÉþuÉÈ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uÉxÉþuÉÈ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ÅÅÌS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ÌuÉµÉåÿ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ÌuÉµÉåÿ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ÌuÉµÉå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ÌuÉµÉåþ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xmÉÌiÉþUç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ClSìþÈ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uÉiÉålSìþÈ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ClSìþÈ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uÉÂþhÉÈ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uÉÂþhÉÈ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uÉiÉÉÿ |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ÅxrÉþÍxÉ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UÉQûþxrÉÍxÉ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ÅxrÉÍxÉ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ÂhÉÉÿ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ÂhÉÉÿ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ÂhÉÉþ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l§rÉþxrÉÍxÉ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l§ÉÏ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l§rÉþÍxÉ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rÉÍqÉþ§ÉÏ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rÉÍqÉþ§rÉxrÉÍxÉ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rÉÍqÉþ§ÉÏ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rÉÍqÉþ§ÉÏ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wÉå iuÉÉÿ iuÉå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wÉå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eÉåï iuÉÉÿ iuÉÉå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eÉï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eÉåï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iuÉÉÿ iuÉÉ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wrÉæ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wrÉæ iuÉÉÿ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¤ÉåqÉÉþrÉ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¤ÉåqÉÉþrÉ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¤ÉåqÉÉþrÉ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¤ÉåqÉÉþrÉ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rÉl§ÉÏÿ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rÉl§ÉÏÿ | UÉOèû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UÉQèû UÉQèû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rÉl§ÉÏ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UÉOèû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UÉOèû |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UÉQèû UÉQèû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ÅxrÉþÍxÉ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 kÉëÑ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 ÅÍxÉþ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kÉUþhÉÏ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kÉUþhÉÏ |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kÉUþhÉÏ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kÉUþhÉÏ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§ÉÏï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§rÉïþ xrÉÍxÉ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§ÉÏï kÉ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§rÉïþÍxÉ | </w:t>
      </w:r>
    </w:p>
    <w:p w:rsidR="00BC2812" w:rsidRPr="00CC2B53" w:rsidRDefault="00BC281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kÉËUþ§ÉÏ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kÉËUþ§rÉ 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kÉËUþ§ÉÏ | AÉrÉÑþwÉå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§rÉÉrÉÑþwÉå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AÉrÉÑþwÉå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AÉrÉÑþwÉå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 ÅÅrÉÑþwÉ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AÉrÉÑþwÉå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uÉcÉïþxÉå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  uÉcÉïþxÉå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uÉcÉïþxÉå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uÉcÉïþxÉå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AÉåeÉþxÉå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  AÉåeÉþxÉå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AÉåeÉþxÉå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iuÉÉæeÉþxÉ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AÉåeÉþxÉå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oÉsÉÉþrÉ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  oÉsÉÉþrÉ |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oÉsÉÉþrÉ iuÉÉ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oÉsÉÉþrÉ iuÉÉ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[P14</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  iuÉÉ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 xml:space="preserve">iuÉåÌiÉþ iuÉÉ | </w:t>
      </w:r>
    </w:p>
    <w:p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sectPr w:rsidR="00B63E2D" w:rsidRPr="00B63E2D" w:rsidSect="008A6D40">
          <w:headerReference w:type="even" r:id="rId24"/>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rPr>
        <w:t>=========</w:t>
      </w:r>
    </w:p>
    <w:p w:rsidR="00B63E2D" w:rsidRPr="004F25D5" w:rsidRDefault="00B63E2D" w:rsidP="00B63E2D">
      <w:pPr>
        <w:pStyle w:val="Heading3"/>
        <w:spacing w:line="240" w:lineRule="auto"/>
      </w:pPr>
      <w:bookmarkStart w:id="18" w:name="_Toc127201822"/>
      <w:r w:rsidRPr="004F25D5">
        <w:lastRenderedPageBreak/>
        <w:t xml:space="preserve">AlÉÑuÉÉMüqÉç </w:t>
      </w:r>
      <w:r>
        <w:rPr>
          <w:rFonts w:ascii="Arial" w:hAnsi="Arial"/>
          <w:sz w:val="32"/>
          <w:lang w:val="en-US"/>
        </w:rPr>
        <w:t>8</w:t>
      </w:r>
      <w:r w:rsidRPr="004F25D5">
        <w:t xml:space="preserve"> - eÉOûÉ</w:t>
      </w:r>
      <w:bookmarkEnd w:id="18"/>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SÉ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zÉÑ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uÉ×Sè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uÉ×ÌSÌiÉþ Ì§É - uÉ×iÉç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urÉÉåþqÉ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mÉþgcÉS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zÉÉå urÉÉåþqÉ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urÉÉåþqÉ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urÉÉåþqÉ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urÉÉåþqÉ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urÉÉåþqÉåÌiÉ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AÉå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mÉëiÉÔÿÌiÉïÈ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mÉëiÉÔÿÌiÉïÈ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mÉëiÉÔÿÌiÉï U¹ÉS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mÉëiÉÔÿÌiÉïÈ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mÉëiÉÔÿÌiÉï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iÉÔ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iÉmÉþÈ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zÉÉåÿ Å¹ÉS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 xiÉmÉþÈ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CirÉþ¹É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iÉmÉþÈ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xiÉmÉ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xiÉmÉÉåþ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 lÉþuÉS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lÉuÉ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zÉÉåþ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iÉÉåïþ ÅÍpÉuÉ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xÉþÌuÉ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CirÉþÍpÉ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ÂhÉþÈ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xÉ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ÂhÉÉåþ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ÂhÉþ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uÉcÉïþÈ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uÉcÉïþÈ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uÉcÉïþÈ |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uÉcÉÉåïÿ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²É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ÇpÉUþhÉÉå ²ÉÌuÉ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²ÉþÌuÉ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ÇpÉUþhÉÈ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ÇpÉUþhÉ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xÉÇ - pÉUþhÉÈ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rÉÉåÌlÉþÈ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x§ÉrÉÉåÌuÉ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x§ÉþrÉÉåÌuÉ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rÉÉåÌlÉþÈ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rÉÉåÌlÉþÈ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rÉÉåÌlÉ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rÉÉåÌlÉþ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aÉpÉÉïÿÈ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aÉpÉÉïÿÈ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aÉpÉÉïÿÈ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AÉåeÉþÈ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AÉåeÉþÈ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AÉåeÉþÈ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¢üiÉÑþÈ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¢üiÉÑþÈ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¢üiÉÑþÈ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UåMüÌ§É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¸æMüþÌ§É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¸åÌiÉþ mÉëÌiÉ - xjÉÉ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SèklÉxrÉþ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oÉë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SèklÉxrÉþ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¹mÉÿqÉç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¹mÉÿqÉç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¹mÉþqÉç cÉiÉÑÎx§É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lÉÉMüþÈ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 ¶ÉiÉÑÎx§É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lÉÉMüþÈ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lÉÉMüþÈ |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lÉÉMüþ 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lÉÉMüÉå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lÉÉMüþwwÉÎOè§É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wwÉþÎOè§É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ÎOè§É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wÉOèû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zÉÉåÿ Å¹ÉcÉiuÉÉËU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CirÉþ¹É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§ÉÉåï 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8A6D40">
          <w:headerReference w:type="even" r:id="rId25"/>
          <w:pgSz w:w="12240" w:h="15840"/>
          <w:pgMar w:top="1134" w:right="1134" w:bottom="1134" w:left="1134" w:header="720" w:footer="720" w:gutter="0"/>
          <w:cols w:space="720"/>
          <w:noEndnote/>
          <w:docGrid w:linePitch="299"/>
        </w:sectPr>
      </w:pPr>
    </w:p>
    <w:p w:rsidR="00B63E2D" w:rsidRPr="004F25D5" w:rsidRDefault="00B63E2D" w:rsidP="00B63E2D">
      <w:pPr>
        <w:pStyle w:val="Heading3"/>
        <w:spacing w:line="240" w:lineRule="auto"/>
      </w:pPr>
      <w:bookmarkStart w:id="19" w:name="_Toc127201823"/>
      <w:r w:rsidRPr="004F25D5">
        <w:lastRenderedPageBreak/>
        <w:t xml:space="preserve">AlÉÑuÉÉMüqÉç </w:t>
      </w:r>
      <w:r>
        <w:rPr>
          <w:rFonts w:ascii="Arial" w:hAnsi="Arial"/>
          <w:sz w:val="32"/>
          <w:lang w:val="en-US"/>
        </w:rPr>
        <w:t>9</w:t>
      </w:r>
      <w:r w:rsidRPr="004F25D5">
        <w:t xml:space="preserve"> - eÉOûÉ</w:t>
      </w:r>
      <w:bookmarkEnd w:id="19"/>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ÅalÉå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AxrÉÍxÉ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¤ÉÉrÉÉÿÈ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¤ÉÉrÉÉÿÈ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¤ÉÉrÉÉþ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 oÉë¼þ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oÉë¼þ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oÉë¼þ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uÉ×jÉç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uÉ×jÉç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uÉ×ÌSÌiÉþ Ì§É - 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xiÉÉåqÉþÈ | ClSìþxrÉ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ClSìþxrÉ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ClSìþxrÉ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xrÉålSìþxrÉ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ÌuÉwhÉÉåÿÈ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ÌuÉwhÉÉåÿÈ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ÌuÉwhÉÉåÿÈ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mÉgcÉ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xiÉÉåqÉþÈ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cÉ¤ÉþxÉÉqÉç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ÍqÉÌiÉþ lÉ× - cÉ¤ÉþxÉÉqÉç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UþxrÉÍxÉ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 UÉÍkÉþmÉirÉqÉç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ÌlÉ§ÉÿqÉç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ÌlÉ§ÉÿqÉç |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ÌlÉ§ÉþqÉç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ÌlÉ§É(aaÉç)þ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iÉ(aaÉç) xmÉ×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 xiÉÉåqÉþÈ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xÉþmiÉS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xiÉÉåqÉþÈ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CÌiÉþ xÉmiÉ -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xiÉÉåqÉþÈ |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xiÉÉåqÉÉåþ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§ÉxrÉþ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§ÉxrÉþ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aÉÉåÿ ÅxrÉÍxÉ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aÉÉå pÉÉ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aÉÉåþ ÅÍxÉ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uÉÂþhÉxrÉ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 xrÉÉxrÉÍxÉ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uÉÂþhÉxrÉ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uÉÂþhÉxrÉ |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ÆuÉÂþhÉxrÉ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 ÍkÉþmÉirÉqÉç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[P16</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AÉÍkÉþmÉirÉqÉç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Ì¹È | uÉÉiÉÉÿÈ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Ì¹Uç uÉÉiÉÉÿÈ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uÉÉiÉÉÿÈ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uÉÉiÉÉÿÈ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LMüÌuÉ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LþMüÌuÉ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CirÉåþMü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xiÉÉåqÉþÈ | AÌSþirÉæ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xiÉÉåqÉÉå ÅÌSþirÉæ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AÌSþirÉæ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ÅÌSþirÉÉ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AÌSþirÉæ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whÉÉåÿ ÅxrÉÍxÉ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whÉÈ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whÉ AÉÍkÉþmÉirÉqÉç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 AÉåeÉþÈ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AÉåeÉþÈ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Îx§ÉhÉ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Îx§ÉþhÉ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CÌiÉþ Ì§É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xiÉÉåqÉþÈ | uÉxÉÔþlÉÉqÉç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uÉxÉÔþlÉÉqÉç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uÉxÉÔþlÉÉqÉç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uÉxÉÔþlÉÉ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ÆuÉxÉÔþlÉÉqÉç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SìÉhÉÉþ qÉxrÉÍxÉ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SìÉhÉÉÿqÉç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SìÉhÉÉÿqÉç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SìÉhÉÉ(aqÉç)þ 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 cÉiÉÑþwmÉÉiÉç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cÉiÉÑþwmÉÉiÉç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cÉç cÉiÉÑþwmÉÉjÉç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cÉiÉÑþwmÉÉiÉç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cÉiÉÑþwmÉÉ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cÉiÉÑþÈ - 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cÉþiÉÑÌuÉï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xiÉÉåqÉþÈ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AÉÌS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irÉÉlÉÉÿqÉç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AÉþÌS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irÉÉlÉÉþ qÉÉÌS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irÉÉlÉÉÿqÉç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ÂiÉÉþ qÉxrÉÍxÉ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ÂiÉÉÿqÉç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ÂiÉÉÿqÉç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 aÉpÉÉïÿÈ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aÉpÉÉïÿÈ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aÉpÉÉïÿÈ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aÉpÉÉï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aÉpÉÉïÿÈ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xiÉÉåqÉþÈ mÉgcÉÌuÉ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mÉþgcÉÌuÉ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mÉgcÉ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xiÉÉåqÉþÈ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uÉxrÉþ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iÉÑÈ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iÉÑUç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xmÉiÉåÿÈ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xmÉiÉåÿÈ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qÉÏcÉÏÿÈ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 ÌSzÉþÈ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qÉÏcÉÏÿÈ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ÌSzÉþÈ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ÌSzÉþÈ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xiÉÉåqÉþÈ | rÉÉuÉÉþlÉÉqÉç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rÉÉuÉÉþlÉÉqÉç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rÉÉuÉÉþlÉÉqÉç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rÉÉuÉÉþlÉÉ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ÆrÉÉuÉÉþlÉÉqÉç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ArÉÉþuÉÉlÉÉqÉç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 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 qÉxrÉ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 rÉÉþuÉÉlÉÉqÉç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ArÉÉþuÉÉlÉÉqÉç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qÉrÉÉþuÉÉlÉÉ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AÉÍkÉþmÉirÉqÉç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iÉÉ¶ÉþiÉÑ ¶ÉiuÉÉËU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xiÉÉåqÉþÈ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hÉÉ(aaÉç)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GpÉÔ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GþpÉÔ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 qÉ×þpÉÔ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aÉÉåÿ ÅxrÉÍxÉ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aÉÉå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aÉÉåþ ÅÍxÉ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ÌuÉµÉåþwÉÉqÉç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ÌuÉµÉåþwÉÉqÉç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ÌuÉµÉåþwÉÉqÉç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ÆÌuÉµÉåþwÉÉqÉç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uÉÉlÉÉÿqÉç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uÉÉlÉÉÿqÉç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qÉÉÍkÉþmÉirÉqÉç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AÉÍkÉþmÉirÉqÉç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AÉÍkÉþmÉirÉ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ÌlÉzÉÉÿliÉqÉç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ÌlÉzÉÉÿliÉqÉç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ÌlÉzÉÉÿliÉqÉç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iÉlÉç 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ÌlÉzÉÉÿliÉ(aaÉç)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ÌlÉzÉÉÿliÉqÉç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ÌlÉzÉÉÿliÉ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iÉ(aaÉç)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x§ÉrÉÎx§É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x§ÉþrÉÎx§É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§ÉrÉÈ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xiÉÉåqÉþÈ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xiÉÉåqÉþÈ | </w:t>
      </w:r>
    </w:p>
    <w:p w:rsid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sectPr w:rsidR="00B63E2D" w:rsidSect="008A6D40">
          <w:headerReference w:type="even" r:id="rId26"/>
          <w:pgSz w:w="12240" w:h="15840"/>
          <w:pgMar w:top="1134" w:right="1134" w:bottom="1134" w:left="1134" w:header="720" w:footer="720" w:gutter="0"/>
          <w:cols w:space="720"/>
          <w:noEndnote/>
          <w:docGrid w:linePitch="299"/>
        </w:sectPr>
      </w:pPr>
      <w:r w:rsidRPr="00B63E2D">
        <w:rPr>
          <w:rFonts w:ascii="Arial" w:hAnsi="Arial" w:cs="Arial"/>
          <w:b/>
          <w:bCs/>
          <w:color w:val="000000"/>
          <w:sz w:val="32"/>
          <w:szCs w:val="32"/>
          <w:lang w:val="it-IT"/>
        </w:rPr>
        <w:t>========</w:t>
      </w:r>
    </w:p>
    <w:p w:rsidR="00B63E2D" w:rsidRPr="004F25D5" w:rsidRDefault="00B63E2D" w:rsidP="00B63E2D">
      <w:pPr>
        <w:pStyle w:val="Heading3"/>
        <w:spacing w:line="240" w:lineRule="auto"/>
      </w:pPr>
      <w:bookmarkStart w:id="20" w:name="_Toc127201824"/>
      <w:r w:rsidRPr="004F25D5">
        <w:lastRenderedPageBreak/>
        <w:t xml:space="preserve">AlÉÑuÉÉMüqÉç </w:t>
      </w:r>
      <w:r>
        <w:rPr>
          <w:rFonts w:ascii="Arial" w:hAnsi="Arial"/>
          <w:sz w:val="32"/>
          <w:lang w:val="en-US"/>
        </w:rPr>
        <w:t>10</w:t>
      </w:r>
      <w:r w:rsidRPr="004F25D5">
        <w:t xml:space="preserve"> - eÉOûÉ</w:t>
      </w:r>
      <w:bookmarkEnd w:id="20"/>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LMüþrÉÉ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LMüþrÉÉ AxiÉÑuÉiÉÉ xiÉÑuÉ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rÉæMüþrÉÉ AxiÉÑuÉiÉ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AþxiÉÑuÉiÉÉ xiÉÑuÉiÉ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AþkÉÏrÉliÉÉ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AþkÉÏrÉliÉ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CÌiÉþ mÉë - eÉÉÈ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 UkÉÏrÉliÉÉ kÉÏrÉliÉ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eÉÉmÉþÌiÉÈ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UÉxÉÏ SÉxÉÏiÉç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UxiÉÑuÉiÉÉ xiÉÑuÉiÉ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xÉ×ÍpÉþ UxiÉÑuÉiÉ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oÉë¼Éÿ xiÉÑuÉiÉÉ xiÉÑuÉiÉ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oÉë¼þ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oÉë¼Éþ 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oÉë¼Éþ xÉ×erÉiÉ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oÉë¼þhÉÈ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oÉë¼þhÉÉå ÅxÉ×erÉiÉÉ xÉ×erÉiÉ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oÉë¼þhÉÈ | mÉÌiÉþÈ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oÉë¼þhÉÉå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oÉë¼þhÉ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xmÉÌiÉþÈ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mÉÌiÉþÈ |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AÍkÉþmÉÌiÉÈ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UÉxÉÏ SÉxÉÏiÉç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 UxiÉÑuÉiÉÉ xiÉÑuÉiÉ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gcÉÍpÉþ UxiÉÑuÉiÉ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iÉÉlrÉþ xiÉÑuÉiÉÉ xiÉÑuÉiÉ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iÉÉÌlÉþ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iÉÉlrÉþ 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iÉÉÌlÉþ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iÉÉlrÉþ xÉ×erÉliÉ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iÉÉlÉÉþ qÉxÉ×erÉliÉÉ xÉ×erÉliÉ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 mÉÌiÉþÈ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mÉÌiÉþUç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iÉÉlÉÉÿqÉç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mÉÌiÉþÈ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mÉÌiÉþÈ |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wÉç 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UÉxÉÏ SÉxÉÏjÉç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 UxiÉÑuÉiÉÉ xiÉÑuÉiÉ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miÉÍpÉþ UxiÉÑuÉiÉ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.wÉrÉÉåÿ ÅxiÉÑuÉiÉÉ xiÉÑuÉiÉ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.wÉrÉÉåþ ÅxÉ×erÉliÉÉ xÉ×erÉliÉ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xÉmiÉ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.wÉrÉÉåþ ÅxÉ×erÉliÉ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xÉmiÉ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wÉrÉþÈ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ÅxÉ×þerÉliÉÉ xÉ×erÉliÉ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ÅÍkÉþmÉÌiÉ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ÅÍkÉþmÉÌiÉÈ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 UÉxÉÏ 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UÍkÉþmÉÌiÉ UÉxÉÏiÉç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AÍkÉþmÉÌiÉÈ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UÉxÉÏ SÉxÉÏlÉç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 UxiÉÑuÉiÉÉ xiÉÑuÉiÉ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uÉÍpÉþUç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uÉÍpÉþ UxiÉÑuÉiÉ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iÉUÉåÿ ÅxiÉÑuÉiÉÉ xiÉÑuÉiÉ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iÉUÉåþ ÅxÉ×erÉliÉÉ xÉ×erÉliÉ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iÉUþÈ ÌmÉ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iÉUÉåþ ÅxÉ×erÉliÉ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AÌSþÌiÉÈ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 UxÉ×erÉliÉÉ xÉ×erÉ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ÌSþÌiÉÈ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AÌSþÌiÉÈ | AÍkÉþmÉ¦ÉÏ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UÌSþÌiÉ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UÍkÉþmÉ¦ÉÏ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AÍkÉþmÉ¦rÉÉ xÉÏSÉxÉÏ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¦rÉÍkÉþmÉ ¦rÉÉxÉÏiÉç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AÍkÉþmÉ¦ÉÏ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¦ÉÏirÉÍkÉþ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UÉxÉÏ SÉxÉÏ SåMüÉS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[P18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UxiÉÑuÉiÉÉ xiÉÑuÉiÉæ 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zÉÍpÉþ UåMüÉS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zÉÍpÉþ UxiÉÑuÉiÉ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ËUirÉåþMüÉS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iÉuÉÉåÿ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iÉuÉÉåþ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UçiÉuÉþ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uÉÉåþ ÅxÉ×erÉliÉÉ xÉ×erÉliÉÉ UçiÉ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AÉÿiÉï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x§ÉrÉÉåS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§ÉrÉÉåS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qÉÉxÉÉÿÈ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qÉÉxÉÉÿÈ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qÉÉxÉÉþ AxÉ×erÉliÉÉ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qÉÉxÉÉþ AxÉ×erÉliÉ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UÉåþ ÅxÉ×erÉliÉÉ xÉ×erÉliÉ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xÉþÇÆuÉjxÉ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[P18</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SÉxÉÏiÉç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mÉgcÉS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qÉþxiÉÑuÉiÉÉ xiÉÑuÉiÉ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qÉþxÉ×erÉiÉÉ xÉ×erÉiÉ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§ÉqÉç ¤É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qÉþxÉ×erÉiÉ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ClSìþÈ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ClSìÉåþ ÅxÉ×erÉiÉÉ xÉ×erÉ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iÉålSìþÈ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ClSìþÈ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ClSìÉå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ËUlSì</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ClSìÉå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SÉxÉÏjÉç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xÉmiÉS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zÉuÉÉåÿ ÅxiÉÑuÉiÉÉ xiÉÑuÉiÉ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 UxÉ×erÉliÉÉ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xmÉÌiÉþÈ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xmÉÌiÉþÈ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oÉ×Wû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UÉxÉÏ SÉxÉÏlÉç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 UxiÉÑuÉiÉÉ xiÉÑuÉiÉ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zÉÍpÉþUç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zÉÍpÉþ UxiÉÑuÉiÉ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lÉuÉS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 - ÍpÉ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uÉþxiÉÑuÉiÉÉ xiÉÑuÉiÉ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 uÉþxÉ×erÉåiÉÉ qÉxÉ×erÉåiÉÉ(aqÉç) zÉÔSìÉ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zÉÔÿSìÉ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rÉÉï uÉþxÉ×erÉåiÉÉqÉç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rÉÉæï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rÉÉïÌuÉÌiÉþ zÉÔSì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rÉÉæï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AþxÉ×erÉåiÉÉ qÉxÉ×erÉåiÉÉ qÉWûÉåUÉ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AþWûÉåUÉ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AÍkÉþmÉ¦ÉÏ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§Éå CirÉþWûÈ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 AÉxiÉÉ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AÍkÉþmÉ¦ÉÏ AÉxiÉÉqÉç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AÍkÉþmÉ¦ÉÏ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LMüþÌuÉ(aqÉç)zÉirÉÉ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irÉæ MüþÌuÉ(aqÉç)zÉirÉÉ ÅÅxiÉÉ qÉÉxiÉÉ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qÉåMüþÌuÉ(aqÉç)zÉirÉÉ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iÉæ 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irÉæMüþÌuÉ(aqÉç)zÉirÉÉ ÅxiÉÑuÉ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LMüþÌuÉ(aqÉç)zÉirÉÉ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irÉåirÉåMüþ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 LMüþzÉTüÉÈ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iÉæ 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 AxiÉÑuÉ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xiÉÑþuÉ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iÉæ MüþzÉTüÉÈ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LMüþzÉTüÉÈ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LMüþzÉTüÉÈ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LMüþzÉTüÉ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CirÉåMüþ - 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TüÉ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uÉÂþhÉÈ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uÉÂþhÉÈ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uÉÂþhÉÈ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uÉÂþhÉÉå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hÉÉå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§ÉrÉÉåþÌuÉ(aqÉç)zÉirÉÉ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ÅÅxÉÏSÉxÉÏ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§ÉrÉÉåþÌuÉ(aqÉç)zÉirÉÉ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§ÉrÉÉåþÌuÉ(aqÉç)zÉirÉÉ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§ÉrÉÉåþÌuÉ(aqÉç)zÉirÉÉ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§ÉrÉÉåþÌuÉ(aqÉç)zÉ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AþxiÉÑuÉiÉÉ xiÉÑuÉiÉ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ÅxÉ×þerÉliÉÉ xÉ×erÉliÉ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 mÉÔ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wÉÉ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mÉgcÉþÌuÉ(aqÉç)zÉirÉÉ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mÉgcÉþÌuÉ(aqÉç)zÉirÉÉ AxiÉÑuÉiÉÉ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mÉgcÉþÌuÉ(aqÉç)zÉirÉÉ AxiÉÑuÉiÉ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mÉgcÉþÌuÉ(aqÉç)zÉirÉÉ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AþxiÉÑuÉiÉÉ xiÉÑuÉiÉÉ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hrÉÉÈ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 AÉU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 AÉþU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hrÉÉÈ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zÉuÉÉåþ ÅxÉ×erÉliÉÉ xÉ×erÉliÉ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zÉuÉÉåþ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UþxÉ×erÉliÉÉ xÉ×erÉliÉ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 UÍkÉþmÉÌiÉÈ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ÅÅxÉÏ SÉxÉÏjÉç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ÅxiÉÑuÉiÉÉ xiÉÑuÉiÉ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miÉÌuÉ(aqÉç)þzÉirÉÉ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miÉÌuÉ(aqÉç)þzÉirÉÉ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miÉÌuÉ(aqÉç)þzÉ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miÉ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64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AþxiÉÑuÉiÉÉ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ÌuÉ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ÌuÉ ÌuÉ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ÌuÉ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±ÉuÉÉþmÉ×ÍjÉ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±ÉuÉÉÿ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[P19</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ÌuÉ |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urÉæþiÉÉ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ÆÌuÉ urÉæþiÉÉqÉç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uÉxÉþuÉÈ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 LåiÉÉ qÉæiÉÉ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ÆuÉxÉþuÉÈ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uÉxÉþuÉÈ |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uÉxÉþuÉÉå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uÉxÉþuÉÉå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SìÉÈ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SìÉ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irÉÉÈ | AlÉÑþ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AluÉlÉç uÉÉþÌS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 AÉþÌS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 AlÉÑþ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AlÉÑþ | ÌuÉ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urÉlÉç 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ÌuÉ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urÉÉþrÉlÉç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urÉÉþrÉ³Éç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iÉåwÉÉÿqÉç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iÉåwÉÉþ qÉÉrÉlÉç lÉÉrÉ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iÉåwÉÉÿqÉç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iÉåwÉÉÿqÉç |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lÉuÉþÌuÉ(aqÉç)zÉirÉÉ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lÉuÉþÌuÉ(aqÉç)zÉirÉÉ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lÉuÉþÌuÉ(aqÉç)zÉirÉÉ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lÉuÉþÌuÉ(aqÉç)zÉirÉÉ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lÉuÉþÌuÉ(aqÉç)zÉirÉÉ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lÉuÉþÌuÉ(aqÉç)zÉ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lÉuÉþ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xmÉiÉþrÉÉå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xmÉiÉþrÉÉå ÅxÉ×erÉliÉ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xÉÉåqÉþÈ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xÉÉåqÉÉåþ ÅxÉ×erÉliÉÉ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xÉÉåqÉþÈ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xÉÉåqÉþÈ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xÉÉåqÉÉå ÅÍkÉþmÉÌiÉ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xÉÉåqÉ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xÉÉåqÉÉå ÅÍkÉþmÉÌiÉÈ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LMüþÌ§É(aqÉç)zÉiÉÉ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SåMüþÌ§É(aqÉç)zÉiÉÉ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LMüþÌ§É(aqÉç)zÉiÉÉ ÅxiÉÑuÉiÉÉ xiÉÑuÉ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iÉæMüþÌ§É(aqÉç)zÉiÉÉ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LMüþÌ§É(aqÉç)zÉiÉÉ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LMüþÌ§É(aqÉç)zÉ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iÉåirÉåþMü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AþxiÉÑuÉiÉÉ xiÉÑuÉiÉ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AþxÉ×erÉliÉÉ xÉ×erÉliÉ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AþxÉ×erÉliÉ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 CÌiÉþ mÉë - eÉÉÈ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rÉÉuÉÉþlÉÉqÉç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ÆrÉÉuÉÉþlÉÉ qÉxÉ×erÉliÉÉ xÉ×erÉliÉ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rÉÉuÉÉþlÉÉqÉç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rÉÉuÉÉþlÉÉqÉç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rÉÉuÉÉþlÉÉqÉç cÉ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rÉÉuÉÉþlÉÉ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ÆrÉÉuÉÉþlÉÉqÉç cÉ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ArÉÉþuÉÉlÉÉqÉç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ArÉÉþuÉÉlÉÉqÉç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ArÉÉþuÉÉlÉÉqÉç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cÉÉrÉÉþuÉÉlÉÉ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qÉrÉÉþuÉÉlÉÉqÉç cÉ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qÉÉÍkÉþmÉirÉqÉç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cÉÉÍkÉþmÉirÉqÉç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 qÉÉxÉÏ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qÉÉÍkÉþmÉirÉ qÉÉxÉÏiÉç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AÉÍkÉþmÉirÉqÉç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AÉÍkÉþmÉirÉ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ÍqÉirÉÉÍkÉþ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§ÉrÉþÎx§É(aqÉç)zÉiÉÉ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ÅÅxÉÏ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iÉç §ÉrÉþÎx§É(aqÉç)zÉiÉÉ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§ÉrÉþÎx§É(aqÉç)zÉiÉÉ ÅxiÉÑuÉiÉÉ xiÉÑuÉiÉ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§ÉrÉþÎx§É(aqÉç)zÉiÉÉ ÅxiÉÑuÉiÉ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§ÉrÉþÎx§É(aqÉç)zÉiÉÉ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§ÉrÉþÎx§É(aqÉç)zÉ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iÉÉlrÉþ xiÉÑuÉiÉÉ xiÉÑuÉiÉ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 lrÉþzÉÉqrÉlÉç lÉzÉÉqrÉlÉç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pÉÔ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 lrÉþzÉÉqrÉ³Éç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³Éç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 ÌiÉUzÉÉqrÉlÉç lÉzÉÉqrÉlÉç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eÉÉmÉþÌiÉÈ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eÉÉmÉþÌiÉ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ËUÌiÉþ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wœç 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UÍkÉþmÉÌiÉÈ mÉUqÉå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¸Ï mÉþUqÉå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wœ ÍkÉþmÉÌiÉÈ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 UÉxÉÏ SÉxÉÏ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UÍkÉþmÉÌiÉ UÉxÉÏiÉç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AÍkÉþmÉÌiÉÈ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AÍkÉþmÉÌiÉ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ËUirÉÍkÉþ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[P20</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ÌSirÉÉþxÉÏiÉç | </w:t>
      </w:r>
    </w:p>
    <w:p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rPr>
      </w:pPr>
      <w:r w:rsidRPr="00B63E2D">
        <w:rPr>
          <w:rFonts w:ascii="Arial" w:hAnsi="Arial" w:cs="Arial"/>
          <w:b/>
          <w:bCs/>
          <w:color w:val="000000"/>
          <w:sz w:val="32"/>
          <w:szCs w:val="32"/>
        </w:rPr>
        <w:t>=========</w:t>
      </w:r>
    </w:p>
    <w:p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63E2D" w:rsidSect="008A6D40">
          <w:headerReference w:type="even" r:id="rId27"/>
          <w:pgSz w:w="12240" w:h="15840"/>
          <w:pgMar w:top="1134" w:right="1134" w:bottom="1134" w:left="1134" w:header="720" w:footer="720" w:gutter="0"/>
          <w:cols w:space="720"/>
          <w:noEndnote/>
          <w:docGrid w:linePitch="299"/>
        </w:sectPr>
      </w:pPr>
    </w:p>
    <w:p w:rsidR="00B63E2D" w:rsidRPr="004F25D5" w:rsidRDefault="00B63E2D" w:rsidP="00B63E2D">
      <w:pPr>
        <w:pStyle w:val="Heading3"/>
        <w:spacing w:line="240" w:lineRule="auto"/>
      </w:pPr>
      <w:bookmarkStart w:id="21" w:name="_Toc127201825"/>
      <w:r w:rsidRPr="004F25D5">
        <w:lastRenderedPageBreak/>
        <w:t xml:space="preserve">AlÉÑuÉÉMüqÉç </w:t>
      </w:r>
      <w:r>
        <w:rPr>
          <w:rFonts w:ascii="Arial" w:hAnsi="Arial"/>
          <w:sz w:val="32"/>
          <w:lang w:val="en-US"/>
        </w:rPr>
        <w:t>11</w:t>
      </w:r>
      <w:r w:rsidRPr="004F25D5">
        <w:t xml:space="preserve"> - eÉOûÉ</w:t>
      </w:r>
      <w:bookmarkEnd w:id="21"/>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uÉæ uÉårÉ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 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xÉÉ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xÉÉ xÉæuÉæuÉ xÉÉ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[P21</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 xml:space="preserve">)-  </w:t>
      </w:r>
      <w:r w:rsidRPr="00B63E2D">
        <w:rPr>
          <w:rFonts w:ascii="BRH Devanagari Extra" w:hAnsi="BRH Devanagari Extra" w:cs="BRH Devanagari"/>
          <w:color w:val="000000"/>
          <w:sz w:val="32"/>
          <w:szCs w:val="32"/>
        </w:rPr>
        <w:t xml:space="preserve">xÉÉ </w:t>
      </w:r>
      <w:r w:rsidRPr="00CC2B53">
        <w:rPr>
          <w:rFonts w:ascii="BRH Devanagari" w:hAnsi="BRH Devanagari" w:cs="BRH Devanagari"/>
          <w:color w:val="000000"/>
          <w:sz w:val="32"/>
          <w:szCs w:val="32"/>
        </w:rPr>
        <w:t>| rÉÉ | (</w:t>
      </w:r>
      <w:r w:rsidR="00470410" w:rsidRPr="00CC2B53">
        <w:rPr>
          <w:rFonts w:ascii="Arial" w:hAnsi="Arial" w:cs="BRH Devanagari"/>
          <w:color w:val="000000"/>
          <w:sz w:val="24"/>
          <w:szCs w:val="32"/>
        </w:rPr>
        <w:t>GS</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15</w:t>
      </w:r>
      <w:r w:rsidRPr="00CC2B53">
        <w:rPr>
          <w:rFonts w:ascii="BRH Devanagari" w:hAnsi="BRH Devanagari" w:cs="BRH Devanagari"/>
          <w:color w:val="000000"/>
          <w:sz w:val="32"/>
          <w:szCs w:val="32"/>
        </w:rPr>
        <w:t>)</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xÉÉ rÉÉ rÉÉ x</w:t>
      </w:r>
      <w:r w:rsidRPr="00B63E2D">
        <w:rPr>
          <w:rFonts w:ascii="BRH Devanagari Extra" w:hAnsi="BRH Devanagari Extra" w:cs="BRH Devanagari"/>
          <w:color w:val="000000"/>
          <w:sz w:val="32"/>
          <w:szCs w:val="32"/>
        </w:rPr>
        <w:t xml:space="preserve">ÉÉ </w:t>
      </w:r>
      <w:r w:rsidRPr="00CC2B53">
        <w:rPr>
          <w:rFonts w:ascii="BRH Devanagari" w:hAnsi="BRH Devanagari" w:cs="BRH Devanagari"/>
          <w:color w:val="000000"/>
          <w:sz w:val="32"/>
          <w:szCs w:val="32"/>
        </w:rPr>
        <w:t xml:space="preserve">xÉÉ rÉÉ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rÉÉ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rÉÉ rÉÉ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 urÉÉæcNûþiÉç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urÉÉæcNûþiÉç mÉëjÉ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 mÉëþjÉ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 urÉÉæcNûþiÉç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liÉUç 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Sè urÉÉæcNûþ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urÉÉæcNûþiÉç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urÉÉæcNû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ÌSÌiÉþ ÌuÉ - AÉæcNûþiÉç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xrÉÉqÉç cÉþUÌiÉ cÉUirÉ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xrÉÉ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xrÉÉqÉç cÉþUÌiÉ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mÉëÌuÉþ¹É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cÉUÌiÉ cÉUÌiÉ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mÉëÌuÉþ¹É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mÉëÌuÉþ¹É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kÉÔÈ |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eÉþeÉÉlÉ eÉeÉÉlÉ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kÉÔUç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kÉÔUç eÉþeÉÉlÉ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eÉþeÉÉlÉ eÉeÉÉlÉ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 eÉÌlÉþ§ÉÏ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aÉeÉç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 lÉuÉ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aÉlÉç lÉþuÉ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aÉeÉç eÉÌlÉþ§ÉÏ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aÉÌSÌiÉþ lÉuÉ - aÉiÉç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eÉÌlÉþ§ÉÏ | §ÉrÉþÈ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eÉÌlÉþ§ÉÏ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§ÉrÉþÈ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§ÉrÉþ LlÉÉ qÉålÉÉ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x§ÉrÉþ LlÉÉqÉç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 LlÉÉ qÉålÉÉqÉç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qÉÉlÉþÈ xÉcÉliÉå xÉcÉliÉå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qÉÉlÉÉåþ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qÉÉlÉþÈ xÉcÉliÉå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xÉcÉliÉå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wÉxÉÉÿ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NûlSþxuÉiÉÏ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NûlSþxuÉiÉÏ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NûlSþxuÉiÉÏ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wÉxÉÉÿ | mÉåÌmÉþzÉÉlÉå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mÉåÌmÉþzÉÉlÉå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mÉåÌmÉþzÉÉlÉå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mÉåÌmÉþzÉÉlÉå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rÉÉåÌlÉÿqÉç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ÆrÉÉåÌlÉ(aqÉç)þ xÉqÉÉ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ÆrÉÉåÌlÉÿqÉç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rÉÉåÌlÉÿqÉç | AlÉÑþ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qÉluÉlÉÑ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 ÆrÉÉåÌlÉ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qÉlÉÑþ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AlÉÑþ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AluÉlÉÑþ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gcÉUþliÉÏ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gcÉUþliÉÏ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cÉUþliÉÏ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 ÌuÉ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xÉÔrÉïþmÉ¦ÉÏ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xÉÔrÉïþmÉ¦ÉÏ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ÌuÉ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cÉþUiÉ ¶ÉUiÉÉå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cÉþUiÉÈ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cÉþUiÉ ¶ÉUiÉÈ mÉëeÉÉlÉ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mÉëþeÉÉlÉ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iÉÑqÉç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CÌiÉþ mÉë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iÉÑqÉç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M×üþhuÉÉ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CÌiÉþ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 pÉÔËUþUåiÉxÉÉ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UåiÉxÉÉ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ÅeÉUåþ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UåiÉxÉÉ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eÉUåÿ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pÉÔËUþUåiÉxÉÉ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pÉÔËUþUå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pÉÔËUþ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mÉljÉÉÿqÉç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mÉljÉÉÿqÉç | AlÉÑþ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mÉljÉÉ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AlÉÑþ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AluÉlÉÑþ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AÉ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§ÉrÉþÈ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AaÉÑ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§ÉrÉþÈ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x§ÉrÉÉåþ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qÉÉïxÉþÈ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qÉÉïxÉþÈ | AlÉÑþ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AluÉlÉÑþ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qÉÉïxÉÉå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AlÉÑþ | erÉÉåÌiÉþwÉÉ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erÉÉåÌiÉþwÉÉ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ÅaÉÑþ UaÉÑ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ÅaÉÑþÈ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ËUirÉþaÉÑÈ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qÉåMæüMüÉÿ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 qÉåMüÉÿ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eÉÉÍqÉÌiÉþ mÉë - eÉÉqÉç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LMüÉÿ | U¤ÉþÌiÉ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U¤ÉþÌiÉ | FeÉïÿqÉç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irÉÔeÉïÿqÉç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FeÉïÿqÉç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FeÉï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 MüÉåeÉï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qÉÔeÉï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LMüÉÿ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LMüÉÿ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qÉåMæüMüÉÿ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ÆuÉë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qÉåMüÉÿ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LMüÉÿ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U¤ÉÌiÉ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irÉåMæüMüÉþ U¤ÉÌiÉ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SåþuÉrÉÔ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lÉÉ(aqÉç) Uþ¤ÉÌiÉ U¤ÉÌiÉ SåuÉrÉÔ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SåuÉ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AþpÉuÉ SpÉuÉcÉç cÉiÉÑ¹Éå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¶ÉþiÉÑ¹Éå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AþpÉuÉiÉç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cÉiÉÑÈ - 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rÉÉ rÉÉ ÅpÉþuÉ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Sè 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rÉÉ |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UÏrÉÉÿ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UÏrÉÉÿ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UÏrÉÉþ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uÉ×þwÉrÉ GwÉrÉÈ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¤ÉÉæ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 uÉ×þwÉrÉÈ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pÉuÉþliÉÏ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pÉuÉþlÉç irÉ×wÉrÉ GwÉrÉÉå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pÉuÉþliÉÏ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pÉuÉþliÉÏ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aÉÉrÉ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aÉÉþrÉ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eÉaÉþiÉÏqÉç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eÉaÉþiÉÏqÉç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eÉaÉþiÉÏqÉç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eÉaÉþiÉÏ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¹ÒpÉþqÉç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ÍqÉirÉþlÉÑ - xiÉÑpÉÿqÉç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MïüqÉç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MïüqÉç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MïÇü ÆrÉÑþgeÉÉ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 xÉÑuÉþÈ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xÉÑuÉþUç rÉÑgeÉÉ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rÉÑþgeÉÉ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lÉÉÈ xÉÑuÉþÈ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xÉÑuÉþÈ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ÅpÉþUlÉç lÉpÉU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lÉÉ ÅpÉþU³Éç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qÉþpÉUlÉç lÉpÉUlÉç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SÍqÉiÉÏ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gcÉÍpÉþUç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ÌuÉ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ÌuÉ ÌuÉ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ÌuÉ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ÌuÉ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 SþkÉÉæ SkÉÉæ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ÌuÉ SþkÉÉæ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kÉÉæ</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SþkÉÉæ SkÉÉ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SqÉç | rÉiÉç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SÇ ÆrÉSè rÉÌS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SÇ ÆrÉiÉç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rÉiÉç | iÉÉxÉÉÿqÉç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rÉiÉç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rÉiÉç iÉÉxÉÉÿqÉç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iÉÉxÉÉÿqÉç | xuÉxÉÚÿÈ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(aaÉç)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xuÉxÉÚÿÈ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xuÉxÉÚÿÈ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xuÉxÉÚþ UeÉlÉrÉ SeÉlÉrÉ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jÉç xuÉxÉÚ</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xuÉxÉÚþ UeÉlÉrÉiÉç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gcÉÉ eÉþlÉrÉ SeÉlÉrÉ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mÉgcÉþmÉ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gcÉåÌiÉ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iÉÉxÉÉÿqÉç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iÉÉxÉÉþ qÉÔ</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iÉÉxÉÉ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iÉÉxÉÉþ qÉÑ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73</w:t>
      </w:r>
      <w:r w:rsidRPr="00CC2B53">
        <w:rPr>
          <w:rFonts w:ascii="BRH Devanagari Extra" w:hAnsi="BRH Devanagari Extra" w:cs="BRH Devanagari Extra"/>
          <w:color w:val="000000"/>
          <w:sz w:val="32"/>
          <w:szCs w:val="32"/>
        </w:rPr>
        <w:t>,</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EuÉÑ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rÉÎliÉ rÉÎliÉ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uÉåhÉþ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 mÉgcÉþ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mÉërÉ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uÉåhÉþ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uÉåhÉåÌiÉþ mÉë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uÉålÉþ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mÉgcÉþ | lÉÉlÉÉÿ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mÉÉÍhÉþ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 ¢üiÉþuÉÈ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mÉÉÍhÉþ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mÉÉÍhÉ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¢üiÉþuÉÈ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¢üiÉþuÉÈ | uÉxÉÉþlÉÉÈ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¢üiÉþuÉÉå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uÉxÉÉþlÉÉÈ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uÉxÉÉþlÉÉ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uÉxÉÉþlÉÉÈ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 xuÉxÉÉþUÈ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zÉjÉç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 Îx§É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zÉiÉç Ì§É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(aqÉç)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zÉjÉç xuÉxÉÉþUÈ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xuÉxÉÉþUÈ | EmÉþ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EmÉÉåmÉ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xuÉxÉÉþU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EmÉþ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EmÉþ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EmÉþ rÉÎliÉ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irÉÑmÉÉåmÉþ rÉÎliÉ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iÉÇ ÆrÉþÎliÉ rÉÎliÉ ÌlÉwM×ü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iÉlÉç ÌlÉþwM×ü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lÉqÉç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iÉÍqÉÌiÉþ ÌlÉÈ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lÉ(aqÉç) xÉþqÉÉ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mÉëÌiÉqÉÑ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Måü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iÉÑqÉç mÉëþÌiÉqÉÑ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gcÉqÉÉþlÉÉ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mÉëÌiÉ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gcÉqÉÉþlÉÉÈ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iÉÔlÉç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iÉÔ(aaÉç) xiÉþluÉiÉå iÉluÉiÉ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iÉÔ-lÉ×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iÉÔ(aaÉç) xiÉþluÉiÉå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 xiÉluÉiÉå iÉluÉiÉå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Mü</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uÉrÉþÈ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 qÉSèkrÉåþNûlSxÉÈ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iÉÏUç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qÉSèkrÉåþNûlSxÉÈ mÉëeÉÉlÉ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mÉëþeÉÉlÉ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iÉÏUç qÉSèkrÉåþNûlSxÉÈ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iÉÏËUÌiÉþ mÉë - eÉÉ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 mÉËUþ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mÉËUþ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qÉSèkrÉåþNûlSxÉÈ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qÉSèkrÉåþNûlSxÉ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qÉSèkrÉåÿ - Nû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mÉËUþ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mÉËUþ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mÉËUþ rÉÎliÉ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pÉÉxuÉþiÉÏÈ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pÉÉxuÉþiÉÏUç rÉÎliÉ 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pÉÉxuÉþiÉÏÈ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pÉÉxuÉþiÉÏ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ËUÌiÉ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pÉÉxuÉþiÉÏÈ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erÉÉåÌiÉþwqÉiÉÏ | mÉëÌiÉþ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erÉÉåÌiÉþwqÉiÉÏ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mÉëÌiÉþ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mÉëÌiÉþ qÉÑgcÉiÉå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lÉpÉþÈ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lÉpÉÉåþ qÉÑgcÉiÉå qÉÑgcÉiÉå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lÉpÉþÈ | UÉ§ÉÏÿ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lÉpÉÉå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UÉ§ÉÏÿ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UÉ§ÉÏ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UÉ§ÉÏþ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 xÉÔrÉïþxrÉ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uÉÏ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uÉÏ xÉÔrÉïþxrÉ | </w:t>
      </w:r>
    </w:p>
    <w:p w:rsidR="00B63E2D" w:rsidRPr="00CC2B53"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xÉÔrÉïþxrÉ |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xÉÔrÉïþxrÉ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iÉÉÌlÉþ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iÉÉlÉÏÌiÉþ uÉë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iÉÉÌlÉþ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ÌuÉ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 mÉþzrÉÎliÉ mÉzrÉÎliÉ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ÌuÉ ÌuÉ mÉþzrÉÎliÉ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mÉzrÉÎliÉ mÉzrÉÎliÉ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zÉuÉþÈ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 eÉÉrÉþqÉÉlÉÉÈ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zÉuÉþÈ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eÉÉrÉþqÉÉlÉÉÈ | lÉÉlÉÉþÃmÉÉÈ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eÉÉrÉþqÉÉlÉÉ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lÉÉlÉÉþÃmÉÉ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lÉÉlÉÉþÃmÉÉÈ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lÉÉlÉÉþÃmÉÉ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lÉÉlÉÉÿ - Ã</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[P23</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iÉÑÈ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xrÉÉ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iÉÑUç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iÉÑ 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xrÉÉÈ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mÉxjÉþ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mÉxjÉåÿ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mÉxjÉåÿ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mÉxjÉ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 xjÉå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 iÉmÉþxÉÉ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iÉmÉþxÉæ MüÉ¹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Mæü MüÉÿ¹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iÉmÉþxÉÉ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MåüirÉåþMü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iÉmÉþxÉÉ | iÉmrÉþqÉÉlÉÉ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iÉmrÉþqÉÉlÉÉ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iÉmrÉþqÉÉlÉÉ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 aÉpÉïÿqÉç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eÉÉlÉþ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aÉpÉïÿqÉç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aÉpÉïþqÉç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ClSìÿqÉç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ClSìÿqÉç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ÍqÉiÉÏlSìÿqÉç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iÉålÉþ | SxrÉÔlÉçþ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SxrÉÔlÉçþ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SxrÉÔlÉçþ | ÌuÉ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 ÌuÉ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SxrÉÔ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ÌuÉ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urÉþxÉWûliÉÉ xÉWûliÉ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urÉþxÉWûliÉ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AþxÉWûliÉÉ xÉWûliÉ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 AxÉÑþUÉhÉÉqÉç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ÅxÉÑþUÉhÉÉ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liÉÉ ÅxÉÑþUÉhÉÉqÉç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AxÉÑþUÉhÉÉqÉç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AxÉÑþUÉhÉÉ qÉpÉuÉ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SxÉÑþUÉhÉÉ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qÉxÉÑþUÉhÉÉ qÉpÉuÉiÉç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zÉcÉÏþÍpÉÈ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zÉcÉÏþÍpÉ UpÉuÉ SpÉuÉ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cNûcÉÏþÍpÉÈ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zÉcÉÏþÍpÉÈ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zÉcÉÏþÍpÉ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zÉÍcÉþ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qÉlÉÉþlÉÑeÉÉ qÉlÉÑ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AlÉÉþlÉÑeÉÉqÉç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AlÉÉþlÉÑeÉÉ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ÍqÉirÉlÉÉþlÉÑ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 qÉÉqÉç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qÉÉqÉç qÉÉ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 qÉþlÉÑ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eÉÉqÉç qÉÉqÉç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eÉÉÍqÉirÉþlÉÑ - eÉÉqÉç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qÉÉqÉç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qÉþMüiÉÉï MüiÉï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qÉÉqÉç qÉÉ qÉþMüiÉï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 qÉþMüiÉÉï MüiÉï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irÉqÉç | uÉSþliÉÏ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irÉÇ ÆuÉSþliÉÏ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uÉSþliÉÏ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irÉ(aqÉç)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irÉÇ ÆuÉSþliÉÏ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uÉSþliÉÏ | AlÉÑþ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irÉluÉlÉÑ uÉSþliÉÏ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irÉlÉÑþ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AlÉÑþ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AÎluÉþcNû CcNåû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AluÉ ÎluÉþcNåû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ÌSþcNû CcNû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iÉÌSirÉå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AÌiÉþ | 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 xml:space="preserve">qÉÉ </w:t>
      </w:r>
      <w:r w:rsidRPr="008A6D40">
        <w:rPr>
          <w:rFonts w:ascii="BRH Devanagari" w:hAnsi="BRH Devanagari" w:cs="BRH Devanagari"/>
          <w:color w:val="000000"/>
          <w:sz w:val="32"/>
          <w:szCs w:val="32"/>
          <w:lang w:val="it-IT"/>
        </w:rPr>
        <w:t>| mÉë |</w:t>
      </w:r>
    </w:p>
    <w:p w:rsidR="001137B9"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qÉÉ mÉë mÉë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qÉÉ mÉë | </w:t>
      </w:r>
    </w:p>
    <w:p w:rsidR="00B63E2D" w:rsidRPr="008A6D40" w:rsidRDefault="00B63E2D">
      <w:pPr>
        <w:widowControl w:val="0"/>
        <w:autoSpaceDE w:val="0"/>
        <w:autoSpaceDN w:val="0"/>
        <w:adjustRightInd w:val="0"/>
        <w:spacing w:after="0" w:line="240" w:lineRule="auto"/>
        <w:rPr>
          <w:rFonts w:ascii="BRH Devanagari" w:hAnsi="BRH Devanagari" w:cs="BRH Devanagari"/>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ApÉÔÿiÉç | qÉqÉþ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qÉqÉþ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qÉqÉþ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qÉqÉ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qÉqÉþ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µÉuÉåþSÉÈ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 AÉ¹þ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AÉ¹É¹þ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AÉ¹þ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µÉuÉåþSÉ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AÉ¹þ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qÉÉ¹É¹þ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AÌuÉþSiÉç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qÉÌuÉþS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SÌuÉþSiÉç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mÉëþÌiÉ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qÉÌuÉþSiÉç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¸ÉÍqÉÌiÉþ mÉëÌiÉ - xjÉÉqÉç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AÌuÉþSiÉç | ÌWû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½ÌuÉþS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SÌuÉþS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ÌWû |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kÉ(aqÉç) ÌWû ÌWû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kÉÍqÉÌiÉþ 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 qÉxrÉÉxrÉ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rÉÉxÉþqÉç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rÉÉxÉþ qÉxrÉ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uÉþxrÉÉxrÉ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 rÉjÉÉÿ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xÉÑqÉ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xÉÑþqÉ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rÉjÉÉÿ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iÉÉæ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iÉÉÌuÉÌiÉþ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iÉÉæ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rÉjÉÉÿ |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ÅlrÉÉ 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ÅlrÉÉ 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lrÉÉÇ ÆuÉÉåþ uÉÉå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lrÉÉqÉç | AÌiÉþ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qÉirÉ 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lrÉÉ qÉÌiÉþ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AÌiÉþ | 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ÅirÉÌiÉ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[P24</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B63E2D">
        <w:rPr>
          <w:rFonts w:ascii="BRH Devanagari Extra" w:hAnsi="BRH Devanagari Extra" w:cs="BRH Devanagari"/>
          <w:color w:val="000000"/>
          <w:sz w:val="32"/>
          <w:szCs w:val="32"/>
          <w:lang w:val="it-IT"/>
        </w:rPr>
        <w:t>qÉÉ</w:t>
      </w:r>
      <w:r w:rsidRPr="008A6D40">
        <w:rPr>
          <w:rFonts w:ascii="BRH Devanagari" w:hAnsi="BRH Devanagari" w:cs="BRH Devanagari"/>
          <w:color w:val="000000"/>
          <w:sz w:val="32"/>
          <w:szCs w:val="32"/>
          <w:lang w:val="it-IT"/>
        </w:rPr>
        <w:t xml:space="preserve"> | mÉë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qÉÉ mÉë mÉë qÉÉ q</w:t>
      </w:r>
      <w:r w:rsidRPr="00B63E2D">
        <w:rPr>
          <w:rFonts w:ascii="BRH Devanagari Extra" w:hAnsi="BRH Devanagari Extra" w:cs="BRH Devanagari"/>
          <w:color w:val="000000"/>
          <w:sz w:val="32"/>
          <w:szCs w:val="32"/>
          <w:lang w:val="it-IT"/>
        </w:rPr>
        <w:t xml:space="preserve">ÉÉ </w:t>
      </w:r>
      <w:r w:rsidRPr="008A6D40">
        <w:rPr>
          <w:rFonts w:ascii="BRH Devanagari" w:hAnsi="BRH Devanagari" w:cs="BRH Devanagari"/>
          <w:color w:val="000000"/>
          <w:sz w:val="32"/>
          <w:szCs w:val="32"/>
          <w:lang w:val="it-IT"/>
        </w:rPr>
        <w:t xml:space="preserve">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mÉë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rÉÑþ£ü rÉÑ£ü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rÉÑþ£ü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£åüÌiÉþ rÉÑ£ü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mÉgcÉþ | urÉÑþ¹ÏÈ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urÉÑþ¹ÏÈ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 AlÉÑþ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UluÉlÉÑ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urÉÑþ¹ÏÈ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AlÉÑþ | mÉgcÉþ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mÉgcÉÉlÉç 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mÉgcÉþ | SÉåWûÉÿÈ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SÉåWûÉÿÈ | aÉÉqÉç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aÉÉqÉç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SÉåWûÉ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aÉÉqÉç | mÉgcÉþlÉÉqlÉÏqÉç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aÉÉqÉç aÉÉqÉç mÉgcÉþlÉÉqlÉÏqÉç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mÉgcÉþlÉÉqlÉÏ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mÉgcÉþlÉÉqlÉÏqÉç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mÉgcÉþlÉÉqlÉÏ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iÉuÉþÈ | AlÉÑþ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iÉuÉÉå ÅluÉlÉç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iÉuÉþ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iÉuÉÉå ÅlÉÑþ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AlÉÑþ | mÉgcÉþ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mÉgcÉÉluÉlÉÑ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mÉgcÉþ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mÉgcÉþ | ÌSzÉþÈ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ÌSzÉþÈ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ÌSzÉþÈ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mÉþgcÉS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mÉgcÉS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miÉÉÈ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zÉålÉåÌiÉþ mÉgcÉ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YsÉ×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miÉÉÈ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 xml:space="preserve">klÉÏÈ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lÉqÉÔÿSè</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 qÉÔ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BC2812" w:rsidRPr="008A6D40">
        <w:rPr>
          <w:rFonts w:ascii="BRH Devanagari Extra" w:hAnsi="BRH Devanagari Extra" w:cs="BRH Devanagari Extra"/>
          <w:color w:val="000000"/>
          <w:sz w:val="32"/>
          <w:szCs w:val="32"/>
          <w:lang w:val="it-IT"/>
        </w:rPr>
        <w:t>ï</w:t>
      </w:r>
      <w:r w:rsidRPr="008A6D40">
        <w:rPr>
          <w:rFonts w:ascii="BRH Devanagari Extra" w:hAnsi="BRH Devanagari Extra" w:cs="BRH Devanagari Extra"/>
          <w:color w:val="000000"/>
          <w:sz w:val="32"/>
          <w:szCs w:val="32"/>
          <w:lang w:val="it-IT"/>
        </w:rPr>
        <w:t>èklÉÏ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 LMüÿqÉç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qÉåMü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qÉåMüþqÉç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MüqÉç ÆsÉÉå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qÉåMüÿqÉç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LMüÿqÉç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ÍqÉirÉåMüÿqÉç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iÉxrÉþ | aÉpÉïþÈ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aÉpÉïþÈ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aÉpÉÉåï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aÉpÉïþÈ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mÉÉÇ ÆurÉÔ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wÉÑwÉÏÌiÉþ ÌuÉ - F</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wÉÑwÉÏÿ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mÉÉqÉç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qÉåMæüMüÉ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ÅmÉÉ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qÉåMüÉÿ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LMüÉÿ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qÉåMæüMüÉþ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qÉÉlÉÿqÉç |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ÌoÉpÉÌiÉï ÌoÉpÉÌiÉï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qÉÉlÉþqÉç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qÉÉlÉþqÉç ÌoÉpÉÌiÉï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iÉÏïÌiÉþ ÌoÉpÉÌiÉï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xÉÔrÉïþxrÉ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xrÉæMüÉÿ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LMüÉÿ | cÉUþÌiÉ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irÉåMæüMüÉ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cÉUþÌiÉ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cÉUþÌiÉ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ÌlÉwM×ü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iÉåÎwuÉÌiÉþ ÌlÉÈ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iÉåwÉÑþ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 LMüÉÿ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 xrÉæMæüMüÉþ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qÉïxrÉþ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qÉï xrÉæMüÉÿ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 MæüMüÉþ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LMüÉÿqÉç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iÉæMüÉ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qÉåMüÉ(aqÉç)þ xÉÌuÉ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xÉþÌuÉ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iÉæMüÉÿqÉç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LMüÉÿqÉç | ÌlÉ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ÌlÉ lrÉåMüÉ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qÉåMüÉ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ÌlÉ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ÌlÉ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 rÉþcNûÌiÉ rÉcNûÌiÉ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ÌlÉ ÌlÉ rÉþcNûÌiÉ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iÉÏÌiÉþ rÉcNûÌiÉ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rÉÉ rÉÉ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urÉÉæcNûþiÉç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urÉÉæcNûþiÉç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urÉÉæcNûþiÉç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 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jÉç xÉÉ xÉÉ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jÉç 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urÉÉæcNûþiÉç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urÉÉæcNû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ÌSÌiÉþ ÌuÉ - AÉæcNûþiÉç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xÉÉ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xÉÉ xÉÉ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 UþpÉuÉ SpÉuÉSè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lÉÑUç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 UþpÉuÉiÉç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AþpÉuÉ SpÉuÉSè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CÌiÉþ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xÉÉ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 lÉÉåþ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xÉÉ xÉÉ 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mÉrÉþxuÉiÉÏ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mÉrÉþxuÉiÉÏ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mÉrÉþxuÉiÉÏ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mÉrÉþxuÉiÉÏ kÉÑ¤uÉ kÉÑ¤uÉ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mÉrÉþxuÉiÉÏ kÉÑ¤uÉ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E¨ÉþUÉqÉÑ¨ÉUÉqÉç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qÉÑ¨ÉþUÉqÉÑ¨ÉUÉqÉç kÉÑ¤uÉ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¨ÉþUÉqÉÑ¨ÉUÉqÉç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 xÉqÉÉÿqÉç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qÉÑ¨ÉþUÉqÉÑ¨ÉUÉ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E¨ÉþUÉqÉÑ¨ÉUÉqÉç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E¨ÉþUÉqÉÑ¨ÉUÉ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ÍqÉirÉÑ¨ÉþUÉÇ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xÉqÉÉÿqÉç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 lÉpÉþxÉÉ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¢üUç.wÉþpÉÉ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¢üUç.wÉ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pÉåÌiÉþ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lÉpÉþxÉÉ | erÉÉåÌiÉþwÉÉ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lÉpÉþxÉÉ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erÉÉåÌiÉþwÉÉ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erÉÉåÌiÉþwÉÉ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ÅÅerÉÉåÌiÉþwÉÉ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erÉÉåÌiÉ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 ÅaÉÉÿiÉç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ÅaÉÉSaÉÉSè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µÉÃþmÉÉ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µÉÃþmÉÉ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zÉoÉ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sÉÏÈ zÉþoÉ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sÉÏ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ÎalÉMåüþiÉÑÈ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ÎalÉMåüþiÉÑ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 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lÉqÉç | AjÉïÿqÉç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 qÉjÉï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qÉjÉï(aqÉç)þ xÉqÉÉ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lÉ(aqÉç)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 qÉjÉïÿqÉç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AjÉïÿqÉç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ÅjÉï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qÉjÉï(aaÉç)þ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 ÌoÉpÉëþiÉÏ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xuÉmÉ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ÌoÉpÉëþiÉÏ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ÌoÉpÉëþiÉÏ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ÌoÉpÉëþiÉÏ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qÉþeÉUå AeÉUå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qÉþeÉUå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AÉåwÉþ EwÉ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AaÉÉ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ÅaÉÉÿÈ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CirÉþaÉÉÈ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 mÉ¦ÉÏÿ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mÉ¦rÉ×þiÉÔ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qÉ×þiÉÔ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mÉ¦ÉÏÿ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mÉ¦ÉÏÿ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mÉ¦ÉÏÿ mÉëjÉ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 mÉëþjÉ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qÉårÉqÉç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qÉårÉ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qÉÉ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  AÉ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ÅaÉÉþ 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SÉ ÅaÉÉÿiÉç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A»ûÉÿqÉç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qÉ»ûÉþ qÉaÉÉSaÉÉ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S»ûÉÿqÉç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  A»ûÉÿqÉç |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qÉ»ûÉÿlÉç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eÉÌlÉ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eÉþÌlÉ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eÉÉlÉÉÿqÉç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mÉë - eÉÉlÉÉÿqÉç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  LMüÉÿ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irÉåMæüMüÉþ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iÉÏ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 EwÉÉå oÉWÒû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oÉþWÒû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kÉÉåwÉþÈ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61</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kÉåÌiÉþ oÉWÒû - kÉÉ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urÉÑþwÉ EwÉÉå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63</w:t>
      </w:r>
      <w:r w:rsidRPr="008A6D40">
        <w:rPr>
          <w:rFonts w:ascii="BRH Devanagari Extra" w:hAnsi="BRH Devanagari Extra" w:cs="BRH Devanagari Extra"/>
          <w:color w:val="000000"/>
          <w:sz w:val="32"/>
          <w:szCs w:val="32"/>
          <w:lang w:val="it-IT"/>
        </w:rPr>
        <w:t>)-  ÌuÉ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urÉÑþcNû xrÉÑcNûÍxÉ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 urÉÑþcNûÍxÉ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72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64</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AeÉÏÿhÉÉï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ÅeÉÏÿhÉÉåï cNû xrÉÑcNû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xrÉeÉÏÿhÉÉï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65</w:t>
      </w:r>
      <w:r w:rsidRPr="008A6D40">
        <w:rPr>
          <w:rFonts w:ascii="BRH Devanagari Extra" w:hAnsi="BRH Devanagari Extra" w:cs="BRH Devanagari Extra"/>
          <w:color w:val="000000"/>
          <w:sz w:val="32"/>
          <w:szCs w:val="32"/>
          <w:lang w:val="it-IT"/>
        </w:rPr>
        <w:t>)-  AeÉÏÿhÉÉï | iuÉqÉç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qÉeÉÏ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hÉÉï ÅeÉÏÿhÉÉï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66</w:t>
      </w:r>
      <w:r w:rsidRPr="008A6D40">
        <w:rPr>
          <w:rFonts w:ascii="BRH Devanagari Extra" w:hAnsi="BRH Devanagari Extra" w:cs="BRH Devanagari Extra"/>
          <w:color w:val="000000"/>
          <w:sz w:val="32"/>
          <w:szCs w:val="32"/>
          <w:lang w:val="it-IT"/>
        </w:rPr>
        <w:t>)-  iuÉqÉç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eÉþUrÉÍxÉ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iuÉqÉç eÉþUrÉÍxÉ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67</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xÉuÉïÿqÉç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xÉuÉïþqÉç eÉUrÉÍxÉ eÉUrÉÍxÉ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68</w:t>
      </w:r>
      <w:r w:rsidRPr="008A6D40">
        <w:rPr>
          <w:rFonts w:ascii="BRH Devanagari Extra" w:hAnsi="BRH Devanagari Extra" w:cs="BRH Devanagari Extra"/>
          <w:color w:val="000000"/>
          <w:sz w:val="32"/>
          <w:szCs w:val="32"/>
          <w:lang w:val="it-IT"/>
        </w:rPr>
        <w:t>)-  xÉuÉïÿqÉç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lrÉjÉç xÉuÉï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xÉuÉïþ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lrÉÌSirÉ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lrÉiÉç | </w:t>
      </w:r>
    </w:p>
    <w:p w:rsidR="00B63E2D" w:rsidRPr="00B63E2D" w:rsidRDefault="00B63E2D" w:rsidP="00B63E2D">
      <w:pPr>
        <w:widowControl w:val="0"/>
        <w:autoSpaceDE w:val="0"/>
        <w:autoSpaceDN w:val="0"/>
        <w:adjustRightInd w:val="0"/>
        <w:spacing w:after="0" w:line="240" w:lineRule="auto"/>
        <w:jc w:val="center"/>
        <w:rPr>
          <w:rFonts w:ascii="Arial" w:hAnsi="Arial" w:cs="Arial"/>
          <w:b/>
          <w:bCs/>
          <w:color w:val="000000"/>
          <w:sz w:val="32"/>
          <w:szCs w:val="32"/>
          <w:lang w:val="it-IT"/>
        </w:rPr>
      </w:pPr>
      <w:r w:rsidRPr="00B63E2D">
        <w:rPr>
          <w:rFonts w:ascii="Arial" w:hAnsi="Arial" w:cs="Arial"/>
          <w:b/>
          <w:bCs/>
          <w:color w:val="000000"/>
          <w:sz w:val="32"/>
          <w:szCs w:val="32"/>
          <w:lang w:val="it-IT"/>
        </w:rPr>
        <w:t>===========</w:t>
      </w:r>
    </w:p>
    <w:p w:rsidR="00B63E2D"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63E2D" w:rsidSect="008A6D40">
          <w:headerReference w:type="even" r:id="rId28"/>
          <w:pgSz w:w="12240" w:h="15840"/>
          <w:pgMar w:top="1134" w:right="1134" w:bottom="1134" w:left="1134" w:header="720" w:footer="720" w:gutter="0"/>
          <w:cols w:space="720"/>
          <w:noEndnote/>
          <w:docGrid w:linePitch="299"/>
        </w:sectPr>
      </w:pPr>
    </w:p>
    <w:p w:rsidR="00B63E2D" w:rsidRPr="004F25D5" w:rsidRDefault="00B63E2D" w:rsidP="00B63E2D">
      <w:pPr>
        <w:pStyle w:val="Heading3"/>
        <w:spacing w:line="240" w:lineRule="auto"/>
      </w:pPr>
      <w:bookmarkStart w:id="22" w:name="_Toc127201826"/>
      <w:r w:rsidRPr="004F25D5">
        <w:lastRenderedPageBreak/>
        <w:t xml:space="preserve">AlÉÑuÉÉMüqÉç </w:t>
      </w:r>
      <w:r>
        <w:rPr>
          <w:rFonts w:ascii="Arial" w:hAnsi="Arial"/>
          <w:sz w:val="32"/>
          <w:lang w:val="en-US"/>
        </w:rPr>
        <w:t>12</w:t>
      </w:r>
      <w:r w:rsidRPr="004F25D5">
        <w:t xml:space="preserve"> - eÉOûÉ</w:t>
      </w:r>
      <w:bookmarkEnd w:id="22"/>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AalÉåÿ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iÉÉ-lÉalÉå ÅalÉåþ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mÉëÌiÉþ | AeÉÉþiÉÉlÉç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-lÉeÉÉþiÉÉlÉç eÉÉiÉuÉåSÈ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SÏþÌSÌWû SÏÌS ½</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SÏþÌSÌWû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qÉlÉÉþ SÏÌSÌWû SÏÌSÌWû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qÉlÉÉÿÈ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 AWåûþQû³Éç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lÉWåûþQûlÉç jxÉÑ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AWåûþQû³Éç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qÉlÉÉÿÈ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AWåûþQû³Éç | iÉuÉþ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iÉuÉÉ 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lÉWåûþQû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iÉuÉþ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iÉuÉþ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iÉuÉþ 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iÉuÉþ xrÉÉqÉç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zÉqÉï³Éçþ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NûqÉïlÉçÿ jxrÉÉ(aaÉç)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zÉqÉï³Éçþ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zÉqÉï³Éçþ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gÉç NûqÉïþlÉç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uÉÃþjÉÈ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Îx§É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uÉÃþjÉ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Ì§É - uÉÃþjÉÈ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Î°ÌSirÉÑþiÉç - ÍpÉiÉç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xÉWûþxÉÉ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jxÉWûþxÉÉ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xÉWûþxÉÉ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 mÉë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mÉë mÉë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iÉÉlÉç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iÉÉlÉç 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 mÉëÌiÉþ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mÉëÌiÉþ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mÉëÌiÉþ | AeÉÉþiÉÉlÉç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mÉëirÉeÉÉþiÉÉ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mÉëirÉeÉÉþiÉÉlÉç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AeÉÉþiÉÉlÉç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AeÉÉþiÉÉlÉç eÉÉiÉuÉåSÉå eÉÉiÉuÉå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 ÅeÉÉþiÉÉ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-lÉeÉÉþiÉÉlÉç eÉÉiÉuÉåSÈ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eÉÉiÉ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xuÉåÌiÉþ lÉÑSxuÉ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AÍkÉþ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AÍkÉþ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ÅkrÉÍkÉþ 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oÉëÔ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oÉëÔÌWû oÉëÔÌWû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xÉÑþqÉlÉ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xÉÑqÉlÉ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xrÉqÉÉþlÉ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xrÉqÉÉþlÉÈ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rÉ(aaÉç) xrÉÉþqÉ xrÉÉqÉ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rÉ(aaÉç) xrÉÉþqÉ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xrÉÉþqÉ xrÉÉqÉ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mÉë |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hÉÑþS lÉÑS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hÉÑþS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mÉ¦ÉÉÿlÉç lÉÉå lÉÈ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ÌlÉÌiÉþ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¶ÉiÉÑ¶ÉiuÉÉËU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¶ÉþiÉÑ¶ÉiuÉÉËU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CÌiÉþ cÉiÉÑÈ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xiÉÉåqÉþÈ | uÉcÉïþÈ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uÉcÉïþÈ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uÉcÉïþÈ | SìÌuÉþhÉqÉç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 ÆuÉcÉÉåï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uÉcÉÉåï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SìÌuÉþhÉqÉç |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SìÌuÉþhÉ(aqÉç) 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xiÉÉåqÉþÈ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xiÉÉåqÉþ wwÉÉåQû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wwÉÉåþQû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xiÉÉåqÉþÈ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xiÉÉåqÉþÈ | AÉåeÉþÈ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xiÉÉåqÉ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AÉåeÉþÈ | SìÌuÉþhÉqÉç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AÉåeÉÉå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SìÌuÉþhÉqÉç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mÉÑUÏþwÉqÉç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mÉÑUÏþwÉqÉç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mÉÑUÏþwÉqÉç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mÉÑUÏþwÉqÉç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mÉÑUÏþwÉ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mÉÑUÏþwÉ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mÉÑUÏþwÉ qÉÍxÉ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AnxÉþÈ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xrÉnxÉÉå ÅnxÉÉåÿ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xrÉnxÉþÈ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AnxÉþÈ | lÉÉqÉþ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lÉÉqÉÉnxÉÉå ÅnxÉÉå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lÉÉqÉþ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LuÉþÈ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uÉËUþuÉÈ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uÉËUþuÉÈ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NûlSþÈ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ÇpÉÔÈ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ÇpÉÔËUÌiÉþ zÉÇ - 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mÉþËU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mÉþËU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pÉÔÈ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pÉÔËUÌiÉþ mÉËU - 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NûlSþÈ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 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NûlSþÈ | qÉlÉþÈ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qÉlÉþÈ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NûlSþÈ | urÉcÉþÈ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urÉcÉþÈ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urÉcÉ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NûlSþÈ | ÍxÉlkÉÑþÈ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ÍxÉlkÉÑþÈ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ÍxÉlkÉÑþÈ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ÍxÉlkÉÑ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Sì(aqÉç) xÉþqÉÑ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 xÉþÍsÉ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ÇÆrÉjÉç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ÇÆrÉiÉç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ÇÆrÉÌSÌiÉþ xÉÇ - 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rÉSè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rÉÌSÌiÉþ ÌuÉ - 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NûlSþÈ |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WûSè oÉ×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NûlSþÈ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U(aqÉç) UþjÉliÉ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NûlSþÈ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UÍqÉÌiÉþ UjÉÇ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NûlSþÈ |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 ÌlÉþMüÉ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ÌlÉMüÉ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rÉÉå ÌlÉþMüÉ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CÌiÉþ ÌlÉ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kÉÉå ÌuÉþuÉ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 CÌiÉþ ÌuÉ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NûlSþÈ | ÌaÉUþÈ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ÌaÉUþÈ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ÌaÉU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NûlSþÈ | pÉëeÉþÈ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pÉëeÉþÈ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pÉëeÉþÈ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pÉëeÉ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NûlSþÈ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¹ÒTçü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¹ÒÌoÉÌiÉþ xÉ - xiÉÑmÉç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ÅlÉÑ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 oÉþlÉÑ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¹ÒmÉç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¹ÒmÉç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¹ÒÌoÉirÉþlÉÑ - xiÉÑmÉç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NûlSþÈ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NûlSþÈ |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rsidR="00B63E2D" w:rsidRPr="008A6D40" w:rsidRDefault="00B63E2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Îx§ÉMü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Ì§ÉþMü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MÑücÉç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MÑüÌSÌiÉþ Ì§É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MÑüiÉç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NûlSþÈ |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urÉqÉç MüÉ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qÉþƒ¡Óû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[P27</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SmÉþÌ‡ûÈ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Å¤ÉUþmÉÌ‡ûÈ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Å¤ÉUþmÉÌ‡û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¤ÉUþmÉÌ‡û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¤ÉUþ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UmÉþÌ‡ûUç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UmÉþÌ‡ûÈ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UmÉþÌ‡ûUç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UmÉþÌ‡û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NûlSþÈ |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pÉ×euÉÉlÉçþ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pÉ×euÉÉÿlÉç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 pÉ×euÉÉlÉçþ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pÉ×euÉÉlÉçþ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pÉ×euÉÉ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NûlSþÈ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cNûiÉç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cNûcÉç NûlSþÈ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NûlSþÈ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NûlSþÈ | LuÉþÈ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LuÉþÈ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NûlSþÈ | uÉËUþuÉÈ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uÉËUþuÉÈ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uÉËUþuÉ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NûlSþÈ | uÉrÉþÈ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uÉrÉþÈ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NûlSþÈ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xM×üSè uÉþrÉ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xM×ücÉç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uÉrÉ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xM×üSè uÉþrÉ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xM×ücÉç NûlSþÈ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xM×üiÉç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xM×üÌSÌiÉþ uÉrÉÈ - M×üiÉç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NûlSþÈ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sÉÇ ÆÌuÉþzÉÉ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ÌuÉzÉÉ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sÉÇ ÆÌuÉþzÉÉ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sÉÍqÉÌiÉþ ÌuÉ - 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NûlSþÈ | ÌuÉwmÉþkÉÉïÈ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ÌuÉwmÉþkÉÉïÈ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ÌuÉwmÉþkÉÉïÈ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ÌuÉwmÉþkÉÉï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ÌuÉÈ - xmÉ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NûlSþÈ | 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zNû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ÌSÈ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ÌS ¶É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ÌS zNûlSþÈ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NûlSþÈ |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zNûlSÉåþ SÕUÉåWû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SÕþUÉåWû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SÕ</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hÉÍqÉÌiÉþ SÒÈ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hÉqÉç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NûlSþÈ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lSìqÉç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lSìqÉç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NûlSþÈ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 NûlSþÈ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ƒ¡ûqÉç 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zNûlSÉåÿ Åƒ¡ûÉ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ƒ¡û qÉþƒ¡ûÉ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ƒ¡ûqÉç NûlSþÈ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[P28</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NûlSþÈ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NûlS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NûlSþÈ | </w:t>
      </w:r>
    </w:p>
    <w:p w:rsidR="00F765BF" w:rsidRPr="00F765BF" w:rsidRDefault="00F765BF" w:rsidP="00F765BF">
      <w:pPr>
        <w:widowControl w:val="0"/>
        <w:autoSpaceDE w:val="0"/>
        <w:autoSpaceDN w:val="0"/>
        <w:adjustRightInd w:val="0"/>
        <w:spacing w:after="0" w:line="240" w:lineRule="auto"/>
        <w:jc w:val="center"/>
        <w:rPr>
          <w:rFonts w:ascii="Arial" w:hAnsi="Arial" w:cs="Arial"/>
          <w:b/>
          <w:bCs/>
          <w:color w:val="000000"/>
          <w:sz w:val="32"/>
          <w:szCs w:val="32"/>
          <w:lang w:val="it-IT"/>
        </w:rPr>
      </w:pPr>
      <w:r w:rsidRPr="00F765BF">
        <w:rPr>
          <w:rFonts w:ascii="Arial" w:hAnsi="Arial" w:cs="Arial"/>
          <w:b/>
          <w:bCs/>
          <w:color w:val="000000"/>
          <w:sz w:val="32"/>
          <w:szCs w:val="32"/>
          <w:lang w:val="it-IT"/>
        </w:rPr>
        <w:t>========</w:t>
      </w:r>
    </w:p>
    <w:p w:rsidR="00F765BF"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F765BF" w:rsidSect="008A6D40">
          <w:headerReference w:type="even" r:id="rId29"/>
          <w:pgSz w:w="12240" w:h="15840"/>
          <w:pgMar w:top="1134" w:right="1134" w:bottom="1134" w:left="1134" w:header="720" w:footer="720" w:gutter="0"/>
          <w:cols w:space="720"/>
          <w:noEndnote/>
          <w:docGrid w:linePitch="299"/>
        </w:sectPr>
      </w:pPr>
    </w:p>
    <w:p w:rsidR="00F765BF" w:rsidRPr="004F25D5" w:rsidRDefault="00F765BF" w:rsidP="00F765BF">
      <w:pPr>
        <w:pStyle w:val="Heading3"/>
        <w:spacing w:line="240" w:lineRule="auto"/>
      </w:pPr>
      <w:bookmarkStart w:id="23" w:name="_Toc127201827"/>
      <w:r w:rsidRPr="004F25D5">
        <w:lastRenderedPageBreak/>
        <w:t xml:space="preserve">AlÉÑuÉÉMüqÉç </w:t>
      </w:r>
      <w:r>
        <w:rPr>
          <w:rFonts w:ascii="Arial" w:hAnsi="Arial"/>
          <w:sz w:val="32"/>
          <w:lang w:val="en-US"/>
        </w:rPr>
        <w:t>13</w:t>
      </w:r>
      <w:r w:rsidRPr="004F25D5">
        <w:t xml:space="preserve"> - eÉOûÉ</w:t>
      </w:r>
      <w:bookmarkEnd w:id="23"/>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 hrÉ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ÎalÉUç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eÉ†¡ûlÉeÉç eÉ†¡ûlÉSè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§ÉÉÍhÉþ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§ÉÉÍhÉþ eÉ†¡ûlÉiÉç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eÉþ†¡ûlÉeÉç eÉ†¡ûlÉSè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lrÉrÉÉþ ÌuÉmÉ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SìÌuÉhÉ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SìþÌuÉhÉ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xrÉÑUç ÌuÉþmÉ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lrÉrÉåÌiÉþ ÌuÉ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lrÉrÉÉÿ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xÉÍqÉþ®È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xÉÍqÉþ®È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xÉÍqÉþ®</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xÉqÉç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 AÉWÒûþiÉÈ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 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AÉWÒûþiÉÈ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¢üÈ zÉÑ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¢ü AÉWÒûþiÉÈ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AÉWÒûþiÉÈ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AÉWÒûþiÉ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WÒû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iuÉqÉç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xÉÉåþqÉ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xÉÉåþqÉ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xÉimÉþÌiÉÈ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xÉimÉþÌiÉÈ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 iuÉqÉç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iuÉ(aqÉç)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xÉimÉþÌiÉÈ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xÉimÉþÌiÉ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iuÉqÉç | UÉeÉÉÿ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iuÉ(aqÉç) UÉeÉÉÿ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UÉeÉÉÿ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WûÉåiÉÉåiÉ uÉ×þ§É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WåûÌiÉþ uÉ×§É - WûÉ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iuÉqÉç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 xiuÉqÉç iuÉqÉç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AþxrÉÍxÉ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SìÉå AþÍxÉ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¢üiÉÑþÈ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¢üiÉÑþ UxrÉÍxÉ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¢üiÉÑþÈ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¢üiÉÑþÈ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SìÉ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SìÉ iÉåÿ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MüÉalÉåþ AalÉå xuÉlÉÏ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xuÉþlÉÏ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lSØMçü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MåüÌiÉþ xÉÑ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lSØZÉç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lSØaÉç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lSØMçü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lSØaÉåÌiÉþ xÉÇ - SØMçü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bÉÉå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UxrÉþ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ÌuÉwÉÑþhÉxrÉ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ÌuÉwÉÑþhÉxrÉ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ÌuÉwÉÑþhÉxrÉ | cÉÉÂþÈ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ÌuÉwÉÑþhÉxrÉ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cÉÉÂþÈ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cÉÉÂ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cÉÉÂþÈ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[P29</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 xml:space="preserve">)-  </w:t>
      </w:r>
      <w:r w:rsidRPr="00F765BF">
        <w:rPr>
          <w:rFonts w:ascii="BRH Devanagari Extra" w:hAnsi="BRH Devanagari Extra" w:cs="BRH Devanagari"/>
          <w:color w:val="000000"/>
          <w:sz w:val="32"/>
          <w:szCs w:val="32"/>
          <w:lang w:val="it-IT"/>
        </w:rPr>
        <w:t>lÉ</w:t>
      </w:r>
      <w:r w:rsidRPr="008A6D40">
        <w:rPr>
          <w:rFonts w:ascii="BRH Devanagari" w:hAnsi="BRH Devanagari" w:cs="BRH Devanagari"/>
          <w:color w:val="000000"/>
          <w:sz w:val="32"/>
          <w:szCs w:val="32"/>
          <w:lang w:val="it-IT"/>
        </w:rPr>
        <w:t xml:space="preserve"> | rÉiÉç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lÉ rÉSè rÉlÉç </w:t>
      </w:r>
      <w:r w:rsidRPr="00F765BF">
        <w:rPr>
          <w:rFonts w:ascii="BRH Devanagari Extra" w:hAnsi="BRH Devanagari Extra" w:cs="BRH Devanagari"/>
          <w:color w:val="000000"/>
          <w:sz w:val="32"/>
          <w:szCs w:val="32"/>
          <w:lang w:val="it-IT"/>
        </w:rPr>
        <w:t>lÉ lÉ</w:t>
      </w:r>
      <w:r w:rsidRPr="008A6D40">
        <w:rPr>
          <w:rFonts w:ascii="BRH Devanagari" w:hAnsi="BRH Devanagari" w:cs="BRH Devanagari"/>
          <w:color w:val="000000"/>
          <w:sz w:val="32"/>
          <w:szCs w:val="32"/>
          <w:lang w:val="it-IT"/>
        </w:rPr>
        <w:t xml:space="preserve"> 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rÉiÉç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rÉiÉç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rÉiÉç iÉåÿ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xiÉåþ iÉå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 iÉqÉþxÉÉ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 xiÉqÉþxÉÉ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ÍcÉÈ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ÍcÉ xiÉqÉþxÉÉ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iÉqÉþxÉÉ | uÉUþliÉ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iÉqÉþxÉÉ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uÉUþliÉ | 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uÉUþliÉ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lÉ |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 lÉ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xqÉÉlÉþÈ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xqÉÉlÉþÈ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xqÉÉlÉÉåÿ 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xqÉÉlÉþ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lÉÑÌuÉþ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 UåmÉþÈ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 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lÉÑÌuÉþ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UåmÉþÈ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UåmÉÉå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AÉ |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kÉÑþUç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kÉÑþÈ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ËUÌiÉþ kÉÑÈ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iÉåþ iÉå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SìqÉç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SìqÉç iÉåÿ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jxÉ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³Éç | AlÉÏþMüqÉç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qÉlÉÏþMü(aqÉç) xÉWûÍxÉlÉç jxÉWûÍxÉ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lÉç lÉlÉÏþMüqÉç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AlÉÏþMüqÉç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ÅlÉÏþMü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qÉlÉÏþMü qÉÑmÉÉ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Måü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Måü | AÉ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AÉåmÉÉ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Mü EþmÉÉ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Mü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AÉ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UÉåþcÉiÉå UÉåcÉiÉ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UÉåþcÉiÉå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xÉÔrÉïþxrÉ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UÉåcÉiÉå UÉåcÉiÉå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[P29</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xÉÔrÉïþxrÉ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xÉÔrÉï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xÉÔrÉïþxrÉ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ÂzÉþiÉç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ÂzÉ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 ÂzÉþSè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SþSØzÉå SSØzÉå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SþSØzÉå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SþSØzÉå SSØzÉå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ÍcÉþcÉç ÍcÉlÉç lÉ£ü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rÉÉ lÉþ£ü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rÉÉ ÍcÉþiÉç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AÃÿÍ¤ÉiÉqÉç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SÃÿÍ¤ÉiÉqÉç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AÃÿÍ¤ÉiÉqÉç |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AÃÿÍ¤ÉiÉ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qÉÃÿÍ¤ÉiÉqÉç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zÉå | </w:t>
      </w:r>
    </w:p>
    <w:p w:rsidR="00F765BF" w:rsidRPr="008A6D40" w:rsidRDefault="00F765B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 AÉ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zÉå SØ</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 AÉ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 A³ÉÿqÉç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qÉ³É(aqÉç)þ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mÉå Ã</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mÉå A³ÉÿqÉç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A³ÉÿqÉç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A³É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ÍqÉirÉ³ÉÿqÉç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xÉÈ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xÉæ</w:t>
      </w:r>
      <w:r w:rsidRPr="00A27B6C">
        <w:rPr>
          <w:rFonts w:ascii="BRH Devanagari Extra" w:hAnsi="BRH Devanagari Extra" w:cs="BRH Devanagari"/>
          <w:color w:val="000000"/>
          <w:sz w:val="32"/>
          <w:szCs w:val="32"/>
          <w:lang w:val="it-IT"/>
        </w:rPr>
        <w:t>lÉæl</w:t>
      </w:r>
      <w:r w:rsidRPr="008A6D40">
        <w:rPr>
          <w:rFonts w:ascii="BRH Devanagari" w:hAnsi="BRH Devanagari" w:cs="BRH Devanagari"/>
          <w:color w:val="000000"/>
          <w:sz w:val="32"/>
          <w:szCs w:val="32"/>
          <w:lang w:val="it-IT"/>
        </w:rPr>
        <w:t>ÉÉ xÉ xÉælÉÉ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AlÉÏþMåülÉ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 lÉæ</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lÉælÉÉ ÅlÉÏþMåülÉ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AlÉÏþMåülÉ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 ÅlÉÏþMåü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lÉÏþMåülÉ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xÉÑþÌuÉ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xÉÑÌuÉ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S§ÉÉåþ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xÉÑ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rÉ¹Éÿ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ÅxqÉå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rÉ¹Éÿ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xqÉå CirÉ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rÉ¹Éÿ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rÉ¹É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rÉ¹Éþ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 AÉrÉþÎeÉ¸È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uÉÉ(aqÉç) 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uÉÉ(aqÉç) AÉrÉþÎeÉ¸È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xirÉÉrÉþÎeÉ¸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AÉrÉþÎeÉ¸È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xiÉÏÌiÉþ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ASþokÉÈ |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ASþokÉÉå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ASþokÉÉå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mÉÉ CÌiÉþ aÉÉå - mÉÉÈ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lÉÉåþ 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iÉÉåiÉ lÉþÈ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lÉÉåþ lÉÈ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 AalÉåÿ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 AalÉå ÅalÉåþ mÉU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mÉþU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AalÉåÿ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xmÉÉÈ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xmÉÉ CÌiÉþ mÉUÈ - mÉÉÈ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AalÉåÿ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SalÉå ÅalÉåÿ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qÉSè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qÉÌSÌiÉþ ±Ñ - qÉiÉç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SÒ</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iÉÉåiÉ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uÉiÉç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ÌSþSÏÌWû ÌSSÏÌWû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uÉSè Uå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uÉSè ÌSþSÏÌWû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WûÏÌiÉþ ÌSSÏÌWû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lÉÉåþ lÉÈ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ÎxiÉ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ÎxiÉ lÉþÈ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lÉÉåþ lÉÉå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AþalÉå AalÉå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uÉÉå AþalÉå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AþalÉå AalÉå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mÉ×ÍjÉ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urÉÉÈ mÉ×þÍjÉ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kÉåÌWû kÉåÌWû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µÉÉrÉÑþUç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µÉÉrÉÑþUç kÉåÌWû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µÉÉrÉÑ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kÉåÌWû kÉåÌWû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SåuÉ SåuÉ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eÉjÉÉþrÉ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eÉjÉÉþrÉ SåuÉ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SåuÉ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rÉiÉç |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rÉjÉç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ÌSÌuÉeÉÉiÉ ÌSÌuÉeÉÉiÉ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qÉÌWûþ xÉÏ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qÉÌWûþ ÌSÌuÉeÉÉiÉ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mÉëzÉþxiÉqÉç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mÉëzÉþxiÉqÉç ÌSÌuÉeÉÉiÉ ÌSÌuÉeÉÉiÉ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mÉëzÉþxiÉqÉç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ÌSÌuÉ - 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 iÉiÉç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iÉiÉç iÉiÉç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mÉëzÉþxiÉqÉç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mÉëzÉþxiÉ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iÉiÉç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iÉiÉç iÉS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xqÉÉxÉÑþ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xqÉÉxÉÑþ | SìÌuÉþhÉqÉç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SìÌuÉþhÉ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 xuÉ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xqÉÉxÉÑ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SìÌuÉþhÉqÉç |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SìÌuÉþhÉqÉç kÉåÌWû kÉåÌWû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SìÌuÉþhÉ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SìÌuÉþhÉqÉç kÉåÌWû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kÉåþÌWû kÉåÌWû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§ÉÍqÉÌiÉþ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rÉjÉÉÿ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rÉjÉÉþ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rÉjÉÉ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rÉjÉÉþ WûÉåiÉÈ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qÉlÉÑþwÉÈ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Uç qÉlÉÑþwÉÈ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[P30</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qÉlÉÑþwÉÈ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qÉlÉÑþwÉÉå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uÉiÉÉþiÉÉ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uÉiÉÉþiÉÉ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¥ÉåÍpÉþÈ xÉÔlÉÉå xÉÔlÉÉå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¥ÉåÍpÉþUç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¥ÉåÍpÉþÈ xÉÔlÉÉå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xÉÔlÉÉå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rÉeÉÉþÍxÉ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xÉWûxÉÈ xÉWûxÉÉå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rÉeÉÉþÍxÉ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xÉÏÌiÉ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rÉeÉÉþÍxÉ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 lÉÉåþ lÉ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uÉæuÉÉ 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lÉÉåþ lÉÉå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Å±É±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lÉÉlÉç jxÉþqÉÉ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zÉ³Éç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lÉþalÉå AalÉ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zÉlÉç lÉÑ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zÉlÉç lÉþalÉå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AþalÉå AalÉ EzÉ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rÉþÍ¤É rÉ¤rÉÑzÉ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rÉþÍ¤É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rÉþÍ¤É rÉÍ¤É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uÉÉlÉç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uÉÉÌlÉÌiÉþ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uÉÉlÉç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qÉÏþQû DQåû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ÎalÉ qÉÏþQåû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Qåû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 qÉÏQû DQåû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UÉåÌWûþiÉqÉç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¥ÉxrÉþ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UÉåÌWûþiÉ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UÈ - 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¥ÉxrÉþ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WûÉåiÉÉþUqÉç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WûÉåiÉÉþU(aqÉç)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kÉÉiÉþqÉqÉç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kÉÉiÉþqÉ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U¦É - kÉÉiÉþqÉqÉç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uÉ×wÉÉÿ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xÉÉåqÉ xÉÉåqÉ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xÉÉåqÉ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jxÉÉåþqÉ xÉÉåqÉ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qÉÉ(aqÉç) AþxrÉÍxÉ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qÉÉ(aqÉç) AþÍxÉ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qÉÉlÉç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qÉÉÌlÉÌiÉþ ±Ñ - qÉÉlÉç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ÅxrÉÍxÉ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uÉ×wÉÉÿ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uÉ×wÉÉþ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uÉ×wÉÉþ SåuÉ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uÉ×wÉþuÉëiÉÈ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uÉ×wÉþuÉëiÉÉå SåuÉ SåuÉ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uÉ×wÉþuÉëiÉÈ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uÉ×wÉþuÉëiÉÈ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uÉ×wÉþuÉëiÉ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uÉ×wÉþ - uÉë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uÉ×wÉÉÿ | kÉqÉÉïþÍhÉ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kÉqÉÉïþÍhÉ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kÉqÉÉïþÍhÉ SÍkÉwÉå SÍkÉwÉå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kÉqÉÉïþÍhÉ SÍkÉwÉå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ÍkÉ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SÍkÉwÉå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S(aqÉç) 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xÉÉliÉþmÉlÉÉ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xÉÉliÉþmÉlÉÉÈ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xÉÉliÉþmÉlÉÉ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[P31</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 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S(aqÉç)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ÌuÉÈ | qÉÂþiÉÈ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qÉÂþiÉÉå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ÌuÉUç.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ÌuÉUç qÉÂþiÉÈ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qÉÂþiÉÈ | iÉiÉç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iÉlÉç qÉÂþiÉÉå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qÉÂþiÉ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iÉiÉç |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iÉeÉç eÉÑþeÉÑ¹lÉ eÉÑeÉÑ¹lÉ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iÉiÉç iÉeÉç eÉÑþeÉÑ¹lÉ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lÉåÌiÉþ eÉÑeÉÑ¹lÉ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 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irÉÔþiÉÏ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wqÉÉMüÉå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iÉÏ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iÉÏ ËUþzÉÉSxÉÉå ËUzÉÉSxÉ F</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irÉÔþiÉÏ ËUþzÉÉSxÉÈ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ËU</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ËUzÉ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rÉÈ |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rÉÉå lÉÉåþ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rÉÉå rÉÉå 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qÉiÉïþÈ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lÉÉå 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qÉiÉïþÈ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qÉiÉïþÈ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qÉiÉÉåïþ uÉxÉuÉÉå uÉxÉuÉÉå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qÉiÉÉåïþ uÉxÉuÉÈ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uÉþxÉuÉÉå uÉxÉuÉÉå SÒUç.™hÉÉ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rÉÑUç SÒþUç.™hÉÉ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SÒ</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rÉÑËUÌiÉþ SÒÈ - ™</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rÉÑÈ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 ÎxiÉ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qÉÂiÉÉå qÉÂiÉÈ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irÉÉÌlÉþ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irÉÉÌlÉþ qÉÂiÉÈ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[P31</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 ÎeÉbÉÉ(aqÉç)þxÉÉiÉç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eÉç ÎeÉbÉÉ(aqÉç)þxÉÉlÉç qÉÂiÉÉå qÉÂiÉÉå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w:t>
      </w:r>
      <w:r w:rsidRPr="00CC2B53">
        <w:rPr>
          <w:rFonts w:ascii="BRH Devanagari Extra" w:hAnsi="BRH Devanagari Extra" w:cs="BRH Devanagari Extra"/>
          <w:color w:val="000000"/>
          <w:sz w:val="32"/>
          <w:szCs w:val="32"/>
        </w:rPr>
        <w:t>)-  ÎeÉbÉÉ(aqÉç)þxÉÉiÉç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ÎeÉbÉÉ(aqÉç)þxÉÉ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ÎeÉbÉÉ(aqÉç)þxÉÉiÉç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 mÉÉzÉÿqÉç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WûÈ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mÉÉzÉþqÉç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WûÉå SìÓ</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WûÈ mÉÉzÉÿqÉç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mÉÉzÉÿqÉç | mÉëÌiÉþ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mÉÉzÉ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mÉëÌiÉþ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mÉëÌiÉþ | xÉÈ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xÉÈ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 qÉÑþcÉÏ¹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xÉ qÉÑþcÉÏ¹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6</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iÉÌmÉþ¸ålÉ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cÉÏ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qÉÑcÉÏ¹ qÉÑcÉÏ¹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iÉÌmÉþ¸ålÉ | iÉmÉþxÉÉ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iÉÌmÉþ¸ålÉ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iÉmÉþxÉÉ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iÉmÉþxÉÉ WûliÉlÉÉ WûliÉlÉ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iÉmÉþxÉÉ WûliÉlÉ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iÉqÉç || (</w:t>
      </w:r>
      <w:r w:rsidR="00470410" w:rsidRPr="00CC2B53">
        <w:rPr>
          <w:rFonts w:ascii="Arial" w:hAnsi="Arial" w:cs="BRH Devanagari Extra"/>
          <w:color w:val="000000"/>
          <w:sz w:val="24"/>
          <w:szCs w:val="32"/>
        </w:rPr>
        <w:t>JD</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iÉ(aqÉç) WûþliÉlÉ WûliÉlÉÉ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[P32</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10</w:t>
      </w:r>
      <w:r w:rsidRPr="00CC2B53">
        <w:rPr>
          <w:rFonts w:ascii="BRH Devanagari" w:hAnsi="BRH Devanagari" w:cs="BRH Devanagari"/>
          <w:color w:val="000000"/>
          <w:sz w:val="32"/>
          <w:szCs w:val="32"/>
        </w:rPr>
        <w:t>)-  iÉqÉç || (</w:t>
      </w:r>
      <w:r w:rsidR="00470410" w:rsidRPr="00CC2B53">
        <w:rPr>
          <w:rFonts w:ascii="Arial" w:hAnsi="Arial" w:cs="BRH Devanagari"/>
          <w:color w:val="000000"/>
          <w:sz w:val="24"/>
          <w:szCs w:val="32"/>
        </w:rPr>
        <w:t>JD</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12</w:t>
      </w:r>
      <w:r w:rsidRPr="00CC2B53">
        <w:rPr>
          <w:rFonts w:ascii="BRH Devanagari" w:hAnsi="BRH Devanagari" w:cs="BRH Devanagari"/>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iÉÍqÉÌiÉ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iÉqÉç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xÉÇÆuÉjxÉ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ÇÆuÉ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UÏhÉÉ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xÉÇ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UÏhÉÉÿÈ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EþÂ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¤ÉrÉÉÿÈ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MüÉï CÌiÉþ xÉÑ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MüÉïÈ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 xÉaÉþhÉÉÈ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¤ÉrÉÉþ EÂ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xÉaÉþhÉÉÈ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CirÉÑþÂ - ¤ÉrÉÉÿÈ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 qÉÉlÉÑþwÉåwÉÑ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xÉaÉþhÉÉÈ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xÉaÉþhÉÉ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xÉ - aÉ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hÉÉ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qÉÉlÉÑþwÉåwÉÑ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qÉÉlÉÑþwÉå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ÎwuÉÌiÉ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qÉÉlÉÑþwÉåwÉÑ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iÉå |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iÉåÿ ÅxqÉ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iÉå iÉåÿ ÅxqÉiÉç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 mÉÉzÉÉlÉçþ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xqÉiÉç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mÉÉzÉÉþ-lÉ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xqÉ 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xqÉiÉç mÉÉzÉÉlÉçþ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mÉÉzÉÉlÉçþ | mÉë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mÉë mÉë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mÉÉzÉÉ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mÉë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mÉë |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qÉÑþgcÉliÉÑ qÉÑgcÉliÉÑ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qÉÑþgcÉliÉÑ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A(aqÉç)WûþxÉÈ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lÉç iuÉ(aqÉç)WûþxÉÉå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A(aqÉç)WûþxÉÉå qÉÑgcÉliÉÑ qÉÑgcÉ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lÉç iuÉ(aqÉç)WûþxÉÈ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A(aqÉç)WûþxÉÈ |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A(aqÉç)WûþxÉÉå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A(aqÉç)WûþxÉÈ xÉÉliÉmÉ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xÉÉÿliÉmÉ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lÉÉ CÌiÉþ xÉÉÇ - 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lÉÉÈ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UÉÈ |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whÉuÉÉåþ qÉÌS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qÉþÌS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qÉÉþSÌrÉ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whÉuÉ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qÉÉSÌrÉ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whÉuÉþÈ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ÌmÉþmÉëÏ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uÉÉlÉç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[P32</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iÉÉå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uÉÉlÉç Så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uÉÉ(aqÉç) EþzÉ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iÉÈ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 rÉþÌuÉ¸ rÉÌuÉ¸ÉåzÉ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EþzÉ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iÉÉå rÉþÌuÉ¸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rÉþÌuÉ¸ rÉÌuÉ¸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²ÉlÉç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²ÉlÉç.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²É(aqÉç)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iÉÔlÉç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iÉÔlÉç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GþiÉÑmÉiÉ GiÉÑmÉiÉ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iÉÔ(aqÉç)Uç.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iÉÔ(aqÉç)Uç. GþiÉÑmÉiÉå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UçiÉÑ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PS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JD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CirÉ×þiÉÑ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WåûWû rÉþeÉ rÉeÉå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WåûiÉÏ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rÉå | SæurÉÉÿÈ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rÉå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rÉå rÉå SæurÉÉÿÈ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SæurÉÉÿÈ |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SæurÉÉþ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ÎiuÉeÉþÈ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ÎiuÉeÉþÈ | iÉåÍpÉþÈ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xiÉåÍpÉþUç.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ÎiuÉeÉþ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ÎiuÉeÉ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iÉåÍpÉþÈ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iÉåÍpÉþ UalÉå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iÉåÍpÉ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xiÉåÍpÉþ UalÉå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iuÉqÉç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iuÉ qÉþalÉå 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iuÉqÉç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iuÉqÉç | WûÉåiÉÚþhÉÉqÉç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iuÉ(aqÉç)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iuÉqÉç iuÉ(aqÉç) WûÉåiÉÚþhÉÉqÉç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WûÉåiÉÚþhÉÉqÉç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WûÉåiÉÚþhÉÉ qÉxrÉÍxÉ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WûÉåiÉÚþhÉÉ qÉÍxÉ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AÉrÉþÎeÉ¸È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 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AÉrÉþÎeÉ¸Éå ÅxrÉ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xrÉÉ rÉþÎeÉ¸È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AÉrÉþÎeÉ¸È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AÉrÉþÎeÉ¸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AalÉåÿ | rÉiÉç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rÉSè rÉSalÉå ÅalÉå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rÉiÉç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 rÉSè rÉS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AþSèkuÉUxrÉÉ SèkuÉUxrÉ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zÉÉå AþSèkuÉUxrÉ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mÉÉuÉþMü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WûÉåiÉUç. WûÉåiÉ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mÉÉuÉþMü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[P32</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mÉÉuÉþMü |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mÉÉuÉþMü zÉÉåcÉå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mÉÉuÉþMü zÉÉåcÉå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uÉåÈ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uÉåUç uÉåÈ zÉÉåþcÉå zÉÉåcÉå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uÉåÈ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 xml:space="preserve">uÉåÈ </w:t>
      </w:r>
      <w:r w:rsidRPr="008A6D40">
        <w:rPr>
          <w:rFonts w:ascii="BRH Devanagari" w:hAnsi="BRH Devanagari" w:cs="BRH Devanagari"/>
          <w:color w:val="000000"/>
          <w:sz w:val="32"/>
          <w:szCs w:val="32"/>
          <w:lang w:val="it-IT"/>
        </w:rPr>
        <w:t>| iuÉqÉç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uÉåwOèuÉqÉç iuÉÇ </w:t>
      </w:r>
      <w:r w:rsidRPr="00A27B6C">
        <w:rPr>
          <w:rFonts w:ascii="BRH Devanagari Extra" w:hAnsi="BRH Devanagari Extra" w:cs="BRH Devanagari"/>
          <w:color w:val="000000"/>
          <w:sz w:val="32"/>
          <w:szCs w:val="32"/>
          <w:lang w:val="it-IT"/>
        </w:rPr>
        <w:t>ÆuÉåUç uÉå</w:t>
      </w:r>
      <w:r w:rsidRPr="008A6D40">
        <w:rPr>
          <w:rFonts w:ascii="BRH Devanagari" w:hAnsi="BRH Devanagari" w:cs="BRH Devanagari"/>
          <w:color w:val="000000"/>
          <w:sz w:val="32"/>
          <w:szCs w:val="32"/>
          <w:lang w:val="it-IT"/>
        </w:rPr>
        <w:t xml:space="preserve">wOèuÉqÉç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iuÉq</w:t>
      </w:r>
      <w:r w:rsidRPr="008A6D40">
        <w:rPr>
          <w:rFonts w:ascii="BRH Devanagari" w:hAnsi="BRH Devanagari" w:cs="BRH Devanagari"/>
          <w:color w:val="000000"/>
          <w:sz w:val="32"/>
          <w:szCs w:val="32"/>
          <w:lang w:val="it-IT"/>
        </w:rPr>
        <w:t>Éç | ÌWû | (</w:t>
      </w:r>
      <w:r w:rsidR="00470410" w:rsidRPr="008A6D40">
        <w:rPr>
          <w:rFonts w:ascii="Arial" w:hAnsi="Arial" w:cs="BRH Devanagari"/>
          <w:color w:val="000000"/>
          <w:sz w:val="24"/>
          <w:szCs w:val="32"/>
          <w:lang w:val="it-IT"/>
        </w:rPr>
        <w:t>GS</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30</w:t>
      </w:r>
      <w:r w:rsidRPr="008A6D40">
        <w:rPr>
          <w:rFonts w:ascii="BRH Devanagari" w:hAnsi="BRH Devanagari" w:cs="BRH Devanagari"/>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iuÉ(aqÉç) ÌWû ÌWû iuÉqÉç iuÉ</w:t>
      </w:r>
      <w:r w:rsidRPr="00A27B6C">
        <w:rPr>
          <w:rFonts w:ascii="BRH Devanagari Extra" w:hAnsi="BRH Devanagari Extra" w:cs="BRH Devanagari"/>
          <w:color w:val="000000"/>
          <w:sz w:val="32"/>
          <w:szCs w:val="32"/>
          <w:lang w:val="it-IT"/>
        </w:rPr>
        <w:t>(aqÉç</w:t>
      </w:r>
      <w:r w:rsidRPr="008A6D40">
        <w:rPr>
          <w:rFonts w:ascii="BRH Devanagari" w:hAnsi="BRH Devanagari" w:cs="BRH Devanagari"/>
          <w:color w:val="000000"/>
          <w:sz w:val="32"/>
          <w:szCs w:val="32"/>
          <w:lang w:val="it-IT"/>
        </w:rPr>
        <w:t xml:space="preserve">) 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ÌWû |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rÉeuÉÉÿ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rÉeuÉÉÿ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rÉeuÉåÌiÉ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rÉeuÉÉÿ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G</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 rÉþeÉÉÍxÉ rÉeÉÉ xrÉ×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UçiÉÉ rÉþeÉÉÍxÉ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rÉþeÉÉÍxÉ rÉeÉÉÍxÉ qÉÌWû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ÌuÉ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ÌuÉ ÌuÉ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qÉþÌWû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ÌuÉ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9</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ÌuÉ</w:t>
      </w:r>
      <w:r w:rsidRPr="008A6D40">
        <w:rPr>
          <w:rFonts w:ascii="BRH Devanagari" w:hAnsi="BRH Devanagari" w:cs="BRH Devanagari"/>
          <w:color w:val="000000"/>
          <w:sz w:val="32"/>
          <w:szCs w:val="32"/>
          <w:lang w:val="it-IT"/>
        </w:rPr>
        <w:t xml:space="preserve"> | rÉiÉç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ÌuÉ </w:t>
      </w:r>
      <w:r w:rsidRPr="00A27B6C">
        <w:rPr>
          <w:rFonts w:ascii="BRH Devanagari Extra" w:hAnsi="BRH Devanagari Extra" w:cs="BRH Devanagari"/>
          <w:color w:val="000000"/>
          <w:sz w:val="32"/>
          <w:szCs w:val="32"/>
          <w:lang w:val="it-IT"/>
        </w:rPr>
        <w:t>rÉSè rÉSè</w:t>
      </w:r>
      <w:r w:rsidRPr="008A6D40">
        <w:rPr>
          <w:rFonts w:ascii="BRH Devanagari" w:hAnsi="BRH Devanagari" w:cs="BRH Devanagari"/>
          <w:color w:val="000000"/>
          <w:sz w:val="32"/>
          <w:szCs w:val="32"/>
          <w:lang w:val="it-IT"/>
        </w:rPr>
        <w:t xml:space="preserve"> ÌuÉ ÌuÉ rÉiÉç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[P33</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5</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rÉiÉ</w:t>
      </w:r>
      <w:r w:rsidRPr="008A6D40">
        <w:rPr>
          <w:rFonts w:ascii="BRH Devanagari" w:hAnsi="BRH Devanagari" w:cs="BRH Devanagari"/>
          <w:color w:val="000000"/>
          <w:sz w:val="32"/>
          <w:szCs w:val="32"/>
          <w:lang w:val="it-IT"/>
        </w:rPr>
        <w:t>ç | pÉÔÈ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 xml:space="preserve">rÉSè pÉÔUç pÉÔUç </w:t>
      </w:r>
      <w:r w:rsidRPr="00A27B6C">
        <w:rPr>
          <w:rFonts w:ascii="BRH Devanagari Extra" w:hAnsi="BRH Devanagari Extra" w:cs="BRH Devanagari"/>
          <w:color w:val="000000"/>
          <w:sz w:val="32"/>
          <w:szCs w:val="32"/>
          <w:lang w:val="it-IT"/>
        </w:rPr>
        <w:t>rÉSè r</w:t>
      </w:r>
      <w:r w:rsidRPr="008A6D40">
        <w:rPr>
          <w:rFonts w:ascii="BRH Devanagari" w:hAnsi="BRH Devanagari" w:cs="BRH Devanagari"/>
          <w:color w:val="000000"/>
          <w:sz w:val="32"/>
          <w:szCs w:val="32"/>
          <w:lang w:val="it-IT"/>
        </w:rPr>
        <w:t xml:space="preserve">ÉSè pÉÔÈ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pÉÔÈ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pÉÔUç pÉÔUç.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uÉþWû uÉWû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uÉþWû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rÉþÌuÉ¸ rÉÌuÉ¸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rÉÉ |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rÉÉ iÉåþ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rÉÉ rÉÉ iÉåÿ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iÉåþ iÉå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±åirÉ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ÎalÉlÉÉÿ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ÎalÉlÉÉ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ÅÎalÉlÉÉþ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 qÉþzgÉuÉ SzgÉuÉSè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ÌrÉ(aqÉç)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ÌrÉ qÉþzgÉuÉiÉç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mÉÉåwÉÿqÉç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zgÉ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qÉzgÉuÉ SzgÉuÉ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iÉç mÉÉåwÉÿqÉç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mÉÉåwÉÿqÉç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mÉÉåwÉ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mÉÉåwÉþ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uÉæuÉ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uÉåÌSþuÉå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uÉåÌSþuÉ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zÉxÉÿqÉç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zÉxÉþÇ ÆuÉÏ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UuÉþ¨ÉqÉqÉç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UuÉþ¨ÉqÉ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UuÉþiÉç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aÉþrÉ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xTüÉlÉÉåþ AqÉÏuÉ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WûÉ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xTüÉlÉ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aÉrÉ - xTüÉlÉþÈ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 SþqÉÏuÉ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ÅqÉÏþuÉ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WåûirÉþqÉÏuÉ - WûÉ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mÉÑÌ¹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uÉ®ïþlÉÉå uÉxÉÑ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ÌuÉSè uÉþxÉÑ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mÉÑþÌ¹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uÉ®ïþlÉÈ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ÌuÉÌSÌiÉþ uÉxÉÑ - ÌuÉiÉç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Ì¹</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uÉ®ïþlÉ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mÉÑÌ¹ - uÉkÉïþlÉÈ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xÉÉåþqÉ xÉÉåqÉ xÉÑÍqÉ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xÉÑþÍqÉ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xÉÉåþqÉ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CÌiÉþ xÉÑ - ÍqÉ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uÉåÌiÉþ pÉuÉ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aÉ×WûþqÉåkÉÉxÉÉå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aÉ×WûþqÉåkÉÉxÉÈ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aÉ×WûþqÉåkÉÉxÉ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aÉ×Wûþ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AÉ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aÉþiÉ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 aÉþiÉ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qÉÂþiÉÈ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 aÉiÉ aÉiÉ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qÉÂþiÉÈ | qÉÉ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qÉÂþiÉÉå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qÉÉ | AmÉþ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 ÅmÉÉmÉ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 qÉÉ ÅmÉþ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AmÉþ |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AmÉþ pÉÔiÉlÉ pÉÑiÉ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mÉÉmÉþ pÉÔiÉlÉ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lÉåÌiÉþ pÉÔiÉlÉ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gcÉliÉÉåþ lÉÉå lÉÈ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mÉëqÉÑ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gcÉliÉÉåþ 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gcÉliÉ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qÉÑ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gcÉliÉþÈ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A(aqÉç)WûþxÉÈ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A(aqÉç)WûþxÉÉå lÉÉå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A(aqÉç)WûþxÉÈ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A(aqÉç)WûþxÉÈ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A(aqÉç)WûþxÉ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CirÉ(aqÉç)WûþxÉÈ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 ÌWû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ÌWû ÌWû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uÉÏïÍpÉþÈ mÉÔ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uÉÏïÍpÉ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ÌWû |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ÌWû ÌWû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SSÉÍzÉ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SþSÉÍzÉ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UÎ°þUç qÉÂiÉÉå qÉÂiÉÈ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UÎ°þUç qÉÂiÉÈ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UÎ°</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ËUÌiÉþ zÉ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UiÉç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qÉþÂiÉÉå qÉÂiÉÉå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cÉþUç.wÉhÉÏ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qÉWûÉåþÍpÉ ¶ÉUç.wÉhÉÏ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[P33</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qÉWûÉåþÍpÉÈ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qÉWûÉåþÍpÉ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qÉWûþÈ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lÉÉÍqÉÌiÉþ cÉUç.wÉhÉÏ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mÉë |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ÎSèklÉrÉÉÿ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DUiÉ DUiÉå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ÎSèklÉrÉÉþ oÉÑ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ÎSèklÉrÉÉþ DUiÉå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qÉWûÉ(aqÉç)þÍxÉ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qÉWûÉ(aqÉç)þÍxÉ | mÉë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qÉWûÉ(aqÉç)þÍxÉ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mÉë | lÉÉqÉÉþÌlÉ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 hÉÉqÉÉþÌlÉ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 mÉë hÉÉqÉÉþÌlÉ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lÉÉqÉÉþÌlÉ |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lÉÉqÉÉþÌlÉ mÉërÉerÉuÉÈ mÉërÉerÉuÉÉå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lÉÉqÉÉþÌlÉ mÉërÉerÉuÉÈ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ÎxiÉ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CÌiÉþ mÉë - 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erÉ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ÌiÉUSèkuÉqÉç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ÍxÉërÉÿqÉç | SqrÉÿqÉç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ÍxÉërÉ(aqÉç)þ xÉWû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ÍxÉërÉ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SqrÉÿqÉç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SqrÉÿqÉç |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SqrÉ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SqrÉþqÉç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aÉqÉç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aÉqÉç pÉÉ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aÉ×þWûqÉå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qÉÂiÉÉå qÉÂiÉÉå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kÉÏrÉþqÉç aÉ×WûqÉå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kÉÏrÉþqÉç qÉÂiÉÈ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kÉÏrÉÿqÉç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kÉÏrÉ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aÉ×Wû - qÉå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kÉÏrÉÿqÉç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SèkuÉ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eÉÑwÉkuÉqÉç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EmÉþ | 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rÉÇ ÆrÉ qÉÑmÉÉåmÉ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rÉqÉç | LÌiÉþ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 qÉåirÉåÌiÉ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rÉqÉç ÆrÉqÉåÌiÉþ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  LÌiÉþ |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 UåirÉåÌiÉþ 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rÉÑ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S¤ÉþÇ ÆrÉÑuÉ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ÌiÉUç rÉÑþuÉ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ÌiÉÈ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S¤ÉÿqÉç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S¤É(aqÉç)þ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S¤ÉþqÉç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xÉÑ - S¤ÉÿqÉç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 uÉxiÉÉåÿÈ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uÉxiÉÉåÿUç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wÉÉ SÉå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wÉÉ uÉxiÉÉåÿÈ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uÉxiÉÉåÿÈ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uÉxiÉÉå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 uÉxiÉÉåUçþ.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ÌuÉwqÉþiÉÏ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ÌuÉwqÉþiÉÏ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iÉÉcÉÏÿ || (</w:t>
      </w:r>
      <w:r w:rsidR="00470410" w:rsidRPr="008A6D40">
        <w:rPr>
          <w:rFonts w:ascii="Arial" w:hAnsi="Arial" w:cs="BRH Devanagari Extra"/>
          <w:color w:val="000000"/>
          <w:sz w:val="24"/>
          <w:szCs w:val="32"/>
          <w:lang w:val="it-IT"/>
        </w:rPr>
        <w:t>GD</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80</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iÉÉcÉÏÌiÉþ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iÉÉcÉÏÿ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EmÉþ | xuÉÉ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xuÉÉåmÉÉåmÉ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xuÉÉ |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xuÉælÉþ qÉålÉ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(aaÉç)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xuÉÉ xuÉælÉÿqÉç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UålÉ qÉålÉ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UqÉþÌiÉÈ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rÉÑUç uÉþxÉÔ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UqÉþÌiÉUç uÉxÉÔ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rÉÑÈ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xÉÔ</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rÉÑËUÌiÉþ uÉxÉÑ - rÉÑÈ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AþalÉå AalÉ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AþalÉå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qÉÉå CiÉÏ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 lrÉalÉå AalÉå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iÉiÉþqÉÉÌlÉ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iÉiÉþqÉÉÌlÉ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iÉiÉþqÉÉ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lÉÏÌiÉþ uÉÏ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 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 AeÉþxÉëÈ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ÅeÉ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xÉëÉå ÅeÉþxÉëÉå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 ÅeÉþxÉëÈ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AeÉþxÉëÈ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AeÉþxÉëÉå uÉÍ¤É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 eÉ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xÉëÉå ÅeÉþxÉëÉå uÉÍ¤É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uÉiÉÉþÌiÉÇ ÆuÉÍ¤É uÉÍ¤É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uÉiÉÉþÌiÉqÉç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 AcNûþ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qÉcNûÉcNûþ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qÉcNûþ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uÉiÉÉþÌiÉ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 - 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AcNûþ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 xml:space="preserve">AcNåûirÉcNûþ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mÉëÌiÉþ |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mÉëÌiÉþ lÉÉå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mÉëÌiÉ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mÉëÌiÉþ 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pÉÏhÉÏþ qÉÏ(aqÉç)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ÌuÉrÉliÉÑ ÌuÉrÉliÉÑ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pÉÏÍhÉþ xÉÑU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pÉÏÍhÉþ ÌuÉrÉliÉÑ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ÎliuÉÌiÉþ ÌuÉrÉliÉÑ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QÇû ÆuÉÉåþ uÉÈ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QûqÉç ¢üÏ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QÇû ÆuÉþÈ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zÉ®ïþÈ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zÉ®ïþÈ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  zÉ®ïþÈ | qÉÉÂþiÉqÉç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zÉ®Éåï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qÉÉÂþiÉqÉç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qÉÉÂþiÉqÉç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qÉÉÂþiÉ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uÉÉïhÉÿqÉç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uÉÉïhÉÿqÉç |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uÉÉïhÉþ qÉlÉ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uÉÉïhÉ(aqÉç)þ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zÉÑpÉÿqÉç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[P34</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zÉÑpÉ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UjÉå - zÉÑpÉÿqÉç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MühuÉÉÿÈ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ÍpÉ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prÉþÍpÉ MühuÉÉ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MühuÉÉþ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ÍpÉ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w:t>
      </w:r>
      <w:r w:rsidRPr="00CC2B53">
        <w:rPr>
          <w:rFonts w:ascii="BRH Devanagari Extra" w:hAnsi="BRH Devanagari Extra" w:cs="BRH Devanagari Extra"/>
          <w:color w:val="000000"/>
          <w:sz w:val="32"/>
          <w:szCs w:val="32"/>
        </w:rPr>
        <w:t>)-  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ÍpÉ | mÉë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ÍpÉ mÉë mÉëÉ prÉþÍpÉ mÉë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  mÉë |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 aÉÉþrÉiÉ aÉÉrÉiÉ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mÉë mÉë aÉÉþrÉiÉ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  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r w:rsidR="00470410" w:rsidRPr="00CC2B53">
        <w:rPr>
          <w:rFonts w:ascii="Arial" w:hAnsi="Arial" w:cs="BRH Devanagari Extra"/>
          <w:color w:val="000000"/>
          <w:sz w:val="24"/>
          <w:szCs w:val="32"/>
        </w:rPr>
        <w:t>GS</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iÉåÌiÉþ aÉÉrÉiÉ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w:t>
      </w:r>
      <w:r w:rsidRPr="00CC2B53">
        <w:rPr>
          <w:rFonts w:ascii="BRH Devanagari Extra" w:hAnsi="BRH Devanagari Extra" w:cs="BRH Devanagari Extra"/>
          <w:color w:val="000000"/>
          <w:sz w:val="32"/>
          <w:szCs w:val="32"/>
        </w:rPr>
        <w:t>)-  AirÉÉþxÉÈ | 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lÉÉirÉÉþxÉÉå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AirÉÉþxÉÉå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[P35</w:t>
      </w:r>
      <w:r w:rsidRPr="00CC2B53">
        <w:rPr>
          <w:rFonts w:ascii="BRH Devanagari" w:hAnsi="BRH Devanagari" w:cs="BRH Devanagari"/>
          <w:color w:val="000000"/>
          <w:sz w:val="32"/>
          <w:szCs w:val="32"/>
        </w:rPr>
        <w:t xml:space="preserve">] </w:t>
      </w:r>
      <w:r w:rsidR="001D3935" w:rsidRPr="00CC2B53">
        <w:rPr>
          <w:rFonts w:ascii="Arial" w:hAnsi="Arial" w:cs="BRH Devanagari"/>
          <w:color w:val="000000"/>
          <w:sz w:val="24"/>
          <w:szCs w:val="32"/>
        </w:rPr>
        <w:t>4</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13</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7</w:t>
      </w:r>
      <w:r w:rsidRPr="00CC2B53">
        <w:rPr>
          <w:rFonts w:ascii="BRH Devanagari" w:hAnsi="BRH Devanagari" w:cs="BRH Devanagari"/>
          <w:color w:val="000000"/>
          <w:sz w:val="32"/>
          <w:szCs w:val="32"/>
        </w:rPr>
        <w:t>(</w:t>
      </w:r>
      <w:r w:rsidR="001D3935" w:rsidRPr="00CC2B53">
        <w:rPr>
          <w:rFonts w:ascii="Arial" w:hAnsi="Arial" w:cs="BRH Devanagari"/>
          <w:color w:val="000000"/>
          <w:sz w:val="24"/>
          <w:szCs w:val="32"/>
        </w:rPr>
        <w:t>6</w:t>
      </w:r>
      <w:r w:rsidRPr="00CC2B53">
        <w:rPr>
          <w:rFonts w:ascii="BRH Devanagari" w:hAnsi="BRH Devanagari" w:cs="BRH Devanagari"/>
          <w:color w:val="000000"/>
          <w:sz w:val="32"/>
          <w:szCs w:val="32"/>
        </w:rPr>
        <w:t xml:space="preserve">)-  </w:t>
      </w:r>
      <w:r w:rsidRPr="00A27B6C">
        <w:rPr>
          <w:rFonts w:ascii="BRH Devanagari Extra" w:hAnsi="BRH Devanagari Extra" w:cs="BRH Devanagari"/>
          <w:color w:val="000000"/>
          <w:sz w:val="32"/>
          <w:szCs w:val="32"/>
        </w:rPr>
        <w:t>lÉ</w:t>
      </w:r>
      <w:r w:rsidRPr="00CC2B53">
        <w:rPr>
          <w:rFonts w:ascii="BRH Devanagari" w:hAnsi="BRH Devanagari" w:cs="BRH Devanagari"/>
          <w:color w:val="000000"/>
          <w:sz w:val="32"/>
          <w:szCs w:val="32"/>
        </w:rPr>
        <w:t xml:space="preserve"> | rÉå |</w:t>
      </w:r>
    </w:p>
    <w:p w:rsidR="001137B9" w:rsidRPr="00CC2B5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C2B53">
        <w:rPr>
          <w:rFonts w:ascii="BRH Devanagari" w:hAnsi="BRH Devanagari" w:cs="BRH Devanagari"/>
          <w:color w:val="000000"/>
          <w:sz w:val="32"/>
          <w:szCs w:val="32"/>
        </w:rPr>
        <w:t xml:space="preserve">lÉ rÉå rÉå </w:t>
      </w:r>
      <w:r w:rsidRPr="00A27B6C">
        <w:rPr>
          <w:rFonts w:ascii="BRH Devanagari Extra" w:hAnsi="BRH Devanagari Extra" w:cs="BRH Devanagari"/>
          <w:color w:val="000000"/>
          <w:sz w:val="32"/>
          <w:szCs w:val="32"/>
        </w:rPr>
        <w:t>lÉ lÉ rÉå</w:t>
      </w:r>
      <w:r w:rsidRPr="00CC2B53">
        <w:rPr>
          <w:rFonts w:ascii="BRH Devanagari" w:hAnsi="BRH Devanagari" w:cs="BRH Devanagari"/>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  rÉå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rÉå rÉå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ÂiÉþÈ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8</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ÂiÉþÈ | xuÉgcÉþÈ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ÂiÉÉåþ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ÂiÉ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xuÉgcÉþÈ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9</w:t>
      </w:r>
      <w:r w:rsidRPr="00CC2B53">
        <w:rPr>
          <w:rFonts w:ascii="BRH Devanagari Extra" w:hAnsi="BRH Devanagari Extra" w:cs="BRH Devanagari Extra"/>
          <w:color w:val="000000"/>
          <w:sz w:val="32"/>
          <w:szCs w:val="32"/>
        </w:rPr>
        <w:t>)-  xuÉgcÉþÈ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xuÉgcÉÉåþ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SØzÉþÈ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 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rÉþ¤É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SØzÉÉåþ rÉ¤É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10</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SØzÉ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rÉ¤É - SØzÉþÈ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11</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pÉrÉþliÉ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12</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 qÉrÉÉïÿÈ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pÉrÉþliÉ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  qÉrÉÉïÿÈ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qÉrÉÉï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qÉrÉÉïÿÈ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14</w:t>
      </w:r>
      <w:r w:rsidRPr="00CC2B53">
        <w:rPr>
          <w:rFonts w:ascii="BRH Devanagari Extra" w:hAnsi="BRH Devanagari Extra" w:cs="BRH Devanagari Extra"/>
          <w:color w:val="000000"/>
          <w:sz w:val="32"/>
          <w:szCs w:val="32"/>
        </w:rPr>
        <w:t>)-  iÉå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xiÉå iÉå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 ÍzÉzÉþuÉÈ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 WûqrÉåï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 WûþqrÉåï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¸ÉÈ ÍzÉzÉþuÉÈ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15</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qrÉåï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¸É CÌiÉþ WûqrÉåï - xjÉÉÈ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16</w:t>
      </w:r>
      <w:r w:rsidRPr="00CC2B53">
        <w:rPr>
          <w:rFonts w:ascii="BRH Devanagari Extra" w:hAnsi="BRH Devanagari Extra" w:cs="BRH Devanagari Extra"/>
          <w:color w:val="000000"/>
          <w:sz w:val="32"/>
          <w:szCs w:val="32"/>
        </w:rPr>
        <w:t>)-  ÍzÉzÉþuÉÈ | lÉ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ÍzÉzÉþuÉ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È ÍzÉzÉþuÉÉå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17</w:t>
      </w:r>
      <w:r w:rsidRPr="00CC2B53">
        <w:rPr>
          <w:rFonts w:ascii="BRH Devanagari Extra" w:hAnsi="BRH Devanagari Extra" w:cs="BRH Devanagari Extra"/>
          <w:color w:val="000000"/>
          <w:sz w:val="32"/>
          <w:szCs w:val="32"/>
        </w:rPr>
        <w:t>)-  lÉ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lÉ lÉ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pÉëÉÈ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18</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pÉëÉÈ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pÉëÉ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jxÉÉxÉþÈ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19</w:t>
      </w:r>
      <w:r w:rsidRPr="00CC2B53">
        <w:rPr>
          <w:rFonts w:ascii="BRH Devanagari Extra" w:hAnsi="BRH Devanagari Extra" w:cs="BRH Devanagari Extra"/>
          <w:color w:val="000000"/>
          <w:sz w:val="32"/>
          <w:szCs w:val="32"/>
        </w:rPr>
        <w:t>)-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jxÉÉxÉþÈ | lÉ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jxÉÉxÉÉåþ 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jxÉÉxÉÉå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20</w:t>
      </w:r>
      <w:r w:rsidRPr="00CC2B53">
        <w:rPr>
          <w:rFonts w:ascii="BRH Devanagari Extra" w:hAnsi="BRH Devanagari Extra" w:cs="BRH Devanagari Extra"/>
          <w:color w:val="000000"/>
          <w:sz w:val="32"/>
          <w:szCs w:val="32"/>
        </w:rPr>
        <w:t>)-  lÉ |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lÉ lÉ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mÉëþ¢üÏ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mÉë¢üÏ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mÉrÉÉå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21</w:t>
      </w:r>
      <w:r w:rsidRPr="00CC2B53">
        <w:rPr>
          <w:rFonts w:ascii="BRH Devanagari Extra" w:hAnsi="BRH Devanagari Extra" w:cs="BRH Devanagari Extra"/>
          <w:color w:val="000000"/>
          <w:sz w:val="32"/>
          <w:szCs w:val="32"/>
        </w:rPr>
        <w:t>)-  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ÌQûlÉ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CÌiÉþ mÉë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ÌQûlÉþÈ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22</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kÉÉÈ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kÉÉ CÌiÉþ mÉrÉÈ - kÉÉÈ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23</w:t>
      </w:r>
      <w:r w:rsidRPr="00CC2B53">
        <w:rPr>
          <w:rFonts w:ascii="BRH Devanagari Extra" w:hAnsi="BRH Devanagari Extra" w:cs="BRH Devanagari Extra"/>
          <w:color w:val="000000"/>
          <w:sz w:val="32"/>
          <w:szCs w:val="32"/>
        </w:rPr>
        <w:t>)-  mÉë |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mÉëæwÉÉþ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qÉç mÉë mÉëæwÉÉÿqÉç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24</w:t>
      </w:r>
      <w:r w:rsidRPr="00CC2B53">
        <w:rPr>
          <w:rFonts w:ascii="BRH Devanagari Extra" w:hAnsi="BRH Devanagari Extra" w:cs="BRH Devanagari Extra"/>
          <w:color w:val="000000"/>
          <w:sz w:val="32"/>
          <w:szCs w:val="32"/>
        </w:rPr>
        <w:t>)-  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qÉç | AeqÉåþwÉÑ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L</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wuÉeqÉåÿ wuÉåwÉÉ qÉåwÉÉ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qÉeqÉåþwÉÑ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25</w:t>
      </w:r>
      <w:r w:rsidRPr="00CC2B53">
        <w:rPr>
          <w:rFonts w:ascii="BRH Devanagari Extra" w:hAnsi="BRH Devanagari Extra" w:cs="BRH Devanagari Extra"/>
          <w:color w:val="000000"/>
          <w:sz w:val="32"/>
          <w:szCs w:val="32"/>
        </w:rPr>
        <w:t>)-  AeqÉåþwÉÑ |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AeqÉåÿwÉÑ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ÅeqÉå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wuÉeqÉåÿwÉÑ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26</w:t>
      </w:r>
      <w:r w:rsidRPr="00CC2B53">
        <w:rPr>
          <w:rFonts w:ascii="BRH Devanagari Extra" w:hAnsi="BRH Devanagari Extra" w:cs="BRH Devanagari Extra"/>
          <w:color w:val="000000"/>
          <w:sz w:val="32"/>
          <w:szCs w:val="32"/>
        </w:rPr>
        <w:t>)-  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ÌuÉ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UåuÉåþuÉ ÌuÉjÉÑ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 ÌuÉþjÉÑ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UåuÉþ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27</w:t>
      </w:r>
      <w:r w:rsidRPr="00CC2B53">
        <w:rPr>
          <w:rFonts w:ascii="BRH Devanagari Extra" w:hAnsi="BRH Devanagari Extra" w:cs="BRH Devanagari Extra"/>
          <w:color w:val="000000"/>
          <w:sz w:val="32"/>
          <w:szCs w:val="32"/>
        </w:rPr>
        <w:t>)-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28</w:t>
      </w:r>
      <w:r w:rsidRPr="00CC2B53">
        <w:rPr>
          <w:rFonts w:ascii="BRH Devanagari Extra" w:hAnsi="BRH Devanagari Extra" w:cs="BRH Devanagari Extra"/>
          <w:color w:val="000000"/>
          <w:sz w:val="32"/>
          <w:szCs w:val="32"/>
        </w:rPr>
        <w:t>)-  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pÉÔÍqÉþÈ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eÉ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pÉÔqÉÏþ UåeÉiÉå UåeÉiÉå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pÉÔÍqÉþÈ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29</w:t>
      </w:r>
      <w:r w:rsidRPr="00CC2B53">
        <w:rPr>
          <w:rFonts w:ascii="BRH Devanagari Extra" w:hAnsi="BRH Devanagari Extra" w:cs="BRH Devanagari Extra"/>
          <w:color w:val="000000"/>
          <w:sz w:val="32"/>
          <w:szCs w:val="32"/>
        </w:rPr>
        <w:t>)-  pÉÔÍqÉþÈ | rÉÉqÉåþwÉÑ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Uç pÉÔÍqÉ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Uç rÉÉqÉåþwÉÑ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30</w:t>
      </w:r>
      <w:r w:rsidRPr="00CC2B53">
        <w:rPr>
          <w:rFonts w:ascii="BRH Devanagari Extra" w:hAnsi="BRH Devanagari Extra" w:cs="BRH Devanagari Extra"/>
          <w:color w:val="000000"/>
          <w:sz w:val="32"/>
          <w:szCs w:val="32"/>
        </w:rPr>
        <w:t>)-  rÉÉqÉåþwÉÑ | rÉiÉç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rÉSè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rÉÉqÉåþwÉÑ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31</w:t>
      </w:r>
      <w:r w:rsidRPr="00CC2B53">
        <w:rPr>
          <w:rFonts w:ascii="BRH Devanagari Extra" w:hAnsi="BRH Devanagari Extra" w:cs="BRH Devanagari Extra"/>
          <w:color w:val="000000"/>
          <w:sz w:val="32"/>
          <w:szCs w:val="32"/>
        </w:rPr>
        <w:t>)-  rÉiÉç |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rÉ®þ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32</w:t>
      </w:r>
      <w:r w:rsidRPr="00CC2B53">
        <w:rPr>
          <w:rFonts w:ascii="BRH Devanagari Extra" w:hAnsi="BRH Devanagari Extra" w:cs="BRH Devanagari Extra"/>
          <w:color w:val="000000"/>
          <w:sz w:val="32"/>
          <w:szCs w:val="32"/>
        </w:rPr>
        <w:t>)-  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Wû Wû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geÉiÉåÿ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33</w:t>
      </w:r>
      <w:r w:rsidRPr="00CC2B53">
        <w:rPr>
          <w:rFonts w:ascii="BRH Devanagari Extra" w:hAnsi="BRH Devanagari Extra" w:cs="BRH Devanagari Extra"/>
          <w:color w:val="000000"/>
          <w:sz w:val="32"/>
          <w:szCs w:val="32"/>
        </w:rPr>
        <w:t>)-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geÉiÉåÿ |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rÉÑ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geÉiÉåþ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34</w:t>
      </w:r>
      <w:r w:rsidRPr="00CC2B53">
        <w:rPr>
          <w:rFonts w:ascii="BRH Devanagari Extra" w:hAnsi="BRH Devanagari Extra" w:cs="BRH Devanagari Extra"/>
          <w:color w:val="000000"/>
          <w:sz w:val="32"/>
          <w:szCs w:val="32"/>
        </w:rPr>
        <w:t>)-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pÉå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pÉ CÌiÉþ zÉÑ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pÉå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35</w:t>
      </w:r>
      <w:r w:rsidRPr="00CC2B53">
        <w:rPr>
          <w:rFonts w:ascii="BRH Devanagari Extra" w:hAnsi="BRH Devanagari Extra" w:cs="BRH Devanagari Extra"/>
          <w:color w:val="000000"/>
          <w:sz w:val="32"/>
          <w:szCs w:val="32"/>
        </w:rPr>
        <w:t>)-  iÉå |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xiÉå iÉå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QûrÉþÈ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36</w:t>
      </w:r>
      <w:r w:rsidRPr="00CC2B53">
        <w:rPr>
          <w:rFonts w:ascii="BRH Devanagari Extra" w:hAnsi="BRH Devanagari Extra" w:cs="BRH Devanagari Extra"/>
          <w:color w:val="000000"/>
          <w:sz w:val="32"/>
          <w:szCs w:val="32"/>
        </w:rPr>
        <w:t>)-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 kÉÑlÉþrÉÈ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QûrÉþÈ ¢üÏ</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QûrÉÉå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37</w:t>
      </w:r>
      <w:r w:rsidRPr="00CC2B53">
        <w:rPr>
          <w:rFonts w:ascii="BRH Devanagari Extra" w:hAnsi="BRH Devanagari Extra" w:cs="BRH Devanagari Extra"/>
          <w:color w:val="000000"/>
          <w:sz w:val="32"/>
          <w:szCs w:val="32"/>
        </w:rPr>
        <w:t>)-  kÉÑlÉþrÉÈ | pÉëÉeÉþSØ¹rÉÈ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kÉÑlÉþrÉÉå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pÉëÉeÉþSØ¹rÉÉå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pÉëÉeÉþSØ¹rÉÈ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rÉqÉç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38</w:t>
      </w:r>
      <w:r w:rsidRPr="00CC2B53">
        <w:rPr>
          <w:rFonts w:ascii="BRH Devanagari Extra" w:hAnsi="BRH Devanagari Extra" w:cs="BRH Devanagari Extra"/>
          <w:color w:val="000000"/>
          <w:sz w:val="32"/>
          <w:szCs w:val="32"/>
        </w:rPr>
        <w:t>)-  pÉëÉeÉþSØ¹rÉÈ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pÉëÉeÉþSØ¹rÉ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pÉëÉeÉþiÉç - G</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¹</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39</w:t>
      </w:r>
      <w:r w:rsidRPr="00CC2B53">
        <w:rPr>
          <w:rFonts w:ascii="BRH Devanagari Extra" w:hAnsi="BRH Devanagari Extra" w:cs="BRH Devanagari Extra"/>
          <w:color w:val="000000"/>
          <w:sz w:val="32"/>
          <w:szCs w:val="32"/>
        </w:rPr>
        <w:t>)-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rÉ(aaÉç) xuÉ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mÉþlÉrÉliÉ mÉlÉrÉliÉ qÉÌWû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qÉþÌWû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iuÉqÉç mÉþlÉrÉliÉ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40</w:t>
      </w:r>
      <w:r w:rsidRPr="00CC2B53">
        <w:rPr>
          <w:rFonts w:ascii="BRH Devanagari Extra" w:hAnsi="BRH Devanagari Extra" w:cs="BRH Devanagari Extra"/>
          <w:color w:val="000000"/>
          <w:sz w:val="32"/>
          <w:szCs w:val="32"/>
        </w:rPr>
        <w:t>)-  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iuÉqÉç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qÉ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ÌWû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iuÉÍqÉÌiÉþ qÉÌWû - iuÉqÉç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41</w:t>
      </w:r>
      <w:r w:rsidRPr="00CC2B53">
        <w:rPr>
          <w:rFonts w:ascii="BRH Devanagari Extra" w:hAnsi="BRH Devanagari Extra" w:cs="BRH Devanagari Extra"/>
          <w:color w:val="000000"/>
          <w:sz w:val="32"/>
          <w:szCs w:val="32"/>
        </w:rPr>
        <w:t>)-  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 kÉÔiÉþrÉÈ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mÉlÉrÉliÉ mÉlÉrÉliÉ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42</w:t>
      </w:r>
      <w:r w:rsidRPr="00CC2B53">
        <w:rPr>
          <w:rFonts w:ascii="BRH Devanagari Extra" w:hAnsi="BRH Devanagari Extra" w:cs="BRH Devanagari Extra"/>
          <w:color w:val="000000"/>
          <w:sz w:val="32"/>
          <w:szCs w:val="32"/>
        </w:rPr>
        <w:t>)-  kÉÔiÉþrÉÈ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kÉÔiÉþrÉ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CÌiÉ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kÉÔiÉþrÉÈ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48</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 rÉiÉç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rÉSè rÉSÒþmÉÀû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 wÉÔþmÉÀû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rÉiÉç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49</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43</w:t>
      </w:r>
      <w:r w:rsidRPr="00CC2B53">
        <w:rPr>
          <w:rFonts w:ascii="BRH Devanagari Extra" w:hAnsi="BRH Devanagari Extra" w:cs="BRH Devanagari Extra"/>
          <w:color w:val="000000"/>
          <w:sz w:val="32"/>
          <w:szCs w:val="32"/>
        </w:rPr>
        <w:t>)-  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UåwÉÑþ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E</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mÉ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UåÎwuÉirÉÑþmÉ - Àû</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UåwÉÑþ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50</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44</w:t>
      </w:r>
      <w:r w:rsidRPr="00CC2B53">
        <w:rPr>
          <w:rFonts w:ascii="BRH Devanagari Extra" w:hAnsi="BRH Devanagari Extra" w:cs="BRH Devanagari Extra"/>
          <w:color w:val="000000"/>
          <w:sz w:val="32"/>
          <w:szCs w:val="32"/>
        </w:rPr>
        <w:t>)-  rÉiÉç | AÍcÉþSèkuÉqÉç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rÉSÍcÉþSèkuÉ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Ç ÆrÉSè rÉSÍcÉþSèkuÉqÉç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51</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45</w:t>
      </w:r>
      <w:r w:rsidRPr="00CC2B53">
        <w:rPr>
          <w:rFonts w:ascii="BRH Devanagari Extra" w:hAnsi="BRH Devanagari Extra" w:cs="BRH Devanagari Extra"/>
          <w:color w:val="000000"/>
          <w:sz w:val="32"/>
          <w:szCs w:val="32"/>
        </w:rPr>
        <w:t>)-  AÍcÉþSèkuÉqÉç |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AÍcÉþSèkuÉÇ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 qÉÍcÉþSèkuÉ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qÉÍcÉþSèkuÉÇ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ÌrÉqÉç | </w:t>
      </w:r>
    </w:p>
    <w:p w:rsidR="00A27B6C" w:rsidRPr="00CC2B53"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lastRenderedPageBreak/>
        <w:t>(</w:t>
      </w:r>
      <w:r w:rsidR="001D3935" w:rsidRPr="00CC2B53">
        <w:rPr>
          <w:rFonts w:ascii="Arial" w:hAnsi="Arial" w:cs="BRH Devanagari Extra"/>
          <w:color w:val="000000"/>
          <w:sz w:val="24"/>
          <w:szCs w:val="32"/>
        </w:rPr>
        <w:t>52</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46</w:t>
      </w:r>
      <w:r w:rsidRPr="00CC2B53">
        <w:rPr>
          <w:rFonts w:ascii="BRH Devanagari Extra" w:hAnsi="BRH Devanagari Extra" w:cs="BRH Devanagari Extra"/>
          <w:color w:val="000000"/>
          <w:sz w:val="32"/>
          <w:szCs w:val="32"/>
        </w:rPr>
        <w:t>)-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ÌrÉqÉç | uÉrÉþÈ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uÉrÉÉåþ 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ÌrÉÇ ÆrÉ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ÌrÉÇ ÆuÉrÉþÈ |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53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[P35</w:t>
      </w:r>
      <w:r w:rsidRPr="00CC2B53">
        <w:rPr>
          <w:rFonts w:ascii="BRH Devanagari Extra" w:hAnsi="BRH Devanagari Extra" w:cs="BRH Devanagari Extra"/>
          <w:color w:val="000000"/>
          <w:sz w:val="32"/>
          <w:szCs w:val="32"/>
        </w:rPr>
        <w:t xml:space="preserve">] </w:t>
      </w:r>
      <w:r w:rsidR="001D3935" w:rsidRPr="00CC2B53">
        <w:rPr>
          <w:rFonts w:ascii="Arial" w:hAnsi="Arial" w:cs="BRH Devanagari Extra"/>
          <w:color w:val="000000"/>
          <w:sz w:val="24"/>
          <w:szCs w:val="32"/>
        </w:rPr>
        <w:t>4</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13</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7</w:t>
      </w:r>
      <w:r w:rsidRPr="00CC2B53">
        <w:rPr>
          <w:rFonts w:ascii="BRH Devanagari Extra" w:hAnsi="BRH Devanagari Extra" w:cs="BRH Devanagari Extra"/>
          <w:color w:val="000000"/>
          <w:sz w:val="32"/>
          <w:szCs w:val="32"/>
        </w:rPr>
        <w:t>(</w:t>
      </w:r>
      <w:r w:rsidR="001D3935" w:rsidRPr="00CC2B53">
        <w:rPr>
          <w:rFonts w:ascii="Arial" w:hAnsi="Arial" w:cs="BRH Devanagari Extra"/>
          <w:color w:val="000000"/>
          <w:sz w:val="24"/>
          <w:szCs w:val="32"/>
        </w:rPr>
        <w:t>47</w:t>
      </w:r>
      <w:r w:rsidRPr="00CC2B53">
        <w:rPr>
          <w:rFonts w:ascii="BRH Devanagari Extra" w:hAnsi="BRH Devanagari Extra" w:cs="BRH Devanagari Extra"/>
          <w:color w:val="000000"/>
          <w:sz w:val="32"/>
          <w:szCs w:val="32"/>
        </w:rPr>
        <w:t>)-  uÉrÉþÈ | C</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w:t>
      </w:r>
    </w:p>
    <w:p w:rsidR="001137B9" w:rsidRPr="00CC2B5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C2B53">
        <w:rPr>
          <w:rFonts w:ascii="BRH Devanagari Extra" w:hAnsi="BRH Devanagari Extra" w:cs="BRH Devanagari Extra"/>
          <w:color w:val="000000"/>
          <w:sz w:val="32"/>
          <w:szCs w:val="32"/>
        </w:rPr>
        <w:t>uÉrÉþ CuÉåuÉ</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uÉrÉÉå</w:t>
      </w:r>
      <w:r w:rsidR="00CC2B53" w:rsidRPr="00CC2B53">
        <w:rPr>
          <w:rFonts w:ascii="BRH Malayalam Extra" w:hAnsi="BRH Malayalam Extra" w:cs="BRH Devanagari Extra"/>
          <w:color w:val="000000"/>
          <w:sz w:val="24"/>
          <w:szCs w:val="32"/>
        </w:rPr>
        <w:t>–</w:t>
      </w:r>
      <w:r w:rsidRPr="00CC2B53">
        <w:rPr>
          <w:rFonts w:ascii="BRH Devanagari Extra" w:hAnsi="BRH Devanagari Extra" w:cs="BRH Devanagari Extra"/>
          <w:color w:val="000000"/>
          <w:sz w:val="32"/>
          <w:szCs w:val="32"/>
        </w:rPr>
        <w:t xml:space="preserve"> uÉrÉþ CuÉ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MåülÉþ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qÉÂiÉÉå qÉÂiÉ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MåülÉþ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[P35</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  MåülÉþ |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MåülÉþ ÍcÉcÉç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MåülÉ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MåülÉþ ÍcÉiÉç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w:t>
      </w:r>
      <w:r w:rsidRPr="008A6D40">
        <w:rPr>
          <w:rFonts w:ascii="BRH Devanagari Extra" w:hAnsi="BRH Devanagari Extra" w:cs="BRH Devanagari Extra"/>
          <w:color w:val="000000"/>
          <w:sz w:val="32"/>
          <w:szCs w:val="32"/>
          <w:lang w:val="it-IT"/>
        </w:rPr>
        <w:t>)-  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ÍcÉ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ÍcÉþcÉç ÍcÉiÉç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w:t>
      </w:r>
      <w:r w:rsidRPr="008A6D40">
        <w:rPr>
          <w:rFonts w:ascii="BRH Devanagari Extra" w:hAnsi="BRH Devanagari Extra" w:cs="BRH Devanagari Extra"/>
          <w:color w:val="000000"/>
          <w:sz w:val="32"/>
          <w:szCs w:val="32"/>
          <w:lang w:val="it-IT"/>
        </w:rPr>
        <w:t>)-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jÉåÌiÉþ 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jÉÉ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  ¶ÉÉåiÉþÎliÉ | MüÉåzÉÉÿÈ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¶ÉÉåiÉþÎliÉ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MüÉåzÉÉÿÈ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  MüÉåzÉÉÿÈ | EmÉþ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MüÉåzÉÉ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w:t>
      </w:r>
      <w:r w:rsidRPr="008A6D40">
        <w:rPr>
          <w:rFonts w:ascii="BRH Devanagari Extra" w:hAnsi="BRH Devanagari Extra" w:cs="BRH Devanagari Extra"/>
          <w:color w:val="000000"/>
          <w:sz w:val="32"/>
          <w:szCs w:val="32"/>
          <w:lang w:val="it-IT"/>
        </w:rPr>
        <w:t>)-  EmÉþ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EmÉþ 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EmÉÉåmÉþ uÉÈ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UjÉåþwÉÑ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uÉÉå 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UjÉåþwÉÑ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7</w:t>
      </w:r>
      <w:r w:rsidRPr="008A6D40">
        <w:rPr>
          <w:rFonts w:ascii="BRH Devanagari Extra" w:hAnsi="BRH Devanagari Extra" w:cs="BRH Devanagari Extra"/>
          <w:color w:val="000000"/>
          <w:sz w:val="32"/>
          <w:szCs w:val="32"/>
          <w:lang w:val="it-IT"/>
        </w:rPr>
        <w:t>)-  UjÉåþwÉÑ | AÉ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wuÉÉ UjÉåþwÉÑ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UjÉå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wuÉÉ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  AÉ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9</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 qÉÑþ¤É iÉÉå¤ÉiÉ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iÉqÉç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iÉ qÉÑþ¤ÉiÉ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10</w:t>
      </w:r>
      <w:r w:rsidRPr="008A6D40">
        <w:rPr>
          <w:rFonts w:ascii="BRH Devanagari Extra" w:hAnsi="BRH Devanagari Extra" w:cs="BRH Devanagari Extra"/>
          <w:color w:val="000000"/>
          <w:sz w:val="32"/>
          <w:szCs w:val="32"/>
          <w:lang w:val="it-IT"/>
        </w:rPr>
        <w:t>)-  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qÉkÉÑþuÉhÉïqÉç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E</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 qÉÑ¤É iÉÉå¤ÉiÉÉ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 AcÉïþiÉå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AcÉïþiÉå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qÉcÉïþiÉå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11</w:t>
      </w:r>
      <w:r w:rsidRPr="008A6D40">
        <w:rPr>
          <w:rFonts w:ascii="BRH Devanagari Extra" w:hAnsi="BRH Devanagari Extra" w:cs="BRH Devanagari Extra"/>
          <w:color w:val="000000"/>
          <w:sz w:val="32"/>
          <w:szCs w:val="32"/>
          <w:lang w:val="it-IT"/>
        </w:rPr>
        <w:t>)-  qÉkÉÑþuÉhÉïqÉç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qÉkÉÑþuÉhÉï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qÉkÉÑþ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hÉï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12</w:t>
      </w:r>
      <w:r w:rsidRPr="008A6D40">
        <w:rPr>
          <w:rFonts w:ascii="BRH Devanagari Extra" w:hAnsi="BRH Devanagari Extra" w:cs="BRH Devanagari Extra"/>
          <w:color w:val="000000"/>
          <w:sz w:val="32"/>
          <w:szCs w:val="32"/>
          <w:lang w:val="it-IT"/>
        </w:rPr>
        <w:t>)-  AcÉïþiÉå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AcÉïþiÉ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CirÉcÉïþiÉå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 WûuÉÏþqÉÍpÉÈ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 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(aqÉç)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ÎalÉqÉþÎalÉqÉç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ÎalÉqÉþÎalÉ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ÍqÉirÉ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 xÉSÉÿ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xÉSÉÿ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14</w:t>
      </w:r>
      <w:r w:rsidRPr="008A6D40">
        <w:rPr>
          <w:rFonts w:ascii="BRH Devanagari Extra" w:hAnsi="BRH Devanagari Extra" w:cs="BRH Devanagari Extra"/>
          <w:color w:val="000000"/>
          <w:sz w:val="32"/>
          <w:szCs w:val="32"/>
          <w:lang w:val="it-IT"/>
        </w:rPr>
        <w:t>)-  WûuÉÏþqÉÍpÉÈ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WûuÉÏþqÉÍpÉ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ËUÌiÉ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WûuÉÏþqÉ - ÍpÉ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15</w:t>
      </w:r>
      <w:r w:rsidRPr="008A6D40">
        <w:rPr>
          <w:rFonts w:ascii="BRH Devanagari Extra" w:hAnsi="BRH Devanagari Extra" w:cs="BRH Devanagari Extra"/>
          <w:color w:val="000000"/>
          <w:sz w:val="32"/>
          <w:szCs w:val="32"/>
          <w:lang w:val="it-IT"/>
        </w:rPr>
        <w:t>)-  xÉSÉÿ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xÉSÉþ WûuÉliÉ WûuÉliÉ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xÉSÉþ WûuÉliÉ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16</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zmÉÌiÉþÇ ÆÌuÉ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zmÉÌiÉ(aqÉç)þ WûuÉliÉ WûuÉliÉ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zmÉÌiÉ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ÍqÉÌiÉþ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zmÉÌiÉÿqÉç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mÉÑþÂÌmÉë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rÉ(aqÉç) WûþurÉ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uÉÉWû(aqÉç)þ WûurÉ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uÉÉWûþqÉç mÉÑÂÌmÉë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ÍqÉÌiÉþ WûurÉ - uÉÉWûÿqÉç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19</w:t>
      </w:r>
      <w:r w:rsidRPr="008A6D40">
        <w:rPr>
          <w:rFonts w:ascii="BRH Devanagari Extra" w:hAnsi="BRH Devanagari Extra" w:cs="BRH Devanagari Extra"/>
          <w:color w:val="000000"/>
          <w:sz w:val="32"/>
          <w:szCs w:val="32"/>
          <w:lang w:val="it-IT"/>
        </w:rPr>
        <w:t>)-  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Â</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rÉÍqÉÌiÉþ mÉÑÂ - ÌmÉë</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rÉqÉç |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[P36</w:t>
      </w:r>
      <w:r w:rsidRPr="008A6D40">
        <w:rPr>
          <w:rFonts w:ascii="BRH Devanagari" w:hAnsi="BRH Devanagari" w:cs="BRH Devanagari"/>
          <w:color w:val="000000"/>
          <w:sz w:val="32"/>
          <w:szCs w:val="32"/>
          <w:lang w:val="it-IT"/>
        </w:rPr>
        <w:t xml:space="preserve">] </w:t>
      </w:r>
      <w:r w:rsidR="001D3935" w:rsidRPr="008A6D40">
        <w:rPr>
          <w:rFonts w:ascii="Arial" w:hAnsi="Arial" w:cs="BRH Devanagari"/>
          <w:color w:val="000000"/>
          <w:sz w:val="24"/>
          <w:szCs w:val="32"/>
          <w:lang w:val="it-IT"/>
        </w:rPr>
        <w:t>4</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13</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8</w:t>
      </w:r>
      <w:r w:rsidRPr="008A6D40">
        <w:rPr>
          <w:rFonts w:ascii="BRH Devanagari" w:hAnsi="BRH Devanagari" w:cs="BRH Devanagari"/>
          <w:color w:val="000000"/>
          <w:sz w:val="32"/>
          <w:szCs w:val="32"/>
          <w:lang w:val="it-IT"/>
        </w:rPr>
        <w:t>(</w:t>
      </w:r>
      <w:r w:rsidR="001D3935" w:rsidRPr="008A6D40">
        <w:rPr>
          <w:rFonts w:ascii="Arial" w:hAnsi="Arial" w:cs="BRH Devanagari"/>
          <w:color w:val="000000"/>
          <w:sz w:val="24"/>
          <w:szCs w:val="32"/>
          <w:lang w:val="it-IT"/>
        </w:rPr>
        <w:t>20</w:t>
      </w:r>
      <w:r w:rsidRPr="008A6D40">
        <w:rPr>
          <w:rFonts w:ascii="BRH Devanagari" w:hAnsi="BRH Devanagari" w:cs="BRH Devanagari"/>
          <w:color w:val="000000"/>
          <w:sz w:val="32"/>
          <w:szCs w:val="32"/>
          <w:lang w:val="it-IT"/>
        </w:rPr>
        <w:t xml:space="preserve">)-  </w:t>
      </w:r>
      <w:r w:rsidRPr="00A27B6C">
        <w:rPr>
          <w:rFonts w:ascii="BRH Devanagari Extra" w:hAnsi="BRH Devanagari Extra" w:cs="BRH Devanagari"/>
          <w:color w:val="000000"/>
          <w:sz w:val="32"/>
          <w:szCs w:val="32"/>
          <w:lang w:val="it-IT"/>
        </w:rPr>
        <w:t>iÉq</w:t>
      </w:r>
      <w:r w:rsidRPr="008A6D40">
        <w:rPr>
          <w:rFonts w:ascii="BRH Devanagari" w:hAnsi="BRH Devanagari" w:cs="BRH Devanagari"/>
          <w:color w:val="000000"/>
          <w:sz w:val="32"/>
          <w:szCs w:val="32"/>
          <w:lang w:val="it-IT"/>
        </w:rPr>
        <w:t>Éç | ÌWû |</w:t>
      </w:r>
    </w:p>
    <w:p w:rsidR="001137B9" w:rsidRPr="008A6D40"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8A6D40">
        <w:rPr>
          <w:rFonts w:ascii="BRH Devanagari" w:hAnsi="BRH Devanagari" w:cs="BRH Devanagari"/>
          <w:color w:val="000000"/>
          <w:sz w:val="32"/>
          <w:szCs w:val="32"/>
          <w:lang w:val="it-IT"/>
        </w:rPr>
        <w:t>iÉ(aqÉç) ÌWû ÌWû i</w:t>
      </w:r>
      <w:r w:rsidRPr="00A27B6C">
        <w:rPr>
          <w:rFonts w:ascii="BRH Devanagari Extra" w:hAnsi="BRH Devanagari Extra" w:cs="BRH Devanagari"/>
          <w:color w:val="000000"/>
          <w:sz w:val="32"/>
          <w:szCs w:val="32"/>
          <w:lang w:val="it-IT"/>
        </w:rPr>
        <w:t>ÉqÉç</w:t>
      </w:r>
      <w:r w:rsidRPr="008A6D40">
        <w:rPr>
          <w:rFonts w:ascii="BRH Devanagari" w:hAnsi="BRH Devanagari" w:cs="BRH Devanagari"/>
          <w:color w:val="000000"/>
          <w:sz w:val="32"/>
          <w:szCs w:val="32"/>
          <w:lang w:val="it-IT"/>
        </w:rPr>
        <w:t xml:space="preserve"> iÉ(aqÉç) ÌWû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21</w:t>
      </w:r>
      <w:r w:rsidRPr="008A6D40">
        <w:rPr>
          <w:rFonts w:ascii="BRH Devanagari Extra" w:hAnsi="BRH Devanagari Extra" w:cs="BRH Devanagari Extra"/>
          <w:color w:val="000000"/>
          <w:sz w:val="32"/>
          <w:szCs w:val="32"/>
          <w:lang w:val="it-IT"/>
        </w:rPr>
        <w:t>)-  ÌWû | zÉµÉþliÉÈ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ÌWû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ÌWû ÌWû zÉµÉþliÉÈ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22</w:t>
      </w:r>
      <w:r w:rsidRPr="008A6D40">
        <w:rPr>
          <w:rFonts w:ascii="BRH Devanagari Extra" w:hAnsi="BRH Devanagari Extra" w:cs="BRH Devanagari Extra"/>
          <w:color w:val="000000"/>
          <w:sz w:val="32"/>
          <w:szCs w:val="32"/>
          <w:lang w:val="it-IT"/>
        </w:rPr>
        <w:t>)-  zÉµÉþliÉÈ | DQûþiÉå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zÉµÉþliÉ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23</w:t>
      </w:r>
      <w:r w:rsidRPr="008A6D40">
        <w:rPr>
          <w:rFonts w:ascii="BRH Devanagari Extra" w:hAnsi="BRH Devanagari Extra" w:cs="BRH Devanagari Extra"/>
          <w:color w:val="000000"/>
          <w:sz w:val="32"/>
          <w:szCs w:val="32"/>
          <w:lang w:val="it-IT"/>
        </w:rPr>
        <w:t>)-  DQûþiÉå |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cÉå QûþiÉ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DQûþiÉå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cÉÉ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24</w:t>
      </w:r>
      <w:r w:rsidRPr="008A6D40">
        <w:rPr>
          <w:rFonts w:ascii="BRH Devanagari Extra" w:hAnsi="BRH Devanagari Extra" w:cs="BRH Devanagari Extra"/>
          <w:color w:val="000000"/>
          <w:sz w:val="32"/>
          <w:szCs w:val="32"/>
          <w:lang w:val="it-IT"/>
        </w:rPr>
        <w:t>)-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uÉ(aaÉç)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xÉëÑ</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cÉÉ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25</w:t>
      </w:r>
      <w:r w:rsidRPr="008A6D40">
        <w:rPr>
          <w:rFonts w:ascii="BRH Devanagari Extra" w:hAnsi="BRH Devanagari Extra" w:cs="BRH Devanagari Extra"/>
          <w:color w:val="000000"/>
          <w:sz w:val="32"/>
          <w:szCs w:val="32"/>
          <w:lang w:val="it-IT"/>
        </w:rPr>
        <w:t>)-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bÉ×iÉ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¶ÉÑiÉÉþ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Så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uÉqÉç bÉ×þiÉ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26</w:t>
      </w:r>
      <w:r w:rsidRPr="008A6D40">
        <w:rPr>
          <w:rFonts w:ascii="BRH Devanagari Extra" w:hAnsi="BRH Devanagari Extra" w:cs="BRH Devanagari Extra"/>
          <w:color w:val="000000"/>
          <w:sz w:val="32"/>
          <w:szCs w:val="32"/>
          <w:lang w:val="it-IT"/>
        </w:rPr>
        <w:t>)-  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¶ÉÑiÉÉÿ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bÉ×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¶ÉÑiÉåÌiÉþ bÉ×iÉ - ¶ÉÑiÉÉÿ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27</w:t>
      </w:r>
      <w:r w:rsidRPr="008A6D40">
        <w:rPr>
          <w:rFonts w:ascii="BRH Devanagari Extra" w:hAnsi="BRH Devanagari Extra" w:cs="BRH Devanagari Extra"/>
          <w:color w:val="000000"/>
          <w:sz w:val="32"/>
          <w:szCs w:val="32"/>
          <w:lang w:val="it-IT"/>
        </w:rPr>
        <w:t>)-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ÎalÉqÉç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 qÉ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ÎalÉ(aqÉç)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urÉÉrÉþ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28</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 uÉÉåRûþuÉå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urÉÉrÉ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29</w:t>
      </w:r>
      <w:r w:rsidRPr="008A6D40">
        <w:rPr>
          <w:rFonts w:ascii="BRH Devanagari Extra" w:hAnsi="BRH Devanagari Extra" w:cs="BRH Devanagari Extra"/>
          <w:color w:val="000000"/>
          <w:sz w:val="32"/>
          <w:szCs w:val="32"/>
          <w:lang w:val="it-IT"/>
        </w:rPr>
        <w:t>)-  uÉÉåRûþuÉå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uÉÉåRûþuÉ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uÉÉåRûþuÉå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 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ClSìÉÿalÉÏ UÉåcÉ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30</w:t>
      </w:r>
      <w:r w:rsidRPr="008A6D40">
        <w:rPr>
          <w:rFonts w:ascii="BRH Devanagari Extra" w:hAnsi="BRH Devanagari Extra" w:cs="BRH Devanagari Extra"/>
          <w:color w:val="000000"/>
          <w:sz w:val="32"/>
          <w:szCs w:val="32"/>
          <w:lang w:val="it-IT"/>
        </w:rPr>
        <w:t>)-  ClSìÉÿalÉÏ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ClSìÉÿalÉÏ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CiÉÏlSìþ - A</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alÉÏ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31</w:t>
      </w:r>
      <w:r w:rsidRPr="008A6D40">
        <w:rPr>
          <w:rFonts w:ascii="BRH Devanagari Extra" w:hAnsi="BRH Devanagari Extra" w:cs="BRH Devanagari Extra"/>
          <w:color w:val="000000"/>
          <w:sz w:val="32"/>
          <w:szCs w:val="32"/>
          <w:lang w:val="it-IT"/>
        </w:rPr>
        <w:t>)-  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UÉåþcÉ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32</w:t>
      </w:r>
      <w:r w:rsidRPr="008A6D40">
        <w:rPr>
          <w:rFonts w:ascii="BRH Devanagari Extra" w:hAnsi="BRH Devanagari Extra" w:cs="BRH Devanagari Extra"/>
          <w:color w:val="000000"/>
          <w:sz w:val="32"/>
          <w:szCs w:val="32"/>
          <w:lang w:val="it-IT"/>
        </w:rPr>
        <w:t>)-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 zlÉjÉþiÉç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uÉÈ zlÉjÉ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cdlÉjÉþSè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uÉÉå ÌS</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uÉÈ zlÉjÉþiÉç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33</w:t>
      </w:r>
      <w:r w:rsidRPr="008A6D40">
        <w:rPr>
          <w:rFonts w:ascii="BRH Devanagari Extra" w:hAnsi="BRH Devanagari Extra" w:cs="BRH Devanagari Extra"/>
          <w:color w:val="000000"/>
          <w:sz w:val="32"/>
          <w:szCs w:val="32"/>
          <w:lang w:val="it-IT"/>
        </w:rPr>
        <w:t>)-  zlÉjÉþiÉç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w:t>
      </w:r>
      <w:r w:rsidR="00470410" w:rsidRPr="008A6D40">
        <w:rPr>
          <w:rFonts w:ascii="Arial" w:hAnsi="Arial" w:cs="BRH Devanagari Extra"/>
          <w:color w:val="000000"/>
          <w:sz w:val="24"/>
          <w:szCs w:val="32"/>
          <w:lang w:val="it-IT"/>
        </w:rPr>
        <w:t>JM</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zlÉjÉþSè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§É(aaÉç) zlÉjÉ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cdlÉjÉþSè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§ÉqÉç | ClSìÿqÉç | (</w:t>
      </w:r>
      <w:r w:rsidR="00470410" w:rsidRPr="008A6D40">
        <w:rPr>
          <w:rFonts w:ascii="Arial" w:hAnsi="Arial" w:cs="BRH Devanagari Extra"/>
          <w:color w:val="000000"/>
          <w:sz w:val="24"/>
          <w:szCs w:val="32"/>
          <w:lang w:val="it-IT"/>
        </w:rPr>
        <w:t>JM</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20</w:t>
      </w:r>
      <w:r w:rsidRPr="008A6D40">
        <w:rPr>
          <w:rFonts w:ascii="BRH Devanagari Extra" w:hAnsi="BRH Devanagari Extra" w:cs="BRH Devanagari Extra"/>
          <w:color w:val="000000"/>
          <w:sz w:val="32"/>
          <w:szCs w:val="32"/>
          <w:lang w:val="it-IT"/>
        </w:rPr>
        <w:t>,</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§ÉÇ ÆuÉ×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§É ÍqÉlSìÿqÉç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35</w:t>
      </w:r>
      <w:r w:rsidRPr="008A6D40">
        <w:rPr>
          <w:rFonts w:ascii="BRH Devanagari Extra" w:hAnsi="BRH Devanagari Extra" w:cs="BRH Devanagari Extra"/>
          <w:color w:val="000000"/>
          <w:sz w:val="32"/>
          <w:szCs w:val="32"/>
          <w:lang w:val="it-IT"/>
        </w:rPr>
        <w:t>)-  ClSìÿqÉç |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ClSìþÇ ÆuÉÉå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ÍqÉlSìþÇ ÆuÉÈ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36</w:t>
      </w:r>
      <w:r w:rsidRPr="008A6D40">
        <w:rPr>
          <w:rFonts w:ascii="BRH Devanagari Extra" w:hAnsi="BRH Devanagari Extra" w:cs="BRH Devanagari Extra"/>
          <w:color w:val="000000"/>
          <w:sz w:val="32"/>
          <w:szCs w:val="32"/>
          <w:lang w:val="it-IT"/>
        </w:rPr>
        <w:t>)-  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È |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w:t>
      </w:r>
      <w:r w:rsidR="00470410" w:rsidRPr="008A6D40">
        <w:rPr>
          <w:rFonts w:ascii="Arial" w:hAnsi="Arial" w:cs="BRH Devanagari Extra"/>
          <w:color w:val="000000"/>
          <w:sz w:val="24"/>
          <w:szCs w:val="32"/>
          <w:lang w:val="it-IT"/>
        </w:rPr>
        <w:t>GS</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34</w:t>
      </w:r>
      <w:r w:rsidRPr="008A6D40">
        <w:rPr>
          <w:rFonts w:ascii="BRH Devanagari Extra" w:hAnsi="BRH Devanagari Extra" w:cs="BRH Devanagari Extra"/>
          <w:color w:val="000000"/>
          <w:sz w:val="32"/>
          <w:szCs w:val="32"/>
          <w:lang w:val="it-IT"/>
        </w:rPr>
        <w:t>)</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uÉÉå uÉÉå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µÉiÉþÈ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37</w:t>
      </w:r>
      <w:r w:rsidRPr="008A6D40">
        <w:rPr>
          <w:rFonts w:ascii="BRH Devanagari Extra" w:hAnsi="BRH Devanagari Extra" w:cs="BRH Devanagari Extra"/>
          <w:color w:val="000000"/>
          <w:sz w:val="32"/>
          <w:szCs w:val="32"/>
          <w:lang w:val="it-IT"/>
        </w:rPr>
        <w:t>)-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µÉiÉþÈ | mÉËUþ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mÉËUþ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µÉiÉÉåþ ÌuÉ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µÉiÉ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xmÉËUþ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38</w:t>
      </w:r>
      <w:r w:rsidRPr="008A6D40">
        <w:rPr>
          <w:rFonts w:ascii="BRH Devanagari Extra" w:hAnsi="BRH Devanagari Extra" w:cs="BRH Devanagari Extra"/>
          <w:color w:val="000000"/>
          <w:sz w:val="32"/>
          <w:szCs w:val="32"/>
          <w:lang w:val="it-IT"/>
        </w:rPr>
        <w:t>)-  mÉËUþ | ClSìÿqÉç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mÉUÏlSì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mÉËU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mÉUÏlSìÿqÉç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39</w:t>
      </w:r>
      <w:r w:rsidRPr="008A6D40">
        <w:rPr>
          <w:rFonts w:ascii="BRH Devanagari Extra" w:hAnsi="BRH Devanagari Extra" w:cs="BRH Devanagari Extra"/>
          <w:color w:val="000000"/>
          <w:sz w:val="32"/>
          <w:szCs w:val="32"/>
          <w:lang w:val="it-IT"/>
        </w:rPr>
        <w:t>)-  ClSìÿqÉç | lÉUþÈ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ClSì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ÍqÉlSì</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qÉç lÉUþÈ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40</w:t>
      </w:r>
      <w:r w:rsidRPr="008A6D40">
        <w:rPr>
          <w:rFonts w:ascii="BRH Devanagari Extra" w:hAnsi="BRH Devanagari Extra" w:cs="BRH Devanagari Extra"/>
          <w:color w:val="000000"/>
          <w:sz w:val="32"/>
          <w:szCs w:val="32"/>
          <w:lang w:val="it-IT"/>
        </w:rPr>
        <w:t>)-  lÉUþÈ | ÌuÉµÉþMüqÉï³Éç |</w:t>
      </w:r>
    </w:p>
    <w:p w:rsidR="001137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lÉUÉå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ÌuÉµÉþMüqÉï³Éç | </w:t>
      </w:r>
    </w:p>
    <w:p w:rsidR="00A27B6C" w:rsidRPr="008A6D40" w:rsidRDefault="00A27B6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lastRenderedPageBreak/>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47</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41</w:t>
      </w:r>
      <w:r w:rsidRPr="008A6D40">
        <w:rPr>
          <w:rFonts w:ascii="BRH Devanagari Extra" w:hAnsi="BRH Devanagari Extra" w:cs="BRH Devanagari Extra"/>
          <w:color w:val="000000"/>
          <w:sz w:val="32"/>
          <w:szCs w:val="32"/>
          <w:lang w:val="it-IT"/>
        </w:rPr>
        <w:t>)-  ÌuÉµÉþMüqÉï³Éç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42</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lÉÈ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49</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43</w:t>
      </w:r>
      <w:r w:rsidRPr="008A6D40">
        <w:rPr>
          <w:rFonts w:ascii="BRH Devanagari Extra" w:hAnsi="BRH Devanagari Extra" w:cs="BRH Devanagari Extra"/>
          <w:color w:val="000000"/>
          <w:sz w:val="32"/>
          <w:szCs w:val="32"/>
          <w:lang w:val="it-IT"/>
        </w:rPr>
        <w:t>)-  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lÉÈ | ÌuÉµÉþMüqÉï³Éç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uÉ×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uÉÉuÉ×kÉÉ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lÉÉå uÉÉþuÉ×kÉÉ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lÉÉå ÌuÉµÉþMüqÉï³Éç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50</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ÌuÉwÉÉþ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lÉç</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ÌuÉµÉþMüqÉïlÉç.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ÌuÉwÉÉÿ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51</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44</w:t>
      </w:r>
      <w:r w:rsidRPr="008A6D40">
        <w:rPr>
          <w:rFonts w:ascii="BRH Devanagari Extra" w:hAnsi="BRH Devanagari Extra" w:cs="BRH Devanagari Extra"/>
          <w:color w:val="000000"/>
          <w:sz w:val="32"/>
          <w:szCs w:val="32"/>
          <w:lang w:val="it-IT"/>
        </w:rPr>
        <w:t>)-  ÌuÉµÉþMüqÉï³Éç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ÌuÉµÉþMüqÉï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Í³ÉÌiÉ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ÌuÉµÉþ - Mü</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qÉï</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³Éç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52</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45</w:t>
      </w:r>
      <w:r w:rsidRPr="008A6D40">
        <w:rPr>
          <w:rFonts w:ascii="BRH Devanagari Extra" w:hAnsi="BRH Devanagari Extra" w:cs="BRH Devanagari Extra"/>
          <w:color w:val="000000"/>
          <w:sz w:val="32"/>
          <w:szCs w:val="32"/>
          <w:lang w:val="it-IT"/>
        </w:rPr>
        <w:t>)-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ÌuÉwÉÉÿ | uÉ®ïþlÉålÉ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ÌuÉwÉÉþ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Wû</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ÌuÉwÉÉ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53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[P36</w:t>
      </w:r>
      <w:r w:rsidRPr="008A6D40">
        <w:rPr>
          <w:rFonts w:ascii="BRH Devanagari Extra" w:hAnsi="BRH Devanagari Extra" w:cs="BRH Devanagari Extra"/>
          <w:color w:val="000000"/>
          <w:sz w:val="32"/>
          <w:szCs w:val="32"/>
          <w:lang w:val="it-IT"/>
        </w:rPr>
        <w:t xml:space="preserve">] </w:t>
      </w:r>
      <w:r w:rsidR="001D3935" w:rsidRPr="008A6D40">
        <w:rPr>
          <w:rFonts w:ascii="Arial" w:hAnsi="Arial" w:cs="BRH Devanagari Extra"/>
          <w:color w:val="000000"/>
          <w:sz w:val="24"/>
          <w:szCs w:val="32"/>
          <w:lang w:val="it-IT"/>
        </w:rPr>
        <w:t>4</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13</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8</w:t>
      </w:r>
      <w:r w:rsidRPr="008A6D40">
        <w:rPr>
          <w:rFonts w:ascii="BRH Devanagari Extra" w:hAnsi="BRH Devanagari Extra" w:cs="BRH Devanagari Extra"/>
          <w:color w:val="000000"/>
          <w:sz w:val="32"/>
          <w:szCs w:val="32"/>
          <w:lang w:val="it-IT"/>
        </w:rPr>
        <w:t>(</w:t>
      </w:r>
      <w:r w:rsidR="001D3935" w:rsidRPr="008A6D40">
        <w:rPr>
          <w:rFonts w:ascii="Arial" w:hAnsi="Arial" w:cs="BRH Devanagari Extra"/>
          <w:color w:val="000000"/>
          <w:sz w:val="24"/>
          <w:szCs w:val="32"/>
          <w:lang w:val="it-IT"/>
        </w:rPr>
        <w:t>46</w:t>
      </w:r>
      <w:r w:rsidRPr="008A6D40">
        <w:rPr>
          <w:rFonts w:ascii="BRH Devanagari Extra" w:hAnsi="BRH Devanagari Extra" w:cs="BRH Devanagari Extra"/>
          <w:color w:val="000000"/>
          <w:sz w:val="32"/>
          <w:szCs w:val="32"/>
          <w:lang w:val="it-IT"/>
        </w:rPr>
        <w:t>)-  uÉ®ïþlÉålÉ ||</w:t>
      </w:r>
    </w:p>
    <w:p w:rsidR="001137B9" w:rsidRPr="008A6D4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A6D40">
        <w:rPr>
          <w:rFonts w:ascii="BRH Devanagari Extra" w:hAnsi="BRH Devanagari Extra" w:cs="BRH Devanagari Extra"/>
          <w:color w:val="000000"/>
          <w:sz w:val="32"/>
          <w:szCs w:val="32"/>
          <w:lang w:val="it-IT"/>
        </w:rPr>
        <w:t>uÉ®ïþlÉå</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lÉåÌiÉ</w:t>
      </w:r>
      <w:r w:rsidR="00CC2B53" w:rsidRPr="008A6D40">
        <w:rPr>
          <w:rFonts w:ascii="BRH Malayalam Extra" w:hAnsi="BRH Malayalam Extra" w:cs="BRH Devanagari Extra"/>
          <w:color w:val="000000"/>
          <w:sz w:val="24"/>
          <w:szCs w:val="32"/>
          <w:lang w:val="it-IT"/>
        </w:rPr>
        <w:t>–</w:t>
      </w:r>
      <w:r w:rsidRPr="008A6D40">
        <w:rPr>
          <w:rFonts w:ascii="BRH Devanagari Extra" w:hAnsi="BRH Devanagari Extra" w:cs="BRH Devanagari Extra"/>
          <w:color w:val="000000"/>
          <w:sz w:val="32"/>
          <w:szCs w:val="32"/>
          <w:lang w:val="it-IT"/>
        </w:rPr>
        <w:t xml:space="preserve"> uÉ®ïþlÉålÉ | </w:t>
      </w:r>
    </w:p>
    <w:p w:rsidR="001137B9" w:rsidRPr="00A27B6C" w:rsidRDefault="00000000" w:rsidP="00A27B6C">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27B6C">
        <w:rPr>
          <w:rFonts w:ascii="BRH Devanagari" w:hAnsi="BRH Devanagari" w:cs="BRH Devanagari"/>
          <w:b/>
          <w:bCs/>
          <w:color w:val="000000"/>
          <w:sz w:val="40"/>
          <w:szCs w:val="40"/>
        </w:rPr>
        <w:t>===== zÉÑpÉÇ =====</w:t>
      </w:r>
    </w:p>
    <w:p w:rsidR="00A27B6C" w:rsidRDefault="00A27B6C">
      <w:pPr>
        <w:widowControl w:val="0"/>
        <w:autoSpaceDE w:val="0"/>
        <w:autoSpaceDN w:val="0"/>
        <w:adjustRightInd w:val="0"/>
        <w:spacing w:after="0" w:line="240" w:lineRule="auto"/>
        <w:rPr>
          <w:rFonts w:ascii="BRH Devanagari" w:hAnsi="BRH Devanagari" w:cs="BRH Devanagari"/>
          <w:color w:val="000000"/>
          <w:sz w:val="32"/>
          <w:szCs w:val="32"/>
        </w:rPr>
        <w:sectPr w:rsidR="00A27B6C" w:rsidSect="008A6D40">
          <w:headerReference w:type="even" r:id="rId30"/>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27B6C" w:rsidRPr="00E614C9" w:rsidTr="002C2E11">
        <w:trPr>
          <w:trHeight w:val="465"/>
        </w:trPr>
        <w:tc>
          <w:tcPr>
            <w:tcW w:w="8322" w:type="dxa"/>
            <w:gridSpan w:val="11"/>
            <w:tcBorders>
              <w:top w:val="nil"/>
              <w:left w:val="nil"/>
              <w:bottom w:val="nil"/>
              <w:right w:val="nil"/>
            </w:tcBorders>
            <w:shd w:val="clear" w:color="auto" w:fill="auto"/>
            <w:noWrap/>
            <w:vAlign w:val="center"/>
            <w:hideMark/>
          </w:tcPr>
          <w:p w:rsidR="00A27B6C" w:rsidRPr="00E614C9" w:rsidRDefault="00A27B6C" w:rsidP="002C2E1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A27B6C" w:rsidRPr="00E614C9" w:rsidRDefault="00A27B6C" w:rsidP="002C2E1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A27B6C" w:rsidRPr="00E614C9" w:rsidRDefault="00A27B6C" w:rsidP="002C2E1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A27B6C" w:rsidRPr="00E614C9" w:rsidRDefault="00A27B6C" w:rsidP="002C2E11">
            <w:pPr>
              <w:spacing w:after="0" w:line="240" w:lineRule="auto"/>
              <w:rPr>
                <w:rFonts w:ascii="Times New Roman" w:eastAsia="Times New Roman" w:hAnsi="Times New Roman"/>
                <w:sz w:val="20"/>
              </w:rPr>
            </w:pPr>
          </w:p>
        </w:tc>
      </w:tr>
      <w:tr w:rsidR="00A27B6C" w:rsidRPr="009F05D8" w:rsidTr="002C2E1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A27B6C" w:rsidRPr="009F05D8" w:rsidRDefault="00A27B6C" w:rsidP="002C2E1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lastRenderedPageBreak/>
              <w:t>4.3.13.6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4.3.13.7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2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A27B6C" w:rsidRPr="009F05D8" w:rsidTr="002C2E1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A27B6C" w:rsidRPr="009F05D8" w:rsidRDefault="00A27B6C" w:rsidP="002C2E1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rsidR="00A27B6C" w:rsidRDefault="00A27B6C" w:rsidP="00A27B6C">
      <w:pPr>
        <w:widowControl w:val="0"/>
        <w:autoSpaceDE w:val="0"/>
        <w:autoSpaceDN w:val="0"/>
        <w:adjustRightInd w:val="0"/>
        <w:spacing w:after="0" w:line="240" w:lineRule="auto"/>
        <w:rPr>
          <w:rFonts w:ascii="BRH Devanagari" w:hAnsi="BRH Devanagari" w:cs="BRH Devanagari"/>
          <w:color w:val="000000"/>
          <w:sz w:val="32"/>
          <w:szCs w:val="32"/>
        </w:rPr>
      </w:pPr>
    </w:p>
    <w:p w:rsidR="00A27B6C" w:rsidRPr="003E2687" w:rsidRDefault="00A27B6C" w:rsidP="00A27B6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27B6C" w:rsidRPr="003E2687" w:rsidTr="002C2E11">
        <w:tc>
          <w:tcPr>
            <w:tcW w:w="2695" w:type="dxa"/>
          </w:tcPr>
          <w:p w:rsidR="00A27B6C" w:rsidRPr="002A6B94" w:rsidRDefault="00A27B6C" w:rsidP="002C2E1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27B6C" w:rsidRPr="003E2687" w:rsidTr="002C2E11">
        <w:tc>
          <w:tcPr>
            <w:tcW w:w="269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27B6C" w:rsidRPr="003E2687" w:rsidTr="002C2E11">
        <w:tc>
          <w:tcPr>
            <w:tcW w:w="269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27B6C" w:rsidRPr="003E2687" w:rsidTr="002C2E11">
        <w:tc>
          <w:tcPr>
            <w:tcW w:w="269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27B6C" w:rsidRPr="003E2687" w:rsidTr="002C2E11">
        <w:tc>
          <w:tcPr>
            <w:tcW w:w="269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27B6C" w:rsidRPr="003E2687" w:rsidTr="002C2E11">
        <w:tc>
          <w:tcPr>
            <w:tcW w:w="269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27B6C" w:rsidRPr="003E2687" w:rsidTr="002C2E11">
        <w:tc>
          <w:tcPr>
            <w:tcW w:w="269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PRE</w:t>
            </w:r>
          </w:p>
        </w:tc>
        <w:tc>
          <w:tcPr>
            <w:tcW w:w="665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27B6C" w:rsidRPr="003E2687" w:rsidTr="002C2E11">
        <w:tc>
          <w:tcPr>
            <w:tcW w:w="269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PRE + Ruks</w:t>
            </w:r>
          </w:p>
        </w:tc>
        <w:tc>
          <w:tcPr>
            <w:tcW w:w="665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27B6C" w:rsidRPr="003E2687" w:rsidTr="002C2E11">
        <w:tc>
          <w:tcPr>
            <w:tcW w:w="269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EL</w:t>
            </w:r>
          </w:p>
        </w:tc>
        <w:tc>
          <w:tcPr>
            <w:tcW w:w="665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27B6C" w:rsidRPr="003E2687" w:rsidTr="002C2E11">
        <w:tc>
          <w:tcPr>
            <w:tcW w:w="269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Ordinary Padams</w:t>
            </w:r>
          </w:p>
        </w:tc>
        <w:tc>
          <w:tcPr>
            <w:tcW w:w="665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Padams without “PS”, “PG” and “Ruk”, but includes “PRE”</w:t>
            </w:r>
          </w:p>
        </w:tc>
      </w:tr>
      <w:tr w:rsidR="00A27B6C" w:rsidRPr="003E2687" w:rsidTr="002C2E11">
        <w:tc>
          <w:tcPr>
            <w:tcW w:w="269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Padams</w:t>
            </w:r>
          </w:p>
        </w:tc>
        <w:tc>
          <w:tcPr>
            <w:tcW w:w="6655" w:type="dxa"/>
          </w:tcPr>
          <w:p w:rsidR="00A27B6C" w:rsidRPr="003E2687" w:rsidRDefault="00A27B6C" w:rsidP="002C2E1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27B6C" w:rsidRPr="003E2687" w:rsidTr="002C2E11">
        <w:tc>
          <w:tcPr>
            <w:tcW w:w="269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27B6C" w:rsidRPr="003E2687" w:rsidRDefault="00A27B6C" w:rsidP="002C2E1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p w:rsidR="00A27B6C" w:rsidRDefault="00A27B6C" w:rsidP="00A27B6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27B6C" w:rsidRPr="00AC498F" w:rsidTr="002C2E11">
        <w:trPr>
          <w:trHeight w:val="360"/>
        </w:trPr>
        <w:tc>
          <w:tcPr>
            <w:tcW w:w="7913" w:type="dxa"/>
            <w:gridSpan w:val="3"/>
            <w:tcBorders>
              <w:top w:val="nil"/>
              <w:left w:val="nil"/>
              <w:bottom w:val="nil"/>
              <w:right w:val="nil"/>
            </w:tcBorders>
            <w:shd w:val="clear" w:color="auto" w:fill="auto"/>
            <w:noWrap/>
            <w:vAlign w:val="bottom"/>
            <w:hideMark/>
          </w:tcPr>
          <w:p w:rsidR="00A27B6C" w:rsidRPr="00AC498F" w:rsidRDefault="00A27B6C" w:rsidP="002C2E1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rsidR="00A27B6C" w:rsidRPr="00AC498F" w:rsidRDefault="00A27B6C" w:rsidP="002C2E11">
            <w:pPr>
              <w:spacing w:after="0" w:line="240" w:lineRule="auto"/>
              <w:rPr>
                <w:rFonts w:ascii="Arial" w:eastAsia="Times New Roman" w:hAnsi="Arial" w:cs="Arial"/>
                <w:b/>
                <w:color w:val="000000"/>
                <w:sz w:val="28"/>
                <w:szCs w:val="28"/>
                <w:u w:val="single"/>
                <w:lang w:bidi="ar-SA"/>
              </w:rPr>
            </w:pPr>
          </w:p>
        </w:tc>
      </w:tr>
      <w:tr w:rsidR="00A27B6C" w:rsidRPr="00AC498F" w:rsidTr="002C2E1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A27B6C" w:rsidRPr="00AC498F" w:rsidRDefault="00A27B6C" w:rsidP="002C2E1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A27B6C" w:rsidRPr="00AC498F" w:rsidRDefault="00A27B6C" w:rsidP="002C2E1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A27B6C" w:rsidRPr="00AC498F" w:rsidRDefault="00A27B6C" w:rsidP="002C2E1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27B6C" w:rsidRPr="00AC498F"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A27B6C" w:rsidRPr="00AC498F" w:rsidTr="002C2E1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A27B6C" w:rsidRPr="00AC498F" w:rsidTr="002C2E11">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A27B6C" w:rsidRPr="00AC498F" w:rsidTr="002C2E11">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A27B6C" w:rsidRPr="00AC498F" w:rsidTr="002C2E11">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A27B6C" w:rsidRPr="00AC498F" w:rsidRDefault="00A27B6C" w:rsidP="002C2E11">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A27B6C" w:rsidRDefault="00A27B6C" w:rsidP="002C2E11">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A27B6C" w:rsidRPr="00AC498F" w:rsidRDefault="00A27B6C" w:rsidP="002C2E11">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A27B6C" w:rsidRPr="00AC498F" w:rsidTr="002C2E11">
        <w:trPr>
          <w:trHeight w:val="360"/>
        </w:trPr>
        <w:tc>
          <w:tcPr>
            <w:tcW w:w="1593" w:type="dxa"/>
            <w:tcBorders>
              <w:top w:val="single" w:sz="4" w:space="0" w:color="auto"/>
              <w:left w:val="nil"/>
              <w:bottom w:val="nil"/>
              <w:right w:val="nil"/>
            </w:tcBorders>
            <w:shd w:val="clear" w:color="auto" w:fill="auto"/>
            <w:noWrap/>
            <w:vAlign w:val="center"/>
            <w:hideMark/>
          </w:tcPr>
          <w:p w:rsidR="00A27B6C" w:rsidRPr="00AC498F" w:rsidRDefault="00A27B6C" w:rsidP="002C2E11">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A27B6C" w:rsidRPr="00AC498F" w:rsidRDefault="00A27B6C" w:rsidP="002C2E11">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A27B6C" w:rsidRPr="00AC498F" w:rsidRDefault="00A27B6C" w:rsidP="002C2E11">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A27B6C" w:rsidRPr="00AC498F" w:rsidRDefault="00A27B6C" w:rsidP="002C2E1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rsidR="001137B9" w:rsidRPr="00CC2B53" w:rsidRDefault="001137B9">
      <w:pPr>
        <w:widowControl w:val="0"/>
        <w:autoSpaceDE w:val="0"/>
        <w:autoSpaceDN w:val="0"/>
        <w:adjustRightInd w:val="0"/>
        <w:spacing w:after="0" w:line="240" w:lineRule="auto"/>
        <w:rPr>
          <w:rFonts w:ascii="BRH Devanagari" w:hAnsi="BRH Devanagari" w:cs="BRH Devanagari"/>
          <w:color w:val="000000"/>
          <w:sz w:val="32"/>
          <w:szCs w:val="32"/>
        </w:rPr>
      </w:pPr>
    </w:p>
    <w:p w:rsidR="0087706D" w:rsidRPr="00CC2B53" w:rsidRDefault="0087706D">
      <w:pPr>
        <w:widowControl w:val="0"/>
        <w:autoSpaceDE w:val="0"/>
        <w:autoSpaceDN w:val="0"/>
        <w:adjustRightInd w:val="0"/>
        <w:spacing w:after="0" w:line="240" w:lineRule="auto"/>
        <w:rPr>
          <w:rFonts w:ascii="Segoe UI" w:hAnsi="Segoe UI" w:cs="Segoe UI"/>
          <w:sz w:val="16"/>
          <w:szCs w:val="16"/>
        </w:rPr>
      </w:pPr>
    </w:p>
    <w:sectPr w:rsidR="0087706D" w:rsidRPr="00CC2B53" w:rsidSect="008A6D40">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2D13" w:rsidRDefault="00672D13" w:rsidP="008A6D40">
      <w:pPr>
        <w:spacing w:after="0" w:line="240" w:lineRule="auto"/>
      </w:pPr>
      <w:r>
        <w:separator/>
      </w:r>
    </w:p>
  </w:endnote>
  <w:endnote w:type="continuationSeparator" w:id="0">
    <w:p w:rsidR="00672D13" w:rsidRDefault="00672D13" w:rsidP="008A6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2D13" w:rsidRDefault="00672D13" w:rsidP="008A6D40">
      <w:pPr>
        <w:spacing w:after="0" w:line="240" w:lineRule="auto"/>
      </w:pPr>
      <w:r>
        <w:separator/>
      </w:r>
    </w:p>
  </w:footnote>
  <w:footnote w:type="continuationSeparator" w:id="0">
    <w:p w:rsidR="00672D13" w:rsidRDefault="00672D13" w:rsidP="008A6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133A" w:rsidRPr="003F67B0" w:rsidRDefault="005C133A"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2812" w:rsidRPr="003F67B0" w:rsidRDefault="00BC2812"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3E2D" w:rsidRPr="003F67B0" w:rsidRDefault="00B63E2D"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65BF" w:rsidRPr="003F67B0" w:rsidRDefault="00F765BF"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B6C" w:rsidRPr="00A27B6C" w:rsidRDefault="00A27B6C" w:rsidP="00A27B6C">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B6C" w:rsidRPr="00A27B6C" w:rsidRDefault="00A27B6C" w:rsidP="00A27B6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D40" w:rsidRPr="00750E31" w:rsidRDefault="008A6D40" w:rsidP="00750E3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6D40" w:rsidRPr="003F67B0" w:rsidRDefault="00316378"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008A6D40" w:rsidRPr="00743BEA">
      <w:rPr>
        <w:rFonts w:ascii="BRH Devanagari RN" w:hAnsi="BRH Devanagari RN"/>
        <w:b/>
        <w:bCs/>
        <w:sz w:val="36"/>
        <w:szCs w:val="36"/>
      </w:rPr>
      <w:t xml:space="preserve">mÉÉPûÈ </w:t>
    </w:r>
    <w:r w:rsidR="008A6D40">
      <w:rPr>
        <w:rFonts w:ascii="Arial" w:hAnsi="Arial" w:cs="Arial"/>
        <w:b/>
        <w:bCs/>
        <w:sz w:val="32"/>
        <w:szCs w:val="32"/>
      </w:rPr>
      <w:t>-</w:t>
    </w:r>
    <w:r w:rsidR="008A6D40" w:rsidRPr="00C17BAF">
      <w:rPr>
        <w:rFonts w:ascii="Arial" w:hAnsi="Arial" w:cs="Arial"/>
        <w:b/>
        <w:bCs/>
        <w:sz w:val="32"/>
        <w:szCs w:val="32"/>
      </w:rPr>
      <w:t xml:space="preserve"> </w:t>
    </w:r>
    <w:r w:rsidR="008A6D40" w:rsidRPr="001D0DAD">
      <w:rPr>
        <w:rFonts w:ascii="BRH Devanagari RN" w:hAnsi="BRH Devanagari RN" w:cs="Arial"/>
        <w:b/>
        <w:bCs/>
        <w:sz w:val="36"/>
        <w:szCs w:val="32"/>
      </w:rPr>
      <w:t>AlÉÑuÉÉMüqÉç</w:t>
    </w:r>
    <w:r w:rsidR="008A6D40" w:rsidRPr="001D0DAD">
      <w:rPr>
        <w:rFonts w:ascii="Arial" w:hAnsi="Arial" w:cs="Arial"/>
        <w:b/>
        <w:bCs/>
        <w:sz w:val="36"/>
        <w:szCs w:val="32"/>
      </w:rPr>
      <w:t xml:space="preserve"> </w:t>
    </w:r>
    <w:r w:rsidR="008A6D40" w:rsidRPr="00FB23F5">
      <w:rPr>
        <w:rFonts w:ascii="Arial" w:hAnsi="Arial" w:cs="Arial"/>
        <w:b/>
        <w:bCs/>
        <w:sz w:val="32"/>
        <w:szCs w:val="28"/>
      </w:rPr>
      <w:t>1</w:t>
    </w:r>
    <w:r w:rsidR="008A6D40">
      <w:rPr>
        <w:rFonts w:ascii="Arial" w:hAnsi="Arial" w:cs="Arial"/>
        <w:b/>
        <w:bCs/>
        <w:sz w:val="28"/>
        <w:szCs w:val="28"/>
      </w:rPr>
      <w:t xml:space="preserve"> - </w:t>
    </w:r>
    <w:r w:rsidR="008A6D40" w:rsidRPr="00C17BAF">
      <w:rPr>
        <w:rFonts w:ascii="Arial" w:hAnsi="Arial" w:cs="Arial"/>
        <w:b/>
        <w:bCs/>
        <w:sz w:val="28"/>
        <w:szCs w:val="28"/>
      </w:rPr>
      <w:t xml:space="preserve">TS </w:t>
    </w:r>
    <w:r w:rsidR="008A6D40" w:rsidRPr="003F67B0">
      <w:rPr>
        <w:rFonts w:ascii="Arial" w:hAnsi="Arial" w:cs="Arial"/>
        <w:b/>
        <w:bCs/>
        <w:sz w:val="28"/>
        <w:szCs w:val="24"/>
      </w:rPr>
      <w:t>4.</w:t>
    </w:r>
    <w:r w:rsidR="008A6D40">
      <w:rPr>
        <w:rFonts w:ascii="Arial" w:hAnsi="Arial" w:cs="Arial"/>
        <w:b/>
        <w:bCs/>
        <w:sz w:val="28"/>
        <w:szCs w:val="24"/>
      </w:rPr>
      <w:t>3</w:t>
    </w:r>
    <w:r w:rsidR="008A6D40" w:rsidRPr="003F67B0">
      <w:rPr>
        <w:rFonts w:ascii="Arial" w:hAnsi="Arial" w:cs="Arial"/>
        <w:b/>
        <w:bCs/>
        <w:sz w:val="24"/>
        <w:szCs w:val="24"/>
      </w:rPr>
      <w:t>.</w:t>
    </w:r>
    <w:r w:rsidR="008A6D40"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378" w:rsidRDefault="00316378" w:rsidP="00316378">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03F6" w:rsidRPr="003F67B0" w:rsidRDefault="005003F6"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25D5" w:rsidRPr="003F67B0" w:rsidRDefault="004F25D5" w:rsidP="008A6D40">
    <w:pPr>
      <w:pStyle w:val="Header"/>
      <w:pBdr>
        <w:bottom w:val="single" w:sz="4" w:space="1" w:color="auto"/>
      </w:pBdr>
      <w:jc w:val="right"/>
      <w:rPr>
        <w:sz w:val="20"/>
        <w:szCs w:val="20"/>
      </w:rPr>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B040C04"/>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9761297">
    <w:abstractNumId w:val="3"/>
  </w:num>
  <w:num w:numId="3" w16cid:durableId="1516844582">
    <w:abstractNumId w:val="0"/>
  </w:num>
  <w:num w:numId="4" w16cid:durableId="220139280">
    <w:abstractNumId w:val="5"/>
  </w:num>
  <w:num w:numId="5" w16cid:durableId="490366168">
    <w:abstractNumId w:val="1"/>
  </w:num>
  <w:num w:numId="6" w16cid:durableId="1922179611">
    <w:abstractNumId w:val="4"/>
  </w:num>
  <w:num w:numId="7"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35"/>
    <w:rsid w:val="001137B9"/>
    <w:rsid w:val="001D3935"/>
    <w:rsid w:val="00316378"/>
    <w:rsid w:val="00470410"/>
    <w:rsid w:val="00492D65"/>
    <w:rsid w:val="004F25D5"/>
    <w:rsid w:val="005003F6"/>
    <w:rsid w:val="005C133A"/>
    <w:rsid w:val="00672D13"/>
    <w:rsid w:val="00746E17"/>
    <w:rsid w:val="00750E31"/>
    <w:rsid w:val="0076486F"/>
    <w:rsid w:val="00767758"/>
    <w:rsid w:val="007D0F20"/>
    <w:rsid w:val="0087706D"/>
    <w:rsid w:val="008A6D40"/>
    <w:rsid w:val="00A27B6C"/>
    <w:rsid w:val="00B63E2D"/>
    <w:rsid w:val="00BC2812"/>
    <w:rsid w:val="00C758FB"/>
    <w:rsid w:val="00C93BE7"/>
    <w:rsid w:val="00CC2B53"/>
    <w:rsid w:val="00E51646"/>
    <w:rsid w:val="00F76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E6B30D85-EFC5-4EB4-856C-EAD49598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8A6D40"/>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A6D40"/>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A6D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A6D40"/>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8A6D40"/>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8A6D40"/>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8A6D40"/>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8A6D40"/>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8A6D40"/>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D4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A6D40"/>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A6D4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A6D40"/>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8A6D40"/>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8A6D40"/>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8A6D40"/>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8A6D40"/>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8A6D40"/>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8A6D40"/>
    <w:rPr>
      <w:szCs w:val="22"/>
      <w:lang w:bidi="ar-SA"/>
    </w:rPr>
  </w:style>
  <w:style w:type="paragraph" w:styleId="Footer">
    <w:name w:val="footer"/>
    <w:basedOn w:val="Normal"/>
    <w:link w:val="FooterChar"/>
    <w:uiPriority w:val="99"/>
    <w:unhideWhenUsed/>
    <w:rsid w:val="008A6D4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8A6D40"/>
    <w:rPr>
      <w:szCs w:val="22"/>
      <w:lang w:bidi="ar-SA"/>
    </w:rPr>
  </w:style>
  <w:style w:type="character" w:styleId="Hyperlink">
    <w:name w:val="Hyperlink"/>
    <w:basedOn w:val="DefaultParagraphFont"/>
    <w:uiPriority w:val="99"/>
    <w:unhideWhenUsed/>
    <w:rsid w:val="008A6D40"/>
    <w:rPr>
      <w:color w:val="0563C1" w:themeColor="hyperlink"/>
      <w:u w:val="single"/>
    </w:rPr>
  </w:style>
  <w:style w:type="paragraph" w:styleId="TOC1">
    <w:name w:val="toc 1"/>
    <w:basedOn w:val="Normal"/>
    <w:next w:val="Normal"/>
    <w:autoRedefine/>
    <w:uiPriority w:val="39"/>
    <w:unhideWhenUsed/>
    <w:rsid w:val="008A6D4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8A6D4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8A6D4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8A6D40"/>
    <w:pPr>
      <w:ind w:left="720"/>
      <w:contextualSpacing/>
    </w:pPr>
    <w:rPr>
      <w:rFonts w:cstheme="minorBidi"/>
      <w:szCs w:val="22"/>
      <w:lang w:bidi="ar-SA"/>
    </w:rPr>
  </w:style>
  <w:style w:type="paragraph" w:styleId="NoSpacing">
    <w:name w:val="No Spacing"/>
    <w:link w:val="NoSpacingChar"/>
    <w:uiPriority w:val="1"/>
    <w:qFormat/>
    <w:rsid w:val="008A6D4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8A6D40"/>
    <w:rPr>
      <w:rFonts w:ascii="Calibri" w:hAnsi="Calibri" w:cs="Mangal"/>
      <w:szCs w:val="22"/>
      <w:lang w:bidi="ml-IN"/>
    </w:rPr>
  </w:style>
  <w:style w:type="table" w:styleId="TableGrid">
    <w:name w:val="Table Grid"/>
    <w:basedOn w:val="TableNormal"/>
    <w:uiPriority w:val="39"/>
    <w:rsid w:val="00A27B6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6009B-5982-4D8E-8094-8F334356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232</Pages>
  <Words>35382</Words>
  <Characters>201681</Characters>
  <Application>Microsoft Office Word</Application>
  <DocSecurity>0</DocSecurity>
  <Lines>1680</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cp:revision>
  <dcterms:created xsi:type="dcterms:W3CDTF">2023-02-12T17:25:00Z</dcterms:created>
  <dcterms:modified xsi:type="dcterms:W3CDTF">2023-02-14T02:59:00Z</dcterms:modified>
</cp:coreProperties>
</file>