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BBCB1D7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BD0181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65C50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D0181" w:rsidRPr="00BD0181">
        <w:rPr>
          <w:b/>
          <w:bCs/>
          <w:sz w:val="32"/>
          <w:szCs w:val="32"/>
          <w:highlight w:val="red"/>
          <w:u w:val="single"/>
        </w:rPr>
        <w:t>????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A13E0" w14:textId="2365CA21" w:rsidR="00370E14" w:rsidRPr="005349BE" w:rsidRDefault="007410A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FF0000"/>
                <w:szCs w:val="40"/>
                <w:lang w:val="en-IN"/>
              </w:rPr>
            </w:pPr>
            <w:r w:rsidRPr="007410A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¶ÉlS</w:t>
            </w:r>
            <w:r w:rsidRPr="007410A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="005349BE" w:rsidRPr="005349B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 xml:space="preserve"> </w:t>
            </w:r>
            <w:r w:rsidR="005349BE" w:rsidRPr="0023696D">
              <w:rPr>
                <w:rFonts w:ascii="Cambria" w:hAnsi="Cambria" w:cs="BRH Malayalam Extra"/>
                <w:color w:val="000000"/>
                <w:sz w:val="26"/>
                <w:szCs w:val="32"/>
                <w:highlight w:val="yellow"/>
                <w:lang w:val="en-IN"/>
              </w:rPr>
              <w:t>wrong spelling at various places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55D0" w14:textId="40248AB0" w:rsidR="00370E14" w:rsidRPr="005349BE" w:rsidRDefault="007410A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FF0000"/>
                <w:szCs w:val="40"/>
                <w:lang w:val="en-IN"/>
              </w:rPr>
            </w:pPr>
            <w:r w:rsidRPr="007410A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zNlS</w:t>
            </w:r>
            <w:r w:rsidRPr="007410A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5349B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 xml:space="preserve"> </w:t>
            </w:r>
            <w:r w:rsidR="005349BE" w:rsidRPr="005349B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 xml:space="preserve"> </w:t>
            </w:r>
            <w:r w:rsidR="005349BE" w:rsidRPr="00566023">
              <w:rPr>
                <w:rFonts w:ascii="Cambria" w:hAnsi="Cambria" w:cs="BRH Malayalam Extra"/>
                <w:color w:val="000000"/>
                <w:sz w:val="26"/>
                <w:szCs w:val="32"/>
                <w:highlight w:val="green"/>
                <w:lang w:val="en-IN"/>
              </w:rPr>
              <w:t>replaced with correct spelling at various places</w:t>
            </w:r>
          </w:p>
        </w:tc>
      </w:tr>
      <w:tr w:rsidR="00BD0181" w:rsidRPr="002E0767" w14:paraId="3462BBF1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721B" w14:textId="3849601D" w:rsidR="00BD0181" w:rsidRPr="00F86558" w:rsidRDefault="00527D6F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52B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en-IN"/>
              </w:rPr>
              <w:t>¶É</w:t>
            </w:r>
            <w:r w:rsidRPr="00252B9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en-IN"/>
              </w:rPr>
              <w:t>–</w:t>
            </w:r>
            <w:r w:rsidRPr="00252B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en-IN"/>
              </w:rPr>
              <w:t>ÌS</w:t>
            </w:r>
            <w:r w:rsidR="00A40BB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="00A40BBF" w:rsidRPr="0023696D">
              <w:rPr>
                <w:rFonts w:ascii="Cambria" w:hAnsi="Cambria" w:cs="BRH Malayalam Extra"/>
                <w:color w:val="000000"/>
                <w:sz w:val="26"/>
                <w:szCs w:val="32"/>
                <w:highlight w:val="yellow"/>
                <w:lang w:val="en-IN"/>
              </w:rPr>
              <w:t>wrong spelling at various places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C2FCD" w14:textId="3B388FE4" w:rsidR="00BD0181" w:rsidRPr="00F86558" w:rsidRDefault="00527D6F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27D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zN</w:t>
            </w:r>
            <w:r w:rsidRPr="00527D6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en-IN"/>
              </w:rPr>
              <w:t>–</w:t>
            </w:r>
            <w:r w:rsidRPr="00527D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ÌS</w:t>
            </w:r>
            <w:r w:rsidRPr="00527D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</w:t>
            </w:r>
            <w:r w:rsidR="00A40BBF" w:rsidRPr="00566023">
              <w:rPr>
                <w:rFonts w:ascii="Cambria" w:hAnsi="Cambria" w:cs="BRH Malayalam Extra"/>
                <w:color w:val="000000"/>
                <w:sz w:val="26"/>
                <w:szCs w:val="32"/>
                <w:highlight w:val="green"/>
                <w:lang w:val="en-IN"/>
              </w:rPr>
              <w:t>replaced with correct spelling at various places</w:t>
            </w:r>
          </w:p>
        </w:tc>
      </w:tr>
      <w:tr w:rsidR="00BD0181" w:rsidRPr="002E0767" w14:paraId="52379366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A1F27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14D4">
              <w:rPr>
                <w:rFonts w:cs="BRH Devanagari Extra"/>
                <w:color w:val="000000"/>
                <w:szCs w:val="32"/>
              </w:rPr>
              <w:t>[P7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uÉrÉÉåþÌlÉÈ |</w:t>
            </w:r>
          </w:p>
          <w:p w14:paraId="1C8C42DB" w14:textId="77777777" w:rsid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ÉþiÉÏ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þiÉ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ÏUç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uÉÍ¤Éþi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Uç </w:t>
            </w:r>
          </w:p>
          <w:p w14:paraId="5D5A0B09" w14:textId="085E165A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uÉrÉÉåþÌlÉÈ | </w:t>
            </w:r>
          </w:p>
          <w:p w14:paraId="62663960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2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14D4">
              <w:rPr>
                <w:rFonts w:cs="BRH Devanagari Extra"/>
                <w:color w:val="000000"/>
                <w:szCs w:val="32"/>
              </w:rPr>
              <w:t>[P7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4AD0D8AD" w14:textId="009D51A7" w:rsidR="00BD0181" w:rsidRPr="00F86558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þiÉÏ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ËUÌiÉþ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- Í¤É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E234D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14D4">
              <w:rPr>
                <w:rFonts w:cs="BRH Devanagari Extra"/>
                <w:color w:val="000000"/>
                <w:szCs w:val="32"/>
              </w:rPr>
              <w:t>[P7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uÉrÉÉåþÌlÉÈ |</w:t>
            </w:r>
          </w:p>
          <w:p w14:paraId="5D168A9F" w14:textId="77777777" w:rsid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ÉþÌi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ÉUç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ÉUç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Uç </w:t>
            </w:r>
          </w:p>
          <w:p w14:paraId="504D2C45" w14:textId="42E16CC5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uÉrÉÉåþÌlÉÈ | </w:t>
            </w:r>
          </w:p>
          <w:p w14:paraId="3BA8311A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2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14D4">
              <w:rPr>
                <w:rFonts w:cs="BRH Devanagari Extra"/>
                <w:color w:val="000000"/>
                <w:szCs w:val="32"/>
              </w:rPr>
              <w:t>[P7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3E708AB6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ËUÌiÉþ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- Í¤É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491553AB" w14:textId="77777777" w:rsidR="00BD0181" w:rsidRPr="00F86558" w:rsidRDefault="00BD018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D0181" w:rsidRPr="002E0767" w14:paraId="44D0DBB4" w14:textId="77777777" w:rsidTr="00981A8F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C347A" w14:textId="77777777" w:rsidR="000214D4" w:rsidRPr="00CC2B53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38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[P8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xÉÏ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0E53B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0675F767" w14:textId="77777777" w:rsidR="000214D4" w:rsidRPr="00CC2B53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xÉÏ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0E53B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0E53B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jÉç x</w:t>
            </w:r>
            <w:r w:rsidRPr="000E53B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ÉÏþ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xÉÏS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0E53B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ÉiÉç | </w:t>
            </w:r>
          </w:p>
          <w:p w14:paraId="76A0DE0A" w14:textId="77777777" w:rsidR="000214D4" w:rsidRPr="00CC2B53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39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[P8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0E53B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|</w:t>
            </w:r>
          </w:p>
          <w:p w14:paraId="14732B9C" w14:textId="77777777" w:rsidR="000214D4" w:rsidRPr="00CC2B53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0E53B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0E53B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ÉiÉç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0E53B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xqÉå | </w:t>
            </w:r>
          </w:p>
          <w:p w14:paraId="215CAA75" w14:textId="77777777" w:rsidR="000214D4" w:rsidRPr="00CC2B53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40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[P8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0E53B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ÉiÉç |</w:t>
            </w:r>
          </w:p>
          <w:p w14:paraId="391E8673" w14:textId="23C29A91" w:rsidR="00BD0181" w:rsidRPr="00F86558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eÉÉuÉ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 - uÉ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B3FD6" w14:textId="77777777" w:rsidR="000214D4" w:rsidRPr="00CC2B53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38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[P8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xÉÏ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A352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|</w:t>
            </w:r>
          </w:p>
          <w:p w14:paraId="6F0CA7D7" w14:textId="77777777" w:rsidR="000214D4" w:rsidRPr="00CC2B53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xÉÏ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AB27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AB27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þjÉç x</w:t>
            </w:r>
            <w:r w:rsidRPr="00AB27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ÉÏ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xÉÏS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AB27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ÉþiÉç | </w:t>
            </w:r>
          </w:p>
          <w:p w14:paraId="538FDEA9" w14:textId="77777777" w:rsidR="000214D4" w:rsidRPr="00CC2B53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39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[P8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A352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| A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|</w:t>
            </w:r>
          </w:p>
          <w:p w14:paraId="515DE777" w14:textId="77777777" w:rsidR="000214D4" w:rsidRPr="00CC2B53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AB27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S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AB27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AB27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xqÉå | </w:t>
            </w:r>
          </w:p>
          <w:p w14:paraId="1A85938E" w14:textId="77777777" w:rsidR="000214D4" w:rsidRPr="00CC2B53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40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[P8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A352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6318ADCF" w14:textId="0B179BD9" w:rsidR="00BD0181" w:rsidRPr="00F86558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eÉÉuÉ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 - uÉ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</w:tc>
      </w:tr>
      <w:tr w:rsidR="00BD0181" w:rsidRPr="002E0767" w14:paraId="082BC451" w14:textId="77777777" w:rsidTr="00981A8F">
        <w:trPr>
          <w:trHeight w:val="253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DD37F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72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14D4">
              <w:rPr>
                <w:rFonts w:cs="BRH Devanagari Extra"/>
                <w:color w:val="000000"/>
                <w:szCs w:val="32"/>
              </w:rPr>
              <w:t>[P10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5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60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NûlSþÈ | 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¹Ç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pÉÈ |</w:t>
            </w:r>
          </w:p>
          <w:p w14:paraId="0FD75C9F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NûlSÉåþ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¹Ç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pÉÉå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ÇpÉ zNlS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zNûlSÉåþ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ÇpÉÈ | </w:t>
            </w:r>
          </w:p>
          <w:p w14:paraId="5408FD0D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73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14D4">
              <w:rPr>
                <w:rFonts w:cs="BRH Devanagari Extra"/>
                <w:color w:val="000000"/>
                <w:szCs w:val="32"/>
              </w:rPr>
              <w:t>[P10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5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61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¹Ç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pÉÈ | uÉrÉþÈ |</w:t>
            </w:r>
          </w:p>
          <w:p w14:paraId="1B896BC0" w14:textId="0E3AF711" w:rsidR="00BD0181" w:rsidRPr="00F86558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ÇpÉÉå uÉrÉÉå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uÉrÉÉåþ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ÇpÉÉå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ÇpÉÉå uÉrÉþÈ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1FEC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72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14D4">
              <w:rPr>
                <w:rFonts w:cs="BRH Devanagari Extra"/>
                <w:color w:val="000000"/>
                <w:szCs w:val="32"/>
              </w:rPr>
              <w:t>[P10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5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60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NûlSþÈ | 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¹Ç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pÉÈ |</w:t>
            </w:r>
          </w:p>
          <w:p w14:paraId="20BE64EC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NûlSÉåþ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ÌuÉ¹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Ç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pÉÉå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ÌuÉþ¹Ç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 zNlS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zNûlSÉåþ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ÌuÉ¹Ç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pÉÈ | </w:t>
            </w:r>
          </w:p>
          <w:p w14:paraId="43327073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73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14D4">
              <w:rPr>
                <w:rFonts w:cs="BRH Devanagari Extra"/>
                <w:color w:val="000000"/>
                <w:szCs w:val="32"/>
              </w:rPr>
              <w:t>[P10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5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61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¹Ç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pÉÈ | uÉrÉþÈ |</w:t>
            </w:r>
          </w:p>
          <w:p w14:paraId="01F752AF" w14:textId="65B93BE0" w:rsidR="00BD0181" w:rsidRPr="00F86558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¹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pÉÉå uÉrÉÉå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uÉrÉÉåþ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ÌuÉ¹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ÇpÉÉå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ÌuÉþ¹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pÉÉå uÉrÉþÈ | </w:t>
            </w:r>
          </w:p>
        </w:tc>
      </w:tr>
      <w:tr w:rsidR="00BD0181" w:rsidRPr="002E0767" w14:paraId="6CF68710" w14:textId="77777777" w:rsidTr="00981A8F">
        <w:trPr>
          <w:trHeight w:val="140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EAD1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53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14D4">
              <w:rPr>
                <w:rFonts w:cs="BRH Devanagari Extra"/>
                <w:color w:val="000000"/>
                <w:szCs w:val="32"/>
              </w:rPr>
              <w:t>[P17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9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2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42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pÉÔ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| ÌlÉzÉÉÿliÉqÉç |</w:t>
            </w:r>
          </w:p>
          <w:p w14:paraId="12170882" w14:textId="6E707BA9" w:rsidR="00BD0181" w:rsidRPr="00F86558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ÌlÉzÉÉÿliÉ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ÌlÉzÉÉÿliÉqÉç pÉÔ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iÉqÉç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iÉqÉç ÌlÉzÉÉÿliÉqÉç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39926" w14:textId="77777777" w:rsidR="002178FC" w:rsidRPr="002178FC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178FC">
              <w:rPr>
                <w:rFonts w:cs="BRH Devanagari Extra"/>
                <w:color w:val="000000"/>
                <w:szCs w:val="32"/>
              </w:rPr>
              <w:t>53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178FC">
              <w:rPr>
                <w:rFonts w:cs="BRH Devanagari Extra"/>
                <w:color w:val="000000"/>
                <w:szCs w:val="32"/>
              </w:rPr>
              <w:t>[P17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178FC">
              <w:rPr>
                <w:rFonts w:cs="BRH Devanagari Extra"/>
                <w:color w:val="000000"/>
                <w:szCs w:val="32"/>
              </w:rPr>
              <w:t>4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178FC">
              <w:rPr>
                <w:rFonts w:cs="BRH Devanagari Extra"/>
                <w:color w:val="000000"/>
                <w:szCs w:val="32"/>
              </w:rPr>
              <w:t>3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178FC">
              <w:rPr>
                <w:rFonts w:cs="BRH Devanagari Extra"/>
                <w:color w:val="000000"/>
                <w:szCs w:val="32"/>
              </w:rPr>
              <w:t>9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178FC">
              <w:rPr>
                <w:rFonts w:cs="BRH Devanagari Extra"/>
                <w:color w:val="000000"/>
                <w:szCs w:val="32"/>
              </w:rPr>
              <w:t>2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178FC">
              <w:rPr>
                <w:rFonts w:cs="BRH Devanagari Extra"/>
                <w:color w:val="000000"/>
                <w:szCs w:val="32"/>
              </w:rPr>
              <w:t>42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pÉÔ</w:t>
            </w:r>
            <w:r w:rsidRPr="002178F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| ÌlÉzÉÉÿliÉqÉç |</w:t>
            </w:r>
          </w:p>
          <w:p w14:paraId="18AE2CB9" w14:textId="6C44FCE6" w:rsidR="00BD0181" w:rsidRPr="00F86558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pÉÔ</w:t>
            </w:r>
            <w:r w:rsidRPr="002178F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ÌlÉzÉÉÿliÉ</w:t>
            </w:r>
            <w:r w:rsidRPr="002178F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ÌlÉzÉÉÿliÉqÉç pÉÔ</w:t>
            </w:r>
            <w:r w:rsidRPr="002178F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iÉqÉç 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178F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Ô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iÉqÉç ÌlÉzÉÉÿliÉqÉç | </w:t>
            </w:r>
          </w:p>
        </w:tc>
      </w:tr>
      <w:tr w:rsidR="00BD0181" w:rsidRPr="002178FC" w14:paraId="6E65792C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1317F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52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[P19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39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mÉgcÉþÌuÉ(aqÉç)zÉirÉÉ | A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8A86ECE" w14:textId="45A841B3" w:rsidR="00BD0181" w:rsidRPr="002178FC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mÉgcÉþÌuÉ(aqÉç)zÉirÉÉ 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xiÉÑuÉiÉÉ xiÉÑuÉiÉ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mÉgcÉþÌuÉ(aqÉç)zÉirÉÉ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mÉgcÉþÌuÉ(aqÉç)zÉirÉÉ 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xiÉÑuÉiÉ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4D8F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52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[P19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39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mÉgcÉþÌuÉ(aqÉç)zÉirÉÉ | A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0AFABFB" w14:textId="5652E857" w:rsidR="00BD0181" w:rsidRPr="002178FC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mÉgcÉþÌuÉ(aqÉç)zÉirÉÉ 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xiÉÑuÉiÉÉ xiÉÑuÉiÉ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mÉgcÉþÌuÉ(aqÉç)zÉirÉÉ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mÉgcÉþÌuÉ(aqÉç)zÉirÉÉ 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xiÉÑuÉiÉ | </w:t>
            </w:r>
          </w:p>
        </w:tc>
      </w:tr>
      <w:tr w:rsidR="00BD0181" w:rsidRPr="002178FC" w14:paraId="5648C79B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370FA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22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[P20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18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LMüþÌ§É(aqÉç)zÉiÉÉ |</w:t>
            </w:r>
          </w:p>
          <w:p w14:paraId="6D8207DA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LMüþÌ§É(aqÉç)zÉ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irÉåþMü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Ì§É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45E687A5" w14:textId="77777777" w:rsidR="00BD0181" w:rsidRPr="002178FC" w:rsidRDefault="00BD018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40A78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22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[P20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18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LMüþÌ§É(aqÉç)zÉiÉÉ |</w:t>
            </w:r>
          </w:p>
          <w:p w14:paraId="53D27F00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LMüþÌ§É(aqÉç)zÉ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irÉåMü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Ì§É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7EE914B" w14:textId="77777777" w:rsidR="00BD0181" w:rsidRPr="002178FC" w:rsidRDefault="00BD018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D0181" w:rsidRPr="00912D33" w14:paraId="1FEEF990" w14:textId="77777777" w:rsidTr="00981A8F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09029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41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[P20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¸Ï | AÍkÉþmÉÌiÉÈ |</w:t>
            </w:r>
          </w:p>
          <w:p w14:paraId="411E6B96" w14:textId="42B0ACE9" w:rsidR="00BD0181" w:rsidRPr="002178FC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ÍkÉþmÉÌiÉ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UÍkÉþmÉÌiÉÈ mÉUqÉå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¸Ï mÉþUqÉå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 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wœÍkÉþmÉÌiÉÈ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F2877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41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[P20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¸Ï | AÍkÉþmÉÌiÉÈ |</w:t>
            </w:r>
          </w:p>
          <w:p w14:paraId="47123102" w14:textId="62ED3FAD" w:rsidR="00BD0181" w:rsidRPr="002178FC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 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wœÍkÉ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þmÉÌiÉ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UÍkÉþmÉÌiÉÈ mÉUqÉå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¸Ï mÉþUqÉå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 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wœÍkÉþmÉÌiÉÈ | </w:t>
            </w:r>
          </w:p>
        </w:tc>
      </w:tr>
      <w:tr w:rsidR="00BD0181" w:rsidRPr="00912D33" w14:paraId="387D55A7" w14:textId="77777777" w:rsidTr="00981A8F">
        <w:trPr>
          <w:trHeight w:val="140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4CBBB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22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[P21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19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NûlSþxuÉiÉÏ |</w:t>
            </w:r>
          </w:p>
          <w:p w14:paraId="2DE8C901" w14:textId="7A6D7489" w:rsidR="00BD0181" w:rsidRPr="00ED59EC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NûlSþxuÉ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NûlSþxuÉiÉÏ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D2AE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22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[P21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19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NûlSþxuÉiÉÏ |</w:t>
            </w:r>
          </w:p>
          <w:p w14:paraId="5673EDF9" w14:textId="541C956B" w:rsidR="00BD0181" w:rsidRPr="00ED59EC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NûlSþxuÉ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NûlSþxuÉiÉÏ | </w:t>
            </w:r>
          </w:p>
        </w:tc>
      </w:tr>
      <w:tr w:rsidR="00BD0181" w:rsidRPr="00ED59EC" w14:paraId="7CDFADC2" w14:textId="77777777" w:rsidTr="00981A8F">
        <w:trPr>
          <w:trHeight w:val="268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446F2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35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[P22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mÉgcÉþ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 ||</w:t>
            </w:r>
          </w:p>
          <w:p w14:paraId="52129019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þmÉ</w:t>
            </w:r>
            <w:r w:rsidRPr="008657E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gc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mÉgcÉþ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gcÉÉ 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ÉþlÉrÉ SeÉlÉrÉ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mÉgcÉþ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 | </w:t>
            </w:r>
          </w:p>
          <w:p w14:paraId="2D2EF549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36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[P22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mÉgcÉþ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 ||</w:t>
            </w:r>
          </w:p>
          <w:p w14:paraId="3B4BCC99" w14:textId="2B974E4A" w:rsidR="00BD0181" w:rsidRPr="002178FC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gcÉåÌiÉ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 - 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04066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35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[P22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mÉgcÉ</w:t>
            </w:r>
            <w:r w:rsidRPr="001409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 ||</w:t>
            </w:r>
          </w:p>
          <w:p w14:paraId="40735FD2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1409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mÉgcÉ</w:t>
            </w:r>
            <w:r w:rsidRPr="008657E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1409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gcÉÉ </w:t>
            </w:r>
            <w:r w:rsidRPr="00AD260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lÉrÉ SeÉlÉrÉ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</w:t>
            </w:r>
            <w:r w:rsidRPr="001409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 | </w:t>
            </w:r>
          </w:p>
          <w:p w14:paraId="252FE22B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36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[P22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mÉgcÉþ</w:t>
            </w:r>
            <w:r w:rsidRPr="001409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 ||</w:t>
            </w:r>
          </w:p>
          <w:p w14:paraId="65F4D6C2" w14:textId="66A32CB8" w:rsidR="00BD0181" w:rsidRPr="00E65C50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gcÉåÌiÉ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 - 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D0181" w:rsidRPr="00ED59EC" w14:paraId="48144082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3D289" w14:textId="7C4C7D50" w:rsidR="002178FC" w:rsidRPr="00E65C50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37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65C50">
              <w:rPr>
                <w:rFonts w:cs="BRH Devanagari Extra"/>
                <w:color w:val="000000"/>
                <w:szCs w:val="32"/>
              </w:rPr>
              <w:t>[P22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65C50">
              <w:rPr>
                <w:rFonts w:cs="BRH Devanagari Extra"/>
                <w:color w:val="000000"/>
                <w:szCs w:val="32"/>
              </w:rPr>
              <w:t>4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11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2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34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iÉÉxÉÉÿqÉç | E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A50C490" w14:textId="77777777" w:rsidR="002178FC" w:rsidRPr="00E65C50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iÉÉxÉÉþ 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qÉÔ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 xml:space="preserve"> iÉÉ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iÉÉxÉÉþ qÉÑ | </w:t>
            </w:r>
          </w:p>
          <w:p w14:paraId="5A9A264B" w14:textId="7E498BFF" w:rsidR="00D21C5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38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65C50">
              <w:rPr>
                <w:rFonts w:cs="BRH Devanagari Extra"/>
                <w:color w:val="000000"/>
                <w:szCs w:val="32"/>
              </w:rPr>
              <w:t>[P22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65C50">
              <w:rPr>
                <w:rFonts w:cs="BRH Devanagari Extra"/>
                <w:color w:val="000000"/>
                <w:szCs w:val="32"/>
              </w:rPr>
              <w:t>4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11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2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35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7614B80" w14:textId="6768AD43" w:rsidR="00D21C5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uÉÑ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C19F126" w14:textId="77777777" w:rsidR="00BD0181" w:rsidRPr="00E65C50" w:rsidRDefault="00BD018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BF98D" w14:textId="35BE5092" w:rsidR="002178FC" w:rsidRPr="00E65C50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37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65C50">
              <w:rPr>
                <w:rFonts w:cs="BRH Devanagari Extra"/>
                <w:color w:val="000000"/>
                <w:szCs w:val="32"/>
              </w:rPr>
              <w:t>[P22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65C50">
              <w:rPr>
                <w:rFonts w:cs="BRH Devanagari Extra"/>
                <w:color w:val="000000"/>
                <w:szCs w:val="32"/>
              </w:rPr>
              <w:t>4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11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2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34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iÉÉxÉÉÿqÉç | E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C3183EB" w14:textId="77777777" w:rsidR="002178FC" w:rsidRPr="00E65C50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iÉÉxÉÉþ 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qÉÑ uÉÑ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iÉÉ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iÉÉxÉÉþ qÉÑ | </w:t>
            </w:r>
          </w:p>
          <w:p w14:paraId="6BAB7645" w14:textId="1CBD7735" w:rsidR="00D21C5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38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65C50">
              <w:rPr>
                <w:rFonts w:cs="BRH Devanagari Extra"/>
                <w:color w:val="000000"/>
                <w:szCs w:val="32"/>
              </w:rPr>
              <w:t>[P22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65C50">
              <w:rPr>
                <w:rFonts w:cs="BRH Devanagari Extra"/>
                <w:color w:val="000000"/>
                <w:szCs w:val="32"/>
              </w:rPr>
              <w:t>4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11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2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35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A451A70" w14:textId="35CBDAED" w:rsidR="00BD018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uÉÑ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D0181" w:rsidRPr="00ED59EC" w14:paraId="1A68D50B" w14:textId="77777777" w:rsidTr="00981A8F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8A376" w14:textId="689A8C0A" w:rsidR="00D21C5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52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65C50">
              <w:rPr>
                <w:rFonts w:cs="BRH Devanagari Extra"/>
                <w:color w:val="000000"/>
                <w:szCs w:val="32"/>
              </w:rPr>
              <w:t>[P23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65C50">
              <w:rPr>
                <w:rFonts w:cs="BRH Devanagari Extra"/>
                <w:color w:val="000000"/>
                <w:szCs w:val="32"/>
              </w:rPr>
              <w:t>4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11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46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uÉSþliÉÏ | AlÉÑþ |</w:t>
            </w:r>
          </w:p>
          <w:p w14:paraId="4BFBA4F3" w14:textId="4681DF0F" w:rsidR="00BD018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uÉS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irÉluÉ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uÉSþliÉÏ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irÉlÉÑþ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DF8C" w14:textId="41363DFF" w:rsidR="00D21C5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52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65C50">
              <w:rPr>
                <w:rFonts w:cs="BRH Devanagari Extra"/>
                <w:color w:val="000000"/>
                <w:szCs w:val="32"/>
              </w:rPr>
              <w:t>[P23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65C50">
              <w:rPr>
                <w:rFonts w:cs="BRH Devanagari Extra"/>
                <w:color w:val="000000"/>
                <w:szCs w:val="32"/>
              </w:rPr>
              <w:t>4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11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46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uÉSþliÉÏ | AlÉÑþ |</w:t>
            </w:r>
          </w:p>
          <w:p w14:paraId="0FF3E36F" w14:textId="53C1A272" w:rsidR="00BD018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uÉS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irÉluÉ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uÉSþliÉÏ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irÉlÉÑþ | </w:t>
            </w:r>
          </w:p>
        </w:tc>
      </w:tr>
      <w:tr w:rsidR="00BD0181" w:rsidRPr="00ED59EC" w14:paraId="0DFAD9E9" w14:textId="77777777" w:rsidTr="00981A8F">
        <w:trPr>
          <w:trHeight w:val="14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24CF9" w14:textId="77777777" w:rsidR="00D21C5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39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65C50">
              <w:rPr>
                <w:rFonts w:cs="BRH Devanagari Extra"/>
                <w:color w:val="000000"/>
                <w:szCs w:val="32"/>
              </w:rPr>
              <w:t>[P24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65C50">
              <w:rPr>
                <w:rFonts w:cs="BRH Devanagari Extra"/>
                <w:color w:val="000000"/>
                <w:szCs w:val="32"/>
              </w:rPr>
              <w:t>4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11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4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34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urÉÑþ¹ÏÈ | AlÉÑþ |</w:t>
            </w:r>
          </w:p>
          <w:p w14:paraId="42C1D7EB" w14:textId="51B79424" w:rsidR="00BD018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urÉÑþ¹Ï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UluÉ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ÉÑ urÉÑþ¹Ï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urÉÑþ¹Ï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UlÉÑþ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713EF" w14:textId="77777777" w:rsidR="00D21C5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39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65C50">
              <w:rPr>
                <w:rFonts w:cs="BRH Devanagari Extra"/>
                <w:color w:val="000000"/>
                <w:szCs w:val="32"/>
              </w:rPr>
              <w:t>[P24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65C50">
              <w:rPr>
                <w:rFonts w:cs="BRH Devanagari Extra"/>
                <w:color w:val="000000"/>
                <w:szCs w:val="32"/>
              </w:rPr>
              <w:t>4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11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4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34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urÉÑþ¹ÏÈ | AlÉÑþ |</w:t>
            </w:r>
          </w:p>
          <w:p w14:paraId="218532CE" w14:textId="0ABB0FF5" w:rsidR="00BD018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urÉÑþ¹Ï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UluÉ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urÉÑþ¹Ï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urÉÑþ¹Ï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UlÉÑþ | </w:t>
            </w:r>
          </w:p>
        </w:tc>
      </w:tr>
      <w:tr w:rsidR="00BD0181" w:rsidRPr="00ED59EC" w14:paraId="0BE12942" w14:textId="77777777" w:rsidTr="00981A8F">
        <w:trPr>
          <w:trHeight w:val="140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DFE27" w14:textId="77777777" w:rsidR="00D21C5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30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65C50">
              <w:rPr>
                <w:rFonts w:cs="BRH Devanagari Extra"/>
                <w:color w:val="000000"/>
                <w:szCs w:val="32"/>
              </w:rPr>
              <w:t>[P28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65C50">
              <w:rPr>
                <w:rFonts w:cs="BRH Devanagari Extra"/>
                <w:color w:val="000000"/>
                <w:szCs w:val="32"/>
              </w:rPr>
              <w:t>4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12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24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ÌuÉwmÉþkÉÉïÈ |</w:t>
            </w:r>
          </w:p>
          <w:p w14:paraId="6B8687A6" w14:textId="0E557862" w:rsidR="00BD018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ÌuÉwmÉþkÉÉï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xmÉ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®Éï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1729D" w14:textId="77777777" w:rsidR="00D21C5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30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65C50">
              <w:rPr>
                <w:rFonts w:cs="BRH Devanagari Extra"/>
                <w:color w:val="000000"/>
                <w:szCs w:val="32"/>
              </w:rPr>
              <w:t>[P28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65C50">
              <w:rPr>
                <w:rFonts w:cs="BRH Devanagari Extra"/>
                <w:color w:val="000000"/>
                <w:szCs w:val="32"/>
              </w:rPr>
              <w:t>4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12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24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ÌuÉwmÉþkÉÉïÈ |</w:t>
            </w:r>
          </w:p>
          <w:p w14:paraId="230EDA80" w14:textId="7FF7F2E8" w:rsidR="00BD018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ÌuÉwmÉþkÉÉï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ÌuÉ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xmÉ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®Éï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BD0181" w:rsidRPr="00ED59EC" w14:paraId="40E4E912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8C024" w14:textId="77777777" w:rsidR="00D21C5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25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65C50">
              <w:rPr>
                <w:rFonts w:cs="BRH Devanagari Extra"/>
                <w:color w:val="000000"/>
                <w:szCs w:val="32"/>
              </w:rPr>
              <w:t>[P29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65C50">
              <w:rPr>
                <w:rFonts w:cs="BRH Devanagari Extra"/>
                <w:color w:val="000000"/>
                <w:szCs w:val="32"/>
              </w:rPr>
              <w:t>4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13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1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23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xuÉ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B9021D6" w14:textId="77777777" w:rsidR="00D21C5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 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xuÉþlÉÏ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 xml:space="preserve"> MüÉalÉåþ AalÉå xuÉlÉÏ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36ED2C7" w14:textId="77777777" w:rsidR="00D21C5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26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65C50">
              <w:rPr>
                <w:rFonts w:cs="BRH Devanagari Extra"/>
                <w:color w:val="000000"/>
                <w:szCs w:val="32"/>
              </w:rPr>
              <w:t>[P29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65C50">
              <w:rPr>
                <w:rFonts w:cs="BRH Devanagari Extra"/>
                <w:color w:val="000000"/>
                <w:szCs w:val="32"/>
              </w:rPr>
              <w:t>4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13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1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24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xuÉ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lSØMçü |</w:t>
            </w:r>
          </w:p>
          <w:p w14:paraId="6D98F36F" w14:textId="77777777" w:rsidR="00D21C5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 xÉ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xuÉþ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 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xuÉþlÉÏ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 xÉ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lSØMçü | </w:t>
            </w:r>
          </w:p>
          <w:p w14:paraId="1FBFCCAE" w14:textId="77777777" w:rsidR="00D21C5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27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65C50">
              <w:rPr>
                <w:rFonts w:cs="BRH Devanagari Extra"/>
                <w:color w:val="000000"/>
                <w:szCs w:val="32"/>
              </w:rPr>
              <w:t>[P29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65C50">
              <w:rPr>
                <w:rFonts w:cs="BRH Devanagari Extra"/>
                <w:color w:val="000000"/>
                <w:szCs w:val="32"/>
              </w:rPr>
              <w:t>4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13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1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24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xuÉ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 |</w:t>
            </w:r>
          </w:p>
          <w:p w14:paraId="57F88AC3" w14:textId="707C9455" w:rsidR="00BD018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MåüÌiÉþ xÉÑ - A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ED97A" w14:textId="77777777" w:rsidR="00D21C5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25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65C50">
              <w:rPr>
                <w:rFonts w:cs="BRH Devanagari Extra"/>
                <w:color w:val="000000"/>
                <w:szCs w:val="32"/>
              </w:rPr>
              <w:t>[P29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65C50">
              <w:rPr>
                <w:rFonts w:cs="BRH Devanagari Extra"/>
                <w:color w:val="000000"/>
                <w:szCs w:val="32"/>
              </w:rPr>
              <w:t>4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13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1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23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xuÉ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CC9E241" w14:textId="77777777" w:rsidR="00D21C5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xuÉ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lÉÏ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MüÉ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alÉå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A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alÉ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 xuÉ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lÉÏ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47F9B5A6" w14:textId="77777777" w:rsidR="00D21C5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26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65C50">
              <w:rPr>
                <w:rFonts w:cs="BRH Devanagari Extra"/>
                <w:color w:val="000000"/>
                <w:szCs w:val="32"/>
              </w:rPr>
              <w:t>[P29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65C50">
              <w:rPr>
                <w:rFonts w:cs="BRH Devanagari Extra"/>
                <w:color w:val="000000"/>
                <w:szCs w:val="32"/>
              </w:rPr>
              <w:t>4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13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1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24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xuÉ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lSØMçü |</w:t>
            </w:r>
          </w:p>
          <w:p w14:paraId="51BA7992" w14:textId="77777777" w:rsidR="00D21C5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 xÉ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xuÉþ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lÉÏ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 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xuÉlÉÏ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 xÉ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lSØMçü | </w:t>
            </w:r>
          </w:p>
          <w:p w14:paraId="79D6AED3" w14:textId="77777777" w:rsidR="00D21C5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27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65C50">
              <w:rPr>
                <w:rFonts w:cs="BRH Devanagari Extra"/>
                <w:color w:val="000000"/>
                <w:szCs w:val="32"/>
              </w:rPr>
              <w:t>[P29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65C50">
              <w:rPr>
                <w:rFonts w:cs="BRH Devanagari Extra"/>
                <w:color w:val="000000"/>
                <w:szCs w:val="32"/>
              </w:rPr>
              <w:t>4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13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1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24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xuÉ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BFDDE39" w14:textId="77777777" w:rsidR="00D21C5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MåüÌiÉþ xÉÑ - A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4F0471C" w14:textId="77777777" w:rsidR="00BD0181" w:rsidRPr="00E65C50" w:rsidRDefault="00BD018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D0181" w:rsidRPr="00D21C51" w14:paraId="58F04786" w14:textId="77777777" w:rsidTr="00981A8F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70619" w14:textId="77777777" w:rsidR="00D21C5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29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65C50">
              <w:rPr>
                <w:rFonts w:cs="BRH Devanagari Extra"/>
                <w:color w:val="000000"/>
                <w:szCs w:val="32"/>
              </w:rPr>
              <w:t>[P29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65C50">
              <w:rPr>
                <w:rFonts w:cs="BRH Devanagari Extra"/>
                <w:color w:val="000000"/>
                <w:szCs w:val="32"/>
              </w:rPr>
              <w:t>4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13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1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25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lSØMçü |</w:t>
            </w:r>
          </w:p>
          <w:p w14:paraId="28CE2099" w14:textId="76537431" w:rsidR="00BD018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åÌiÉþ xÉÇ - SØMçü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B4394" w14:textId="77777777" w:rsidR="00D21C5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29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65C50">
              <w:rPr>
                <w:rFonts w:cs="BRH Devanagari Extra"/>
                <w:color w:val="000000"/>
                <w:szCs w:val="32"/>
              </w:rPr>
              <w:t>[P29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65C50">
              <w:rPr>
                <w:rFonts w:cs="BRH Devanagari Extra"/>
                <w:color w:val="000000"/>
                <w:szCs w:val="32"/>
              </w:rPr>
              <w:t>4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13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1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25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lSØMçü |</w:t>
            </w:r>
          </w:p>
          <w:p w14:paraId="06C544E2" w14:textId="7A9D6A9E" w:rsidR="00BD018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ÌaÉ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ÌiÉþ xÉÇ - SØMçü | </w:t>
            </w:r>
          </w:p>
        </w:tc>
      </w:tr>
      <w:tr w:rsidR="00BD0181" w:rsidRPr="00D21C51" w14:paraId="67F65CC3" w14:textId="77777777" w:rsidTr="00981A8F">
        <w:trPr>
          <w:trHeight w:val="15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7B080" w14:textId="77777777" w:rsidR="00D21C5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44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65C50">
              <w:rPr>
                <w:rFonts w:cs="BRH Devanagari Extra"/>
                <w:color w:val="000000"/>
                <w:szCs w:val="32"/>
              </w:rPr>
              <w:t>[P33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65C50">
              <w:rPr>
                <w:rFonts w:cs="BRH Devanagari Extra"/>
                <w:color w:val="000000"/>
                <w:szCs w:val="32"/>
              </w:rPr>
              <w:t>4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13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5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39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AmÉþ | pÉÔ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14F4CD14" w14:textId="203A7F27" w:rsidR="00BD018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AmÉþ pÉÔiÉlÉ 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ÑiÉ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mÉÉmÉþ pÉÔiÉlÉ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56FB" w14:textId="77777777" w:rsidR="00D21C5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44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65C50">
              <w:rPr>
                <w:rFonts w:cs="BRH Devanagari Extra"/>
                <w:color w:val="000000"/>
                <w:szCs w:val="32"/>
              </w:rPr>
              <w:t>[P33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65C50">
              <w:rPr>
                <w:rFonts w:cs="BRH Devanagari Extra"/>
                <w:color w:val="000000"/>
                <w:szCs w:val="32"/>
              </w:rPr>
              <w:t>4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13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5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39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AmÉþ | pÉÔ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0E6C333D" w14:textId="7F2CC305" w:rsidR="00BD018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AmÉþ pÉÔiÉlÉ 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pÉÔ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mÉÉmÉþ pÉÔiÉlÉ | </w:t>
            </w:r>
          </w:p>
        </w:tc>
      </w:tr>
      <w:tr w:rsidR="00BD0181" w:rsidRPr="00D21C51" w14:paraId="29D197B7" w14:textId="77777777" w:rsidTr="00981A8F">
        <w:trPr>
          <w:trHeight w:val="140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5F5D7" w14:textId="77777777" w:rsidR="00D21C5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28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65C50">
              <w:rPr>
                <w:rFonts w:cs="BRH Devanagari Extra"/>
                <w:color w:val="000000"/>
                <w:szCs w:val="32"/>
              </w:rPr>
              <w:t>[P35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65C50">
              <w:rPr>
                <w:rFonts w:cs="BRH Devanagari Extra"/>
                <w:color w:val="000000"/>
                <w:szCs w:val="32"/>
              </w:rPr>
              <w:t>4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13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7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25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AeqÉåþwÉÑ | ÌuÉ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jÉÑ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7151881E" w14:textId="666355FF" w:rsidR="00BD018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Ae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åÿwÉÑ ÌuÉjÉÑ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ÌuÉþjÉÑ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ÅeqÉå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wuÉe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qÉåÿ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ÌuÉjÉÑ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631B3" w14:textId="77777777" w:rsidR="00D21C5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28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65C50">
              <w:rPr>
                <w:rFonts w:cs="BRH Devanagari Extra"/>
                <w:color w:val="000000"/>
                <w:szCs w:val="32"/>
              </w:rPr>
              <w:t>[P35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65C50">
              <w:rPr>
                <w:rFonts w:cs="BRH Devanagari Extra"/>
                <w:color w:val="000000"/>
                <w:szCs w:val="32"/>
              </w:rPr>
              <w:t>4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13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7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25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AeqÉåþwÉÑ | ÌuÉ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jÉÑ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5FDFDA96" w14:textId="71C9D0FC" w:rsidR="00BD018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Ae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qÉåþ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ÌuÉjÉÑ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ÌuÉþjÉÑ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ÅeqÉå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wuÉe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qÉå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þwÉÑ ÌuÉjÉÑ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</w:tc>
      </w:tr>
      <w:tr w:rsidR="00BD0181" w:rsidRPr="00981A8F" w14:paraId="096EF24E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358E" w14:textId="036938BD" w:rsidR="00D21C5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37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65C50">
              <w:rPr>
                <w:rFonts w:cs="BRH Devanagari Extra"/>
                <w:color w:val="000000"/>
                <w:szCs w:val="32"/>
              </w:rPr>
              <w:t>[P36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65C50">
              <w:rPr>
                <w:rFonts w:cs="BRH Devanagari Extra"/>
                <w:color w:val="000000"/>
                <w:szCs w:val="32"/>
              </w:rPr>
              <w:t>4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13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8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32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ÌS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z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ÉjÉþiÉç | </w:t>
            </w:r>
          </w:p>
          <w:p w14:paraId="69138E68" w14:textId="77777777" w:rsidR="00D21C5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cd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jÉþSè ÌS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jÉþiÉç | </w:t>
            </w:r>
          </w:p>
          <w:p w14:paraId="2E4B1582" w14:textId="485AEE2E" w:rsidR="00D21C5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38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65C50">
              <w:rPr>
                <w:rFonts w:cs="BRH Devanagari Extra"/>
                <w:color w:val="000000"/>
                <w:szCs w:val="32"/>
              </w:rPr>
              <w:t>[P36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65C50">
              <w:rPr>
                <w:rFonts w:cs="BRH Devanagari Extra"/>
                <w:color w:val="000000"/>
                <w:szCs w:val="32"/>
              </w:rPr>
              <w:t>4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13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8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33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z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ÉjÉþiÉç | uÉ×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§ÉqÉç | </w:t>
            </w:r>
          </w:p>
          <w:p w14:paraId="68B61E8C" w14:textId="4DD95001" w:rsidR="00BD0181" w:rsidRPr="00E65C5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jÉþSè uÉ×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§ÉÇ ÆuÉ×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§É(aaÉç) z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cd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jÉþSè uÉ×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81FCD" w14:textId="2B74E82A" w:rsidR="00981A8F" w:rsidRPr="00E65C50" w:rsidRDefault="00981A8F" w:rsidP="00981A8F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37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65C50">
              <w:rPr>
                <w:rFonts w:cs="BRH Devanagari Extra"/>
                <w:color w:val="000000"/>
                <w:szCs w:val="32"/>
              </w:rPr>
              <w:t>[P36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65C50">
              <w:rPr>
                <w:rFonts w:cs="BRH Devanagari Extra"/>
                <w:color w:val="000000"/>
                <w:szCs w:val="32"/>
              </w:rPr>
              <w:t>4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13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8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32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ÌS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z</w:t>
            </w:r>
            <w:r w:rsidRPr="00E65C50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jÉþiÉç | </w:t>
            </w:r>
          </w:p>
          <w:p w14:paraId="31A8BE03" w14:textId="77777777" w:rsidR="00981A8F" w:rsidRPr="00E65C50" w:rsidRDefault="00981A8F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E65C50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cd</w:t>
            </w:r>
            <w:r w:rsidRPr="00E65C50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jÉþSè ÌS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E65C50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jÉþiÉç | </w:t>
            </w:r>
          </w:p>
          <w:p w14:paraId="318E37F5" w14:textId="39ED3F89" w:rsidR="00981A8F" w:rsidRPr="00E65C50" w:rsidRDefault="00981A8F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38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65C50">
              <w:rPr>
                <w:rFonts w:cs="BRH Devanagari Extra"/>
                <w:color w:val="000000"/>
                <w:szCs w:val="32"/>
              </w:rPr>
              <w:t>[P36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65C50">
              <w:rPr>
                <w:rFonts w:cs="BRH Devanagari Extra"/>
                <w:color w:val="000000"/>
                <w:szCs w:val="32"/>
              </w:rPr>
              <w:t>4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13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65C50">
              <w:rPr>
                <w:rFonts w:cs="BRH Devanagari Extra"/>
                <w:color w:val="000000"/>
                <w:szCs w:val="32"/>
              </w:rPr>
              <w:t>8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65C50">
              <w:rPr>
                <w:rFonts w:cs="BRH Devanagari Extra"/>
                <w:color w:val="000000"/>
                <w:szCs w:val="32"/>
              </w:rPr>
              <w:t>33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z</w:t>
            </w:r>
            <w:r w:rsidRPr="00E65C50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jÉþiÉç | uÉ×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|</w:t>
            </w:r>
          </w:p>
          <w:p w14:paraId="380574B1" w14:textId="77777777" w:rsidR="00981A8F" w:rsidRPr="00E65C50" w:rsidRDefault="00981A8F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E65C50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jÉþSè uÉ×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§ÉÇ ÆuÉ×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§É(aaÉç) z</w:t>
            </w:r>
            <w:r w:rsidRPr="00E65C50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cd</w:t>
            </w:r>
            <w:r w:rsidRPr="00E65C50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jÉþSè uÉ×</w:t>
            </w:r>
            <w:r w:rsidRPr="00E65C5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5C5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§ÉqÉç | </w:t>
            </w:r>
          </w:p>
          <w:p w14:paraId="2DBEBD3F" w14:textId="77777777" w:rsidR="00BD0181" w:rsidRPr="00E65C50" w:rsidRDefault="00BD018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E65C50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3212AB" w14:textId="77777777" w:rsidR="00981A8F" w:rsidRDefault="00981A8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5041D427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09799B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65C50">
        <w:rPr>
          <w:b/>
          <w:bCs/>
          <w:sz w:val="32"/>
          <w:szCs w:val="32"/>
          <w:u w:val="single"/>
        </w:rPr>
        <w:t>Tamil</w:t>
      </w:r>
      <w:r w:rsidR="00E65C50" w:rsidRPr="00D40DD6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09799B">
        <w:rPr>
          <w:b/>
          <w:bCs/>
          <w:sz w:val="32"/>
          <w:szCs w:val="32"/>
          <w:u w:val="single"/>
        </w:rPr>
        <w:t>28th</w:t>
      </w:r>
      <w:r>
        <w:rPr>
          <w:b/>
          <w:bCs/>
          <w:sz w:val="32"/>
          <w:szCs w:val="32"/>
          <w:u w:val="single"/>
        </w:rPr>
        <w:t xml:space="preserve"> </w:t>
      </w:r>
      <w:r w:rsidR="0009799B">
        <w:rPr>
          <w:b/>
          <w:bCs/>
          <w:sz w:val="32"/>
          <w:szCs w:val="32"/>
          <w:u w:val="single"/>
        </w:rPr>
        <w:t>Feb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CB29D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4120D" w14:textId="77777777" w:rsidR="00CB29D9" w:rsidRDefault="00CB29D9" w:rsidP="001C43F2">
      <w:pPr>
        <w:spacing w:before="0" w:line="240" w:lineRule="auto"/>
      </w:pPr>
      <w:r>
        <w:separator/>
      </w:r>
    </w:p>
  </w:endnote>
  <w:endnote w:type="continuationSeparator" w:id="0">
    <w:p w14:paraId="0E75ED72" w14:textId="77777777" w:rsidR="00CB29D9" w:rsidRDefault="00CB29D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F6156" w14:textId="77777777" w:rsidR="00CB29D9" w:rsidRDefault="00CB29D9" w:rsidP="001C43F2">
      <w:pPr>
        <w:spacing w:before="0" w:line="240" w:lineRule="auto"/>
      </w:pPr>
      <w:r>
        <w:separator/>
      </w:r>
    </w:p>
  </w:footnote>
  <w:footnote w:type="continuationSeparator" w:id="0">
    <w:p w14:paraId="7B5EA90E" w14:textId="77777777" w:rsidR="00CB29D9" w:rsidRDefault="00CB29D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4D4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178FC"/>
    <w:rsid w:val="0022138E"/>
    <w:rsid w:val="00230FAE"/>
    <w:rsid w:val="002323D1"/>
    <w:rsid w:val="00232616"/>
    <w:rsid w:val="0023696D"/>
    <w:rsid w:val="00243439"/>
    <w:rsid w:val="00252B97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5150"/>
    <w:rsid w:val="00387CC3"/>
    <w:rsid w:val="003934FA"/>
    <w:rsid w:val="00393D7A"/>
    <w:rsid w:val="003A02CF"/>
    <w:rsid w:val="003A47EF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27D6F"/>
    <w:rsid w:val="00532BAF"/>
    <w:rsid w:val="005349BE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3AC0"/>
    <w:rsid w:val="00603CBF"/>
    <w:rsid w:val="0061154C"/>
    <w:rsid w:val="00622D8B"/>
    <w:rsid w:val="006265DE"/>
    <w:rsid w:val="00630688"/>
    <w:rsid w:val="00631153"/>
    <w:rsid w:val="00631F0F"/>
    <w:rsid w:val="00632FBF"/>
    <w:rsid w:val="00644D60"/>
    <w:rsid w:val="00646C67"/>
    <w:rsid w:val="00646D13"/>
    <w:rsid w:val="00647329"/>
    <w:rsid w:val="00654DC8"/>
    <w:rsid w:val="00661CD9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1892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26BA"/>
    <w:rsid w:val="007340D0"/>
    <w:rsid w:val="007410AC"/>
    <w:rsid w:val="00741434"/>
    <w:rsid w:val="007425AA"/>
    <w:rsid w:val="00745946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286D"/>
    <w:rsid w:val="008F39E2"/>
    <w:rsid w:val="00901ECD"/>
    <w:rsid w:val="009041F1"/>
    <w:rsid w:val="00905189"/>
    <w:rsid w:val="00910FDD"/>
    <w:rsid w:val="00912652"/>
    <w:rsid w:val="00912D33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81A8F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40BB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29D9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1C51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76262"/>
    <w:rsid w:val="00D8191E"/>
    <w:rsid w:val="00D84018"/>
    <w:rsid w:val="00D844D2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5C50"/>
    <w:rsid w:val="00E6722B"/>
    <w:rsid w:val="00E72F0C"/>
    <w:rsid w:val="00E73DBB"/>
    <w:rsid w:val="00E77A35"/>
    <w:rsid w:val="00E77CCA"/>
    <w:rsid w:val="00E841D9"/>
    <w:rsid w:val="00E86109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D4ECF"/>
    <w:rsid w:val="00ED59EC"/>
    <w:rsid w:val="00EF202E"/>
    <w:rsid w:val="00EF3435"/>
    <w:rsid w:val="00EF40BB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B7E22"/>
    <w:rsid w:val="00FC2BD8"/>
    <w:rsid w:val="00FC4D8F"/>
    <w:rsid w:val="00FC51F1"/>
    <w:rsid w:val="00FC5FC0"/>
    <w:rsid w:val="00FD3A9F"/>
    <w:rsid w:val="00FE5B51"/>
    <w:rsid w:val="00FF1406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3</cp:revision>
  <cp:lastPrinted>2024-03-22T15:04:00Z</cp:lastPrinted>
  <dcterms:created xsi:type="dcterms:W3CDTF">2024-03-31T12:58:00Z</dcterms:created>
  <dcterms:modified xsi:type="dcterms:W3CDTF">2024-03-31T12:59:00Z</dcterms:modified>
</cp:coreProperties>
</file>