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73463C7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6944F3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CD439E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3114C">
        <w:rPr>
          <w:b/>
          <w:bCs/>
          <w:sz w:val="32"/>
          <w:szCs w:val="32"/>
          <w:u w:val="single"/>
        </w:rPr>
        <w:t>30th April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EE58FE" w:rsidRPr="002E0767" w14:paraId="31D139C3" w14:textId="77777777" w:rsidTr="00CD0B6C">
        <w:trPr>
          <w:trHeight w:val="17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1AE0E" w14:textId="77777777" w:rsidR="00EE58FE" w:rsidRPr="00027A6D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55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45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Zûx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CöÉ˜I | Ry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dû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9ED1022" w14:textId="77777777" w:rsidR="00EE58FE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D65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¥Uû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iyöÉ—I Zûx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¥ZûöÉ—I Rydû Ry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¥dûöÉ—I Zûx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D24A5ED" w14:textId="7BDAA95E" w:rsidR="00EE58FE" w:rsidRPr="007652FE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¥ZûöÉ—I Rydû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7A0E7" w14:textId="77777777" w:rsidR="00EE58FE" w:rsidRPr="00027A6D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55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45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Zûx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CöÉ˜I | Ry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dû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EFFA138" w14:textId="77777777" w:rsidR="00EE58FE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2518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¥Zû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iyöÉ—I Zûx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¥ZûöÉ—I Rydû Ry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¥dûöÉ—I Zûx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1FE3F5B" w14:textId="4489F722" w:rsidR="00EE58FE" w:rsidRPr="007652FE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¥ZûöÉ—I Rydû | </w:t>
            </w:r>
          </w:p>
        </w:tc>
      </w:tr>
      <w:tr w:rsidR="00BD0181" w:rsidRPr="002E0767" w14:paraId="52379366" w14:textId="77777777" w:rsidTr="00CD0B6C">
        <w:trPr>
          <w:trHeight w:val="17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C734" w14:textId="77777777" w:rsidR="00EE58FE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46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Apõ—ajZ§ | së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67FB157" w14:textId="37688212" w:rsidR="00EE58FE" w:rsidRPr="00027A6D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RI |</w:t>
            </w:r>
          </w:p>
          <w:p w14:paraId="43136890" w14:textId="700155B9" w:rsidR="00EE58FE" w:rsidRPr="00027A6D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Apõ—aja§ sëh§dxZ¡ sëh§dx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Zûpõ—aj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bpõ—aja§ sëh§dx </w:t>
            </w:r>
            <w:r w:rsidRPr="007D65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¤¤Z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RI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¤¤p—kx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R(MÞ§) së—h§dx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Zûpõ—aj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bpõ—aja§ sëh§dx </w:t>
            </w:r>
            <w:r w:rsidRPr="007D65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¤¤Z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| </w:t>
            </w:r>
          </w:p>
          <w:p w14:paraId="5A9F2943" w14:textId="77777777" w:rsidR="00EE58FE" w:rsidRPr="00027A6D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47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së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¤¤p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RI | sxi— |</w:t>
            </w:r>
          </w:p>
          <w:p w14:paraId="06F5AED9" w14:textId="77777777" w:rsidR="00EE58FE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D65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¤¤Zû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¤¤p—kx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R(MÞ§) së—h§dxZ¡ </w:t>
            </w:r>
          </w:p>
          <w:p w14:paraId="5D6DA4A2" w14:textId="77777777" w:rsidR="00EE58FE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sëh§dx </w:t>
            </w:r>
            <w:r w:rsidRPr="007D65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¤¤Zû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R(³§) sxi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sxi— ¤¤pkx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R(MÞ§) </w:t>
            </w:r>
          </w:p>
          <w:p w14:paraId="26FEDE16" w14:textId="1A417D39" w:rsidR="00EE58FE" w:rsidRPr="00027A6D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së—h§dxZ¡ sëh§dx </w:t>
            </w:r>
            <w:r w:rsidRPr="007D65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¤¤Zû</w:t>
            </w:r>
            <w:r w:rsidRPr="007D65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R(³§) sxi— | </w:t>
            </w:r>
          </w:p>
          <w:p w14:paraId="4AD0D8AD" w14:textId="7CEC7634" w:rsidR="00BD0181" w:rsidRPr="00F86558" w:rsidRDefault="00BD0181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5BFA" w14:textId="77777777" w:rsidR="00EE58FE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46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Apõ—ajZ§ | së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32133C8" w14:textId="78507556" w:rsidR="00EE58FE" w:rsidRPr="00027A6D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RI |</w:t>
            </w:r>
          </w:p>
          <w:p w14:paraId="198C6F12" w14:textId="727F69D9" w:rsidR="00EE58FE" w:rsidRPr="00027A6D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Apõ—aja§ sëh§dxZ¡ sëh§dx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Zûpõ—aj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bpõ—aja§ sëh§dx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Z¡ ¤¤p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¤¤p—kx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R(MÞ§) së—h§dx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Zûpõ—aj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bpõ—aja§ sëh§dx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Z¡ ¤¤p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| </w:t>
            </w:r>
          </w:p>
          <w:p w14:paraId="3B8DC0CF" w14:textId="77777777" w:rsidR="00EE58FE" w:rsidRPr="00027A6D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47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së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¤¤p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RI | sxi— |</w:t>
            </w:r>
          </w:p>
          <w:p w14:paraId="2711737F" w14:textId="77777777" w:rsidR="00EE58FE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¤¤p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¤¤p—kx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R(MÞ§) së—h§dxZ¡ sëh§dx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Z¡ ¤¤p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R(³§) sxi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sxi— ¤¤pkx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R(MÞ§) </w:t>
            </w:r>
          </w:p>
          <w:p w14:paraId="482A92AD" w14:textId="5251CC24" w:rsidR="00EE58FE" w:rsidRPr="00027A6D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së—h§dxZ¡ sëh§dx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Z¡ ¤¤p</w:t>
            </w:r>
            <w:r w:rsidRPr="007D65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R(³§) sxi— | </w:t>
            </w:r>
          </w:p>
          <w:p w14:paraId="491553AB" w14:textId="4F77D488" w:rsidR="00BD0181" w:rsidRPr="00F86558" w:rsidRDefault="00BD0181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055946B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9D00" w14:textId="77777777" w:rsidR="00120C64" w:rsidRDefault="00120C6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42493469" w14:textId="0EA06912" w:rsidR="00D0455C" w:rsidRPr="00027A6D" w:rsidRDefault="00D0455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10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 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kxZ§ | sI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jbû—s¡J |</w:t>
            </w:r>
          </w:p>
          <w:p w14:paraId="26C5B1C5" w14:textId="77777777" w:rsidR="00D0455C" w:rsidRDefault="00D0455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b¡—À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b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</w:p>
          <w:p w14:paraId="0D6C7305" w14:textId="1BA1BC68" w:rsidR="00D0455C" w:rsidRPr="00027A6D" w:rsidRDefault="00D0455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2533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 k¡À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b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jbû—s¡J | </w:t>
            </w:r>
          </w:p>
          <w:p w14:paraId="14853640" w14:textId="77777777" w:rsidR="00D0455C" w:rsidRPr="00027A6D" w:rsidRDefault="00D0455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11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kxZ§ | sI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jbû—s¡J | Zsõ— |</w:t>
            </w:r>
          </w:p>
          <w:p w14:paraId="1A00D37C" w14:textId="77777777" w:rsidR="00D0455C" w:rsidRDefault="00D0455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2533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s¡</w:t>
            </w:r>
            <w:r w:rsidRPr="0025336C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 k¡À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</w:t>
            </w:r>
          </w:p>
          <w:p w14:paraId="557EE7E7" w14:textId="38F7EB0B" w:rsidR="00D0455C" w:rsidRDefault="00D0455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</w:t>
            </w:r>
            <w:r w:rsidRPr="002533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 k¡À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b¡—À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sësõ— | </w:t>
            </w:r>
          </w:p>
          <w:p w14:paraId="340EDB18" w14:textId="77777777" w:rsidR="00D0455C" w:rsidRDefault="00D0455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13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10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jbû—s¡J | Zsõ— | </w:t>
            </w:r>
          </w:p>
          <w:p w14:paraId="17E9EEFF" w14:textId="09419572" w:rsidR="00D0455C" w:rsidRPr="00027A6D" w:rsidRDefault="00D0455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RyZ§ |</w:t>
            </w:r>
          </w:p>
          <w:p w14:paraId="18451EEE" w14:textId="2CBE0CF9" w:rsidR="00D0455C" w:rsidRPr="00027A6D" w:rsidRDefault="00D0455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277983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s¡</w:t>
            </w:r>
            <w:r w:rsidRPr="00277983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sësõ— ¥sd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Rya§ ¥s—d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RyZ§ </w:t>
            </w:r>
            <w:r w:rsidRPr="002533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277983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sësõ— ¥sd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RyZ§ | </w:t>
            </w:r>
          </w:p>
          <w:p w14:paraId="3FFE0E6C" w14:textId="49E3C6AA" w:rsidR="00CD439E" w:rsidRPr="00F86558" w:rsidRDefault="00CD439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5ECC6" w14:textId="77777777" w:rsidR="00120C64" w:rsidRDefault="00120C6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05EB407D" w14:textId="7BF2CB15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10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 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kxZ§ | sI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jbû—s¡J |</w:t>
            </w:r>
          </w:p>
          <w:p w14:paraId="6EDB0402" w14:textId="77777777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b¡—À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b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</w:p>
          <w:p w14:paraId="35E874DC" w14:textId="6335C44C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A13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6A13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¡J </w:t>
            </w:r>
            <w:r w:rsidRPr="006A13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A135D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 k¡À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b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6A13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A135D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500BA4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jbû—s¡J | </w:t>
            </w:r>
          </w:p>
          <w:p w14:paraId="31D7E86D" w14:textId="77777777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11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kxZ§ | sI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jbû—s¡J | Zsõ— |</w:t>
            </w:r>
          </w:p>
          <w:p w14:paraId="646B5AD2" w14:textId="77777777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500BA4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500BA4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 k¡À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</w:t>
            </w:r>
          </w:p>
          <w:p w14:paraId="42FC6288" w14:textId="20B89651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500BA4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500BA4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 k¡À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b¡—À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500BA4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sësõ— | </w:t>
            </w:r>
          </w:p>
          <w:p w14:paraId="5AA3D89E" w14:textId="77777777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13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10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jbû—s¡J | Zsõ— | </w:t>
            </w:r>
          </w:p>
          <w:p w14:paraId="51352942" w14:textId="0F200671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RyZ§ |</w:t>
            </w:r>
          </w:p>
          <w:p w14:paraId="2DC09C23" w14:textId="77777777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D08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277983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E642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</w:t>
            </w:r>
            <w:r w:rsidRPr="009D08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  <w:r w:rsidRPr="009D08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64239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11BA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C11BAA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C11BA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bû—</w:t>
            </w:r>
            <w:r w:rsidRPr="009D08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81148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9D08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277983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E642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sësõ— ¥sd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Rya§ ¥s—d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RyZ§ </w:t>
            </w:r>
            <w:r w:rsidRPr="002533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9D08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sõ—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9D08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277983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E642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E6423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9D08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C11BA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¡</w:t>
            </w:r>
            <w:r w:rsidRPr="0081148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F6190D9" w14:textId="2ED49E10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D08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277983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E642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sësõ— ¥sd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RyZ§ | </w:t>
            </w:r>
          </w:p>
          <w:p w14:paraId="107C230C" w14:textId="2DD2AAB2" w:rsidR="00CD439E" w:rsidRPr="00F86558" w:rsidRDefault="00CD439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A0C49" w:rsidRPr="00BA0C49" w14:paraId="7016A853" w14:textId="77777777" w:rsidTr="00204BEB">
        <w:trPr>
          <w:trHeight w:val="495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283E" w14:textId="77777777" w:rsidR="00BF1BD8" w:rsidRPr="00BA0C49" w:rsidRDefault="00BF1BD8" w:rsidP="00204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lastRenderedPageBreak/>
              <w:t>(</w:t>
            </w:r>
            <w:proofErr w:type="gramStart"/>
            <w:r w:rsidRPr="00BA0C49">
              <w:rPr>
                <w:rFonts w:cs="BRH Malayalam Extra"/>
                <w:szCs w:val="32"/>
              </w:rPr>
              <w:t>13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BA0C49">
              <w:rPr>
                <w:rFonts w:cs="BRH Malayalam Extra"/>
                <w:szCs w:val="32"/>
              </w:rPr>
              <w:t>[</w:t>
            </w:r>
            <w:proofErr w:type="gramEnd"/>
            <w:r w:rsidRPr="00BA0C49">
              <w:rPr>
                <w:rFonts w:cs="BRH Malayalam Extra"/>
                <w:szCs w:val="32"/>
              </w:rPr>
              <w:t>P9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BA0C49">
              <w:rPr>
                <w:rFonts w:cs="BRH Malayalam Extra"/>
                <w:szCs w:val="32"/>
              </w:rPr>
              <w:t>4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BA0C49">
              <w:rPr>
                <w:rFonts w:cs="BRH Malayalam Extra"/>
                <w:szCs w:val="32"/>
              </w:rPr>
              <w:t>4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BA0C49">
              <w:rPr>
                <w:rFonts w:cs="BRH Malayalam Extra"/>
                <w:szCs w:val="32"/>
              </w:rPr>
              <w:t>3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BA0C49">
              <w:rPr>
                <w:rFonts w:cs="BRH Malayalam Extra"/>
                <w:szCs w:val="32"/>
              </w:rPr>
              <w:t>3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BA0C49">
              <w:rPr>
                <w:rFonts w:cs="BRH Malayalam Extra"/>
                <w:szCs w:val="32"/>
              </w:rPr>
              <w:t>13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)-  sx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b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jx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iy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 | Ap—ZJ | </w:t>
            </w:r>
          </w:p>
          <w:p w14:paraId="30447AE8" w14:textId="171F8997" w:rsidR="00BF1BD8" w:rsidRPr="00BA0C49" w:rsidRDefault="00BF1BD8" w:rsidP="00204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Qx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jxjx˜I |</w:t>
            </w:r>
          </w:p>
          <w:p w14:paraId="36FF7A9D" w14:textId="77777777" w:rsidR="00BF1BD8" w:rsidRPr="00BA0C49" w:rsidRDefault="00BF1BD8" w:rsidP="00204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sx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b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jx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 iõp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¥Zx „p—ZJ sxbjxiy sxbjx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 iõp—Z qâx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jxjx˜I 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jxjx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 ip—ZJ sxbjxiy sxbjx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</w:p>
          <w:p w14:paraId="026ED790" w14:textId="08A181DC" w:rsidR="00BF1BD8" w:rsidRPr="00BA0C49" w:rsidRDefault="00BF1BD8" w:rsidP="00204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iõp—Z qâx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jxjx˜I | </w:t>
            </w:r>
          </w:p>
          <w:p w14:paraId="5EF39557" w14:textId="77777777" w:rsidR="00BF1BD8" w:rsidRPr="00BA0C49" w:rsidRDefault="00BF1BD8" w:rsidP="00204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BA0C49">
              <w:rPr>
                <w:rFonts w:cs="BRH Malayalam Extra"/>
                <w:szCs w:val="32"/>
              </w:rPr>
              <w:t>15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BA0C49">
              <w:rPr>
                <w:rFonts w:cs="BRH Malayalam Extra"/>
                <w:szCs w:val="32"/>
              </w:rPr>
              <w:t>[</w:t>
            </w:r>
            <w:proofErr w:type="gramEnd"/>
            <w:r w:rsidRPr="00BA0C49">
              <w:rPr>
                <w:rFonts w:cs="BRH Malayalam Extra"/>
                <w:szCs w:val="32"/>
              </w:rPr>
              <w:t>P9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BA0C49">
              <w:rPr>
                <w:rFonts w:cs="BRH Malayalam Extra"/>
                <w:szCs w:val="32"/>
              </w:rPr>
              <w:t>4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BA0C49">
              <w:rPr>
                <w:rFonts w:cs="BRH Malayalam Extra"/>
                <w:szCs w:val="32"/>
              </w:rPr>
              <w:t>4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BA0C49">
              <w:rPr>
                <w:rFonts w:cs="BRH Malayalam Extra"/>
                <w:szCs w:val="32"/>
              </w:rPr>
              <w:t>3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BA0C49">
              <w:rPr>
                <w:rFonts w:cs="BRH Malayalam Extra"/>
                <w:szCs w:val="32"/>
              </w:rPr>
              <w:t>3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BA0C49">
              <w:rPr>
                <w:rFonts w:cs="BRH Malayalam Extra"/>
                <w:szCs w:val="32"/>
              </w:rPr>
              <w:t>15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)-  Qx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jxjx˜I | di—J | s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i¡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öbxj— |</w:t>
            </w:r>
          </w:p>
          <w:p w14:paraId="51D55A1E" w14:textId="67E46450" w:rsidR="00BF1BD8" w:rsidRPr="00BA0C49" w:rsidRDefault="00BF1BD8" w:rsidP="00204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BA0C49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jxjx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I d¥ix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 di— qâx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jxjx˜I 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jxjx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I di—J si¡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öbxj— si¡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öbxj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 di— qâx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jxjx˜I 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jxjx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I di—J si¡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öbxj—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A8A1" w14:textId="77777777" w:rsidR="00BF1BD8" w:rsidRPr="00BA0C49" w:rsidRDefault="00BF1BD8" w:rsidP="00204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BA0C49">
              <w:rPr>
                <w:rFonts w:cs="BRH Malayalam Extra"/>
                <w:szCs w:val="32"/>
              </w:rPr>
              <w:t>13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BA0C49">
              <w:rPr>
                <w:rFonts w:cs="BRH Malayalam Extra"/>
                <w:szCs w:val="32"/>
              </w:rPr>
              <w:t>[</w:t>
            </w:r>
            <w:proofErr w:type="gramEnd"/>
            <w:r w:rsidRPr="00BA0C49">
              <w:rPr>
                <w:rFonts w:cs="BRH Malayalam Extra"/>
                <w:szCs w:val="32"/>
              </w:rPr>
              <w:t>P9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BA0C49">
              <w:rPr>
                <w:rFonts w:cs="BRH Malayalam Extra"/>
                <w:szCs w:val="32"/>
              </w:rPr>
              <w:t>4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BA0C49">
              <w:rPr>
                <w:rFonts w:cs="BRH Malayalam Extra"/>
                <w:szCs w:val="32"/>
              </w:rPr>
              <w:t>4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BA0C49">
              <w:rPr>
                <w:rFonts w:cs="BRH Malayalam Extra"/>
                <w:szCs w:val="32"/>
              </w:rPr>
              <w:t>3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BA0C49">
              <w:rPr>
                <w:rFonts w:cs="BRH Malayalam Extra"/>
                <w:szCs w:val="32"/>
              </w:rPr>
              <w:t>3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BA0C49">
              <w:rPr>
                <w:rFonts w:cs="BRH Malayalam Extra"/>
                <w:szCs w:val="32"/>
              </w:rPr>
              <w:t>13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)-  sx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b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jx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iy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 | Ap—ZJ | </w:t>
            </w:r>
          </w:p>
          <w:p w14:paraId="664CC9E5" w14:textId="4C0AAF87" w:rsidR="00BF1BD8" w:rsidRPr="00BA0C49" w:rsidRDefault="00BF1BD8" w:rsidP="00204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Qx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jxjx˜I |</w:t>
            </w:r>
          </w:p>
          <w:p w14:paraId="6686350A" w14:textId="77777777" w:rsidR="00BF1BD8" w:rsidRPr="00BA0C49" w:rsidRDefault="00BF1BD8" w:rsidP="00204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sx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b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jx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 iõp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¥Zx „p—ZJ sxbjxiy sxbjx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 iõp—Z qâx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jxjx˜I 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Qx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jxjx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 ip—ZJ sxbjxiy sxbjx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</w:p>
          <w:p w14:paraId="75EB0CF2" w14:textId="6E845A39" w:rsidR="00BF1BD8" w:rsidRPr="00BA0C49" w:rsidRDefault="00BF1BD8" w:rsidP="00204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iõp—Z qâx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jxjx˜I | </w:t>
            </w:r>
          </w:p>
          <w:p w14:paraId="2EEA6000" w14:textId="77777777" w:rsidR="00BF1BD8" w:rsidRPr="00BA0C49" w:rsidRDefault="00BF1BD8" w:rsidP="00204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BA0C49">
              <w:rPr>
                <w:rFonts w:cs="BRH Malayalam Extra"/>
                <w:szCs w:val="32"/>
              </w:rPr>
              <w:t>15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BA0C49">
              <w:rPr>
                <w:rFonts w:cs="BRH Malayalam Extra"/>
                <w:szCs w:val="32"/>
              </w:rPr>
              <w:t>[</w:t>
            </w:r>
            <w:proofErr w:type="gramEnd"/>
            <w:r w:rsidRPr="00BA0C49">
              <w:rPr>
                <w:rFonts w:cs="BRH Malayalam Extra"/>
                <w:szCs w:val="32"/>
              </w:rPr>
              <w:t>P9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BA0C49">
              <w:rPr>
                <w:rFonts w:cs="BRH Malayalam Extra"/>
                <w:szCs w:val="32"/>
              </w:rPr>
              <w:t>4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BA0C49">
              <w:rPr>
                <w:rFonts w:cs="BRH Malayalam Extra"/>
                <w:szCs w:val="32"/>
              </w:rPr>
              <w:t>4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BA0C49">
              <w:rPr>
                <w:rFonts w:cs="BRH Malayalam Extra"/>
                <w:szCs w:val="32"/>
              </w:rPr>
              <w:t>3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BA0C49">
              <w:rPr>
                <w:rFonts w:cs="BRH Malayalam Extra"/>
                <w:szCs w:val="32"/>
              </w:rPr>
              <w:t>3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BA0C49">
              <w:rPr>
                <w:rFonts w:cs="BRH Malayalam Extra"/>
                <w:szCs w:val="32"/>
              </w:rPr>
              <w:t>15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)-  Qx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jxjx˜I | di—J | s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i¡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öbxj— |</w:t>
            </w:r>
          </w:p>
          <w:p w14:paraId="00EF1C20" w14:textId="3FE940DB" w:rsidR="00BF1BD8" w:rsidRPr="00BA0C49" w:rsidRDefault="00BF1BD8" w:rsidP="00204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BA0C49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Q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x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jxjx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I d¥ix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 di— qâx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jxjx˜I 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Q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  <w:highlight w:val="green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x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jxjx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I di—J si¡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öbxj— si¡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öbxj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 di— qâx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jxjx˜I 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Q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  <w:highlight w:val="green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x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jxjx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I di—J si¡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öbxj— | </w:t>
            </w:r>
          </w:p>
        </w:tc>
      </w:tr>
      <w:tr w:rsidR="00D0455C" w:rsidRPr="00D0455C" w14:paraId="1956E8C5" w14:textId="77777777" w:rsidTr="00120C64">
        <w:trPr>
          <w:trHeight w:val="325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583DE" w14:textId="4EA4717F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78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68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pxZ—J | Ad¡— | </w:t>
            </w:r>
          </w:p>
          <w:p w14:paraId="79F0DA20" w14:textId="77777777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px¥Zx˜ „sõxsõ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Adû</w:t>
            </w:r>
            <w:r w:rsidRPr="00042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px¥Zx˜ „sõxsõ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Ad¡— | </w:t>
            </w:r>
          </w:p>
          <w:p w14:paraId="27ECEED8" w14:textId="536068FA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79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69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pxZ—J | Ad¡— | px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E906B09" w14:textId="77777777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Adû</w:t>
            </w:r>
            <w:r w:rsidRPr="00042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Ad¡— pxZy </w:t>
            </w:r>
          </w:p>
          <w:p w14:paraId="4CFAE5FF" w14:textId="5D39436A" w:rsidR="00CD439E" w:rsidRPr="00D0455C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Zõd¡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Ad¡— pxZy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DCA2" w14:textId="3C8724BC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78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68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pxZ—J | Ad¡— | </w:t>
            </w:r>
          </w:p>
          <w:p w14:paraId="57331CE0" w14:textId="77777777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px¥Zx˜ „sõxsõ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Adû</w:t>
            </w:r>
            <w:r w:rsidRPr="0036148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px¥Zx˜ „sõxsõ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Ad¡— | </w:t>
            </w:r>
          </w:p>
          <w:p w14:paraId="5EE79809" w14:textId="279916D7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79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69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pxZ—J | Ad¡— | px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3058B62B" w14:textId="77777777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522F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Adû</w:t>
            </w:r>
            <w:r w:rsidRPr="0036148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Ad¡— pxZy </w:t>
            </w:r>
          </w:p>
          <w:p w14:paraId="505649B8" w14:textId="78DC3164" w:rsidR="00CD439E" w:rsidRPr="00D0455C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Zõd¡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Ad¡— pxZy | </w:t>
            </w:r>
          </w:p>
        </w:tc>
      </w:tr>
      <w:tr w:rsidR="00D0455C" w:rsidRPr="00D0455C" w14:paraId="207463E4" w14:textId="77777777" w:rsidTr="00CD0B6C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53D55" w14:textId="77777777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11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P14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10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iz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X¡r—J ||</w:t>
            </w:r>
          </w:p>
          <w:p w14:paraId="362C87A3" w14:textId="70EAE678" w:rsidR="00CD439E" w:rsidRPr="00D0455C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X¡r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</w:t>
            </w:r>
            <w:r w:rsidRPr="007506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X¡r—J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66CC5" w14:textId="77777777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11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P14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10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iz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X¡r—J ||</w:t>
            </w:r>
          </w:p>
          <w:p w14:paraId="655C4949" w14:textId="7E9880CD" w:rsidR="00CD439E" w:rsidRPr="00D0455C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X¡r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</w:t>
            </w:r>
            <w:r w:rsidRPr="002522F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X¡r—J | </w:t>
            </w:r>
          </w:p>
        </w:tc>
      </w:tr>
      <w:tr w:rsidR="00D0455C" w:rsidRPr="00D0455C" w14:paraId="1EAB328E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85C7" w14:textId="77777777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97954">
              <w:rPr>
                <w:rFonts w:cs="BRH Malayalam Extra"/>
                <w:color w:val="000000"/>
                <w:szCs w:val="32"/>
              </w:rPr>
              <w:t>53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97954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97954">
              <w:rPr>
                <w:rFonts w:cs="BRH Malayalam Extra"/>
                <w:color w:val="000000"/>
                <w:szCs w:val="32"/>
              </w:rPr>
              <w:t>P15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6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97954">
              <w:rPr>
                <w:rFonts w:cs="BRH Malayalam Extra"/>
                <w:color w:val="000000"/>
                <w:szCs w:val="32"/>
              </w:rPr>
              <w:t>44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bªpz˜ |</w:t>
            </w:r>
          </w:p>
          <w:p w14:paraId="767F1328" w14:textId="77777777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py˜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3CDD9FEA" w14:textId="08CE04E5" w:rsidR="00CD439E" w:rsidRPr="00D0455C" w:rsidRDefault="00CD439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7B76" w14:textId="77777777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97954">
              <w:rPr>
                <w:rFonts w:cs="BRH Malayalam Extra"/>
                <w:color w:val="000000"/>
                <w:szCs w:val="32"/>
              </w:rPr>
              <w:t>53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97954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97954">
              <w:rPr>
                <w:rFonts w:cs="BRH Malayalam Extra"/>
                <w:color w:val="000000"/>
                <w:szCs w:val="32"/>
              </w:rPr>
              <w:t>P15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6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97954">
              <w:rPr>
                <w:rFonts w:cs="BRH Malayalam Extra"/>
                <w:color w:val="000000"/>
                <w:szCs w:val="32"/>
              </w:rPr>
              <w:t>44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bªpz˜ |</w:t>
            </w:r>
          </w:p>
          <w:p w14:paraId="1D4C998B" w14:textId="3B923860" w:rsidR="00CD439E" w:rsidRPr="00D0455C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pz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˜ | </w:t>
            </w:r>
          </w:p>
        </w:tc>
      </w:tr>
      <w:tr w:rsidR="00E97954" w:rsidRPr="00D0455C" w14:paraId="1C87BEC7" w14:textId="77777777" w:rsidTr="00120C64">
        <w:trPr>
          <w:trHeight w:val="27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EAAF1" w14:textId="77777777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97954">
              <w:rPr>
                <w:rFonts w:cs="BRH Malayalam Extra"/>
                <w:color w:val="000000"/>
                <w:szCs w:val="32"/>
              </w:rPr>
              <w:t>55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97954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97954">
              <w:rPr>
                <w:rFonts w:cs="BRH Malayalam Extra"/>
                <w:color w:val="000000"/>
                <w:szCs w:val="32"/>
              </w:rPr>
              <w:t>P20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6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1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97954">
              <w:rPr>
                <w:rFonts w:cs="BRH Malayalam Extra"/>
                <w:color w:val="000000"/>
                <w:szCs w:val="32"/>
              </w:rPr>
              <w:t>45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Acy—eZyJ | e¡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| A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190EEEE" w14:textId="77777777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Acy—eZyJ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DE0A071" w14:textId="4A51720B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kcy—eZy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kcy—eZyJ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ksõ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sõy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kcy—eZyJ </w:t>
            </w:r>
          </w:p>
          <w:p w14:paraId="1D77CE11" w14:textId="77777777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sdy— ksy | </w:t>
            </w:r>
          </w:p>
          <w:p w14:paraId="2C9D4477" w14:textId="77777777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97954">
              <w:rPr>
                <w:rFonts w:cs="BRH Malayalam Extra"/>
                <w:color w:val="000000"/>
                <w:szCs w:val="32"/>
              </w:rPr>
              <w:t>57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97954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97954">
              <w:rPr>
                <w:rFonts w:cs="BRH Malayalam Extra"/>
                <w:color w:val="000000"/>
                <w:szCs w:val="32"/>
              </w:rPr>
              <w:t>P20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6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1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97954">
              <w:rPr>
                <w:rFonts w:cs="BRH Malayalam Extra"/>
                <w:color w:val="000000"/>
                <w:szCs w:val="32"/>
              </w:rPr>
              <w:t>46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e¡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| A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EAABF77" w14:textId="202AFF9F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öh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|</w:t>
            </w:r>
          </w:p>
          <w:p w14:paraId="5E1B246E" w14:textId="1A5FA4F6" w:rsidR="00E97954" w:rsidRPr="00D0455C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ksõs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õy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ksõöh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köh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ksõöh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sdy—J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C195A" w14:textId="77777777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97954">
              <w:rPr>
                <w:rFonts w:cs="BRH Malayalam Extra"/>
                <w:color w:val="000000"/>
                <w:szCs w:val="32"/>
              </w:rPr>
              <w:t>55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97954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97954">
              <w:rPr>
                <w:rFonts w:cs="BRH Malayalam Extra"/>
                <w:color w:val="000000"/>
                <w:szCs w:val="32"/>
              </w:rPr>
              <w:t>P20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6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1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97954">
              <w:rPr>
                <w:rFonts w:cs="BRH Malayalam Extra"/>
                <w:color w:val="000000"/>
                <w:szCs w:val="32"/>
              </w:rPr>
              <w:t>45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Acy—eZyJ | e¡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| A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784CFE7" w14:textId="77777777" w:rsidR="007A54C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Acy—eZyJ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87A0AFB" w14:textId="144649AB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kcy—eZy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kcy—eZyJ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ksõ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sy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98569F6" w14:textId="29A7E146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kcy—eZyJ </w:t>
            </w:r>
          </w:p>
          <w:p w14:paraId="7E3EDB27" w14:textId="77777777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sdy— ksy | </w:t>
            </w:r>
          </w:p>
          <w:p w14:paraId="4D051D9B" w14:textId="77777777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97954">
              <w:rPr>
                <w:rFonts w:cs="BRH Malayalam Extra"/>
                <w:color w:val="000000"/>
                <w:szCs w:val="32"/>
              </w:rPr>
              <w:t>57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97954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97954">
              <w:rPr>
                <w:rFonts w:cs="BRH Malayalam Extra"/>
                <w:color w:val="000000"/>
                <w:szCs w:val="32"/>
              </w:rPr>
              <w:t>P20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6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1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97954">
              <w:rPr>
                <w:rFonts w:cs="BRH Malayalam Extra"/>
                <w:color w:val="000000"/>
                <w:szCs w:val="32"/>
              </w:rPr>
              <w:t>46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e¡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| A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36F38DCC" w14:textId="6D03FCC6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öh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|</w:t>
            </w:r>
          </w:p>
          <w:p w14:paraId="525185D3" w14:textId="7D6EAFEA" w:rsidR="00E97954" w:rsidRPr="00D0455C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ksõ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sy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ksõöh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köh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sy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ksõöh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sdy—J | </w:t>
            </w:r>
          </w:p>
        </w:tc>
      </w:tr>
      <w:tr w:rsidR="00D0455C" w:rsidRPr="003C490C" w14:paraId="22C85933" w14:textId="77777777" w:rsidTr="00CD0B6C">
        <w:trPr>
          <w:trHeight w:val="113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3A3A7" w14:textId="77777777" w:rsidR="003C490C" w:rsidRP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C490C">
              <w:rPr>
                <w:rFonts w:cs="BRH Malayalam Extra"/>
                <w:color w:val="000000"/>
                <w:szCs w:val="32"/>
              </w:rPr>
              <w:t>24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C490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3C490C">
              <w:rPr>
                <w:rFonts w:cs="BRH Malayalam Extra"/>
                <w:color w:val="000000"/>
                <w:szCs w:val="32"/>
              </w:rPr>
              <w:t>P27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C490C">
              <w:rPr>
                <w:rFonts w:cs="BRH Malayalam Extra"/>
                <w:color w:val="000000"/>
                <w:szCs w:val="32"/>
              </w:rPr>
              <w:t>4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490C">
              <w:rPr>
                <w:rFonts w:cs="BRH Malayalam Extra"/>
                <w:color w:val="000000"/>
                <w:szCs w:val="32"/>
              </w:rPr>
              <w:t>4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490C">
              <w:rPr>
                <w:rFonts w:cs="BRH Malayalam Extra"/>
                <w:color w:val="000000"/>
                <w:szCs w:val="32"/>
              </w:rPr>
              <w:t>10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490C">
              <w:rPr>
                <w:rFonts w:cs="BRH Malayalam Extra"/>
                <w:color w:val="000000"/>
                <w:szCs w:val="32"/>
              </w:rPr>
              <w:t>2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C490C">
              <w:rPr>
                <w:rFonts w:cs="BRH Malayalam Extra"/>
                <w:color w:val="000000"/>
                <w:szCs w:val="32"/>
              </w:rPr>
              <w:t>21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C</w:t>
            </w:r>
            <w:r w:rsidRPr="003C490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3C490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|</w:t>
            </w:r>
          </w:p>
          <w:p w14:paraId="6B416F40" w14:textId="31D2176F" w:rsidR="00CD439E" w:rsidRP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3C490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öbx</w:t>
            </w:r>
            <w:r w:rsidRPr="003C490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CZz˜öÉ - A</w:t>
            </w:r>
            <w:r w:rsidRPr="003C490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40B7" w14:textId="77777777" w:rsidR="003C490C" w:rsidRP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C490C">
              <w:rPr>
                <w:rFonts w:cs="BRH Malayalam Extra"/>
                <w:color w:val="000000"/>
                <w:szCs w:val="32"/>
              </w:rPr>
              <w:t>24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C490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3C490C">
              <w:rPr>
                <w:rFonts w:cs="BRH Malayalam Extra"/>
                <w:color w:val="000000"/>
                <w:szCs w:val="32"/>
              </w:rPr>
              <w:t>P27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C490C">
              <w:rPr>
                <w:rFonts w:cs="BRH Malayalam Extra"/>
                <w:color w:val="000000"/>
                <w:szCs w:val="32"/>
              </w:rPr>
              <w:t>4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490C">
              <w:rPr>
                <w:rFonts w:cs="BRH Malayalam Extra"/>
                <w:color w:val="000000"/>
                <w:szCs w:val="32"/>
              </w:rPr>
              <w:t>4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490C">
              <w:rPr>
                <w:rFonts w:cs="BRH Malayalam Extra"/>
                <w:color w:val="000000"/>
                <w:szCs w:val="32"/>
              </w:rPr>
              <w:t>10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490C">
              <w:rPr>
                <w:rFonts w:cs="BRH Malayalam Extra"/>
                <w:color w:val="000000"/>
                <w:szCs w:val="32"/>
              </w:rPr>
              <w:t>2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C490C">
              <w:rPr>
                <w:rFonts w:cs="BRH Malayalam Extra"/>
                <w:color w:val="000000"/>
                <w:szCs w:val="32"/>
              </w:rPr>
              <w:t>21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C</w:t>
            </w:r>
            <w:r w:rsidRPr="003C490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3C490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|</w:t>
            </w:r>
          </w:p>
          <w:p w14:paraId="4855E894" w14:textId="1ACFD2AE" w:rsidR="00CD439E" w:rsidRP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3C490C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öÉx</w:t>
            </w:r>
            <w:r w:rsidRPr="003C490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CZz˜öÉ - A</w:t>
            </w:r>
            <w:r w:rsidRPr="003C490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 | </w:t>
            </w:r>
          </w:p>
        </w:tc>
      </w:tr>
      <w:tr w:rsidR="00D0455C" w:rsidRPr="00D0455C" w14:paraId="0930FBA9" w14:textId="77777777" w:rsidTr="00204BEB">
        <w:trPr>
          <w:trHeight w:val="10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EF156" w14:textId="77777777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41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C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bI |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|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7F80A846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</w:t>
            </w:r>
          </w:p>
          <w:p w14:paraId="7764E6BF" w14:textId="05C47DB2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28831A88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42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|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74F533BB" w14:textId="5E16B74E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|</w:t>
            </w:r>
          </w:p>
          <w:p w14:paraId="617CB90B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1E34801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ªöbbx˜© px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</w:t>
            </w:r>
          </w:p>
          <w:p w14:paraId="76379E69" w14:textId="3F90679A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ªöbbx—d¡ | </w:t>
            </w:r>
          </w:p>
          <w:p w14:paraId="35994985" w14:textId="77777777" w:rsidR="00120C64" w:rsidRPr="00027A6D" w:rsidRDefault="00120C6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773C002E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43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B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ªöbbx—d¡ | </w:t>
            </w:r>
          </w:p>
          <w:p w14:paraId="4EC51203" w14:textId="274E05AA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iyöZx—pk¡Yx |</w:t>
            </w:r>
          </w:p>
          <w:p w14:paraId="4C8C3724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ªöbbx˜© px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950DE45" w14:textId="53DFD21B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iyöZx—pk¡Yx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iyöZx—pk¡Yx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„„ªöbbx—d¡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iyöZx—pk¡Yx | </w:t>
            </w:r>
          </w:p>
          <w:p w14:paraId="2E6BED76" w14:textId="77777777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44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7B12AE6C" w14:textId="3A43739D" w:rsidR="00CD439E" w:rsidRPr="00D0455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byZy—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- 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96C5" w14:textId="77777777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41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C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bI |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|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</w:t>
            </w:r>
          </w:p>
          <w:p w14:paraId="7887D1BB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—© </w:t>
            </w:r>
          </w:p>
          <w:p w14:paraId="3BD911C3" w14:textId="0D85F29D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2C3A8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65C5E9B5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42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|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—Z§ | </w:t>
            </w:r>
          </w:p>
          <w:p w14:paraId="118B48D3" w14:textId="645D2E4B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|</w:t>
            </w:r>
          </w:p>
          <w:p w14:paraId="6AB1651E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—©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</w:p>
          <w:p w14:paraId="6AE9EC0F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ªöbbx˜© px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</w:t>
            </w:r>
          </w:p>
          <w:p w14:paraId="608D7926" w14:textId="1EFCFFB1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bx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ªöbbx—d¡ | </w:t>
            </w:r>
          </w:p>
          <w:p w14:paraId="089AA3D9" w14:textId="77777777" w:rsidR="00120C64" w:rsidRPr="00027A6D" w:rsidRDefault="00120C6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6B0731F6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43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 B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ªöbbx—d¡ | </w:t>
            </w:r>
          </w:p>
          <w:p w14:paraId="2E6DA2BD" w14:textId="2B11F595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iyöZx—pk¡Yx |</w:t>
            </w:r>
          </w:p>
          <w:p w14:paraId="4A2E115E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ªöbbx˜© px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—©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</w:p>
          <w:p w14:paraId="4507D361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iyöZx—pk¡Yx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iyöZx—pk¡Yx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„„ªöbbx—d¡ </w:t>
            </w:r>
          </w:p>
          <w:p w14:paraId="3F08F0C5" w14:textId="74A3A542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—©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bx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iyöZx—pk¡Yx | </w:t>
            </w:r>
          </w:p>
          <w:p w14:paraId="550993AD" w14:textId="77777777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44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</w:t>
            </w:r>
          </w:p>
          <w:p w14:paraId="16BA6E95" w14:textId="48B71657" w:rsidR="00CD439E" w:rsidRPr="00D0455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byZy—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- 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</w:tc>
      </w:tr>
      <w:tr w:rsidR="00D0455C" w:rsidRPr="00D0455C" w14:paraId="3F44225B" w14:textId="77777777" w:rsidTr="00CD0B6C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FAAD" w14:textId="2C224B39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19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17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ZxPz˜ ||</w:t>
            </w:r>
          </w:p>
          <w:p w14:paraId="37333858" w14:textId="781A5A37" w:rsidR="00CD439E" w:rsidRPr="00D0455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1E1F5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1E1F5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kyZy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ZxPz˜J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17927" w14:textId="3AAC8247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19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17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ZxPz˜ || </w:t>
            </w:r>
          </w:p>
          <w:p w14:paraId="4305596A" w14:textId="10892342" w:rsidR="00CD439E" w:rsidRPr="00D0455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PzZy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ZxPz˜J | </w:t>
            </w:r>
          </w:p>
        </w:tc>
      </w:tr>
      <w:tr w:rsidR="00D0455C" w:rsidRPr="00D0455C" w14:paraId="2515385E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0E5E" w14:textId="77777777" w:rsidR="008D24F5" w:rsidRDefault="008D24F5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34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30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 Bqx˜ | Hxr—czdxI | </w:t>
            </w:r>
          </w:p>
          <w:p w14:paraId="26F44182" w14:textId="14030BB0" w:rsidR="008D24F5" w:rsidRPr="00027A6D" w:rsidRDefault="008D24F5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¥kY— |</w:t>
            </w:r>
          </w:p>
          <w:p w14:paraId="21BAEE02" w14:textId="77777777" w:rsidR="008D24F5" w:rsidRDefault="008D24F5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D26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¦r—czdx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¥ixr—czdx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ixqx </w:t>
            </w:r>
          </w:p>
          <w:p w14:paraId="6D456F2E" w14:textId="77777777" w:rsidR="008D24F5" w:rsidRDefault="008D24F5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„„q¦r—czdx(³§) 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¥kY— 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 Y¦r—czdx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ixqx „„q¦r—czdx(³§) </w:t>
            </w:r>
          </w:p>
          <w:p w14:paraId="0381EB53" w14:textId="1B497CCC" w:rsidR="008D24F5" w:rsidRPr="00027A6D" w:rsidRDefault="008D24F5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¥kY— | </w:t>
            </w:r>
          </w:p>
          <w:p w14:paraId="33E6D7A6" w14:textId="77777777" w:rsidR="00CD439E" w:rsidRPr="00D0455C" w:rsidRDefault="00CD439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ACCC6" w14:textId="77777777" w:rsidR="008D24F5" w:rsidRDefault="008D24F5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34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30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 Bqx˜ | Hxr—czdxI | </w:t>
            </w:r>
          </w:p>
          <w:p w14:paraId="49F667F6" w14:textId="69D9EB0A" w:rsidR="008D24F5" w:rsidRPr="00027A6D" w:rsidRDefault="008D24F5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¥kY— |</w:t>
            </w:r>
          </w:p>
          <w:p w14:paraId="08D1D140" w14:textId="77777777" w:rsidR="008D24F5" w:rsidRDefault="008D24F5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¦r—czdx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¥ixr—czdx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ixqx </w:t>
            </w:r>
          </w:p>
          <w:p w14:paraId="0641957C" w14:textId="77777777" w:rsidR="008D24F5" w:rsidRDefault="008D24F5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„„q¦r—czdx(³§) 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¥kY— 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 Y¦r—czdx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ixqx „„q¦r—czdx(³§) </w:t>
            </w:r>
          </w:p>
          <w:p w14:paraId="0CFF329E" w14:textId="745544E9" w:rsidR="008D24F5" w:rsidRPr="00027A6D" w:rsidRDefault="008D24F5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¥kY— | </w:t>
            </w:r>
          </w:p>
          <w:p w14:paraId="39EBC5EF" w14:textId="77777777" w:rsidR="00CD439E" w:rsidRPr="00D0455C" w:rsidRDefault="00CD439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3A346D00" w14:textId="77777777" w:rsidTr="00120C64">
        <w:trPr>
          <w:trHeight w:val="27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2730" w14:textId="77777777" w:rsidR="00D16EBC" w:rsidRDefault="00D16EB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46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40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QÉ—J | ARx—ZqöZ¡J |</w:t>
            </w:r>
          </w:p>
          <w:p w14:paraId="024F0B4B" w14:textId="0311F1DB" w:rsidR="00D16EBC" w:rsidRPr="00027A6D" w:rsidRDefault="00D16EB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¥sõx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|</w:t>
            </w:r>
          </w:p>
          <w:p w14:paraId="36508FCA" w14:textId="77777777" w:rsidR="00D16EBC" w:rsidRDefault="00D16EB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Q¥Éx „Rx—ZqöZ¡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kRx—ZqöZ¡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138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Ò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 </w:t>
            </w:r>
          </w:p>
          <w:p w14:paraId="3A20401F" w14:textId="7C22BADC" w:rsidR="00CD439E" w:rsidRPr="00D0455C" w:rsidRDefault="00D16EB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„Rx—ZqöZ¡J ¥sõx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¥sõx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„Rx—ZqöZ¡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138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Ò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 „Rx—ZqöZ¡J ¥sõx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8608" w14:textId="77777777" w:rsidR="00D16EBC" w:rsidRDefault="00D16EB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46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40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 QÉ—J | ARx—ZqöZ¡J | </w:t>
            </w:r>
          </w:p>
          <w:p w14:paraId="6CA84596" w14:textId="27D88289" w:rsidR="00D16EBC" w:rsidRPr="00027A6D" w:rsidRDefault="00D16EB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¥sõx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| (</w:t>
            </w:r>
            <w:r w:rsidRPr="00027A6D">
              <w:rPr>
                <w:rFonts w:cs="BRH Malayalam Extra"/>
                <w:color w:val="000000"/>
                <w:szCs w:val="32"/>
              </w:rPr>
              <w:t>GS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-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-</w:t>
            </w:r>
            <w:r w:rsidRPr="00027A6D">
              <w:rPr>
                <w:rFonts w:cs="BRH Malayalam Extra"/>
                <w:color w:val="000000"/>
                <w:szCs w:val="32"/>
              </w:rPr>
              <w:t>38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</w:p>
          <w:p w14:paraId="2B11C5D9" w14:textId="77777777" w:rsidR="00D16EBC" w:rsidRDefault="00D16EB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Q¥Éx „Rx—ZqöZ¡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kRx—ZqöZ¡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qâ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 </w:t>
            </w:r>
          </w:p>
          <w:p w14:paraId="0248B42A" w14:textId="2603D583" w:rsidR="00CD439E" w:rsidRPr="00D0455C" w:rsidRDefault="00D16EB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„Rx—ZqöZ¡J ¥sõx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¥sõx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„Rx—ZqöZ¡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âÉ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 „Rx—ZqöZ¡J ¥sõx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 | </w:t>
            </w:r>
          </w:p>
        </w:tc>
      </w:tr>
      <w:tr w:rsidR="00D0455C" w:rsidRPr="00D0455C" w14:paraId="5E936D5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DB3D9" w14:textId="77777777" w:rsidR="00521F26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P37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F7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 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49FE90D4" w14:textId="2F85AA29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Bcy—e¤¤ZõJ |</w:t>
            </w:r>
          </w:p>
          <w:p w14:paraId="3930874A" w14:textId="77777777" w:rsidR="00521F26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F7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Zz </w:t>
            </w:r>
            <w:r w:rsidRPr="002F7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—pyZJ spyZª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F7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F7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Zz </w:t>
            </w:r>
            <w:r w:rsidRPr="002F7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—pyZ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kxcy—e¤¤Zõ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kxcy—e¤¤ZõJ spyZª </w:t>
            </w:r>
          </w:p>
          <w:p w14:paraId="4606E351" w14:textId="15495437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F7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F7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Zz </w:t>
            </w:r>
            <w:r w:rsidRPr="002F7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—pyZ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kxcy—e¤¤ZõJ | </w:t>
            </w:r>
          </w:p>
          <w:p w14:paraId="114B6D26" w14:textId="77777777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P37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F7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</w:t>
            </w:r>
          </w:p>
          <w:p w14:paraId="08466642" w14:textId="574E74F9" w:rsidR="00CD439E" w:rsidRPr="00D0455C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ZzZy—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- 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DE978" w14:textId="77777777" w:rsidR="00521F26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P37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—Zz | 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13B2B77C" w14:textId="6FC40E85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Bcy—e¤¤ZõJ |</w:t>
            </w:r>
          </w:p>
          <w:p w14:paraId="6381B782" w14:textId="77777777" w:rsidR="00521F26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—Zz 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pyZJ spyZª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—Zz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—Zz 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kxcy—e¤¤Zõ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kxcy—e¤¤ZõJ spyZª </w:t>
            </w:r>
          </w:p>
          <w:p w14:paraId="4A35C805" w14:textId="46A282D3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—Zz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—Zz 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kxcy—e¤¤ZõJ | </w:t>
            </w:r>
          </w:p>
          <w:p w14:paraId="0C473598" w14:textId="77777777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P37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—Zz |</w:t>
            </w:r>
          </w:p>
          <w:p w14:paraId="22DFD087" w14:textId="77777777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ZzZy—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- 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FCDA083" w14:textId="56E7BFB7" w:rsidR="00CD439E" w:rsidRPr="00D0455C" w:rsidRDefault="00CD439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521F26" w14:paraId="0FD2F700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58EA6" w14:textId="77777777" w:rsidR="00521F26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[P37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e£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põxJ | 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sõ | </w:t>
            </w:r>
          </w:p>
          <w:p w14:paraId="12969D4A" w14:textId="36EDBBAC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C¦qx—dx |</w:t>
            </w:r>
          </w:p>
          <w:p w14:paraId="75B5A306" w14:textId="77777777" w:rsidR="00521F26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põx 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sõxsõ e£—ay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põxJ e£—ay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põx </w:t>
            </w:r>
          </w:p>
          <w:p w14:paraId="09D71E90" w14:textId="77777777" w:rsidR="00521F26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¥sõ</w:t>
            </w:r>
            <w:r w:rsidRPr="00E92A0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q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¥dqx—dx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„sõ e£—ay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põxJ e£—ay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põx </w:t>
            </w:r>
          </w:p>
          <w:p w14:paraId="664754B7" w14:textId="1F012437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¥sõqx—dx | </w:t>
            </w:r>
          </w:p>
          <w:p w14:paraId="42BA1192" w14:textId="77777777" w:rsidR="00CD439E" w:rsidRPr="00521F26" w:rsidRDefault="00CD439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3571" w14:textId="77777777" w:rsidR="00521F26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[P37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e£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põxJ | 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sõ | </w:t>
            </w:r>
          </w:p>
          <w:p w14:paraId="37925472" w14:textId="4D0C2055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C¦qx—dx |</w:t>
            </w:r>
          </w:p>
          <w:p w14:paraId="14095334" w14:textId="77777777" w:rsidR="00521F26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põx 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sõxsõ e£—ay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põxJ e£—ay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põx </w:t>
            </w:r>
          </w:p>
          <w:p w14:paraId="19304BF1" w14:textId="77777777" w:rsidR="00521F26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¥sõ</w:t>
            </w:r>
            <w:r w:rsidRPr="00CC24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</w:t>
            </w:r>
            <w:r w:rsidRPr="00CC24F7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  <w:lang w:val="it-IT"/>
              </w:rPr>
              <w:t>–</w:t>
            </w:r>
            <w:r w:rsidRPr="00CC24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x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¥dqx—dx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„sõ e£—ay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põxJ e£—ay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põx </w:t>
            </w:r>
          </w:p>
          <w:p w14:paraId="3D274CF9" w14:textId="09E7B5A6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¥sõqx—dx | </w:t>
            </w:r>
          </w:p>
          <w:p w14:paraId="7740E660" w14:textId="77777777" w:rsidR="00CD439E" w:rsidRPr="00521F26" w:rsidRDefault="00CD439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</w:tbl>
    <w:p w14:paraId="3AB9B634" w14:textId="77777777" w:rsidR="00BF4B0E" w:rsidRPr="00EB19C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046D22" w14:textId="77777777" w:rsidR="00204BEB" w:rsidRDefault="00204BE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D4D4E8" w14:textId="77777777" w:rsidR="00204BEB" w:rsidRDefault="00204BE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6C0C76CB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gramStart"/>
      <w:r w:rsidR="006944F3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2F1B5C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9799B">
        <w:rPr>
          <w:b/>
          <w:bCs/>
          <w:sz w:val="32"/>
          <w:szCs w:val="32"/>
          <w:u w:val="single"/>
        </w:rPr>
        <w:t>28th</w:t>
      </w:r>
      <w:r>
        <w:rPr>
          <w:b/>
          <w:bCs/>
          <w:sz w:val="32"/>
          <w:szCs w:val="32"/>
          <w:u w:val="single"/>
        </w:rPr>
        <w:t xml:space="preserve"> </w:t>
      </w:r>
      <w:r w:rsidR="0009799B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4635D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0899F" w14:textId="77777777" w:rsidR="004635DC" w:rsidRDefault="004635DC" w:rsidP="001C43F2">
      <w:pPr>
        <w:spacing w:before="0" w:line="240" w:lineRule="auto"/>
      </w:pPr>
      <w:r>
        <w:separator/>
      </w:r>
    </w:p>
  </w:endnote>
  <w:endnote w:type="continuationSeparator" w:id="0">
    <w:p w14:paraId="3556A9CC" w14:textId="77777777" w:rsidR="004635DC" w:rsidRDefault="004635D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470A4" w14:textId="77777777" w:rsidR="004635DC" w:rsidRDefault="004635DC" w:rsidP="001C43F2">
      <w:pPr>
        <w:spacing w:before="0" w:line="240" w:lineRule="auto"/>
      </w:pPr>
      <w:r>
        <w:separator/>
      </w:r>
    </w:p>
  </w:footnote>
  <w:footnote w:type="continuationSeparator" w:id="0">
    <w:p w14:paraId="53170EA6" w14:textId="77777777" w:rsidR="004635DC" w:rsidRDefault="004635D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0C64"/>
    <w:rsid w:val="0012359E"/>
    <w:rsid w:val="001235FA"/>
    <w:rsid w:val="00130ABF"/>
    <w:rsid w:val="001324DC"/>
    <w:rsid w:val="00137C63"/>
    <w:rsid w:val="00142132"/>
    <w:rsid w:val="0014364B"/>
    <w:rsid w:val="00143731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4BEB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30537"/>
    <w:rsid w:val="003407DE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C490C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635DC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1F26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66929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3AC0"/>
    <w:rsid w:val="00603CBF"/>
    <w:rsid w:val="0061154C"/>
    <w:rsid w:val="00622C67"/>
    <w:rsid w:val="00622D8B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61CD9"/>
    <w:rsid w:val="00685B36"/>
    <w:rsid w:val="00686001"/>
    <w:rsid w:val="00693A9B"/>
    <w:rsid w:val="00693D69"/>
    <w:rsid w:val="006944F3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81BD5"/>
    <w:rsid w:val="00783179"/>
    <w:rsid w:val="0079134E"/>
    <w:rsid w:val="007952E4"/>
    <w:rsid w:val="007A54CD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4F5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4680E"/>
    <w:rsid w:val="009505FC"/>
    <w:rsid w:val="00952CDC"/>
    <w:rsid w:val="00952D9D"/>
    <w:rsid w:val="0095307B"/>
    <w:rsid w:val="00954318"/>
    <w:rsid w:val="00956FBF"/>
    <w:rsid w:val="009629FC"/>
    <w:rsid w:val="0096472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A7810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0C49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1BD8"/>
    <w:rsid w:val="00BF4B0E"/>
    <w:rsid w:val="00C131B4"/>
    <w:rsid w:val="00C13CE8"/>
    <w:rsid w:val="00C1710E"/>
    <w:rsid w:val="00C24CEE"/>
    <w:rsid w:val="00C26FC1"/>
    <w:rsid w:val="00C3008C"/>
    <w:rsid w:val="00C3114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455C"/>
    <w:rsid w:val="00D07325"/>
    <w:rsid w:val="00D077F0"/>
    <w:rsid w:val="00D11D6C"/>
    <w:rsid w:val="00D14D07"/>
    <w:rsid w:val="00D164E0"/>
    <w:rsid w:val="00D16EBC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97954"/>
    <w:rsid w:val="00EA2606"/>
    <w:rsid w:val="00EA5CB0"/>
    <w:rsid w:val="00EA7EC2"/>
    <w:rsid w:val="00EB19C6"/>
    <w:rsid w:val="00EB1B00"/>
    <w:rsid w:val="00EB1D5C"/>
    <w:rsid w:val="00EB1FF4"/>
    <w:rsid w:val="00EC2B8D"/>
    <w:rsid w:val="00EC391A"/>
    <w:rsid w:val="00EC7ADD"/>
    <w:rsid w:val="00EE58FE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18</cp:revision>
  <cp:lastPrinted>2024-04-16T07:57:00Z</cp:lastPrinted>
  <dcterms:created xsi:type="dcterms:W3CDTF">2024-04-11T08:27:00Z</dcterms:created>
  <dcterms:modified xsi:type="dcterms:W3CDTF">2024-04-16T07:57:00Z</dcterms:modified>
</cp:coreProperties>
</file>