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421D72B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6944F3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CD439E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D439E" w:rsidRPr="00CD439E">
        <w:rPr>
          <w:b/>
          <w:bCs/>
          <w:sz w:val="32"/>
          <w:szCs w:val="32"/>
          <w:highlight w:val="red"/>
          <w:u w:val="single"/>
        </w:rPr>
        <w:t>?????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EE58FE" w:rsidRPr="002E0767" w14:paraId="31D139C3" w14:textId="77777777" w:rsidTr="00CD0B6C">
        <w:trPr>
          <w:trHeight w:val="17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1AE0E" w14:textId="77777777" w:rsidR="00EE58FE" w:rsidRPr="00027A6D" w:rsidRDefault="00EE58F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55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[P2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45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Zûx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CöÉ˜I | Ry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dû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9ED1022" w14:textId="77777777" w:rsidR="00EE58FE" w:rsidRDefault="00EE58F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D65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¥Uû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iyöÉ—I Zûx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¥ZûöÉ—I Rydû Ry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¥dûöÉ—I Zûx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D24A5ED" w14:textId="7BDAA95E" w:rsidR="00EE58FE" w:rsidRPr="007652FE" w:rsidRDefault="00EE58F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¥ZûöÉ—I Rydû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7A0E7" w14:textId="77777777" w:rsidR="00EE58FE" w:rsidRPr="00027A6D" w:rsidRDefault="00EE58F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55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[P2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45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Zûx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CöÉ˜I | Ry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dû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EFFA138" w14:textId="77777777" w:rsidR="00EE58FE" w:rsidRDefault="00EE58F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2518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¥Zû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iyöÉ—I Zûx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¥ZûöÉ—I Rydû Ry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¥dûöÉ—I Zûx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21FE3F5B" w14:textId="4489F722" w:rsidR="00EE58FE" w:rsidRPr="007652FE" w:rsidRDefault="00EE58F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¥ZûöÉ—I Rydû | </w:t>
            </w:r>
          </w:p>
        </w:tc>
      </w:tr>
      <w:tr w:rsidR="00BD0181" w:rsidRPr="002E0767" w14:paraId="52379366" w14:textId="77777777" w:rsidTr="00CD0B6C">
        <w:trPr>
          <w:trHeight w:val="17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2C734" w14:textId="77777777" w:rsidR="00EE58FE" w:rsidRDefault="00EE58F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46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[P5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38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Apõ—ajZ§ | së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h§dx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167FB157" w14:textId="37688212" w:rsidR="00EE58FE" w:rsidRPr="00027A6D" w:rsidRDefault="00EE58F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RI |</w:t>
            </w:r>
          </w:p>
          <w:p w14:paraId="43136890" w14:textId="700155B9" w:rsidR="00EE58FE" w:rsidRPr="00027A6D" w:rsidRDefault="00EE58F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Apõ—aja§ sëh§dxZ¡ sëh§dx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Zûpõ—aj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bpõ—aja§ sëh§dx </w:t>
            </w:r>
            <w:r w:rsidRPr="007D65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¤¤Z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ûkx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RI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¤¤p—kx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R(MÞ§) së—h§dx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Zûpõ—aj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bpõ—aja§ sëh§dx </w:t>
            </w:r>
            <w:r w:rsidRPr="007D65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¤¤Z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ûkx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RI | </w:t>
            </w:r>
          </w:p>
          <w:p w14:paraId="5A9F2943" w14:textId="77777777" w:rsidR="00EE58FE" w:rsidRPr="00027A6D" w:rsidRDefault="00EE58F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47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[P5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39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së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h§dx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¤¤p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RI | sxi— |</w:t>
            </w:r>
          </w:p>
          <w:p w14:paraId="06F5AED9" w14:textId="77777777" w:rsidR="00EE58FE" w:rsidRDefault="00EE58F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h§dx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7D65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¤¤Zû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RI 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¤¤p—kx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R(MÞ§) së—h§dxZ¡ </w:t>
            </w:r>
          </w:p>
          <w:p w14:paraId="5D6DA4A2" w14:textId="77777777" w:rsidR="00EE58FE" w:rsidRDefault="00EE58F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sëh§dx </w:t>
            </w:r>
            <w:r w:rsidRPr="007D65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¤¤Zû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R(³§) sxi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sxi— ¤¤pkx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R(MÞ§) </w:t>
            </w:r>
          </w:p>
          <w:p w14:paraId="26FEDE16" w14:textId="1A417D39" w:rsidR="00EE58FE" w:rsidRPr="00027A6D" w:rsidRDefault="00EE58F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së—h§dxZ¡ sëh§dx </w:t>
            </w:r>
            <w:r w:rsidRPr="007D65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¤¤Zû</w:t>
            </w:r>
            <w:r w:rsidRPr="007D65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R(³§) sxi— | </w:t>
            </w:r>
          </w:p>
          <w:p w14:paraId="4AD0D8AD" w14:textId="7CEC7634" w:rsidR="00BD0181" w:rsidRPr="00F86558" w:rsidRDefault="00BD0181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25BFA" w14:textId="77777777" w:rsidR="00EE58FE" w:rsidRDefault="00EE58F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46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[P5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38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Apõ—ajZ§ | së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h§dx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432133C8" w14:textId="78507556" w:rsidR="00EE58FE" w:rsidRPr="00027A6D" w:rsidRDefault="00EE58F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RI |</w:t>
            </w:r>
          </w:p>
          <w:p w14:paraId="198C6F12" w14:textId="727F69D9" w:rsidR="00EE58FE" w:rsidRPr="00027A6D" w:rsidRDefault="00EE58F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Apõ—aja§ sëh§dxZ¡ sëh§dx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Zûpõ—aj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bpõ—aja§ sëh§dx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Z¡ ¤¤p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RI 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¤¤p—kx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R(MÞ§) së—h§dx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Zûpõ—aj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bpõ—aja§ sëh§dx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Z¡ ¤¤p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RI | </w:t>
            </w:r>
          </w:p>
          <w:p w14:paraId="3B8DC0CF" w14:textId="77777777" w:rsidR="00EE58FE" w:rsidRPr="00027A6D" w:rsidRDefault="00EE58F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47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[P5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39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së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h§dx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¤¤p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RI | sxi— |</w:t>
            </w:r>
          </w:p>
          <w:p w14:paraId="2711737F" w14:textId="77777777" w:rsidR="00EE58FE" w:rsidRDefault="00EE58F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h§dx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¤¤p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RI 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¤¤p—kx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R(MÞ§) së—h§dxZ¡ sëh§dx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Z¡ ¤¤p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R(³§) sxi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sxi— ¤¤pkx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R(MÞ§) </w:t>
            </w:r>
          </w:p>
          <w:p w14:paraId="482A92AD" w14:textId="5251CC24" w:rsidR="00EE58FE" w:rsidRPr="00027A6D" w:rsidRDefault="00EE58F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së—h§dxZ¡ sëh§dx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Z¡ ¤¤p</w:t>
            </w:r>
            <w:r w:rsidRPr="007D65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R(³§) sxi— | </w:t>
            </w:r>
          </w:p>
          <w:p w14:paraId="491553AB" w14:textId="4F77D488" w:rsidR="00BD0181" w:rsidRPr="00F86558" w:rsidRDefault="00BD0181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055946B9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B9D00" w14:textId="77777777" w:rsidR="00120C64" w:rsidRDefault="00120C6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42493469" w14:textId="0EA06912" w:rsidR="00D0455C" w:rsidRPr="00027A6D" w:rsidRDefault="00D0455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10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[P8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8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jI | D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kxZ§ | sI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jbû—s¡J |</w:t>
            </w:r>
          </w:p>
          <w:p w14:paraId="26C5B1C5" w14:textId="77777777" w:rsidR="00D0455C" w:rsidRDefault="00D0455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i¡—À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b¡—À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b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i¡—À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kxa§ </w:t>
            </w:r>
          </w:p>
          <w:p w14:paraId="0D6C7305" w14:textId="1BA1BC68" w:rsidR="00D0455C" w:rsidRPr="00027A6D" w:rsidRDefault="00D0455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779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</w:t>
            </w:r>
            <w:r w:rsidRPr="0025336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  <w:r w:rsidRPr="002779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 k¡À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b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i¡—À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kxa§ </w:t>
            </w:r>
            <w:r w:rsidRPr="002779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jbû—s¡J | </w:t>
            </w:r>
          </w:p>
          <w:p w14:paraId="14853640" w14:textId="77777777" w:rsidR="00D0455C" w:rsidRPr="00027A6D" w:rsidRDefault="00D0455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11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[P8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9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D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kxZ§ | sI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jbû—s¡J | Zsõ— |</w:t>
            </w:r>
          </w:p>
          <w:p w14:paraId="1A00D37C" w14:textId="77777777" w:rsidR="00D0455C" w:rsidRDefault="00D0455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kxa§ </w:t>
            </w:r>
            <w:r w:rsidRPr="002779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</w:t>
            </w:r>
            <w:r w:rsidRPr="0025336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s¡</w:t>
            </w:r>
            <w:r w:rsidRPr="0025336C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  <w:r w:rsidRPr="002779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 k¡À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</w:t>
            </w:r>
          </w:p>
          <w:p w14:paraId="557EE7E7" w14:textId="38F7EB0B" w:rsidR="00D0455C" w:rsidRDefault="00D0455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b¡—À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kxa§ </w:t>
            </w:r>
            <w:r w:rsidRPr="002779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</w:t>
            </w:r>
            <w:r w:rsidRPr="0025336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õ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2779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 k¡À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b¡—À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kxa§ </w:t>
            </w:r>
            <w:r w:rsidRPr="002779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sësõ— | </w:t>
            </w:r>
          </w:p>
          <w:p w14:paraId="340EDB18" w14:textId="77777777" w:rsidR="00D0455C" w:rsidRDefault="00D0455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13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[P8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10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sI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jbû—s¡J | Zsõ— | </w:t>
            </w:r>
          </w:p>
          <w:p w14:paraId="17E9EEFF" w14:textId="09419572" w:rsidR="00D0455C" w:rsidRPr="00027A6D" w:rsidRDefault="00D0455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RyZ§ |</w:t>
            </w:r>
          </w:p>
          <w:p w14:paraId="18451EEE" w14:textId="2CBE0CF9" w:rsidR="00D0455C" w:rsidRPr="00027A6D" w:rsidRDefault="00D0455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779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</w:t>
            </w:r>
            <w:r w:rsidRPr="002779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sõ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2779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sI</w:t>
            </w:r>
            <w:r w:rsidRPr="00277983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</w:t>
            </w:r>
            <w:r w:rsidRPr="002779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s¡</w:t>
            </w:r>
            <w:r w:rsidRPr="00277983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2779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2779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sësõ— ¥sd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Rya§ ¥s—d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RyZ§ </w:t>
            </w:r>
            <w:r w:rsidRPr="002533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2779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sõ</w:t>
            </w:r>
            <w:r w:rsidRPr="00277983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2779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</w:t>
            </w:r>
            <w:r w:rsidRPr="002779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  <w:r w:rsidRPr="002779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sësõ— ¥sd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RyZ§ | </w:t>
            </w:r>
          </w:p>
          <w:p w14:paraId="3FFE0E6C" w14:textId="49E3C6AA" w:rsidR="00CD439E" w:rsidRPr="00F86558" w:rsidRDefault="00CD439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5ECC6" w14:textId="77777777" w:rsidR="00120C64" w:rsidRDefault="00120C6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05EB407D" w14:textId="7BF2CB15" w:rsidR="00E97954" w:rsidRPr="00027A6D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10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[P8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8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jI | D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kxZ§ | sI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jbû—s¡J |</w:t>
            </w:r>
          </w:p>
          <w:p w14:paraId="6EDB0402" w14:textId="77777777" w:rsid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i¡—À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b¡—À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b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i¡—À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kxa§ </w:t>
            </w:r>
          </w:p>
          <w:p w14:paraId="35E874DC" w14:textId="6335C44C" w:rsidR="00E97954" w:rsidRPr="00027A6D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A13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</w:t>
            </w:r>
            <w:r w:rsidRPr="006A13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¡J </w:t>
            </w:r>
            <w:r w:rsidRPr="006A13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6A135D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500B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 k¡À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b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i¡—À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kxa§ </w:t>
            </w:r>
            <w:r w:rsidRPr="006A13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6A135D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500B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500BA4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jbû—s¡J | </w:t>
            </w:r>
          </w:p>
          <w:p w14:paraId="31D7E86D" w14:textId="77777777" w:rsidR="00E97954" w:rsidRPr="00027A6D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11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[P8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9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D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kxZ§ | sI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jbû—s¡J | Zsõ— |</w:t>
            </w:r>
          </w:p>
          <w:p w14:paraId="646B5AD2" w14:textId="77777777" w:rsid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kxa§ </w:t>
            </w:r>
            <w:r w:rsidRPr="00500B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500BA4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500B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</w:t>
            </w:r>
            <w:r w:rsidRPr="00500B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  <w:r w:rsidRPr="00500B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500BA4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500B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 k¡À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</w:t>
            </w:r>
          </w:p>
          <w:p w14:paraId="42FC6288" w14:textId="20B89651" w:rsid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b¡—À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kxa§ </w:t>
            </w:r>
            <w:r w:rsidRPr="00500B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500BA4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500B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</w:t>
            </w:r>
            <w:r w:rsidRPr="00500B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sõ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</w:t>
            </w:r>
            <w:r w:rsidRPr="00500B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500BA4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500B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 k¡À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b¡—À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kxa§ </w:t>
            </w:r>
            <w:r w:rsidRPr="00500B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500BA4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sësõ— | </w:t>
            </w:r>
          </w:p>
          <w:p w14:paraId="5AA3D89E" w14:textId="77777777" w:rsid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13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[P8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10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sI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jbû—s¡J | Zsõ— | </w:t>
            </w:r>
          </w:p>
          <w:p w14:paraId="51352942" w14:textId="0F200671" w:rsidR="00E97954" w:rsidRPr="00027A6D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RyZ§ |</w:t>
            </w:r>
          </w:p>
          <w:p w14:paraId="2DC09C23" w14:textId="77777777" w:rsid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D08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277983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E642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</w:t>
            </w:r>
            <w:r w:rsidRPr="009D08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sõ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</w:t>
            </w:r>
            <w:r w:rsidRPr="009D08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E64239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11BA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C11BAA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C11BA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bû—</w:t>
            </w:r>
            <w:r w:rsidRPr="009D08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81148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9D08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277983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E642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sësõ— ¥sd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Rya§ ¥s—d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RyZ§ </w:t>
            </w:r>
            <w:r w:rsidRPr="002533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9D08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sõ—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9D08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277983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E642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E6423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</w:t>
            </w:r>
            <w:r w:rsidRPr="009D08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C11BA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¡</w:t>
            </w:r>
            <w:r w:rsidRPr="0081148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F6190D9" w14:textId="2ED49E10" w:rsidR="00E97954" w:rsidRPr="00027A6D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D08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277983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E642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sësõ— ¥sd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RyZ§ | </w:t>
            </w:r>
          </w:p>
          <w:p w14:paraId="107C230C" w14:textId="2DD2AAB2" w:rsidR="00CD439E" w:rsidRPr="00F86558" w:rsidRDefault="00CD439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D0455C" w:rsidRPr="00D0455C" w14:paraId="1956E8C5" w14:textId="77777777" w:rsidTr="00120C64">
        <w:trPr>
          <w:trHeight w:val="325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583DE" w14:textId="4EA4717F" w:rsidR="00E97954" w:rsidRPr="00027A6D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78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[P9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68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pxZ—J | Ad¡— | </w:t>
            </w:r>
          </w:p>
          <w:p w14:paraId="79F0DA20" w14:textId="77777777" w:rsidR="00E97954" w:rsidRPr="00027A6D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px¥Zx˜ „sõxsõ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Adû</w:t>
            </w:r>
            <w:r w:rsidRPr="000429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px¥Zx˜ „sõxsõ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Ad¡— | </w:t>
            </w:r>
          </w:p>
          <w:p w14:paraId="27ECEED8" w14:textId="536068FA" w:rsidR="00E97954" w:rsidRPr="00027A6D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79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[P9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69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pxZ—J | Ad¡— | px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2E906B09" w14:textId="77777777" w:rsid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px¥Zx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Adû</w:t>
            </w:r>
            <w:r w:rsidRPr="000429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Ad¡— pxZy </w:t>
            </w:r>
          </w:p>
          <w:p w14:paraId="4CFAE5FF" w14:textId="5D39436A" w:rsidR="00CD439E" w:rsidRPr="00D0455C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Zõd¡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Ad¡— pxZy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DCA2" w14:textId="3C8724BC" w:rsidR="00E97954" w:rsidRPr="00027A6D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78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[P9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68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pxZ—J | Ad¡— | </w:t>
            </w:r>
          </w:p>
          <w:p w14:paraId="57331CE0" w14:textId="77777777" w:rsidR="00E97954" w:rsidRPr="00027A6D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px¥Zx˜ „sõxsõ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Adû</w:t>
            </w:r>
            <w:r w:rsidRPr="0036148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px¥Zx˜ „sõxsõ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Ad¡— | </w:t>
            </w:r>
          </w:p>
          <w:p w14:paraId="5EE79809" w14:textId="279916D7" w:rsidR="00E97954" w:rsidRPr="00027A6D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79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[P9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69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pxZ—J | Ad¡— | px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3058B62B" w14:textId="77777777" w:rsid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px¥Zx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2522F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Adû</w:t>
            </w:r>
            <w:r w:rsidRPr="0036148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Ad¡— pxZy </w:t>
            </w:r>
          </w:p>
          <w:p w14:paraId="505649B8" w14:textId="78DC3164" w:rsidR="00CD439E" w:rsidRPr="00D0455C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Zõd¡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Ad¡— pxZy | </w:t>
            </w:r>
          </w:p>
        </w:tc>
      </w:tr>
      <w:tr w:rsidR="00D0455C" w:rsidRPr="00D0455C" w14:paraId="207463E4" w14:textId="77777777" w:rsidTr="00CD0B6C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53D55" w14:textId="77777777" w:rsidR="00E97954" w:rsidRPr="00027A6D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11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[P14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10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iz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X¡r—J ||</w:t>
            </w:r>
          </w:p>
          <w:p w14:paraId="362C87A3" w14:textId="70EAE678" w:rsidR="00CD439E" w:rsidRPr="00D0455C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iz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X¡r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</w:t>
            </w:r>
            <w:r w:rsidRPr="007506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X¡r—J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66CC5" w14:textId="77777777" w:rsidR="00E97954" w:rsidRPr="00027A6D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11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[P14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10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iz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X¡r—J ||</w:t>
            </w:r>
          </w:p>
          <w:p w14:paraId="655C4949" w14:textId="7E9880CD" w:rsidR="00CD439E" w:rsidRPr="00D0455C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iz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X¡r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</w:t>
            </w:r>
            <w:r w:rsidRPr="002522F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iz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X¡r—J | </w:t>
            </w:r>
          </w:p>
        </w:tc>
      </w:tr>
      <w:tr w:rsidR="00D0455C" w:rsidRPr="00D0455C" w14:paraId="1EAB328E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E85C7" w14:textId="77777777" w:rsidR="00E97954" w:rsidRP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97954">
              <w:rPr>
                <w:rFonts w:cs="BRH Malayalam Extra"/>
                <w:color w:val="000000"/>
                <w:szCs w:val="32"/>
              </w:rPr>
              <w:t>53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97954">
              <w:rPr>
                <w:rFonts w:cs="BRH Malayalam Extra"/>
                <w:color w:val="000000"/>
                <w:szCs w:val="32"/>
              </w:rPr>
              <w:t>[P15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97954">
              <w:rPr>
                <w:rFonts w:cs="BRH Malayalam Extra"/>
                <w:color w:val="000000"/>
                <w:szCs w:val="32"/>
              </w:rPr>
              <w:t>4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97954">
              <w:rPr>
                <w:rFonts w:cs="BRH Malayalam Extra"/>
                <w:color w:val="000000"/>
                <w:szCs w:val="32"/>
              </w:rPr>
              <w:t>4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97954">
              <w:rPr>
                <w:rFonts w:cs="BRH Malayalam Extra"/>
                <w:color w:val="000000"/>
                <w:szCs w:val="32"/>
              </w:rPr>
              <w:t>4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97954">
              <w:rPr>
                <w:rFonts w:cs="BRH Malayalam Extra"/>
                <w:color w:val="000000"/>
                <w:szCs w:val="32"/>
              </w:rPr>
              <w:t>6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97954">
              <w:rPr>
                <w:rFonts w:cs="BRH Malayalam Extra"/>
                <w:color w:val="000000"/>
                <w:szCs w:val="32"/>
              </w:rPr>
              <w:t>44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bªpz˜ |</w:t>
            </w:r>
          </w:p>
          <w:p w14:paraId="767F1328" w14:textId="77777777" w:rsidR="00E97954" w:rsidRP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py˜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3CDD9FEA" w14:textId="08CE04E5" w:rsidR="00CD439E" w:rsidRPr="00D0455C" w:rsidRDefault="00CD439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B7B76" w14:textId="77777777" w:rsidR="00E97954" w:rsidRP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97954">
              <w:rPr>
                <w:rFonts w:cs="BRH Malayalam Extra"/>
                <w:color w:val="000000"/>
                <w:szCs w:val="32"/>
              </w:rPr>
              <w:t>53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97954">
              <w:rPr>
                <w:rFonts w:cs="BRH Malayalam Extra"/>
                <w:color w:val="000000"/>
                <w:szCs w:val="32"/>
              </w:rPr>
              <w:t>[P15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97954">
              <w:rPr>
                <w:rFonts w:cs="BRH Malayalam Extra"/>
                <w:color w:val="000000"/>
                <w:szCs w:val="32"/>
              </w:rPr>
              <w:t>4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97954">
              <w:rPr>
                <w:rFonts w:cs="BRH Malayalam Extra"/>
                <w:color w:val="000000"/>
                <w:szCs w:val="32"/>
              </w:rPr>
              <w:t>4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97954">
              <w:rPr>
                <w:rFonts w:cs="BRH Malayalam Extra"/>
                <w:color w:val="000000"/>
                <w:szCs w:val="32"/>
              </w:rPr>
              <w:t>4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97954">
              <w:rPr>
                <w:rFonts w:cs="BRH Malayalam Extra"/>
                <w:color w:val="000000"/>
                <w:szCs w:val="32"/>
              </w:rPr>
              <w:t>6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97954">
              <w:rPr>
                <w:rFonts w:cs="BRH Malayalam Extra"/>
                <w:color w:val="000000"/>
                <w:szCs w:val="32"/>
              </w:rPr>
              <w:t>44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bªpz˜ |</w:t>
            </w:r>
          </w:p>
          <w:p w14:paraId="1D4C998B" w14:textId="3B923860" w:rsidR="00CD439E" w:rsidRPr="00D0455C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pz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˜ | </w:t>
            </w:r>
          </w:p>
        </w:tc>
      </w:tr>
      <w:tr w:rsidR="00E97954" w:rsidRPr="00D0455C" w14:paraId="1C87BEC7" w14:textId="77777777" w:rsidTr="00120C64">
        <w:trPr>
          <w:trHeight w:val="278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EAAF1" w14:textId="77777777" w:rsidR="00E97954" w:rsidRP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97954">
              <w:rPr>
                <w:rFonts w:cs="BRH Malayalam Extra"/>
                <w:color w:val="000000"/>
                <w:szCs w:val="32"/>
              </w:rPr>
              <w:t>55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97954">
              <w:rPr>
                <w:rFonts w:cs="BRH Malayalam Extra"/>
                <w:color w:val="000000"/>
                <w:szCs w:val="32"/>
              </w:rPr>
              <w:t>[P20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97954">
              <w:rPr>
                <w:rFonts w:cs="BRH Malayalam Extra"/>
                <w:color w:val="000000"/>
                <w:szCs w:val="32"/>
              </w:rPr>
              <w:t>4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97954">
              <w:rPr>
                <w:rFonts w:cs="BRH Malayalam Extra"/>
                <w:color w:val="000000"/>
                <w:szCs w:val="32"/>
              </w:rPr>
              <w:t>4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97954">
              <w:rPr>
                <w:rFonts w:cs="BRH Malayalam Extra"/>
                <w:color w:val="000000"/>
                <w:szCs w:val="32"/>
              </w:rPr>
              <w:t>6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97954">
              <w:rPr>
                <w:rFonts w:cs="BRH Malayalam Extra"/>
                <w:color w:val="000000"/>
                <w:szCs w:val="32"/>
              </w:rPr>
              <w:t>1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97954">
              <w:rPr>
                <w:rFonts w:cs="BRH Malayalam Extra"/>
                <w:color w:val="000000"/>
                <w:szCs w:val="32"/>
              </w:rPr>
              <w:t>45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Acy—eZyJ | e¡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¥kx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sdy—J | A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sy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190EEEE" w14:textId="77777777" w:rsid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Acy—eZyJ e¡¥kxpxZ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sdy—J e¡¥kxpxZ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2DE0A071" w14:textId="4A51720B" w:rsidR="00E97954" w:rsidRP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kcy—eZy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kcy—eZyJ e¡¥kxpxZ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 ksõ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sõy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e¡¥kxpxZ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kcy—eZy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kcy—eZyJ </w:t>
            </w:r>
          </w:p>
          <w:p w14:paraId="1D77CE11" w14:textId="77777777" w:rsidR="00E97954" w:rsidRP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e¡¥kxpxZ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sdy— ksy | </w:t>
            </w:r>
          </w:p>
          <w:p w14:paraId="2C9D4477" w14:textId="77777777" w:rsid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E97954">
              <w:rPr>
                <w:rFonts w:cs="BRH Malayalam Extra"/>
                <w:color w:val="000000"/>
                <w:szCs w:val="32"/>
              </w:rPr>
              <w:t>57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97954">
              <w:rPr>
                <w:rFonts w:cs="BRH Malayalam Extra"/>
                <w:color w:val="000000"/>
                <w:szCs w:val="32"/>
              </w:rPr>
              <w:t>[P20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97954">
              <w:rPr>
                <w:rFonts w:cs="BRH Malayalam Extra"/>
                <w:color w:val="000000"/>
                <w:szCs w:val="32"/>
              </w:rPr>
              <w:t>4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97954">
              <w:rPr>
                <w:rFonts w:cs="BRH Malayalam Extra"/>
                <w:color w:val="000000"/>
                <w:szCs w:val="32"/>
              </w:rPr>
              <w:t>4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97954">
              <w:rPr>
                <w:rFonts w:cs="BRH Malayalam Extra"/>
                <w:color w:val="000000"/>
                <w:szCs w:val="32"/>
              </w:rPr>
              <w:t>6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97954">
              <w:rPr>
                <w:rFonts w:cs="BRH Malayalam Extra"/>
                <w:color w:val="000000"/>
                <w:szCs w:val="32"/>
              </w:rPr>
              <w:t>1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97954">
              <w:rPr>
                <w:rFonts w:cs="BRH Malayalam Extra"/>
                <w:color w:val="000000"/>
                <w:szCs w:val="32"/>
              </w:rPr>
              <w:t>46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e¡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¥kx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sdy—J | A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sy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1EAABF77" w14:textId="202AFF9F" w:rsidR="00E97954" w:rsidRP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öh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sdy—J |</w:t>
            </w:r>
          </w:p>
          <w:p w14:paraId="5E1B246E" w14:textId="1A5FA4F6" w:rsidR="00E97954" w:rsidRPr="00D0455C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e¡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¥kx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 ksõs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õy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e¡¥kxpxZ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sdy—J e¡¥kxpxZ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 ksõöh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 köh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 k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sõ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 e¡¥kxpxZ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sdy—J e¡¥kxpxZ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 ksõöh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sdy—J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C195A" w14:textId="77777777" w:rsidR="00E97954" w:rsidRP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E97954">
              <w:rPr>
                <w:rFonts w:cs="BRH Malayalam Extra"/>
                <w:color w:val="000000"/>
                <w:szCs w:val="32"/>
              </w:rPr>
              <w:t>55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97954">
              <w:rPr>
                <w:rFonts w:cs="BRH Malayalam Extra"/>
                <w:color w:val="000000"/>
                <w:szCs w:val="32"/>
              </w:rPr>
              <w:t>[P20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97954">
              <w:rPr>
                <w:rFonts w:cs="BRH Malayalam Extra"/>
                <w:color w:val="000000"/>
                <w:szCs w:val="32"/>
              </w:rPr>
              <w:t>4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97954">
              <w:rPr>
                <w:rFonts w:cs="BRH Malayalam Extra"/>
                <w:color w:val="000000"/>
                <w:szCs w:val="32"/>
              </w:rPr>
              <w:t>4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97954">
              <w:rPr>
                <w:rFonts w:cs="BRH Malayalam Extra"/>
                <w:color w:val="000000"/>
                <w:szCs w:val="32"/>
              </w:rPr>
              <w:t>6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97954">
              <w:rPr>
                <w:rFonts w:cs="BRH Malayalam Extra"/>
                <w:color w:val="000000"/>
                <w:szCs w:val="32"/>
              </w:rPr>
              <w:t>1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97954">
              <w:rPr>
                <w:rFonts w:cs="BRH Malayalam Extra"/>
                <w:color w:val="000000"/>
                <w:szCs w:val="32"/>
              </w:rPr>
              <w:t>45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Acy—eZyJ | e¡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¥kx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sdy—J | A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sy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6784CFE7" w14:textId="77777777" w:rsidR="007A54CD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Acy—eZyJ e¡¥kxpxZ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sdy—J e¡¥kxpxZ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287A0AFB" w14:textId="144649AB" w:rsid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kcy—eZy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kcy—eZyJ e¡¥kxpxZ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 ksõ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sy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298569F6" w14:textId="29A7E146" w:rsidR="00E97954" w:rsidRP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e¡¥kxpxZ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kcy—eZy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kcy—eZyJ </w:t>
            </w:r>
          </w:p>
          <w:p w14:paraId="7E3EDB27" w14:textId="77777777" w:rsidR="00E97954" w:rsidRP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e¡¥kxpxZ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sdy— ksy | </w:t>
            </w:r>
          </w:p>
          <w:p w14:paraId="4D051D9B" w14:textId="77777777" w:rsid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E97954">
              <w:rPr>
                <w:rFonts w:cs="BRH Malayalam Extra"/>
                <w:color w:val="000000"/>
                <w:szCs w:val="32"/>
              </w:rPr>
              <w:t>57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97954">
              <w:rPr>
                <w:rFonts w:cs="BRH Malayalam Extra"/>
                <w:color w:val="000000"/>
                <w:szCs w:val="32"/>
              </w:rPr>
              <w:t>[P20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97954">
              <w:rPr>
                <w:rFonts w:cs="BRH Malayalam Extra"/>
                <w:color w:val="000000"/>
                <w:szCs w:val="32"/>
              </w:rPr>
              <w:t>4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97954">
              <w:rPr>
                <w:rFonts w:cs="BRH Malayalam Extra"/>
                <w:color w:val="000000"/>
                <w:szCs w:val="32"/>
              </w:rPr>
              <w:t>4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97954">
              <w:rPr>
                <w:rFonts w:cs="BRH Malayalam Extra"/>
                <w:color w:val="000000"/>
                <w:szCs w:val="32"/>
              </w:rPr>
              <w:t>6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97954">
              <w:rPr>
                <w:rFonts w:cs="BRH Malayalam Extra"/>
                <w:color w:val="000000"/>
                <w:szCs w:val="32"/>
              </w:rPr>
              <w:t>1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97954">
              <w:rPr>
                <w:rFonts w:cs="BRH Malayalam Extra"/>
                <w:color w:val="000000"/>
                <w:szCs w:val="32"/>
              </w:rPr>
              <w:t>46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e¡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¥kx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sdy—J | A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sy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36F38DCC" w14:textId="6D03FCC6" w:rsidR="00E97954" w:rsidRP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öh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sdy—J |</w:t>
            </w:r>
          </w:p>
          <w:p w14:paraId="525185D3" w14:textId="7D6EAFEA" w:rsidR="00E97954" w:rsidRPr="00D0455C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e¡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¥kx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 ksõ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sy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e¡¥kxpxZ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sdy—J e¡¥kxpxZ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 ksõöh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 köh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 k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sy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e¡¥kxpxZ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sdy—J e¡¥kxpxZ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 ksõöh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sdy—J | </w:t>
            </w:r>
          </w:p>
        </w:tc>
      </w:tr>
      <w:tr w:rsidR="00D0455C" w:rsidRPr="003C490C" w14:paraId="22C85933" w14:textId="77777777" w:rsidTr="00CD0B6C">
        <w:trPr>
          <w:trHeight w:val="113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3A3A7" w14:textId="77777777" w:rsidR="003C490C" w:rsidRPr="003C490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3C490C">
              <w:rPr>
                <w:rFonts w:cs="BRH Malayalam Extra"/>
                <w:color w:val="000000"/>
                <w:szCs w:val="32"/>
              </w:rPr>
              <w:t>24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C490C">
              <w:rPr>
                <w:rFonts w:cs="BRH Malayalam Extra"/>
                <w:color w:val="000000"/>
                <w:szCs w:val="32"/>
              </w:rPr>
              <w:t>[P27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C490C">
              <w:rPr>
                <w:rFonts w:cs="BRH Malayalam Extra"/>
                <w:color w:val="000000"/>
                <w:szCs w:val="32"/>
              </w:rPr>
              <w:t>4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C490C">
              <w:rPr>
                <w:rFonts w:cs="BRH Malayalam Extra"/>
                <w:color w:val="000000"/>
                <w:szCs w:val="32"/>
              </w:rPr>
              <w:t>4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C490C">
              <w:rPr>
                <w:rFonts w:cs="BRH Malayalam Extra"/>
                <w:color w:val="000000"/>
                <w:szCs w:val="32"/>
              </w:rPr>
              <w:t>10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C490C">
              <w:rPr>
                <w:rFonts w:cs="BRH Malayalam Extra"/>
                <w:color w:val="000000"/>
                <w:szCs w:val="32"/>
              </w:rPr>
              <w:t>2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C490C">
              <w:rPr>
                <w:rFonts w:cs="BRH Malayalam Extra"/>
                <w:color w:val="000000"/>
                <w:szCs w:val="32"/>
              </w:rPr>
              <w:t>21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C</w:t>
            </w:r>
            <w:r w:rsidRPr="003C490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öÉx</w:t>
            </w:r>
            <w:r w:rsidRPr="003C490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²z |</w:t>
            </w:r>
          </w:p>
          <w:p w14:paraId="6B416F40" w14:textId="31D2176F" w:rsidR="00CD439E" w:rsidRPr="003C490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</w:t>
            </w:r>
            <w:r w:rsidRPr="003C490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öbx</w:t>
            </w:r>
            <w:r w:rsidRPr="003C490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²z CZz˜öÉ - A</w:t>
            </w:r>
            <w:r w:rsidRPr="003C490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040B7" w14:textId="77777777" w:rsidR="003C490C" w:rsidRPr="003C490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C490C">
              <w:rPr>
                <w:rFonts w:cs="BRH Malayalam Extra"/>
                <w:color w:val="000000"/>
                <w:szCs w:val="32"/>
              </w:rPr>
              <w:t>24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C490C">
              <w:rPr>
                <w:rFonts w:cs="BRH Malayalam Extra"/>
                <w:color w:val="000000"/>
                <w:szCs w:val="32"/>
              </w:rPr>
              <w:t>[P27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C490C">
              <w:rPr>
                <w:rFonts w:cs="BRH Malayalam Extra"/>
                <w:color w:val="000000"/>
                <w:szCs w:val="32"/>
              </w:rPr>
              <w:t>4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C490C">
              <w:rPr>
                <w:rFonts w:cs="BRH Malayalam Extra"/>
                <w:color w:val="000000"/>
                <w:szCs w:val="32"/>
              </w:rPr>
              <w:t>4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C490C">
              <w:rPr>
                <w:rFonts w:cs="BRH Malayalam Extra"/>
                <w:color w:val="000000"/>
                <w:szCs w:val="32"/>
              </w:rPr>
              <w:t>10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C490C">
              <w:rPr>
                <w:rFonts w:cs="BRH Malayalam Extra"/>
                <w:color w:val="000000"/>
                <w:szCs w:val="32"/>
              </w:rPr>
              <w:t>2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C490C">
              <w:rPr>
                <w:rFonts w:cs="BRH Malayalam Extra"/>
                <w:color w:val="000000"/>
                <w:szCs w:val="32"/>
              </w:rPr>
              <w:t>21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C</w:t>
            </w:r>
            <w:r w:rsidRPr="003C490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öÉx</w:t>
            </w:r>
            <w:r w:rsidRPr="003C490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²z |</w:t>
            </w:r>
          </w:p>
          <w:p w14:paraId="4855E894" w14:textId="1ACFD2AE" w:rsidR="00CD439E" w:rsidRPr="003C490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</w:t>
            </w:r>
            <w:r w:rsidRPr="003C490C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öÉx</w:t>
            </w:r>
            <w:r w:rsidRPr="003C490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²z CZz˜öÉ - A</w:t>
            </w:r>
            <w:r w:rsidRPr="003C490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²z | </w:t>
            </w:r>
          </w:p>
        </w:tc>
      </w:tr>
      <w:tr w:rsidR="00D0455C" w:rsidRPr="00D0455C" w14:paraId="0930FBA9" w14:textId="77777777" w:rsidTr="00120C64">
        <w:trPr>
          <w:trHeight w:val="396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EF156" w14:textId="77777777" w:rsidR="003C490C" w:rsidRPr="00027A6D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41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[P35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34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C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bI |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|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E858D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</w:t>
            </w:r>
          </w:p>
          <w:p w14:paraId="7F80A846" w14:textId="77777777" w:rsidR="003C490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bI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bI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E858D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</w:t>
            </w:r>
          </w:p>
          <w:p w14:paraId="7764E6BF" w14:textId="05C47DB2" w:rsidR="003C490C" w:rsidRPr="00027A6D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E858D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bI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E858D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| </w:t>
            </w:r>
          </w:p>
          <w:p w14:paraId="28831A88" w14:textId="77777777" w:rsidR="003C490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42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[P35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35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|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E858D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| </w:t>
            </w:r>
          </w:p>
          <w:p w14:paraId="74F533BB" w14:textId="5E16B74E" w:rsidR="003C490C" w:rsidRPr="00027A6D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ªöbbx—d¡ |</w:t>
            </w:r>
          </w:p>
          <w:p w14:paraId="617CB90B" w14:textId="77777777" w:rsidR="003C490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E858D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E858D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E858D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21E34801" w14:textId="77777777" w:rsidR="003C490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ªöbbx˜© px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ªöbbx—d¡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E858D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öZI </w:t>
            </w:r>
          </w:p>
          <w:p w14:paraId="76379E69" w14:textId="3F90679A" w:rsidR="003C490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E858D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ªöbbx—d¡ | </w:t>
            </w:r>
          </w:p>
          <w:p w14:paraId="35994985" w14:textId="77777777" w:rsidR="00120C64" w:rsidRPr="00027A6D" w:rsidRDefault="00120C6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773C002E" w14:textId="77777777" w:rsidR="003C490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43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[P35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36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E858D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 B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ªöbbx—d¡ | </w:t>
            </w:r>
          </w:p>
          <w:p w14:paraId="4EC51203" w14:textId="274E05AA" w:rsidR="003C490C" w:rsidRPr="00027A6D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iyöZx—pk¡Yx |</w:t>
            </w:r>
          </w:p>
          <w:p w14:paraId="4C8C3724" w14:textId="77777777" w:rsidR="003C490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E858D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ªöbbx˜© px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ªöbbx—d¡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E858D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E858D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950DE45" w14:textId="53DFD21B" w:rsidR="003C490C" w:rsidRPr="00027A6D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ªöbbx—d¡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iyöZx—pk¡Yx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iyöZx—pk¡Yx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„„ªöbbx—d¡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E858D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E858D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ªöbbx—d¡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iyöZx—pk¡Yx | </w:t>
            </w:r>
          </w:p>
          <w:p w14:paraId="2E6BED76" w14:textId="77777777" w:rsidR="003C490C" w:rsidRPr="00027A6D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44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[P35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36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E858D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</w:t>
            </w:r>
          </w:p>
          <w:p w14:paraId="7B12AE6C" w14:textId="3A43739D" w:rsidR="00CD439E" w:rsidRPr="00D0455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byZy—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 - 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696C5" w14:textId="77777777" w:rsidR="003C490C" w:rsidRPr="00027A6D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41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[P35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34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C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bI |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|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2C3A8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|</w:t>
            </w:r>
          </w:p>
          <w:p w14:paraId="7887D1BB" w14:textId="77777777" w:rsidR="003C490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bI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bI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2C3A8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—© </w:t>
            </w:r>
          </w:p>
          <w:p w14:paraId="3BD911C3" w14:textId="0D85F29D" w:rsidR="003C490C" w:rsidRPr="00027A6D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2C3A8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bI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iy</w:t>
            </w:r>
            <w:r w:rsidRPr="002C3A8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2C3A8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2C3A8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p—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| </w:t>
            </w:r>
          </w:p>
          <w:p w14:paraId="65C5E9B5" w14:textId="77777777" w:rsidR="003C490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42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[P35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35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|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2C3A8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—Z§ | </w:t>
            </w:r>
          </w:p>
          <w:p w14:paraId="118B48D3" w14:textId="645D2E4B" w:rsidR="003C490C" w:rsidRPr="00027A6D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ªöbbx—d¡ |</w:t>
            </w:r>
          </w:p>
          <w:p w14:paraId="6AB1651E" w14:textId="77777777" w:rsidR="003C490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2C3A8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—©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2C3A8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2C3A8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</w:t>
            </w:r>
          </w:p>
          <w:p w14:paraId="6AE9EC0F" w14:textId="77777777" w:rsidR="003C490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ªöbbx˜© px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ªöbbx—d¡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2C3A8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öZI </w:t>
            </w:r>
          </w:p>
          <w:p w14:paraId="608D7926" w14:textId="1EFCFFB1" w:rsidR="003C490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2C3A8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bx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ªöbbx—d¡ | </w:t>
            </w:r>
          </w:p>
          <w:p w14:paraId="089AA3D9" w14:textId="77777777" w:rsidR="00120C64" w:rsidRPr="00027A6D" w:rsidRDefault="00120C6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6B0731F6" w14:textId="77777777" w:rsidR="003C490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43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[P35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36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2C3A8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| B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ªöbbx—d¡ | </w:t>
            </w:r>
          </w:p>
          <w:p w14:paraId="2E6DA2BD" w14:textId="2B11F595" w:rsidR="003C490C" w:rsidRPr="00027A6D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iyöZx—pk¡Yx |</w:t>
            </w:r>
          </w:p>
          <w:p w14:paraId="4A2E115E" w14:textId="77777777" w:rsidR="003C490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2C3A8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2C3A8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p—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ªöbbx˜© px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ªöbbx—d¡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2C3A8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—©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2C3A8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</w:t>
            </w:r>
          </w:p>
          <w:p w14:paraId="4507D361" w14:textId="77777777" w:rsidR="003C490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ªöbbx—d¡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iyöZx—pk¡Yx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iyöZx—pk¡Yx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„„ªöbbx—d¡ </w:t>
            </w:r>
          </w:p>
          <w:p w14:paraId="3F08F0C5" w14:textId="74A3A542" w:rsidR="003C490C" w:rsidRPr="00027A6D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2C3A8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—©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2C3A8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bx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ªöbbx—d¡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iyöZx—pk¡Yx | </w:t>
            </w:r>
          </w:p>
          <w:p w14:paraId="550993AD" w14:textId="77777777" w:rsidR="003C490C" w:rsidRPr="00027A6D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44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[P35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36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2C3A8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|</w:t>
            </w:r>
          </w:p>
          <w:p w14:paraId="16BA6E95" w14:textId="48B71657" w:rsidR="00CD439E" w:rsidRPr="00D0455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byZy—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 - 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| </w:t>
            </w:r>
          </w:p>
        </w:tc>
      </w:tr>
      <w:tr w:rsidR="00D0455C" w:rsidRPr="00D0455C" w14:paraId="3F44225B" w14:textId="77777777" w:rsidTr="00CD0B6C">
        <w:trPr>
          <w:trHeight w:val="126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FAAD" w14:textId="2C224B39" w:rsidR="003C490C" w:rsidRPr="00027A6D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19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[P36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17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ZxPz˜ ||</w:t>
            </w:r>
          </w:p>
          <w:p w14:paraId="37333858" w14:textId="781A5A37" w:rsidR="00CD439E" w:rsidRPr="00D0455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1E1F5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Pz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1E1F5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kyZy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ZxPz˜J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17927" w14:textId="3AAC8247" w:rsidR="003C490C" w:rsidRPr="00027A6D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19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[P36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17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ZxPz˜ || </w:t>
            </w:r>
          </w:p>
          <w:p w14:paraId="4305596A" w14:textId="10892342" w:rsidR="00CD439E" w:rsidRPr="00D0455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560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PzZy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ZxPz˜J | </w:t>
            </w:r>
          </w:p>
        </w:tc>
      </w:tr>
      <w:tr w:rsidR="00D0455C" w:rsidRPr="00D0455C" w14:paraId="2515385E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40E5E" w14:textId="77777777" w:rsidR="008D24F5" w:rsidRDefault="008D24F5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34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[P36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30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 Bqx˜ | Hxr—czdxI | </w:t>
            </w:r>
          </w:p>
          <w:p w14:paraId="26F44182" w14:textId="14030BB0" w:rsidR="008D24F5" w:rsidRPr="00027A6D" w:rsidRDefault="008D24F5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¥kY— |</w:t>
            </w:r>
          </w:p>
          <w:p w14:paraId="21BAEE02" w14:textId="77777777" w:rsidR="008D24F5" w:rsidRDefault="008D24F5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4D26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¦r—czdx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¥ixr—czdx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ixqx </w:t>
            </w:r>
          </w:p>
          <w:p w14:paraId="6D456F2E" w14:textId="77777777" w:rsidR="008D24F5" w:rsidRDefault="008D24F5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„„q¦r—czdx(³§) sI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¥kY— sI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 Y¦r—czdx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ixqx „„q¦r—czdx(³§) </w:t>
            </w:r>
          </w:p>
          <w:p w14:paraId="0381EB53" w14:textId="1B497CCC" w:rsidR="008D24F5" w:rsidRPr="00027A6D" w:rsidRDefault="008D24F5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¥kY— | </w:t>
            </w:r>
          </w:p>
          <w:p w14:paraId="33E6D7A6" w14:textId="77777777" w:rsidR="00CD439E" w:rsidRPr="00D0455C" w:rsidRDefault="00CD439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ACCC6" w14:textId="77777777" w:rsidR="008D24F5" w:rsidRDefault="008D24F5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34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[P36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30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 Bqx˜ | Hxr—czdxI | </w:t>
            </w:r>
          </w:p>
          <w:p w14:paraId="49F667F6" w14:textId="69D9EB0A" w:rsidR="008D24F5" w:rsidRPr="00027A6D" w:rsidRDefault="008D24F5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¥kY— |</w:t>
            </w:r>
          </w:p>
          <w:p w14:paraId="08D1D140" w14:textId="77777777" w:rsidR="008D24F5" w:rsidRDefault="008D24F5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560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¦r—czdx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¥ixr—czdx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ixqx </w:t>
            </w:r>
          </w:p>
          <w:p w14:paraId="0641957C" w14:textId="77777777" w:rsidR="008D24F5" w:rsidRDefault="008D24F5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„„q¦r—czdx(³§) sI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¥kY— sI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 Y¦r—czdx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ixqx „„q¦r—czdx(³§) </w:t>
            </w:r>
          </w:p>
          <w:p w14:paraId="0CFF329E" w14:textId="745544E9" w:rsidR="008D24F5" w:rsidRPr="00027A6D" w:rsidRDefault="008D24F5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¥kY— | </w:t>
            </w:r>
          </w:p>
          <w:p w14:paraId="39EBC5EF" w14:textId="77777777" w:rsidR="00CD439E" w:rsidRPr="00D0455C" w:rsidRDefault="00CD439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D0455C" w:rsidRPr="00D0455C" w14:paraId="3A346D00" w14:textId="77777777" w:rsidTr="00120C64">
        <w:trPr>
          <w:trHeight w:val="278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32730" w14:textId="77777777" w:rsidR="00D16EBC" w:rsidRDefault="00D16EB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46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[P36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40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QÉ—J | ARx—ZqöZ¡J |</w:t>
            </w:r>
          </w:p>
          <w:p w14:paraId="024F0B4B" w14:textId="0311F1DB" w:rsidR="00D16EBC" w:rsidRPr="00027A6D" w:rsidRDefault="00D16EB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¥sõx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 |</w:t>
            </w:r>
          </w:p>
          <w:p w14:paraId="36508FCA" w14:textId="77777777" w:rsidR="00D16EBC" w:rsidRDefault="00D16EB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Q¥Éx „Rx—ZqöZ¡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kRx—ZqöZ¡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1138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Ò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qâ¥Éx </w:t>
            </w:r>
          </w:p>
          <w:p w14:paraId="3A20401F" w14:textId="7C22BADC" w:rsidR="00CD439E" w:rsidRPr="00D0455C" w:rsidRDefault="00D16EB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„Rx—ZqöZ¡J ¥sõx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 ¥sõx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 „Rx—ZqöZ¡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1138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Ò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qâ¥Éx „Rx—ZqöZ¡J ¥sõx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dx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48608" w14:textId="77777777" w:rsidR="00D16EBC" w:rsidRDefault="00D16EB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46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[P36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40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 QÉ—J | ARx—ZqöZ¡J | </w:t>
            </w:r>
          </w:p>
          <w:p w14:paraId="6CA84596" w14:textId="27D88289" w:rsidR="00D16EBC" w:rsidRPr="00027A6D" w:rsidRDefault="00D16EB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¥sõx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 | (</w:t>
            </w:r>
            <w:r w:rsidRPr="00027A6D">
              <w:rPr>
                <w:rFonts w:cs="BRH Malayalam Extra"/>
                <w:color w:val="000000"/>
                <w:szCs w:val="32"/>
              </w:rPr>
              <w:t>GS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-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-</w:t>
            </w:r>
            <w:r w:rsidRPr="00027A6D">
              <w:rPr>
                <w:rFonts w:cs="BRH Malayalam Extra"/>
                <w:color w:val="000000"/>
                <w:szCs w:val="32"/>
              </w:rPr>
              <w:t>38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</w:p>
          <w:p w14:paraId="2B11C5D9" w14:textId="77777777" w:rsidR="00D16EBC" w:rsidRDefault="00D16EB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Q¥Éx „Rx—ZqöZ¡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kRx—ZqöZ¡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560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qâ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qâ¥Éx </w:t>
            </w:r>
          </w:p>
          <w:p w14:paraId="0248B42A" w14:textId="2603D583" w:rsidR="00CD439E" w:rsidRPr="00D0455C" w:rsidRDefault="00D16EB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„Rx—ZqöZ¡J ¥sõx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 ¥sõx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 „Rx—ZqöZ¡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560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âÉ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qâ¥Éx „Rx—ZqöZ¡J ¥sõx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dx | </w:t>
            </w:r>
          </w:p>
        </w:tc>
      </w:tr>
      <w:tr w:rsidR="00D0455C" w:rsidRPr="00D0455C" w14:paraId="5E936D59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DB3D9" w14:textId="77777777" w:rsidR="00521F26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[P37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2F79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| s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49FE90D4" w14:textId="2F85AA29" w:rsidR="00521F26" w:rsidRPr="00027A6D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Bcy—e¤¤ZõJ |</w:t>
            </w:r>
          </w:p>
          <w:p w14:paraId="3930874A" w14:textId="77777777" w:rsidR="00521F26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2F79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Zz </w:t>
            </w:r>
            <w:r w:rsidRPr="002F79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—pyZJ spyZª 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2F79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2F79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Zz </w:t>
            </w:r>
            <w:r w:rsidRPr="002F79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—pyZ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kxcy—e¤¤Zõ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kxcy—e¤¤ZõJ spyZª </w:t>
            </w:r>
          </w:p>
          <w:p w14:paraId="4606E351" w14:textId="15495437" w:rsidR="00521F26" w:rsidRPr="00027A6D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2F79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2F79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Zz </w:t>
            </w:r>
            <w:r w:rsidRPr="002F79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—pyZ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kxcy—e¤¤ZõJ | </w:t>
            </w:r>
          </w:p>
          <w:p w14:paraId="114B6D26" w14:textId="77777777" w:rsidR="00521F26" w:rsidRPr="00027A6D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[P37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2F79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|</w:t>
            </w:r>
          </w:p>
          <w:p w14:paraId="08466642" w14:textId="574E74F9" w:rsidR="00CD439E" w:rsidRPr="00D0455C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ZzZy— 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 - 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DE978" w14:textId="77777777" w:rsidR="00521F26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[P37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560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—Zz | s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13B2B77C" w14:textId="6FC40E85" w:rsidR="00521F26" w:rsidRPr="00027A6D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Bcy—e¤¤ZõJ |</w:t>
            </w:r>
          </w:p>
          <w:p w14:paraId="6381B782" w14:textId="77777777" w:rsidR="00521F26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560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—Zz </w:t>
            </w:r>
            <w:r w:rsidRPr="00560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pyZJ spyZª 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560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—Zz 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560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—Zz </w:t>
            </w:r>
            <w:r w:rsidRPr="00560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pyZ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kxcy—e¤¤Zõ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kxcy—e¤¤ZõJ spyZª </w:t>
            </w:r>
          </w:p>
          <w:p w14:paraId="4A35C805" w14:textId="46A282D3" w:rsidR="00521F26" w:rsidRPr="00027A6D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560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—Zz 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560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—Zz </w:t>
            </w:r>
            <w:r w:rsidRPr="00560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pyZ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kxcy—e¤¤ZõJ | </w:t>
            </w:r>
          </w:p>
          <w:p w14:paraId="0C473598" w14:textId="77777777" w:rsidR="00521F26" w:rsidRPr="00027A6D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[P37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560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—Zz |</w:t>
            </w:r>
          </w:p>
          <w:p w14:paraId="22DFD087" w14:textId="77777777" w:rsidR="00521F26" w:rsidRPr="00027A6D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ZzZy— 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 - 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0FCDA083" w14:textId="56E7BFB7" w:rsidR="00CD439E" w:rsidRPr="00D0455C" w:rsidRDefault="00CD439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D0455C" w:rsidRPr="00521F26" w14:paraId="0FD2F700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58EA6" w14:textId="77777777" w:rsidR="00521F26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  <w:lang w:val="it-IT"/>
              </w:rPr>
              <w:t>[P37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  <w:lang w:val="it-IT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  <w:lang w:val="it-IT"/>
              </w:rPr>
              <w:t>31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e£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põxJ | A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sõ | </w:t>
            </w:r>
          </w:p>
          <w:p w14:paraId="12969D4A" w14:textId="36EDBBAC" w:rsidR="00521F26" w:rsidRPr="00027A6D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C¦qx—dx |</w:t>
            </w:r>
          </w:p>
          <w:p w14:paraId="75B5A306" w14:textId="77777777" w:rsidR="00521F26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põx A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sõxsõ e£—ay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põxJ e£—ay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põx </w:t>
            </w:r>
          </w:p>
          <w:p w14:paraId="09D71E90" w14:textId="77777777" w:rsidR="00521F26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A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¥sõ</w:t>
            </w:r>
            <w:r w:rsidRPr="00E92A0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q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¥dqx—dx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„sõ e£—ay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põxJ e£—ay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põx </w:t>
            </w:r>
          </w:p>
          <w:p w14:paraId="664754B7" w14:textId="1F012437" w:rsidR="00521F26" w:rsidRPr="00027A6D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¥sõqx—dx | </w:t>
            </w:r>
          </w:p>
          <w:p w14:paraId="42BA1192" w14:textId="77777777" w:rsidR="00CD439E" w:rsidRPr="00521F26" w:rsidRDefault="00CD439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13571" w14:textId="77777777" w:rsidR="00521F26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027A6D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  <w:lang w:val="it-IT"/>
              </w:rPr>
              <w:t>[P37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  <w:lang w:val="it-IT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  <w:lang w:val="it-IT"/>
              </w:rPr>
              <w:t>31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e£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põxJ | A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sõ | </w:t>
            </w:r>
          </w:p>
          <w:p w14:paraId="37925472" w14:textId="4D0C2055" w:rsidR="00521F26" w:rsidRPr="00027A6D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C¦qx—dx |</w:t>
            </w:r>
          </w:p>
          <w:p w14:paraId="14095334" w14:textId="77777777" w:rsidR="00521F26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põx A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sõxsõ e£—ay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põxJ e£—ay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põx </w:t>
            </w:r>
          </w:p>
          <w:p w14:paraId="19304BF1" w14:textId="77777777" w:rsidR="00521F26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A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¥sõ</w:t>
            </w:r>
            <w:r w:rsidRPr="00CC24F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q</w:t>
            </w:r>
            <w:r w:rsidRPr="00CC24F7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  <w:lang w:val="it-IT"/>
              </w:rPr>
              <w:t>–</w:t>
            </w:r>
            <w:r w:rsidRPr="00CC24F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x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¥dqx—dx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„sõ e£—ay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põxJ e£—ay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põx </w:t>
            </w:r>
          </w:p>
          <w:p w14:paraId="3D274CF9" w14:textId="09E7B5A6" w:rsidR="00521F26" w:rsidRPr="00027A6D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¥sõqx—dx | </w:t>
            </w:r>
          </w:p>
          <w:p w14:paraId="7740E660" w14:textId="77777777" w:rsidR="00CD439E" w:rsidRPr="00521F26" w:rsidRDefault="00CD439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</w:tbl>
    <w:p w14:paraId="3AB9B634" w14:textId="77777777" w:rsidR="00BF4B0E" w:rsidRPr="00EB19C6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FB5F1DF" w14:textId="77777777" w:rsidR="007652FE" w:rsidRDefault="007652F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6C0C76CB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6944F3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2F1B5C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09799B">
        <w:rPr>
          <w:b/>
          <w:bCs/>
          <w:sz w:val="32"/>
          <w:szCs w:val="32"/>
          <w:u w:val="single"/>
        </w:rPr>
        <w:t>28th</w:t>
      </w:r>
      <w:r>
        <w:rPr>
          <w:b/>
          <w:bCs/>
          <w:sz w:val="32"/>
          <w:szCs w:val="32"/>
          <w:u w:val="single"/>
        </w:rPr>
        <w:t xml:space="preserve"> </w:t>
      </w:r>
      <w:r w:rsidR="0009799B">
        <w:rPr>
          <w:b/>
          <w:bCs/>
          <w:sz w:val="32"/>
          <w:szCs w:val="32"/>
          <w:u w:val="single"/>
        </w:rPr>
        <w:t>Feb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EA5CB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34C62" w14:textId="77777777" w:rsidR="00EA5CB0" w:rsidRDefault="00EA5CB0" w:rsidP="001C43F2">
      <w:pPr>
        <w:spacing w:before="0" w:line="240" w:lineRule="auto"/>
      </w:pPr>
      <w:r>
        <w:separator/>
      </w:r>
    </w:p>
  </w:endnote>
  <w:endnote w:type="continuationSeparator" w:id="0">
    <w:p w14:paraId="7F072BB8" w14:textId="77777777" w:rsidR="00EA5CB0" w:rsidRDefault="00EA5CB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3099D" w14:textId="77777777" w:rsidR="00EA5CB0" w:rsidRDefault="00EA5CB0" w:rsidP="001C43F2">
      <w:pPr>
        <w:spacing w:before="0" w:line="240" w:lineRule="auto"/>
      </w:pPr>
      <w:r>
        <w:separator/>
      </w:r>
    </w:p>
  </w:footnote>
  <w:footnote w:type="continuationSeparator" w:id="0">
    <w:p w14:paraId="6F670647" w14:textId="77777777" w:rsidR="00EA5CB0" w:rsidRDefault="00EA5CB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9799B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0C64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076FC"/>
    <w:rsid w:val="00215E50"/>
    <w:rsid w:val="0022138E"/>
    <w:rsid w:val="00230FAE"/>
    <w:rsid w:val="002323D1"/>
    <w:rsid w:val="00232616"/>
    <w:rsid w:val="0023696D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1B5C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30537"/>
    <w:rsid w:val="003407DE"/>
    <w:rsid w:val="00370E14"/>
    <w:rsid w:val="00385150"/>
    <w:rsid w:val="00387CC3"/>
    <w:rsid w:val="003934FA"/>
    <w:rsid w:val="00393D7A"/>
    <w:rsid w:val="003A02CF"/>
    <w:rsid w:val="003A47EF"/>
    <w:rsid w:val="003B4537"/>
    <w:rsid w:val="003C019D"/>
    <w:rsid w:val="003C490C"/>
    <w:rsid w:val="003D16C3"/>
    <w:rsid w:val="003D42ED"/>
    <w:rsid w:val="003D4DA3"/>
    <w:rsid w:val="003F05FA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5E4C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1F26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538C"/>
    <w:rsid w:val="00565FF6"/>
    <w:rsid w:val="00566023"/>
    <w:rsid w:val="00566929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3AC0"/>
    <w:rsid w:val="00603CBF"/>
    <w:rsid w:val="0061154C"/>
    <w:rsid w:val="00622C67"/>
    <w:rsid w:val="00622D8B"/>
    <w:rsid w:val="006265DE"/>
    <w:rsid w:val="00630688"/>
    <w:rsid w:val="00631153"/>
    <w:rsid w:val="00631F0F"/>
    <w:rsid w:val="00632FBF"/>
    <w:rsid w:val="006416A4"/>
    <w:rsid w:val="00644D60"/>
    <w:rsid w:val="00646C67"/>
    <w:rsid w:val="00646D13"/>
    <w:rsid w:val="00647329"/>
    <w:rsid w:val="00654DC8"/>
    <w:rsid w:val="00661CD9"/>
    <w:rsid w:val="00685B36"/>
    <w:rsid w:val="00686001"/>
    <w:rsid w:val="00693A9B"/>
    <w:rsid w:val="00693D69"/>
    <w:rsid w:val="006944F3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06E20"/>
    <w:rsid w:val="00720DFA"/>
    <w:rsid w:val="00727E4C"/>
    <w:rsid w:val="007326BA"/>
    <w:rsid w:val="007340D0"/>
    <w:rsid w:val="00741434"/>
    <w:rsid w:val="007425AA"/>
    <w:rsid w:val="00745946"/>
    <w:rsid w:val="007464D9"/>
    <w:rsid w:val="00752330"/>
    <w:rsid w:val="0076095B"/>
    <w:rsid w:val="00765224"/>
    <w:rsid w:val="007652FE"/>
    <w:rsid w:val="00767756"/>
    <w:rsid w:val="00781BD5"/>
    <w:rsid w:val="00783179"/>
    <w:rsid w:val="0079134E"/>
    <w:rsid w:val="007952E4"/>
    <w:rsid w:val="007A54CD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D7306"/>
    <w:rsid w:val="007E0251"/>
    <w:rsid w:val="007F1019"/>
    <w:rsid w:val="007F2CDC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4F5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3FC"/>
    <w:rsid w:val="0091368E"/>
    <w:rsid w:val="009171D4"/>
    <w:rsid w:val="009200B7"/>
    <w:rsid w:val="0094680E"/>
    <w:rsid w:val="009505FC"/>
    <w:rsid w:val="00952CDC"/>
    <w:rsid w:val="00952D9D"/>
    <w:rsid w:val="0095307B"/>
    <w:rsid w:val="00954318"/>
    <w:rsid w:val="00956FBF"/>
    <w:rsid w:val="009629FC"/>
    <w:rsid w:val="0096472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2639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37E6E"/>
    <w:rsid w:val="00A40BBF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4389"/>
    <w:rsid w:val="00BF4B0E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41CE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0B6C"/>
    <w:rsid w:val="00CD15AA"/>
    <w:rsid w:val="00CD24AE"/>
    <w:rsid w:val="00CD439E"/>
    <w:rsid w:val="00CE749D"/>
    <w:rsid w:val="00CF0252"/>
    <w:rsid w:val="00CF2588"/>
    <w:rsid w:val="00CF25C4"/>
    <w:rsid w:val="00CF47B0"/>
    <w:rsid w:val="00CF71B8"/>
    <w:rsid w:val="00D004F5"/>
    <w:rsid w:val="00D0455C"/>
    <w:rsid w:val="00D07325"/>
    <w:rsid w:val="00D077F0"/>
    <w:rsid w:val="00D14D07"/>
    <w:rsid w:val="00D164E0"/>
    <w:rsid w:val="00D16EBC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91E"/>
    <w:rsid w:val="00D84018"/>
    <w:rsid w:val="00D844D2"/>
    <w:rsid w:val="00D90C6F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2606"/>
    <w:rsid w:val="00E841D9"/>
    <w:rsid w:val="00E86109"/>
    <w:rsid w:val="00E97954"/>
    <w:rsid w:val="00EA2606"/>
    <w:rsid w:val="00EA5CB0"/>
    <w:rsid w:val="00EA7EC2"/>
    <w:rsid w:val="00EB19C6"/>
    <w:rsid w:val="00EB1B00"/>
    <w:rsid w:val="00EB1D5C"/>
    <w:rsid w:val="00EB1FF4"/>
    <w:rsid w:val="00EC2B8D"/>
    <w:rsid w:val="00EC391A"/>
    <w:rsid w:val="00EC7ADD"/>
    <w:rsid w:val="00EE58FE"/>
    <w:rsid w:val="00EF202E"/>
    <w:rsid w:val="00EF3435"/>
    <w:rsid w:val="00EF40BB"/>
    <w:rsid w:val="00EF6EC2"/>
    <w:rsid w:val="00F00E40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1406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11</cp:revision>
  <cp:lastPrinted>2024-04-04T05:17:00Z</cp:lastPrinted>
  <dcterms:created xsi:type="dcterms:W3CDTF">2024-04-11T08:27:00Z</dcterms:created>
  <dcterms:modified xsi:type="dcterms:W3CDTF">2024-04-11T12:31:00Z</dcterms:modified>
</cp:coreProperties>
</file>