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6A380" w14:textId="77777777" w:rsidR="001F148F" w:rsidRPr="00C1632B" w:rsidRDefault="001F148F" w:rsidP="001F148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F5B5165"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D4E7F1B" w14:textId="77777777" w:rsidR="001F148F" w:rsidRPr="00CF13DA"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776F32E7" w14:textId="751F6596" w:rsidR="001F148F" w:rsidRDefault="001F148F" w:rsidP="001F148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ky</w:t>
      </w:r>
      <w:r w:rsidR="007D6526" w:rsidRPr="007D6526">
        <w:rPr>
          <w:rFonts w:ascii="BRH Malayalam Extra" w:hAnsi="BRH Malayalam Extra" w:cs="BRH Malayalam Extra"/>
          <w:b/>
          <w:bCs/>
          <w:sz w:val="28"/>
          <w:szCs w:val="48"/>
        </w:rPr>
        <w:t>–</w:t>
      </w:r>
      <w:r w:rsidRPr="00CF13DA">
        <w:rPr>
          <w:rFonts w:ascii="BRH Malayalam Extra" w:hAnsi="BRH Malayalam Extra" w:cs="BRH Malayalam Extra"/>
          <w:b/>
          <w:bCs/>
          <w:sz w:val="48"/>
          <w:szCs w:val="48"/>
        </w:rPr>
        <w:t>J HxI</w:t>
      </w:r>
    </w:p>
    <w:p w14:paraId="0000D11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A630F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5612F8" w14:textId="77777777" w:rsidR="001F148F" w:rsidRPr="00CF13DA" w:rsidRDefault="001F148F" w:rsidP="001F148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226C37" w14:textId="77777777" w:rsidR="001F148F" w:rsidRPr="00CF13DA" w:rsidRDefault="001F148F" w:rsidP="001F148F">
      <w:pPr>
        <w:pStyle w:val="NoSpacing"/>
        <w:tabs>
          <w:tab w:val="left" w:pos="5741"/>
        </w:tabs>
      </w:pPr>
      <w:r w:rsidRPr="00CF13DA">
        <w:tab/>
      </w:r>
    </w:p>
    <w:p w14:paraId="0D9E55B2" w14:textId="77777777" w:rsidR="001F148F" w:rsidRDefault="001F148F" w:rsidP="001F148F">
      <w:pPr>
        <w:autoSpaceDE w:val="0"/>
        <w:autoSpaceDN w:val="0"/>
        <w:adjustRightInd w:val="0"/>
        <w:spacing w:after="0" w:line="240" w:lineRule="auto"/>
        <w:rPr>
          <w:rFonts w:ascii="BRH Malayalam RN" w:hAnsi="BRH Malayalam RN" w:cs="BRH Malayalam RN"/>
          <w:color w:val="000000"/>
          <w:sz w:val="40"/>
          <w:szCs w:val="40"/>
        </w:rPr>
      </w:pPr>
    </w:p>
    <w:p w14:paraId="0E4A4DBB" w14:textId="77777777" w:rsidR="001F148F" w:rsidRPr="00CF13DA" w:rsidRDefault="001F148F" w:rsidP="001F148F">
      <w:pPr>
        <w:pStyle w:val="NoSpacing"/>
        <w:tabs>
          <w:tab w:val="left" w:pos="5741"/>
        </w:tabs>
      </w:pPr>
    </w:p>
    <w:p w14:paraId="5394BE06" w14:textId="77777777" w:rsidR="001F148F" w:rsidRPr="00CF13DA" w:rsidRDefault="001F148F" w:rsidP="001F148F">
      <w:pPr>
        <w:pStyle w:val="NoSpacing"/>
      </w:pPr>
    </w:p>
    <w:p w14:paraId="0C4AC3C6" w14:textId="77777777" w:rsidR="001F148F" w:rsidRPr="005115E9"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DC2FFC" w:rsidRPr="00DC2FFC">
        <w:rPr>
          <w:rFonts w:ascii="BRH Malayalam Extra" w:hAnsi="BRH Malayalam Extra" w:cs="BRH Malayalam Extra"/>
          <w:b/>
          <w:bCs/>
          <w:color w:val="000000"/>
          <w:sz w:val="52"/>
          <w:szCs w:val="52"/>
        </w:rPr>
        <w:t>PZ¡ªÁJ</w:t>
      </w:r>
      <w:r w:rsidR="00DC2FFC" w:rsidRPr="005115E9">
        <w:rPr>
          <w:rFonts w:ascii="BRH Malayalam Extra" w:hAnsi="BRH Malayalam Extra" w:cs="BRH Malayalam Extra"/>
          <w:b/>
          <w:bCs/>
          <w:color w:val="000000"/>
          <w:sz w:val="52"/>
          <w:szCs w:val="52"/>
        </w:rPr>
        <w:t xml:space="preserve"> </w:t>
      </w:r>
      <w:r w:rsidRPr="005115E9">
        <w:rPr>
          <w:rFonts w:ascii="BRH Malayalam Extra" w:hAnsi="BRH Malayalam Extra" w:cs="BRH Malayalam Extra"/>
          <w:b/>
          <w:bCs/>
          <w:color w:val="000000"/>
          <w:sz w:val="52"/>
          <w:szCs w:val="52"/>
        </w:rPr>
        <w:t>öeqïJ</w:t>
      </w:r>
    </w:p>
    <w:p w14:paraId="2B45435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B364F1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D849B9E" w14:textId="77777777" w:rsidR="001F148F" w:rsidRPr="002B677F" w:rsidRDefault="001F148F" w:rsidP="001F148F">
      <w:pPr>
        <w:rPr>
          <w:rFonts w:ascii="Arial" w:hAnsi="Arial" w:cs="BRH Malayalam Extra"/>
          <w:sz w:val="24"/>
          <w:szCs w:val="40"/>
        </w:rPr>
      </w:pPr>
    </w:p>
    <w:p w14:paraId="3352BEB6" w14:textId="77777777" w:rsidR="001F148F" w:rsidRPr="002B677F" w:rsidRDefault="001F148F" w:rsidP="001F148F">
      <w:pPr>
        <w:rPr>
          <w:rFonts w:ascii="Arial" w:hAnsi="Arial" w:cs="BRH Malayalam Extra"/>
          <w:sz w:val="24"/>
          <w:szCs w:val="40"/>
        </w:rPr>
      </w:pPr>
    </w:p>
    <w:p w14:paraId="086B1C72" w14:textId="77777777" w:rsidR="001F148F" w:rsidRPr="002B677F" w:rsidRDefault="001F148F" w:rsidP="001F148F">
      <w:pPr>
        <w:rPr>
          <w:rFonts w:ascii="Arial" w:hAnsi="Arial" w:cs="BRH Malayalam Extra"/>
          <w:sz w:val="24"/>
          <w:szCs w:val="40"/>
        </w:rPr>
      </w:pPr>
    </w:p>
    <w:p w14:paraId="102EEA1A" w14:textId="77777777" w:rsidR="001F148F" w:rsidRPr="002B677F" w:rsidRDefault="001F148F" w:rsidP="001F148F">
      <w:pPr>
        <w:rPr>
          <w:rFonts w:ascii="Arial" w:hAnsi="Arial" w:cs="BRH Malayalam Extra"/>
          <w:sz w:val="24"/>
          <w:szCs w:val="40"/>
        </w:rPr>
      </w:pPr>
    </w:p>
    <w:p w14:paraId="72D7B31F" w14:textId="77777777" w:rsidR="001F148F" w:rsidRPr="002B677F" w:rsidRDefault="001F148F" w:rsidP="001F148F">
      <w:pPr>
        <w:rPr>
          <w:rFonts w:ascii="Arial" w:hAnsi="Arial" w:cs="BRH Malayalam Extra"/>
          <w:sz w:val="24"/>
          <w:szCs w:val="40"/>
        </w:rPr>
      </w:pPr>
    </w:p>
    <w:p w14:paraId="57FF97A2" w14:textId="77777777" w:rsidR="001F148F" w:rsidRPr="002B677F" w:rsidRDefault="001F148F" w:rsidP="001F148F">
      <w:pPr>
        <w:rPr>
          <w:rFonts w:ascii="Arial" w:hAnsi="Arial" w:cs="BRH Malayalam Extra"/>
          <w:sz w:val="24"/>
          <w:szCs w:val="40"/>
        </w:rPr>
      </w:pPr>
    </w:p>
    <w:p w14:paraId="036906EF" w14:textId="77777777" w:rsidR="001F148F" w:rsidRPr="002B677F" w:rsidRDefault="001F148F" w:rsidP="001F148F">
      <w:pPr>
        <w:rPr>
          <w:rFonts w:ascii="Arial" w:hAnsi="Arial" w:cs="BRH Malayalam Extra"/>
          <w:sz w:val="24"/>
          <w:szCs w:val="40"/>
        </w:rPr>
      </w:pPr>
    </w:p>
    <w:p w14:paraId="6F3BB392" w14:textId="77777777" w:rsidR="001F148F" w:rsidRDefault="001F148F" w:rsidP="001F148F">
      <w:pPr>
        <w:rPr>
          <w:rFonts w:ascii="Arial" w:hAnsi="Arial" w:cs="BRH Malayalam Extra"/>
          <w:sz w:val="24"/>
          <w:szCs w:val="40"/>
        </w:rPr>
      </w:pPr>
    </w:p>
    <w:p w14:paraId="6064E372" w14:textId="77777777" w:rsidR="001F148F" w:rsidRDefault="001F148F" w:rsidP="001F148F">
      <w:pPr>
        <w:rPr>
          <w:rFonts w:ascii="Arial" w:hAnsi="Arial" w:cs="BRH Malayalam Extra"/>
          <w:sz w:val="24"/>
          <w:szCs w:val="40"/>
        </w:rPr>
      </w:pPr>
    </w:p>
    <w:p w14:paraId="19766C8D" w14:textId="77777777" w:rsidR="001F148F" w:rsidRDefault="001F148F" w:rsidP="001F148F">
      <w:pPr>
        <w:tabs>
          <w:tab w:val="left" w:pos="7410"/>
        </w:tabs>
        <w:rPr>
          <w:rFonts w:ascii="Arial" w:hAnsi="Arial" w:cs="BRH Malayalam Extra"/>
          <w:sz w:val="24"/>
          <w:szCs w:val="40"/>
        </w:rPr>
      </w:pPr>
      <w:r>
        <w:rPr>
          <w:rFonts w:ascii="Arial" w:hAnsi="Arial" w:cs="BRH Malayalam Extra"/>
          <w:sz w:val="24"/>
          <w:szCs w:val="40"/>
        </w:rPr>
        <w:tab/>
      </w:r>
    </w:p>
    <w:p w14:paraId="6F2F126B" w14:textId="77777777" w:rsidR="001F148F" w:rsidRPr="00394EA6" w:rsidRDefault="001F148F" w:rsidP="001F148F">
      <w:pPr>
        <w:tabs>
          <w:tab w:val="left" w:pos="7650"/>
        </w:tabs>
        <w:rPr>
          <w:rFonts w:ascii="Arial" w:hAnsi="Arial" w:cs="BRH Malayalam Extra"/>
          <w:sz w:val="24"/>
          <w:szCs w:val="40"/>
        </w:rPr>
        <w:sectPr w:rsidR="001F148F" w:rsidRPr="00394EA6" w:rsidSect="000F0980">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E291B9" w14:textId="77777777" w:rsidR="001F148F" w:rsidRPr="00CB55B6" w:rsidRDefault="001F148F" w:rsidP="001F148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DFD53FA"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3A8B7BB5" w14:textId="77777777" w:rsidR="001F148F" w:rsidRPr="007909D7" w:rsidRDefault="001F148F" w:rsidP="001F148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28th Feb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4159916" w14:textId="77777777" w:rsidR="001F148F" w:rsidRDefault="001F148F" w:rsidP="001F148F">
      <w:pPr>
        <w:widowControl w:val="0"/>
        <w:autoSpaceDE w:val="0"/>
        <w:autoSpaceDN w:val="0"/>
        <w:adjustRightInd w:val="0"/>
        <w:spacing w:after="0" w:line="240" w:lineRule="auto"/>
        <w:rPr>
          <w:rFonts w:ascii="Arial" w:hAnsi="Arial" w:cs="BRH Devanagari Extra"/>
          <w:color w:val="000000"/>
          <w:sz w:val="24"/>
          <w:szCs w:val="40"/>
        </w:rPr>
      </w:pPr>
    </w:p>
    <w:p w14:paraId="1B9E9BAA" w14:textId="77777777" w:rsidR="001F148F" w:rsidRPr="008A7C93" w:rsidRDefault="001F148F" w:rsidP="001F148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2EC684DA" w14:textId="77777777" w:rsidR="001F148F" w:rsidRPr="00ED6440" w:rsidRDefault="001F148F" w:rsidP="001F148F">
      <w:pPr>
        <w:pStyle w:val="NoSpacing"/>
        <w:rPr>
          <w:rFonts w:eastAsia="Calibri"/>
        </w:rPr>
      </w:pPr>
    </w:p>
    <w:p w14:paraId="10E36C99" w14:textId="77777777" w:rsidR="001F148F" w:rsidRPr="00CB061F" w:rsidRDefault="001F148F" w:rsidP="001F148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C9F568" w14:textId="77777777" w:rsidR="001F148F" w:rsidRPr="00DD102F" w:rsidRDefault="001F148F" w:rsidP="001F148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1D89018" w14:textId="77777777" w:rsidR="001F148F" w:rsidRPr="00DD102F" w:rsidRDefault="001F148F" w:rsidP="001F148F">
      <w:pPr>
        <w:spacing w:line="21" w:lineRule="atLeast"/>
        <w:ind w:right="722"/>
        <w:jc w:val="both"/>
        <w:rPr>
          <w:rFonts w:ascii="Arial" w:hAnsi="Arial" w:cs="Arial"/>
          <w:sz w:val="28"/>
          <w:szCs w:val="28"/>
        </w:rPr>
      </w:pPr>
    </w:p>
    <w:p w14:paraId="6C1C9F3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113F6A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5EABCD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5B38D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BA0FE9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A543A02"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C420D1C"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CFDAF5A"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3D1B2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246E8E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561C1EE"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259A3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DE550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370A04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2C14FC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D1E87E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75026B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8EB3D08"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3915F5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030A6F"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EB413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D6F1484"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972FCB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B5606D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E516AC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47B2E9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54B8057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32B77F0D" w14:textId="77777777" w:rsidR="001F148F" w:rsidRDefault="001F148F" w:rsidP="001F148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91EC1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D1BFEEF" w14:textId="77777777" w:rsidR="001F148F" w:rsidRPr="00066064" w:rsidRDefault="001F148F" w:rsidP="001F148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60FEDF8" w14:textId="7DD58EF2" w:rsidR="00675FC2" w:rsidRPr="00675FC2" w:rsidRDefault="001F148F">
      <w:pPr>
        <w:pStyle w:val="TOC1"/>
        <w:rPr>
          <w:rFonts w:asciiTheme="minorHAnsi" w:hAnsiTheme="minorHAnsi" w:cs="Mangal"/>
          <w:sz w:val="18"/>
          <w:szCs w:val="16"/>
          <w:lang w:bidi="hi-IN"/>
        </w:rPr>
      </w:pPr>
      <w:r w:rsidRPr="00675FC2">
        <w:rPr>
          <w:sz w:val="640"/>
          <w:szCs w:val="40"/>
        </w:rPr>
        <w:fldChar w:fldCharType="begin"/>
      </w:r>
      <w:r w:rsidRPr="00675FC2">
        <w:rPr>
          <w:sz w:val="640"/>
          <w:szCs w:val="40"/>
        </w:rPr>
        <w:instrText xml:space="preserve"> TOC \o "1-3" \h \z \u </w:instrText>
      </w:r>
      <w:r w:rsidRPr="00675FC2">
        <w:rPr>
          <w:sz w:val="640"/>
          <w:szCs w:val="40"/>
        </w:rPr>
        <w:fldChar w:fldCharType="separate"/>
      </w:r>
      <w:bookmarkStart w:id="1" w:name="_Toc97211362"/>
      <w:bookmarkEnd w:id="1"/>
      <w:r w:rsidR="00675FC2" w:rsidRPr="00675FC2">
        <w:rPr>
          <w:rStyle w:val="Hyperlink"/>
          <w:sz w:val="40"/>
          <w:szCs w:val="18"/>
        </w:rPr>
        <w:fldChar w:fldCharType="begin"/>
      </w:r>
      <w:r w:rsidR="00675FC2" w:rsidRPr="00675FC2">
        <w:rPr>
          <w:rStyle w:val="Hyperlink"/>
          <w:sz w:val="40"/>
          <w:szCs w:val="18"/>
        </w:rPr>
        <w:instrText xml:space="preserve"> </w:instrText>
      </w:r>
      <w:r w:rsidR="00675FC2" w:rsidRPr="00675FC2">
        <w:rPr>
          <w:sz w:val="40"/>
          <w:szCs w:val="18"/>
        </w:rPr>
        <w:instrText>HYPERLINK \l "_Toc128166977"</w:instrText>
      </w:r>
      <w:r w:rsidR="00675FC2" w:rsidRPr="00675FC2">
        <w:rPr>
          <w:rStyle w:val="Hyperlink"/>
          <w:sz w:val="40"/>
          <w:szCs w:val="18"/>
        </w:rPr>
        <w:instrText xml:space="preserve"> </w:instrText>
      </w:r>
      <w:r w:rsidR="00675FC2" w:rsidRPr="00675FC2">
        <w:rPr>
          <w:rStyle w:val="Hyperlink"/>
          <w:sz w:val="40"/>
          <w:szCs w:val="18"/>
        </w:rPr>
      </w:r>
      <w:r w:rsidR="00675FC2" w:rsidRPr="00675FC2">
        <w:rPr>
          <w:rStyle w:val="Hyperlink"/>
          <w:sz w:val="40"/>
          <w:szCs w:val="18"/>
        </w:rPr>
        <w:fldChar w:fldCharType="separate"/>
      </w:r>
      <w:r w:rsidR="00675FC2" w:rsidRPr="00675FC2">
        <w:rPr>
          <w:rStyle w:val="Hyperlink"/>
          <w:rFonts w:ascii="Arial" w:hAnsi="Arial" w:cs="Arial"/>
          <w:sz w:val="40"/>
          <w:szCs w:val="18"/>
        </w:rPr>
        <w:t>4</w:t>
      </w:r>
      <w:r w:rsidR="00675FC2" w:rsidRPr="00675FC2">
        <w:rPr>
          <w:rFonts w:asciiTheme="minorHAnsi" w:hAnsiTheme="minorHAnsi" w:cs="Mangal"/>
          <w:sz w:val="18"/>
          <w:szCs w:val="16"/>
          <w:lang w:bidi="hi-IN"/>
        </w:rPr>
        <w:tab/>
      </w:r>
      <w:r w:rsidR="00675FC2" w:rsidRPr="00675FC2">
        <w:rPr>
          <w:rStyle w:val="Hyperlink"/>
          <w:sz w:val="40"/>
          <w:szCs w:val="18"/>
        </w:rPr>
        <w:t>K£rê jR¡ª¥pbzj ¤¤ZÀykzj sItyZx Ndex¥V PZ¡ªÁI Kx¾I</w:t>
      </w:r>
      <w:r w:rsidR="00675FC2" w:rsidRPr="00675FC2">
        <w:rPr>
          <w:webHidden/>
          <w:sz w:val="40"/>
          <w:szCs w:val="18"/>
        </w:rPr>
        <w:tab/>
      </w:r>
      <w:r w:rsidR="00675FC2" w:rsidRPr="00675FC2">
        <w:rPr>
          <w:webHidden/>
          <w:sz w:val="40"/>
          <w:szCs w:val="18"/>
        </w:rPr>
        <w:fldChar w:fldCharType="begin"/>
      </w:r>
      <w:r w:rsidR="00675FC2" w:rsidRPr="00675FC2">
        <w:rPr>
          <w:webHidden/>
          <w:sz w:val="40"/>
          <w:szCs w:val="18"/>
        </w:rPr>
        <w:instrText xml:space="preserve"> PAGEREF _Toc128166977 \h </w:instrText>
      </w:r>
      <w:r w:rsidR="00675FC2" w:rsidRPr="00675FC2">
        <w:rPr>
          <w:webHidden/>
          <w:sz w:val="40"/>
          <w:szCs w:val="18"/>
        </w:rPr>
      </w:r>
      <w:r w:rsidR="00675FC2" w:rsidRPr="00675FC2">
        <w:rPr>
          <w:webHidden/>
          <w:sz w:val="40"/>
          <w:szCs w:val="18"/>
        </w:rPr>
        <w:fldChar w:fldCharType="separate"/>
      </w:r>
      <w:r w:rsidR="00B001C3">
        <w:rPr>
          <w:webHidden/>
          <w:sz w:val="40"/>
          <w:szCs w:val="18"/>
        </w:rPr>
        <w:t>6</w:t>
      </w:r>
      <w:r w:rsidR="00675FC2" w:rsidRPr="00675FC2">
        <w:rPr>
          <w:webHidden/>
          <w:sz w:val="40"/>
          <w:szCs w:val="18"/>
        </w:rPr>
        <w:fldChar w:fldCharType="end"/>
      </w:r>
      <w:r w:rsidR="00675FC2" w:rsidRPr="00675FC2">
        <w:rPr>
          <w:rStyle w:val="Hyperlink"/>
          <w:sz w:val="40"/>
          <w:szCs w:val="18"/>
        </w:rPr>
        <w:fldChar w:fldCharType="end"/>
      </w:r>
    </w:p>
    <w:p w14:paraId="4C290016" w14:textId="68FB07AB" w:rsidR="00675FC2" w:rsidRPr="00675FC2" w:rsidRDefault="00000000">
      <w:pPr>
        <w:pStyle w:val="TOC2"/>
        <w:rPr>
          <w:rFonts w:asciiTheme="minorHAnsi" w:hAnsiTheme="minorHAnsi" w:cs="Mangal"/>
          <w:bCs/>
          <w:sz w:val="18"/>
          <w:szCs w:val="16"/>
          <w:lang w:bidi="hi-IN"/>
        </w:rPr>
      </w:pPr>
      <w:hyperlink w:anchor="_Toc128166978" w:history="1">
        <w:r w:rsidR="00675FC2" w:rsidRPr="00675FC2">
          <w:rPr>
            <w:rStyle w:val="Hyperlink"/>
            <w:rFonts w:ascii="Arial" w:hAnsi="Arial" w:cs="Arial"/>
            <w:bCs/>
            <w:sz w:val="36"/>
            <w:szCs w:val="18"/>
          </w:rPr>
          <w:t>4.4</w:t>
        </w:r>
        <w:r w:rsidR="00675FC2" w:rsidRPr="00675FC2">
          <w:rPr>
            <w:rFonts w:asciiTheme="minorHAnsi" w:hAnsiTheme="minorHAnsi" w:cs="Mangal"/>
            <w:bCs/>
            <w:sz w:val="18"/>
            <w:szCs w:val="16"/>
            <w:lang w:bidi="hi-IN"/>
          </w:rPr>
          <w:tab/>
        </w:r>
        <w:r w:rsidR="00675FC2" w:rsidRPr="00675FC2">
          <w:rPr>
            <w:rStyle w:val="Hyperlink"/>
            <w:rFonts w:cstheme="majorBidi"/>
            <w:bCs/>
            <w:sz w:val="36"/>
            <w:szCs w:val="18"/>
          </w:rPr>
          <w:t>PZ¡ªÁ</w:t>
        </w:r>
        <w:r w:rsidR="00675FC2" w:rsidRPr="00675FC2">
          <w:rPr>
            <w:rStyle w:val="Hyperlink"/>
            <w:bCs/>
            <w:sz w:val="36"/>
            <w:szCs w:val="18"/>
          </w:rPr>
          <w:t xml:space="preserve">Kx¥¾ PZ¡ªÁJ öeqïJ </w:t>
        </w:r>
        <w:r w:rsidR="00675FC2" w:rsidRPr="00675FC2">
          <w:rPr>
            <w:rStyle w:val="Hyperlink"/>
            <w:bCs/>
            <w:sz w:val="36"/>
            <w:szCs w:val="18"/>
            <w:lang w:val="en-US"/>
          </w:rPr>
          <w:t>-</w:t>
        </w:r>
        <w:r w:rsidR="00675FC2" w:rsidRPr="00675FC2">
          <w:rPr>
            <w:rStyle w:val="Hyperlink"/>
            <w:bCs/>
            <w:sz w:val="36"/>
            <w:szCs w:val="18"/>
          </w:rPr>
          <w:t>eºiPyZy¥qrdyk¢eYI</w:t>
        </w:r>
        <w:r w:rsidR="00675FC2" w:rsidRPr="00675FC2">
          <w:rPr>
            <w:bCs/>
            <w:webHidden/>
            <w:sz w:val="36"/>
            <w:szCs w:val="18"/>
          </w:rPr>
          <w:tab/>
        </w:r>
        <w:r w:rsidR="00675FC2" w:rsidRPr="00675FC2">
          <w:rPr>
            <w:bCs/>
            <w:webHidden/>
            <w:sz w:val="36"/>
            <w:szCs w:val="18"/>
          </w:rPr>
          <w:fldChar w:fldCharType="begin"/>
        </w:r>
        <w:r w:rsidR="00675FC2" w:rsidRPr="00675FC2">
          <w:rPr>
            <w:bCs/>
            <w:webHidden/>
            <w:sz w:val="36"/>
            <w:szCs w:val="18"/>
          </w:rPr>
          <w:instrText xml:space="preserve"> PAGEREF _Toc128166978 \h </w:instrText>
        </w:r>
        <w:r w:rsidR="00675FC2" w:rsidRPr="00675FC2">
          <w:rPr>
            <w:bCs/>
            <w:webHidden/>
            <w:sz w:val="36"/>
            <w:szCs w:val="18"/>
          </w:rPr>
        </w:r>
        <w:r w:rsidR="00675FC2" w:rsidRPr="00675FC2">
          <w:rPr>
            <w:bCs/>
            <w:webHidden/>
            <w:sz w:val="36"/>
            <w:szCs w:val="18"/>
          </w:rPr>
          <w:fldChar w:fldCharType="separate"/>
        </w:r>
        <w:r w:rsidR="00B001C3">
          <w:rPr>
            <w:bCs/>
            <w:webHidden/>
            <w:sz w:val="36"/>
            <w:szCs w:val="18"/>
          </w:rPr>
          <w:t>6</w:t>
        </w:r>
        <w:r w:rsidR="00675FC2" w:rsidRPr="00675FC2">
          <w:rPr>
            <w:bCs/>
            <w:webHidden/>
            <w:sz w:val="36"/>
            <w:szCs w:val="18"/>
          </w:rPr>
          <w:fldChar w:fldCharType="end"/>
        </w:r>
      </w:hyperlink>
    </w:p>
    <w:p w14:paraId="5BF52049" w14:textId="290EBB69"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79" w:history="1">
        <w:r w:rsidR="00675FC2" w:rsidRPr="00675FC2">
          <w:rPr>
            <w:rStyle w:val="Hyperlink"/>
            <w:rFonts w:ascii="BRH Malayalam RN" w:hAnsi="BRH Malayalam RN" w:cs="Arial"/>
            <w:b/>
            <w:bCs/>
            <w:noProof/>
            <w:sz w:val="36"/>
            <w:szCs w:val="32"/>
          </w:rPr>
          <w:t>4.4.1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_Toc128166979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6</w:t>
        </w:r>
        <w:r w:rsidR="00675FC2" w:rsidRPr="00675FC2">
          <w:rPr>
            <w:rFonts w:ascii="BRH Malayalam RN" w:hAnsi="BRH Malayalam RN"/>
            <w:b/>
            <w:bCs/>
            <w:noProof/>
            <w:webHidden/>
            <w:sz w:val="36"/>
            <w:szCs w:val="32"/>
          </w:rPr>
          <w:fldChar w:fldCharType="end"/>
        </w:r>
      </w:hyperlink>
    </w:p>
    <w:p w14:paraId="65E4779E" w14:textId="52500B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0" w:history="1">
        <w:r w:rsidR="00675FC2" w:rsidRPr="00675FC2">
          <w:rPr>
            <w:rStyle w:val="Hyperlink"/>
            <w:rFonts w:ascii="BRH Malayalam RN" w:hAnsi="BRH Malayalam RN" w:cs="Arial"/>
            <w:b/>
            <w:bCs/>
            <w:noProof/>
            <w:sz w:val="36"/>
            <w:szCs w:val="32"/>
          </w:rPr>
          <w:t>4.4.2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28</w:t>
        </w:r>
        <w:r w:rsidR="00675FC2" w:rsidRPr="00675FC2">
          <w:rPr>
            <w:rFonts w:ascii="BRH Malayalam RN" w:hAnsi="BRH Malayalam RN"/>
            <w:b/>
            <w:bCs/>
            <w:noProof/>
            <w:webHidden/>
            <w:sz w:val="36"/>
            <w:szCs w:val="32"/>
          </w:rPr>
          <w:fldChar w:fldCharType="end"/>
        </w:r>
      </w:hyperlink>
    </w:p>
    <w:p w14:paraId="08CDE635" w14:textId="44BD1E6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1" w:history="1">
        <w:r w:rsidR="00675FC2" w:rsidRPr="00675FC2">
          <w:rPr>
            <w:rStyle w:val="Hyperlink"/>
            <w:rFonts w:ascii="BRH Malayalam RN" w:hAnsi="BRH Malayalam RN" w:cs="Arial"/>
            <w:b/>
            <w:bCs/>
            <w:noProof/>
            <w:sz w:val="36"/>
            <w:szCs w:val="32"/>
          </w:rPr>
          <w:t>4.4.3</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3 -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_Toc128166981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50</w:t>
        </w:r>
        <w:r w:rsidR="00675FC2" w:rsidRPr="00675FC2">
          <w:rPr>
            <w:rFonts w:ascii="BRH Malayalam RN" w:hAnsi="BRH Malayalam RN"/>
            <w:b/>
            <w:bCs/>
            <w:noProof/>
            <w:webHidden/>
            <w:sz w:val="36"/>
            <w:szCs w:val="32"/>
          </w:rPr>
          <w:fldChar w:fldCharType="end"/>
        </w:r>
      </w:hyperlink>
    </w:p>
    <w:p w14:paraId="5E0531C1" w14:textId="266D483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2" w:history="1">
        <w:r w:rsidR="00675FC2" w:rsidRPr="00675FC2">
          <w:rPr>
            <w:rStyle w:val="Hyperlink"/>
            <w:rFonts w:ascii="BRH Malayalam RN" w:hAnsi="BRH Malayalam RN" w:cs="Arial"/>
            <w:b/>
            <w:bCs/>
            <w:noProof/>
            <w:sz w:val="36"/>
            <w:szCs w:val="32"/>
          </w:rPr>
          <w:t>4.4.4</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4 -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_Toc128166982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77</w:t>
        </w:r>
        <w:r w:rsidR="00675FC2" w:rsidRPr="00675FC2">
          <w:rPr>
            <w:rFonts w:ascii="BRH Malayalam RN" w:hAnsi="BRH Malayalam RN"/>
            <w:b/>
            <w:bCs/>
            <w:noProof/>
            <w:webHidden/>
            <w:sz w:val="36"/>
            <w:szCs w:val="32"/>
          </w:rPr>
          <w:fldChar w:fldCharType="end"/>
        </w:r>
      </w:hyperlink>
    </w:p>
    <w:p w14:paraId="0852A34A" w14:textId="5047BCDE"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3" w:history="1">
        <w:r w:rsidR="00675FC2" w:rsidRPr="00675FC2">
          <w:rPr>
            <w:rStyle w:val="Hyperlink"/>
            <w:rFonts w:ascii="BRH Malayalam RN" w:hAnsi="BRH Malayalam RN" w:cs="Arial"/>
            <w:b/>
            <w:bCs/>
            <w:noProof/>
            <w:sz w:val="36"/>
            <w:szCs w:val="32"/>
          </w:rPr>
          <w:t>4.4.5</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5 -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_Toc128166983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116</w:t>
        </w:r>
        <w:r w:rsidR="00675FC2" w:rsidRPr="00675FC2">
          <w:rPr>
            <w:rFonts w:ascii="BRH Malayalam RN" w:hAnsi="BRH Malayalam RN"/>
            <w:b/>
            <w:bCs/>
            <w:noProof/>
            <w:webHidden/>
            <w:sz w:val="36"/>
            <w:szCs w:val="32"/>
          </w:rPr>
          <w:fldChar w:fldCharType="end"/>
        </w:r>
      </w:hyperlink>
    </w:p>
    <w:p w14:paraId="654F101E" w14:textId="14FA548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4" w:history="1">
        <w:r w:rsidR="00675FC2" w:rsidRPr="00675FC2">
          <w:rPr>
            <w:rStyle w:val="Hyperlink"/>
            <w:rFonts w:ascii="BRH Malayalam RN" w:hAnsi="BRH Malayalam RN" w:cs="Arial"/>
            <w:b/>
            <w:bCs/>
            <w:noProof/>
            <w:sz w:val="36"/>
            <w:szCs w:val="32"/>
          </w:rPr>
          <w:t>4.4.6</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6 -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_Toc128166984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141</w:t>
        </w:r>
        <w:r w:rsidR="00675FC2" w:rsidRPr="00675FC2">
          <w:rPr>
            <w:rFonts w:ascii="BRH Malayalam RN" w:hAnsi="BRH Malayalam RN"/>
            <w:b/>
            <w:bCs/>
            <w:noProof/>
            <w:webHidden/>
            <w:sz w:val="36"/>
            <w:szCs w:val="32"/>
          </w:rPr>
          <w:fldChar w:fldCharType="end"/>
        </w:r>
      </w:hyperlink>
    </w:p>
    <w:p w14:paraId="252A3E9E" w14:textId="3F9BCF8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5" w:history="1">
        <w:r w:rsidR="00675FC2" w:rsidRPr="00675FC2">
          <w:rPr>
            <w:rStyle w:val="Hyperlink"/>
            <w:rFonts w:ascii="BRH Malayalam RN" w:hAnsi="BRH Malayalam RN" w:cs="Arial"/>
            <w:b/>
            <w:bCs/>
            <w:noProof/>
            <w:sz w:val="36"/>
            <w:szCs w:val="32"/>
          </w:rPr>
          <w:t>4.4.7</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7 -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_Toc128166985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160</w:t>
        </w:r>
        <w:r w:rsidR="00675FC2" w:rsidRPr="00675FC2">
          <w:rPr>
            <w:rFonts w:ascii="BRH Malayalam RN" w:hAnsi="BRH Malayalam RN"/>
            <w:b/>
            <w:bCs/>
            <w:noProof/>
            <w:webHidden/>
            <w:sz w:val="36"/>
            <w:szCs w:val="32"/>
          </w:rPr>
          <w:fldChar w:fldCharType="end"/>
        </w:r>
      </w:hyperlink>
    </w:p>
    <w:p w14:paraId="60B10691" w14:textId="46625CA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6" w:history="1">
        <w:r w:rsidR="00675FC2" w:rsidRPr="00675FC2">
          <w:rPr>
            <w:rStyle w:val="Hyperlink"/>
            <w:rFonts w:ascii="BRH Malayalam RN" w:hAnsi="BRH Malayalam RN" w:cs="Arial"/>
            <w:b/>
            <w:bCs/>
            <w:noProof/>
            <w:sz w:val="36"/>
            <w:szCs w:val="32"/>
          </w:rPr>
          <w:t>4.4.8</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8 -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_Toc128166986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172</w:t>
        </w:r>
        <w:r w:rsidR="00675FC2" w:rsidRPr="00675FC2">
          <w:rPr>
            <w:rFonts w:ascii="BRH Malayalam RN" w:hAnsi="BRH Malayalam RN"/>
            <w:b/>
            <w:bCs/>
            <w:noProof/>
            <w:webHidden/>
            <w:sz w:val="36"/>
            <w:szCs w:val="32"/>
          </w:rPr>
          <w:fldChar w:fldCharType="end"/>
        </w:r>
      </w:hyperlink>
    </w:p>
    <w:p w14:paraId="0255DA59" w14:textId="22CC1DE4"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7" w:history="1">
        <w:r w:rsidR="00675FC2" w:rsidRPr="00675FC2">
          <w:rPr>
            <w:rStyle w:val="Hyperlink"/>
            <w:rFonts w:ascii="BRH Malayalam RN" w:hAnsi="BRH Malayalam RN" w:cs="Arial"/>
            <w:b/>
            <w:bCs/>
            <w:noProof/>
            <w:sz w:val="36"/>
            <w:szCs w:val="32"/>
          </w:rPr>
          <w:t>4.4.9</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9 -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_Toc128166987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180</w:t>
        </w:r>
        <w:r w:rsidR="00675FC2" w:rsidRPr="00675FC2">
          <w:rPr>
            <w:rFonts w:ascii="BRH Malayalam RN" w:hAnsi="BRH Malayalam RN"/>
            <w:b/>
            <w:bCs/>
            <w:noProof/>
            <w:webHidden/>
            <w:sz w:val="36"/>
            <w:szCs w:val="32"/>
          </w:rPr>
          <w:fldChar w:fldCharType="end"/>
        </w:r>
      </w:hyperlink>
    </w:p>
    <w:p w14:paraId="32A62A80" w14:textId="1AACFFBF"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8" w:history="1">
        <w:r w:rsidR="00675FC2" w:rsidRPr="00675FC2">
          <w:rPr>
            <w:rStyle w:val="Hyperlink"/>
            <w:rFonts w:ascii="BRH Malayalam RN" w:hAnsi="BRH Malayalam RN" w:cs="Arial"/>
            <w:b/>
            <w:bCs/>
            <w:noProof/>
            <w:sz w:val="36"/>
            <w:szCs w:val="32"/>
          </w:rPr>
          <w:t>4.4.10</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10 -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_Toc128166988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194</w:t>
        </w:r>
        <w:r w:rsidR="00675FC2" w:rsidRPr="00675FC2">
          <w:rPr>
            <w:rFonts w:ascii="BRH Malayalam RN" w:hAnsi="BRH Malayalam RN"/>
            <w:b/>
            <w:bCs/>
            <w:noProof/>
            <w:webHidden/>
            <w:sz w:val="36"/>
            <w:szCs w:val="32"/>
          </w:rPr>
          <w:fldChar w:fldCharType="end"/>
        </w:r>
      </w:hyperlink>
    </w:p>
    <w:p w14:paraId="2BB943C0" w14:textId="08B2D718"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89" w:history="1">
        <w:r w:rsidR="00675FC2" w:rsidRPr="00675FC2">
          <w:rPr>
            <w:rStyle w:val="Hyperlink"/>
            <w:rFonts w:ascii="BRH Malayalam RN" w:hAnsi="BRH Malayalam RN" w:cs="Arial"/>
            <w:b/>
            <w:bCs/>
            <w:noProof/>
            <w:sz w:val="36"/>
            <w:szCs w:val="32"/>
          </w:rPr>
          <w:t>4.4.11</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11 -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_Toc128166989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213</w:t>
        </w:r>
        <w:r w:rsidR="00675FC2" w:rsidRPr="00675FC2">
          <w:rPr>
            <w:rFonts w:ascii="BRH Malayalam RN" w:hAnsi="BRH Malayalam RN"/>
            <w:b/>
            <w:bCs/>
            <w:noProof/>
            <w:webHidden/>
            <w:sz w:val="36"/>
            <w:szCs w:val="32"/>
          </w:rPr>
          <w:fldChar w:fldCharType="end"/>
        </w:r>
      </w:hyperlink>
    </w:p>
    <w:p w14:paraId="7D68DFA8" w14:textId="24591937" w:rsidR="00675FC2" w:rsidRPr="00675FC2" w:rsidRDefault="00000000">
      <w:pPr>
        <w:pStyle w:val="TOC3"/>
        <w:tabs>
          <w:tab w:val="left" w:pos="1320"/>
          <w:tab w:val="right" w:leader="dot" w:pos="10019"/>
        </w:tabs>
        <w:rPr>
          <w:rFonts w:ascii="BRH Malayalam RN" w:hAnsi="BRH Malayalam RN"/>
          <w:b/>
          <w:bCs/>
          <w:noProof/>
          <w:sz w:val="36"/>
          <w:szCs w:val="32"/>
        </w:rPr>
      </w:pPr>
      <w:hyperlink w:anchor="_Toc128166990" w:history="1">
        <w:r w:rsidR="00675FC2" w:rsidRPr="00675FC2">
          <w:rPr>
            <w:rStyle w:val="Hyperlink"/>
            <w:rFonts w:ascii="BRH Malayalam RN" w:hAnsi="BRH Malayalam RN" w:cs="Arial"/>
            <w:b/>
            <w:bCs/>
            <w:noProof/>
            <w:sz w:val="36"/>
            <w:szCs w:val="32"/>
          </w:rPr>
          <w:t>4.4.12</w:t>
        </w:r>
        <w:r w:rsidR="00675FC2" w:rsidRPr="00675FC2">
          <w:rPr>
            <w:rFonts w:ascii="BRH Malayalam RN" w:hAnsi="BRH Malayalam RN"/>
            <w:b/>
            <w:bCs/>
            <w:noProof/>
            <w:sz w:val="36"/>
            <w:szCs w:val="32"/>
          </w:rPr>
          <w:tab/>
        </w:r>
        <w:r w:rsidR="00675FC2" w:rsidRPr="00675FC2">
          <w:rPr>
            <w:rStyle w:val="Hyperlink"/>
            <w:rFonts w:ascii="BRH Malayalam RN" w:hAnsi="BRH Malayalam RN"/>
            <w:b/>
            <w:bCs/>
            <w:noProof/>
            <w:sz w:val="36"/>
            <w:szCs w:val="32"/>
          </w:rPr>
          <w:t>Ad¡pxKI 12 - NdI</w:t>
        </w:r>
        <w:r w:rsidR="00675FC2" w:rsidRPr="00675FC2">
          <w:rPr>
            <w:rFonts w:ascii="BRH Malayalam RN" w:hAnsi="BRH Malayalam RN"/>
            <w:b/>
            <w:bCs/>
            <w:noProof/>
            <w:webHidden/>
            <w:sz w:val="36"/>
            <w:szCs w:val="32"/>
          </w:rPr>
          <w:tab/>
        </w:r>
        <w:r w:rsidR="00675FC2" w:rsidRPr="00675FC2">
          <w:rPr>
            <w:rFonts w:ascii="BRH Malayalam RN" w:hAnsi="BRH Malayalam RN"/>
            <w:b/>
            <w:bCs/>
            <w:noProof/>
            <w:webHidden/>
            <w:sz w:val="36"/>
            <w:szCs w:val="32"/>
          </w:rPr>
          <w:fldChar w:fldCharType="begin"/>
        </w:r>
        <w:r w:rsidR="00675FC2" w:rsidRPr="00675FC2">
          <w:rPr>
            <w:rFonts w:ascii="BRH Malayalam RN" w:hAnsi="BRH Malayalam RN"/>
            <w:b/>
            <w:bCs/>
            <w:noProof/>
            <w:webHidden/>
            <w:sz w:val="36"/>
            <w:szCs w:val="32"/>
          </w:rPr>
          <w:instrText xml:space="preserve"> PAGEREF _Toc128166990 \h </w:instrText>
        </w:r>
        <w:r w:rsidR="00675FC2" w:rsidRPr="00675FC2">
          <w:rPr>
            <w:rFonts w:ascii="BRH Malayalam RN" w:hAnsi="BRH Malayalam RN"/>
            <w:b/>
            <w:bCs/>
            <w:noProof/>
            <w:webHidden/>
            <w:sz w:val="36"/>
            <w:szCs w:val="32"/>
          </w:rPr>
        </w:r>
        <w:r w:rsidR="00675FC2" w:rsidRPr="00675FC2">
          <w:rPr>
            <w:rFonts w:ascii="BRH Malayalam RN" w:hAnsi="BRH Malayalam RN"/>
            <w:b/>
            <w:bCs/>
            <w:noProof/>
            <w:webHidden/>
            <w:sz w:val="36"/>
            <w:szCs w:val="32"/>
          </w:rPr>
          <w:fldChar w:fldCharType="separate"/>
        </w:r>
        <w:r w:rsidR="00B001C3">
          <w:rPr>
            <w:rFonts w:ascii="BRH Malayalam RN" w:hAnsi="BRH Malayalam RN"/>
            <w:b/>
            <w:bCs/>
            <w:noProof/>
            <w:webHidden/>
            <w:sz w:val="36"/>
            <w:szCs w:val="32"/>
          </w:rPr>
          <w:t>240</w:t>
        </w:r>
        <w:r w:rsidR="00675FC2" w:rsidRPr="00675FC2">
          <w:rPr>
            <w:rFonts w:ascii="BRH Malayalam RN" w:hAnsi="BRH Malayalam RN"/>
            <w:b/>
            <w:bCs/>
            <w:noProof/>
            <w:webHidden/>
            <w:sz w:val="36"/>
            <w:szCs w:val="32"/>
          </w:rPr>
          <w:fldChar w:fldCharType="end"/>
        </w:r>
      </w:hyperlink>
    </w:p>
    <w:p w14:paraId="3B59381A" w14:textId="77777777" w:rsidR="001F148F" w:rsidRPr="001D461C" w:rsidRDefault="001F148F" w:rsidP="001F148F">
      <w:pPr>
        <w:spacing w:after="0" w:line="240" w:lineRule="auto"/>
        <w:jc w:val="center"/>
        <w:rPr>
          <w:rFonts w:ascii="Arial" w:hAnsi="Arial" w:cs="Arial"/>
          <w:b/>
          <w:color w:val="000000"/>
          <w:sz w:val="32"/>
          <w:szCs w:val="40"/>
        </w:rPr>
      </w:pPr>
      <w:r w:rsidRPr="00675FC2">
        <w:rPr>
          <w:rFonts w:ascii="BRH Malayalam RN" w:hAnsi="BRH Malayalam RN"/>
          <w:b/>
          <w:bCs/>
          <w:sz w:val="640"/>
          <w:szCs w:val="40"/>
        </w:rPr>
        <w:fldChar w:fldCharType="end"/>
      </w:r>
      <w:r w:rsidRPr="001D461C">
        <w:rPr>
          <w:rFonts w:ascii="Arial" w:hAnsi="Arial" w:cs="Arial"/>
          <w:b/>
          <w:color w:val="000000"/>
          <w:sz w:val="32"/>
          <w:szCs w:val="40"/>
        </w:rPr>
        <w:t>===================================</w:t>
      </w:r>
    </w:p>
    <w:p w14:paraId="68CA11E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B1D268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85AF21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405296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5131DBB"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9684E66"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1947320"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71164D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155B017"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7F516075"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FEE5D51"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267ECD2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6991648D"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09CB5A14" w14:textId="77777777" w:rsidR="001F148F" w:rsidRPr="001B5A1F"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94B7779" w14:textId="77777777" w:rsidR="001F148F" w:rsidRPr="001B5A1F" w:rsidRDefault="001F148F" w:rsidP="001F148F">
      <w:pPr>
        <w:pStyle w:val="NoSpacing"/>
        <w:rPr>
          <w:sz w:val="20"/>
        </w:rPr>
      </w:pPr>
    </w:p>
    <w:p w14:paraId="3F333E5D"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BEC54B9"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7AF60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C3C5211"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1251783" w14:textId="77777777" w:rsidR="001F148F" w:rsidRPr="001B5A1F" w:rsidRDefault="001F148F" w:rsidP="001F148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703E56B" w14:textId="77777777" w:rsidR="001F148F" w:rsidRPr="001B5A1F" w:rsidRDefault="001F148F" w:rsidP="001F148F">
      <w:pPr>
        <w:widowControl w:val="0"/>
        <w:autoSpaceDE w:val="0"/>
        <w:autoSpaceDN w:val="0"/>
        <w:adjustRightInd w:val="0"/>
        <w:spacing w:after="0" w:line="240" w:lineRule="auto"/>
        <w:ind w:left="360"/>
        <w:rPr>
          <w:rFonts w:ascii="Arial" w:hAnsi="Arial" w:cs="Arial"/>
          <w:color w:val="000000"/>
          <w:sz w:val="24"/>
          <w:szCs w:val="28"/>
        </w:rPr>
      </w:pPr>
    </w:p>
    <w:p w14:paraId="0B84F1C5" w14:textId="77777777" w:rsidR="001F148F" w:rsidRPr="001B5A1F" w:rsidRDefault="001F148F" w:rsidP="001F148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63BD96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10F044D"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24E24C"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A0A8621"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0C87808"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B18ECA" w14:textId="77777777" w:rsidR="001F148F" w:rsidRPr="001B5A1F" w:rsidRDefault="001F148F" w:rsidP="001F148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7BFCAF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3D9B7E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26FDFE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8EE2883"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3952A3F"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5C8261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10E8B79C"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4AD885C8"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6F9126A4"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E844B61"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44C8E00" w14:textId="77777777" w:rsidR="001F148F" w:rsidRDefault="001F148F" w:rsidP="001F148F">
      <w:pPr>
        <w:pStyle w:val="ListParagraph"/>
        <w:widowControl w:val="0"/>
        <w:autoSpaceDE w:val="0"/>
        <w:autoSpaceDN w:val="0"/>
        <w:adjustRightInd w:val="0"/>
        <w:spacing w:after="0" w:line="240" w:lineRule="auto"/>
        <w:rPr>
          <w:rFonts w:ascii="Arial" w:hAnsi="Arial" w:cs="Arial"/>
          <w:color w:val="000000"/>
          <w:sz w:val="28"/>
          <w:szCs w:val="28"/>
        </w:rPr>
      </w:pPr>
    </w:p>
    <w:p w14:paraId="27F04D99" w14:textId="77777777" w:rsidR="001F148F" w:rsidRPr="007E4634" w:rsidRDefault="001F148F" w:rsidP="001F148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48DDB7E1"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CE40FA5"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4393622"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1DEA6AC"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5ACD2AD" w14:textId="77777777" w:rsidR="001F148F" w:rsidRPr="007E4634" w:rsidRDefault="001F148F" w:rsidP="001F148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21B078C" w14:textId="77777777" w:rsidR="001F148F" w:rsidRPr="007E4634" w:rsidRDefault="001F148F" w:rsidP="001F148F">
      <w:pPr>
        <w:widowControl w:val="0"/>
        <w:autoSpaceDE w:val="0"/>
        <w:autoSpaceDN w:val="0"/>
        <w:adjustRightInd w:val="0"/>
        <w:spacing w:after="0" w:line="240" w:lineRule="auto"/>
        <w:rPr>
          <w:rFonts w:ascii="Arial" w:hAnsi="Arial" w:cs="Arial"/>
          <w:sz w:val="24"/>
          <w:szCs w:val="28"/>
        </w:rPr>
      </w:pPr>
    </w:p>
    <w:p w14:paraId="31FD5163"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E282066"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46FD64D" w14:textId="77777777" w:rsidR="001F148F" w:rsidRPr="007E4634" w:rsidRDefault="001F148F" w:rsidP="001F148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17D1B5F" w14:textId="77777777" w:rsidR="001F148F" w:rsidRPr="007E4634" w:rsidRDefault="001F148F" w:rsidP="001F148F">
      <w:pPr>
        <w:widowControl w:val="0"/>
        <w:autoSpaceDE w:val="0"/>
        <w:autoSpaceDN w:val="0"/>
        <w:adjustRightInd w:val="0"/>
        <w:spacing w:after="0" w:line="240" w:lineRule="auto"/>
        <w:ind w:right="-115"/>
        <w:rPr>
          <w:rFonts w:ascii="Arial" w:hAnsi="Arial" w:cs="BRH Devanagari Extra"/>
          <w:color w:val="000000"/>
          <w:szCs w:val="40"/>
        </w:rPr>
      </w:pPr>
    </w:p>
    <w:p w14:paraId="078FC55C" w14:textId="77777777" w:rsidR="001F148F" w:rsidRPr="007E4634" w:rsidRDefault="001F148F" w:rsidP="001F148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1931697" w14:textId="77777777" w:rsidR="001F148F" w:rsidRPr="007E4634" w:rsidRDefault="001F148F" w:rsidP="001F148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2D67339"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280F3FC7" w14:textId="77777777" w:rsidR="001F148F" w:rsidRPr="007E4634" w:rsidRDefault="001F148F" w:rsidP="001F148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C0E88B0" w14:textId="77777777" w:rsidR="001F148F" w:rsidRDefault="001F148F" w:rsidP="001F148F">
      <w:pPr>
        <w:widowControl w:val="0"/>
        <w:autoSpaceDE w:val="0"/>
        <w:autoSpaceDN w:val="0"/>
        <w:adjustRightInd w:val="0"/>
        <w:spacing w:after="0" w:line="240" w:lineRule="auto"/>
        <w:ind w:right="-115"/>
        <w:rPr>
          <w:rFonts w:ascii="Arial" w:hAnsi="Arial" w:cs="Arial"/>
          <w:b/>
          <w:bCs/>
          <w:color w:val="000000"/>
          <w:sz w:val="28"/>
          <w:szCs w:val="28"/>
        </w:rPr>
      </w:pPr>
    </w:p>
    <w:p w14:paraId="049EA826" w14:textId="77777777" w:rsidR="001F148F" w:rsidRDefault="001F148F" w:rsidP="001F148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5A575F9"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47ABA5D3" w14:textId="77777777" w:rsidR="001F148F" w:rsidRDefault="001F148F" w:rsidP="001F148F">
      <w:pPr>
        <w:widowControl w:val="0"/>
        <w:autoSpaceDE w:val="0"/>
        <w:autoSpaceDN w:val="0"/>
        <w:adjustRightInd w:val="0"/>
        <w:spacing w:after="0" w:line="240" w:lineRule="auto"/>
        <w:rPr>
          <w:rFonts w:ascii="Arial" w:hAnsi="Arial" w:cs="BRH Malayalam Extra"/>
          <w:color w:val="000000"/>
          <w:sz w:val="24"/>
          <w:szCs w:val="40"/>
        </w:rPr>
      </w:pPr>
    </w:p>
    <w:p w14:paraId="1F057DB9" w14:textId="77777777" w:rsidR="001F148F" w:rsidRPr="0051093B" w:rsidRDefault="001F148F" w:rsidP="001F148F">
      <w:pPr>
        <w:rPr>
          <w:rFonts w:ascii="Arial" w:hAnsi="Arial" w:cs="BRH Malayalam Extra"/>
          <w:sz w:val="24"/>
          <w:szCs w:val="40"/>
        </w:rPr>
      </w:pPr>
    </w:p>
    <w:p w14:paraId="30B4F587" w14:textId="77777777" w:rsidR="001F148F" w:rsidRPr="0051093B" w:rsidRDefault="001F148F" w:rsidP="001F148F">
      <w:pPr>
        <w:rPr>
          <w:rFonts w:ascii="Arial" w:hAnsi="Arial" w:cs="BRH Malayalam Extra"/>
          <w:sz w:val="24"/>
          <w:szCs w:val="40"/>
        </w:rPr>
      </w:pPr>
    </w:p>
    <w:p w14:paraId="293C1549" w14:textId="77777777" w:rsidR="001F148F" w:rsidRPr="0051093B" w:rsidRDefault="001F148F" w:rsidP="001F148F">
      <w:pPr>
        <w:rPr>
          <w:rFonts w:ascii="Arial" w:hAnsi="Arial" w:cs="BRH Malayalam Extra"/>
          <w:sz w:val="24"/>
          <w:szCs w:val="40"/>
        </w:rPr>
      </w:pPr>
    </w:p>
    <w:p w14:paraId="010951D0" w14:textId="77777777" w:rsidR="001F148F" w:rsidRPr="0051093B" w:rsidRDefault="001F148F" w:rsidP="001F148F">
      <w:pPr>
        <w:rPr>
          <w:rFonts w:ascii="Arial" w:hAnsi="Arial" w:cs="BRH Malayalam Extra"/>
          <w:sz w:val="24"/>
          <w:szCs w:val="40"/>
        </w:rPr>
      </w:pPr>
    </w:p>
    <w:p w14:paraId="5D944631" w14:textId="77777777" w:rsidR="001F148F" w:rsidRPr="0051093B" w:rsidRDefault="001F148F" w:rsidP="001F148F">
      <w:pPr>
        <w:tabs>
          <w:tab w:val="left" w:pos="8295"/>
        </w:tabs>
        <w:rPr>
          <w:rFonts w:ascii="Arial" w:hAnsi="Arial" w:cs="BRH Malayalam Extra"/>
          <w:sz w:val="24"/>
          <w:szCs w:val="40"/>
        </w:rPr>
        <w:sectPr w:rsidR="001F148F" w:rsidRPr="0051093B" w:rsidSect="000F0980">
          <w:headerReference w:type="even" r:id="rId14"/>
          <w:headerReference w:type="default" r:id="rId15"/>
          <w:pgSz w:w="12240" w:h="15840"/>
          <w:pgMar w:top="1134" w:right="1077" w:bottom="1134" w:left="1134" w:header="720" w:footer="720" w:gutter="0"/>
          <w:cols w:space="720"/>
          <w:noEndnote/>
          <w:docGrid w:linePitch="299"/>
        </w:sectPr>
      </w:pPr>
    </w:p>
    <w:p w14:paraId="1C55B765" w14:textId="77777777"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F696AB8" w14:textId="10AA5C10" w:rsidR="001F148F" w:rsidRPr="00DB5CB1" w:rsidRDefault="001F148F" w:rsidP="001F148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ky</w:t>
      </w:r>
      <w:r w:rsidR="007D6526" w:rsidRPr="007D6526">
        <w:rPr>
          <w:rFonts w:ascii="BRH Malayalam Extra" w:hAnsi="BRH Malayalam Extra" w:cs="BRH Malayalam Extra"/>
          <w:b/>
          <w:color w:val="000000"/>
          <w:sz w:val="28"/>
          <w:szCs w:val="40"/>
        </w:rPr>
        <w:t>–</w:t>
      </w:r>
      <w:r w:rsidRPr="00DB5CB1">
        <w:rPr>
          <w:rFonts w:ascii="BRH Malayalam Extra" w:hAnsi="BRH Malayalam Extra" w:cs="BRH Malayalam Extra"/>
          <w:b/>
          <w:color w:val="000000"/>
          <w:sz w:val="40"/>
          <w:szCs w:val="40"/>
        </w:rPr>
        <w:t>J HxI</w:t>
      </w:r>
    </w:p>
    <w:p w14:paraId="2A2FE432" w14:textId="77777777" w:rsidR="001F148F" w:rsidRPr="00CB3CF7" w:rsidRDefault="001F148F" w:rsidP="001F148F">
      <w:pPr>
        <w:pStyle w:val="Heading1"/>
      </w:pPr>
      <w:bookmarkStart w:id="3" w:name="_Toc481960836"/>
      <w:bookmarkStart w:id="4" w:name="_Toc128166977"/>
      <w:r w:rsidRPr="004D7F6F">
        <w:t>K£rê jR¡ª¥pbzj ¤¤ZÀykzj sItyZx Ndex¥V</w:t>
      </w:r>
      <w:r w:rsidRPr="00CB3CF7">
        <w:rPr>
          <w:szCs w:val="40"/>
        </w:rPr>
        <w:t xml:space="preserve"> </w:t>
      </w:r>
      <w:r w:rsidRPr="009C1D6E">
        <w:t>PZ¡ªÁ</w:t>
      </w:r>
      <w:r w:rsidRPr="00CB3CF7">
        <w:t>I Kx¾I</w:t>
      </w:r>
      <w:bookmarkEnd w:id="3"/>
      <w:bookmarkEnd w:id="4"/>
    </w:p>
    <w:p w14:paraId="0A52135B" w14:textId="77777777" w:rsidR="001F148F" w:rsidRPr="009605C9" w:rsidRDefault="001F148F" w:rsidP="001F148F">
      <w:pPr>
        <w:pStyle w:val="Heading2"/>
        <w:numPr>
          <w:ilvl w:val="1"/>
          <w:numId w:val="8"/>
        </w:numPr>
      </w:pPr>
      <w:bookmarkStart w:id="5" w:name="_Toc481960837"/>
      <w:bookmarkStart w:id="6" w:name="_Toc128166978"/>
      <w:r w:rsidRPr="001F148F">
        <w:rPr>
          <w:rFonts w:cstheme="majorBidi"/>
          <w:szCs w:val="32"/>
        </w:rPr>
        <w:t>PZ¡ªÁ</w:t>
      </w:r>
      <w:r w:rsidRPr="00CB3CF7">
        <w:t xml:space="preserve">Kx¥¾ </w:t>
      </w:r>
      <w:r w:rsidR="00DC2FFC" w:rsidRPr="00587E6F">
        <w:t>PZ¡ªÁJ</w:t>
      </w:r>
      <w:r w:rsidR="00DC2FFC" w:rsidRPr="00CB3CF7">
        <w:t xml:space="preserve"> </w:t>
      </w:r>
      <w:r w:rsidRPr="00CB3CF7">
        <w:t xml:space="preserve">öeqïJ </w:t>
      </w:r>
      <w:r w:rsidRPr="001F148F">
        <w:rPr>
          <w:lang w:val="en-US"/>
        </w:rPr>
        <w:t>-</w:t>
      </w:r>
      <w:bookmarkStart w:id="7" w:name="_Toc87033191"/>
      <w:bookmarkEnd w:id="5"/>
      <w:r w:rsidR="00DC2FFC" w:rsidRPr="00587E6F">
        <w:t>eºiPyZy¥qrdyk¢eYI</w:t>
      </w:r>
      <w:bookmarkEnd w:id="6"/>
      <w:r w:rsidR="00DC2FFC" w:rsidRPr="00345FFB">
        <w:t xml:space="preserve"> </w:t>
      </w:r>
    </w:p>
    <w:p w14:paraId="09BD3E96" w14:textId="77777777" w:rsidR="001F148F" w:rsidRPr="0026132E" w:rsidRDefault="001F148F" w:rsidP="001F148F">
      <w:pPr>
        <w:pStyle w:val="Heading3"/>
        <w:rPr>
          <w:sz w:val="36"/>
          <w:szCs w:val="28"/>
          <w:u w:val="single"/>
        </w:rPr>
      </w:pPr>
      <w:bookmarkStart w:id="8" w:name="_Toc128166979"/>
      <w:r w:rsidRPr="0026132E">
        <w:rPr>
          <w:sz w:val="36"/>
          <w:szCs w:val="28"/>
          <w:u w:val="single"/>
        </w:rPr>
        <w:t xml:space="preserve">Ad¡pxKI 1 - </w:t>
      </w:r>
      <w:bookmarkEnd w:id="7"/>
      <w:r w:rsidRPr="0026132E">
        <w:rPr>
          <w:sz w:val="36"/>
          <w:szCs w:val="28"/>
          <w:u w:val="single"/>
        </w:rPr>
        <w:t>NdI</w:t>
      </w:r>
      <w:bookmarkEnd w:id="8"/>
    </w:p>
    <w:p w14:paraId="3C16C0A2" w14:textId="7B0D16E2" w:rsidR="00A26E7E" w:rsidRPr="00DC2FF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C2FFC">
        <w:rPr>
          <w:rFonts w:ascii="BRH Malayalam Extra" w:hAnsi="BRH Malayalam Extra" w:cs="BRH Malayalam Extra"/>
          <w:color w:val="000000"/>
          <w:sz w:val="32"/>
          <w:szCs w:val="32"/>
        </w:rPr>
        <w:t>(</w:t>
      </w:r>
      <w:proofErr w:type="gramStart"/>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w:t>
      </w:r>
      <w:proofErr w:type="gramEnd"/>
      <w:r w:rsidR="00184476" w:rsidRPr="00DC2FFC">
        <w:rPr>
          <w:rFonts w:ascii="Arial" w:hAnsi="Arial" w:cs="BRH Malayalam Extra"/>
          <w:color w:val="000000"/>
          <w:sz w:val="24"/>
          <w:szCs w:val="32"/>
        </w:rPr>
        <w:t>P1</w:t>
      </w:r>
      <w:r w:rsidRPr="00DC2FFC">
        <w:rPr>
          <w:rFonts w:ascii="BRH Malayalam Extra" w:hAnsi="BRH Malayalam Extra" w:cs="BRH Malayalam Extra"/>
          <w:color w:val="000000"/>
          <w:sz w:val="32"/>
          <w:szCs w:val="32"/>
        </w:rPr>
        <w:t xml:space="preserve">] </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4</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w:t>
      </w:r>
      <w:r w:rsidR="00184476" w:rsidRPr="00DC2FFC">
        <w:rPr>
          <w:rFonts w:ascii="Arial" w:hAnsi="Arial" w:cs="BRH Malayalam Extra"/>
          <w:color w:val="000000"/>
          <w:sz w:val="24"/>
          <w:szCs w:val="32"/>
        </w:rPr>
        <w:t>1</w:t>
      </w:r>
      <w:r w:rsidRPr="00DC2FFC">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qôyJ | A</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DC2FFC">
        <w:rPr>
          <w:rFonts w:ascii="BRH Malayalam Extra" w:hAnsi="BRH Malayalam Extra" w:cs="BRH Malayalam Extra"/>
          <w:color w:val="000000"/>
          <w:sz w:val="32"/>
          <w:szCs w:val="32"/>
        </w:rPr>
        <w:t xml:space="preserve"> | ±jx—j |</w:t>
      </w:r>
    </w:p>
    <w:p w14:paraId="4FE8CCE9" w14:textId="2A2F2D90"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k—sõsy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±jx—jxsy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qôz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qôy k—sy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±jx—j | </w:t>
      </w:r>
    </w:p>
    <w:p w14:paraId="3109DA1E" w14:textId="7E06F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0171B6" w14:textId="3F780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 | </w:t>
      </w:r>
    </w:p>
    <w:p w14:paraId="6C743186" w14:textId="26CCF0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±jx—j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9CDCCA" w14:textId="7174A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EF5A4" w14:textId="7C881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B280A1" w14:textId="381850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CFD511D" w14:textId="299635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w:t>
      </w:r>
    </w:p>
    <w:p w14:paraId="1D1DC152" w14:textId="48F0C6E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¥öeZy—J | </w:t>
      </w:r>
    </w:p>
    <w:p w14:paraId="198E1CF7"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F9EFB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E4454" w14:textId="04CA01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40264E" w14:textId="4AEFB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¥öeZy—ksy | </w:t>
      </w:r>
    </w:p>
    <w:p w14:paraId="630A455E" w14:textId="267E2B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w:t>
      </w:r>
    </w:p>
    <w:p w14:paraId="1C14087C" w14:textId="55A120B8"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ix—jxsy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7962EA6" w14:textId="080C1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 </w:t>
      </w:r>
    </w:p>
    <w:p w14:paraId="6788799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¥öeZy—J |</w:t>
      </w:r>
    </w:p>
    <w:p w14:paraId="79AD3CD1" w14:textId="3FA6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030927" w14:textId="36861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2CDF2" w14:textId="6B8F45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jxsõsy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E23A0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ix—j Zûx | </w:t>
      </w:r>
    </w:p>
    <w:p w14:paraId="17C84B5D" w14:textId="184142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FFEF85" w14:textId="491110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ix—j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A94BF1E" w14:textId="5FD09F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74E133" w14:textId="2ACED1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09F052AC" w14:textId="7878E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w:t>
      </w:r>
    </w:p>
    <w:p w14:paraId="63A04E99" w14:textId="45AE4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py—ZyJ | </w:t>
      </w:r>
    </w:p>
    <w:p w14:paraId="17F433AD" w14:textId="2D78C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Adûy—ZyJ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p>
    <w:p w14:paraId="0E6F4380" w14:textId="5383955D"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kdûy—Zy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 ksõ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Rydû </w:t>
      </w:r>
    </w:p>
    <w:p w14:paraId="5D7D3C32" w14:textId="520956A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py—Zyksy | </w:t>
      </w:r>
    </w:p>
    <w:p w14:paraId="287B3AEF"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90A477"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022134" w14:textId="642FF8A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lastRenderedPageBreak/>
        <w:t>(</w:t>
      </w:r>
      <w:r w:rsidR="00184476" w:rsidRPr="003B2497">
        <w:rPr>
          <w:rFonts w:ascii="Arial" w:hAnsi="Arial" w:cs="BRH Malayalam Extra"/>
          <w:color w:val="000000"/>
          <w:sz w:val="24"/>
          <w:szCs w:val="32"/>
          <w:lang w:val="it-IT"/>
        </w:rPr>
        <w:t>14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A</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7EC095AA" w14:textId="042F08E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 ksõ</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¥p˜ „sõdûy—Zy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 kdûy—Zy ksy by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¥p | </w:t>
      </w:r>
    </w:p>
    <w:p w14:paraId="3D3A896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15</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[P1</w:t>
      </w:r>
      <w:r w:rsidRPr="003B2497">
        <w:rPr>
          <w:rFonts w:ascii="BRH Malayalam Extra" w:hAnsi="BRH Malayalam Extra" w:cs="BRH Malayalam Extra"/>
          <w:color w:val="000000"/>
          <w:sz w:val="32"/>
          <w:szCs w:val="32"/>
          <w:lang w:val="it-IT"/>
        </w:rPr>
        <w:t xml:space="preserve">] </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13</w:t>
      </w:r>
      <w:r w:rsidRPr="003B2497">
        <w:rPr>
          <w:rFonts w:ascii="BRH Malayalam Extra" w:hAnsi="BRH Malayalam Extra" w:cs="BRH Malayalam Extra"/>
          <w:color w:val="000000"/>
          <w:sz w:val="32"/>
          <w:szCs w:val="32"/>
          <w:lang w:val="it-IT"/>
        </w:rPr>
        <w:t>)-  Adûy—ZyJ | (</w:t>
      </w:r>
      <w:r w:rsidR="0031104F" w:rsidRPr="003B2497">
        <w:rPr>
          <w:rFonts w:ascii="Arial" w:hAnsi="Arial" w:cs="BRH Malayalam Extra"/>
          <w:color w:val="000000"/>
          <w:sz w:val="24"/>
          <w:szCs w:val="32"/>
          <w:lang w:val="it-IT"/>
        </w:rPr>
        <w:t>GS</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4</w:t>
      </w:r>
      <w:r w:rsidRPr="003B2497">
        <w:rPr>
          <w:rFonts w:ascii="BRH Malayalam Extra" w:hAnsi="BRH Malayalam Extra" w:cs="BRH Malayalam Extra"/>
          <w:color w:val="000000"/>
          <w:sz w:val="32"/>
          <w:szCs w:val="32"/>
          <w:lang w:val="it-IT"/>
        </w:rPr>
        <w:t>-</w:t>
      </w:r>
      <w:r w:rsidR="00184476" w:rsidRPr="003B2497">
        <w:rPr>
          <w:rFonts w:ascii="Arial" w:hAnsi="Arial" w:cs="BRH Malayalam Extra"/>
          <w:color w:val="000000"/>
          <w:sz w:val="24"/>
          <w:szCs w:val="32"/>
          <w:lang w:val="it-IT"/>
        </w:rPr>
        <w:t>1</w:t>
      </w:r>
      <w:r w:rsidRPr="003B2497">
        <w:rPr>
          <w:rFonts w:ascii="BRH Malayalam Extra" w:hAnsi="BRH Malayalam Extra" w:cs="BRH Malayalam Extra"/>
          <w:color w:val="000000"/>
          <w:sz w:val="32"/>
          <w:szCs w:val="32"/>
          <w:lang w:val="it-IT"/>
        </w:rPr>
        <w:t>)</w:t>
      </w:r>
    </w:p>
    <w:p w14:paraId="09B6FF61" w14:textId="1D770159"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Adûy—Zy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kyZõd¡— -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J | </w:t>
      </w:r>
    </w:p>
    <w:p w14:paraId="4C6FEB7A" w14:textId="04A96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7CA98CD8" w14:textId="59EB41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F8D3F65" w14:textId="692905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38C5C229" w14:textId="25D85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B668C7" w14:textId="649493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11DE5185" w14:textId="4ED601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18EA09C6" w14:textId="28149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p>
    <w:p w14:paraId="6585BC15" w14:textId="07554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ÊyJ | </w:t>
      </w:r>
    </w:p>
    <w:p w14:paraId="568D5296" w14:textId="1CF411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61FFC" w14:textId="0D862F6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w:t>
      </w:r>
    </w:p>
    <w:p w14:paraId="2E25B1B5" w14:textId="783B5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 k—sy | </w:t>
      </w:r>
    </w:p>
    <w:p w14:paraId="771F3834" w14:textId="2DD03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03BC1FBA" w14:textId="2EB34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6319C75C" w14:textId="018F7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ÊyJ |</w:t>
      </w:r>
    </w:p>
    <w:p w14:paraId="6F01F560" w14:textId="433597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ÊykyZy— sI - cyJ | </w:t>
      </w:r>
    </w:p>
    <w:p w14:paraId="392F65BA"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E622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E8DE0B" w14:textId="19DB81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9B1E58" w14:textId="1DA51E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2E7E158" w14:textId="239E06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BCE2D4" w14:textId="74824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D56D482" w14:textId="6920C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232B82" w14:textId="1695D5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7B490179" w14:textId="2D378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3ACA8AB3" w14:textId="2B9867B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737C5BB" w14:textId="0F4AD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cyJ | </w:t>
      </w:r>
    </w:p>
    <w:p w14:paraId="01A93C1A" w14:textId="02999C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736884" w14:textId="3E02E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cyk—sy | </w:t>
      </w:r>
    </w:p>
    <w:p w14:paraId="6A7D7D33" w14:textId="630B84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w:t>
      </w:r>
    </w:p>
    <w:p w14:paraId="6B38EC62" w14:textId="20DE54C2"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01D16A29" w14:textId="769EBE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 k—sy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 | </w:t>
      </w:r>
    </w:p>
    <w:p w14:paraId="59E2526D" w14:textId="4AFDCA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cyJ |</w:t>
      </w:r>
    </w:p>
    <w:p w14:paraId="5A810DE5" w14:textId="4B3A6A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cykyZy— öeZy - cyJ | </w:t>
      </w:r>
    </w:p>
    <w:p w14:paraId="23FEE30F" w14:textId="0C9EBC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597A43" w14:textId="1E8E6245"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Zûx˜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77B41E93" w14:textId="1A5A6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272BC">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6272BC">
        <w:rPr>
          <w:rFonts w:ascii="BRH Malayalam Extra" w:hAnsi="BRH Malayalam Extra" w:cs="BRH Malayalam Extra"/>
          <w:color w:val="000000"/>
          <w:sz w:val="32"/>
          <w:szCs w:val="32"/>
          <w:lang w:val="it-IT"/>
        </w:rPr>
        <w:t xml:space="preserve">¤¤põ Zûx˜ | </w:t>
      </w:r>
    </w:p>
    <w:p w14:paraId="5405DD1F" w14:textId="77777777" w:rsidR="006272BC" w:rsidRP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00C183" w14:textId="5A6F01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0C6A80" w14:textId="1980A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F5E74E9" w14:textId="7664C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5B7F00C" w14:textId="4C64E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 </w:t>
      </w:r>
    </w:p>
    <w:p w14:paraId="2C8101A9" w14:textId="6B076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w:t>
      </w:r>
    </w:p>
    <w:p w14:paraId="6C296943" w14:textId="4E6CED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IhJ | </w:t>
      </w:r>
    </w:p>
    <w:p w14:paraId="0BB82A60" w14:textId="74F8F1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3E623E" w14:textId="2D4A81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Ry—dû Rydû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I¥hx— „sy | </w:t>
      </w:r>
    </w:p>
    <w:p w14:paraId="7B4BB54B" w14:textId="2DC4F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p£¤¤ræõ˜ |</w:t>
      </w:r>
    </w:p>
    <w:p w14:paraId="2276F71C" w14:textId="3A0D9B4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„sõsy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py—ræ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I¥hx— „sy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p£ræõx— Asy </w:t>
      </w:r>
    </w:p>
    <w:p w14:paraId="48F2A033" w14:textId="6B70E828" w:rsidR="00A26E7E" w:rsidRP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272BC">
        <w:rPr>
          <w:rFonts w:ascii="BRH Malayalam Extra" w:hAnsi="BRH Malayalam Extra" w:cs="BRH Malayalam Extra"/>
          <w:color w:val="000000"/>
          <w:sz w:val="32"/>
          <w:szCs w:val="32"/>
        </w:rPr>
        <w:t>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I¥hx— „sy</w:t>
      </w:r>
      <w:r w:rsidR="007D6526" w:rsidRPr="007D6526">
        <w:rPr>
          <w:rFonts w:ascii="BRH Malayalam Extra" w:hAnsi="BRH Malayalam Extra" w:cs="BRH Malayalam Extra"/>
          <w:color w:val="000000"/>
          <w:sz w:val="28"/>
          <w:szCs w:val="32"/>
        </w:rPr>
        <w:t>–</w:t>
      </w:r>
      <w:r w:rsidRPr="006272BC">
        <w:rPr>
          <w:rFonts w:ascii="BRH Malayalam Extra" w:hAnsi="BRH Malayalam Extra" w:cs="BRH Malayalam Extra"/>
          <w:color w:val="000000"/>
          <w:sz w:val="32"/>
          <w:szCs w:val="32"/>
        </w:rPr>
        <w:t xml:space="preserve"> p£¤¤ræõ˜ | </w:t>
      </w:r>
    </w:p>
    <w:p w14:paraId="1EF892C1" w14:textId="396612D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36</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P1</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IhJ |</w:t>
      </w:r>
    </w:p>
    <w:p w14:paraId="4122C1DE" w14:textId="7B18519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IhJ | </w:t>
      </w:r>
    </w:p>
    <w:p w14:paraId="6D742DA0" w14:textId="3A0594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073402" w14:textId="27755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 | </w:t>
      </w:r>
    </w:p>
    <w:p w14:paraId="38630552" w14:textId="458FB4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p£¤¤ræõ˜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CFF766" w14:textId="7A9FE64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p£¤¤ræõ˜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52F16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02CA3C" w14:textId="6E09B1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5623F" w14:textId="6CE44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0066EDDF" w14:textId="2CE1DF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7C03578" w14:textId="619A2FC6"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73CFEB93" w14:textId="50E031F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p£ræy—I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A8D4A5A" w14:textId="5E47E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A0EDF" w14:textId="068981C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Ry—dû Rydû </w:t>
      </w:r>
    </w:p>
    <w:p w14:paraId="24C97959" w14:textId="15238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60411A3B" w14:textId="54A0C0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3C982D8A" w14:textId="235860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„sõ¥Õ „¥Õ— „sy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„sõ¥Õ˜ | </w:t>
      </w:r>
    </w:p>
    <w:p w14:paraId="3517D463" w14:textId="285E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E3B97DA" w14:textId="0C95B9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¥pZy— öe - px | </w:t>
      </w:r>
    </w:p>
    <w:p w14:paraId="7F3D87BE" w14:textId="01155A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768D8678" w14:textId="233925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sõ¥Õ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sõ¥Õ˜ Zûx | </w:t>
      </w:r>
    </w:p>
    <w:p w14:paraId="2E6CB2F0" w14:textId="70FC7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A¥Õ˜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1B197915" w14:textId="581A19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 „¥Õ „¥Õ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„t—J | </w:t>
      </w:r>
    </w:p>
    <w:p w14:paraId="3B46D094" w14:textId="5066A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6BC8F37" w14:textId="7B880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 „t—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2ACEF577" w14:textId="73EEE2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At—J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60ABB0D1" w14:textId="120E6E3A"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5AB32EB" w14:textId="06F2EB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3CD37EB"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E6DDFA"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DEB516" w14:textId="79A920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3D5CAD0" w14:textId="164F2C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Ry—dû Rydûxd¡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„sy— | </w:t>
      </w:r>
    </w:p>
    <w:p w14:paraId="3BD23B6B" w14:textId="1F53D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0B3E5802" w14:textId="43E717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„sõ— 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 </w:t>
      </w:r>
    </w:p>
    <w:p w14:paraId="71C2F9EC" w14:textId="51B5C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5FFAD196" w14:textId="0C31E2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¥pZõ—d¡ - px | </w:t>
      </w:r>
    </w:p>
    <w:p w14:paraId="34475543" w14:textId="6A26E4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p>
    <w:p w14:paraId="2F9EC927" w14:textId="69494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kxöZy—jx Asõsy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 | </w:t>
      </w:r>
    </w:p>
    <w:p w14:paraId="7997A086" w14:textId="5A93B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kxöZy—¤¤j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64032" w14:textId="67732D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A066" w14:textId="5E64EC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E5B218D" w14:textId="1CF725A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22F66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6D541254" w14:textId="0857A5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w:t>
      </w:r>
    </w:p>
    <w:p w14:paraId="4D5007D7" w14:textId="33CF37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kxöZy—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qyK§ | </w:t>
      </w:r>
    </w:p>
    <w:p w14:paraId="1249AF88" w14:textId="4E13C2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DFA184" w14:textId="6F4FD5E9"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qyM§ Ry—dû Ry¥dûx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qy </w:t>
      </w:r>
    </w:p>
    <w:p w14:paraId="314405C4"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M—sy | </w:t>
      </w:r>
    </w:p>
    <w:p w14:paraId="199E0E9E"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A371C7" w14:textId="236D46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w:t>
      </w:r>
    </w:p>
    <w:p w14:paraId="1C50C9D8" w14:textId="657A6F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qy M—sy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ps¡—hõJ | </w:t>
      </w:r>
    </w:p>
    <w:p w14:paraId="625C222F" w14:textId="4DA602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984031" w14:textId="02909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 | </w:t>
      </w:r>
    </w:p>
    <w:p w14:paraId="02E3467C" w14:textId="6E1D0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6413BCBD" w14:textId="2C5E58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43C999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ps¡—hõJ |</w:t>
      </w:r>
    </w:p>
    <w:p w14:paraId="03DE3604" w14:textId="70A82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ECAF557" w14:textId="770DF2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330C28" w14:textId="7CA0B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066369F" w14:textId="175854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6C4A2E4D" w14:textId="4B3A52E0"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DF372F" w14:textId="0D6EB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254EE00" w14:textId="42A4FB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3B4D70" w14:textId="4552E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Ry—dû Rydû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„sy | </w:t>
      </w:r>
    </w:p>
    <w:p w14:paraId="2116C0EB" w14:textId="6C1974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w:t>
      </w:r>
    </w:p>
    <w:p w14:paraId="00F3BB56" w14:textId="2D6E9174"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„sõsy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„sy </w:t>
      </w:r>
    </w:p>
    <w:p w14:paraId="21667C0E" w14:textId="4E5C88A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¥öbhõ—J | </w:t>
      </w:r>
    </w:p>
    <w:p w14:paraId="73B1E632"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D911F4" w14:textId="278CFD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4926A39" w14:textId="17439F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öe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001E978" w14:textId="5AE6B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466757D" w14:textId="5778E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 sëûx | </w:t>
      </w:r>
    </w:p>
    <w:p w14:paraId="09B60E89" w14:textId="1A4AE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858543F" w14:textId="46079AEB"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¥öb¥hõx— </w:t>
      </w:r>
    </w:p>
    <w:p w14:paraId="5FA4AA62" w14:textId="357DE5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¥öbhõ— sëûx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4B2965F7" w14:textId="5022C5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3991F2" w14:textId="325F8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51A0A2E4" w14:textId="4550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95E497" w14:textId="76CE1E13" w:rsidR="006272B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036F2D95" w14:textId="69EF7A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5B344D7F" w14:textId="39ECAF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8DECF6" w14:textId="16348C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Zyk—sy | </w:t>
      </w:r>
    </w:p>
    <w:p w14:paraId="5FC85B74" w14:textId="75CF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46952ED" w14:textId="19FE5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„sy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779F0E9C" w14:textId="49D8BE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C005F93" w14:textId="7D397E5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ZykyZy— s¡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255F4945" w14:textId="77777777" w:rsidR="006272BC"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8A9EC0" w14:textId="77777777" w:rsidR="006272BC" w:rsidRPr="00027A6D" w:rsidRDefault="006272B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F91EEB" w14:textId="1D7C4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23D7D0" w14:textId="1C8E4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 „sõsõx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291B3A7A" w14:textId="49A3AF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49F342A" w14:textId="6927C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3AA0DA91" w14:textId="168445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EDC611" w14:textId="46164F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07D44868" w14:textId="13409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75EA632B" w14:textId="5BB0E1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dx—by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dû¦R—J | </w:t>
      </w:r>
    </w:p>
    <w:p w14:paraId="3BEB5AF6" w14:textId="463F1E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0D7066" w14:textId="7CFAF8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¥sõx¥Rx—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dû¦¥Rx— „sy | </w:t>
      </w:r>
    </w:p>
    <w:p w14:paraId="519DDB82" w14:textId="12653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2FFAFDFE" w14:textId="45D2C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„sy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4AEEC51A" w14:textId="5ACF78A3" w:rsidR="00A26E7E" w:rsidRP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w:t>
      </w:r>
      <w:proofErr w:type="gramStart"/>
      <w:r w:rsidR="00184476" w:rsidRPr="002E7180">
        <w:rPr>
          <w:rFonts w:ascii="Arial" w:hAnsi="Arial" w:cs="BRH Malayalam Extra"/>
          <w:color w:val="000000"/>
          <w:sz w:val="24"/>
          <w:szCs w:val="32"/>
        </w:rPr>
        <w:t>21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w:t>
      </w:r>
      <w:proofErr w:type="gramEnd"/>
      <w:r w:rsidR="00184476" w:rsidRPr="002E7180">
        <w:rPr>
          <w:rFonts w:ascii="Arial" w:hAnsi="Arial" w:cs="BRH Malayalam Extra"/>
          <w:color w:val="000000"/>
          <w:sz w:val="24"/>
          <w:szCs w:val="32"/>
        </w:rPr>
        <w:t>P2</w:t>
      </w:r>
      <w:r w:rsidRPr="002E7180">
        <w:rPr>
          <w:rFonts w:ascii="BRH Malayalam Extra" w:hAnsi="BRH Malayalam Extra" w:cs="BRH Malayalam Extra"/>
          <w:color w:val="000000"/>
          <w:sz w:val="32"/>
          <w:szCs w:val="32"/>
        </w:rPr>
        <w:t xml:space="preserve">] </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4</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2</w:t>
      </w:r>
      <w:r w:rsidRPr="002E7180">
        <w:rPr>
          <w:rFonts w:ascii="BRH Malayalam Extra" w:hAnsi="BRH Malayalam Extra" w:cs="BRH Malayalam Extra"/>
          <w:color w:val="000000"/>
          <w:sz w:val="32"/>
          <w:szCs w:val="32"/>
        </w:rPr>
        <w:t>(</w:t>
      </w:r>
      <w:r w:rsidR="00184476" w:rsidRPr="002E7180">
        <w:rPr>
          <w:rFonts w:ascii="Arial" w:hAnsi="Arial" w:cs="BRH Malayalam Extra"/>
          <w:color w:val="000000"/>
          <w:sz w:val="24"/>
          <w:szCs w:val="32"/>
        </w:rPr>
        <w:t>18</w:t>
      </w:r>
      <w:r w:rsidRPr="002E7180">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w:t>
      </w:r>
    </w:p>
    <w:p w14:paraId="450C4964" w14:textId="56B8F4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2E7180">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Z£¥hõx˜ „sõsy ey</w:t>
      </w:r>
      <w:r w:rsidR="007D6526" w:rsidRPr="007D6526">
        <w:rPr>
          <w:rFonts w:ascii="BRH Malayalam Extra" w:hAnsi="BRH Malayalam Extra" w:cs="BRH Malayalam Extra"/>
          <w:color w:val="000000"/>
          <w:sz w:val="28"/>
          <w:szCs w:val="32"/>
        </w:rPr>
        <w:t>–</w:t>
      </w:r>
      <w:r w:rsidRPr="002E7180">
        <w:rPr>
          <w:rFonts w:ascii="BRH Malayalam Extra" w:hAnsi="BRH Malayalam Extra" w:cs="BRH Malayalam Extra"/>
          <w:color w:val="000000"/>
          <w:sz w:val="32"/>
          <w:szCs w:val="32"/>
        </w:rPr>
        <w:t>Z£hõ— sëûx |</w:t>
      </w:r>
      <w:r w:rsidRPr="00027A6D">
        <w:rPr>
          <w:rFonts w:ascii="BRH Malayalam Extra" w:hAnsi="BRH Malayalam Extra" w:cs="BRH Malayalam Extra"/>
          <w:color w:val="000000"/>
          <w:sz w:val="32"/>
          <w:szCs w:val="32"/>
        </w:rPr>
        <w:t xml:space="preserve"> </w:t>
      </w:r>
    </w:p>
    <w:p w14:paraId="03685E18" w14:textId="1229A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55EE6D40" w14:textId="11F048B9" w:rsidR="0048083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 xml:space="preserve">(MÞ§) sëûx— </w:t>
      </w:r>
    </w:p>
    <w:p w14:paraId="36E2025F" w14:textId="1C07C1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 sëûx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781D35A"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95D931" w14:textId="31F9A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11BA212B" w14:textId="33B96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C972578" w14:textId="4A126B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3D8544EF" w14:textId="62BD4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Pr="00027A6D">
        <w:rPr>
          <w:rFonts w:ascii="BRH Malayalam Extra" w:hAnsi="BRH Malayalam Extra" w:cs="BRH Malayalam Extra"/>
          <w:color w:val="000000"/>
          <w:sz w:val="32"/>
          <w:szCs w:val="32"/>
        </w:rPr>
        <w:t>(MÞ§) sëûx˜ Zûx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 </w:t>
      </w:r>
    </w:p>
    <w:p w14:paraId="3CB26495" w14:textId="78C6AE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p>
    <w:p w14:paraId="22C98737" w14:textId="3BA7F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480839" w:rsidRPr="00480839">
        <w:rPr>
          <w:rFonts w:ascii="BRH Malayalam Extra" w:hAnsi="BRH Malayalam Extra" w:cs="BRH Malayalam Extra"/>
          <w:b/>
          <w:bCs/>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ZÇ¡—J | </w:t>
      </w:r>
    </w:p>
    <w:p w14:paraId="28550FB7" w14:textId="17C70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48A4F0" w14:textId="404DEB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 ksy | </w:t>
      </w:r>
    </w:p>
    <w:p w14:paraId="17EC73A4" w14:textId="33A72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ZÇ¡—J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651D15FF" w14:textId="758AF5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ZÇ¡—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sëÇ¡— ksy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 </w:t>
      </w:r>
    </w:p>
    <w:p w14:paraId="27E1B30D" w14:textId="568A8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EC447" w14:textId="0D866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 sëûx | </w:t>
      </w:r>
    </w:p>
    <w:p w14:paraId="1DDCA75F" w14:textId="7870E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350D973E" w14:textId="3A0A9085"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Rxhõ—J </w:t>
      </w:r>
    </w:p>
    <w:p w14:paraId="656FF40C" w14:textId="65659C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12F257FD" w14:textId="096CAF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Rxhõ—J |</w:t>
      </w:r>
    </w:p>
    <w:p w14:paraId="76264066" w14:textId="78D8E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öe - Rxhõ—J | </w:t>
      </w:r>
    </w:p>
    <w:p w14:paraId="348191CD" w14:textId="6DFC73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32BFA" w14:textId="39BC77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Ry—dû | </w:t>
      </w:r>
    </w:p>
    <w:p w14:paraId="7F7B1319" w14:textId="1EB8F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w:t>
      </w:r>
    </w:p>
    <w:p w14:paraId="2F989AE6" w14:textId="252500F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Rydû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 Ry—dû </w:t>
      </w:r>
    </w:p>
    <w:p w14:paraId="0C7B23ED" w14:textId="546C67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 </w:t>
      </w:r>
    </w:p>
    <w:p w14:paraId="6B1E01AE" w14:textId="315CD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w:t>
      </w:r>
    </w:p>
    <w:p w14:paraId="79334E18" w14:textId="0E567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CZy— öe - RxJ | </w:t>
      </w:r>
    </w:p>
    <w:p w14:paraId="4047DF7C" w14:textId="6BC15F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558020" w14:textId="0648E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W—sõsy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Ry—dû Rydû e£Zdx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rxW—sy | </w:t>
      </w:r>
    </w:p>
    <w:p w14:paraId="0B210A91" w14:textId="090DA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0D9F2655" w14:textId="21C68C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W—sõsy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„sy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rxU§ e£—Zdx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q¡hõ—J | </w:t>
      </w:r>
    </w:p>
    <w:p w14:paraId="2D8E5390" w14:textId="2C6936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8287622" w14:textId="12ECF58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q¡¥hõx˜ „sõsy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q¡¥hõx˜ „sõsy </w:t>
      </w:r>
    </w:p>
    <w:p w14:paraId="5348C061" w14:textId="4FF6B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q¡hõ— sëûx | </w:t>
      </w:r>
    </w:p>
    <w:p w14:paraId="290934C3" w14:textId="1A71A9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6139E96A" w14:textId="508B5A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 sëûx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05BC79C7" w14:textId="418C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q¡hõ—J |</w:t>
      </w:r>
    </w:p>
    <w:p w14:paraId="2A987AD8" w14:textId="512BF5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36AD891C" w14:textId="74F469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71CC71" w14:textId="1D53D866"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Zûx˜ Zûx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3ABCD9A7"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9F6A3E5" w14:textId="77777777" w:rsidR="002E7180"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FA8C4B" w14:textId="77777777" w:rsidR="002E7180" w:rsidRPr="00027A6D" w:rsidRDefault="002E718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E4D5B6" w14:textId="2DBA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20E7975D" w14:textId="03443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pb§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Ry—dû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Ry—dû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FA68228" w14:textId="2858E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DC1B49" w14:textId="02E25E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540FA8F1" w14:textId="2A2B62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w:t>
      </w:r>
    </w:p>
    <w:p w14:paraId="77D11531" w14:textId="0CFE9351"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2B26EB5E" w14:textId="761F7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¥sõxr—czhõJ | </w:t>
      </w:r>
    </w:p>
    <w:p w14:paraId="0F2044A7" w14:textId="11C6A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F6636D" w14:textId="25610D8C" w:rsidR="002E7180"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Hxr—cz¥hõx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Zû¦r—cz¥hõx </w:t>
      </w:r>
    </w:p>
    <w:p w14:paraId="7E51459A" w14:textId="2A159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¥sõxr—czhõ sëûx | </w:t>
      </w:r>
    </w:p>
    <w:p w14:paraId="0EE83290" w14:textId="6130C4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w:t>
      </w:r>
    </w:p>
    <w:p w14:paraId="7CE87D79" w14:textId="139025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sëû¦r—czJ | </w:t>
      </w:r>
    </w:p>
    <w:p w14:paraId="7E228F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Hxr—czhõJ |</w:t>
      </w:r>
    </w:p>
    <w:p w14:paraId="0EF68D92" w14:textId="25386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C¥Zõxr—cy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3A1E3FF" w14:textId="42FF2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B46BD5" w14:textId="4626B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689974B6" w14:textId="3DB19A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Hxr—czJ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621F5C02" w14:textId="170505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dû¦r—cz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¥kxr—cz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68199629"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A29024"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808879" w14:textId="2EAC2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006A2B" w14:textId="5B05A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 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RyR§ Ry—dû Rydûx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b—sy | </w:t>
      </w:r>
    </w:p>
    <w:p w14:paraId="57F5AFCA" w14:textId="78E19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0765ACC1" w14:textId="6BB7DB3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b—sõsõ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 </w:t>
      </w:r>
    </w:p>
    <w:p w14:paraId="62A12FD1" w14:textId="3A5E0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 b—sy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°öMx—px | </w:t>
      </w:r>
    </w:p>
    <w:p w14:paraId="5CB45E9C" w14:textId="354384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0E9E5FEA" w14:textId="09CDE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RybyZõ—hy - RyZ§ | </w:t>
      </w:r>
    </w:p>
    <w:p w14:paraId="6CD2544B" w14:textId="4381E5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w:t>
      </w:r>
    </w:p>
    <w:p w14:paraId="5BF8BB9A" w14:textId="5D33BCB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w:t>
      </w:r>
    </w:p>
    <w:p w14:paraId="7041F49C" w14:textId="39F17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 </w:t>
      </w:r>
    </w:p>
    <w:p w14:paraId="2D51F391" w14:textId="3923C1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F9D4EC" w14:textId="02D730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6A3401" w14:textId="4A3B8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¥ZûöÉx—j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¥pöÉx—j Zûx | </w:t>
      </w:r>
    </w:p>
    <w:p w14:paraId="5759F523" w14:textId="5779CA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°öMx—px |</w:t>
      </w:r>
    </w:p>
    <w:p w14:paraId="311E1369" w14:textId="20D3A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9DB78DC" w14:textId="65BF71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CöÉx—j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B88855" w14:textId="2416D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¥jöÉx—j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52FABE" w14:textId="6BFD4D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6A515E" w14:textId="2690B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25182">
        <w:rPr>
          <w:rFonts w:ascii="BRH Malayalam Extra" w:hAnsi="BRH Malayalam Extra" w:cs="BRH Malayalam Extra"/>
          <w:color w:val="000000"/>
          <w:sz w:val="32"/>
          <w:szCs w:val="32"/>
          <w:highlight w:val="green"/>
        </w:rPr>
        <w:t>¥</w:t>
      </w:r>
      <w:r w:rsidR="00825182" w:rsidRPr="00825182">
        <w:rPr>
          <w:rFonts w:ascii="BRH Malayalam Extra" w:hAnsi="BRH Malayalam Extra" w:cs="BRH Malayalam Extra"/>
          <w:color w:val="000000"/>
          <w:sz w:val="32"/>
          <w:szCs w:val="32"/>
          <w:highlight w:val="green"/>
        </w:rPr>
        <w:t>Z</w:t>
      </w:r>
      <w:r w:rsidRPr="00825182">
        <w:rPr>
          <w:rFonts w:ascii="BRH Malayalam Extra" w:hAnsi="BRH Malayalam Extra" w:cs="BRH Malayalam Extra"/>
          <w:color w:val="000000"/>
          <w:sz w:val="32"/>
          <w:szCs w:val="32"/>
          <w:highlight w:val="green"/>
        </w:rPr>
        <w:t>û</w:t>
      </w:r>
      <w:r w:rsidRPr="00027A6D">
        <w:rPr>
          <w:rFonts w:ascii="BRH Malayalam Extra" w:hAnsi="BRH Malayalam Extra" w:cs="BRH Malayalam Extra"/>
          <w:color w:val="000000"/>
          <w:sz w:val="32"/>
          <w:szCs w:val="32"/>
        </w:rPr>
        <w:t>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2CC07737" w14:textId="77900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6EAA3A64" w14:textId="7DDE206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8EFE20" w14:textId="745DD6A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cy—eZyJ | </w:t>
      </w:r>
    </w:p>
    <w:p w14:paraId="6FB7C566"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CC799" w14:textId="163DC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222801" w14:textId="7720710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dûx 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w:t>
      </w:r>
    </w:p>
    <w:p w14:paraId="506565BC" w14:textId="6BB066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dûx cy—eZy ksy | </w:t>
      </w:r>
    </w:p>
    <w:p w14:paraId="5CFCC00E" w14:textId="568B5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6760B2FF" w14:textId="4E9D6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03BFDF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Acy—eZyJ |</w:t>
      </w:r>
    </w:p>
    <w:p w14:paraId="72F36BD8" w14:textId="30638B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F7D326E" w14:textId="2560E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0494A2" w14:textId="451766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sõsy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Zûx | </w:t>
      </w:r>
    </w:p>
    <w:p w14:paraId="27C6C945" w14:textId="7E223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241B4F" w14:textId="002BCD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38705D" w14:textId="6A325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43B8CFF" w14:textId="36CD0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B9CCF54" w14:textId="57DD2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CAA84C" w14:textId="6FF827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4EA76332" w14:textId="4AED8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w:t>
      </w:r>
    </w:p>
    <w:p w14:paraId="06954B1C" w14:textId="4C4AF7E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6F31C3" w14:textId="39EDA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 </w:t>
      </w:r>
    </w:p>
    <w:p w14:paraId="4CD4CF58" w14:textId="4F84CB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234414" w14:textId="12A52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YiyZy—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F77654" w14:textId="11F50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833DCB" w14:textId="53232C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„sõ—sy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Ry—dû Rydû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Çx „sy— | </w:t>
      </w:r>
    </w:p>
    <w:p w14:paraId="77E6874F" w14:textId="45E9A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1D77C" w14:textId="746A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dxjx—sy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Çx „sõ—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30149E91" w14:textId="2692B6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213F772" w14:textId="42CA19D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sõsõ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dxjx˜ sõsõ </w:t>
      </w:r>
    </w:p>
    <w:p w14:paraId="730890ED" w14:textId="5BEA1E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Zûx | </w:t>
      </w:r>
    </w:p>
    <w:p w14:paraId="2AACBD00" w14:textId="529AC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FDB67DD" w14:textId="270EC1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F2C7255" w14:textId="0FC7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72B1A0B" w14:textId="73464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5B92F8CD" w14:textId="32A84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5FC463" w14:textId="54FF673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FDE3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Ry—dû | </w:t>
      </w:r>
    </w:p>
    <w:p w14:paraId="7B1647A2" w14:textId="566BA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w:t>
      </w:r>
    </w:p>
    <w:p w14:paraId="20C715BA" w14:textId="11D9FF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Rydûxex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Ry—dû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e—J | </w:t>
      </w:r>
    </w:p>
    <w:p w14:paraId="10994E6D" w14:textId="3C808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625482" w14:textId="76F9790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B50DFD0"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A6E735"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00C262" w14:textId="0488E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2DF32F" w14:textId="3964C9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Rydû Rydû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 „sy | </w:t>
      </w:r>
    </w:p>
    <w:p w14:paraId="1BD713CA" w14:textId="652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w:t>
      </w:r>
    </w:p>
    <w:p w14:paraId="251EEB53" w14:textId="5D7D2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w:t>
      </w:r>
    </w:p>
    <w:p w14:paraId="2E3698CF" w14:textId="2440E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e—J |</w:t>
      </w:r>
    </w:p>
    <w:p w14:paraId="7F9105E0" w14:textId="437F2E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sI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e—J | </w:t>
      </w:r>
    </w:p>
    <w:p w14:paraId="799B69EB" w14:textId="3A630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3B4CD6" w14:textId="198C8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 | </w:t>
      </w:r>
    </w:p>
    <w:p w14:paraId="2FFFA04F" w14:textId="5A87E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w:t>
      </w:r>
    </w:p>
    <w:p w14:paraId="7CB5C61F" w14:textId="3320B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P±¡—J | </w:t>
      </w:r>
    </w:p>
    <w:p w14:paraId="647E81C7" w14:textId="15AC21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5AC7F" w14:textId="226D9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 </w:t>
      </w:r>
    </w:p>
    <w:p w14:paraId="5FF771FB" w14:textId="6F6F15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P±¡—J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2DC8EF7" w14:textId="204FFE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26558F8" w14:textId="067D6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51307A0" w14:textId="5B8EDA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Ry—dû Rydû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A—sy | </w:t>
      </w:r>
    </w:p>
    <w:p w14:paraId="16183D53"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F55578" w14:textId="56D8D4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w:t>
      </w:r>
    </w:p>
    <w:p w14:paraId="70DCBEE6" w14:textId="1E56CD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A—sõsy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¥öqxöZx—jxsy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 </w:t>
      </w:r>
    </w:p>
    <w:p w14:paraId="5F946361" w14:textId="4B8282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AB57ABF" w14:textId="5CBA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F32CA8C" w14:textId="3FD8E0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9162E8" w14:textId="0BCD2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¥öqxöZx—jx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 | </w:t>
      </w:r>
    </w:p>
    <w:p w14:paraId="168C367A" w14:textId="23218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¥öqxöZx—j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C1291C8" w14:textId="76FC1C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6F669F" w14:textId="39086B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C0A7BF" w14:textId="47550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 </w:t>
      </w:r>
    </w:p>
    <w:p w14:paraId="5CF016E3" w14:textId="51AA12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1AAEDC4" w14:textId="667A0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¥öqxöZ—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5702FE1" w14:textId="4E7FC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BE97CA5" w14:textId="47298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Ry—dû Rydû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175F8F60" w14:textId="7B2EE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480C09A6" w14:textId="457F5AF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0DB12DA"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6EFE1A" w14:textId="41162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2016FB2C" w14:textId="10AE78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2CAE84A7" w14:textId="57B2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23C0F3" w14:textId="0EB9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b—sy | </w:t>
      </w:r>
    </w:p>
    <w:p w14:paraId="7CAE12A6" w14:textId="0297CC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3D0E6B7B" w14:textId="71372A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w:t>
      </w:r>
    </w:p>
    <w:p w14:paraId="6D3E2D37" w14:textId="00A89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p£Z§ | </w:t>
      </w:r>
    </w:p>
    <w:p w14:paraId="05598787" w14:textId="6792B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56B0F2ED" w14:textId="30264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öe - p£Z§ | </w:t>
      </w:r>
    </w:p>
    <w:p w14:paraId="5D64405E" w14:textId="60E58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0640EB" w14:textId="30DEC18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 b—sõsy </w:t>
      </w:r>
    </w:p>
    <w:p w14:paraId="0CF5715C" w14:textId="4B74F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p£b—sy | </w:t>
      </w:r>
    </w:p>
    <w:p w14:paraId="3F0A7ECF" w14:textId="7EDDDA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0AFA15F" w14:textId="6024AF6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b—sõsy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p£a§ </w:t>
      </w:r>
    </w:p>
    <w:p w14:paraId="3CCE68A4" w14:textId="531E23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p£b—sy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5913F15" w14:textId="57DB27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 |</w:t>
      </w:r>
    </w:p>
    <w:p w14:paraId="402DEADC" w14:textId="6E4000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p£byZy— sI - p£Z§ | </w:t>
      </w:r>
    </w:p>
    <w:p w14:paraId="3C97D8C8" w14:textId="16564C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448D9" w14:textId="0D8C8E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p£b—sy | </w:t>
      </w:r>
    </w:p>
    <w:p w14:paraId="2A4B7EA8" w14:textId="0310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D46B3FF" w14:textId="07269EB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w:t>
      </w:r>
    </w:p>
    <w:p w14:paraId="0C7403A0" w14:textId="62D044E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59BBB743"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270A4" w14:textId="12E99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E57FB3F" w14:textId="2CAFB8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py - p£Z§ | </w:t>
      </w:r>
    </w:p>
    <w:p w14:paraId="404E9E84" w14:textId="1DD6D8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2406E5" w14:textId="380C4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82949F8" w14:textId="005762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23079393" w14:textId="2639F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s(³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s(³§)—¥kx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B53821" w14:textId="5C3B1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7374000" w14:textId="3B2F57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sI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D9F1D23" w14:textId="4C8ED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6C2D9916" w14:textId="35741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2C56C4E0" w14:textId="1936C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CB7DCC" w14:textId="3F46A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4A5CC54" w14:textId="36030D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p>
    <w:p w14:paraId="179CAED3" w14:textId="3BE5E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dyJ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70EB9550" w14:textId="56193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CC14E7" w14:textId="4D379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684A98B0" w14:textId="24E6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0D08FAD" w14:textId="3F251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öe—¥kx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2C249D5E" w14:textId="58897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13B5D77F" w14:textId="7E360A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CZy— öe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218ED64" w14:textId="18A6B3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57EF64" w14:textId="21860A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¥tx— „sy | </w:t>
      </w:r>
    </w:p>
    <w:p w14:paraId="3587B5E8" w14:textId="62C8C8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25A524F" w14:textId="116640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„sõ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E14700C" w14:textId="2713D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011B63EA" w14:textId="38CF32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12D4BC89" w14:textId="6E161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5193EA" w14:textId="4C47F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„sy | </w:t>
      </w:r>
    </w:p>
    <w:p w14:paraId="02A42335" w14:textId="484EA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w:t>
      </w:r>
    </w:p>
    <w:p w14:paraId="6DE76402" w14:textId="0935F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„sõsy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¥pr—öqyJ | </w:t>
      </w:r>
    </w:p>
    <w:p w14:paraId="60F48851" w14:textId="59F05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1E6DA9" w14:textId="7E5175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¥pr—öqyksy | </w:t>
      </w:r>
    </w:p>
    <w:p w14:paraId="4A61A4E4" w14:textId="000E82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w:t>
      </w:r>
    </w:p>
    <w:p w14:paraId="1EFF9705" w14:textId="4D935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¥pr—öqy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¥pr—öqy ksy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psõ—ræyJ | </w:t>
      </w:r>
    </w:p>
    <w:p w14:paraId="4E516CA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¥pr—öqyJ |</w:t>
      </w:r>
    </w:p>
    <w:p w14:paraId="24C1908B" w14:textId="049A88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¥pr— - 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D2EA7B" w14:textId="237F8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67A3D30" w14:textId="07E03A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psõ—ræyksy | </w:t>
      </w:r>
    </w:p>
    <w:p w14:paraId="3A8A1F5F" w14:textId="47A69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psõ—ræyJ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E25D8C" w14:textId="21BF9F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psõ—ræy ksõsy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psõ—ræy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psõ—ræyksy | </w:t>
      </w:r>
    </w:p>
    <w:p w14:paraId="0A2B9C21" w14:textId="0505E7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11506A" w14:textId="4819FA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szZõ—sy | </w:t>
      </w:r>
    </w:p>
    <w:p w14:paraId="2146D5B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rPr>
      </w:pPr>
      <w:r w:rsidRPr="00EC0771">
        <w:rPr>
          <w:rFonts w:ascii="Arial" w:hAnsi="Arial" w:cs="Arial"/>
          <w:b/>
          <w:bCs/>
          <w:color w:val="000000"/>
          <w:sz w:val="32"/>
          <w:szCs w:val="32"/>
        </w:rPr>
        <w:t>================</w:t>
      </w:r>
    </w:p>
    <w:p w14:paraId="358193D7"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sectPr w:rsidR="00EC0771" w:rsidSect="000F0980">
          <w:headerReference w:type="even" r:id="rId16"/>
          <w:headerReference w:type="default" r:id="rId17"/>
          <w:pgSz w:w="12240" w:h="15840"/>
          <w:pgMar w:top="1134" w:right="1134" w:bottom="1134" w:left="1134" w:header="720" w:footer="720" w:gutter="0"/>
          <w:cols w:space="720"/>
          <w:noEndnote/>
          <w:docGrid w:linePitch="299"/>
        </w:sectPr>
      </w:pPr>
    </w:p>
    <w:p w14:paraId="47116816" w14:textId="77777777" w:rsidR="00EC0771" w:rsidRPr="0026132E" w:rsidRDefault="00EC0771" w:rsidP="00EC0771">
      <w:pPr>
        <w:pStyle w:val="Heading3"/>
        <w:rPr>
          <w:sz w:val="36"/>
          <w:szCs w:val="28"/>
          <w:u w:val="single"/>
        </w:rPr>
      </w:pPr>
      <w:bookmarkStart w:id="9" w:name="_Toc128166980"/>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01D2EAB0" w14:textId="5E786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kx¹z˜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13821B7C" w14:textId="0031C5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kx¹õ—sõsy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kx¹õ—sy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01652AB6" w14:textId="48455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byK§ |</w:t>
      </w:r>
    </w:p>
    <w:p w14:paraId="21243740" w14:textId="5EA175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5684F6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öexPz˜ | byK§ | ps—pJ |</w:t>
      </w:r>
    </w:p>
    <w:p w14:paraId="0DBA9D10" w14:textId="10DAB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ps—pJ | </w:t>
      </w:r>
    </w:p>
    <w:p w14:paraId="4B2835F5" w14:textId="3DE59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byK§ |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AAD09B" w14:textId="6DBCC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ps—p ¥së | </w:t>
      </w:r>
    </w:p>
    <w:p w14:paraId="1411AF51" w14:textId="7B83C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ps—pJ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057F6436" w14:textId="49C74D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03341E6C" w14:textId="61358B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017FCE8F" w14:textId="0485369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1F23F5B5" w14:textId="62D70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4195DC3E" w14:textId="28C0AE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2D2F05C3" w14:textId="5B4FCE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FFCD3B7" w14:textId="49A286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2153176E" w14:textId="4BB0DA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B6ABDC" w14:textId="6BF2C7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9EBC2AD" w14:textId="11C0C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986A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Acy—eZjJ |</w:t>
      </w:r>
    </w:p>
    <w:p w14:paraId="46292A4C" w14:textId="65AAD8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487A94" w14:textId="5CC889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B9358DB" w14:textId="5748F1C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3EC4A246" w14:textId="236CE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89233AB" w14:textId="44F64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3BD4F19A" w14:textId="3833B1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345698C" w14:textId="4DA65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48EF2070" w14:textId="0A2B1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BC36D7" w14:textId="122ED9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Zûx˜ | </w:t>
      </w:r>
    </w:p>
    <w:p w14:paraId="07909AE5" w14:textId="7F1EC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192ECED" w14:textId="17BFE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98209C" w14:textId="1DC82F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4327B259" w14:textId="4B571AA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 Zûx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4F1EA94" w14:textId="1D372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FC11F56" w14:textId="793407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1EDBEB7A" w14:textId="241C0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p£byZy— öZy - p£Z§ | </w:t>
      </w:r>
    </w:p>
    <w:p w14:paraId="75E57ADD" w14:textId="791E0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A75E6D" w14:textId="14CC8BB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DE7C6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57382F"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1348D3" w14:textId="3AA33F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DDBA1D" w14:textId="66B14A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1C39E74B" w14:textId="5E5260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6AEC5A" w14:textId="548225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FA3D2B" w14:textId="628B8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0979DB" w14:textId="4CB4A8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ixRõ(</w:t>
      </w:r>
      <w:proofErr w:type="gramEnd"/>
      <w:r w:rsidRPr="00027A6D">
        <w:rPr>
          <w:rFonts w:ascii="BRH Malayalam Extra" w:hAnsi="BRH Malayalam Extra" w:cs="BRH Malayalam Extra"/>
          <w:color w:val="000000"/>
          <w:sz w:val="32"/>
          <w:szCs w:val="32"/>
        </w:rPr>
        <w:t>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ixRõ(MÞ§)— öqjZ¡ öqj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949B3A" w14:textId="6F1358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BRõ˜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1513E3A7" w14:textId="0E55B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ixRõ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37114081" w14:textId="0B4FB4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E46F9A" w14:textId="5BBE91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 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759A3F82" w14:textId="34C0E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8352E4" w14:textId="6E1781C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w:t>
      </w:r>
    </w:p>
    <w:p w14:paraId="7E0FC79F" w14:textId="0DE14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Zûpõ— 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6A13F3" w14:textId="479963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068C2E6B" w14:textId="5C88B9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k(MÞ§) së—h§dxZ¡ sëh§dxZ¡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 | </w:t>
      </w:r>
    </w:p>
    <w:p w14:paraId="4ADD69E1" w14:textId="23BF3B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2B33C09F" w14:textId="1E7CA5F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714C1B" w14:textId="32C76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4481986D" w14:textId="12A35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AC167BD" w14:textId="5C764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584D8" w14:textId="34100C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sxi— |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56B61B5F" w14:textId="16FB1DB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345019A" w14:textId="4954A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95B2E9D" w14:textId="159F9A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80352" w14:textId="279ACE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W—sy | </w:t>
      </w:r>
    </w:p>
    <w:p w14:paraId="764422C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öeZy—rçy¤¤Zõ |</w:t>
      </w:r>
    </w:p>
    <w:p w14:paraId="2EF7ED4A" w14:textId="46EBDA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56E90D" w14:textId="2E6AF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39378844" w14:textId="2A6F38D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 </w:t>
      </w:r>
    </w:p>
    <w:p w14:paraId="22736BF3" w14:textId="482D6C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41011B8D" w14:textId="0BFE9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628AB4A1" w14:textId="38C9B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py - kxU§ | </w:t>
      </w:r>
    </w:p>
    <w:p w14:paraId="7E407E78" w14:textId="568E6F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w:t>
      </w:r>
    </w:p>
    <w:p w14:paraId="0B40B6B6" w14:textId="73AAEB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„sõ—sy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byK§ | </w:t>
      </w:r>
    </w:p>
    <w:p w14:paraId="4CAE13FF" w14:textId="6E72F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w:t>
      </w:r>
    </w:p>
    <w:p w14:paraId="4D41FA19" w14:textId="46EB48C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w:t>
      </w:r>
    </w:p>
    <w:p w14:paraId="77247076" w14:textId="092AEA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öbxJ | </w:t>
      </w:r>
    </w:p>
    <w:p w14:paraId="4BFB67D6" w14:textId="2C196C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CB5815" w14:textId="534A4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byM§ byM§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 ¥së˜ | </w:t>
      </w:r>
    </w:p>
    <w:p w14:paraId="41FEE137"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12CEAC" w14:textId="5F3A2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E8F9890" w14:textId="097F57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15DCC4BA" w14:textId="529A48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5173C326" w14:textId="5BF4E84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61126FC1" w14:textId="00E90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1B562EFC" w14:textId="44808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CöÉ—J |</w:t>
      </w:r>
    </w:p>
    <w:p w14:paraId="5455344A" w14:textId="4A27B70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w:t>
      </w:r>
    </w:p>
    <w:p w14:paraId="63C3E44E" w14:textId="4EC56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CöÉ—J | </w:t>
      </w:r>
    </w:p>
    <w:p w14:paraId="6D1A73FA" w14:textId="08025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AE03063" w14:textId="5112240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75AD1576" w14:textId="5622C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1D455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Acy—eZjJ |</w:t>
      </w:r>
    </w:p>
    <w:p w14:paraId="59FA86B4" w14:textId="7B427D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B0E8EA3" w14:textId="2CC25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CöÉ—J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8830EF4" w14:textId="5C276F0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6E19DB3" w14:textId="520DC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6BCDFF" w14:textId="3BBAB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ACA6DAD" w14:textId="1B6AD5F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52DE6EF9" w14:textId="0E75E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3A541A3A" w14:textId="0FA917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7EFFC2" w14:textId="0A122C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w:t>
      </w:r>
    </w:p>
    <w:p w14:paraId="6E268366" w14:textId="68B52DE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68BDCA9"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9D1BEE" w14:textId="1F68CD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C455FCF" w14:textId="7AD8E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C798D0D" w14:textId="6D9126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2E24E126" w14:textId="49DB6615"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eºb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7DE35D6" w14:textId="3BA748C0"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C0771">
        <w:rPr>
          <w:rFonts w:ascii="BRH Malayalam Extra" w:hAnsi="BRH Malayalam Extra" w:cs="BRH Malayalam Extra"/>
          <w:color w:val="000000"/>
          <w:sz w:val="32"/>
          <w:szCs w:val="32"/>
          <w:lang w:val="it-IT"/>
        </w:rPr>
        <w:t>e—ºb</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q sëûx</w:t>
      </w:r>
      <w:r w:rsidR="007D6526" w:rsidRPr="007D6526">
        <w:rPr>
          <w:rFonts w:ascii="BRH Malayalam Extra" w:hAnsi="BRH Malayalam Extra" w:cs="BRH Malayalam Extra"/>
          <w:color w:val="000000"/>
          <w:sz w:val="28"/>
          <w:szCs w:val="32"/>
          <w:lang w:val="it-IT"/>
        </w:rPr>
        <w:t>–</w:t>
      </w:r>
      <w:r w:rsidRPr="00EC0771">
        <w:rPr>
          <w:rFonts w:ascii="BRH Malayalam Extra" w:hAnsi="BRH Malayalam Extra" w:cs="BRH Malayalam Extra"/>
          <w:color w:val="000000"/>
          <w:sz w:val="32"/>
          <w:szCs w:val="32"/>
          <w:lang w:val="it-IT"/>
        </w:rPr>
        <w:t xml:space="preserve"> ¥sëxi—J | </w:t>
      </w:r>
    </w:p>
    <w:p w14:paraId="02C43414" w14:textId="1C746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qJ |</w:t>
      </w:r>
    </w:p>
    <w:p w14:paraId="3C0E94DE" w14:textId="3AE987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 CZy—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qJ | </w:t>
      </w:r>
    </w:p>
    <w:p w14:paraId="1671EBEF" w14:textId="3C613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74EDCB" w14:textId="086498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FD3408A" w14:textId="3E2735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¥sëxi—J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65FC607" w14:textId="7C68D2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põx(MÞ§) öq—jZ¡ | </w:t>
      </w:r>
    </w:p>
    <w:p w14:paraId="433CB07E" w14:textId="5EC0D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A4BA339" w14:textId="7D65432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C18632" w14:textId="722E2C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öeD—M(MÞ§) öqjZ¡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põx(MÞ§)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545E064" w14:textId="60D8C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4BE26F6" w14:textId="580585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öeD—M(MÞ§) öqjZ¡ öqjZ¡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DE95B8D" w14:textId="6E40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öeD—M</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w:t>
      </w:r>
    </w:p>
    <w:p w14:paraId="4C69DBD5" w14:textId="2469C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öeD—M</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4234948" w14:textId="19FE52D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öeD—M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ipõ—ajZ§ | </w:t>
      </w:r>
    </w:p>
    <w:p w14:paraId="28BF0CE6"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EA0CE"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4BE316" w14:textId="789C3E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53C48B" w14:textId="61A05B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 ipõ—aja§ sëh§dxZ¡ | </w:t>
      </w:r>
    </w:p>
    <w:p w14:paraId="1FA7E496" w14:textId="32D57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Apõ—ajZ§ |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w:t>
      </w:r>
    </w:p>
    <w:p w14:paraId="06F90B0A" w14:textId="530F154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Apõ—aja§ sëh§dxZ¡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tb§ </w:t>
      </w:r>
    </w:p>
    <w:p w14:paraId="1B29291F" w14:textId="0C5CAA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 põ—aj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bpõ—aja§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tZ§ | </w:t>
      </w:r>
    </w:p>
    <w:p w14:paraId="151B3D5E" w14:textId="3D5B9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w:t>
      </w:r>
    </w:p>
    <w:p w14:paraId="510DEDFA" w14:textId="3F33D78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w:t>
      </w:r>
    </w:p>
    <w:p w14:paraId="1E6F7DD1" w14:textId="7CA1A1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së—h§dxZ¡ sëh§dxZ¡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ta§ sxi— | </w:t>
      </w:r>
    </w:p>
    <w:p w14:paraId="363A8747" w14:textId="11300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tZ§ | sxi— | öeZy—rçy¤¤Zõ |</w:t>
      </w:r>
    </w:p>
    <w:p w14:paraId="7E648C26" w14:textId="1ADAC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tb§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ta§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 </w:t>
      </w:r>
    </w:p>
    <w:p w14:paraId="72619A71" w14:textId="0C79A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sxi— | öeZy—rçy¤¤Zõ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w:t>
      </w:r>
    </w:p>
    <w:p w14:paraId="256EDF02" w14:textId="7C82005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w:t>
      </w:r>
    </w:p>
    <w:p w14:paraId="296E103E" w14:textId="43548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öixU§ öeZy—rçy¤¤Zõ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öeZy—rçy¤¤Zõ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öixU§ | </w:t>
      </w:r>
    </w:p>
    <w:p w14:paraId="7E71DD0E" w14:textId="0FCE6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A6DAD" w14:textId="3EC1A85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t>
      </w:r>
    </w:p>
    <w:p w14:paraId="698E6EF8" w14:textId="3273E8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 W—sy | </w:t>
      </w:r>
    </w:p>
    <w:p w14:paraId="18441A4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öeZy—rçy¤¤Zõ |</w:t>
      </w:r>
    </w:p>
    <w:p w14:paraId="07B1DFA2" w14:textId="41C4B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DDCED4B" w14:textId="07BD80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F882CDD" w14:textId="35F9A8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 W—sõsy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öixU§ </w:t>
      </w:r>
    </w:p>
    <w:p w14:paraId="162DF33A" w14:textId="0BED56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7BD8C2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E350" w14:textId="7E62AC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3A983DDE" w14:textId="4B270B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öixWyZy— sI - kxU§ | </w:t>
      </w:r>
    </w:p>
    <w:p w14:paraId="7D8A4443" w14:textId="45B4B6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w:t>
      </w:r>
    </w:p>
    <w:p w14:paraId="3C69BDA5" w14:textId="1A784FA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Põ—sõsy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Põ—sõsy </w:t>
      </w:r>
    </w:p>
    <w:p w14:paraId="3F9D2DCC" w14:textId="3F1AD3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0BF2B032" w14:textId="35AEB0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785E33C5" w14:textId="3BE90F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byK§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0F502F4" w14:textId="2DA108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627F242E" w14:textId="4D22A4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byK§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9BD4DF" w14:textId="2B1CF52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byM§ byMx—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byM§ byMx— </w:t>
      </w:r>
    </w:p>
    <w:p w14:paraId="6F4258E2" w14:textId="27FBB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5F58C931" w14:textId="5886BE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C2B36A3" w14:textId="6119371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w:t>
      </w:r>
    </w:p>
    <w:p w14:paraId="50DC0340" w14:textId="5711A8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37587CB" w14:textId="0042B9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6EE72C8B" w14:textId="5438831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35A4BA5F" w14:textId="021E8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B8E9B51" w14:textId="55D72A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¥sxi—J |</w:t>
      </w:r>
    </w:p>
    <w:p w14:paraId="78E92CDE" w14:textId="67B9E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¥sxi—J | </w:t>
      </w:r>
    </w:p>
    <w:p w14:paraId="246B3491" w14:textId="37BE3F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C5227" w14:textId="7F4231D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7873D8"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0D87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w:t>
      </w:r>
    </w:p>
    <w:p w14:paraId="3F7E4E5D" w14:textId="69026C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911189" w14:textId="0ADA60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¥sxi—J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75AA71C" w14:textId="784738D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C9BE35" w14:textId="5FA6FCEE"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92B358" w14:textId="15BA48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7F72ABC" w14:textId="14F6C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002F3A34" w14:textId="0A87DE1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2ED89071" w14:textId="2DB0E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452A17B1" w14:textId="5470E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BC4F4" w14:textId="698F6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5C1FB4CF" w14:textId="2E1D16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47683FE4" w14:textId="70AD36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0567EDBE" w14:textId="209DF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7F183250" w14:textId="70E13D3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w:t>
      </w:r>
    </w:p>
    <w:p w14:paraId="5E4F3247" w14:textId="10881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1F48BA84" w14:textId="72E7B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442822EF" w14:textId="4EE7E3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52D10184" w14:textId="56CEB6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3404DD" w14:textId="118228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1AB58F1" w14:textId="77777777" w:rsidR="00EC0771" w:rsidRPr="00027A6D" w:rsidRDefault="00EC077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7FFA68" w14:textId="04412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B62DFE" w14:textId="4B2964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7D0F2450" w14:textId="7096F3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1165C" w14:textId="45DCAD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F3A6A7" w14:textId="150E4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D4FB4" w14:textId="7491B9F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51F7699B" w14:textId="3EE9DE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Zzj(</w:t>
      </w:r>
      <w:proofErr w:type="gramEnd"/>
      <w:r w:rsidRPr="00027A6D">
        <w:rPr>
          <w:rFonts w:ascii="BRH Malayalam Extra" w:hAnsi="BRH Malayalam Extra" w:cs="BRH Malayalam Extra"/>
          <w:color w:val="000000"/>
          <w:sz w:val="32"/>
          <w:szCs w:val="32"/>
        </w:rPr>
        <w:t>MÞ§)— öqjZ¡ öqjZ¡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B9B4883" w14:textId="6ECB62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2F397DF7" w14:textId="2EB463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ik¡Zû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ipõ—ajZ§ | </w:t>
      </w:r>
    </w:p>
    <w:p w14:paraId="4BA2454C" w14:textId="769010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4942E9" w14:textId="6E4863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3498B75E" w14:textId="661A3E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BF5901" w14:textId="6925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C65CA0" w14:textId="2DED9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48DC10C2" w14:textId="264F64B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e(MÞ§) së—h§dxZ¡ sëh§dxZ¡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e(³§) sxi— | </w:t>
      </w:r>
    </w:p>
    <w:p w14:paraId="3D7BC9E1" w14:textId="5C3EB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FC89B0" w14:textId="3699D8B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33B13B0" w14:textId="30998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0C6EE5E3" w14:textId="0F06A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sxi— |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575E99F" w14:textId="00946D8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67902D0D" w14:textId="3E81B7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211D3470" w14:textId="35397C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716D46" w14:textId="29191E7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w:t>
      </w:r>
    </w:p>
    <w:p w14:paraId="327A064C" w14:textId="295F51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kxW—sy | </w:t>
      </w:r>
    </w:p>
    <w:p w14:paraId="0E5072C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öeZy—rçy¤¤Zõ |</w:t>
      </w:r>
    </w:p>
    <w:p w14:paraId="3F509FC7" w14:textId="2D3113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30E5A74" w14:textId="5D375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8B0E0B8" w14:textId="0483963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W—sõsy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w:t>
      </w:r>
    </w:p>
    <w:p w14:paraId="24A9BEC0" w14:textId="66710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 | </w:t>
      </w:r>
    </w:p>
    <w:p w14:paraId="1F077F4E" w14:textId="74D41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DAB859C" w14:textId="5DAE69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3831AD4E" w14:textId="47154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Dbz—Pz | byK§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64D25815" w14:textId="390776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 Põsõ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byK§ | </w:t>
      </w:r>
    </w:p>
    <w:p w14:paraId="748A1A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Dbz—Pz | byK§ | py¥qû˜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11A6C63" w14:textId="11739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Põ¡bz—Pz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py¥qû˜ | </w:t>
      </w:r>
    </w:p>
    <w:p w14:paraId="1DBCF58C" w14:textId="56BB1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byK§ |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7524BEC4" w14:textId="7503E16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byM§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byM§ py¥qû— ¥Z | </w:t>
      </w:r>
    </w:p>
    <w:p w14:paraId="1DB76D46" w14:textId="2E87FD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py¥qû˜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20E7EAE0" w14:textId="7C2C82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7C2A620C"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05BED"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D3466D" w14:textId="537C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15418756" w14:textId="3B0640C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DF1B503" w14:textId="74006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0CB9E23B" w14:textId="38BD82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pk¡—YJ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p>
    <w:p w14:paraId="5228A890" w14:textId="30EB0DD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CD77202" w14:textId="10A296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pk¡—YJ | </w:t>
      </w:r>
    </w:p>
    <w:p w14:paraId="703DB700" w14:textId="7661B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AA27A02" w14:textId="542895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w:t>
      </w:r>
    </w:p>
    <w:p w14:paraId="162F4DB6" w14:textId="0148E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C4EE5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Acy—eZjJ |</w:t>
      </w:r>
    </w:p>
    <w:p w14:paraId="30F7AA43" w14:textId="7B1C5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84BAA74" w14:textId="4D518C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pk¡—YJ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79D6DD02" w14:textId="08566A9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E990C2" w14:textId="1EC65B6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634636" w14:textId="7EB9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1C893007" w14:textId="46D785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56044F0A" w14:textId="7016A161"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590BF2" w14:textId="756B6648" w:rsidR="00675FC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dx(³§) </w:t>
      </w:r>
    </w:p>
    <w:p w14:paraId="392C3089" w14:textId="2FF93F4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6F4EC7B7" w14:textId="589E1C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50B06A" w14:textId="7A55C17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E8CB2F0" w14:textId="7AD1913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76B9989F" w14:textId="0D6E8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sëûx˜ | </w:t>
      </w:r>
    </w:p>
    <w:p w14:paraId="4920FA48" w14:textId="48638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112E7300" w14:textId="246DE4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3DFE8E7B" w14:textId="1E6D6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w:t>
      </w:r>
    </w:p>
    <w:p w14:paraId="69ACE976" w14:textId="26BA4C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 ¤¤ZûKpy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G—Kpy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 </w:t>
      </w:r>
    </w:p>
    <w:p w14:paraId="29853979" w14:textId="74037D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 |</w:t>
      </w:r>
    </w:p>
    <w:p w14:paraId="76FA961E" w14:textId="5E749D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C¥Zõ—K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qJ | </w:t>
      </w:r>
    </w:p>
    <w:p w14:paraId="065E01D3" w14:textId="0F1A8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8B81E" w14:textId="3DB062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3C4724" w14:textId="5ABC4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¥sëxi—J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20DA9" w14:textId="45F9F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 | </w:t>
      </w:r>
    </w:p>
    <w:p w14:paraId="6C530793" w14:textId="0FEA73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5683EB" w14:textId="5446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dy¥rÜ—pmõ(MÞ§) öqjZ¡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A0FAF67" w14:textId="235A2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C8E4E1" w14:textId="0143490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w:t>
      </w:r>
    </w:p>
    <w:p w14:paraId="640132C6" w14:textId="175996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w:t>
      </w:r>
      <w:proofErr w:type="gramStart"/>
      <w:r w:rsidRPr="00027A6D">
        <w:rPr>
          <w:rFonts w:ascii="BRH Malayalam Extra" w:hAnsi="BRH Malayalam Extra" w:cs="BRH Malayalam Extra"/>
          <w:color w:val="000000"/>
          <w:sz w:val="32"/>
          <w:szCs w:val="32"/>
        </w:rPr>
        <w:t>pmõ(</w:t>
      </w:r>
      <w:proofErr w:type="gramEnd"/>
      <w:r w:rsidRPr="00027A6D">
        <w:rPr>
          <w:rFonts w:ascii="BRH Malayalam Extra" w:hAnsi="BRH Malayalam Extra" w:cs="BRH Malayalam Extra"/>
          <w:color w:val="000000"/>
          <w:sz w:val="32"/>
          <w:szCs w:val="32"/>
        </w:rPr>
        <w:t>MÞ§) öqjZ¡ öqjZ¡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05C81F" w14:textId="7B06CE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dy¥rÜ—pmõ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w:t>
      </w:r>
    </w:p>
    <w:p w14:paraId="01DB2036" w14:textId="4E66EED3"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w:t>
      </w:r>
    </w:p>
    <w:p w14:paraId="4E6F6E04" w14:textId="7508CD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dy¥rÜ—pmõ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ipõ—ajZ§ | </w:t>
      </w:r>
    </w:p>
    <w:p w14:paraId="23DC645A" w14:textId="77777777" w:rsidR="00675FC2"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29375"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DFC346" w14:textId="778833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53311D" w14:textId="3A46A3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proofErr w:type="gramStart"/>
      <w:r w:rsidRPr="00027A6D">
        <w:rPr>
          <w:rFonts w:ascii="BRH Malayalam Extra" w:hAnsi="BRH Malayalam Extra" w:cs="BRH Malayalam Extra"/>
          <w:color w:val="000000"/>
          <w:sz w:val="32"/>
          <w:szCs w:val="32"/>
        </w:rPr>
        <w:t>a</w:t>
      </w:r>
      <w:proofErr w:type="gramEnd"/>
      <w:r w:rsidRPr="00027A6D">
        <w:rPr>
          <w:rFonts w:ascii="BRH Malayalam Extra" w:hAnsi="BRH Malayalam Extra" w:cs="BRH Malayalam Extra"/>
          <w:color w:val="000000"/>
          <w:sz w:val="32"/>
          <w:szCs w:val="32"/>
        </w:rPr>
        <w:t xml:space="preserve"> ipõ—aj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ipõ—aja§ sëh§dxZ¡ | </w:t>
      </w:r>
    </w:p>
    <w:p w14:paraId="2B9019D3" w14:textId="5AAD1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Apõ—ajZ§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23B89E5" w14:textId="2AC7A3C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Apõ—aja§ sëh§dxZ¡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w:t>
      </w:r>
      <w:r w:rsidR="00576968" w:rsidRPr="007652FE">
        <w:rPr>
          <w:rFonts w:ascii="BRH Malayalam Extra" w:hAnsi="BRH Malayalam Extra" w:cs="BRH Malayalam Extra"/>
          <w:color w:val="000000"/>
          <w:sz w:val="32"/>
          <w:szCs w:val="32"/>
          <w:highlight w:val="green"/>
        </w:rPr>
        <w:t>Z¡ ¤¤p</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p>
    <w:p w14:paraId="5125F2A7" w14:textId="06ACB5D0"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R(MÞ§) së—h§dx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Zûpõ—aj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bpõ—aja§ sëh§dx</w:t>
      </w:r>
      <w:r w:rsidR="00576968" w:rsidRPr="007652FE">
        <w:rPr>
          <w:rFonts w:ascii="BRH Malayalam Extra" w:hAnsi="BRH Malayalam Extra" w:cs="BRH Malayalam Extra"/>
          <w:color w:val="000000"/>
          <w:sz w:val="32"/>
          <w:szCs w:val="32"/>
          <w:highlight w:val="green"/>
        </w:rPr>
        <w:t>Z¡ ¤¤p</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 </w:t>
      </w:r>
    </w:p>
    <w:p w14:paraId="37DAD00D" w14:textId="1FDC0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w:t>
      </w:r>
    </w:p>
    <w:p w14:paraId="606C6554" w14:textId="191633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h§dx</w:t>
      </w:r>
      <w:r w:rsidR="007D6526" w:rsidRPr="007D6526">
        <w:rPr>
          <w:rFonts w:ascii="BRH Malayalam Extra" w:hAnsi="BRH Malayalam Extra" w:cs="BRH Malayalam Extra"/>
          <w:color w:val="000000"/>
          <w:sz w:val="28"/>
          <w:szCs w:val="32"/>
        </w:rPr>
        <w:t>–</w:t>
      </w:r>
      <w:r w:rsidR="00576968" w:rsidRPr="007652FE">
        <w:rPr>
          <w:rFonts w:ascii="BRH Malayalam Extra" w:hAnsi="BRH Malayalam Extra" w:cs="BRH Malayalam Extra"/>
          <w:color w:val="000000"/>
          <w:sz w:val="32"/>
          <w:szCs w:val="32"/>
          <w:highlight w:val="green"/>
        </w:rPr>
        <w:t>Z¡</w:t>
      </w:r>
      <w:r w:rsidR="00576968" w:rsidRPr="007D6526">
        <w:rPr>
          <w:rFonts w:ascii="BRH Malayalam Extra" w:hAnsi="BRH Malayalam Extra" w:cs="BRH Malayalam Extra"/>
          <w:color w:val="000000"/>
          <w:sz w:val="28"/>
          <w:szCs w:val="32"/>
        </w:rPr>
        <w:t>–</w:t>
      </w:r>
      <w:r w:rsidR="00576968" w:rsidRPr="007652FE">
        <w:rPr>
          <w:rFonts w:ascii="BRH Malayalam Extra" w:hAnsi="BRH Malayalam Extra" w:cs="BRH Malayalam Extra"/>
          <w:color w:val="000000"/>
          <w:sz w:val="32"/>
          <w:szCs w:val="32"/>
          <w:highlight w:val="green"/>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R(MÞ§) së—h§dxZ¡ sëh§dx</w:t>
      </w:r>
      <w:r w:rsidR="00576968" w:rsidRPr="007652FE">
        <w:rPr>
          <w:rFonts w:ascii="BRH Malayalam Extra" w:hAnsi="BRH Malayalam Extra" w:cs="BRH Malayalam Extra"/>
          <w:color w:val="000000"/>
          <w:sz w:val="32"/>
          <w:szCs w:val="32"/>
          <w:highlight w:val="green"/>
        </w:rPr>
        <w:t>Z¡ ¤¤p</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R(MÞ§) së—h§dxZ¡ sëh§dx</w:t>
      </w:r>
      <w:r w:rsidR="00576968" w:rsidRPr="007652FE">
        <w:rPr>
          <w:rFonts w:ascii="BRH Malayalam Extra" w:hAnsi="BRH Malayalam Extra" w:cs="BRH Malayalam Extra"/>
          <w:color w:val="000000"/>
          <w:sz w:val="32"/>
          <w:szCs w:val="32"/>
          <w:highlight w:val="green"/>
        </w:rPr>
        <w:t>Z¡ ¤¤p</w:t>
      </w:r>
      <w:r w:rsidRPr="007D6526">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R(³§) sxi— | </w:t>
      </w:r>
    </w:p>
    <w:p w14:paraId="397822DB" w14:textId="0C18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 | öeZy—rçy¤¤Zõ |</w:t>
      </w:r>
    </w:p>
    <w:p w14:paraId="50DDEF25" w14:textId="6BEB9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R(³§)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D2C322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sxi— | öeZy—rçy¤¤Zõ | Acy—eÙz |</w:t>
      </w:r>
    </w:p>
    <w:p w14:paraId="538C3E6F" w14:textId="4009CF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643FA5F" w14:textId="42475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Acy—eÙz | </w:t>
      </w:r>
    </w:p>
    <w:p w14:paraId="38E8E461" w14:textId="673B39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8E3D38" w14:textId="42011A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Acy—eÙõsy | </w:t>
      </w:r>
    </w:p>
    <w:p w14:paraId="40CF81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öeZy—rçy¤¤Zõ |</w:t>
      </w:r>
    </w:p>
    <w:p w14:paraId="73A17A9C" w14:textId="16DED4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E99F9F" w14:textId="10A3B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w:t>
      </w:r>
    </w:p>
    <w:p w14:paraId="619D4E6F" w14:textId="0205C04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dõcy—eZ§ dõsy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 </w:t>
      </w:r>
    </w:p>
    <w:p w14:paraId="6AD6D096"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0D09A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Acy—eÙz |</w:t>
      </w:r>
    </w:p>
    <w:p w14:paraId="6537E238" w14:textId="2AAD25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BEE7209" w14:textId="248C1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w:t>
      </w:r>
    </w:p>
    <w:p w14:paraId="75998820" w14:textId="64840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Zõ—sõsy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byK§ | </w:t>
      </w:r>
    </w:p>
    <w:p w14:paraId="1E08310F" w14:textId="1C94E2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B4EC29F" w14:textId="71E183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byM§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578D341D" w14:textId="45560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byK§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151B05" w14:textId="1403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byM§ byO§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47BA6A87" w14:textId="1BF708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5595A378" w14:textId="46649C0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w:t>
      </w:r>
    </w:p>
    <w:p w14:paraId="68AD180B" w14:textId="4FE37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53805BF3" w14:textId="7E528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w:t>
      </w:r>
    </w:p>
    <w:p w14:paraId="7E546013" w14:textId="258CB25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¥së—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¥së— ¥Z </w:t>
      </w:r>
    </w:p>
    <w:p w14:paraId="05F6C133" w14:textId="09B68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Acy—eZjJ | </w:t>
      </w:r>
    </w:p>
    <w:p w14:paraId="665E8496" w14:textId="5F29B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w:t>
      </w:r>
    </w:p>
    <w:p w14:paraId="53115E22" w14:textId="1CEAB6C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sðZy—J | </w:t>
      </w:r>
    </w:p>
    <w:p w14:paraId="5C5530EA" w14:textId="7A2EE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4276CB" w14:textId="1547C54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FD43844" w14:textId="0C436D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B7F5F79" w14:textId="28825A5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cy</w:t>
      </w:r>
      <w:proofErr w:type="gramEnd"/>
      <w:r w:rsidRPr="00027A6D">
        <w:rPr>
          <w:rFonts w:ascii="BRH Malayalam Extra" w:hAnsi="BRH Malayalam Extra" w:cs="BRH Malayalam Extra"/>
          <w:color w:val="000000"/>
          <w:sz w:val="32"/>
          <w:szCs w:val="32"/>
        </w:rPr>
        <w:t>—eZ¥jx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E6579" w14:textId="77777777" w:rsidR="00675FC2" w:rsidRPr="00027A6D" w:rsidRDefault="00675FC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0795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Acy—eZjJ |</w:t>
      </w:r>
    </w:p>
    <w:p w14:paraId="19FEE801" w14:textId="39C150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3173C8D" w14:textId="205BEB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0D7AC8AD" w14:textId="0433E10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A714FBE" w14:textId="508C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280CFD06" w14:textId="4491DC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15539038" w14:textId="7D64811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41D0814C" w14:textId="27B48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dx(³§) ¥t—Zz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76FD08FD" w14:textId="63F8ED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EBD95" w14:textId="225C54A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BCBD7B8" w14:textId="12C9761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öe—Zyc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161F787A" w14:textId="37BB7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Zûx˜ | </w:t>
      </w:r>
    </w:p>
    <w:p w14:paraId="505D9080" w14:textId="78532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307D5079" w14:textId="4D28001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öeZy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528500DB" w14:textId="49AD3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w:t>
      </w:r>
    </w:p>
    <w:p w14:paraId="537EB5A9" w14:textId="060DD0B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 Zûx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w:t>
      </w:r>
    </w:p>
    <w:p w14:paraId="3F0C0802" w14:textId="53115382"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w:t>
      </w:r>
    </w:p>
    <w:p w14:paraId="4B9C18FB" w14:textId="1E55D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öZy—YpöZjösëy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w:t>
      </w:r>
    </w:p>
    <w:p w14:paraId="3E77305F" w14:textId="358259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 |</w:t>
      </w:r>
    </w:p>
    <w:p w14:paraId="7D878885" w14:textId="6A1589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qxpyZy— öZyYp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 | </w:t>
      </w:r>
    </w:p>
    <w:p w14:paraId="538D589E" w14:textId="77777777" w:rsidR="00B3744D" w:rsidRPr="00027A6D"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8D7A70" w14:textId="38A7D5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9F211B" w14:textId="00E3C7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9C603EB" w14:textId="37262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¥sëxi¦˜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9112A1" w14:textId="44BC930F"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64849688" w14:textId="0E896F10" w:rsidR="00B37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põx(MÞ§)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w:t>
      </w:r>
    </w:p>
    <w:p w14:paraId="4D8FDCE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31ABA00" w14:textId="1C4C4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535E664B" w14:textId="06E82D7D"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MÞ§) öq—jZx(MÞ§)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öq—jZx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873258" w14:textId="39023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proofErr w:type="gramStart"/>
      <w:r w:rsidRPr="00027A6D">
        <w:rPr>
          <w:rFonts w:ascii="BRH Malayalam Extra" w:hAnsi="BRH Malayalam Extra" w:cs="BRH Malayalam Extra"/>
          <w:color w:val="000000"/>
          <w:sz w:val="32"/>
          <w:szCs w:val="32"/>
        </w:rPr>
        <w:t>põx(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A357C6" w14:textId="27E5C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3D6B1FCC" w14:textId="1B2ED7EC"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51AF98EB" w14:textId="3A7BE78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w:t>
      </w:r>
      <w:proofErr w:type="gramStart"/>
      <w:r w:rsidRPr="00027A6D">
        <w:rPr>
          <w:rFonts w:ascii="BRH Malayalam Extra" w:hAnsi="BRH Malayalam Extra" w:cs="BRH Malayalam Extra"/>
          <w:color w:val="000000"/>
          <w:sz w:val="32"/>
          <w:szCs w:val="32"/>
        </w:rPr>
        <w:t>jZx(</w:t>
      </w:r>
      <w:proofErr w:type="gramEnd"/>
      <w:r w:rsidRPr="00027A6D">
        <w:rPr>
          <w:rFonts w:ascii="BRH Malayalam Extra" w:hAnsi="BRH Malayalam Extra" w:cs="BRH Malayalam Extra"/>
          <w:color w:val="000000"/>
          <w:sz w:val="32"/>
          <w:szCs w:val="32"/>
        </w:rPr>
        <w:t xml:space="preserve">MÞ§) öqjZxI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588A57F8" w14:textId="22351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w:t>
      </w:r>
    </w:p>
    <w:p w14:paraId="4E5DB4D0" w14:textId="0A2B8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¤¤p˜qû¥bpx²yixk¡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Apõ—ajÇz | </w:t>
      </w:r>
    </w:p>
    <w:p w14:paraId="7BEE62BB" w14:textId="5CDEE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4E919B" w14:textId="48C32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¤¤pqû¥bp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834898C" w14:textId="5373C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8DC071" w14:textId="53442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Apõ—ajÇz sëh§dzZx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1C6DEA" w14:textId="317C00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w:t>
      </w:r>
    </w:p>
    <w:p w14:paraId="54B1930E" w14:textId="151CC5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 | </w:t>
      </w:r>
    </w:p>
    <w:p w14:paraId="3B637340" w14:textId="6CF41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1493F0E" w14:textId="0B8A8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së—h§dzZx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Apõ—ajÇz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2204F00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Apõ—ajÇz |</w:t>
      </w:r>
    </w:p>
    <w:p w14:paraId="327809D7" w14:textId="5A16A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Apõ—ajÇz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CZõpõ—ajÇz | </w:t>
      </w:r>
    </w:p>
    <w:p w14:paraId="421E4EC7" w14:textId="64C3E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w:t>
      </w:r>
    </w:p>
    <w:p w14:paraId="1FC101AF" w14:textId="0CF56CA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A6A64CD" w14:textId="61AE18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së—h§</w:t>
      </w:r>
      <w:proofErr w:type="gramStart"/>
      <w:r w:rsidRPr="00027A6D">
        <w:rPr>
          <w:rFonts w:ascii="BRH Malayalam Extra" w:hAnsi="BRH Malayalam Extra" w:cs="BRH Malayalam Extra"/>
          <w:color w:val="000000"/>
          <w:sz w:val="32"/>
          <w:szCs w:val="32"/>
        </w:rPr>
        <w:t>dzZx(</w:t>
      </w:r>
      <w:proofErr w:type="gramEnd"/>
      <w:r w:rsidRPr="00027A6D">
        <w:rPr>
          <w:rFonts w:ascii="BRH Malayalam Extra" w:hAnsi="BRH Malayalam Extra" w:cs="BRH Malayalam Extra"/>
          <w:color w:val="000000"/>
          <w:sz w:val="32"/>
          <w:szCs w:val="32"/>
        </w:rPr>
        <w:t>MÞ§) sëh§dzZx(³§)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sxi—dz | </w:t>
      </w:r>
    </w:p>
    <w:p w14:paraId="6EA9D839" w14:textId="2A9E1A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sxi—dz | öeZy—rçy¤¤Zõ |</w:t>
      </w:r>
    </w:p>
    <w:p w14:paraId="04D8F50D" w14:textId="63E28168"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123DAE65" w14:textId="05197B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qx˜Kûk¤¤kp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 | </w:t>
      </w:r>
    </w:p>
    <w:p w14:paraId="635814C8" w14:textId="3529C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522306C" w14:textId="44E4D4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qxKûk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BA86B10" w14:textId="4866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172017C3" w14:textId="29CFE12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53C4A3D" w14:textId="77E29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Çky—±xj | </w:t>
      </w:r>
    </w:p>
    <w:p w14:paraId="34F8DB0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sxi—dz |</w:t>
      </w:r>
    </w:p>
    <w:p w14:paraId="49F87A35" w14:textId="5EF68C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sxi—dz | </w:t>
      </w:r>
    </w:p>
    <w:p w14:paraId="5C752017" w14:textId="3586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145CEE38" w14:textId="5CE79F9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C2BA858" w14:textId="1FE3DE46"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öeZy—rçyZõx </w:t>
      </w:r>
    </w:p>
    <w:p w14:paraId="41E6152E" w14:textId="45B977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 xml:space="preserve">—jJ | </w:t>
      </w:r>
    </w:p>
    <w:p w14:paraId="32C75E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öeZy—rçy¤¤Zõ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256FF87C" w14:textId="11C21B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öeZy—rçyZõx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Óy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39C65C4" w14:textId="385E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31F8FD4D" w14:textId="31C8F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.r—jsëûx | </w:t>
      </w:r>
    </w:p>
    <w:p w14:paraId="381A386F" w14:textId="7C4C92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Er—jJ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60F3BC69" w14:textId="2229F6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Er—j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sëû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Er—j sëûx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RxJ | </w:t>
      </w:r>
    </w:p>
    <w:p w14:paraId="018FE9EE" w14:textId="46D79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p>
    <w:p w14:paraId="090E0484" w14:textId="7114824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79CFE024" w14:textId="2B28F5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sëûx˜ Zûx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 | </w:t>
      </w:r>
    </w:p>
    <w:p w14:paraId="36D6C685" w14:textId="40EA5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88A9ABB" w14:textId="4DD47B3A"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w:t>
      </w:r>
    </w:p>
    <w:p w14:paraId="285EDD8A" w14:textId="09B392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RxJ öe—ai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A65B64C" w14:textId="314E5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0B0F602C" w14:textId="526A0E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CZy— öeai - RxJ | </w:t>
      </w:r>
    </w:p>
    <w:p w14:paraId="67E9344D" w14:textId="6BCC8A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¥pr¡—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ixöZ—jx |</w:t>
      </w:r>
    </w:p>
    <w:p w14:paraId="78885047" w14:textId="28B36F4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¥px </w:t>
      </w:r>
    </w:p>
    <w:p w14:paraId="207C999F" w14:textId="2D23FD5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¥pr¡—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¥px ixöZ—jx | </w:t>
      </w:r>
    </w:p>
    <w:p w14:paraId="671E3CE7" w14:textId="77777777" w:rsidR="00B3744D" w:rsidRPr="00EC0771" w:rsidRDefault="00B37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136973" w14:textId="7E4AFE14"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lastRenderedPageBreak/>
        <w:t>(</w:t>
      </w:r>
      <w:proofErr w:type="gramStart"/>
      <w:r w:rsidR="00184476" w:rsidRPr="003B2497">
        <w:rPr>
          <w:rFonts w:ascii="Arial" w:hAnsi="Arial" w:cs="BRH Malayalam Extra"/>
          <w:color w:val="000000"/>
          <w:sz w:val="24"/>
          <w:szCs w:val="32"/>
        </w:rPr>
        <w:t>30</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21</w:t>
      </w:r>
      <w:r w:rsidRPr="003B2497">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pJ |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w:t>
      </w:r>
    </w:p>
    <w:p w14:paraId="19C11A1A" w14:textId="771E1237"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ixöZ—jx </w:t>
      </w:r>
    </w:p>
    <w:p w14:paraId="20130933" w14:textId="5ABD4758" w:rsidR="00A26E7E" w:rsidRP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C0771">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¥px ixöZ—jx pky</w:t>
      </w:r>
      <w:r w:rsidR="007D6526" w:rsidRPr="007D6526">
        <w:rPr>
          <w:rFonts w:ascii="BRH Malayalam Extra" w:hAnsi="BRH Malayalam Extra" w:cs="BRH Malayalam Extra"/>
          <w:color w:val="000000"/>
          <w:sz w:val="28"/>
          <w:szCs w:val="32"/>
        </w:rPr>
        <w:t>–</w:t>
      </w:r>
      <w:r w:rsidRPr="00EC0771">
        <w:rPr>
          <w:rFonts w:ascii="BRH Malayalam Extra" w:hAnsi="BRH Malayalam Extra" w:cs="BRH Malayalam Extra"/>
          <w:color w:val="000000"/>
          <w:sz w:val="32"/>
          <w:szCs w:val="32"/>
        </w:rPr>
        <w:t xml:space="preserve">Yx | </w:t>
      </w:r>
    </w:p>
    <w:p w14:paraId="1554B462" w14:textId="38BBE3FC"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22</w:t>
      </w:r>
      <w:r w:rsidRPr="003B2497">
        <w:rPr>
          <w:rFonts w:ascii="BRH Malayalam Extra" w:hAnsi="BRH Malayalam Extra" w:cs="BRH Malayalam Extra"/>
          <w:color w:val="000000"/>
          <w:sz w:val="32"/>
          <w:szCs w:val="32"/>
        </w:rPr>
        <w:t>)-  ixöZ—jx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D98D8AF" w14:textId="02543B9A"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öeaÇ¡ </w:t>
      </w:r>
    </w:p>
    <w:p w14:paraId="1BBD9D8C" w14:textId="3EBF087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ixöZ—jx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ixöZ—jx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Yx öe—aÇ¡ | </w:t>
      </w:r>
    </w:p>
    <w:p w14:paraId="5451D3F5" w14:textId="67F39CA2"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23</w:t>
      </w:r>
      <w:r w:rsidRPr="003B2497">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w:t>
      </w:r>
    </w:p>
    <w:p w14:paraId="623D3E83" w14:textId="6A0D0E6F"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293FFA1" w14:textId="0C31AE2A"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p—ky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Yx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 </w:t>
      </w:r>
    </w:p>
    <w:p w14:paraId="62C2ADBC" w14:textId="55A84C2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33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P6</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24</w:t>
      </w:r>
      <w:r w:rsidRPr="003B2497">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w:t>
      </w:r>
    </w:p>
    <w:p w14:paraId="618FF4DD" w14:textId="16ED2D69" w:rsidR="00EC0771"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w:t>
      </w:r>
    </w:p>
    <w:p w14:paraId="6AB1ADE1" w14:textId="595EB933"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öe—aÇ¡ öeaÇ¡ pyc</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Pr="003B2497">
        <w:rPr>
          <w:rFonts w:ascii="BRH Malayalam Extra" w:hAnsi="BRH Malayalam Extra" w:cs="BRH Malayalam Extra"/>
          <w:color w:val="000000"/>
          <w:sz w:val="32"/>
          <w:szCs w:val="32"/>
        </w:rPr>
        <w:t xml:space="preserve">Zx P— | </w:t>
      </w:r>
    </w:p>
    <w:p w14:paraId="3D688AA6" w14:textId="6E0B4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9BCA15" w14:textId="232923C7"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py—c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w:t>
      </w:r>
    </w:p>
    <w:p w14:paraId="69A48847" w14:textId="642FD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D0759" w14:textId="48092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Zx |</w:t>
      </w:r>
    </w:p>
    <w:p w14:paraId="56DFCF53" w14:textId="60907B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¥ZZy— py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Zx | </w:t>
      </w:r>
    </w:p>
    <w:p w14:paraId="632195DE" w14:textId="096D8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w:t>
      </w:r>
    </w:p>
    <w:p w14:paraId="1A7F4303" w14:textId="5A984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icy—eZyJ | </w:t>
      </w:r>
    </w:p>
    <w:p w14:paraId="1F3A8A02" w14:textId="1E6C2C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CD1FE2" w14:textId="44A180C1"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0F4CDA9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icy—eZyÒ | </w:t>
      </w:r>
    </w:p>
    <w:p w14:paraId="1269F918" w14:textId="49D85F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w:t>
      </w:r>
    </w:p>
    <w:p w14:paraId="0685D055" w14:textId="0B9749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69612B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Acy—eZyJ |</w:t>
      </w:r>
    </w:p>
    <w:p w14:paraId="5658B50B" w14:textId="6A9BF1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4265A8A" w14:textId="607EA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6C170E" w14:textId="767B8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Zûx˜ | </w:t>
      </w:r>
    </w:p>
    <w:p w14:paraId="43BD5365" w14:textId="53A149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w:t>
      </w:r>
    </w:p>
    <w:p w14:paraId="51352554" w14:textId="54B86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 </w:t>
      </w:r>
    </w:p>
    <w:p w14:paraId="7EE5E6F9" w14:textId="59B259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54DAC808" w14:textId="288327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6838B232" w14:textId="486B41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sª¥p˜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w:t>
      </w:r>
    </w:p>
    <w:p w14:paraId="62191974" w14:textId="3E5EA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sª¥p—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dxK—sõ | </w:t>
      </w:r>
    </w:p>
    <w:p w14:paraId="77F2698E" w14:textId="43CE2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29C85470" w14:textId="56618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055C1D3D" w14:textId="18F180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39DA6AC0" w14:textId="19B909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CZy— sI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0B3E2D6E" w14:textId="672DDA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dxK—sõ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w:t>
      </w:r>
    </w:p>
    <w:p w14:paraId="6B619B17" w14:textId="012154E4"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w:t>
      </w:r>
    </w:p>
    <w:p w14:paraId="1A87C229" w14:textId="0AA7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dxK—sõ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dxK—sõ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 | </w:t>
      </w:r>
    </w:p>
    <w:p w14:paraId="65305BA9" w14:textId="0BEBE8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B394827" w14:textId="3773F2A9"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2F91A6E8" w14:textId="0DC615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01BCE89A" w14:textId="779080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7341903" w14:textId="7CD41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B0635B" w14:textId="0CD4A9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 |</w:t>
      </w:r>
    </w:p>
    <w:p w14:paraId="6DE06DAD" w14:textId="021CC9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 | </w:t>
      </w:r>
    </w:p>
    <w:p w14:paraId="55DC7AF6" w14:textId="2D8BC9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66059D" w14:textId="671168B0"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2F20E23" w14:textId="365F0572"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jR—ixdI P | </w:t>
      </w:r>
    </w:p>
    <w:p w14:paraId="6B150DBC" w14:textId="24783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1BCC7E8" w14:textId="78699C3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sxbjÇ¡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jR—ixd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jR—ixd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sxbjÇ¡ | </w:t>
      </w:r>
    </w:p>
    <w:p w14:paraId="624DC441" w14:textId="221C8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C6EDB8F" w14:textId="19872F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3E9F702" w14:textId="4D48BA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1B5DD71" w14:textId="198FEB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ÇûyZy— sxbjÇ¡ | </w:t>
      </w:r>
    </w:p>
    <w:p w14:paraId="18FD3077" w14:textId="77777777" w:rsidR="00EC0771" w:rsidRPr="00EC0771" w:rsidRDefault="00EC0771" w:rsidP="00EC0771">
      <w:pPr>
        <w:widowControl w:val="0"/>
        <w:autoSpaceDE w:val="0"/>
        <w:autoSpaceDN w:val="0"/>
        <w:adjustRightInd w:val="0"/>
        <w:spacing w:after="0" w:line="240" w:lineRule="auto"/>
        <w:jc w:val="center"/>
        <w:rPr>
          <w:rFonts w:ascii="Arial" w:hAnsi="Arial" w:cs="Arial"/>
          <w:b/>
          <w:bCs/>
          <w:color w:val="000000"/>
          <w:sz w:val="32"/>
          <w:szCs w:val="32"/>
          <w:lang w:val="it-IT"/>
        </w:rPr>
      </w:pPr>
      <w:r w:rsidRPr="00EC0771">
        <w:rPr>
          <w:rFonts w:ascii="Arial" w:hAnsi="Arial" w:cs="Arial"/>
          <w:b/>
          <w:bCs/>
          <w:color w:val="000000"/>
          <w:sz w:val="32"/>
          <w:szCs w:val="32"/>
          <w:lang w:val="it-IT"/>
        </w:rPr>
        <w:t>============</w:t>
      </w:r>
    </w:p>
    <w:p w14:paraId="4438F4BC" w14:textId="77777777" w:rsidR="00EC0771" w:rsidRDefault="00EC077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EC0771" w:rsidSect="000F0980">
          <w:headerReference w:type="even" r:id="rId18"/>
          <w:pgSz w:w="12240" w:h="15840"/>
          <w:pgMar w:top="1134" w:right="1134" w:bottom="1134" w:left="1134" w:header="720" w:footer="720" w:gutter="0"/>
          <w:cols w:space="720"/>
          <w:noEndnote/>
          <w:docGrid w:linePitch="299"/>
        </w:sectPr>
      </w:pPr>
    </w:p>
    <w:p w14:paraId="5811B047" w14:textId="77777777" w:rsidR="00EC0771" w:rsidRPr="0026132E" w:rsidRDefault="00EC0771" w:rsidP="00EC0771">
      <w:pPr>
        <w:pStyle w:val="Heading3"/>
        <w:rPr>
          <w:sz w:val="36"/>
          <w:szCs w:val="28"/>
          <w:u w:val="single"/>
        </w:rPr>
      </w:pPr>
      <w:bookmarkStart w:id="10" w:name="_Toc128166981"/>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9A487C8" w14:textId="43156415"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kJ | tky—¥KqJ | </w:t>
      </w:r>
    </w:p>
    <w:p w14:paraId="77F9E463" w14:textId="12EA362B"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 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„ji</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w:t>
      </w:r>
      <w:r w:rsidR="0031104F" w:rsidRPr="003B2497">
        <w:rPr>
          <w:rFonts w:ascii="BRH Malayalam Extra" w:hAnsi="BRH Malayalam Extra" w:cs="BRH Malayalam Extra"/>
          <w:sz w:val="32"/>
          <w:szCs w:val="32"/>
        </w:rPr>
        <w:t>I</w:t>
      </w:r>
      <w:r w:rsidRPr="003B2497">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¥kx tky—¥KqJ | </w:t>
      </w:r>
    </w:p>
    <w:p w14:paraId="48BB96E9" w14:textId="561769D2"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2</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2</w:t>
      </w:r>
      <w:r w:rsidRPr="003B2497">
        <w:rPr>
          <w:rFonts w:ascii="BRH Malayalam Extra" w:hAnsi="BRH Malayalam Extra" w:cs="BRH Malayalam Extra"/>
          <w:sz w:val="32"/>
          <w:szCs w:val="32"/>
        </w:rPr>
        <w:t>)-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 tky—¥KqJ | s¢kõ—kqôyJ |</w:t>
      </w:r>
    </w:p>
    <w:p w14:paraId="5F9946AE" w14:textId="46E1EAF9" w:rsidR="003B2497"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w:t>
      </w:r>
    </w:p>
    <w:p w14:paraId="1639597B" w14:textId="53E6ECFD"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kJ e¡</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¥kx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J s¢kõ—kqôyJ | </w:t>
      </w:r>
    </w:p>
    <w:p w14:paraId="312A761D"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3B2497">
        <w:rPr>
          <w:rFonts w:ascii="BRH Malayalam Extra" w:hAnsi="BRH Malayalam Extra" w:cs="BRH Malayalam Extra"/>
          <w:sz w:val="32"/>
          <w:szCs w:val="32"/>
        </w:rPr>
        <w:t>(</w:t>
      </w:r>
      <w:proofErr w:type="gramStart"/>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w:t>
      </w:r>
      <w:proofErr w:type="gramEnd"/>
      <w:r w:rsidR="00184476" w:rsidRPr="003B2497">
        <w:rPr>
          <w:rFonts w:ascii="Arial" w:hAnsi="Arial" w:cs="BRH Malayalam Extra"/>
          <w:sz w:val="24"/>
          <w:szCs w:val="32"/>
        </w:rPr>
        <w:t>P7</w:t>
      </w:r>
      <w:r w:rsidRPr="003B2497">
        <w:rPr>
          <w:rFonts w:ascii="BRH Malayalam Extra" w:hAnsi="BRH Malayalam Extra" w:cs="BRH Malayalam Extra"/>
          <w:sz w:val="32"/>
          <w:szCs w:val="32"/>
        </w:rPr>
        <w:t xml:space="preserve">] </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4</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w:t>
      </w:r>
      <w:r w:rsidR="00184476" w:rsidRPr="003B2497">
        <w:rPr>
          <w:rFonts w:ascii="Arial" w:hAnsi="Arial" w:cs="BRH Malayalam Extra"/>
          <w:sz w:val="24"/>
          <w:szCs w:val="32"/>
        </w:rPr>
        <w:t>1</w:t>
      </w:r>
      <w:r w:rsidRPr="003B2497">
        <w:rPr>
          <w:rFonts w:ascii="BRH Malayalam Extra" w:hAnsi="BRH Malayalam Extra" w:cs="BRH Malayalam Extra"/>
          <w:sz w:val="32"/>
          <w:szCs w:val="32"/>
        </w:rPr>
        <w:t>(</w:t>
      </w:r>
      <w:r w:rsidR="00184476" w:rsidRPr="003B2497">
        <w:rPr>
          <w:rFonts w:ascii="Arial" w:hAnsi="Arial" w:cs="BRH Malayalam Extra"/>
          <w:sz w:val="24"/>
          <w:szCs w:val="32"/>
        </w:rPr>
        <w:t>3</w:t>
      </w:r>
      <w:r w:rsidRPr="003B2497">
        <w:rPr>
          <w:rFonts w:ascii="BRH Malayalam Extra" w:hAnsi="BRH Malayalam Extra" w:cs="BRH Malayalam Extra"/>
          <w:sz w:val="32"/>
          <w:szCs w:val="32"/>
        </w:rPr>
        <w:t>)-  tky—¥KqJ | s¢kõ—kqôyJ | Zsõ— |</w:t>
      </w:r>
    </w:p>
    <w:p w14:paraId="4501F360" w14:textId="0EEC02B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sz w:val="32"/>
          <w:szCs w:val="32"/>
        </w:rPr>
        <w:t>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0031104F" w:rsidRPr="003B2497">
        <w:rPr>
          <w:rFonts w:ascii="BRH Malayalam Extra" w:hAnsi="BRH Malayalam Extra" w:cs="BRH Malayalam Extra"/>
          <w:sz w:val="32"/>
          <w:szCs w:val="32"/>
        </w:rPr>
        <w:t>ª</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tky—¥K¥qx</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tky—¥Kq</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J s¢kõ—kqôy</w:t>
      </w:r>
      <w:r w:rsidR="007D6526" w:rsidRPr="007D6526">
        <w:rPr>
          <w:rFonts w:ascii="BRH Malayalam Extra" w:hAnsi="BRH Malayalam Extra" w:cs="BRH Malayalam Extra"/>
          <w:sz w:val="28"/>
          <w:szCs w:val="32"/>
        </w:rPr>
        <w:t>–</w:t>
      </w:r>
      <w:r w:rsidRPr="003B2497">
        <w:rPr>
          <w:rFonts w:ascii="BRH Malayalam Extra" w:hAnsi="BRH Malayalam Extra" w:cs="BRH Malayalam Extra"/>
          <w:sz w:val="32"/>
          <w:szCs w:val="32"/>
        </w:rPr>
        <w:t xml:space="preserve"> </w:t>
      </w:r>
      <w:r w:rsidRPr="003B2497">
        <w:rPr>
          <w:rFonts w:ascii="BRH Malayalam Extra" w:hAnsi="BRH Malayalam Extra" w:cs="BRH Malayalam Extra"/>
          <w:color w:val="000000"/>
          <w:sz w:val="32"/>
          <w:szCs w:val="32"/>
        </w:rPr>
        <w:t>sësõ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0031104F" w:rsidRPr="003B2497">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tky—¥K¥qx</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sësõ— | </w:t>
      </w:r>
    </w:p>
    <w:p w14:paraId="76E29698" w14:textId="77777777"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w:t>
      </w:r>
      <w:proofErr w:type="gramStart"/>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w:t>
      </w:r>
      <w:proofErr w:type="gramEnd"/>
      <w:r w:rsidR="00184476" w:rsidRPr="003B2497">
        <w:rPr>
          <w:rFonts w:ascii="Arial" w:hAnsi="Arial" w:cs="BRH Malayalam Extra"/>
          <w:color w:val="000000"/>
          <w:sz w:val="24"/>
          <w:szCs w:val="32"/>
        </w:rPr>
        <w:t>P7</w:t>
      </w:r>
      <w:r w:rsidRPr="003B2497">
        <w:rPr>
          <w:rFonts w:ascii="BRH Malayalam Extra" w:hAnsi="BRH Malayalam Extra" w:cs="BRH Malayalam Extra"/>
          <w:color w:val="000000"/>
          <w:sz w:val="32"/>
          <w:szCs w:val="32"/>
        </w:rPr>
        <w:t xml:space="preserve">] </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4</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1</w:t>
      </w:r>
      <w:r w:rsidRPr="003B2497">
        <w:rPr>
          <w:rFonts w:ascii="BRH Malayalam Extra" w:hAnsi="BRH Malayalam Extra" w:cs="BRH Malayalam Extra"/>
          <w:color w:val="000000"/>
          <w:sz w:val="32"/>
          <w:szCs w:val="32"/>
        </w:rPr>
        <w:t>(</w:t>
      </w:r>
      <w:r w:rsidR="00184476" w:rsidRPr="003B2497">
        <w:rPr>
          <w:rFonts w:ascii="Arial" w:hAnsi="Arial" w:cs="BRH Malayalam Extra"/>
          <w:color w:val="000000"/>
          <w:sz w:val="24"/>
          <w:szCs w:val="32"/>
        </w:rPr>
        <w:t>3</w:t>
      </w:r>
      <w:r w:rsidRPr="003B2497">
        <w:rPr>
          <w:rFonts w:ascii="BRH Malayalam Extra" w:hAnsi="BRH Malayalam Extra" w:cs="BRH Malayalam Extra"/>
          <w:color w:val="000000"/>
          <w:sz w:val="32"/>
          <w:szCs w:val="32"/>
        </w:rPr>
        <w:t>)-  tky—¥KqJ |</w:t>
      </w:r>
    </w:p>
    <w:p w14:paraId="6DB8348F" w14:textId="7A64048D"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B2497">
        <w:rPr>
          <w:rFonts w:ascii="BRH Malayalam Extra" w:hAnsi="BRH Malayalam Extra" w:cs="BRH Malayalam Extra"/>
          <w:color w:val="000000"/>
          <w:sz w:val="32"/>
          <w:szCs w:val="32"/>
        </w:rPr>
        <w:t>tky—¥Kq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 tky— - ¥K</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3B2497">
        <w:rPr>
          <w:rFonts w:ascii="BRH Malayalam Extra" w:hAnsi="BRH Malayalam Extra" w:cs="BRH Malayalam Extra"/>
          <w:color w:val="000000"/>
          <w:sz w:val="32"/>
          <w:szCs w:val="32"/>
        </w:rPr>
        <w:t xml:space="preserve">J | </w:t>
      </w:r>
    </w:p>
    <w:p w14:paraId="4EC54F27" w14:textId="7E24DC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w:t>
      </w:r>
    </w:p>
    <w:p w14:paraId="027A7918" w14:textId="00F238EB" w:rsidR="00EC077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a§¥sx </w:t>
      </w:r>
    </w:p>
    <w:p w14:paraId="2F842CBE" w14:textId="205D7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7CB530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s¢kõ—kqôyJ |</w:t>
      </w:r>
    </w:p>
    <w:p w14:paraId="4E04D1FC" w14:textId="10B4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s¢kõ—kqôy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qôy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9F88298" w14:textId="6203D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DB6D716" w14:textId="6D298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a§sÒ— | </w:t>
      </w:r>
    </w:p>
    <w:p w14:paraId="2A6646FA" w14:textId="0B7F1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30BDB273" w14:textId="7C5D0AA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 P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w:t>
      </w:r>
    </w:p>
    <w:p w14:paraId="7873A025" w14:textId="30B5E07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a§¥sx k—aM£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ka¦—RxJ | </w:t>
      </w:r>
    </w:p>
    <w:p w14:paraId="06D3986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89EBFF" w14:textId="309F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C2F9445" w14:textId="3C2DD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 CZy— ka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a§sJ | </w:t>
      </w:r>
    </w:p>
    <w:p w14:paraId="1857CDA5" w14:textId="4ED70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7B78FDB7" w14:textId="1E3B1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 </w:t>
      </w:r>
    </w:p>
    <w:p w14:paraId="6BAA6052" w14:textId="6CCD5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023E19F6" w14:textId="18886AB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2376A2B3" w14:textId="315488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ka¦—RxÒ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94C66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ka¦—RxJ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307F311" w14:textId="4468CE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04889B" w14:textId="43974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5FF942FA" w14:textId="6496D9F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P P </w:t>
      </w:r>
    </w:p>
    <w:p w14:paraId="788B5227" w14:textId="1A9FFB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13DB9124" w14:textId="102A9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695BC600" w14:textId="3FF3C8C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0C7E97C" w14:textId="72E1A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1054FAB7" w14:textId="7CD5BE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p>
    <w:p w14:paraId="2722E898" w14:textId="221D9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0141D159" w14:textId="06DEB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5508EF0D" w14:textId="1F4D1E2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52C7B242" w14:textId="3B2263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e¡—ØyKÓ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520E6438" w14:textId="77777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0D2794CF" w14:textId="04A3B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Øy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e¡ØyK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2848238" w14:textId="1D45A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80F2" w14:textId="17577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P— | </w:t>
      </w:r>
    </w:p>
    <w:p w14:paraId="2653C59E" w14:textId="00157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6D1020E" w14:textId="1036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K£—ZÓ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4B48D41D" w14:textId="57F745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43FE2E48" w14:textId="7BE55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¥mZy— K£Z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09426085" w14:textId="2AF52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527D720E" w14:textId="02B3D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cxdx˜J | </w:t>
      </w:r>
    </w:p>
    <w:p w14:paraId="318D7594" w14:textId="21EA54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1AE47739" w14:textId="11010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49BE91FC" w14:textId="5F1EE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w:t>
      </w:r>
    </w:p>
    <w:p w14:paraId="2EF346F1" w14:textId="2E485A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w:t>
      </w:r>
    </w:p>
    <w:p w14:paraId="45F54F96" w14:textId="4CD92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jxZ¡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 k±x(³§)—sy | </w:t>
      </w:r>
    </w:p>
    <w:p w14:paraId="6EFB04A2" w14:textId="534924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cxdx˜J |</w:t>
      </w:r>
    </w:p>
    <w:p w14:paraId="2EED9E35" w14:textId="6CC82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jxZ¡ - cxdx˜J | </w:t>
      </w:r>
    </w:p>
    <w:p w14:paraId="6CDB2BB2" w14:textId="3CB3CC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k±x(³§)—sy | öe¥t—ZyJ |</w:t>
      </w:r>
    </w:p>
    <w:p w14:paraId="2F2840B4" w14:textId="4AC712F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4708BE" w14:textId="5249866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öe¥t—ZyJ | </w:t>
      </w:r>
    </w:p>
    <w:p w14:paraId="5E27223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584C82" w14:textId="604655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k±x(³§)—sy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7BD75E" w14:textId="395599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w:t>
      </w:r>
    </w:p>
    <w:p w14:paraId="7601F734" w14:textId="77824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757FB9" w14:textId="253D4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6AB1C388" w14:textId="64FCB95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0A724C1" w14:textId="458EA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6739CC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öe¥t—ZyJ |</w:t>
      </w:r>
    </w:p>
    <w:p w14:paraId="2F6B8E55" w14:textId="5E38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C4030EA" w14:textId="1B5E8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55A15946" w14:textId="4FA8A2B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w:t>
      </w:r>
    </w:p>
    <w:p w14:paraId="29EAAB39" w14:textId="051E49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2AB7668D" w14:textId="65A3E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w:t>
      </w:r>
    </w:p>
    <w:p w14:paraId="58E5F594" w14:textId="7C8879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 </w:t>
      </w:r>
    </w:p>
    <w:p w14:paraId="090B1E1D" w14:textId="60F3C0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0A8EEEDE" w14:textId="55583E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286E7432" w14:textId="52C42A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306C68D3" w14:textId="6782DC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FE2524" w14:textId="43F785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Zsõ—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E3C2A6" w14:textId="0CA9509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dÒ— | </w:t>
      </w:r>
    </w:p>
    <w:p w14:paraId="7DAF3BB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92940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4695F6" w14:textId="66745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w:t>
      </w:r>
    </w:p>
    <w:p w14:paraId="2EF3ACAD" w14:textId="01F2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 P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k—asû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k¥a—PyöZJ | </w:t>
      </w:r>
    </w:p>
    <w:p w14:paraId="55342611" w14:textId="4364CE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w:t>
      </w:r>
    </w:p>
    <w:p w14:paraId="4CA52B66" w14:textId="6BCCC8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CZy— ka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 </w:t>
      </w:r>
    </w:p>
    <w:p w14:paraId="777EBDFF" w14:textId="7A194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4BC696" w14:textId="1187BCF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0E588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k¥a—PyöZÒ | </w:t>
      </w:r>
    </w:p>
    <w:p w14:paraId="13666246" w14:textId="09B549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9D4D266" w14:textId="6D8B7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k¥a—PyöZÒ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4986B0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k¥a—PyöZJ |</w:t>
      </w:r>
    </w:p>
    <w:p w14:paraId="764E8218" w14:textId="5090A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k¥a—PyöZ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CE1C669" w14:textId="7D3DAB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3C856F01" w14:textId="097F941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600506E" w14:textId="37A7A8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351A6859" w14:textId="54B4F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1F6BF" w14:textId="206C7CB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F03E41E" w14:textId="067A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P— | </w:t>
      </w:r>
    </w:p>
    <w:p w14:paraId="7353077F" w14:textId="39D7BB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5353809B" w14:textId="3D52EB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579A2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62EE6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602B7F" w14:textId="51C0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107197AF" w14:textId="2C9FB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70D4C174" w14:textId="1CF3F1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D0E77C7" w14:textId="17F4BC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P </w:t>
      </w:r>
    </w:p>
    <w:p w14:paraId="1F15D1DB" w14:textId="00B380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P— | </w:t>
      </w:r>
    </w:p>
    <w:p w14:paraId="232079C1" w14:textId="492637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2FEBA79F" w14:textId="3A4945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 P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E8A55AD" w14:textId="6CBC7C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s—tR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05C2AA" w14:textId="00EBB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w:t>
      </w:r>
    </w:p>
    <w:p w14:paraId="2409AE21" w14:textId="4EB989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¥dõZy— st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2269EE93" w14:textId="46FD51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w:t>
      </w:r>
    </w:p>
    <w:p w14:paraId="54F234EC" w14:textId="7D2B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´§rêp—J | </w:t>
      </w:r>
    </w:p>
    <w:p w14:paraId="6AE5326D" w14:textId="7C6FE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w:t>
      </w:r>
    </w:p>
    <w:p w14:paraId="75CC60A0" w14:textId="2AA70B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w:t>
      </w:r>
    </w:p>
    <w:p w14:paraId="3CA3E305" w14:textId="25D97F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qp—J | </w:t>
      </w:r>
    </w:p>
    <w:p w14:paraId="76490B42" w14:textId="38CA49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6B41D803" w14:textId="34F147E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w:t>
      </w:r>
    </w:p>
    <w:p w14:paraId="5808E0CD" w14:textId="3239E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67A50019" w14:textId="434075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w:t>
      </w:r>
    </w:p>
    <w:p w14:paraId="4001A0F0" w14:textId="39FB45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q¥px—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e¦k¡—¥rjJ | </w:t>
      </w:r>
    </w:p>
    <w:p w14:paraId="1987F99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7E1C7A" w14:textId="007A17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e¦k¡—¥rjJ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cJ |</w:t>
      </w:r>
    </w:p>
    <w:p w14:paraId="51171DE8" w14:textId="5B1F26C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e¦k¡—¥rj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e¦k¡—¥r¥jx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 </w:t>
      </w:r>
    </w:p>
    <w:p w14:paraId="7EE31FD9" w14:textId="62578A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e¦k¡—¥r¥jx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 </w:t>
      </w:r>
    </w:p>
    <w:p w14:paraId="6A49CE7A" w14:textId="76C587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e¦k¡—¥rjJ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w:t>
      </w:r>
    </w:p>
    <w:p w14:paraId="2C8307E5" w14:textId="633D4416"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39D2B369" w14:textId="0A7CCFC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e¦k¡—¥rj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e¦k¡—¥r¥jx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cJ öe¥t—ZyJ | </w:t>
      </w:r>
    </w:p>
    <w:p w14:paraId="6339871A" w14:textId="55D5092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100E6FC" w14:textId="4D3EE6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AAA12AA" w14:textId="2BC7A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w:t>
      </w:r>
    </w:p>
    <w:p w14:paraId="399AB151" w14:textId="6A6524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öe¥t—Zy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ÒxZ§ | </w:t>
      </w:r>
    </w:p>
    <w:p w14:paraId="7E9134AF"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öe¥t—ZyJ |</w:t>
      </w:r>
    </w:p>
    <w:p w14:paraId="239F099F" w14:textId="4BB618C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740EFE8" w14:textId="1C71F0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1405447" w14:textId="1DB9325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Òx </w:t>
      </w:r>
    </w:p>
    <w:p w14:paraId="1BEDD5BA" w14:textId="3243EC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qûpõ—PxJ | </w:t>
      </w:r>
    </w:p>
    <w:p w14:paraId="0E2D0150" w14:textId="23E4C4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w:t>
      </w:r>
    </w:p>
    <w:p w14:paraId="6F9816A4" w14:textId="2806F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Òxb§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 </w:t>
      </w:r>
    </w:p>
    <w:p w14:paraId="38A97918" w14:textId="5117A8E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 Zsõ— | ka—¥öexZJ |</w:t>
      </w:r>
    </w:p>
    <w:p w14:paraId="589751FA" w14:textId="3DCAB178"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30CFDE" w14:textId="33F9BA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ka—¥öexZJ | </w:t>
      </w:r>
    </w:p>
    <w:p w14:paraId="2BA34EA4"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30CBEFF" w14:textId="1A91576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qûpõ—PxJ |</w:t>
      </w:r>
    </w:p>
    <w:p w14:paraId="0B08192D" w14:textId="580A48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qûpõ—Px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qû - põ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0BA9356" w14:textId="2CF881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  Zsõ— | ka—¥öexZJ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0B328BB" w14:textId="110E50A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Zsõ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ka—¥öexZÒ | </w:t>
      </w:r>
    </w:p>
    <w:p w14:paraId="142E4349" w14:textId="5F63CA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w:t>
      </w:r>
    </w:p>
    <w:p w14:paraId="4DD80795" w14:textId="4E5967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7C494" w14:textId="53EB5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Òxs—ikaJ | </w:t>
      </w:r>
    </w:p>
    <w:p w14:paraId="062D5F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ka—¥öexZJ |</w:t>
      </w:r>
    </w:p>
    <w:p w14:paraId="15BDFCB9" w14:textId="41984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ka—¥öexZ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49507BF" w14:textId="20213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6E940" w14:textId="6E9975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Pxs—ikaÒ | </w:t>
      </w:r>
    </w:p>
    <w:p w14:paraId="253F254D" w14:textId="6BD403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0286C7C7" w14:textId="4525EF8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7AAD7BE" w14:textId="1D7456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Pxs—ik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¥ax „s—ikaÒ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40233B3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As—ikaJ |</w:t>
      </w:r>
    </w:p>
    <w:p w14:paraId="22A37761" w14:textId="52301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As—ika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CZõs—i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4277696" w14:textId="1C235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8FD5B18" w14:textId="636FC0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1A9C7246" w14:textId="2A555F3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7ED8B700" w14:textId="31ECC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5AF1777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C80921A"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71DE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60035F" w14:textId="101262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6E0FFB" w14:textId="33D545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3967DA10" w14:textId="3F593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0257565" w14:textId="2EC0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8159EE0" w14:textId="3E79A9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107CC288" w14:textId="2818C54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1D3F9601" w14:textId="4DDC7F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 </w:t>
      </w:r>
    </w:p>
    <w:p w14:paraId="2B6A597D" w14:textId="42901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9F7E1EF" w14:textId="1832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ÇzZy— öe - ¥iøxP—Çz | </w:t>
      </w:r>
    </w:p>
    <w:p w14:paraId="25A35947" w14:textId="05ACD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A4CF44" w14:textId="56938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w:t>
      </w:r>
    </w:p>
    <w:p w14:paraId="7BB00857" w14:textId="044D0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¥iøxP—Çz P | </w:t>
      </w:r>
    </w:p>
    <w:p w14:paraId="2B3CEAFE" w14:textId="64084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5B0FCFA3" w14:textId="5DFDAC0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 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089D975B" w14:textId="5A31DE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20C42A32" w14:textId="46AA01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¥iøxP—Çz |</w:t>
      </w:r>
    </w:p>
    <w:p w14:paraId="2093731E" w14:textId="3B4265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¥iøxP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ÇzZõ—d¡ - ¥iøxP—Çz | </w:t>
      </w:r>
    </w:p>
    <w:p w14:paraId="53B40D28" w14:textId="6241BC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w:t>
      </w:r>
    </w:p>
    <w:p w14:paraId="3D698768" w14:textId="36D459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147C6C63" w14:textId="286ED2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exJ | </w:t>
      </w:r>
    </w:p>
    <w:p w14:paraId="0456D00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69F7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D1522F" w14:textId="758B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0F4A8B67" w14:textId="090F0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A—fþ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39D295FB" w14:textId="4D4A5D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w:t>
      </w:r>
    </w:p>
    <w:p w14:paraId="5ED0946D" w14:textId="7F72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 </w:t>
      </w:r>
    </w:p>
    <w:p w14:paraId="02DAF610" w14:textId="44646E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w:t>
      </w:r>
    </w:p>
    <w:p w14:paraId="251E7CD6" w14:textId="03FC6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öNxJ öe¥t—ZyJ | </w:t>
      </w:r>
    </w:p>
    <w:p w14:paraId="1DA7D9FD" w14:textId="6355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B628AE3" w14:textId="2BAAA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770759" w14:textId="37ACB4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öNxJ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61B5DA" w14:textId="6924E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5A8A41D6" w14:textId="2523A1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050CA03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öe¥t—ZyJ |</w:t>
      </w:r>
    </w:p>
    <w:p w14:paraId="506A0510" w14:textId="732411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51166D" w14:textId="017F33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1FE5CC2C" w14:textId="77777777" w:rsidR="006A135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6A135D">
        <w:rPr>
          <w:rFonts w:ascii="BRH Malayalam Extra" w:hAnsi="BRH Malayalam Extra" w:cs="BRH Malayalam Extra"/>
          <w:color w:val="000000"/>
          <w:sz w:val="32"/>
          <w:szCs w:val="32"/>
          <w:highlight w:val="green"/>
        </w:rPr>
        <w:t>s</w:t>
      </w:r>
      <w:r w:rsidR="006A135D"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6A135D">
        <w:rPr>
          <w:rFonts w:ascii="BRH Malayalam Extra" w:hAnsi="BRH Malayalam Extra" w:cs="BRH Malayalam Extra"/>
          <w:color w:val="000000"/>
          <w:sz w:val="32"/>
          <w:szCs w:val="32"/>
          <w:highlight w:val="green"/>
        </w:rPr>
        <w:t>s</w:t>
      </w:r>
      <w:r w:rsidRPr="00027A6D">
        <w:rPr>
          <w:rFonts w:ascii="BRH Malayalam Extra" w:hAnsi="BRH Malayalam Extra" w:cs="BRH Malayalam Extra"/>
          <w:color w:val="000000"/>
          <w:sz w:val="32"/>
          <w:szCs w:val="32"/>
        </w:rPr>
        <w:t xml:space="preserve">¡J </w:t>
      </w:r>
      <w:r w:rsidRPr="006A135D">
        <w:rPr>
          <w:rFonts w:ascii="BRH Malayalam Extra" w:hAnsi="BRH Malayalam Extra" w:cs="BRH Malayalam Extra"/>
          <w:color w:val="000000"/>
          <w:sz w:val="32"/>
          <w:szCs w:val="32"/>
          <w:highlight w:val="green"/>
        </w:rPr>
        <w:t>s</w:t>
      </w:r>
      <w:r w:rsidR="006A135D" w:rsidRPr="006A135D">
        <w:rPr>
          <w:rFonts w:ascii="BRH Malayalam Extra" w:hAnsi="BRH Malayalam Extra" w:cs="BRH Malayalam Extra"/>
          <w:color w:val="000000"/>
          <w:sz w:val="28"/>
          <w:szCs w:val="32"/>
          <w:highlight w:val="green"/>
        </w:rPr>
        <w:t>–</w:t>
      </w:r>
      <w:r w:rsidRPr="00500BA4">
        <w:rPr>
          <w:rFonts w:ascii="BRH Malayalam Extra" w:hAnsi="BRH Malayalam Extra" w:cs="BRH Malayalam Extra"/>
          <w:color w:val="000000"/>
          <w:sz w:val="32"/>
          <w:szCs w:val="32"/>
          <w:highlight w:val="green"/>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jbû—s¡ </w:t>
      </w:r>
    </w:p>
    <w:p w14:paraId="57D5FE61" w14:textId="4DD67A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6A135D">
        <w:rPr>
          <w:rFonts w:ascii="BRH Malayalam Extra" w:hAnsi="BRH Malayalam Extra" w:cs="BRH Malayalam Extra"/>
          <w:color w:val="000000"/>
          <w:sz w:val="32"/>
          <w:szCs w:val="32"/>
          <w:highlight w:val="green"/>
        </w:rPr>
        <w:t>s</w:t>
      </w:r>
      <w:r w:rsidR="006A135D" w:rsidRPr="006A135D">
        <w:rPr>
          <w:rFonts w:ascii="BRH Malayalam Extra" w:hAnsi="BRH Malayalam Extra" w:cs="BRH Malayalam Extra"/>
          <w:color w:val="000000"/>
          <w:sz w:val="28"/>
          <w:szCs w:val="32"/>
          <w:highlight w:val="green"/>
        </w:rPr>
        <w:t>–</w:t>
      </w:r>
      <w:r w:rsidRPr="00500BA4">
        <w:rPr>
          <w:rFonts w:ascii="BRH Malayalam Extra" w:hAnsi="BRH Malayalam Extra" w:cs="BRH Malayalam Extra"/>
          <w:color w:val="000000"/>
          <w:sz w:val="32"/>
          <w:szCs w:val="32"/>
          <w:highlight w:val="green"/>
        </w:rPr>
        <w:t>I</w:t>
      </w:r>
      <w:r w:rsidR="0031104F" w:rsidRPr="00500BA4">
        <w:rPr>
          <w:rFonts w:ascii="BRH Devanagari Extra" w:hAnsi="BRH Devanagari Extra" w:cs="BRH Malayalam Extra"/>
          <w:color w:val="000000"/>
          <w:sz w:val="28"/>
          <w:szCs w:val="32"/>
          <w:highlight w:val="green"/>
        </w:rPr>
        <w:t>Æ</w:t>
      </w:r>
      <w:r w:rsidRPr="00027A6D">
        <w:rPr>
          <w:rFonts w:ascii="BRH Malayalam Extra" w:hAnsi="BRH Malayalam Extra" w:cs="BRH Malayalam Extra"/>
          <w:color w:val="000000"/>
          <w:sz w:val="32"/>
          <w:szCs w:val="32"/>
        </w:rPr>
        <w:t xml:space="preserve">jbû—s¡J | </w:t>
      </w:r>
    </w:p>
    <w:p w14:paraId="478CC493" w14:textId="32FAE2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w:t>
      </w:r>
    </w:p>
    <w:p w14:paraId="7E5E2679" w14:textId="3E1CE2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500BA4">
        <w:rPr>
          <w:rFonts w:ascii="BRH Malayalam Extra" w:hAnsi="BRH Malayalam Extra" w:cs="BRH Malayalam Extra"/>
          <w:color w:val="000000"/>
          <w:sz w:val="32"/>
          <w:szCs w:val="32"/>
          <w:highlight w:val="green"/>
        </w:rPr>
        <w:t>s</w:t>
      </w:r>
      <w:r w:rsidR="00500BA4" w:rsidRPr="00500BA4">
        <w:rPr>
          <w:rFonts w:ascii="BRH Malayalam Extra" w:hAnsi="BRH Malayalam Extra" w:cs="BRH Malayalam Extra"/>
          <w:color w:val="000000"/>
          <w:sz w:val="28"/>
          <w:szCs w:val="32"/>
          <w:highlight w:val="green"/>
        </w:rPr>
        <w:t>–</w:t>
      </w:r>
      <w:r w:rsidRPr="00500BA4">
        <w:rPr>
          <w:rFonts w:ascii="BRH Malayalam Extra" w:hAnsi="BRH Malayalam Extra" w:cs="BRH Malayalam Extra"/>
          <w:color w:val="000000"/>
          <w:sz w:val="32"/>
          <w:szCs w:val="32"/>
          <w:highlight w:val="green"/>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500BA4">
        <w:rPr>
          <w:rFonts w:ascii="BRH Malayalam Extra" w:hAnsi="BRH Malayalam Extra" w:cs="BRH Malayalam Extra"/>
          <w:color w:val="000000"/>
          <w:sz w:val="32"/>
          <w:szCs w:val="32"/>
          <w:highlight w:val="green"/>
        </w:rPr>
        <w:t>s¡</w:t>
      </w:r>
      <w:r w:rsidRPr="00027A6D">
        <w:rPr>
          <w:rFonts w:ascii="BRH Malayalam Extra" w:hAnsi="BRH Malayalam Extra" w:cs="BRH Malayalam Extra"/>
          <w:color w:val="000000"/>
          <w:sz w:val="32"/>
          <w:szCs w:val="32"/>
        </w:rPr>
        <w:t xml:space="preserve">J </w:t>
      </w:r>
      <w:r w:rsidRPr="00500BA4">
        <w:rPr>
          <w:rFonts w:ascii="BRH Malayalam Extra" w:hAnsi="BRH Malayalam Extra" w:cs="BRH Malayalam Extra"/>
          <w:color w:val="000000"/>
          <w:sz w:val="32"/>
          <w:szCs w:val="32"/>
          <w:highlight w:val="green"/>
        </w:rPr>
        <w:t>s</w:t>
      </w:r>
      <w:r w:rsidR="00500BA4" w:rsidRPr="00500BA4">
        <w:rPr>
          <w:rFonts w:ascii="BRH Malayalam Extra" w:hAnsi="BRH Malayalam Extra" w:cs="BRH Malayalam Extra"/>
          <w:color w:val="000000"/>
          <w:sz w:val="28"/>
          <w:szCs w:val="32"/>
          <w:highlight w:val="green"/>
        </w:rPr>
        <w:t>–</w:t>
      </w:r>
      <w:r w:rsidRPr="00500BA4">
        <w:rPr>
          <w:rFonts w:ascii="BRH Malayalam Extra" w:hAnsi="BRH Malayalam Extra" w:cs="BRH Malayalam Extra"/>
          <w:color w:val="000000"/>
          <w:sz w:val="32"/>
          <w:szCs w:val="32"/>
          <w:highlight w:val="green"/>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500BA4">
        <w:rPr>
          <w:rFonts w:ascii="BRH Malayalam Extra" w:hAnsi="BRH Malayalam Extra" w:cs="BRH Malayalam Extra"/>
          <w:color w:val="000000"/>
          <w:sz w:val="32"/>
          <w:szCs w:val="32"/>
          <w:highlight w:val="green"/>
        </w:rPr>
        <w:t>s</w:t>
      </w:r>
      <w:r w:rsidR="00500BA4" w:rsidRPr="00500BA4">
        <w:rPr>
          <w:rFonts w:ascii="BRH Malayalam Extra" w:hAnsi="BRH Malayalam Extra" w:cs="BRH Malayalam Extra"/>
          <w:color w:val="000000"/>
          <w:sz w:val="28"/>
          <w:szCs w:val="32"/>
          <w:highlight w:val="green"/>
        </w:rPr>
        <w:t>–</w:t>
      </w:r>
      <w:r w:rsidRPr="00500BA4">
        <w:rPr>
          <w:rFonts w:ascii="BRH Malayalam Extra" w:hAnsi="BRH Malayalam Extra" w:cs="BRH Malayalam Extra"/>
          <w:color w:val="000000"/>
          <w:sz w:val="32"/>
          <w:szCs w:val="32"/>
          <w:highlight w:val="green"/>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Pr="00500BA4">
        <w:rPr>
          <w:rFonts w:ascii="BRH Malayalam Extra" w:hAnsi="BRH Malayalam Extra" w:cs="BRH Malayalam Extra"/>
          <w:color w:val="000000"/>
          <w:sz w:val="32"/>
          <w:szCs w:val="32"/>
          <w:highlight w:val="green"/>
        </w:rPr>
        <w:t>sõ</w:t>
      </w:r>
      <w:r w:rsidR="00500BA4"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Pr="00500BA4">
        <w:rPr>
          <w:rFonts w:ascii="BRH Malayalam Extra" w:hAnsi="BRH Malayalam Extra" w:cs="BRH Malayalam Extra"/>
          <w:color w:val="000000"/>
          <w:sz w:val="32"/>
          <w:szCs w:val="32"/>
          <w:highlight w:val="green"/>
        </w:rPr>
        <w:t>s</w:t>
      </w:r>
      <w:r w:rsidR="00500BA4" w:rsidRPr="00500BA4">
        <w:rPr>
          <w:rFonts w:ascii="BRH Malayalam Extra" w:hAnsi="BRH Malayalam Extra" w:cs="BRH Malayalam Extra"/>
          <w:color w:val="000000"/>
          <w:sz w:val="28"/>
          <w:szCs w:val="32"/>
          <w:highlight w:val="green"/>
        </w:rPr>
        <w:t>–</w:t>
      </w:r>
      <w:r w:rsidRPr="00500BA4">
        <w:rPr>
          <w:rFonts w:ascii="BRH Malayalam Extra" w:hAnsi="BRH Malayalam Extra" w:cs="BRH Malayalam Extra"/>
          <w:color w:val="000000"/>
          <w:sz w:val="32"/>
          <w:szCs w:val="32"/>
          <w:highlight w:val="green"/>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 k¡À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kxa§ </w:t>
      </w:r>
      <w:r w:rsidRPr="00500BA4">
        <w:rPr>
          <w:rFonts w:ascii="BRH Malayalam Extra" w:hAnsi="BRH Malayalam Extra" w:cs="BRH Malayalam Extra"/>
          <w:color w:val="000000"/>
          <w:sz w:val="32"/>
          <w:szCs w:val="32"/>
          <w:highlight w:val="green"/>
        </w:rPr>
        <w:t>s</w:t>
      </w:r>
      <w:r w:rsidR="00500BA4" w:rsidRPr="00500BA4">
        <w:rPr>
          <w:rFonts w:ascii="BRH Malayalam Extra" w:hAnsi="BRH Malayalam Extra" w:cs="BRH Malayalam Extra"/>
          <w:color w:val="000000"/>
          <w:sz w:val="28"/>
          <w:szCs w:val="32"/>
          <w:highlight w:val="green"/>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7CF6DF7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E72368" w14:textId="0B14D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kxZ§ |</w:t>
      </w:r>
    </w:p>
    <w:p w14:paraId="2F462486" w14:textId="4961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kxbyZõ¡—Z§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kxZ§ | </w:t>
      </w:r>
    </w:p>
    <w:p w14:paraId="30F3F70E" w14:textId="4A672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1A59ADC7" w14:textId="72D6D03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D0849">
        <w:rPr>
          <w:rFonts w:ascii="BRH Malayalam Extra" w:hAnsi="BRH Malayalam Extra" w:cs="BRH Malayalam Extra"/>
          <w:color w:val="000000"/>
          <w:sz w:val="32"/>
          <w:szCs w:val="32"/>
          <w:highlight w:val="green"/>
        </w:rPr>
        <w:t>s</w:t>
      </w:r>
      <w:r w:rsidR="00E64239" w:rsidRPr="00277983">
        <w:rPr>
          <w:rFonts w:ascii="BRH Malayalam Extra" w:hAnsi="BRH Malayalam Extra" w:cs="BRH Malayalam Extra"/>
          <w:color w:val="000000"/>
          <w:sz w:val="28"/>
          <w:szCs w:val="32"/>
          <w:highlight w:val="yellow"/>
        </w:rPr>
        <w:t>–</w:t>
      </w:r>
      <w:r w:rsidRPr="00E64239">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Pr="009D0849">
        <w:rPr>
          <w:rFonts w:ascii="BRH Malayalam Extra" w:hAnsi="BRH Malayalam Extra" w:cs="BRH Malayalam Extra"/>
          <w:color w:val="000000"/>
          <w:sz w:val="32"/>
          <w:szCs w:val="32"/>
          <w:highlight w:val="green"/>
        </w:rPr>
        <w:t>sõ</w:t>
      </w:r>
      <w:r w:rsidR="00E64239"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Pr="009D0849">
        <w:rPr>
          <w:rFonts w:ascii="BRH Malayalam Extra" w:hAnsi="BRH Malayalam Extra" w:cs="BRH Malayalam Extra"/>
          <w:color w:val="000000"/>
          <w:sz w:val="32"/>
          <w:szCs w:val="32"/>
          <w:highlight w:val="green"/>
        </w:rPr>
        <w:t>s</w:t>
      </w:r>
      <w:r w:rsidR="00E64239" w:rsidRPr="00E64239">
        <w:rPr>
          <w:rFonts w:ascii="BRH Malayalam Extra" w:hAnsi="BRH Malayalam Extra" w:cs="BRH Malayalam Extra"/>
          <w:color w:val="000000"/>
          <w:sz w:val="28"/>
          <w:szCs w:val="32"/>
        </w:rPr>
        <w:t>–</w:t>
      </w:r>
      <w:r w:rsidRPr="00C11BAA">
        <w:rPr>
          <w:rFonts w:ascii="BRH Malayalam Extra" w:hAnsi="BRH Malayalam Extra" w:cs="BRH Malayalam Extra"/>
          <w:color w:val="000000"/>
          <w:sz w:val="32"/>
          <w:szCs w:val="32"/>
        </w:rPr>
        <w:t>I</w:t>
      </w:r>
      <w:r w:rsidR="0031104F" w:rsidRPr="00C11BAA">
        <w:rPr>
          <w:rFonts w:ascii="BRH Devanagari Extra" w:hAnsi="BRH Devanagari Extra" w:cs="BRH Malayalam Extra"/>
          <w:color w:val="000000"/>
          <w:sz w:val="28"/>
          <w:szCs w:val="32"/>
        </w:rPr>
        <w:t>Æ</w:t>
      </w:r>
      <w:r w:rsidRPr="00C11BAA">
        <w:rPr>
          <w:rFonts w:ascii="BRH Malayalam Extra" w:hAnsi="BRH Malayalam Extra" w:cs="BRH Malayalam Extra"/>
          <w:color w:val="000000"/>
          <w:sz w:val="32"/>
          <w:szCs w:val="32"/>
        </w:rPr>
        <w:t>j</w:t>
      </w:r>
      <w:r w:rsidRPr="00027A6D">
        <w:rPr>
          <w:rFonts w:ascii="BRH Malayalam Extra" w:hAnsi="BRH Malayalam Extra" w:cs="BRH Malayalam Extra"/>
          <w:color w:val="000000"/>
          <w:sz w:val="32"/>
          <w:szCs w:val="32"/>
        </w:rPr>
        <w:t>bû—</w:t>
      </w:r>
      <w:r w:rsidRPr="009D0849">
        <w:rPr>
          <w:rFonts w:ascii="BRH Malayalam Extra" w:hAnsi="BRH Malayalam Extra" w:cs="BRH Malayalam Extra"/>
          <w:color w:val="000000"/>
          <w:sz w:val="32"/>
          <w:szCs w:val="32"/>
          <w:highlight w:val="green"/>
        </w:rPr>
        <w:t>s¡</w:t>
      </w:r>
      <w:r w:rsidRPr="0081148F">
        <w:rPr>
          <w:rFonts w:ascii="BRH Malayalam Extra" w:hAnsi="BRH Malayalam Extra" w:cs="BRH Malayalam Extra"/>
          <w:color w:val="000000"/>
          <w:sz w:val="32"/>
          <w:szCs w:val="32"/>
        </w:rPr>
        <w:t>J</w:t>
      </w:r>
      <w:r w:rsidRPr="00027A6D">
        <w:rPr>
          <w:rFonts w:ascii="BRH Malayalam Extra" w:hAnsi="BRH Malayalam Extra" w:cs="BRH Malayalam Extra"/>
          <w:color w:val="000000"/>
          <w:sz w:val="32"/>
          <w:szCs w:val="32"/>
        </w:rPr>
        <w:t xml:space="preserve"> </w:t>
      </w:r>
      <w:r w:rsidRPr="009D0849">
        <w:rPr>
          <w:rFonts w:ascii="BRH Malayalam Extra" w:hAnsi="BRH Malayalam Extra" w:cs="BRH Malayalam Extra"/>
          <w:color w:val="000000"/>
          <w:sz w:val="32"/>
          <w:szCs w:val="32"/>
          <w:highlight w:val="green"/>
        </w:rPr>
        <w:t>s</w:t>
      </w:r>
      <w:r w:rsidR="00E64239" w:rsidRPr="00277983">
        <w:rPr>
          <w:rFonts w:ascii="BRH Malayalam Extra" w:hAnsi="BRH Malayalam Extra" w:cs="BRH Malayalam Extra"/>
          <w:color w:val="000000"/>
          <w:sz w:val="28"/>
          <w:szCs w:val="32"/>
          <w:highlight w:val="yellow"/>
        </w:rPr>
        <w:t>–</w:t>
      </w:r>
      <w:r w:rsidRPr="00E64239">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Rya§ </w:t>
      </w:r>
    </w:p>
    <w:p w14:paraId="7D6C6F06" w14:textId="7A5A99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w:t>
      </w:r>
      <w:r w:rsidRPr="0025336C">
        <w:rPr>
          <w:rFonts w:ascii="BRH Malayalam Extra" w:hAnsi="BRH Malayalam Extra" w:cs="BRH Malayalam Extra"/>
          <w:color w:val="000000"/>
          <w:sz w:val="32"/>
          <w:szCs w:val="32"/>
        </w:rPr>
        <w:t>Z</w:t>
      </w:r>
      <w:r w:rsidRPr="009D0849">
        <w:rPr>
          <w:rFonts w:ascii="BRH Malayalam Extra" w:hAnsi="BRH Malayalam Extra" w:cs="BRH Malayalam Extra"/>
          <w:color w:val="000000"/>
          <w:sz w:val="32"/>
          <w:szCs w:val="32"/>
          <w:highlight w:val="green"/>
        </w:rPr>
        <w:t>sõ</w:t>
      </w:r>
      <w:r w:rsidR="00E64239" w:rsidRPr="009D0849">
        <w:rPr>
          <w:rFonts w:ascii="BRH Malayalam Extra" w:hAnsi="BRH Malayalam Extra" w:cs="BRH Malayalam Extra"/>
          <w:color w:val="000000"/>
          <w:sz w:val="32"/>
          <w:szCs w:val="32"/>
          <w:highlight w:val="green"/>
        </w:rPr>
        <w:t>—</w:t>
      </w:r>
      <w:r w:rsidRPr="00027A6D">
        <w:rPr>
          <w:rFonts w:ascii="BRH Malayalam Extra" w:hAnsi="BRH Malayalam Extra" w:cs="BRH Malayalam Extra"/>
          <w:color w:val="000000"/>
          <w:sz w:val="32"/>
          <w:szCs w:val="32"/>
        </w:rPr>
        <w:t xml:space="preserve"> </w:t>
      </w:r>
      <w:r w:rsidRPr="009D0849">
        <w:rPr>
          <w:rFonts w:ascii="BRH Malayalam Extra" w:hAnsi="BRH Malayalam Extra" w:cs="BRH Malayalam Extra"/>
          <w:color w:val="000000"/>
          <w:sz w:val="32"/>
          <w:szCs w:val="32"/>
          <w:highlight w:val="green"/>
        </w:rPr>
        <w:t>s</w:t>
      </w:r>
      <w:r w:rsidR="00E64239" w:rsidRPr="00277983">
        <w:rPr>
          <w:rFonts w:ascii="BRH Malayalam Extra" w:hAnsi="BRH Malayalam Extra" w:cs="BRH Malayalam Extra"/>
          <w:color w:val="000000"/>
          <w:sz w:val="28"/>
          <w:szCs w:val="32"/>
          <w:highlight w:val="yellow"/>
        </w:rPr>
        <w:t>–</w:t>
      </w:r>
      <w:r w:rsidRPr="00E64239">
        <w:rPr>
          <w:rFonts w:ascii="BRH Malayalam Extra" w:hAnsi="BRH Malayalam Extra" w:cs="BRH Malayalam Extra"/>
          <w:color w:val="000000"/>
          <w:sz w:val="32"/>
          <w:szCs w:val="32"/>
        </w:rPr>
        <w:t>I</w:t>
      </w:r>
      <w:r w:rsidR="0031104F" w:rsidRPr="00E64239">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w:t>
      </w:r>
      <w:r w:rsidRPr="009D0849">
        <w:rPr>
          <w:rFonts w:ascii="BRH Malayalam Extra" w:hAnsi="BRH Malayalam Extra" w:cs="BRH Malayalam Extra"/>
          <w:color w:val="000000"/>
          <w:sz w:val="32"/>
          <w:szCs w:val="32"/>
          <w:highlight w:val="green"/>
        </w:rPr>
        <w:t>s</w:t>
      </w:r>
      <w:r w:rsidRPr="00C11BAA">
        <w:rPr>
          <w:rFonts w:ascii="BRH Malayalam Extra" w:hAnsi="BRH Malayalam Extra" w:cs="BRH Malayalam Extra"/>
          <w:color w:val="000000"/>
          <w:sz w:val="32"/>
          <w:szCs w:val="32"/>
          <w:highlight w:val="green"/>
        </w:rPr>
        <w:t>¡</w:t>
      </w:r>
      <w:r w:rsidRPr="0081148F">
        <w:rPr>
          <w:rFonts w:ascii="BRH Malayalam Extra" w:hAnsi="BRH Malayalam Extra" w:cs="BRH Malayalam Extra"/>
          <w:color w:val="000000"/>
          <w:sz w:val="32"/>
          <w:szCs w:val="32"/>
        </w:rPr>
        <w:t>J</w:t>
      </w:r>
      <w:r w:rsidRPr="00027A6D">
        <w:rPr>
          <w:rFonts w:ascii="BRH Malayalam Extra" w:hAnsi="BRH Malayalam Extra" w:cs="BRH Malayalam Extra"/>
          <w:color w:val="000000"/>
          <w:sz w:val="32"/>
          <w:szCs w:val="32"/>
        </w:rPr>
        <w:t xml:space="preserve"> </w:t>
      </w:r>
      <w:r w:rsidRPr="009D0849">
        <w:rPr>
          <w:rFonts w:ascii="BRH Malayalam Extra" w:hAnsi="BRH Malayalam Extra" w:cs="BRH Malayalam Extra"/>
          <w:color w:val="000000"/>
          <w:sz w:val="32"/>
          <w:szCs w:val="32"/>
          <w:highlight w:val="green"/>
        </w:rPr>
        <w:t>s</w:t>
      </w:r>
      <w:r w:rsidR="00E64239" w:rsidRPr="00277983">
        <w:rPr>
          <w:rFonts w:ascii="BRH Malayalam Extra" w:hAnsi="BRH Malayalam Extra" w:cs="BRH Malayalam Extra"/>
          <w:color w:val="000000"/>
          <w:sz w:val="28"/>
          <w:szCs w:val="32"/>
          <w:highlight w:val="yellow"/>
        </w:rPr>
        <w:t>–</w:t>
      </w:r>
      <w:r w:rsidRPr="00E64239">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RyZ§ | </w:t>
      </w:r>
    </w:p>
    <w:p w14:paraId="43EC412D" w14:textId="43C7E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jbû—s¡J |</w:t>
      </w:r>
    </w:p>
    <w:p w14:paraId="598D28E6" w14:textId="2F6B0C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766D952" w14:textId="79A8B0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ABE97E" w14:textId="13C1BC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RyP§ P— | </w:t>
      </w:r>
    </w:p>
    <w:p w14:paraId="61296448" w14:textId="5F7170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0BF91260" w14:textId="4824D57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P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w:t>
      </w:r>
    </w:p>
    <w:p w14:paraId="6D4295C9" w14:textId="0F2597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Rya§ ¥s—d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¥rY—J | </w:t>
      </w:r>
    </w:p>
    <w:p w14:paraId="2E79209A" w14:textId="362FD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RyZ§ |</w:t>
      </w:r>
    </w:p>
    <w:p w14:paraId="77E49307" w14:textId="38535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RybyZy— ¥sd - RyZ§ | </w:t>
      </w:r>
    </w:p>
    <w:p w14:paraId="16E960A4" w14:textId="79CDF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2D390A" w14:textId="2D4C28C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P </w:t>
      </w:r>
    </w:p>
    <w:p w14:paraId="6BF1F6B8" w14:textId="7B46B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¥rY—Ò | </w:t>
      </w:r>
    </w:p>
    <w:p w14:paraId="3C92D2A0" w14:textId="193CB3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7A71F9C" w14:textId="5674F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1749B8F" w14:textId="61159F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¥rY—J |</w:t>
      </w:r>
    </w:p>
    <w:p w14:paraId="41808867" w14:textId="668EC27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¥sd—J | </w:t>
      </w:r>
    </w:p>
    <w:p w14:paraId="7AFDAD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04A877" w14:textId="5978ED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w:t>
      </w:r>
    </w:p>
    <w:p w14:paraId="5ABFD6B0" w14:textId="7377506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0C9C08B7" w14:textId="7EB7B0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590701BC" w14:textId="76038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 </w:t>
      </w:r>
    </w:p>
    <w:p w14:paraId="7CDA7E68" w14:textId="562772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30584F" w14:textId="0263B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P | </w:t>
      </w:r>
    </w:p>
    <w:p w14:paraId="0AB8CAB6" w14:textId="5A1D9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6E454CD4" w14:textId="02842C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73A1615D" w14:textId="27788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w:t>
      </w:r>
    </w:p>
    <w:p w14:paraId="112132D6" w14:textId="123DC9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qûxPz— </w:t>
      </w:r>
    </w:p>
    <w:p w14:paraId="41A7ED92" w14:textId="605AB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qûxPz—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6251CBDC" w14:textId="7A90E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7069E3F" w14:textId="4DDB77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P | </w:t>
      </w:r>
    </w:p>
    <w:p w14:paraId="53F1C33B" w14:textId="32A2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7CDBA172" w14:textId="10B005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0CD8BA7" w14:textId="030FBF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w:t>
      </w:r>
    </w:p>
    <w:p w14:paraId="38733540" w14:textId="1A0A7E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pxe—J | </w:t>
      </w:r>
    </w:p>
    <w:p w14:paraId="36CE98D7" w14:textId="17A9DF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2ECA399D" w14:textId="3D63D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F10F6C8" w14:textId="682B5A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Be—J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w:t>
      </w:r>
    </w:p>
    <w:p w14:paraId="68D819B7" w14:textId="71C80B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 </w:t>
      </w:r>
    </w:p>
    <w:p w14:paraId="455F7120" w14:textId="1654A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pxZ—J | </w:t>
      </w:r>
    </w:p>
    <w:p w14:paraId="7983A4D3" w14:textId="3FA3A1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pxZ—J | öe¥t—ZyJ |</w:t>
      </w:r>
    </w:p>
    <w:p w14:paraId="4A572870" w14:textId="0D502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öe¥t—ZyJ | </w:t>
      </w:r>
    </w:p>
    <w:p w14:paraId="0CB73F36" w14:textId="7E2DC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pxZ—J |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D00AB05" w14:textId="127884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DADC5B1" w14:textId="0F14C5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w:t>
      </w:r>
    </w:p>
    <w:p w14:paraId="1E860047" w14:textId="27689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eky— | </w:t>
      </w:r>
    </w:p>
    <w:p w14:paraId="15C56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öe¥t—ZyJ |</w:t>
      </w:r>
    </w:p>
    <w:p w14:paraId="5172040D" w14:textId="4BEFF6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E125A44" w14:textId="755DD5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11D99A0" w14:textId="20461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ªpxMû—s¡J | </w:t>
      </w:r>
    </w:p>
    <w:p w14:paraId="279B6E70" w14:textId="60394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w:t>
      </w:r>
    </w:p>
    <w:p w14:paraId="10E873F7" w14:textId="685196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 | </w:t>
      </w:r>
    </w:p>
    <w:p w14:paraId="40B583D3" w14:textId="11863B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w:t>
      </w:r>
    </w:p>
    <w:p w14:paraId="0E8F1F3B" w14:textId="52069BE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ªpxMû—s¡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±õ—J | </w:t>
      </w:r>
    </w:p>
    <w:p w14:paraId="23ADCB4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5C99D7" w14:textId="21BA3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ªpxMû—s¡J |</w:t>
      </w:r>
    </w:p>
    <w:p w14:paraId="4486C3A4" w14:textId="577916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ªpxMû—s¡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ªpxK§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10C520F" w14:textId="22F177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Zsõ— |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4B701" w14:textId="359766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±õ—Ò | </w:t>
      </w:r>
    </w:p>
    <w:p w14:paraId="3FDD8BFD" w14:textId="0BA4C1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w:t>
      </w:r>
    </w:p>
    <w:p w14:paraId="31503A0F" w14:textId="015F7D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Òxky—ræ¥diy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ky—ræ¥diyJ | </w:t>
      </w:r>
    </w:p>
    <w:p w14:paraId="6DD0206C" w14:textId="70B613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78BA4E" w14:textId="494AC7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69031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Pxky—ræ¥diyÒ | </w:t>
      </w:r>
    </w:p>
    <w:p w14:paraId="64D75683" w14:textId="563C7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341ED980" w14:textId="66D7A1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Pxky—ræ¥diy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kky—ræ¥diyÒ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1E8ACB4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Aky—ræ¥diyJ |</w:t>
      </w:r>
    </w:p>
    <w:p w14:paraId="4DA56372" w14:textId="7F58E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Aky—ræ¥diy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kyZõky—ræ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CE4E188" w14:textId="2B2499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w:t>
      </w:r>
    </w:p>
    <w:p w14:paraId="53AD056F" w14:textId="419CD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P P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 </w:t>
      </w:r>
    </w:p>
    <w:p w14:paraId="2FB643CC" w14:textId="26E7E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53C618" w14:textId="7A4D81B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w:t>
      </w:r>
    </w:p>
    <w:p w14:paraId="6EE37084" w14:textId="6995D0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¥sdxdyöMxi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ªpqz— P | </w:t>
      </w:r>
    </w:p>
    <w:p w14:paraId="26606414"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EC0AF0" w14:textId="329757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 |</w:t>
      </w:r>
    </w:p>
    <w:p w14:paraId="2C6C7174" w14:textId="0549C3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Yõx—pyZy— ¥sdxdy - öMx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Yõ¦˜ | </w:t>
      </w:r>
    </w:p>
    <w:p w14:paraId="574947EE" w14:textId="407B2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15958AB" w14:textId="18985B2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 </w:t>
      </w:r>
    </w:p>
    <w:p w14:paraId="4BAB5E7A" w14:textId="413BC8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ªpqz—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ªpPy—ÀyJ | </w:t>
      </w:r>
    </w:p>
    <w:p w14:paraId="08545DAB" w14:textId="455F6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9A1974" w14:textId="13AAF59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w:t>
      </w:r>
    </w:p>
    <w:p w14:paraId="5DCF30AF" w14:textId="0C47F4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ªpPy—ÀyÒ | </w:t>
      </w:r>
    </w:p>
    <w:p w14:paraId="708B9698" w14:textId="4E4DD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w:t>
      </w:r>
    </w:p>
    <w:p w14:paraId="361D2A13" w14:textId="0E9470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ªpPy—ÀyÒ 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w:t>
      </w:r>
    </w:p>
    <w:p w14:paraId="17E3E143" w14:textId="44E9E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 Òxfþ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 </w:t>
      </w:r>
    </w:p>
    <w:p w14:paraId="1C459053" w14:textId="4FFA9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ªpPy—ÀyJ |</w:t>
      </w:r>
    </w:p>
    <w:p w14:paraId="33BE707B" w14:textId="3EB24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ªpPy—Ày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BEDFE98" w14:textId="0B5D4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644CD3E0" w14:textId="109F488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 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ks¦— P </w:t>
      </w:r>
    </w:p>
    <w:p w14:paraId="72691D3A" w14:textId="4FA9E1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bõ¡Z§ | </w:t>
      </w:r>
    </w:p>
    <w:p w14:paraId="459326A4" w14:textId="44DE54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w:t>
      </w:r>
    </w:p>
    <w:p w14:paraId="393E4310" w14:textId="47594B4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49F7C5B" w14:textId="7D8058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ksx— pfþ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ZyJ | </w:t>
      </w:r>
    </w:p>
    <w:p w14:paraId="157263BC" w14:textId="26F36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6068F15F" w14:textId="3FAD05D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42901">
        <w:rPr>
          <w:rFonts w:ascii="BRH Malayalam Extra" w:hAnsi="BRH Malayalam Extra" w:cs="BRH Malayalam Extra"/>
          <w:color w:val="000000"/>
          <w:sz w:val="32"/>
          <w:szCs w:val="32"/>
          <w:highlight w:val="yellow"/>
        </w:rPr>
        <w:t>œC</w:t>
      </w:r>
      <w:r w:rsidR="007D6526" w:rsidRPr="00042901">
        <w:rPr>
          <w:rFonts w:ascii="BRH Malayalam Extra" w:hAnsi="BRH Malayalam Extra" w:cs="BRH Malayalam Extra"/>
          <w:color w:val="000000"/>
          <w:sz w:val="28"/>
          <w:szCs w:val="32"/>
          <w:highlight w:val="yellow"/>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500ADB1" w14:textId="7B5C3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bõ¡b§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76143384" w14:textId="4F412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bõ¡Z§ |</w:t>
      </w:r>
    </w:p>
    <w:p w14:paraId="00095574" w14:textId="4BBEA3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bõ¡byZy— py - bõ¡Z§ | </w:t>
      </w:r>
    </w:p>
    <w:p w14:paraId="011FF86B" w14:textId="0D19F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w:t>
      </w:r>
    </w:p>
    <w:p w14:paraId="4289D9F8" w14:textId="07B5D7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öe¥t—ZyJ | </w:t>
      </w:r>
    </w:p>
    <w:p w14:paraId="3D7BCFF6" w14:textId="2F0925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 öe¥t—ZyJ | ¥Zhõ—J |</w:t>
      </w:r>
    </w:p>
    <w:p w14:paraId="51E5D680" w14:textId="2C0A3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7962C6EF" w14:textId="62C7E4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RË§— |</w:t>
      </w:r>
    </w:p>
    <w:p w14:paraId="5D76C83E" w14:textId="4F507A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ËyZõ—p - sñ¢</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RË§— | </w:t>
      </w:r>
    </w:p>
    <w:p w14:paraId="30ECD1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 ¥Zhõ—J | di—J |</w:t>
      </w:r>
    </w:p>
    <w:p w14:paraId="082C54AB" w14:textId="609F7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27B8CB7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öe¥t—ZyJ |</w:t>
      </w:r>
    </w:p>
    <w:p w14:paraId="77622F34" w14:textId="4AEFDF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CB9C6B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¥Zhõ—J | di—J | ¥Z |</w:t>
      </w:r>
    </w:p>
    <w:p w14:paraId="4E0938D1" w14:textId="53B219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¥Z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 | </w:t>
      </w:r>
    </w:p>
    <w:p w14:paraId="52D577B3" w14:textId="4A894B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25DFCB2" w14:textId="6F8AC3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4AB41D5E" w14:textId="624FA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D77DC8" w14:textId="47AB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¥dx— i£WjÇ¡ | </w:t>
      </w:r>
    </w:p>
    <w:p w14:paraId="38014B4E" w14:textId="239E9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24B2CDAC" w14:textId="7352109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7A890D42"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CE8BA5"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D01DB8" w14:textId="015036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110186" w14:textId="4C73A6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27437E3" w14:textId="18F0EE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2F90E0DF" w14:textId="37C74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640FA9F2" w14:textId="222BC8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47F78813" w14:textId="0363E1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7E2C0E99" w14:textId="08434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B3911A5" w14:textId="451A7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766CFC4" w14:textId="59716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1E3D708A" w14:textId="7AAF4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36132BE9" w14:textId="06AC3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188851F4" w14:textId="6DB63D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40BCBBFB" w14:textId="5DD67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3846AD2" w14:textId="7A11CD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A02BD94" w14:textId="2B3E0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62F8E96" w14:textId="0A67A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297DF6B2" w14:textId="741AC7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606DDB36" w14:textId="7F0B2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717F8A92" w14:textId="1942D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4F3E8B7" w14:textId="45681E1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5C33A10D" w14:textId="7777777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43B65121"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4533DE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87B65E5" w14:textId="5FEE5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w:t>
      </w:r>
    </w:p>
    <w:p w14:paraId="4100CFE4" w14:textId="03FFC2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¥jxJ | </w:t>
      </w:r>
    </w:p>
    <w:p w14:paraId="57344587" w14:textId="30FEA1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C34DF" w14:textId="57093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b—cxiy bcx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¥jx sëûx˜ | </w:t>
      </w:r>
    </w:p>
    <w:p w14:paraId="6B6506E8" w14:textId="28B64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w:t>
      </w:r>
    </w:p>
    <w:p w14:paraId="1DC6DF74" w14:textId="5466E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 sëûx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 </w:t>
      </w:r>
    </w:p>
    <w:p w14:paraId="717731A4" w14:textId="3CC548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B84BE1" w14:textId="4CF9B4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sxbjxiy | </w:t>
      </w:r>
    </w:p>
    <w:p w14:paraId="2D43AE69" w14:textId="70816B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sb—¥d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w:t>
      </w:r>
    </w:p>
    <w:p w14:paraId="1886CA6A" w14:textId="58C87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sb—¥d sxbjxiy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sb—¥d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iõp—ZJ | </w:t>
      </w:r>
    </w:p>
    <w:p w14:paraId="060FF6F0" w14:textId="04E213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811208" w14:textId="3F4408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„p—ZJ sxbjxiy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9D8343" w14:textId="51B69B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ip—ZJ sxbjxiy sxbjx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4C190AE" w14:textId="19CBC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Ap—ZJ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w:t>
      </w:r>
    </w:p>
    <w:p w14:paraId="40D86044" w14:textId="643C7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„p—Z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 </w:t>
      </w:r>
    </w:p>
    <w:p w14:paraId="47F1F0B0" w14:textId="60641B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w:t>
      </w:r>
    </w:p>
    <w:p w14:paraId="27AB5D91" w14:textId="1C420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 qâx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r w:rsidRPr="00042901">
        <w:rPr>
          <w:rFonts w:ascii="BRH Malayalam Extra" w:hAnsi="BRH Malayalam Extra" w:cs="BRH Malayalam Extra"/>
          <w:color w:val="000000"/>
          <w:sz w:val="32"/>
          <w:szCs w:val="32"/>
          <w:highlight w:val="yellow"/>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jxjx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öbxj— | </w:t>
      </w:r>
    </w:p>
    <w:p w14:paraId="74313E0B" w14:textId="7A69B9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w:t>
      </w:r>
    </w:p>
    <w:p w14:paraId="202618F2" w14:textId="10FC16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 </w:t>
      </w:r>
    </w:p>
    <w:p w14:paraId="7097B395" w14:textId="5CCDFC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 di—J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w:t>
      </w:r>
    </w:p>
    <w:p w14:paraId="06D159C3" w14:textId="018189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öbsõ— | </w:t>
      </w:r>
    </w:p>
    <w:p w14:paraId="286D406B" w14:textId="216A8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di—J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w:t>
      </w:r>
    </w:p>
    <w:p w14:paraId="024D13A7" w14:textId="75CA946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w:t>
      </w:r>
    </w:p>
    <w:p w14:paraId="61F7ABC8" w14:textId="5BB08C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8607C0" w14:textId="0259E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w:t>
      </w:r>
    </w:p>
    <w:p w14:paraId="31E43767" w14:textId="5381E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w:t>
      </w:r>
    </w:p>
    <w:p w14:paraId="1B2E3E91" w14:textId="25699A5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w:t>
      </w:r>
    </w:p>
    <w:p w14:paraId="5822F37A" w14:textId="056940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 </w:t>
      </w:r>
    </w:p>
    <w:p w14:paraId="4FE36F01" w14:textId="18576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P±—¥s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26517A" w14:textId="3B159BB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Zûx </w:t>
      </w:r>
    </w:p>
    <w:p w14:paraId="5010A689" w14:textId="597FB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 </w:t>
      </w:r>
    </w:p>
    <w:p w14:paraId="29D1C138" w14:textId="00386F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EE46F3" w14:textId="3037269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Zûx˜ Zûx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rçz e—k¥i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rçz Zûx— sxbjZ¡ sxbjZ¡ Zûx </w:t>
      </w:r>
    </w:p>
    <w:p w14:paraId="4624CEAA" w14:textId="16AFCDCE"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 xml:space="preserve">rçz Zûx— sxbjZ¡ | </w:t>
      </w:r>
    </w:p>
    <w:p w14:paraId="0D19294D" w14:textId="5116E5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95224C6" w14:textId="1A405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F598370"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1452C7"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B87622" w14:textId="071123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w:t>
      </w:r>
    </w:p>
    <w:p w14:paraId="7598C805" w14:textId="56662525"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w:t>
      </w:r>
    </w:p>
    <w:p w14:paraId="013E6793" w14:textId="1DEB07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 </w:t>
      </w:r>
    </w:p>
    <w:p w14:paraId="52181A57" w14:textId="070ED0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[P9</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 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1B74E55" w14:textId="25D57B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põP—sûZz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põP—sûZz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044BFD5" w14:textId="61AC6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804DFD" w14:textId="16BED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D3C93D7" w14:textId="6D9E73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006A08" w14:textId="58310F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põP—sûZz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F0A752" w14:textId="02A8D5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põP—sûZz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4FDCA5" w14:textId="28EF6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öea—sûZz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D05021" w14:textId="16493A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99EBF94" w14:textId="2F3F8CB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h¢i—ZzI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öea—sûZzI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h¢i—Zz</w:t>
      </w:r>
      <w:r w:rsidR="0031104F" w:rsidRPr="00027A6D">
        <w:rPr>
          <w:rFonts w:ascii="BRH Malayalam Extra" w:hAnsi="BRH Malayalam Extra" w:cs="BRH Malayalam Extra"/>
          <w:color w:val="000000"/>
          <w:sz w:val="32"/>
          <w:szCs w:val="32"/>
        </w:rPr>
        <w:t>I</w:t>
      </w:r>
      <w:r w:rsidR="002E0540">
        <w:rPr>
          <w:rFonts w:ascii="BRH Malayalam Extra" w:hAnsi="BRH Malayalam Extra" w:cs="BRH Malayalam Extra"/>
          <w:color w:val="000000"/>
          <w:sz w:val="32"/>
          <w:szCs w:val="32"/>
        </w:rPr>
        <w:t xml:space="preserve"> </w:t>
      </w:r>
    </w:p>
    <w:p w14:paraId="3A287672" w14:textId="5C61D69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h¢i—Zz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D54B98C" w14:textId="2AB68E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5F0A4B" w14:textId="52DF7F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71AE8AA" w14:textId="013ADEC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h¢i—ZzI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E5CA0B2" w14:textId="5E723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28D8575" w14:textId="609276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A45CD91" w14:textId="043EC73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py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2EC1B6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6E31AB4" w14:textId="11758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1842349" w14:textId="5BB01B1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4A94B0" w14:textId="26BE02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3716BB" w14:textId="6CA85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16FC1E6" w14:textId="2F74E1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öe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76E76B5" w14:textId="4386EC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3CCFC02" w14:textId="6AD6CED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CB51D" w14:textId="353C41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jPâ | </w:t>
      </w:r>
    </w:p>
    <w:p w14:paraId="18ECF1F4" w14:textId="6A7A2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50ADE01" w14:textId="25D252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h¢i—Zz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eky - h¢i—Zz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CF3A754" w14:textId="0D785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67089F" w14:textId="68B648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2A40F" w14:textId="2656C5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1CCDA8" w14:textId="0A6C58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b£(³§)t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b£(³§)t | </w:t>
      </w:r>
    </w:p>
    <w:p w14:paraId="6F0A89C2" w14:textId="74E4DC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byp˜</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253CE9E" w14:textId="65E1D5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2A2FAE" w14:textId="33EBFD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w:t>
      </w:r>
    </w:p>
    <w:p w14:paraId="41740D77" w14:textId="5C4790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w:t>
      </w:r>
      <w:proofErr w:type="gramStart"/>
      <w:r w:rsidRPr="00027A6D">
        <w:rPr>
          <w:rFonts w:ascii="BRH Malayalam Extra" w:hAnsi="BRH Malayalam Extra" w:cs="BRH Malayalam Extra"/>
          <w:color w:val="000000"/>
          <w:sz w:val="32"/>
          <w:szCs w:val="32"/>
        </w:rPr>
        <w:t>§)t</w:t>
      </w:r>
      <w:proofErr w:type="gramEnd"/>
      <w:r w:rsidRPr="00027A6D">
        <w:rPr>
          <w:rFonts w:ascii="BRH Malayalam Extra" w:hAnsi="BRH Malayalam Extra" w:cs="BRH Malayalam Extra"/>
          <w:color w:val="000000"/>
          <w:sz w:val="32"/>
          <w:szCs w:val="32"/>
        </w:rPr>
        <w:t xml:space="preserve">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b£(³§)t b£(³§)t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 </w:t>
      </w:r>
    </w:p>
    <w:p w14:paraId="1C356440" w14:textId="10265C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753B2CE" w14:textId="19BFD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ix ty(³§)—szJ | </w:t>
      </w:r>
    </w:p>
    <w:p w14:paraId="70FF7495" w14:textId="18494A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w:t>
      </w:r>
    </w:p>
    <w:p w14:paraId="1328599D" w14:textId="08A3A4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ix ix ty(³§)—sz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 </w:t>
      </w:r>
    </w:p>
    <w:p w14:paraId="0E029BA7" w14:textId="5F602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151A1150" w14:textId="0F65A08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w:t>
      </w:r>
      <w:proofErr w:type="gramStart"/>
      <w:r w:rsidRPr="00027A6D">
        <w:rPr>
          <w:rFonts w:ascii="BRH Malayalam Extra" w:hAnsi="BRH Malayalam Extra" w:cs="BRH Malayalam Extra"/>
          <w:color w:val="000000"/>
          <w:sz w:val="32"/>
          <w:szCs w:val="32"/>
        </w:rPr>
        <w:t>§)sz</w:t>
      </w:r>
      <w:r w:rsidR="0031104F" w:rsidRPr="00027A6D">
        <w:rPr>
          <w:rFonts w:ascii="BRH Malayalam Extra" w:hAnsi="BRH Malayalam Extra" w:cs="BRH Malayalam Extra"/>
          <w:color w:val="000000"/>
          <w:sz w:val="32"/>
          <w:szCs w:val="32"/>
        </w:rPr>
        <w:t>ª</w:t>
      </w:r>
      <w:proofErr w:type="gramEnd"/>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ty(³§)sz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ty(³</w:t>
      </w:r>
      <w:proofErr w:type="gramStart"/>
      <w:r w:rsidRPr="00027A6D">
        <w:rPr>
          <w:rFonts w:ascii="BRH Malayalam Extra" w:hAnsi="BRH Malayalam Extra" w:cs="BRH Malayalam Extra"/>
          <w:color w:val="000000"/>
          <w:sz w:val="32"/>
          <w:szCs w:val="32"/>
        </w:rPr>
        <w:t>§)sz</w:t>
      </w:r>
      <w:proofErr w:type="gramEnd"/>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pyqû—¤¤sô </w:t>
      </w:r>
    </w:p>
    <w:p w14:paraId="2416F405" w14:textId="380D7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 | </w:t>
      </w:r>
    </w:p>
    <w:p w14:paraId="1F9C2202" w14:textId="6EEF8F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pyqû—¤¤sô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43D1776D" w14:textId="0376BBC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Yxjx— </w:t>
      </w:r>
    </w:p>
    <w:p w14:paraId="55DF5C20" w14:textId="33EBB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pyqû—¤¤sô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74DE150F" w14:textId="44DA5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6DACDB3" w14:textId="262A43A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w:t>
      </w:r>
    </w:p>
    <w:p w14:paraId="1311F936" w14:textId="7F77E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33925466" w14:textId="10C8B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 |</w:t>
      </w:r>
    </w:p>
    <w:p w14:paraId="0FBCA759" w14:textId="18B85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Yx¥jZy— öe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536CB016" w14:textId="56379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w:t>
      </w:r>
    </w:p>
    <w:p w14:paraId="0BAC2306" w14:textId="370B66C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65C8474A" w14:textId="5F568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dxjx—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dxj— põx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¥jx—bx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dxj— | </w:t>
      </w:r>
    </w:p>
    <w:p w14:paraId="4F63BEDE" w14:textId="380A24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09E3473" w14:textId="7E0CA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04EE58A" w14:textId="273568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DC896BB" w14:textId="40BD2FC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 </w:t>
      </w:r>
    </w:p>
    <w:p w14:paraId="534B553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C119559" w14:textId="3E31F6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99B33CD" w14:textId="684B1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21F0959" w14:textId="1B13D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w:t>
      </w:r>
    </w:p>
    <w:p w14:paraId="2BB69F48" w14:textId="54797A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1809620E" w14:textId="4FBAA2B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 Dbx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¥jx—bx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rçx¤¤j— </w:t>
      </w:r>
    </w:p>
    <w:p w14:paraId="3B035ED8" w14:textId="1A856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kyöZx—j | </w:t>
      </w:r>
    </w:p>
    <w:p w14:paraId="0B5A614F" w14:textId="165013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2553C933" w14:textId="56562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1A5A7788" w14:textId="776C2B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w:t>
      </w:r>
    </w:p>
    <w:p w14:paraId="1BA85342" w14:textId="4232A2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öeZy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s¢kõ—J | </w:t>
      </w:r>
    </w:p>
    <w:p w14:paraId="238EBCF5" w14:textId="394DD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 |</w:t>
      </w:r>
    </w:p>
    <w:p w14:paraId="35F3BC66" w14:textId="738E6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öeZy - Óx¤¤j˜ | </w:t>
      </w:r>
    </w:p>
    <w:p w14:paraId="628F7423" w14:textId="2042B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 s¢kõ—J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4674FD0" w14:textId="50C9C9C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s¢kõ—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w:t>
      </w:r>
    </w:p>
    <w:p w14:paraId="7A6DA405" w14:textId="07856A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kyöZx—j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s¢kõ— sëûx | </w:t>
      </w:r>
    </w:p>
    <w:p w14:paraId="5B3A3C44" w14:textId="0CC94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s¢kõ—J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6426DEA2" w14:textId="0BAAA6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„hõ—hy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„hy | </w:t>
      </w:r>
    </w:p>
    <w:p w14:paraId="4237D633" w14:textId="41C65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214B33" w14:textId="34D8B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 ex—Z¡ | </w:t>
      </w:r>
    </w:p>
    <w:p w14:paraId="5F4EDA36" w14:textId="50FB5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w:t>
      </w:r>
    </w:p>
    <w:p w14:paraId="6F163F07" w14:textId="38CE91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hõ—hy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 | </w:t>
      </w:r>
    </w:p>
    <w:p w14:paraId="437CE195"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E6FCA7"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775F3F" w14:textId="37A7D5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w:t>
      </w:r>
    </w:p>
    <w:p w14:paraId="3E8DBFCA" w14:textId="13720B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ex—Z¡ exZ¡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sëõx | </w:t>
      </w:r>
    </w:p>
    <w:p w14:paraId="5F03824C" w14:textId="48433F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w:t>
      </w:r>
    </w:p>
    <w:p w14:paraId="24AA7640" w14:textId="2B5E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byrx˜ | </w:t>
      </w:r>
    </w:p>
    <w:p w14:paraId="3A874A85" w14:textId="70E31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w:t>
      </w:r>
    </w:p>
    <w:p w14:paraId="73429EEA" w14:textId="47B2881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D7659A" w14:textId="249D9E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sëõx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 </w:t>
      </w:r>
    </w:p>
    <w:p w14:paraId="2B61A2AF" w14:textId="3EE8B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 qÇ—¥id | Zjx˜ |</w:t>
      </w:r>
    </w:p>
    <w:p w14:paraId="5BAACFF7" w14:textId="48AD1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 Q</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 </w:t>
      </w:r>
    </w:p>
    <w:p w14:paraId="42F92001" w14:textId="4BF8B3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 Zjx˜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w:t>
      </w:r>
    </w:p>
    <w:p w14:paraId="6A4DA811" w14:textId="3018AB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qÇ—¥id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pZ—jx | </w:t>
      </w:r>
    </w:p>
    <w:p w14:paraId="40358E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  qÇ—¥id |</w:t>
      </w:r>
    </w:p>
    <w:p w14:paraId="61BB2838" w14:textId="17F4C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qI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402E1E8" w14:textId="79F4F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w:t>
      </w:r>
    </w:p>
    <w:p w14:paraId="5DA15AE5" w14:textId="3DC94B9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1228E653" w14:textId="67FFD4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4618BD8B" w14:textId="0B73F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E2C4A99" w14:textId="69B20D4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436A5E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4BFB" w14:textId="50DC99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47ADDD0" w14:textId="32E95D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789C3154" w14:textId="78C7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1D4945" w14:textId="542666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4D90A951" w14:textId="10739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BC6CAE" w14:textId="54352E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74A22A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¥öexa—Z§ | Aqû—J | d |</w:t>
      </w:r>
    </w:p>
    <w:p w14:paraId="0C416712" w14:textId="4C4E08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 „qû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¥öexa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1BD31D" w14:textId="3B902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 </w:t>
      </w:r>
    </w:p>
    <w:p w14:paraId="7A7ED48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Aqû—J | d | jp—¥s |</w:t>
      </w:r>
    </w:p>
    <w:p w14:paraId="6EAB31F3" w14:textId="41126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dx¥qûx „¥qûx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jp—¥s | </w:t>
      </w:r>
    </w:p>
    <w:p w14:paraId="38A8366E" w14:textId="6079C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d |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w:t>
      </w:r>
    </w:p>
    <w:p w14:paraId="283CFD3E" w14:textId="7C90D9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w:t>
      </w:r>
    </w:p>
    <w:p w14:paraId="46CC00D9" w14:textId="7FC034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rõË§ | </w:t>
      </w:r>
    </w:p>
    <w:p w14:paraId="1B49700F" w14:textId="1FD656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jp—¥s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w:t>
      </w:r>
    </w:p>
    <w:p w14:paraId="6B5CA026" w14:textId="7617B61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5B78D48E" w14:textId="5F723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jp—¥s Apy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 </w:t>
      </w:r>
    </w:p>
    <w:p w14:paraId="457F2414" w14:textId="159198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rõË§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w:t>
      </w:r>
    </w:p>
    <w:p w14:paraId="3997DA99" w14:textId="36E6F7D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11A9F66D" w14:textId="4E99D8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Pr="00027A6D">
        <w:rPr>
          <w:rFonts w:ascii="BRH Malayalam Extra" w:hAnsi="BRH Malayalam Extra" w:cs="BRH Malayalam Extra"/>
          <w:color w:val="000000"/>
          <w:sz w:val="32"/>
          <w:szCs w:val="32"/>
        </w:rPr>
        <w:t>py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tJ | </w:t>
      </w:r>
    </w:p>
    <w:p w14:paraId="405F7B14" w14:textId="4CE108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2A01930C" w14:textId="72BD9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pk—YxZ§ | </w:t>
      </w:r>
    </w:p>
    <w:p w14:paraId="1972F29A" w14:textId="78B188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D1BD1C" w14:textId="104B7B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2E50B9BC" w14:textId="1354F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 põÓx˜Z§ ||</w:t>
      </w:r>
    </w:p>
    <w:p w14:paraId="69F21D9D" w14:textId="4D14D7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põÓx˜a§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põÓx˜Z§ | </w:t>
      </w:r>
    </w:p>
    <w:p w14:paraId="0866F258" w14:textId="3C93B0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pk—YxZ§ |</w:t>
      </w:r>
    </w:p>
    <w:p w14:paraId="706BD96E" w14:textId="0C1C8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sI - pk—YxZ§ | </w:t>
      </w:r>
    </w:p>
    <w:p w14:paraId="74814B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põÓx˜Z§ ||</w:t>
      </w:r>
    </w:p>
    <w:p w14:paraId="1F36340A" w14:textId="39D123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põÓx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byZy— py - AÓx˜Z§ | </w:t>
      </w:r>
    </w:p>
    <w:p w14:paraId="7D772F15" w14:textId="0DDADA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BZ§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60563575" w14:textId="4A1B3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„sõxbx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pxZ—J | </w:t>
      </w:r>
    </w:p>
    <w:p w14:paraId="664DBB05" w14:textId="780B1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pxZ—J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F0C8FC6" w14:textId="2FD0AB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„sõxsõ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w:t>
      </w:r>
      <w:r w:rsidRPr="0036148F">
        <w:rPr>
          <w:rFonts w:ascii="BRH Malayalam Extra" w:hAnsi="BRH Malayalam Extra" w:cs="BRH Malayalam Extra"/>
          <w:color w:val="000000"/>
          <w:sz w:val="32"/>
          <w:szCs w:val="32"/>
          <w:highlight w:val="green"/>
        </w:rPr>
        <w:t>d¡</w:t>
      </w:r>
      <w:r w:rsidR="0036148F"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„sõxsõ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 </w:t>
      </w:r>
    </w:p>
    <w:p w14:paraId="2FF47A6B" w14:textId="6EC245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pxZ—J | Ad¡—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1092C64" w14:textId="2320EC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Pr="002522F5">
        <w:rPr>
          <w:rFonts w:ascii="BRH Malayalam Extra" w:hAnsi="BRH Malayalam Extra" w:cs="BRH Malayalam Extra"/>
          <w:color w:val="000000"/>
          <w:sz w:val="32"/>
          <w:szCs w:val="32"/>
        </w:rPr>
        <w:t>Adû</w:t>
      </w:r>
      <w:r w:rsidRPr="0036148F">
        <w:rPr>
          <w:rFonts w:ascii="BRH Malayalam Extra" w:hAnsi="BRH Malayalam Extra" w:cs="BRH Malayalam Extra"/>
          <w:color w:val="000000"/>
          <w:sz w:val="32"/>
          <w:szCs w:val="32"/>
          <w:highlight w:val="green"/>
        </w:rPr>
        <w:t>d¡</w:t>
      </w:r>
      <w:r w:rsidR="0036148F"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 pxZy | </w:t>
      </w:r>
    </w:p>
    <w:p w14:paraId="67F8EA24" w14:textId="6B5ED5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Ad¡—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533B63E8" w14:textId="07444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pxZy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2874ACA6" w14:textId="6232B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1F102F54" w14:textId="42239E5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px—Zy pxZy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 </w:t>
      </w:r>
    </w:p>
    <w:p w14:paraId="4AF466E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1BBCE0" w14:textId="5B4C7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4C29AFDF" w14:textId="6F05BF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sôxc—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kc— sô | </w:t>
      </w:r>
    </w:p>
    <w:p w14:paraId="764CD753" w14:textId="074733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Ac— |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7CED78C5" w14:textId="4B93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sôx cxc— sô ¥Z | </w:t>
      </w:r>
    </w:p>
    <w:p w14:paraId="3D3F13E1" w14:textId="43BA2E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p>
    <w:p w14:paraId="37EA7163" w14:textId="004D6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sô sô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0CA3DB" w14:textId="433285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F6C792" w14:textId="2B938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rêI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öpR—d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532307" w14:textId="08EB9E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76</w:t>
      </w:r>
      <w:r w:rsidRPr="00027A6D">
        <w:rPr>
          <w:rFonts w:ascii="BRH Malayalam Extra" w:hAnsi="BRH Malayalam Extra" w:cs="BRH Malayalam Extra"/>
          <w:color w:val="000000"/>
          <w:sz w:val="32"/>
          <w:szCs w:val="32"/>
          <w:lang w:val="it-IT"/>
        </w:rPr>
        <w:t>)-  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73881A" w14:textId="4FCD2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öpR—d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34392F01" w14:textId="27449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77</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0CCFFE0" w14:textId="3506E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 i—sëõsëy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rê</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rê i—sëy | </w:t>
      </w:r>
    </w:p>
    <w:p w14:paraId="2380E4EE" w14:textId="3B87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DB4CEA" w14:textId="052C3F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sëzZõ—sëy | </w:t>
      </w:r>
    </w:p>
    <w:p w14:paraId="5222674D" w14:textId="77777777" w:rsidR="003B2497" w:rsidRPr="003B2497" w:rsidRDefault="003B2497" w:rsidP="003B2497">
      <w:pPr>
        <w:widowControl w:val="0"/>
        <w:autoSpaceDE w:val="0"/>
        <w:autoSpaceDN w:val="0"/>
        <w:adjustRightInd w:val="0"/>
        <w:spacing w:after="0" w:line="240" w:lineRule="auto"/>
        <w:jc w:val="center"/>
        <w:rPr>
          <w:rFonts w:ascii="Arial" w:hAnsi="Arial" w:cs="Arial"/>
          <w:b/>
          <w:bCs/>
          <w:color w:val="000000"/>
          <w:sz w:val="32"/>
          <w:szCs w:val="32"/>
        </w:rPr>
      </w:pPr>
      <w:r w:rsidRPr="003B2497">
        <w:rPr>
          <w:rFonts w:ascii="Arial" w:hAnsi="Arial" w:cs="Arial"/>
          <w:b/>
          <w:bCs/>
          <w:color w:val="000000"/>
          <w:sz w:val="32"/>
          <w:szCs w:val="32"/>
        </w:rPr>
        <w:t>===============</w:t>
      </w:r>
    </w:p>
    <w:p w14:paraId="0CE1DAF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sectPr w:rsidR="003B2497" w:rsidSect="000F0980">
          <w:headerReference w:type="even" r:id="rId19"/>
          <w:pgSz w:w="12240" w:h="15840"/>
          <w:pgMar w:top="1134" w:right="1134" w:bottom="1134" w:left="1134" w:header="720" w:footer="720" w:gutter="0"/>
          <w:cols w:space="720"/>
          <w:noEndnote/>
          <w:docGrid w:linePitch="299"/>
        </w:sectPr>
      </w:pPr>
    </w:p>
    <w:p w14:paraId="4F997E48" w14:textId="77777777" w:rsidR="003B2497" w:rsidRPr="0026132E" w:rsidRDefault="003B2497" w:rsidP="003B2497">
      <w:pPr>
        <w:pStyle w:val="Heading3"/>
        <w:rPr>
          <w:sz w:val="36"/>
          <w:szCs w:val="28"/>
          <w:u w:val="single"/>
        </w:rPr>
      </w:pPr>
      <w:bookmarkStart w:id="11" w:name="_Toc128166982"/>
      <w:r w:rsidRPr="0026132E">
        <w:rPr>
          <w:sz w:val="36"/>
          <w:szCs w:val="28"/>
          <w:u w:val="single"/>
        </w:rPr>
        <w:lastRenderedPageBreak/>
        <w:t xml:space="preserve">Ad¡pxKI </w:t>
      </w:r>
      <w:r w:rsidRPr="003B2497">
        <w:rPr>
          <w:sz w:val="44"/>
          <w:szCs w:val="36"/>
          <w:u w:val="single"/>
        </w:rPr>
        <w:t>4</w:t>
      </w:r>
      <w:r w:rsidRPr="0026132E">
        <w:rPr>
          <w:sz w:val="36"/>
          <w:szCs w:val="28"/>
          <w:u w:val="single"/>
        </w:rPr>
        <w:t xml:space="preserve"> - NdI</w:t>
      </w:r>
      <w:bookmarkEnd w:id="11"/>
    </w:p>
    <w:p w14:paraId="4E8E8079" w14:textId="4EDF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xml:space="preserve">) </w:t>
      </w:r>
    </w:p>
    <w:p w14:paraId="4BE38683" w14:textId="33D67C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72AC2049" w14:textId="0FD16E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505F8269" w14:textId="05B76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B1AD394" w14:textId="00F28A5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Æx </w:t>
      </w:r>
    </w:p>
    <w:p w14:paraId="4F33C203" w14:textId="06C0E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 </w:t>
      </w:r>
    </w:p>
    <w:p w14:paraId="0FA6C0A3" w14:textId="4D032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0B38F500" w14:textId="74644BC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K¡b§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w:t>
      </w:r>
    </w:p>
    <w:p w14:paraId="231BB4ED" w14:textId="44F2F1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eZy—J | </w:t>
      </w:r>
    </w:p>
    <w:p w14:paraId="78F8BD37" w14:textId="352169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97FCE01" w14:textId="10B88A4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sðZy—J </w:t>
      </w:r>
    </w:p>
    <w:p w14:paraId="370EF346" w14:textId="61C77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5397A875" w14:textId="444ABC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7C267D26" w14:textId="32018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B9C032D" w14:textId="79E71F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5B32D699" w14:textId="6A00EB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85F9229" w14:textId="36F86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p>
    <w:p w14:paraId="1576FBEC" w14:textId="66CEF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0AB5C16" w14:textId="55B65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F8792F" w14:textId="7E7DD30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kZx(</w:t>
      </w:r>
      <w:proofErr w:type="gramEnd"/>
      <w:r w:rsidRPr="00027A6D">
        <w:rPr>
          <w:rFonts w:ascii="BRH Malayalam Extra" w:hAnsi="BRH Malayalam Extra" w:cs="BRH Malayalam Extra"/>
          <w:color w:val="000000"/>
          <w:sz w:val="32"/>
          <w:szCs w:val="32"/>
        </w:rPr>
        <w:t>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ex(³§) ¥kZx(³§)—sy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¥kZx(MÞ§)—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ex(³§) ¥kZx(³§)—sy RydûZy | </w:t>
      </w:r>
    </w:p>
    <w:p w14:paraId="0F4DB49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163816" w14:textId="58235C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¥kZx(³§)—sy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726A0C" w14:textId="30D1CE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¥kZx(³§)—sy RydûZy RydûZy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¥kZx(³§)—sy RydûZy | </w:t>
      </w:r>
    </w:p>
    <w:p w14:paraId="1E5B4832" w14:textId="337916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EED6721" w14:textId="09D37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ZzZy— RydûZy | </w:t>
      </w:r>
    </w:p>
    <w:p w14:paraId="649A22F8" w14:textId="7F7A5E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w:t>
      </w:r>
    </w:p>
    <w:p w14:paraId="083C76F6" w14:textId="0B43BB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e¡rÜ—kxZ§ | </w:t>
      </w:r>
    </w:p>
    <w:p w14:paraId="12AC804E" w14:textId="24FD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e¡rÜ—kxZ§ | Acy— |</w:t>
      </w:r>
    </w:p>
    <w:p w14:paraId="7EC2E801" w14:textId="5D0C08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 b¥²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 | </w:t>
      </w:r>
    </w:p>
    <w:p w14:paraId="164B6CF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e¡rÜ—kxZ§ | Acy— | Aa—ªpx |</w:t>
      </w:r>
    </w:p>
    <w:p w14:paraId="66A12536" w14:textId="3482BB5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bcõ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4F1D79C2" w14:textId="16AA97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e¡rÜ—kx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Acõa—ªpx | </w:t>
      </w:r>
    </w:p>
    <w:p w14:paraId="38D4EBF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Acy— | Aa—ªpx | dyJ |</w:t>
      </w:r>
    </w:p>
    <w:p w14:paraId="5B6CDFBB" w14:textId="546340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Acõa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Yyka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 „cõcõ a—ªpx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dyJ | </w:t>
      </w:r>
    </w:p>
    <w:p w14:paraId="7ACFFEF1" w14:textId="04A7B0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Aa—ªpx |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7466FA" w14:textId="3A0EB5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ªpx „a—ªpx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dyk—iÈZ | </w:t>
      </w:r>
    </w:p>
    <w:p w14:paraId="449F4F60" w14:textId="29329D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EB4E573" w14:textId="4218C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dyk—iÈZx iÈZ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Yyk—iÈZ | </w:t>
      </w:r>
    </w:p>
    <w:p w14:paraId="6CD342DE" w14:textId="22C668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FB93388" w14:textId="1B6DEA6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È</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¥ZZõ—iÈZ | </w:t>
      </w:r>
    </w:p>
    <w:p w14:paraId="7EFAF66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CB629F"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935730" w14:textId="14F1B9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Æ§dJ |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2C8495CB" w14:textId="3D74B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Æ§¥dx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75735FEA" w14:textId="5F2F1F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pyqû—sõ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663385AC" w14:textId="3D62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619C0674" w14:textId="218D6E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NZ—J ||</w:t>
      </w:r>
    </w:p>
    <w:p w14:paraId="39B06A5B" w14:textId="54B473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NZ—J | </w:t>
      </w:r>
    </w:p>
    <w:p w14:paraId="3FECF336" w14:textId="11A6F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w:t>
      </w:r>
    </w:p>
    <w:p w14:paraId="003B2368" w14:textId="1EE60531"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77C9F683" w14:textId="19F9C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ösyY—J | </w:t>
      </w:r>
    </w:p>
    <w:p w14:paraId="1A030677" w14:textId="2C8A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w:t>
      </w:r>
    </w:p>
    <w:p w14:paraId="011BC34C" w14:textId="4FA642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 </w:t>
      </w:r>
    </w:p>
    <w:p w14:paraId="211FF9B4" w14:textId="6D6EB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w:t>
      </w:r>
    </w:p>
    <w:p w14:paraId="62BB1F9E" w14:textId="5B6ADB1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w:t>
      </w:r>
    </w:p>
    <w:p w14:paraId="3FB8E2B4" w14:textId="163FC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Zyd—J | </w:t>
      </w:r>
    </w:p>
    <w:p w14:paraId="32DDDD92" w14:textId="36C596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pxR—sõ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0489FD23" w14:textId="2F3B6E2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eZy—J </w:t>
      </w:r>
    </w:p>
    <w:p w14:paraId="3CC0EC0D" w14:textId="116FAC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502C7B60" w14:textId="607862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 eZy—J ||</w:t>
      </w:r>
    </w:p>
    <w:p w14:paraId="5585E4BF" w14:textId="4C7940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eZy—J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sðZy—J | </w:t>
      </w:r>
    </w:p>
    <w:p w14:paraId="0CA5492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eZy—J ||</w:t>
      </w:r>
    </w:p>
    <w:p w14:paraId="3BF542BA" w14:textId="6786BB8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eZy—J | </w:t>
      </w:r>
    </w:p>
    <w:p w14:paraId="4B0DAB5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67222C8" w14:textId="05BAD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D4320" w14:textId="53B0394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68F4EEC0" w14:textId="1B7CDA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82A92" w14:textId="50091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05EF50" w14:textId="7FAF19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Yx(³§)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6BACCD2" w14:textId="365E6A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7505867" w14:textId="70DF32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YxiyZy— kjz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5C1F2B" w14:textId="495F90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h¡p—J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w:t>
      </w:r>
    </w:p>
    <w:p w14:paraId="69246D7D" w14:textId="5FDAD36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35894F72" w14:textId="197063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kR—sJ | </w:t>
      </w:r>
    </w:p>
    <w:p w14:paraId="6FB99404" w14:textId="3E2F0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7041DC" w14:textId="7BEE1D7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 </w:t>
      </w:r>
    </w:p>
    <w:p w14:paraId="169B57B0" w14:textId="23BED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 </w:t>
      </w:r>
    </w:p>
    <w:p w14:paraId="607FA858" w14:textId="7E3CD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kR—sJ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C6A14A8" w14:textId="5EC2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kR—sÒ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kR—sÒ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2CA73EF5" w14:textId="2E0BB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w:t>
      </w:r>
    </w:p>
    <w:p w14:paraId="27271340" w14:textId="6F7D95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 P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jöZ— | </w:t>
      </w:r>
    </w:p>
    <w:p w14:paraId="211A345A" w14:textId="08D59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055719B8" w14:textId="3E4621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j¡b§hy—J | </w:t>
      </w:r>
    </w:p>
    <w:p w14:paraId="79826415" w14:textId="58659A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jöZ—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w:t>
      </w:r>
    </w:p>
    <w:p w14:paraId="1A467B55" w14:textId="27D525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w:t>
      </w:r>
    </w:p>
    <w:p w14:paraId="1CF62F8B" w14:textId="08107D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jöZx—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sP—¥s | </w:t>
      </w:r>
    </w:p>
    <w:p w14:paraId="2B8A9BC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87B2B4" w14:textId="0579F6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3DF9C2E" w14:textId="7EB69B0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w:t>
      </w:r>
    </w:p>
    <w:p w14:paraId="04773CB3" w14:textId="368FC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6D60440A" w14:textId="0762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j¡b§hy—J |</w:t>
      </w:r>
    </w:p>
    <w:p w14:paraId="211F297F" w14:textId="0EE618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j¡b§hy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87BC56" w14:textId="3A71E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sP—¥s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495108DB" w14:textId="5C15BC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sP—¥s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44CD9CB0" w14:textId="19FDE4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pxhy—J ||</w:t>
      </w:r>
    </w:p>
    <w:p w14:paraId="1F00F1B1" w14:textId="44A90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pxhy—J | </w:t>
      </w:r>
    </w:p>
    <w:p w14:paraId="0244E068" w14:textId="1B8AB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61A5BD" w14:textId="7A0C64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 </w:t>
      </w:r>
    </w:p>
    <w:p w14:paraId="682000BA" w14:textId="5199E0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C8D1D6" w14:textId="5C35F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26D8A7" w14:textId="61136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527DAD" w14:textId="689A78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proofErr w:type="gramEnd"/>
      <w:r w:rsidRPr="00027A6D">
        <w:rPr>
          <w:rFonts w:ascii="BRH Malayalam Extra" w:hAnsi="BRH Malayalam Extra" w:cs="BRH Malayalam Extra"/>
          <w:color w:val="000000"/>
          <w:sz w:val="32"/>
          <w:szCs w:val="32"/>
        </w:rPr>
        <w:t>(³§)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b—cy¥r bcy¥r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1AC04C2" w14:textId="4EFED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F3F2EB7" w14:textId="09A28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.rx(³§)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 </w:t>
      </w:r>
    </w:p>
    <w:p w14:paraId="75EFEAB6" w14:textId="54C66F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0C3CDC" w14:textId="718554C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.rxiyZy</w:t>
      </w:r>
      <w:proofErr w:type="gramEnd"/>
      <w:r w:rsidRPr="00027A6D">
        <w:rPr>
          <w:rFonts w:ascii="BRH Malayalam Extra" w:hAnsi="BRH Malayalam Extra" w:cs="BRH Malayalam Extra"/>
          <w:color w:val="000000"/>
          <w:sz w:val="32"/>
          <w:szCs w:val="32"/>
        </w:rPr>
        <w:t>— s¡pJ - sx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7776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FC55BA" w14:textId="27F1B1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7199F6" w14:textId="506182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 i—¥² PK£¥r PK£¥r A¥²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tûx i—¥² PK£¥r | </w:t>
      </w:r>
    </w:p>
    <w:p w14:paraId="1F2C4098" w14:textId="0C436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B6D2F8" w14:textId="53E3E92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pxt(³§)— </w:t>
      </w:r>
    </w:p>
    <w:p w14:paraId="23C86670" w14:textId="3DCDD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0E915B" w14:textId="51012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PK£¥r A¥² A¥²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EB3283" w14:textId="6A6863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8FDBF5C" w14:textId="6D4E23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pxt(³§)—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PK£¥r PK£¥r 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A2D1F7" w14:textId="5CD953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5DA448" w14:textId="3F8548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tpõ - pxt˜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7436CD" w14:textId="294FB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A¥gx—cy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32670561" w14:textId="066F82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k¥gx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 ¥gx˜cõ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iycx˜ | </w:t>
      </w:r>
    </w:p>
    <w:p w14:paraId="354628D7" w14:textId="1DA9AB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998856" w14:textId="25B1BA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w:t>
      </w:r>
    </w:p>
    <w:p w14:paraId="201028FB" w14:textId="45C58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00E194" w14:textId="521AB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w:t>
      </w:r>
    </w:p>
    <w:p w14:paraId="67DAADAD" w14:textId="16812C9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45A78E" w14:textId="1C093B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 </w:t>
      </w:r>
    </w:p>
    <w:p w14:paraId="4A39C708" w14:textId="26235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iycx˜ |</w:t>
      </w:r>
    </w:p>
    <w:p w14:paraId="25954C95" w14:textId="2AFA557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iy¥cZy—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Ccx˜ | </w:t>
      </w:r>
    </w:p>
    <w:p w14:paraId="6BA7BF53"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63D322"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77C1F" w14:textId="199A9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öeZy—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5170A7" w14:textId="3ACA8C3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45B83C5" w14:textId="5B3BF4A5" w:rsidR="00A26E7E" w:rsidRP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B2497">
        <w:rPr>
          <w:rFonts w:ascii="BRH Malayalam Extra" w:hAnsi="BRH Malayalam Extra" w:cs="BRH Malayalam Extra"/>
          <w:color w:val="000000"/>
          <w:sz w:val="32"/>
          <w:szCs w:val="32"/>
          <w:lang w:val="it-IT"/>
        </w:rPr>
        <w:t>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Rdx—dx</w:t>
      </w:r>
      <w:r w:rsidR="007D6526" w:rsidRPr="007D6526">
        <w:rPr>
          <w:rFonts w:ascii="BRH Malayalam Extra" w:hAnsi="BRH Malayalam Extra" w:cs="BRH Malayalam Extra"/>
          <w:color w:val="000000"/>
          <w:sz w:val="28"/>
          <w:szCs w:val="32"/>
          <w:lang w:val="it-IT"/>
        </w:rPr>
        <w:t>–</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3B2497">
        <w:rPr>
          <w:rFonts w:ascii="BRH Malayalam Extra" w:hAnsi="BRH Malayalam Extra" w:cs="BRH Malayalam Extra"/>
          <w:color w:val="000000"/>
          <w:sz w:val="32"/>
          <w:szCs w:val="32"/>
          <w:lang w:val="it-IT"/>
        </w:rPr>
        <w:t>d¡</w:t>
      </w:r>
      <w:r w:rsidR="0031104F" w:rsidRPr="003B2497">
        <w:rPr>
          <w:rFonts w:ascii="BRH Malayalam Extra" w:hAnsi="BRH Malayalam Extra" w:cs="BRH Malayalam Extra"/>
          <w:color w:val="000000"/>
          <w:sz w:val="32"/>
          <w:szCs w:val="32"/>
          <w:lang w:val="it-IT"/>
        </w:rPr>
        <w:t>I</w:t>
      </w:r>
      <w:r w:rsidRPr="003B2497">
        <w:rPr>
          <w:rFonts w:ascii="BRH Malayalam Extra" w:hAnsi="BRH Malayalam Extra" w:cs="BRH Malayalam Extra"/>
          <w:color w:val="000000"/>
          <w:sz w:val="32"/>
          <w:szCs w:val="32"/>
          <w:lang w:val="it-IT"/>
        </w:rPr>
        <w:t xml:space="preserve"> | </w:t>
      </w:r>
    </w:p>
    <w:p w14:paraId="55DAF2E2" w14:textId="2F3F859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öeZy—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w:t>
      </w:r>
    </w:p>
    <w:p w14:paraId="4BA4AB88" w14:textId="3CDC39C4"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öeZy—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07555BAC" w14:textId="221E419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 </w:t>
      </w:r>
    </w:p>
    <w:p w14:paraId="70AA9219" w14:textId="09559C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AB3C743" w14:textId="3E5251EE"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 </w:t>
      </w:r>
    </w:p>
    <w:p w14:paraId="3DF02AAF" w14:textId="42263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1A25124" w14:textId="1DA29F6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B0FBC8E" w14:textId="079FDD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pxj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5C14B54" w14:textId="1A5A969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73DB1E" w14:textId="7B6D38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EA9BC47" w14:textId="14A148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0A8DA58" w14:textId="321CC5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ZziyZõx˜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8CD20AF" w14:textId="7C3BA1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06BB4B0" w14:textId="478E6C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rxs˜</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EFF98FB" w14:textId="329D37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tûxJ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w:t>
      </w:r>
    </w:p>
    <w:p w14:paraId="3E9CB53E" w14:textId="1836733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tûx C—p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 </w:t>
      </w:r>
    </w:p>
    <w:p w14:paraId="1CE1E01F" w14:textId="5D6985B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05FBB83" w14:textId="6E6ABA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¥öe¥p—p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3A9578D"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90703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E16CB" w14:textId="029DE6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öe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352D4CA7" w14:textId="237C72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 öe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¸ytx—dxJ | </w:t>
      </w:r>
    </w:p>
    <w:p w14:paraId="25E27384" w14:textId="2375832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w:t>
      </w:r>
    </w:p>
    <w:p w14:paraId="7B76686A" w14:textId="28AB8400"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w:t>
      </w:r>
    </w:p>
    <w:p w14:paraId="0890A611" w14:textId="3401869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¥öex¸ytx—dx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jxI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 </w:t>
      </w:r>
    </w:p>
    <w:p w14:paraId="303FA1E2" w14:textId="3F6A4A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w:t>
      </w:r>
    </w:p>
    <w:p w14:paraId="14322E6D" w14:textId="5502CF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¥öex¸ytx—dx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 </w:t>
      </w:r>
    </w:p>
    <w:p w14:paraId="642BBE79" w14:textId="4045B5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¸ytx—dxJ |</w:t>
      </w:r>
    </w:p>
    <w:p w14:paraId="7D370E9B" w14:textId="54DA14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¸ytx—dx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Rytx—dxJ | </w:t>
      </w:r>
    </w:p>
    <w:p w14:paraId="44384AAB" w14:textId="4CDFB2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öe |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E954D6D" w14:textId="59D6E082"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öe öe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öe öe </w:t>
      </w:r>
    </w:p>
    <w:p w14:paraId="00C81722" w14:textId="138A10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dp—J syös¥Z | </w:t>
      </w:r>
    </w:p>
    <w:p w14:paraId="172C203D" w14:textId="032443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2DD7013" w14:textId="35ACB6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d¥px— hx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dp—J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4213273" w14:textId="5F167FD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1899480C" w14:textId="0706760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dxK(³§)— syös¥Z syös¥Z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4B6DC37C"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dxK˜</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APâ— ||</w:t>
      </w:r>
    </w:p>
    <w:p w14:paraId="4CF13EB1" w14:textId="347051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iPâxPâ</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iPâ— | </w:t>
      </w:r>
    </w:p>
    <w:p w14:paraId="5DFEF38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APâ— ||</w:t>
      </w:r>
    </w:p>
    <w:p w14:paraId="18D24D9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A¥PâZõPâ— | </w:t>
      </w:r>
    </w:p>
    <w:p w14:paraId="56F7DD91" w14:textId="370A8FE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A¥px—Pxi |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7DFBEE98" w14:textId="225870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„¥px—Px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¥px—Pxi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 </w:t>
      </w:r>
    </w:p>
    <w:p w14:paraId="44FD4524" w14:textId="7C08B4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¥iÆõx—j | pP—J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43523CBC" w14:textId="141D4A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pP—J | </w:t>
      </w:r>
    </w:p>
    <w:p w14:paraId="44F0DD26" w14:textId="62BCDC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¥iÆõx—j |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p>
    <w:p w14:paraId="6760E760" w14:textId="0A11C2E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Éxk¡— | </w:t>
      </w:r>
    </w:p>
    <w:p w14:paraId="0B992F49" w14:textId="521920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pP—J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w:t>
      </w:r>
    </w:p>
    <w:p w14:paraId="0EB7BC18" w14:textId="582AE6C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p¥Px— </w:t>
      </w:r>
    </w:p>
    <w:p w14:paraId="39B79D84" w14:textId="53AD64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hxj— | </w:t>
      </w:r>
    </w:p>
    <w:p w14:paraId="54229EA7" w14:textId="53AF63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F2D545E" w14:textId="78B292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Éxk¡—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190A82FA" w14:textId="05DF6C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 p£¥rê˜ ||</w:t>
      </w:r>
    </w:p>
    <w:p w14:paraId="434F68B8" w14:textId="3765590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 p£r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587121A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p£¥rê˜ ||</w:t>
      </w:r>
    </w:p>
    <w:p w14:paraId="0724D019" w14:textId="2955C7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p£¥rê˜ | </w:t>
      </w:r>
    </w:p>
    <w:p w14:paraId="2A500D0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Mpy—rçykJ | di—sx |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C116784" w14:textId="2ACE8E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Mpy—rçy¥kx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¥sëxi˜</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BD0AD9" w14:textId="77777777" w:rsidR="003B2497" w:rsidRPr="00172DA5"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5DCC8" w14:textId="33821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di—sx | ¥sëxi˜</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w:t>
      </w:r>
    </w:p>
    <w:p w14:paraId="7E03B61A" w14:textId="6484F7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F6DEE4A" w14:textId="6F3BBB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 | </w:t>
      </w:r>
    </w:p>
    <w:p w14:paraId="675B8DFB" w14:textId="4DF51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w:t>
      </w:r>
    </w:p>
    <w:p w14:paraId="3E62D530" w14:textId="136482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 </w:t>
      </w:r>
    </w:p>
    <w:p w14:paraId="709967B4" w14:textId="2B09EB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82C595B" w14:textId="39FE8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põ—²x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pzp— | </w:t>
      </w:r>
    </w:p>
    <w:p w14:paraId="686CC05D" w14:textId="6615B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F1C947D" w14:textId="3302F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795E0B" w14:textId="50056D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19B5A6" w14:textId="2E89BB4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iy—¥pp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Kô iy—¥pp </w:t>
      </w:r>
    </w:p>
    <w:p w14:paraId="5A5A5946" w14:textId="21C5B7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1FC691" w14:textId="7C9B31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9119757" w14:textId="730523F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 b¥öq </w:t>
      </w:r>
    </w:p>
    <w:p w14:paraId="32E7EFAC" w14:textId="0BB16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Kô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06E2781F" w14:textId="649C2D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27008C" w14:textId="12B5C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i¥öq b¥öq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ªpõº—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ªpõº— i¥öqZ§ | </w:t>
      </w:r>
    </w:p>
    <w:p w14:paraId="284CD90C" w14:textId="3EE89F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272F6133" w14:textId="34106C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byZõ—¥öqZ§ | </w:t>
      </w:r>
    </w:p>
    <w:p w14:paraId="5FB0B213" w14:textId="67270F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Rd—sõ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AC66DC" w14:textId="58FCD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Rd—sõ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Rd—sõ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A—Rdyræ | </w:t>
      </w:r>
    </w:p>
    <w:p w14:paraId="28F2C53D"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857B4C" w14:textId="28FB20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w:t>
      </w:r>
    </w:p>
    <w:p w14:paraId="0FD7C6B0" w14:textId="7469E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A—Rdyræx 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A—Rdyræ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RxM£—pyJ | </w:t>
      </w:r>
    </w:p>
    <w:p w14:paraId="63EE0AA1" w14:textId="0B691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E1AA146" w14:textId="01BD00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1EA9CBA8" w14:textId="6115F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72F69B9C" w14:textId="33F1B4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kRdyræx Rdyræ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79BC969F" w14:textId="0B0B1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RxM£—pyJ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52EB41C7" w14:textId="79D71A2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26475E6A" w14:textId="44BBE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RxM£—py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1AFDCA4C" w14:textId="46514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w:t>
      </w:r>
    </w:p>
    <w:p w14:paraId="15468B85" w14:textId="00B232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Zxj— | </w:t>
      </w:r>
    </w:p>
    <w:p w14:paraId="4E6332D9" w14:textId="253705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4EA29E40" w14:textId="01C0D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F9DDAE9" w14:textId="00592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75E3F86E" w14:textId="5C7785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b±—J | </w:t>
      </w:r>
    </w:p>
    <w:p w14:paraId="45BE815B" w14:textId="35758F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 dpõ—¥s ||</w:t>
      </w:r>
    </w:p>
    <w:p w14:paraId="38756164" w14:textId="49E15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0A2611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dpõ—¥s ||</w:t>
      </w:r>
    </w:p>
    <w:p w14:paraId="71724D86" w14:textId="5F1113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dpõ—s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dpõ—¥s | </w:t>
      </w:r>
    </w:p>
    <w:p w14:paraId="4915015E"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E25E5F" w14:textId="6A6955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84B3995" w14:textId="6D0C8D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18ECBF28" w14:textId="6E34DB4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Zöe—Zz¥Kx </w:t>
      </w:r>
    </w:p>
    <w:p w14:paraId="4D6E1395" w14:textId="12B230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sð£qx˜ | </w:t>
      </w:r>
    </w:p>
    <w:p w14:paraId="12F221DC" w14:textId="629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Zöe—ZzKJ |</w:t>
      </w:r>
    </w:p>
    <w:p w14:paraId="6E09A985" w14:textId="53F2A1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Zöe—ZzK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3B940CA" w14:textId="0098CF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74F74764" w14:textId="6C171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 | </w:t>
      </w:r>
    </w:p>
    <w:p w14:paraId="4D7AC881" w14:textId="76BF43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w:t>
      </w:r>
    </w:p>
    <w:p w14:paraId="7A6ADC65" w14:textId="3082860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w:t>
      </w:r>
    </w:p>
    <w:p w14:paraId="7095FF3B" w14:textId="56D093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 </w:t>
      </w:r>
    </w:p>
    <w:p w14:paraId="456D740B" w14:textId="10BEB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w:t>
      </w:r>
    </w:p>
    <w:p w14:paraId="13099C58" w14:textId="7E8EC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sð£¥qZy— bypy - sð£qx˜ | </w:t>
      </w:r>
    </w:p>
    <w:p w14:paraId="72BFA758" w14:textId="51004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D83D0D5" w14:textId="28FC3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ib§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 py hx—Zy | </w:t>
      </w:r>
    </w:p>
    <w:p w14:paraId="04EF4A95" w14:textId="53760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w:t>
      </w:r>
    </w:p>
    <w:p w14:paraId="6B0CE961" w14:textId="3BCE8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ibyZy— bõ¡ - iZ§ | </w:t>
      </w:r>
    </w:p>
    <w:p w14:paraId="6962115E" w14:textId="30F94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724128F9" w14:textId="086866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 hx—Zy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py hx—Zy </w:t>
      </w:r>
    </w:p>
    <w:p w14:paraId="48CDD2E4" w14:textId="219741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1B20472D" w14:textId="1235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405754BA" w14:textId="26915F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hxZy hxZy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715A3311" w14:textId="682C07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q¡Py—J ||</w:t>
      </w:r>
    </w:p>
    <w:p w14:paraId="2C6608AA" w14:textId="4023FD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¥Z¥hõx— hk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q¡Py—J | </w:t>
      </w:r>
    </w:p>
    <w:p w14:paraId="6167346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q¡Py—J ||</w:t>
      </w:r>
    </w:p>
    <w:p w14:paraId="4F523AAB" w14:textId="544F1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q¡Py—J | </w:t>
      </w:r>
    </w:p>
    <w:p w14:paraId="20A19780" w14:textId="1FCE73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w:t>
      </w:r>
    </w:p>
    <w:p w14:paraId="723DDA1F" w14:textId="5C1853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AO§My—ksJ | </w:t>
      </w:r>
    </w:p>
    <w:p w14:paraId="49E5C22F" w14:textId="4ABF8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AO§My—ksJ | M¡tx˜ |</w:t>
      </w:r>
    </w:p>
    <w:p w14:paraId="0E5766B6" w14:textId="23D71A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 A¥²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 </w:t>
      </w:r>
    </w:p>
    <w:p w14:paraId="4A0BFB3B" w14:textId="77E05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AO§My—ksJ |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B1D93B" w14:textId="11D59C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 „O§My—k¥sx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AO§My—k¥sx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E77B42" w14:textId="797DEA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M¡tx˜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w:t>
      </w:r>
    </w:p>
    <w:p w14:paraId="7070701C" w14:textId="712959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M¡tx—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id¡— | </w:t>
      </w:r>
    </w:p>
    <w:p w14:paraId="2489D9E9" w14:textId="6EA73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57797D4F" w14:textId="75211E1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C92C5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idû—pyÉË§ | </w:t>
      </w:r>
    </w:p>
    <w:p w14:paraId="42B71458" w14:textId="2F6727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Ad¡—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4944EDC" w14:textId="6A17B4B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p>
    <w:p w14:paraId="48A20E0F" w14:textId="1C7001B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i—pyÉ</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ddûdû—pyÉT§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0241E0"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DA5DB7B"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E1E4DB" w14:textId="2A2E84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B15AA54" w14:textId="5635C5E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 i—pyÉ</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dpyÉT§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393453A0"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2778E563" w14:textId="32C4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p¥d—p¥d ||</w:t>
      </w:r>
    </w:p>
    <w:p w14:paraId="6404CCA5" w14:textId="47A6F97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p¥d—p¥d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qy—öqyjx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YI </w:t>
      </w:r>
    </w:p>
    <w:p w14:paraId="272BD34C"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p¥d—p¥d | </w:t>
      </w:r>
    </w:p>
    <w:p w14:paraId="5755E00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p¥d—p¥d ||</w:t>
      </w:r>
    </w:p>
    <w:p w14:paraId="14804915" w14:textId="6C1A85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p¥d—pd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8806A9F" w14:textId="25FDE3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w:t>
      </w:r>
    </w:p>
    <w:p w14:paraId="11870DE3" w14:textId="12372C4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Rx—j¥s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2C72D1" w14:textId="59827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aõix—dJ | </w:t>
      </w:r>
    </w:p>
    <w:p w14:paraId="153D7BFE" w14:textId="1A5863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w:t>
      </w:r>
    </w:p>
    <w:p w14:paraId="72CA7E5C" w14:textId="31B76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Rxj¥s Rxj¥s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st—J | </w:t>
      </w:r>
    </w:p>
    <w:p w14:paraId="5D5E8D60" w14:textId="57C9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aõix—dJ |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w:t>
      </w:r>
    </w:p>
    <w:p w14:paraId="0F6282C1" w14:textId="02BE1C8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ta§ s¥tx— </w:t>
      </w:r>
    </w:p>
    <w:p w14:paraId="513EE8A6" w14:textId="5BD2C0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aõix—d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 | </w:t>
      </w:r>
    </w:p>
    <w:p w14:paraId="75700D88" w14:textId="169E4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st—J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C40374" w14:textId="0E84A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8C56C75" w14:textId="3DBC23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8DE8CE3" w14:textId="4CAAEB79" w:rsidR="003B2497"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tZ§ Zûx ix—t¡ kxt¡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31104F" w:rsidRPr="00172DA5">
        <w:rPr>
          <w:rFonts w:ascii="BRH Malayalam Extra" w:hAnsi="BRH Malayalam Extra" w:cs="BRH Malayalam Extra"/>
          <w:color w:val="000000"/>
          <w:sz w:val="32"/>
          <w:szCs w:val="32"/>
          <w:lang w:val="it-IT"/>
        </w:rPr>
        <w:t>©</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tZ§ Zûx </w:t>
      </w:r>
    </w:p>
    <w:p w14:paraId="2CCFA5C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ix—t¡J | </w:t>
      </w:r>
    </w:p>
    <w:p w14:paraId="35177772" w14:textId="1611FD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Zûx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 | st—sJ |</w:t>
      </w:r>
    </w:p>
    <w:p w14:paraId="604E1413" w14:textId="0E1E353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ix—t¡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w:t>
      </w:r>
    </w:p>
    <w:p w14:paraId="2E64F791" w14:textId="5DAB3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st—sJ | </w:t>
      </w:r>
    </w:p>
    <w:p w14:paraId="727A4745" w14:textId="588C20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1ADA" w14:textId="7CA9D1D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w:t>
      </w:r>
    </w:p>
    <w:p w14:paraId="09CBEF8C" w14:textId="7AA1D3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Bt¡ kxt¡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FB172DF" w14:textId="71EC0D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590CAE1" w14:textId="2C460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 sð¡</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EC3C294" w14:textId="5AA411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70C5B04" w14:textId="0808E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i—O§My¥kx AO§MykJ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 i—O§MykJ | </w:t>
      </w:r>
    </w:p>
    <w:p w14:paraId="100C8B96" w14:textId="4C520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4C53B8E2" w14:textId="0E0A7D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CZõ—O§MykJ | </w:t>
      </w:r>
    </w:p>
    <w:p w14:paraId="42E88334" w14:textId="76C9E0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E3835" w14:textId="2D6A844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BF2CAE" w14:textId="1F366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42210EA" w14:textId="26559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EFA4AA" w14:textId="38CDF05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98D0EC8" w14:textId="0FCA1A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37D06C4" w14:textId="7AE0D4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E796DA2" w14:textId="3767FBFD"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36FD749" w14:textId="41F636A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A2F9E4"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5968B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13C405" w14:textId="5999AE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w:t>
      </w:r>
    </w:p>
    <w:p w14:paraId="2153D7D9" w14:textId="66CAA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dk—J | </w:t>
      </w:r>
    </w:p>
    <w:p w14:paraId="288C661E" w14:textId="6B303D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364EE9" w14:textId="3F17DA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7E1B76" w14:textId="1B1A4A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5BF03709" w14:textId="643E37F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d¥kx— </w:t>
      </w:r>
    </w:p>
    <w:p w14:paraId="297C44D0" w14:textId="75F1C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1F68B2A9" w14:textId="16C5CC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dk—J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E9AC1BC" w14:textId="5DF772D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206EF95" w14:textId="13A55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ösëyrc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F22205D" w14:textId="2AB601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406595" w14:textId="5DAECA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öZy—rc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s iy—Ê¥Z | </w:t>
      </w:r>
    </w:p>
    <w:p w14:paraId="1085B7C9" w14:textId="7F8E4F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w:t>
      </w:r>
    </w:p>
    <w:p w14:paraId="74E84566" w14:textId="297CF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 CZy— öZy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 | </w:t>
      </w:r>
    </w:p>
    <w:p w14:paraId="0DBB60C7" w14:textId="3C6A4C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7C7C8B" w14:textId="68F34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iy—Ê¥Z | </w:t>
      </w:r>
    </w:p>
    <w:p w14:paraId="0AC2E0ED" w14:textId="210F2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3BA44F" w14:textId="4DB1BC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CZz˜Ê¥Z | </w:t>
      </w:r>
    </w:p>
    <w:p w14:paraId="181B5E17" w14:textId="41B51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C¥öÉ—Y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CF567B4" w14:textId="76C2141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D984BF2" w14:textId="0C60697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¥Y¥öÉ—Y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6A6379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AF69EE" w14:textId="608183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w:t>
      </w:r>
    </w:p>
    <w:p w14:paraId="217FB3CB" w14:textId="308A9C2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212E8A" w14:textId="2FAF7E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3033C07" w14:textId="59977A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w:t>
      </w:r>
    </w:p>
    <w:p w14:paraId="2E228E7E" w14:textId="3454C97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w:t>
      </w:r>
    </w:p>
    <w:p w14:paraId="7EC14938" w14:textId="0C7A74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xml:space="preserve">— | </w:t>
      </w:r>
    </w:p>
    <w:p w14:paraId="5822EB31" w14:textId="1DC01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A5AEC3" w14:textId="5CA637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ka˜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2E4143" w14:textId="34501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sJ |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w:t>
      </w:r>
    </w:p>
    <w:p w14:paraId="1A8A79B0" w14:textId="0594B87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6B2051" w14:textId="1C4EAE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szb—Z§ | </w:t>
      </w:r>
    </w:p>
    <w:p w14:paraId="21C392ED" w14:textId="3E4ED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 szb—Z§ | dy |</w:t>
      </w:r>
    </w:p>
    <w:p w14:paraId="66E85D38" w14:textId="47CB453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szb—b§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szb—b§ </w:t>
      </w:r>
    </w:p>
    <w:p w14:paraId="7B4D265A" w14:textId="042847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proofErr w:type="gramEnd"/>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 </w:t>
      </w:r>
    </w:p>
    <w:p w14:paraId="59C53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szb—Z§ | dy | ¥txZx˜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7D19F670" w14:textId="161E90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szb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szb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8102B9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dy ¥txZx˜ | </w:t>
      </w:r>
    </w:p>
    <w:p w14:paraId="4F65E280" w14:textId="1547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dy |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12AF38BF" w14:textId="313D8C2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dy </w:t>
      </w:r>
    </w:p>
    <w:p w14:paraId="6720AE9B" w14:textId="5DA697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Rax—j | </w:t>
      </w:r>
    </w:p>
    <w:p w14:paraId="6BD76B7D" w14:textId="6351DF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¥txZx˜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42438BED" w14:textId="1DE8EED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45BE421"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4BA872" w14:textId="218C1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p>
    <w:p w14:paraId="2589EAD1" w14:textId="00D504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öKZ¡—J | </w:t>
      </w:r>
    </w:p>
    <w:p w14:paraId="37021FC1" w14:textId="02F14B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öKZ¡—J ||</w:t>
      </w:r>
    </w:p>
    <w:p w14:paraId="6789020F" w14:textId="6C9D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 - öKZ¡—J | </w:t>
      </w:r>
    </w:p>
    <w:p w14:paraId="0E20D637" w14:textId="71220F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w:t>
      </w:r>
    </w:p>
    <w:p w14:paraId="1CC6AA83" w14:textId="3BC452CE"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C8835B7" w14:textId="423E8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 </w:t>
      </w:r>
    </w:p>
    <w:p w14:paraId="608163F4" w14:textId="1B6CF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EE46380" w14:textId="008B29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w:t>
      </w:r>
    </w:p>
    <w:p w14:paraId="7ACA19DC" w14:textId="3BE77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 PyöZöqpsëi PyöZöqpsëi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64F107F" w14:textId="3A3BBB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238B07B" w14:textId="5E66E5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¥iZy— PyöZöqpJ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3D71815" w14:textId="4D87C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tp—¥Ç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DC3965A" w14:textId="5AB9E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tp—¥Ç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tp—¥Ç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36BC16E" w14:textId="6BFF8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77E85E6B" w14:textId="4DEF4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287B1753" w14:textId="6972C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Çp—J ||</w:t>
      </w:r>
    </w:p>
    <w:p w14:paraId="153A86B9" w14:textId="429A0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Çp—J | </w:t>
      </w:r>
    </w:p>
    <w:p w14:paraId="014F2A32" w14:textId="4FF85F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w:t>
      </w:r>
    </w:p>
    <w:p w14:paraId="5512827A" w14:textId="3D63CE9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e¡k¡öeyj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22452A5" w14:textId="01AC7EF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Py¥rÜ—q(³§)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6835E75" w14:textId="601AA0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jx¥²˜ | </w:t>
      </w:r>
    </w:p>
    <w:p w14:paraId="78CB7229"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E78FEC" w14:textId="13831F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89227B" w14:textId="2ACE6F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Py¥rÜ—q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FCA90A" w14:textId="05B7F7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4BEDD51A" w14:textId="5AA8B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e¡k¡öeyj e¡k¡öey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7E151292" w14:textId="13907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7659DD" w14:textId="3A220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 e¡k¡ - öey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C621947" w14:textId="77A8EB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A¥²˜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7A706FC9" w14:textId="48BE878C"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w:t>
      </w:r>
    </w:p>
    <w:p w14:paraId="467D7EA9" w14:textId="5134AB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põxjx¥² „¥²—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770F0FC" w14:textId="6AE22E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¥pxX—¥p ||</w:t>
      </w:r>
    </w:p>
    <w:p w14:paraId="22D9DA5A" w14:textId="6892C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1A9A6A4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¥pxX—¥p ||</w:t>
      </w:r>
    </w:p>
    <w:p w14:paraId="30EB75B1" w14:textId="3D62E4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¥pxX—¥p | </w:t>
      </w:r>
    </w:p>
    <w:p w14:paraId="540EC99D" w14:textId="34A14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sLx—jJ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6595C5B" w14:textId="2C3EEF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p—J | </w:t>
      </w:r>
    </w:p>
    <w:p w14:paraId="3D390479" w14:textId="0D3C4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F6D61A2" w14:textId="4D551399"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s(³§) sI </w:t>
      </w:r>
    </w:p>
    <w:p w14:paraId="32476F3A" w14:textId="792BC5E8"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 </w:t>
      </w:r>
    </w:p>
    <w:p w14:paraId="7982C2B5" w14:textId="6705D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8749443" w14:textId="5A0E0CC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iõº—I </w:t>
      </w:r>
    </w:p>
    <w:p w14:paraId="1B68A795" w14:textId="48B47F52" w:rsidR="00A26E7E"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 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iyr˜I | </w:t>
      </w:r>
    </w:p>
    <w:p w14:paraId="18F1BF6C"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93FDE" w14:textId="49F5BD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F2E0" w14:textId="659675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iõº</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29634D" w14:textId="5A0AD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D35857" w14:textId="4B2013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10F0D381" w14:textId="360DF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01EEC3CC" w14:textId="11D2EB4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DA2AF9" w14:textId="6721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2FAF5F56" w14:textId="50F04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5E93EA8" w14:textId="53CBF0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01599C3" w14:textId="1D6FF1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27B88284" w14:textId="282A72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6C73D007" w14:textId="624FF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w:t>
      </w:r>
    </w:p>
    <w:p w14:paraId="320080B9" w14:textId="19680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dxI </w:t>
      </w:r>
    </w:p>
    <w:p w14:paraId="58570D80" w14:textId="7F7D76A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pª.ry—rçxj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pª.ry</w:t>
      </w:r>
      <w:proofErr w:type="gramEnd"/>
      <w:r w:rsidRPr="00027A6D">
        <w:rPr>
          <w:rFonts w:ascii="BRH Malayalam Extra" w:hAnsi="BRH Malayalam Extra" w:cs="BRH Malayalam Extra"/>
          <w:color w:val="000000"/>
          <w:sz w:val="32"/>
          <w:szCs w:val="32"/>
        </w:rPr>
        <w:t>—rçxj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ªRJ | </w:t>
      </w:r>
    </w:p>
    <w:p w14:paraId="1EADCE9B" w14:textId="6620D3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w:t>
      </w:r>
    </w:p>
    <w:p w14:paraId="0CDBC164" w14:textId="4CDAB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¥Rx d¥öeë˜ | </w:t>
      </w:r>
    </w:p>
    <w:p w14:paraId="6596CBD4" w14:textId="366E6D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RJ | d¥öeë˜ | st—sû¥Z ||</w:t>
      </w:r>
    </w:p>
    <w:p w14:paraId="65166E30" w14:textId="7C716B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¥Rx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88E100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0A18F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d¥öeë˜ | st—sû¥Z ||</w:t>
      </w:r>
    </w:p>
    <w:p w14:paraId="376D7515" w14:textId="1C65B4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D3172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st—sû¥Z ||</w:t>
      </w:r>
    </w:p>
    <w:p w14:paraId="6CF26618" w14:textId="1EF145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2A43983D" w14:textId="634889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3416D3" w14:textId="239992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iybya§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Ca§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iyb§ j¡—p¥s | </w:t>
      </w:r>
    </w:p>
    <w:p w14:paraId="2F5CA579"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10</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9</w:t>
      </w:r>
      <w:r w:rsidRPr="00027A6D">
        <w:rPr>
          <w:rFonts w:ascii="BRH Malayalam" w:hAnsi="BRH Malayalam" w:cs="BRH Malayalam"/>
          <w:color w:val="000000"/>
          <w:sz w:val="32"/>
          <w:szCs w:val="32"/>
        </w:rPr>
        <w:t>)-  s(³§)s</w:t>
      </w:r>
      <w:r w:rsidR="009413F9" w:rsidRPr="00027A6D">
        <w:rPr>
          <w:rFonts w:ascii="BRH Malayalam Extra" w:hAnsi="BRH Malayalam Extra" w:cs="BRH Malayalam Extra"/>
          <w:color w:val="000000"/>
          <w:sz w:val="32"/>
          <w:szCs w:val="32"/>
        </w:rPr>
        <w:t>˜</w:t>
      </w:r>
      <w:r w:rsidR="0031104F" w:rsidRPr="00027A6D">
        <w:rPr>
          <w:rFonts w:ascii="BRH Malayalam Extra" w:hAnsi="BRH Malayalam Extra" w:cs="BRH Malayalam"/>
          <w:color w:val="000000"/>
          <w:sz w:val="32"/>
          <w:szCs w:val="32"/>
        </w:rPr>
        <w:t>I</w:t>
      </w:r>
      <w:r w:rsidRPr="00027A6D">
        <w:rPr>
          <w:rFonts w:ascii="BRH Malayalam" w:hAnsi="BRH Malayalam" w:cs="BRH Malayalam"/>
          <w:color w:val="000000"/>
          <w:sz w:val="32"/>
          <w:szCs w:val="32"/>
        </w:rPr>
        <w:t xml:space="preserve"> |</w:t>
      </w:r>
    </w:p>
    <w:p w14:paraId="1044E083" w14:textId="6CB696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w:t>
      </w:r>
      <w:proofErr w:type="gramStart"/>
      <w:r w:rsidRPr="00027A6D">
        <w:rPr>
          <w:rFonts w:ascii="BRH Malayalam Extra" w:hAnsi="BRH Malayalam Extra" w:cs="BRH Malayalam Extra"/>
          <w:color w:val="000000"/>
          <w:sz w:val="32"/>
          <w:szCs w:val="32"/>
        </w:rPr>
        <w:t>§)s</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65B4FE" w14:textId="4C521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CZ§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w:t>
      </w:r>
    </w:p>
    <w:p w14:paraId="01DD3EFB" w14:textId="09D2A4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Cb§ j¡—p¥s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j¡—p¥s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Cbyb§ </w:t>
      </w:r>
    </w:p>
    <w:p w14:paraId="1FC5DA5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j¡—p¥s p£rË§ | </w:t>
      </w:r>
    </w:p>
    <w:p w14:paraId="0455BCBC" w14:textId="08565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w:t>
      </w:r>
    </w:p>
    <w:p w14:paraId="68363835" w14:textId="1FB90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j¡p¥s j¡p¥s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 </w:t>
      </w:r>
    </w:p>
    <w:p w14:paraId="03174723" w14:textId="7D436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A¥²˜ | pyqûx—dy |</w:t>
      </w:r>
    </w:p>
    <w:p w14:paraId="2F10C330" w14:textId="1727B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 „¥²—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p£r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 | </w:t>
      </w:r>
    </w:p>
    <w:p w14:paraId="311CC821" w14:textId="47401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A¥²˜ |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w:t>
      </w:r>
    </w:p>
    <w:p w14:paraId="3836739A" w14:textId="27AAD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kõJ | </w:t>
      </w:r>
    </w:p>
    <w:p w14:paraId="1BFDBE14" w14:textId="35E978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pyqûx—dy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7071C4A7" w14:textId="0EC8B5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pyqûx—dy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 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57922E22" w14:textId="37992D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kõJ | B ||</w:t>
      </w:r>
    </w:p>
    <w:p w14:paraId="1E00A4BF" w14:textId="13A22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 B „¥kõx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 B | </w:t>
      </w:r>
    </w:p>
    <w:p w14:paraId="19BCF76D"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w:t>
      </w:r>
      <w:proofErr w:type="gramStart"/>
      <w:r w:rsidR="00184476" w:rsidRPr="00027A6D">
        <w:rPr>
          <w:rFonts w:ascii="Arial" w:hAnsi="Arial" w:cs="BRH Malayalam"/>
          <w:color w:val="000000"/>
          <w:sz w:val="24"/>
          <w:szCs w:val="32"/>
        </w:rPr>
        <w:t>17</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w:t>
      </w:r>
      <w:proofErr w:type="gramEnd"/>
      <w:r w:rsidR="00184476" w:rsidRPr="00027A6D">
        <w:rPr>
          <w:rFonts w:ascii="Arial" w:hAnsi="Arial" w:cs="BRH Malayalam"/>
          <w:color w:val="000000"/>
          <w:sz w:val="24"/>
          <w:szCs w:val="32"/>
        </w:rPr>
        <w:t>P13</w:t>
      </w:r>
      <w:r w:rsidRPr="00027A6D">
        <w:rPr>
          <w:rFonts w:ascii="BRH Malayalam" w:hAnsi="BRH Malayalam" w:cs="BRH Malayalam"/>
          <w:color w:val="000000"/>
          <w:sz w:val="32"/>
          <w:szCs w:val="32"/>
        </w:rPr>
        <w:t xml:space="preserve">] </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4</w:t>
      </w:r>
      <w:r w:rsidRPr="00027A6D">
        <w:rPr>
          <w:rFonts w:ascii="BRH Malayalam" w:hAnsi="BRH Malayalam" w:cs="BRH Malayalam"/>
          <w:color w:val="000000"/>
          <w:sz w:val="32"/>
          <w:szCs w:val="32"/>
        </w:rPr>
        <w:t>(</w:t>
      </w:r>
      <w:r w:rsidR="00184476" w:rsidRPr="00027A6D">
        <w:rPr>
          <w:rFonts w:ascii="Arial" w:hAnsi="Arial" w:cs="BRH Malayalam"/>
          <w:color w:val="000000"/>
          <w:sz w:val="24"/>
          <w:szCs w:val="32"/>
        </w:rPr>
        <w:t>16</w:t>
      </w:r>
      <w:r w:rsidRPr="00027A6D">
        <w:rPr>
          <w:rFonts w:ascii="BRH Malayalam" w:hAnsi="BRH Malayalam" w:cs="BRH Malayalam"/>
          <w:color w:val="000000"/>
          <w:sz w:val="32"/>
          <w:szCs w:val="32"/>
        </w:rPr>
        <w:t xml:space="preserve">)-  </w:t>
      </w:r>
      <w:r w:rsidRPr="003B2497">
        <w:rPr>
          <w:rFonts w:ascii="BRH Malayalam Extra" w:hAnsi="BRH Malayalam Extra" w:cs="BRH Malayalam"/>
          <w:color w:val="000000"/>
          <w:sz w:val="32"/>
          <w:szCs w:val="32"/>
        </w:rPr>
        <w:t>B</w:t>
      </w:r>
      <w:r w:rsidRPr="00027A6D">
        <w:rPr>
          <w:rFonts w:ascii="BRH Malayalam" w:hAnsi="BRH Malayalam" w:cs="BRH Malayalam"/>
          <w:color w:val="000000"/>
          <w:sz w:val="32"/>
          <w:szCs w:val="32"/>
        </w:rPr>
        <w:t xml:space="preserve"> ||</w:t>
      </w:r>
    </w:p>
    <w:p w14:paraId="016CC161" w14:textId="77777777" w:rsidR="00A26E7E" w:rsidRPr="00027A6D"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027A6D">
        <w:rPr>
          <w:rFonts w:ascii="BRH Malayalam" w:hAnsi="BRH Malayalam" w:cs="BRH Malayalam"/>
          <w:color w:val="000000"/>
          <w:sz w:val="32"/>
          <w:szCs w:val="32"/>
        </w:rPr>
        <w:t>GZ</w:t>
      </w:r>
      <w:r w:rsidRPr="003B2497">
        <w:rPr>
          <w:rFonts w:ascii="BRH Malayalam Extra" w:hAnsi="BRH Malayalam Extra" w:cs="BRH Malayalam"/>
          <w:color w:val="000000"/>
          <w:sz w:val="32"/>
          <w:szCs w:val="32"/>
        </w:rPr>
        <w:t>õ</w:t>
      </w:r>
      <w:r w:rsidRPr="00027A6D">
        <w:rPr>
          <w:rFonts w:ascii="BRH Malayalam" w:hAnsi="BRH Malayalam" w:cs="BRH Malayalam"/>
          <w:color w:val="000000"/>
          <w:sz w:val="32"/>
          <w:szCs w:val="32"/>
        </w:rPr>
        <w:t xml:space="preserve">x | </w:t>
      </w:r>
    </w:p>
    <w:p w14:paraId="4443633B" w14:textId="7A159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42A2BA" w14:textId="201109F6"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s(³§)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e</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C</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W sð</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 s</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p>
    <w:p w14:paraId="5F69AC22" w14:textId="29EE19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3FD8A23" w14:textId="0DD8E7FF"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s(³§)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s iy—Æõs CÆõ¥s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s </w:t>
      </w:r>
    </w:p>
    <w:p w14:paraId="60A94F3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iy—Æõ¥s | </w:t>
      </w:r>
    </w:p>
    <w:p w14:paraId="5A5187A3" w14:textId="25B15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w:t>
      </w:r>
    </w:p>
    <w:p w14:paraId="04CD6610" w14:textId="307FA1A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iy—Æõs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w:t>
      </w:r>
    </w:p>
    <w:p w14:paraId="56D1323A" w14:textId="63C1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3280C0AD" w14:textId="3F7AAE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06C6C04" w14:textId="7A0DDF4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C—Æõs CÆõ¥s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88DA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 d—J | </w:t>
      </w:r>
    </w:p>
    <w:p w14:paraId="6DDEFBFC" w14:textId="6C39CB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w:t>
      </w:r>
    </w:p>
    <w:p w14:paraId="1E75D4DB" w14:textId="72FD34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s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 </w:t>
      </w:r>
    </w:p>
    <w:p w14:paraId="29739506" w14:textId="0C4E5D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ps¢—dy | B |</w:t>
      </w:r>
    </w:p>
    <w:p w14:paraId="5228DB40" w14:textId="4011B6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 </w:t>
      </w:r>
    </w:p>
    <w:p w14:paraId="046FF873" w14:textId="2168E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ps¢—dy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69B1138" w14:textId="5BB1C8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dõx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ps¢—dy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dõx h—k | </w:t>
      </w:r>
    </w:p>
    <w:p w14:paraId="15F06916" w14:textId="4B0F86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FC3F5E" w14:textId="63A230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6217D2D6"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0045D7" w14:textId="2A4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42ABC" w14:textId="37FA0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19686224" w14:textId="0E14D5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89ABA9" w14:textId="7BC3E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¥px— 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¤¤ddx ¥px—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8B4F28" w14:textId="4E391C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w:t>
      </w:r>
    </w:p>
    <w:p w14:paraId="3B68866D" w14:textId="501855E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 ¥px </w:t>
      </w:r>
    </w:p>
    <w:p w14:paraId="33F9D5B8" w14:textId="4D8EA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 | </w:t>
      </w:r>
    </w:p>
    <w:p w14:paraId="1288D0AF" w14:textId="4E7B5D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25BA7F13" w14:textId="209527F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w:t>
      </w:r>
    </w:p>
    <w:p w14:paraId="7EA9C9E6" w14:textId="7DBE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2B38021" w14:textId="154BDE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di—sx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474A54" w14:textId="5EA74B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di—sx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8FB5847" w14:textId="477686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w:t>
      </w:r>
    </w:p>
    <w:p w14:paraId="2D765484" w14:textId="09AF6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 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¥Rx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 </w:t>
      </w:r>
    </w:p>
    <w:p w14:paraId="2F9512B0" w14:textId="350FA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dex—Z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FAAF66" w14:textId="6C925A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dex—Z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dex—Z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t¡—¥p | </w:t>
      </w:r>
    </w:p>
    <w:p w14:paraId="20279E25" w14:textId="0CC318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AEAACDC" w14:textId="1125C3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t¡—¥p 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t¡—¥p | </w:t>
      </w:r>
    </w:p>
    <w:p w14:paraId="07F64F57" w14:textId="45AA5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F4E60CD" w14:textId="128BB4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t¡¥p | </w:t>
      </w:r>
    </w:p>
    <w:p w14:paraId="4CE441AF" w14:textId="77777777" w:rsidR="003B2497"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B8ACAA"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C4EAA6" w14:textId="402CC4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6AA391" w14:textId="049F08D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511D387" w14:textId="67E434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7ECEAF0" w14:textId="7AEA25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¥PZy—rç</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6FDCDA1" w14:textId="3DE3AE6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w:t>
      </w:r>
    </w:p>
    <w:p w14:paraId="31C68E87" w14:textId="001743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¥PZy—rç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956A03E" w14:textId="464636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w:t>
      </w:r>
    </w:p>
    <w:p w14:paraId="7B4E4422" w14:textId="05E482C0"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498D5D9" w14:textId="7DF5F0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 i—k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pyqû—sõ | </w:t>
      </w:r>
    </w:p>
    <w:p w14:paraId="7650A54B" w14:textId="189894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EE228AF" w14:textId="533E1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k(MÞ§) sû—Æû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3F6D8F" w14:textId="2BA51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5AD254" w14:textId="0DD94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kiyZy— s¡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43B003" w14:textId="04AC10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pyqû—sõ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FC45894" w14:textId="151A1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pyqû—sõ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86F869" w14:textId="7B1C61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6F4BB66" w14:textId="41A1D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C5F711" w14:textId="278E68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A43E29" w14:textId="0BAEFE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5F195D2" w14:textId="042DF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sJ | ¥jx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00D548E" w14:textId="281E5F63"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¥jx—R¥Z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71BF6D" w14:textId="5B07F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08C98B8C" w14:textId="66FD80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36FB3042" w14:textId="2BDAF5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¥jx—R¥Z ¥jxR¥Z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qû¥hx—Rsx | </w:t>
      </w:r>
    </w:p>
    <w:p w14:paraId="5D7728DE" w14:textId="43B211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w:t>
      </w:r>
    </w:p>
    <w:p w14:paraId="3F67C522" w14:textId="0027FC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sJ | </w:t>
      </w:r>
    </w:p>
    <w:p w14:paraId="0B028631" w14:textId="79071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7AE2BB4C" w14:textId="6A4B7F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b¡—öbpZ§ | </w:t>
      </w:r>
    </w:p>
    <w:p w14:paraId="673846F9" w14:textId="73C7DC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qû¥hx—Rsx |</w:t>
      </w:r>
    </w:p>
    <w:p w14:paraId="75079BBD" w14:textId="12F5D7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qû¥hx—R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EEA755" w14:textId="0F914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41964384" w14:textId="6746CF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 s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3CA8FE6A" w14:textId="419E6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sûx—t¡ZJ ||</w:t>
      </w:r>
    </w:p>
    <w:p w14:paraId="3A34EBB8" w14:textId="1A353D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sûx—t¡¥Zx b¡öbpb§ b¡öbp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 sûx—t¡ZJ | </w:t>
      </w:r>
    </w:p>
    <w:p w14:paraId="1B43C9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sûx—t¡ZJ ||</w:t>
      </w:r>
    </w:p>
    <w:p w14:paraId="12852EC7" w14:textId="52FEC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60321B" w14:textId="3C45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76EF6EB" w14:textId="7C83AE2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w:t>
      </w:r>
    </w:p>
    <w:p w14:paraId="77038FA7" w14:textId="0CA13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 | </w:t>
      </w:r>
    </w:p>
    <w:p w14:paraId="5EAAE44A" w14:textId="321D2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ögÖx˜ |</w:t>
      </w:r>
    </w:p>
    <w:p w14:paraId="5D04D701" w14:textId="4A6A0CE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ög¥ÖZy— s¡ - ögÖx˜ | </w:t>
      </w:r>
    </w:p>
    <w:p w14:paraId="1DB91F53"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F38473" w14:textId="743061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62D0CB0" w14:textId="705F9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4C9EC5" w14:textId="3A4664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73B573" w14:textId="7DF94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04B401" w14:textId="46D042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qiz˜ |</w:t>
      </w:r>
    </w:p>
    <w:p w14:paraId="7C7A38D1" w14:textId="1BB678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qizZy— s¡ - qiz˜ | </w:t>
      </w:r>
    </w:p>
    <w:p w14:paraId="77E29B70" w14:textId="56C6F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w:t>
      </w:r>
    </w:p>
    <w:p w14:paraId="4B721F15" w14:textId="29FD7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p(³§) kxc—J | </w:t>
      </w:r>
    </w:p>
    <w:p w14:paraId="741F4B28" w14:textId="5CC62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F933843" w14:textId="11753E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p(³§)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E250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kxc—J |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E395F47" w14:textId="68B75B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0925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E4D97D" w14:textId="5C67A0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Rdx—dx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Rdx—dx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786095" w14:textId="7B8CC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61E1B9C" w14:textId="53D7FC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¥sõxb¡ 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 b¡b—sõ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4C15DD3A" w14:textId="00F7F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7DD4E4B1" w14:textId="63678A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Pyk— 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k—sõxsõ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 k—ÓxZ§ | </w:t>
      </w:r>
    </w:p>
    <w:p w14:paraId="6B564658" w14:textId="77777777" w:rsidR="003B2497" w:rsidRPr="00027A6D" w:rsidRDefault="003B249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D59B79" w14:textId="1720EC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08BA5464" w14:textId="6F937B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¥Pâx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 </w:t>
      </w:r>
    </w:p>
    <w:p w14:paraId="6F44353A" w14:textId="7BB179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26BAD50D" w14:textId="69A702E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R¡tûx—dsõx 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 </w:t>
      </w:r>
    </w:p>
    <w:p w14:paraId="688C2B9D" w14:textId="6E2FB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R¡tûx—dsõx </w:t>
      </w:r>
    </w:p>
    <w:p w14:paraId="64720258" w14:textId="163A59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Óx bÓx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4D0E1C8" w14:textId="174321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5C727A24" w14:textId="07228A34"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X¡¥rx—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2EC491AB" w14:textId="0C9A23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461517C0" w14:textId="4EBD8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p>
    <w:p w14:paraId="323CF74B" w14:textId="54AC47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67E7CA37" w14:textId="327835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X¡r—J ||</w:t>
      </w:r>
    </w:p>
    <w:p w14:paraId="4245953E" w14:textId="3CF7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w:t>
      </w:r>
      <w:r w:rsidRPr="002522F5">
        <w:rPr>
          <w:rFonts w:ascii="BRH Malayalam Extra" w:hAnsi="BRH Malayalam Extra" w:cs="BRH Malayalam Extra"/>
          <w:color w:val="000000"/>
          <w:sz w:val="32"/>
          <w:szCs w:val="32"/>
          <w:highlight w:val="green"/>
        </w:rPr>
        <w:t>i</w:t>
      </w:r>
      <w:r w:rsidR="002522F5" w:rsidRPr="002522F5">
        <w:rPr>
          <w:rFonts w:ascii="BRH Malayalam Extra" w:hAnsi="BRH Malayalam Extra" w:cs="BRH Malayalam Extra"/>
          <w:color w:val="000000"/>
          <w:sz w:val="32"/>
          <w:szCs w:val="32"/>
          <w:highlight w:val="green"/>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X¡r—J | </w:t>
      </w:r>
    </w:p>
    <w:p w14:paraId="027B4FA2" w14:textId="293840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DZ§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w:t>
      </w:r>
    </w:p>
    <w:p w14:paraId="4FAAA0BD" w14:textId="3692E7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Db¡b§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rxs—J | </w:t>
      </w:r>
    </w:p>
    <w:p w14:paraId="5FE556EA" w14:textId="7155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7C444132" w14:textId="2D8EB2B6"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ix¥sx—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ix¥sx— </w:t>
      </w:r>
    </w:p>
    <w:p w14:paraId="61861479" w14:textId="344C52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sð£q—J | </w:t>
      </w:r>
    </w:p>
    <w:p w14:paraId="6FCC42CA"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2B419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80CBD3"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0182270" w14:textId="1C7F6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EDF2C8" w14:textId="4AAFC4E2"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5B87E987" w14:textId="5F707C2F" w:rsidR="00F148F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rx¥sx— Ak¡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rx¥sx— </w:t>
      </w:r>
    </w:p>
    <w:p w14:paraId="0816B816" w14:textId="1BB57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A0E7E0" w14:textId="3E0DE9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9EC6BF2" w14:textId="7D902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sð£¥qx— bypy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DF5E826" w14:textId="01F941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sð£q—J |</w:t>
      </w:r>
    </w:p>
    <w:p w14:paraId="1DD7CD5A" w14:textId="686C2C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bypy - sð£q—J | </w:t>
      </w:r>
    </w:p>
    <w:p w14:paraId="7AEDBD79" w14:textId="4F481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8ACB9D" w14:textId="0407CDAA"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²y(³§) s(³§) </w:t>
      </w:r>
    </w:p>
    <w:p w14:paraId="20B1F4DE" w14:textId="00383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iy—Ê¥Z | </w:t>
      </w:r>
    </w:p>
    <w:p w14:paraId="660BB047" w14:textId="5D29E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69768682" w14:textId="2444C1BB"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03130697" w14:textId="63E754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iy—Ê¥Z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BF08EC6" w14:textId="2D1356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dk—J ||</w:t>
      </w:r>
    </w:p>
    <w:p w14:paraId="26A1F316" w14:textId="124999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 CÊZ CÊ¥Z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2DF7637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dk—J ||</w:t>
      </w:r>
    </w:p>
    <w:p w14:paraId="06AF4D3F" w14:textId="7796F0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dk—J | </w:t>
      </w:r>
    </w:p>
    <w:p w14:paraId="0E331B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A¥²˜ | pxR—sõ | ¥Mxi—ZJ |</w:t>
      </w:r>
    </w:p>
    <w:p w14:paraId="59B3DDA0" w14:textId="1C084ED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4A2192" w14:textId="3B84A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¥Mxi—ZJ | </w:t>
      </w:r>
    </w:p>
    <w:p w14:paraId="0AF6C97D"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9C8605"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CE3D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pxR—sõ | ¥Mxi—ZJ | C¦qx—dJ |</w:t>
      </w:r>
    </w:p>
    <w:p w14:paraId="6E273AA4" w14:textId="3BCFBF87"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01A81A" w14:textId="229FA69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pxR—sõ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 </w:t>
      </w:r>
    </w:p>
    <w:p w14:paraId="449AD778" w14:textId="33B9D9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¥Mxi—ZJ |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0348F156" w14:textId="4A105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stsJ | </w:t>
      </w:r>
    </w:p>
    <w:p w14:paraId="205F22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¥Mxi—ZJ |</w:t>
      </w:r>
    </w:p>
    <w:p w14:paraId="7CB93DB7" w14:textId="7C6D0C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9817F34" w14:textId="757515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C¦qx—dJ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F9D31F" w14:textId="4CFA35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C¦qx—dJ stsJ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j¥tx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C¦qx—dJ st¥sx j¥tx | </w:t>
      </w:r>
    </w:p>
    <w:p w14:paraId="36250EF3" w14:textId="5A61E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BB4D14" w14:textId="26C063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A88D913" w14:textId="3D3E3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EFC7B75" w14:textId="460BB8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j¥tx | </w:t>
      </w:r>
    </w:p>
    <w:p w14:paraId="0718EAE9" w14:textId="1B2F34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1F890FC" w14:textId="4D8673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¥c—ty RxZ¥p¥bx RxZ¥p¥bx ¥ctõ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¥c—ty RxZ¥pbJ | </w:t>
      </w:r>
    </w:p>
    <w:p w14:paraId="17DEF10F" w14:textId="12DDE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w:t>
      </w:r>
    </w:p>
    <w:p w14:paraId="5ED29A4C" w14:textId="173A61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¥sô | </w:t>
      </w:r>
    </w:p>
    <w:p w14:paraId="50764B3F" w14:textId="1F5A42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65319078" w14:textId="4887F0D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¥cty ¥cty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9802A9B"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EF3C14" w14:textId="2BA014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öqp—J ||</w:t>
      </w:r>
    </w:p>
    <w:p w14:paraId="68E06E7B" w14:textId="121C9AE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RxZ¥p¥bx RxZ¥p¥bx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04FB4CC3" w14:textId="40744B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7BC93C8" w14:textId="688F56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RxZ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87E294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ity— | öqp—J ||</w:t>
      </w:r>
    </w:p>
    <w:p w14:paraId="7B03AABD" w14:textId="35CFB7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56BA1C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öqp—J ||</w:t>
      </w:r>
    </w:p>
    <w:p w14:paraId="3CD8E75C" w14:textId="09B4A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öqp—J | </w:t>
      </w:r>
    </w:p>
    <w:p w14:paraId="6830808C" w14:textId="1A5C1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w:t>
      </w:r>
    </w:p>
    <w:p w14:paraId="27C069AE" w14:textId="2F69729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s s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dJ s s </w:t>
      </w:r>
    </w:p>
    <w:p w14:paraId="1BA3047E" w14:textId="509BD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ps¡—J | </w:t>
      </w:r>
    </w:p>
    <w:p w14:paraId="57F005CD" w14:textId="1F4FB2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dJ |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w:t>
      </w:r>
    </w:p>
    <w:p w14:paraId="2E1B73DF" w14:textId="17B46AD8"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w:t>
      </w:r>
    </w:p>
    <w:p w14:paraId="6E390927" w14:textId="2E645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kycx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 C—cx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 </w:t>
      </w:r>
    </w:p>
    <w:p w14:paraId="1D210086" w14:textId="13560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ps¡—J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161DE920" w14:textId="35C974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ps¡—r§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14853F4D" w14:textId="000612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6DA3C2C" w14:textId="50894EA5" w:rsidR="003B249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pyJ </w:t>
      </w:r>
    </w:p>
    <w:p w14:paraId="0D433D9A" w14:textId="7AA29F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¥Wdõ—J | </w:t>
      </w:r>
    </w:p>
    <w:p w14:paraId="679EF9B6" w14:textId="5EBF3D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8DEA0DE" w14:textId="735DE0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6FCE581C" w14:textId="2E078A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¥Wdõ—J |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p>
    <w:p w14:paraId="5A1726DA" w14:textId="72B23E5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¥k¥Wdõ—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¥W¥dõx—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453A5CA0" w14:textId="2E66C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w:t>
      </w:r>
    </w:p>
    <w:p w14:paraId="6B004163" w14:textId="01DE8C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 </w:t>
      </w:r>
    </w:p>
    <w:p w14:paraId="03D955F3" w14:textId="228FE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3C2FCCE" w14:textId="63CDAF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 </w:t>
      </w:r>
    </w:p>
    <w:p w14:paraId="2A694726" w14:textId="27B5E2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3DB4E41" w14:textId="16173B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bzbyty e¡ªpYzKx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sôhõ—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e¡ªpYzK bzbyty | </w:t>
      </w:r>
    </w:p>
    <w:p w14:paraId="2F55D819" w14:textId="346CE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011AD" w14:textId="67DF4A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 - hõ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9C2BE1E" w14:textId="460D31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043513" w14:textId="3FF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F75123D" w14:textId="770CB0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9497D10" w14:textId="486A0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¥KZy— e¡k¡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4F8C8D" w14:textId="50BC34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CFF0D5" w14:textId="08011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bzbyty | </w:t>
      </w:r>
    </w:p>
    <w:p w14:paraId="2D5725FF" w14:textId="34523E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35982FA" w14:textId="0817C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C027468" w14:textId="6D9BEF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w:t>
      </w:r>
    </w:p>
    <w:p w14:paraId="25388D7A" w14:textId="52F68D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kxR</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Ãdx˜ | </w:t>
      </w:r>
    </w:p>
    <w:p w14:paraId="0598570B" w14:textId="5C6494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Ãdx˜ | A¥²˜ |</w:t>
      </w:r>
    </w:p>
    <w:p w14:paraId="404FECAE" w14:textId="3C7F6F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Ãdx „¥²˜ | </w:t>
      </w:r>
    </w:p>
    <w:p w14:paraId="5537A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Ãdx˜ | A¥²˜ | p¥sëx˜J |</w:t>
      </w:r>
    </w:p>
    <w:p w14:paraId="52C4D03F" w14:textId="6FB475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Ãdx „¥²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Ãdx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p¥sëx˜J | </w:t>
      </w:r>
    </w:p>
    <w:p w14:paraId="6375F4E0" w14:textId="35AA09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A¥²˜ |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F40161C" w14:textId="5311C9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189CF6C2" w14:textId="2213E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p¥sëx˜J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8B327FF" w14:textId="05C59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p¥sëx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p¥sëx—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¥Zxrs—J | </w:t>
      </w:r>
    </w:p>
    <w:p w14:paraId="6C125254" w14:textId="3AB106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15ED418D" w14:textId="480E5C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¥Zx¥Zxrs—J | </w:t>
      </w:r>
    </w:p>
    <w:p w14:paraId="49F87A64" w14:textId="252B5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rs—J ||</w:t>
      </w:r>
    </w:p>
    <w:p w14:paraId="5C7C22B2" w14:textId="02B40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rs—J | </w:t>
      </w:r>
    </w:p>
    <w:p w14:paraId="214BF4BC" w14:textId="1D4FE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sJ |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79F8A39D" w14:textId="11EE14C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Zy—³RIh Zy³RIh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A9BDA3" w14:textId="106DC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 s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54DCFCF1" w14:textId="7C317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CE08484" w14:textId="66EC3E7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bt </w:t>
      </w:r>
    </w:p>
    <w:p w14:paraId="0C488310" w14:textId="30C6D7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sëy³RIh Zy³RIh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bt | </w:t>
      </w:r>
    </w:p>
    <w:p w14:paraId="54D8BEC0" w14:textId="2E646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9F99" w14:textId="6E4F289D"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I¥hZy— Zy³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A696DE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A8F42F" w14:textId="4FC18A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 </w:t>
      </w:r>
    </w:p>
    <w:p w14:paraId="31AC5F54" w14:textId="5921A1F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w:t>
      </w:r>
    </w:p>
    <w:p w14:paraId="3CD1F275" w14:textId="3CF89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5D4F3D48" w14:textId="17A6E3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öeZy— ||</w:t>
      </w:r>
    </w:p>
    <w:p w14:paraId="43EED7A3" w14:textId="641E0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bt bt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3CD351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öeZy— ||</w:t>
      </w:r>
    </w:p>
    <w:p w14:paraId="11FB8091" w14:textId="48F9C6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w:t>
      </w:r>
    </w:p>
    <w:p w14:paraId="787FF15F" w14:textId="21EFA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5BBA47" w14:textId="51C44C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A¥²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¥Z— A¥² | </w:t>
      </w:r>
    </w:p>
    <w:p w14:paraId="5D061DDE" w14:textId="1E3713B7"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5</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[P15</w:t>
      </w:r>
      <w:r w:rsidRPr="00A35EC8">
        <w:rPr>
          <w:rFonts w:ascii="BRH Malayalam Extra" w:hAnsi="BRH Malayalam Extra" w:cs="BRH Malayalam Extra"/>
          <w:color w:val="000000"/>
          <w:sz w:val="32"/>
          <w:szCs w:val="32"/>
          <w:lang w:val="it-IT"/>
        </w:rPr>
        <w:t xml:space="preserve">] </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5</w:t>
      </w:r>
      <w:r w:rsidRPr="00A35EC8">
        <w:rPr>
          <w:rFonts w:ascii="BRH Malayalam Extra" w:hAnsi="BRH Malayalam Extra" w:cs="BRH Malayalam Extra"/>
          <w:color w:val="000000"/>
          <w:sz w:val="32"/>
          <w:szCs w:val="32"/>
          <w:lang w:val="it-IT"/>
        </w:rPr>
        <w:t>)-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w:t>
      </w:r>
    </w:p>
    <w:p w14:paraId="4EB4B2F3" w14:textId="03860062" w:rsidR="005C3C51"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tõ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w:t>
      </w:r>
    </w:p>
    <w:p w14:paraId="0542044D" w14:textId="00EE83E6"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w:t>
      </w:r>
    </w:p>
    <w:p w14:paraId="50ABA04A" w14:textId="360533F2"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[P15</w:t>
      </w:r>
      <w:r w:rsidRPr="00A35EC8">
        <w:rPr>
          <w:rFonts w:ascii="BRH Malayalam Extra" w:hAnsi="BRH Malayalam Extra" w:cs="BRH Malayalam Extra"/>
          <w:color w:val="000000"/>
          <w:sz w:val="32"/>
          <w:szCs w:val="32"/>
          <w:lang w:val="it-IT"/>
        </w:rPr>
        <w:t xml:space="preserve">] </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4</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w:t>
      </w:r>
      <w:r w:rsidR="00184476" w:rsidRPr="00A35EC8">
        <w:rPr>
          <w:rFonts w:ascii="Arial" w:hAnsi="Arial" w:cs="BRH Malayalam Extra"/>
          <w:color w:val="000000"/>
          <w:sz w:val="24"/>
          <w:szCs w:val="32"/>
          <w:lang w:val="it-IT"/>
        </w:rPr>
        <w:t>6</w:t>
      </w:r>
      <w:r w:rsidRPr="00A35EC8">
        <w:rPr>
          <w:rFonts w:ascii="BRH Malayalam Extra" w:hAnsi="BRH Malayalam Extra" w:cs="BRH Malayalam Extra"/>
          <w:color w:val="000000"/>
          <w:sz w:val="32"/>
          <w:szCs w:val="32"/>
          <w:lang w:val="it-IT"/>
        </w:rPr>
        <w:t>)-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w:t>
      </w:r>
      <w:r w:rsidR="0031104F" w:rsidRPr="00A35EC8">
        <w:rPr>
          <w:rFonts w:ascii="BRH Malayalam Extra" w:hAnsi="BRH Malayalam Extra" w:cs="BRH Malayalam Extra"/>
          <w:color w:val="000000"/>
          <w:sz w:val="32"/>
          <w:szCs w:val="32"/>
          <w:lang w:val="it-IT"/>
        </w:rPr>
        <w:t>I</w:t>
      </w:r>
      <w:r w:rsidRPr="00A35EC8">
        <w:rPr>
          <w:rFonts w:ascii="BRH Malayalam Extra" w:hAnsi="BRH Malayalam Extra" w:cs="BRH Malayalam Extra"/>
          <w:color w:val="000000"/>
          <w:sz w:val="32"/>
          <w:szCs w:val="32"/>
          <w:lang w:val="it-IT"/>
        </w:rPr>
        <w:t xml:space="preserve"> |</w:t>
      </w:r>
    </w:p>
    <w:p w14:paraId="63311810" w14:textId="3CB77107"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35EC8">
        <w:rPr>
          <w:rFonts w:ascii="BRH Malayalam Extra" w:hAnsi="BRH Malayalam Extra" w:cs="BRH Malayalam Extra"/>
          <w:color w:val="000000"/>
          <w:sz w:val="32"/>
          <w:szCs w:val="32"/>
          <w:lang w:val="it-IT"/>
        </w:rPr>
        <w:t>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tõ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A</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²</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C</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cz</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ty</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 xml:space="preserve">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w:t>
      </w:r>
      <w:r w:rsidR="0031104F" w:rsidRPr="00A35EC8">
        <w:rPr>
          <w:rFonts w:ascii="BRH Malayalam Extra" w:hAnsi="BRH Malayalam Extra" w:cs="BRH Malayalam Extra"/>
          <w:color w:val="000000"/>
          <w:sz w:val="32"/>
          <w:szCs w:val="32"/>
          <w:lang w:val="it-IT"/>
        </w:rPr>
        <w:t>I</w:t>
      </w:r>
      <w:r w:rsidRPr="00A35EC8">
        <w:rPr>
          <w:rFonts w:ascii="BRH Malayalam Extra" w:hAnsi="BRH Malayalam Extra" w:cs="BRH Malayalam Extra"/>
          <w:color w:val="000000"/>
          <w:sz w:val="32"/>
          <w:szCs w:val="32"/>
          <w:lang w:val="it-IT"/>
        </w:rPr>
        <w:t xml:space="preserve">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 iyczitõ¥² A² Cczity bõ¡</w:t>
      </w:r>
      <w:r w:rsidR="007D6526" w:rsidRPr="00A35EC8">
        <w:rPr>
          <w:rFonts w:ascii="BRH Malayalam Extra" w:hAnsi="BRH Malayalam Extra" w:cs="BRH Malayalam Extra"/>
          <w:color w:val="000000"/>
          <w:sz w:val="28"/>
          <w:szCs w:val="32"/>
          <w:lang w:val="it-IT"/>
        </w:rPr>
        <w:t>–</w:t>
      </w:r>
      <w:r w:rsidRPr="00A35EC8">
        <w:rPr>
          <w:rFonts w:ascii="BRH Malayalam Extra" w:hAnsi="BRH Malayalam Extra" w:cs="BRH Malayalam Extra"/>
          <w:color w:val="000000"/>
          <w:sz w:val="32"/>
          <w:szCs w:val="32"/>
          <w:lang w:val="it-IT"/>
        </w:rPr>
        <w:t>iÇ˜</w:t>
      </w:r>
      <w:r w:rsidR="0031104F" w:rsidRPr="00A35EC8">
        <w:rPr>
          <w:rFonts w:ascii="BRH Malayalam Extra" w:hAnsi="BRH Malayalam Extra" w:cs="BRH Malayalam Extra"/>
          <w:color w:val="000000"/>
          <w:sz w:val="32"/>
          <w:szCs w:val="32"/>
          <w:lang w:val="it-IT"/>
        </w:rPr>
        <w:t>I</w:t>
      </w:r>
      <w:r w:rsidRPr="00A35EC8">
        <w:rPr>
          <w:rFonts w:ascii="BRH Malayalam Extra" w:hAnsi="BRH Malayalam Extra" w:cs="BRH Malayalam Extra"/>
          <w:color w:val="000000"/>
          <w:sz w:val="32"/>
          <w:szCs w:val="32"/>
          <w:lang w:val="it-IT"/>
        </w:rPr>
        <w:t xml:space="preserve"> | </w:t>
      </w:r>
    </w:p>
    <w:p w14:paraId="6D750E34" w14:textId="2D7C78B9" w:rsidR="00A26E7E" w:rsidRPr="008251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7</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[P15</w:t>
      </w:r>
      <w:r w:rsidRPr="00825182">
        <w:rPr>
          <w:rFonts w:ascii="BRH Malayalam Extra" w:hAnsi="BRH Malayalam Extra" w:cs="BRH Malayalam Extra"/>
          <w:color w:val="000000"/>
          <w:sz w:val="32"/>
          <w:szCs w:val="32"/>
          <w:lang w:val="it-IT"/>
        </w:rPr>
        <w:t xml:space="preserve">] </w:t>
      </w:r>
      <w:r w:rsidR="00184476" w:rsidRPr="00825182">
        <w:rPr>
          <w:rFonts w:ascii="Arial" w:hAnsi="Arial" w:cs="BRH Malayalam Extra"/>
          <w:color w:val="000000"/>
          <w:sz w:val="24"/>
          <w:szCs w:val="32"/>
          <w:lang w:val="it-IT"/>
        </w:rPr>
        <w:t>4</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4</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4</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6</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7</w:t>
      </w:r>
      <w:r w:rsidRPr="00825182">
        <w:rPr>
          <w:rFonts w:ascii="BRH Malayalam Extra" w:hAnsi="BRH Malayalam Extra" w:cs="BRH Malayalam Extra"/>
          <w:color w:val="000000"/>
          <w:sz w:val="32"/>
          <w:szCs w:val="32"/>
          <w:lang w:val="it-IT"/>
        </w:rPr>
        <w:t>)-  C</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cz</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ty</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 xml:space="preserve"> | bõ¡</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iÇ˜</w:t>
      </w:r>
      <w:r w:rsidR="0031104F" w:rsidRPr="00825182">
        <w:rPr>
          <w:rFonts w:ascii="BRH Malayalam Extra" w:hAnsi="BRH Malayalam Extra" w:cs="BRH Malayalam Extra"/>
          <w:color w:val="000000"/>
          <w:sz w:val="32"/>
          <w:szCs w:val="32"/>
          <w:lang w:val="it-IT"/>
        </w:rPr>
        <w:t>I</w:t>
      </w:r>
      <w:r w:rsidRPr="00825182">
        <w:rPr>
          <w:rFonts w:ascii="BRH Malayalam Extra" w:hAnsi="BRH Malayalam Extra" w:cs="BRH Malayalam Extra"/>
          <w:color w:val="000000"/>
          <w:sz w:val="32"/>
          <w:szCs w:val="32"/>
          <w:lang w:val="it-IT"/>
        </w:rPr>
        <w:t xml:space="preserve"> | ¥b</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p</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 xml:space="preserve"> |</w:t>
      </w:r>
    </w:p>
    <w:p w14:paraId="3EAECC6A" w14:textId="7FDE99EE" w:rsidR="00A26E7E" w:rsidRPr="008251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25182">
        <w:rPr>
          <w:rFonts w:ascii="BRH Malayalam Extra" w:hAnsi="BRH Malayalam Extra" w:cs="BRH Malayalam Extra"/>
          <w:color w:val="000000"/>
          <w:sz w:val="32"/>
          <w:szCs w:val="32"/>
          <w:lang w:val="it-IT"/>
        </w:rPr>
        <w:t>C</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cz</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ty</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 xml:space="preserve"> bõ¡</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iÇ—</w:t>
      </w:r>
      <w:r w:rsidR="0031104F" w:rsidRPr="00825182">
        <w:rPr>
          <w:rFonts w:ascii="BRH Malayalam Extra" w:hAnsi="BRH Malayalam Extra" w:cs="BRH Malayalam Extra"/>
          <w:color w:val="000000"/>
          <w:sz w:val="32"/>
          <w:szCs w:val="32"/>
          <w:lang w:val="it-IT"/>
        </w:rPr>
        <w:t>I</w:t>
      </w:r>
      <w:r w:rsidRPr="00825182">
        <w:rPr>
          <w:rFonts w:ascii="BRH Malayalam Extra" w:hAnsi="BRH Malayalam Extra" w:cs="BRH Malayalam Extra"/>
          <w:color w:val="000000"/>
          <w:sz w:val="32"/>
          <w:szCs w:val="32"/>
          <w:lang w:val="it-IT"/>
        </w:rPr>
        <w:t xml:space="preserve"> bõ¡</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iÇ— iyczitz czity bõ¡</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iÇ—</w:t>
      </w:r>
      <w:r w:rsidR="0031104F" w:rsidRPr="00825182">
        <w:rPr>
          <w:rFonts w:ascii="BRH Malayalam Extra" w:hAnsi="BRH Malayalam Extra" w:cs="BRH Malayalam Extra"/>
          <w:color w:val="000000"/>
          <w:sz w:val="32"/>
          <w:szCs w:val="32"/>
          <w:lang w:val="it-IT"/>
        </w:rPr>
        <w:t>I</w:t>
      </w:r>
      <w:r w:rsidRPr="00825182">
        <w:rPr>
          <w:rFonts w:ascii="BRH Malayalam Extra" w:hAnsi="BRH Malayalam Extra" w:cs="BRH Malayalam Extra"/>
          <w:color w:val="000000"/>
          <w:sz w:val="32"/>
          <w:szCs w:val="32"/>
          <w:lang w:val="it-IT"/>
        </w:rPr>
        <w:t xml:space="preserve"> ¥bp ¥bp bõ¡</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iÇ— iyczitz czity bõ¡</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iÇ—</w:t>
      </w:r>
      <w:r w:rsidR="0031104F" w:rsidRPr="00825182">
        <w:rPr>
          <w:rFonts w:ascii="BRH Malayalam Extra" w:hAnsi="BRH Malayalam Extra" w:cs="BRH Malayalam Extra"/>
          <w:color w:val="000000"/>
          <w:sz w:val="32"/>
          <w:szCs w:val="32"/>
          <w:lang w:val="it-IT"/>
        </w:rPr>
        <w:t>I</w:t>
      </w:r>
      <w:r w:rsidRPr="00825182">
        <w:rPr>
          <w:rFonts w:ascii="BRH Malayalam Extra" w:hAnsi="BRH Malayalam Extra" w:cs="BRH Malayalam Extra"/>
          <w:color w:val="000000"/>
          <w:sz w:val="32"/>
          <w:szCs w:val="32"/>
          <w:lang w:val="it-IT"/>
        </w:rPr>
        <w:t xml:space="preserve"> ¥bp | </w:t>
      </w:r>
    </w:p>
    <w:p w14:paraId="52E4CB29" w14:textId="1BF2251E"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8</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[P15</w:t>
      </w:r>
      <w:r w:rsidRPr="00ED1947">
        <w:rPr>
          <w:rFonts w:ascii="BRH Malayalam Extra" w:hAnsi="BRH Malayalam Extra" w:cs="BRH Malayalam Extra"/>
          <w:color w:val="000000"/>
          <w:sz w:val="32"/>
          <w:szCs w:val="32"/>
          <w:lang w:val="it-IT"/>
        </w:rPr>
        <w:t xml:space="preserve">] </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6</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8</w:t>
      </w:r>
      <w:r w:rsidRPr="00ED1947">
        <w:rPr>
          <w:rFonts w:ascii="BRH Malayalam Extra" w:hAnsi="BRH Malayalam Extra" w:cs="BRH Malayalam Extra"/>
          <w:color w:val="000000"/>
          <w:sz w:val="32"/>
          <w:szCs w:val="32"/>
          <w:lang w:val="it-IT"/>
        </w:rPr>
        <w:t>)-  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 ¥b</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p</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 A</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w:t>
      </w:r>
    </w:p>
    <w:p w14:paraId="2E52B6C4" w14:textId="42AEC4BB"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¥bp ¥bp 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¥bpx</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 i</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¥bp 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¥bpx</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 </w:t>
      </w:r>
    </w:p>
    <w:p w14:paraId="363A52FF" w14:textId="251B265C"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9</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[P15</w:t>
      </w:r>
      <w:r w:rsidRPr="00ED1947">
        <w:rPr>
          <w:rFonts w:ascii="BRH Malayalam Extra" w:hAnsi="BRH Malayalam Extra" w:cs="BRH Malayalam Extra"/>
          <w:color w:val="000000"/>
          <w:sz w:val="32"/>
          <w:szCs w:val="32"/>
          <w:lang w:val="it-IT"/>
        </w:rPr>
        <w:t xml:space="preserve">] </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6</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8</w:t>
      </w:r>
      <w:r w:rsidRPr="00ED1947">
        <w:rPr>
          <w:rFonts w:ascii="BRH Malayalam Extra" w:hAnsi="BRH Malayalam Extra" w:cs="BRH Malayalam Extra"/>
          <w:color w:val="000000"/>
          <w:sz w:val="32"/>
          <w:szCs w:val="32"/>
          <w:lang w:val="it-IT"/>
        </w:rPr>
        <w:t>)-  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w:t>
      </w:r>
    </w:p>
    <w:p w14:paraId="768ED9A6" w14:textId="6B2B74BA"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bõ¡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iÇ</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iyZy— bõ¡ - iÇ˜</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 </w:t>
      </w:r>
    </w:p>
    <w:p w14:paraId="6140AD6A" w14:textId="77777777" w:rsidR="00F148F8" w:rsidRPr="00ED1947"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499BF2" w14:textId="4742295D"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lastRenderedPageBreak/>
        <w:t>(</w:t>
      </w:r>
      <w:r w:rsidR="00184476" w:rsidRPr="00ED1947">
        <w:rPr>
          <w:rFonts w:ascii="Arial" w:hAnsi="Arial" w:cs="BRH Malayalam Extra"/>
          <w:color w:val="000000"/>
          <w:sz w:val="24"/>
          <w:szCs w:val="32"/>
          <w:lang w:val="it-IT"/>
        </w:rPr>
        <w:t>10</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[P15</w:t>
      </w:r>
      <w:r w:rsidRPr="00ED1947">
        <w:rPr>
          <w:rFonts w:ascii="BRH Malayalam Extra" w:hAnsi="BRH Malayalam Extra" w:cs="BRH Malayalam Extra"/>
          <w:color w:val="000000"/>
          <w:sz w:val="32"/>
          <w:szCs w:val="32"/>
          <w:lang w:val="it-IT"/>
        </w:rPr>
        <w:t xml:space="preserve">] </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6</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9</w:t>
      </w:r>
      <w:r w:rsidRPr="00ED1947">
        <w:rPr>
          <w:rFonts w:ascii="BRH Malayalam Extra" w:hAnsi="BRH Malayalam Extra" w:cs="BRH Malayalam Extra"/>
          <w:color w:val="000000"/>
          <w:sz w:val="32"/>
          <w:szCs w:val="32"/>
          <w:lang w:val="it-IT"/>
        </w:rPr>
        <w:t>)-  ¥b</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p</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 A</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w:t>
      </w:r>
    </w:p>
    <w:p w14:paraId="67F03D9F" w14:textId="6601FC75"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¥b</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px</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 i</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¥bp ¥bpx</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 </w:t>
      </w:r>
    </w:p>
    <w:p w14:paraId="0678EB23" w14:textId="0BA08841"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11</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[P15</w:t>
      </w:r>
      <w:r w:rsidRPr="00ED1947">
        <w:rPr>
          <w:rFonts w:ascii="BRH Malayalam Extra" w:hAnsi="BRH Malayalam Extra" w:cs="BRH Malayalam Extra"/>
          <w:color w:val="000000"/>
          <w:sz w:val="32"/>
          <w:szCs w:val="32"/>
          <w:lang w:val="it-IT"/>
        </w:rPr>
        <w:t xml:space="preserve">] </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6</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10</w:t>
      </w:r>
      <w:r w:rsidRPr="00ED1947">
        <w:rPr>
          <w:rFonts w:ascii="BRH Malayalam Extra" w:hAnsi="BRH Malayalam Extra" w:cs="BRH Malayalam Extra"/>
          <w:color w:val="000000"/>
          <w:sz w:val="32"/>
          <w:szCs w:val="32"/>
          <w:lang w:val="it-IT"/>
        </w:rPr>
        <w:t>)-  A</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w:t>
      </w:r>
    </w:p>
    <w:p w14:paraId="67E1402E" w14:textId="54568761"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A</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iyZõ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Rk˜</w:t>
      </w:r>
      <w:r w:rsidR="0031104F" w:rsidRPr="00ED1947">
        <w:rPr>
          <w:rFonts w:ascii="BRH Malayalam Extra" w:hAnsi="BRH Malayalam Extra" w:cs="BRH Malayalam Extra"/>
          <w:color w:val="000000"/>
          <w:sz w:val="32"/>
          <w:szCs w:val="32"/>
          <w:lang w:val="it-IT"/>
        </w:rPr>
        <w:t>I</w:t>
      </w:r>
      <w:r w:rsidRPr="00ED1947">
        <w:rPr>
          <w:rFonts w:ascii="BRH Malayalam Extra" w:hAnsi="BRH Malayalam Extra" w:cs="BRH Malayalam Extra"/>
          <w:color w:val="000000"/>
          <w:sz w:val="32"/>
          <w:szCs w:val="32"/>
          <w:lang w:val="it-IT"/>
        </w:rPr>
        <w:t xml:space="preserve"> | </w:t>
      </w:r>
    </w:p>
    <w:p w14:paraId="476813D4" w14:textId="5960AF24"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12</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[P15</w:t>
      </w:r>
      <w:r w:rsidRPr="00ED1947">
        <w:rPr>
          <w:rFonts w:ascii="BRH Malayalam Extra" w:hAnsi="BRH Malayalam Extra" w:cs="BRH Malayalam Extra"/>
          <w:color w:val="000000"/>
          <w:sz w:val="32"/>
          <w:szCs w:val="32"/>
          <w:lang w:val="it-IT"/>
        </w:rPr>
        <w:t xml:space="preserve">] </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6</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11</w:t>
      </w:r>
      <w:r w:rsidRPr="00ED1947">
        <w:rPr>
          <w:rFonts w:ascii="BRH Malayalam Extra" w:hAnsi="BRH Malayalam Extra" w:cs="BRH Malayalam Extra"/>
          <w:color w:val="000000"/>
          <w:sz w:val="32"/>
          <w:szCs w:val="32"/>
          <w:lang w:val="it-IT"/>
        </w:rPr>
        <w:t>)-  jZ§ | t</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 sõx | (</w:t>
      </w:r>
      <w:r w:rsidR="0031104F" w:rsidRPr="00ED1947">
        <w:rPr>
          <w:rFonts w:ascii="Arial" w:hAnsi="Arial" w:cs="BRH Malayalam Extra"/>
          <w:color w:val="000000"/>
          <w:sz w:val="24"/>
          <w:szCs w:val="32"/>
          <w:lang w:val="it-IT"/>
        </w:rPr>
        <w:t>GS</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11</w:t>
      </w:r>
      <w:r w:rsidRPr="00ED1947">
        <w:rPr>
          <w:rFonts w:ascii="BRH Malayalam Extra" w:hAnsi="BRH Malayalam Extra" w:cs="BRH Malayalam Extra"/>
          <w:color w:val="000000"/>
          <w:sz w:val="32"/>
          <w:szCs w:val="32"/>
          <w:lang w:val="it-IT"/>
        </w:rPr>
        <w:t>)</w:t>
      </w:r>
    </w:p>
    <w:p w14:paraId="7ECD942A" w14:textId="59CAEBEA"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jÆ— t</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jb§ jÆ</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sõx sõx t</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jb§ jÆ</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sõx | </w:t>
      </w:r>
    </w:p>
    <w:p w14:paraId="2FB9FB88" w14:textId="3C56A17C"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13</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[P15</w:t>
      </w:r>
      <w:r w:rsidRPr="00ED1947">
        <w:rPr>
          <w:rFonts w:ascii="BRH Malayalam Extra" w:hAnsi="BRH Malayalam Extra" w:cs="BRH Malayalam Extra"/>
          <w:color w:val="000000"/>
          <w:sz w:val="32"/>
          <w:szCs w:val="32"/>
          <w:lang w:val="it-IT"/>
        </w:rPr>
        <w:t xml:space="preserve">] </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6</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12</w:t>
      </w:r>
      <w:r w:rsidRPr="00ED1947">
        <w:rPr>
          <w:rFonts w:ascii="BRH Malayalam Extra" w:hAnsi="BRH Malayalam Extra" w:cs="BRH Malayalam Extra"/>
          <w:color w:val="000000"/>
          <w:sz w:val="32"/>
          <w:szCs w:val="32"/>
          <w:lang w:val="it-IT"/>
        </w:rPr>
        <w:t>)-  t</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 sõx | ¥Z</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 (</w:t>
      </w:r>
      <w:r w:rsidR="0031104F" w:rsidRPr="00ED1947">
        <w:rPr>
          <w:rFonts w:ascii="Arial" w:hAnsi="Arial" w:cs="BRH Malayalam Extra"/>
          <w:color w:val="000000"/>
          <w:sz w:val="24"/>
          <w:szCs w:val="32"/>
          <w:lang w:val="it-IT"/>
        </w:rPr>
        <w:t>GS</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11</w:t>
      </w:r>
      <w:r w:rsidRPr="00ED1947">
        <w:rPr>
          <w:rFonts w:ascii="BRH Malayalam Extra" w:hAnsi="BRH Malayalam Extra" w:cs="BRH Malayalam Extra"/>
          <w:color w:val="000000"/>
          <w:sz w:val="32"/>
          <w:szCs w:val="32"/>
          <w:lang w:val="it-IT"/>
        </w:rPr>
        <w:t>)</w:t>
      </w:r>
    </w:p>
    <w:p w14:paraId="0CF35605" w14:textId="1E7A9CA5"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t</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sõx sõx t— t</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sõx ¥Z— ¥Z</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sõx t— t</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sõx ¥Z˜ | </w:t>
      </w:r>
    </w:p>
    <w:p w14:paraId="6E37A779" w14:textId="5E792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sõx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820CCDC" w14:textId="4A34D56D"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5FF02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edz—jsz | </w:t>
      </w:r>
    </w:p>
    <w:p w14:paraId="748D1F5F" w14:textId="29C028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64F96E7B" w14:textId="4B16AB4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edz—jsz </w:t>
      </w:r>
    </w:p>
    <w:p w14:paraId="50103EF9" w14:textId="7621D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iyZ§ | </w:t>
      </w:r>
    </w:p>
    <w:p w14:paraId="1A4CAB94" w14:textId="47872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edz—jsz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0A5F0D6F" w14:textId="437BC1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edz—jsz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edz—jsz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 </w:t>
      </w:r>
    </w:p>
    <w:p w14:paraId="7B93056E" w14:textId="53AB2E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244504F" w14:textId="1D791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iyb§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 </w:t>
      </w:r>
    </w:p>
    <w:p w14:paraId="21C9D093" w14:textId="6D7C25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p>
    <w:p w14:paraId="56536421" w14:textId="66CB395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iybyZy— sI - CZ§ | </w:t>
      </w:r>
    </w:p>
    <w:p w14:paraId="58351FD3"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2D9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60E54" w14:textId="2285B3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07ABE" w14:textId="6766D38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bj—Zy </w:t>
      </w:r>
    </w:p>
    <w:p w14:paraId="480196C7" w14:textId="3EC90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021C46" w14:textId="177584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bõpy— |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6C0363F2" w14:textId="7FFC92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bõpzr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roofErr w:type="gramStart"/>
      <w:r w:rsidRPr="00027A6D">
        <w:rPr>
          <w:rFonts w:ascii="BRH Malayalam Extra" w:hAnsi="BRH Malayalam Extra" w:cs="BRH Malayalam Extra"/>
          <w:color w:val="000000"/>
          <w:sz w:val="32"/>
          <w:szCs w:val="32"/>
        </w:rPr>
        <w:t>bõpzr(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bõpzr(MÞ§)—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Z£hõ—J | </w:t>
      </w:r>
    </w:p>
    <w:p w14:paraId="591E35CC" w14:textId="0D12B5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w:t>
      </w:r>
    </w:p>
    <w:p w14:paraId="7702B6B0" w14:textId="287D3C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027A6D">
        <w:rPr>
          <w:rFonts w:ascii="BRH Malayalam Extra" w:hAnsi="BRH Malayalam Extra" w:cs="BRH Malayalam Extra"/>
          <w:color w:val="000000"/>
          <w:sz w:val="32"/>
          <w:szCs w:val="32"/>
        </w:rPr>
        <w:t>Cr(</w:t>
      </w:r>
      <w:proofErr w:type="gramEnd"/>
      <w:r w:rsidRPr="00027A6D">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 </w:t>
      </w:r>
    </w:p>
    <w:p w14:paraId="3E276723" w14:textId="16A45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8AC8475" w14:textId="3DB5E7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 h—k | </w:t>
      </w:r>
    </w:p>
    <w:p w14:paraId="5D622EB4" w14:textId="5209F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Z£hõ—J |</w:t>
      </w:r>
    </w:p>
    <w:p w14:paraId="1AA6A40E" w14:textId="64E5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F07FD0" w14:textId="052BE3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663F00D" w14:textId="7B29ED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 h—k | </w:t>
      </w:r>
    </w:p>
    <w:p w14:paraId="72FD2A57" w14:textId="7721D4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54E431D" w14:textId="339910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¥kZy— hk | </w:t>
      </w:r>
    </w:p>
    <w:p w14:paraId="5671A4F2" w14:textId="4A09DC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p>
    <w:p w14:paraId="60D1CA07" w14:textId="5A44013D"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B ¥Z— 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 ¥Z— A¥² A¥² 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 ¥Z— A¥² | </w:t>
      </w:r>
    </w:p>
    <w:p w14:paraId="6B4060E2" w14:textId="691728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FD19EFC" w14:textId="5EB5970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¥Z ¥Z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 </w:t>
      </w:r>
    </w:p>
    <w:p w14:paraId="47CCFE24" w14:textId="77777777" w:rsidR="00F148F8"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E87B1" w14:textId="77777777" w:rsidR="00F148F8" w:rsidRPr="00027A6D" w:rsidRDefault="00F148F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E85842" w14:textId="2CE404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F8EB656" w14:textId="529D5E8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„¥²— A²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50F603B1" w14:textId="29827A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pyJ | </w:t>
      </w:r>
    </w:p>
    <w:p w14:paraId="08F88049" w14:textId="21F8E3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05E21F9" w14:textId="112335C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 </w:t>
      </w:r>
    </w:p>
    <w:p w14:paraId="764A22CC" w14:textId="002232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1525E80B" w14:textId="3CBEC6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¥RõxZyrJ | </w:t>
      </w:r>
    </w:p>
    <w:p w14:paraId="6A43B241" w14:textId="1A0781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421A53A9" w14:textId="6102A8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¥RõxZy¥rx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¥RõxZyr sð¥Z e¥Z ¥RõxZyrJ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öKsõ— ¥RõxZyr sð¥Z | </w:t>
      </w:r>
    </w:p>
    <w:p w14:paraId="07085164" w14:textId="66C86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p>
    <w:p w14:paraId="65271862" w14:textId="0837A5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sð</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27DF4424" w14:textId="4FE422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B45D911" w14:textId="636075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e¥Z | </w:t>
      </w:r>
    </w:p>
    <w:p w14:paraId="01A53FAA" w14:textId="12B950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bsô— | pyq§e—¥Z |</w:t>
      </w:r>
    </w:p>
    <w:p w14:paraId="3B88121B" w14:textId="2683C44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2B7C3C" w14:textId="78F54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s¡Ò—öÉ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 | </w:t>
      </w:r>
    </w:p>
    <w:p w14:paraId="1549FAB7" w14:textId="5B6F0E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240E21" w14:textId="73690B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C3EE50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bsô— | pyq§e—¥Z | tpõ—pxU§ |</w:t>
      </w:r>
    </w:p>
    <w:p w14:paraId="23E5EE21" w14:textId="52270B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tpõ—pxU§ | </w:t>
      </w:r>
    </w:p>
    <w:p w14:paraId="46ED29A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pyq§e—¥Z |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362BD76" w14:textId="4E53E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E0B25A4" w14:textId="6B7A68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AFF340" w14:textId="612543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 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 Xpõ—px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Z¡hõ(³§)— t¢j¥Z | </w:t>
      </w:r>
    </w:p>
    <w:p w14:paraId="25139C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tpõ—pxU§ |</w:t>
      </w:r>
    </w:p>
    <w:p w14:paraId="7C6B2B7D" w14:textId="054C17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tpõ—px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tpõ—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U§ | </w:t>
      </w:r>
    </w:p>
    <w:p w14:paraId="3670440F" w14:textId="254E3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Z¡hõ˜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EFD1CA" w14:textId="5EE6FD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Z¡hõ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Z¡hõ(³§)—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A4FD9CC" w14:textId="711166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34632F6B" w14:textId="0F586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Cr(³§)— t¢j¥Z t¢jZ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Z£hõ—J | </w:t>
      </w:r>
    </w:p>
    <w:p w14:paraId="5C1EDA36" w14:textId="5E3D4D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w:t>
      </w:r>
    </w:p>
    <w:p w14:paraId="26A62841" w14:textId="0A5D21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iyr(MÞ§)—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 </w:t>
      </w:r>
    </w:p>
    <w:p w14:paraId="4F6308E6" w14:textId="6CD5E1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593DBE" w14:textId="437834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h—k | </w:t>
      </w:r>
    </w:p>
    <w:p w14:paraId="6BA261DC" w14:textId="5C065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Z£hõ—J |</w:t>
      </w:r>
    </w:p>
    <w:p w14:paraId="4F912BD5" w14:textId="3F5E5B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F4B6E69" w14:textId="6B483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D7786D" w14:textId="55DD6A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h—k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h—k | </w:t>
      </w:r>
    </w:p>
    <w:p w14:paraId="7433D5F8" w14:textId="5F0A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3A48C46" w14:textId="2AFB64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¥kZy— hk | </w:t>
      </w:r>
    </w:p>
    <w:p w14:paraId="5AA61299" w14:textId="7027F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w:t>
      </w:r>
    </w:p>
    <w:p w14:paraId="30246820" w14:textId="1CDE47D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7FBB66B8" w14:textId="616A1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w:t>
      </w:r>
    </w:p>
    <w:p w14:paraId="53608B8A" w14:textId="534F0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 | </w:t>
      </w:r>
    </w:p>
    <w:p w14:paraId="39D62026" w14:textId="36BE6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w:t>
      </w:r>
    </w:p>
    <w:p w14:paraId="669C24AC" w14:textId="6A720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s¡ÒöÉ s¡ÒöÉ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 </w:t>
      </w:r>
    </w:p>
    <w:p w14:paraId="0F37D6A5" w14:textId="33B78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C322A97" w14:textId="3224E9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¥öÉZy— s¡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B98DAF7" w14:textId="24A8A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215162B" w14:textId="6D351A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 </w:t>
      </w:r>
    </w:p>
    <w:p w14:paraId="4E001A54" w14:textId="45588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74FEF6E2" w14:textId="621CC4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 öqzYz¥r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bªpz˜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74522B4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bªpz˜ |</w:t>
      </w:r>
    </w:p>
    <w:p w14:paraId="0F53CB5E" w14:textId="60640D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bªpz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bª</w:t>
      </w:r>
      <w:r w:rsidRPr="001E6A39">
        <w:rPr>
          <w:rFonts w:ascii="BRH Malayalam Extra" w:hAnsi="BRH Malayalam Extra" w:cs="BRH Malayalam Extra"/>
          <w:color w:val="000000"/>
          <w:sz w:val="32"/>
          <w:szCs w:val="32"/>
          <w:highlight w:val="green"/>
          <w:lang w:val="it-IT"/>
        </w:rPr>
        <w:t>p</w:t>
      </w:r>
      <w:r w:rsidR="001E6A39" w:rsidRPr="001E6A39">
        <w:rPr>
          <w:rFonts w:ascii="BRH Malayalam Extra" w:hAnsi="BRH Malayalam Extra" w:cs="BRH Malayalam Extra"/>
          <w:color w:val="000000"/>
          <w:sz w:val="32"/>
          <w:szCs w:val="32"/>
          <w:highlight w:val="green"/>
          <w:lang w:val="it-IT"/>
        </w:rPr>
        <w:t>z</w:t>
      </w:r>
      <w:r w:rsidR="001E6A39"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1CAD9703" w14:textId="1D21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4A871AF7" w14:textId="1947BD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öqz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 dõx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öqzYz¥r öqzYzr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C225D82" w14:textId="286EE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w:t>
      </w:r>
    </w:p>
    <w:p w14:paraId="0D6A0DA9" w14:textId="0C15FF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sdzZõx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 </w:t>
      </w:r>
    </w:p>
    <w:p w14:paraId="389AC02C" w14:textId="04376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23CB1F2B" w14:textId="769D1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 </w:t>
      </w:r>
    </w:p>
    <w:p w14:paraId="42777D87" w14:textId="11951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7D1773C3" w14:textId="307BE01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¥Zx | </w:t>
      </w:r>
    </w:p>
    <w:p w14:paraId="07C10A3C" w14:textId="3767D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3B26628" w14:textId="14971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DZ§ e¡—e¢kõxJ | </w:t>
      </w:r>
    </w:p>
    <w:p w14:paraId="3E05D583" w14:textId="436246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DZ§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00DCD949" w14:textId="38E33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DZ§ e¡—e¢kõxJ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Db¡Z§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 </w:t>
      </w:r>
    </w:p>
    <w:p w14:paraId="33887F11" w14:textId="2AE8C3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p>
    <w:p w14:paraId="167F75D6" w14:textId="0AB4D1B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qps </w:t>
      </w:r>
    </w:p>
    <w:p w14:paraId="32D85CBC" w14:textId="5BE1E8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K§¥ar¡— e¡e¢kõxJ e¡e¢kõx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K§¥ar¡— qpsJ | </w:t>
      </w:r>
    </w:p>
    <w:p w14:paraId="316A6D28" w14:textId="77777777" w:rsidR="005C3C51" w:rsidRPr="005C3C51" w:rsidRDefault="005C3C51" w:rsidP="005C3C51">
      <w:pPr>
        <w:widowControl w:val="0"/>
        <w:autoSpaceDE w:val="0"/>
        <w:autoSpaceDN w:val="0"/>
        <w:adjustRightInd w:val="0"/>
        <w:spacing w:after="0" w:line="240" w:lineRule="auto"/>
        <w:jc w:val="center"/>
        <w:rPr>
          <w:rFonts w:ascii="Arial" w:hAnsi="Arial" w:cs="Arial"/>
          <w:color w:val="000000"/>
          <w:sz w:val="32"/>
          <w:szCs w:val="32"/>
          <w:lang w:val="it-IT"/>
        </w:rPr>
      </w:pPr>
      <w:r w:rsidRPr="005C3C51">
        <w:rPr>
          <w:rFonts w:ascii="Arial" w:hAnsi="Arial" w:cs="Arial"/>
          <w:color w:val="000000"/>
          <w:sz w:val="32"/>
          <w:szCs w:val="32"/>
          <w:lang w:val="it-IT"/>
        </w:rPr>
        <w:t>==================</w:t>
      </w:r>
    </w:p>
    <w:p w14:paraId="5AEA52FC"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0F0980">
          <w:headerReference w:type="even" r:id="rId20"/>
          <w:pgSz w:w="12240" w:h="15840"/>
          <w:pgMar w:top="1134" w:right="1134" w:bottom="1134" w:left="1134" w:header="720" w:footer="720" w:gutter="0"/>
          <w:cols w:space="720"/>
          <w:noEndnote/>
          <w:docGrid w:linePitch="299"/>
        </w:sectPr>
      </w:pPr>
    </w:p>
    <w:p w14:paraId="6A7E7F9F" w14:textId="77777777" w:rsidR="005C3C51" w:rsidRPr="0026132E" w:rsidRDefault="005C3C51" w:rsidP="005C3C51">
      <w:pPr>
        <w:pStyle w:val="Heading3"/>
        <w:rPr>
          <w:sz w:val="36"/>
          <w:szCs w:val="28"/>
          <w:u w:val="single"/>
        </w:rPr>
      </w:pPr>
      <w:bookmarkStart w:id="12" w:name="_Toc128166983"/>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11F2F8D7" w14:textId="179C570C"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w:t>
      </w:r>
      <w:proofErr w:type="gramStart"/>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w:t>
      </w:r>
      <w:proofErr w:type="gramEnd"/>
      <w:r w:rsidR="00184476" w:rsidRPr="005C3C51">
        <w:rPr>
          <w:rFonts w:ascii="Arial" w:hAnsi="Arial" w:cs="BRH Malayalam Extra"/>
          <w:color w:val="000000"/>
          <w:sz w:val="24"/>
          <w:szCs w:val="32"/>
        </w:rPr>
        <w:t>P16</w:t>
      </w:r>
      <w:r w:rsidRPr="005C3C51">
        <w:rPr>
          <w:rFonts w:ascii="BRH Malayalam Extra" w:hAnsi="BRH Malayalam Extra" w:cs="BRH Malayalam Extra"/>
          <w:color w:val="000000"/>
          <w:sz w:val="32"/>
          <w:szCs w:val="32"/>
        </w:rPr>
        <w:t xml:space="preserve">] </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7</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w:t>
      </w:r>
      <w:r w:rsidRPr="005C3C51">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K§¥ar¡— | q</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 | (</w:t>
      </w:r>
      <w:r w:rsidR="0031104F" w:rsidRPr="005C3C51">
        <w:rPr>
          <w:rFonts w:ascii="Arial" w:hAnsi="Arial" w:cs="BRH Malayalam Extra"/>
          <w:color w:val="000000"/>
          <w:sz w:val="24"/>
          <w:szCs w:val="32"/>
        </w:rPr>
        <w:t>GS</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4</w:t>
      </w:r>
      <w:r w:rsidRPr="005C3C51">
        <w:rPr>
          <w:rFonts w:ascii="BRH Malayalam Extra" w:hAnsi="BRH Malayalam Extra" w:cs="BRH Malayalam Extra"/>
          <w:color w:val="000000"/>
          <w:sz w:val="32"/>
          <w:szCs w:val="32"/>
        </w:rPr>
        <w:t>-</w:t>
      </w:r>
      <w:r w:rsidR="00184476" w:rsidRPr="005C3C51">
        <w:rPr>
          <w:rFonts w:ascii="Arial" w:hAnsi="Arial" w:cs="BRH Malayalam Extra"/>
          <w:color w:val="000000"/>
          <w:sz w:val="24"/>
          <w:szCs w:val="32"/>
        </w:rPr>
        <w:t>15</w:t>
      </w:r>
      <w:r w:rsidRPr="005C3C51">
        <w:rPr>
          <w:rFonts w:ascii="BRH Malayalam Extra" w:hAnsi="BRH Malayalam Extra" w:cs="BRH Malayalam Extra"/>
          <w:color w:val="000000"/>
          <w:sz w:val="32"/>
          <w:szCs w:val="32"/>
        </w:rPr>
        <w:t>)</w:t>
      </w:r>
    </w:p>
    <w:p w14:paraId="3141102C" w14:textId="3F9E3183" w:rsidR="005C3C51"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K§¥ar¡— qpsJ qps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K§¥ar¡— qps sð¥Z e¥Z qps </w:t>
      </w:r>
    </w:p>
    <w:p w14:paraId="28162713" w14:textId="0B7461D8"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C3C51">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K§¥a r¢</w:t>
      </w:r>
      <w:r w:rsidR="007D6526" w:rsidRPr="007D6526">
        <w:rPr>
          <w:rFonts w:ascii="BRH Malayalam Extra" w:hAnsi="BRH Malayalam Extra" w:cs="BRH Malayalam Extra"/>
          <w:color w:val="000000"/>
          <w:sz w:val="28"/>
          <w:szCs w:val="32"/>
        </w:rPr>
        <w:t>–</w:t>
      </w:r>
      <w:r w:rsidRPr="005C3C51">
        <w:rPr>
          <w:rFonts w:ascii="BRH Malayalam Extra" w:hAnsi="BRH Malayalam Extra" w:cs="BRH Malayalam Extra"/>
          <w:color w:val="000000"/>
          <w:sz w:val="32"/>
          <w:szCs w:val="32"/>
        </w:rPr>
        <w:t xml:space="preserve">K§¥ar¡— qps sð¥Z | </w:t>
      </w:r>
    </w:p>
    <w:p w14:paraId="74E5DB7E" w14:textId="4DA04E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15</w:t>
      </w:r>
      <w:r w:rsidRPr="00172DA5">
        <w:rPr>
          <w:rFonts w:ascii="BRH Malayalam Extra" w:hAnsi="BRH Malayalam Extra" w:cs="BRH Malayalam Extra"/>
          <w:color w:val="000000"/>
          <w:sz w:val="32"/>
          <w:szCs w:val="32"/>
        </w:rPr>
        <w:t>)</w:t>
      </w:r>
    </w:p>
    <w:p w14:paraId="31225794" w14:textId="1DCFF1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sð</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qpsJ qps sðZ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0D868456" w14:textId="0C2C28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7C8F9A3A" w14:textId="7C8F4A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e¥Z eZ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Z£hõ—J | </w:t>
      </w:r>
    </w:p>
    <w:p w14:paraId="2C1C8BBF" w14:textId="285A0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Cr˜</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w:t>
      </w:r>
    </w:p>
    <w:p w14:paraId="5E29EEC9" w14:textId="77944A7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172DA5">
        <w:rPr>
          <w:rFonts w:ascii="BRH Malayalam Extra" w:hAnsi="BRH Malayalam Extra" w:cs="BRH Malayalam Extra"/>
          <w:color w:val="000000"/>
          <w:sz w:val="32"/>
          <w:szCs w:val="32"/>
        </w:rPr>
        <w:t>Cr(</w:t>
      </w:r>
      <w:proofErr w:type="gramEnd"/>
      <w:r w:rsidRPr="00172DA5">
        <w:rPr>
          <w:rFonts w:ascii="BRH Malayalam Extra" w:hAnsi="BRH Malayalam Extra" w:cs="BRH Malayalam Extra"/>
          <w:color w:val="000000"/>
          <w:sz w:val="32"/>
          <w:szCs w:val="32"/>
        </w:rPr>
        <w:t>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Cr</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iyr(MÞ§)—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 </w:t>
      </w:r>
    </w:p>
    <w:p w14:paraId="09BA6B0A" w14:textId="75F815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FA92630" w14:textId="28B764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kx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B h—k | </w:t>
      </w:r>
    </w:p>
    <w:p w14:paraId="272AEB30" w14:textId="219A81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Z£hõ—J |</w:t>
      </w:r>
    </w:p>
    <w:p w14:paraId="348D4B8F" w14:textId="42D1EE4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CZy— ¥sëx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hõ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2B986C7D" w14:textId="4C52BB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B |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1186D274" w14:textId="57655A4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 h—k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kx h—k | </w:t>
      </w:r>
    </w:p>
    <w:p w14:paraId="7C4453D9" w14:textId="02BE318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6451B65F" w14:textId="601C384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¥kZy— hk | </w:t>
      </w:r>
    </w:p>
    <w:p w14:paraId="2DCE552C" w14:textId="33E4035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P16</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A¥²˜ | 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bõ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17</w:t>
      </w:r>
      <w:r w:rsidRPr="00172DA5">
        <w:rPr>
          <w:rFonts w:ascii="BRH Malayalam Extra" w:hAnsi="BRH Malayalam Extra" w:cs="BRH Malayalam Extra"/>
          <w:color w:val="000000"/>
          <w:sz w:val="32"/>
          <w:szCs w:val="32"/>
        </w:rPr>
        <w:t>)</w:t>
      </w:r>
    </w:p>
    <w:p w14:paraId="5FA639B9" w14:textId="624F2AA8"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bõxbõ Z i¥²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Z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bõ | </w:t>
      </w:r>
    </w:p>
    <w:p w14:paraId="070145A7" w14:textId="152C0344"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lastRenderedPageBreak/>
        <w:t>(</w:t>
      </w:r>
      <w:proofErr w:type="gramStart"/>
      <w:r w:rsidR="00184476" w:rsidRPr="00A35EC8">
        <w:rPr>
          <w:rFonts w:ascii="Arial" w:hAnsi="Arial" w:cs="BRH Malayalam Extra"/>
          <w:color w:val="000000"/>
          <w:sz w:val="24"/>
          <w:szCs w:val="32"/>
        </w:rPr>
        <w:t>10</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w:t>
      </w:r>
      <w:proofErr w:type="gramEnd"/>
      <w:r w:rsidR="00184476" w:rsidRPr="00A35EC8">
        <w:rPr>
          <w:rFonts w:ascii="Arial" w:hAnsi="Arial" w:cs="BRH Malayalam Extra"/>
          <w:color w:val="000000"/>
          <w:sz w:val="24"/>
          <w:szCs w:val="32"/>
        </w:rPr>
        <w:t>P16</w:t>
      </w:r>
      <w:r w:rsidRPr="00A35EC8">
        <w:rPr>
          <w:rFonts w:ascii="BRH Malayalam Extra" w:hAnsi="BRH Malayalam Extra" w:cs="BRH Malayalam Extra"/>
          <w:color w:val="000000"/>
          <w:sz w:val="32"/>
          <w:szCs w:val="32"/>
        </w:rPr>
        <w:t xml:space="preserve">] </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7</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9</w:t>
      </w:r>
      <w:r w:rsidRPr="00A35EC8">
        <w:rPr>
          <w:rFonts w:ascii="BRH Malayalam Extra" w:hAnsi="BRH Malayalam Extra" w:cs="BRH Malayalam Extra"/>
          <w:color w:val="000000"/>
          <w:sz w:val="32"/>
          <w:szCs w:val="32"/>
        </w:rPr>
        <w:t>)-  Z</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A</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bõ | Aqû˜</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r w:rsidR="0031104F" w:rsidRPr="00A35EC8">
        <w:rPr>
          <w:rFonts w:ascii="Arial" w:hAnsi="Arial" w:cs="BRH Malayalam Extra"/>
          <w:color w:val="000000"/>
          <w:sz w:val="24"/>
          <w:szCs w:val="32"/>
        </w:rPr>
        <w:t>GS</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4</w:t>
      </w:r>
      <w:r w:rsidRPr="00A35EC8">
        <w:rPr>
          <w:rFonts w:ascii="BRH Malayalam Extra" w:hAnsi="BRH Malayalam Extra" w:cs="BRH Malayalam Extra"/>
          <w:color w:val="000000"/>
          <w:sz w:val="32"/>
          <w:szCs w:val="32"/>
        </w:rPr>
        <w:t>-</w:t>
      </w:r>
      <w:r w:rsidR="00184476" w:rsidRPr="00A35EC8">
        <w:rPr>
          <w:rFonts w:ascii="Arial" w:hAnsi="Arial" w:cs="BRH Malayalam Extra"/>
          <w:color w:val="000000"/>
          <w:sz w:val="24"/>
          <w:szCs w:val="32"/>
        </w:rPr>
        <w:t>17</w:t>
      </w:r>
      <w:r w:rsidRPr="00A35EC8">
        <w:rPr>
          <w:rFonts w:ascii="BRH Malayalam Extra" w:hAnsi="BRH Malayalam Extra" w:cs="BRH Malayalam Extra"/>
          <w:color w:val="000000"/>
          <w:sz w:val="32"/>
          <w:szCs w:val="32"/>
        </w:rPr>
        <w:t>)</w:t>
      </w:r>
    </w:p>
    <w:p w14:paraId="56D9CA2B" w14:textId="0E2737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2DBDCB" w14:textId="59167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1D6FD5A" w14:textId="2F4FB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bõxbõx 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2FC208B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¥sëx¤¤i˜J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41D41B1C" w14:textId="6842A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dxqû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¥sëx¤¤i˜J | </w:t>
      </w:r>
    </w:p>
    <w:p w14:paraId="0120E3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 |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65C3A525" w14:textId="511DAC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 d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DA376E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¥sëx¤¤i˜J |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3144D0A" w14:textId="41FBF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 </w:t>
      </w:r>
    </w:p>
    <w:p w14:paraId="5CDC2E0E" w14:textId="5280CB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05DFBC7C" w14:textId="62F96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öKZ¡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4E9C03" w14:textId="3BFA0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p>
    <w:p w14:paraId="29C41D6C" w14:textId="2EA8CF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 d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öb(³§) 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sð£q˜</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3A9754D" w14:textId="65D642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05E63B" w14:textId="380E0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öb(³§) 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5E6EC7" w14:textId="6E31A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CCA030" w14:textId="5A05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sð£q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t£by - sð£q˜</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A2A0762" w14:textId="200CAE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196A326A" w14:textId="29CBB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Æõxix— ¥Z 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Æõxix—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1A1CD0FF" w14:textId="6BDE37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Hx¤¤t˜J ||</w:t>
      </w:r>
    </w:p>
    <w:p w14:paraId="5E8A7ADC" w14:textId="11E5EA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¥kx¤¤t˜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Hx¤¤t˜J | </w:t>
      </w:r>
    </w:p>
    <w:p w14:paraId="01983AE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Hx¤¤t˜J ||</w:t>
      </w:r>
    </w:p>
    <w:p w14:paraId="4818F98D" w14:textId="271C6D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ky¥Zõx¤¤t˜J | </w:t>
      </w:r>
    </w:p>
    <w:p w14:paraId="012A6833" w14:textId="3F9517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Ac— |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2EC2087" w14:textId="41CA29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tõcxcx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tõ—¥² | </w:t>
      </w:r>
    </w:p>
    <w:p w14:paraId="47A8B722" w14:textId="49CCD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ty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2E865B5C" w14:textId="32B0F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tõ—¥²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ty tõ—¥²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öK¥Zx˜J | </w:t>
      </w:r>
    </w:p>
    <w:p w14:paraId="736BA140" w14:textId="2EACE8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0316035F" w14:textId="700DB4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 k¥² 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öbsõ— | </w:t>
      </w:r>
    </w:p>
    <w:p w14:paraId="7E8C155F" w14:textId="51413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öK¥Zx˜J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F1CD0C1" w14:textId="73740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 </w:t>
      </w:r>
    </w:p>
    <w:p w14:paraId="6F81549A" w14:textId="2D2B7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4F9785A4" w14:textId="3488BFF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02EEBB6D" w14:textId="418AC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B98E5B8" w14:textId="18EADA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b±—sõ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p>
    <w:p w14:paraId="53B18243" w14:textId="02166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b±—sõ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BDF1A95" w14:textId="73743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190BA298" w14:textId="1F104D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¥cxkyZy—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E695A3D" w14:textId="1EB0DF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5AB7B8C4" w14:textId="5E7CD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538128A" w14:textId="269386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632C2214" w14:textId="5052F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Zsõ—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2F245353" w14:textId="33F81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1F9D6CDF" w14:textId="301413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7566790E" w14:textId="65E4E8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w:t>
      </w:r>
    </w:p>
    <w:p w14:paraId="773F0A50" w14:textId="5C9495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h¢¥aZy—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 </w:t>
      </w:r>
    </w:p>
    <w:p w14:paraId="487BA58F" w14:textId="1C97DF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A8B3A96" w14:textId="2C2B01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hy¥ræ—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 | </w:t>
      </w:r>
    </w:p>
    <w:p w14:paraId="5A536BF3" w14:textId="367DB7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D6132DA" w14:textId="3C641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¥Z— ¥Z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hyJ | </w:t>
      </w:r>
    </w:p>
    <w:p w14:paraId="24E8AC6A" w14:textId="49934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0D2B2279" w14:textId="1CF081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YÇ—J | </w:t>
      </w:r>
    </w:p>
    <w:p w14:paraId="4AD625C4" w14:textId="442951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473B7AF" w14:textId="324CCE9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„¥²— </w:t>
      </w:r>
    </w:p>
    <w:p w14:paraId="365A6222" w14:textId="123EB8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Y¥Çx „¥²˜ | </w:t>
      </w:r>
    </w:p>
    <w:p w14:paraId="4473769C" w14:textId="111C52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YÇ—J |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1C9A2AB9" w14:textId="5B85F0C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 „¥²—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ix¥²— </w:t>
      </w:r>
    </w:p>
    <w:p w14:paraId="6165ABD5" w14:textId="26739C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Y¥Çx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bx¥q—i | </w:t>
      </w:r>
    </w:p>
    <w:p w14:paraId="147E062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A¥²˜ | bx¥q—i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p>
    <w:p w14:paraId="41BF2F6E" w14:textId="7E54F411"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bx¥q—i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bx¥q</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ix¥² „¥²</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bx¥q—i | </w:t>
      </w:r>
    </w:p>
    <w:p w14:paraId="5E8B7550"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  bx¥q—i ||</w:t>
      </w:r>
    </w:p>
    <w:p w14:paraId="27205C8D" w14:textId="60ABCD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bx¥q</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bx¥q—i | </w:t>
      </w:r>
    </w:p>
    <w:p w14:paraId="1F8B4293" w14:textId="3B0763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[P16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  öe |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3C85C177" w14:textId="7F26A8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 ¥Z— ¥Z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 öe ¥Z—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725BD7AE" w14:textId="27A6D0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w:t>
      </w:r>
    </w:p>
    <w:p w14:paraId="486E2C2A" w14:textId="40C926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 ¥Z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 </w:t>
      </w:r>
    </w:p>
    <w:p w14:paraId="45A12E22" w14:textId="0FEACB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73B740" w14:textId="44339CB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 </w:t>
      </w:r>
    </w:p>
    <w:p w14:paraId="1949F7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së—djÇy | </w:t>
      </w:r>
    </w:p>
    <w:p w14:paraId="45A7EC5F" w14:textId="430F5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d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5623C550" w14:textId="78E910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 d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35556EDF" w14:textId="322602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q¡rôx˜J ||</w:t>
      </w:r>
    </w:p>
    <w:p w14:paraId="298B2E90" w14:textId="37930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q¡rôx˜J sëdjÇy sëdjÇy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5B86241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q¡rôx˜J ||</w:t>
      </w:r>
    </w:p>
    <w:p w14:paraId="4422DDF8" w14:textId="6F86EC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q¡rôx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q¡rôx˜J | </w:t>
      </w:r>
    </w:p>
    <w:p w14:paraId="08AA509C" w14:textId="11DCF2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w:t>
      </w:r>
    </w:p>
    <w:p w14:paraId="08E3182A" w14:textId="1A08226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w:t>
      </w:r>
    </w:p>
    <w:p w14:paraId="0B22AC2C" w14:textId="4C2756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¤¤KJ | </w:t>
      </w:r>
    </w:p>
    <w:p w14:paraId="4C33CE34" w14:textId="50798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w:t>
      </w:r>
    </w:p>
    <w:p w14:paraId="7A7A7FE5" w14:textId="46442A0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 ¥dx </w:t>
      </w:r>
    </w:p>
    <w:p w14:paraId="488980AF" w14:textId="6254E2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 | </w:t>
      </w:r>
    </w:p>
    <w:p w14:paraId="5E1A833A" w14:textId="0BE7FA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¤¤KJ |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A29371D" w14:textId="097937F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hpx— dJ | </w:t>
      </w:r>
    </w:p>
    <w:p w14:paraId="5A3434B7"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D740E0" w14:textId="0E434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hp—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w:t>
      </w:r>
    </w:p>
    <w:p w14:paraId="1FE09689" w14:textId="4ABD951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hpx— ¥dx </w:t>
      </w:r>
    </w:p>
    <w:p w14:paraId="05FBD25A" w14:textId="4110F7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 </w:t>
      </w:r>
    </w:p>
    <w:p w14:paraId="28C16C3C" w14:textId="468DE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w:t>
      </w:r>
    </w:p>
    <w:p w14:paraId="1F6213B7" w14:textId="3F493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ªpxO§ L§s¡p—J | </w:t>
      </w:r>
    </w:p>
    <w:p w14:paraId="109B05C3" w14:textId="386BE4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 s¡p—J | d |</w:t>
      </w:r>
    </w:p>
    <w:p w14:paraId="2638B8BF" w14:textId="6F8346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 </w:t>
      </w:r>
    </w:p>
    <w:p w14:paraId="691445FC" w14:textId="42FD8E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ªpxO§ L§s¡p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49CDC3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s¡p—J | d | ¥RõxZy—J ||</w:t>
      </w:r>
    </w:p>
    <w:p w14:paraId="75C419CF" w14:textId="1D7E92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¥RõxZy—J | </w:t>
      </w:r>
    </w:p>
    <w:p w14:paraId="7F1F235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¥RõxZy—J ||</w:t>
      </w:r>
    </w:p>
    <w:p w14:paraId="689AC3D9" w14:textId="73A505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¥RõxZy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¥RõxZy—J | </w:t>
      </w:r>
    </w:p>
    <w:p w14:paraId="14584B8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¥RõxZy—J ||</w:t>
      </w:r>
    </w:p>
    <w:p w14:paraId="1A573365" w14:textId="34E838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¥RõxZy—J | </w:t>
      </w:r>
    </w:p>
    <w:p w14:paraId="1E5B74FF" w14:textId="656C4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A¥²˜ |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35A4232B" w14:textId="28C29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idx˜J | </w:t>
      </w:r>
    </w:p>
    <w:p w14:paraId="74E5FBDD" w14:textId="4EE8B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py¥qû—hyJ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35FC45EC" w14:textId="68EAAE9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13334C" w14:textId="0E0C2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py¥qû—hyJ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3DA3A5CE" w14:textId="4F831F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 Adz—¤¤KJ ||</w:t>
      </w:r>
    </w:p>
    <w:p w14:paraId="4A1C9658" w14:textId="01C61E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kdz—¤¤KJ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Adz—¤¤KJ | </w:t>
      </w:r>
    </w:p>
    <w:p w14:paraId="45C084E3" w14:textId="52509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idx˜J |</w:t>
      </w:r>
    </w:p>
    <w:p w14:paraId="05B6C6EB" w14:textId="1C9CBC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idx˜J | </w:t>
      </w:r>
    </w:p>
    <w:p w14:paraId="4FF9DFA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Adz—¤¤KJ ||</w:t>
      </w:r>
    </w:p>
    <w:p w14:paraId="400662BC" w14:textId="0CACB9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kyZõdz—¤¤KJ | </w:t>
      </w:r>
    </w:p>
    <w:p w14:paraId="5006A84D" w14:textId="52319E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73824B" w14:textId="483648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²y(³§)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 </w:t>
      </w:r>
    </w:p>
    <w:p w14:paraId="2C5A3570" w14:textId="394EAA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C0DA63" w14:textId="30E7B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¥txZx—k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86D37E" w14:textId="788B2C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w:t>
      </w:r>
    </w:p>
    <w:p w14:paraId="5F6C6635" w14:textId="124611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C99EC7F" w14:textId="1F6360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i¥dõ i¥dõ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p¥sx˜J | </w:t>
      </w:r>
    </w:p>
    <w:p w14:paraId="1812BDE6" w14:textId="5ED4C5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bxsû—Ç</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0BDA67" w14:textId="76A4DFF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w:t>
      </w:r>
    </w:p>
    <w:p w14:paraId="3BC65D96" w14:textId="6DF7A2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bxsû—Ç</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0117DD" w14:textId="396AE3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bxsû—Ç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8FD40FD" w14:textId="5CEA8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p¥sx˜J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w:t>
      </w:r>
    </w:p>
    <w:p w14:paraId="26B32398" w14:textId="0C61715F"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1695775" w14:textId="58E974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st—sJ | </w:t>
      </w:r>
    </w:p>
    <w:p w14:paraId="014D0A29" w14:textId="7F8846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38B7488" w14:textId="44CB5DC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d¡(³§) st—¥sx </w:t>
      </w:r>
    </w:p>
    <w:p w14:paraId="18022A46" w14:textId="27337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d¡(³§) 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1C8C7E" w14:textId="08B7DB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st—sJ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04675CD" w14:textId="5C724ACA"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st—¥sx </w:t>
      </w:r>
    </w:p>
    <w:p w14:paraId="1A221616" w14:textId="0F163E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B610F3" w14:textId="635EE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B514A3" w14:textId="3092B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E5B3AB" w14:textId="6559D7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pyöe˜</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2A63BD" w14:textId="72D3B5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pyöe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pyöe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C412179" w14:textId="13BC5C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d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AE1AA9" w14:textId="40C0DE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 d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741C166" w14:textId="5975D1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55780" w14:textId="7E70AC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Z¥p—bs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1A7D20" w14:textId="146B0B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jJ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3D3F143C" w14:textId="3C2600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37F812F2" w14:textId="4CE117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42FB9CE3" w14:textId="5FE2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49BE9B89" w14:textId="585D92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 ¥jx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Æûjx˜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3061C644" w14:textId="6E554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w:t>
      </w:r>
    </w:p>
    <w:p w14:paraId="31FFDCF8" w14:textId="2A0EDB8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w:t>
      </w:r>
    </w:p>
    <w:p w14:paraId="3FCCEDC3" w14:textId="283758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sû—Æû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pxPõx˜ | </w:t>
      </w:r>
    </w:p>
    <w:p w14:paraId="33CA193F" w14:textId="61DDB9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kJ |</w:t>
      </w:r>
    </w:p>
    <w:p w14:paraId="6B3763B2" w14:textId="632C5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CZy— s¡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kJ | </w:t>
      </w:r>
    </w:p>
    <w:p w14:paraId="46F88D63" w14:textId="261D7D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4854F431" w14:textId="7ADC1F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7E28E4D9" w14:textId="64196A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w:t>
      </w:r>
    </w:p>
    <w:p w14:paraId="01E04C00" w14:textId="50A7DF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pxPõx—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 </w:t>
      </w:r>
    </w:p>
    <w:p w14:paraId="14D05686" w14:textId="7F9826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w:t>
      </w:r>
    </w:p>
    <w:p w14:paraId="179400D7" w14:textId="364C84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 </w:t>
      </w:r>
    </w:p>
    <w:p w14:paraId="23F0FE64" w14:textId="379AB3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w:t>
      </w:r>
    </w:p>
    <w:p w14:paraId="6F5C0456" w14:textId="5BF8F8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Zsõ— </w:t>
      </w:r>
    </w:p>
    <w:p w14:paraId="381F586B" w14:textId="334F7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Zsõ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 </w:t>
      </w:r>
    </w:p>
    <w:p w14:paraId="258FE068" w14:textId="79BAE1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1BA0BFF6" w14:textId="2D4506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idûd¡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 </w:t>
      </w:r>
    </w:p>
    <w:p w14:paraId="00F1137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pyöhx˜ræy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3B848091" w14:textId="28A5B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pyöhx˜ræy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 - öhx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5450754" w14:textId="76EE9D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Ad¡—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436FFDA" w14:textId="7C388C5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 </w:t>
      </w:r>
    </w:p>
    <w:p w14:paraId="6D021BF8" w14:textId="1CA4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Adûd¡—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 </w:t>
      </w:r>
    </w:p>
    <w:p w14:paraId="04F7E7C4" w14:textId="01A71079" w:rsidR="00A26E7E" w:rsidRPr="005C3C51"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31</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[P17</w:t>
      </w:r>
      <w:r w:rsidRPr="005C3C51">
        <w:rPr>
          <w:rFonts w:ascii="BRH Malayalam Extra" w:hAnsi="BRH Malayalam Extra" w:cs="BRH Malayalam Extra"/>
          <w:color w:val="000000"/>
          <w:sz w:val="28"/>
          <w:szCs w:val="28"/>
          <w:lang w:val="it-IT"/>
        </w:rPr>
        <w:t xml:space="preserve">] </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8</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28</w:t>
      </w:r>
      <w:r w:rsidRPr="005C3C51">
        <w:rPr>
          <w:rFonts w:ascii="BRH Malayalam Extra" w:hAnsi="BRH Malayalam Extra" w:cs="BRH Malayalam Extra"/>
          <w:color w:val="000000"/>
          <w:sz w:val="28"/>
          <w:szCs w:val="28"/>
          <w:lang w:val="it-IT"/>
        </w:rPr>
        <w:t>)-  q¡</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öK¥qx—PyrJ | B</w:t>
      </w:r>
      <w:r w:rsidR="007D6526" w:rsidRPr="007D6526">
        <w:rPr>
          <w:rFonts w:ascii="BRH Malayalam Extra" w:hAnsi="BRH Malayalam Extra" w:cs="BRH Malayalam Extra"/>
          <w:color w:val="000000"/>
          <w:sz w:val="28"/>
          <w:szCs w:val="28"/>
          <w:lang w:val="it-IT"/>
        </w:rPr>
        <w:t>–</w:t>
      </w:r>
      <w:r w:rsidRPr="005C3C51">
        <w:rPr>
          <w:rFonts w:ascii="BRH Malayalam Extra" w:hAnsi="BRH Malayalam Extra" w:cs="BRH Malayalam Extra"/>
          <w:color w:val="000000"/>
          <w:sz w:val="28"/>
          <w:szCs w:val="28"/>
          <w:lang w:val="it-IT"/>
        </w:rPr>
        <w:t>R¡tûx—dsõ | s</w:t>
      </w:r>
      <w:r w:rsidR="007D6526" w:rsidRPr="007D6526">
        <w:rPr>
          <w:rFonts w:ascii="BRH Malayalam Extra" w:hAnsi="BRH Malayalam Extra" w:cs="BRH Malayalam Extra"/>
          <w:color w:val="000000"/>
          <w:sz w:val="28"/>
          <w:szCs w:val="28"/>
          <w:lang w:val="it-IT"/>
        </w:rPr>
        <w:t>–</w:t>
      </w:r>
      <w:r w:rsidR="0031104F" w:rsidRPr="005C3C51">
        <w:rPr>
          <w:rFonts w:ascii="BRH Malayalam Extra" w:hAnsi="BRH Malayalam Extra" w:cs="BRH Malayalam Extra"/>
          <w:color w:val="000000"/>
          <w:sz w:val="28"/>
          <w:szCs w:val="28"/>
          <w:lang w:val="it-IT"/>
        </w:rPr>
        <w:t>ª</w:t>
      </w:r>
      <w:r w:rsidRPr="005C3C51">
        <w:rPr>
          <w:rFonts w:ascii="BRH Malayalam Extra" w:hAnsi="BRH Malayalam Extra" w:cs="BRH Malayalam Extra"/>
          <w:color w:val="000000"/>
          <w:sz w:val="28"/>
          <w:szCs w:val="28"/>
          <w:lang w:val="it-IT"/>
        </w:rPr>
        <w:t>eyr—J || (</w:t>
      </w:r>
      <w:r w:rsidR="0031104F" w:rsidRPr="005C3C51">
        <w:rPr>
          <w:rFonts w:ascii="Arial" w:hAnsi="Arial" w:cs="BRH Malayalam Extra"/>
          <w:color w:val="000000"/>
          <w:szCs w:val="28"/>
          <w:lang w:val="it-IT"/>
        </w:rPr>
        <w:t>GS</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4</w:t>
      </w:r>
      <w:r w:rsidRPr="005C3C51">
        <w:rPr>
          <w:rFonts w:ascii="BRH Malayalam Extra" w:hAnsi="BRH Malayalam Extra" w:cs="BRH Malayalam Extra"/>
          <w:color w:val="000000"/>
          <w:sz w:val="28"/>
          <w:szCs w:val="28"/>
          <w:lang w:val="it-IT"/>
        </w:rPr>
        <w:t>-</w:t>
      </w:r>
      <w:r w:rsidR="00184476" w:rsidRPr="005C3C51">
        <w:rPr>
          <w:rFonts w:ascii="Arial" w:hAnsi="Arial" w:cs="BRH Malayalam Extra"/>
          <w:color w:val="000000"/>
          <w:szCs w:val="28"/>
          <w:lang w:val="it-IT"/>
        </w:rPr>
        <w:t>20</w:t>
      </w:r>
      <w:r w:rsidRPr="005C3C51">
        <w:rPr>
          <w:rFonts w:ascii="BRH Malayalam Extra" w:hAnsi="BRH Malayalam Extra" w:cs="BRH Malayalam Extra"/>
          <w:color w:val="000000"/>
          <w:sz w:val="28"/>
          <w:szCs w:val="28"/>
          <w:lang w:val="it-IT"/>
        </w:rPr>
        <w:t>)</w:t>
      </w:r>
    </w:p>
    <w:p w14:paraId="3583089F" w14:textId="4CD5884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R¡tûx—dsõ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öK¥qx—PyrJ </w:t>
      </w:r>
    </w:p>
    <w:p w14:paraId="7EEE7AFF" w14:textId="4CA302D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eyr—J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R¡tûx—dsõ </w:t>
      </w:r>
    </w:p>
    <w:p w14:paraId="1DF19488" w14:textId="06BB95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R¡tûx—dsõ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eyr—J | </w:t>
      </w:r>
    </w:p>
    <w:p w14:paraId="57DBDDAD" w14:textId="3E641E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p>
    <w:p w14:paraId="28D41F80" w14:textId="7390AD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öK¥qx—Pyr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öK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CC92952" w14:textId="58EAD9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7C4314FD" w14:textId="5561E3F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R¡tûx—dsõ </w:t>
      </w:r>
    </w:p>
    <w:p w14:paraId="348924D3" w14:textId="7E607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0C567052" w14:textId="41C40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R¡tûx—dsõ |</w:t>
      </w:r>
    </w:p>
    <w:p w14:paraId="6B1FC012" w14:textId="5332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R¡tûx—d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¥sõZõx˜ - R¡tûx—dsõ | </w:t>
      </w:r>
    </w:p>
    <w:p w14:paraId="3C185AEA" w14:textId="301DE9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eyr—J ||</w:t>
      </w:r>
    </w:p>
    <w:p w14:paraId="0D649DE6" w14:textId="279AD6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eyr—J | </w:t>
      </w:r>
    </w:p>
    <w:p w14:paraId="680A40B1" w14:textId="5A569E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A¥²˜ |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p>
    <w:p w14:paraId="6C60B2B8" w14:textId="3C972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 i¥²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d—J | </w:t>
      </w:r>
    </w:p>
    <w:p w14:paraId="54B536AD" w14:textId="0B16F5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46FF722C" w14:textId="11098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50CBEE54" w14:textId="492E63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3A82FF62" w14:textId="2F85D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„Ç—¥ix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AÇ—iJ | </w:t>
      </w:r>
    </w:p>
    <w:p w14:paraId="4E8C17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AÇ—iJ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p>
    <w:p w14:paraId="6F6FC0CD" w14:textId="12D20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CZõÇ—iJ | </w:t>
      </w:r>
    </w:p>
    <w:p w14:paraId="2D44771A" w14:textId="2F6F27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3699F963" w14:textId="67FA8BFB"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¥Zx¥ZxZ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¥Zx¥ZxZ </w:t>
      </w:r>
    </w:p>
    <w:p w14:paraId="4C0115BE" w14:textId="774245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60ABFE80" w14:textId="5E70F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14F6498" w14:textId="1B93CBF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 ösëx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h—p | </w:t>
      </w:r>
    </w:p>
    <w:p w14:paraId="1DD2EADF"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8923B6" w14:textId="727530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0B2BC786" w14:textId="5BAD2A2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29922152" w14:textId="52B11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6614FEC2" w14:textId="1A4618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4E7E4C9D" w14:textId="3A6392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¥aõx— hp hp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5E4E11B4" w14:textId="1EABE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aõ—J ||</w:t>
      </w:r>
    </w:p>
    <w:p w14:paraId="740A0B17" w14:textId="36619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aõ— CZy—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aõ—J | </w:t>
      </w:r>
    </w:p>
    <w:p w14:paraId="4058765A" w14:textId="489A7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CC1446C" w14:textId="60BEF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¥qxPyrç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Zûx— ¥qxPyrç | </w:t>
      </w:r>
    </w:p>
    <w:p w14:paraId="3D6AA206" w14:textId="507AA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3ED6A243" w14:textId="22C43FD5"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B1BB543" w14:textId="7A846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05ABC7" w14:textId="5FEBEB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19B9C00" w14:textId="792735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BC9A5F" w14:textId="2161A6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37B02CF" w14:textId="7210D8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bzbypJ | </w:t>
      </w:r>
    </w:p>
    <w:p w14:paraId="11277FF1" w14:textId="58A53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363F1A1" w14:textId="7E3C6C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iïxj—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 iz—i¥t | </w:t>
      </w:r>
    </w:p>
    <w:p w14:paraId="1C39865B" w14:textId="3F2DA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sLy—hõJ ||</w:t>
      </w:r>
    </w:p>
    <w:p w14:paraId="65E414DE" w14:textId="68E34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sLy—hõ C¦i¥t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iz—i¥t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sLy—hõJ | </w:t>
      </w:r>
    </w:p>
    <w:p w14:paraId="7A01713F" w14:textId="09624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sLy—hõJ ||</w:t>
      </w:r>
    </w:p>
    <w:p w14:paraId="24626D9B" w14:textId="5B356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sLy—hõ C¦</w:t>
      </w:r>
      <w:proofErr w:type="gramStart"/>
      <w:r w:rsidRPr="00027A6D">
        <w:rPr>
          <w:rFonts w:ascii="BRH Malayalam Extra" w:hAnsi="BRH Malayalam Extra" w:cs="BRH Malayalam Extra"/>
          <w:color w:val="000000"/>
          <w:sz w:val="32"/>
          <w:szCs w:val="32"/>
        </w:rPr>
        <w:t>it</w:t>
      </w:r>
      <w:proofErr w:type="gramEnd"/>
      <w:r w:rsidRPr="00027A6D">
        <w:rPr>
          <w:rFonts w:ascii="BRH Malayalam Extra" w:hAnsi="BRH Malayalam Extra" w:cs="BRH Malayalam Extra"/>
          <w:color w:val="000000"/>
          <w:sz w:val="32"/>
          <w:szCs w:val="32"/>
        </w:rPr>
        <w:t xml:space="preserve"> C¦i¥t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sLy—hõJ | </w:t>
      </w:r>
    </w:p>
    <w:p w14:paraId="6F13A68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sLy—hõJ ||</w:t>
      </w:r>
    </w:p>
    <w:p w14:paraId="5FE967DB" w14:textId="394CAD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sLy—hõ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sLy— - 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842277C" w14:textId="0ACAA0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3CF17B3E" w14:textId="1091A4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1711C009" w14:textId="162AE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ps¡—öqpxJ ||</w:t>
      </w:r>
    </w:p>
    <w:p w14:paraId="1F00C9D3" w14:textId="1D790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ps¡—öqpx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ps¡—öqpxJ | </w:t>
      </w:r>
    </w:p>
    <w:p w14:paraId="7C4B721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ps¡—öqpxJ ||</w:t>
      </w:r>
    </w:p>
    <w:p w14:paraId="7565301A" w14:textId="15017F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ps¡—öqpx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 - öq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33B93" w14:textId="2EDAD3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APâ—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1F41400F" w14:textId="134FC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APâx— d±y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±õ PâxPâx—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iÀ—iJ | </w:t>
      </w:r>
    </w:p>
    <w:p w14:paraId="25434822" w14:textId="383548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32FB2C" w14:textId="5DB406B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BDA9104" w14:textId="6F2DBF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d±y d±y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FA0B9D" w14:textId="0FAC3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59C529C" w14:textId="730DE2D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91A1CF1" w14:textId="0469A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49D4FD2D" w14:textId="70C72A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iÀ—iJ |</w:t>
      </w:r>
    </w:p>
    <w:p w14:paraId="0B0186F6" w14:textId="73E15D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iÀ—i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4A33626" w14:textId="3966FD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14614525" w14:textId="340B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 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bx˜J | </w:t>
      </w:r>
    </w:p>
    <w:p w14:paraId="72A66126" w14:textId="3649E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73E9DE4C" w14:textId="013F3D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bxJ | </w:t>
      </w:r>
    </w:p>
    <w:p w14:paraId="6E01EE3C" w14:textId="79E71C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5B1D71E6" w14:textId="16AC39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 iyöÉx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3A7795F" w14:textId="5C9C7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E7EBCF" w14:textId="2D3DA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 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4E23D0" w14:textId="02258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26C0C492" w14:textId="3BD295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4C41DEFE" w14:textId="4CBB12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149AD5" w14:textId="4DF0A3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2F8487B7" w14:textId="1C28E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0A574303" w14:textId="480DFF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50B28129" w14:textId="2EF6F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11EF23" w14:textId="416675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100B7A" w14:textId="00471C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w:t>
      </w:r>
    </w:p>
    <w:p w14:paraId="4495013D" w14:textId="7793FB7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35D6AA9" w14:textId="74C810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kxhõx˜I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j¡dR§iy j¡dR§iõx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 | </w:t>
      </w:r>
    </w:p>
    <w:p w14:paraId="51D1A5A4" w14:textId="09F510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w:t>
      </w:r>
    </w:p>
    <w:p w14:paraId="72CC7305" w14:textId="35057E0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657CFB" w14:textId="61D0EC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 ixNx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P—sx | </w:t>
      </w:r>
    </w:p>
    <w:p w14:paraId="58786DE4" w14:textId="3A08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1CB353" w14:textId="4D187D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iyZõx˜ -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kxhõx˜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18356B" w14:textId="407DAC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¥ZR—sx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w:t>
      </w:r>
    </w:p>
    <w:p w14:paraId="5AC62189" w14:textId="4A7E2BA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 </w:t>
      </w:r>
    </w:p>
    <w:p w14:paraId="7E017289" w14:textId="4E2BA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93F5F2" w14:textId="68BE2B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K§¥ahy—J | </w:t>
      </w:r>
    </w:p>
    <w:p w14:paraId="7F4F0845" w14:textId="11F1EA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w:t>
      </w:r>
    </w:p>
    <w:p w14:paraId="15FD4A96" w14:textId="06121E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123185C" w14:textId="25B06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6A6048" w14:textId="57FB48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¥sëx¥i—hyJ | </w:t>
      </w:r>
    </w:p>
    <w:p w14:paraId="4DFC8259" w14:textId="304FEA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K§¥ahy—J | ¥sëx¥i—hyJ | Q¥Éx—hyJ |</w:t>
      </w:r>
    </w:p>
    <w:p w14:paraId="6B216227" w14:textId="1C6E3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K§¥ahy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qâ¥Éx—hyJ | </w:t>
      </w:r>
    </w:p>
    <w:p w14:paraId="7ABF597E" w14:textId="601B20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¥sëx¥i—hyJ |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w:t>
      </w:r>
    </w:p>
    <w:p w14:paraId="19D92333" w14:textId="03FD64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¥sëx¥i—hy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 </w:t>
      </w:r>
    </w:p>
    <w:p w14:paraId="3A2808B6" w14:textId="575FF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w:t>
      </w:r>
    </w:p>
    <w:p w14:paraId="2CE2F5E6" w14:textId="0EA410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qâ¥Éx—hz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¤¤Ð ¥exrx—j | </w:t>
      </w:r>
    </w:p>
    <w:p w14:paraId="1A0052D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Q¥Éx—hyJ |</w:t>
      </w:r>
    </w:p>
    <w:p w14:paraId="1976FD97" w14:textId="327ED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4EB4A86" w14:textId="0DABB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96A0CA" w14:textId="38F9D790"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1AA3425F" w14:textId="1B8A8A6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¤¤Ð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435F9F3"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C2A50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42283B" w14:textId="24AE06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¥exrx—j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000E30BC" w14:textId="774D1DB2"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¥exrx—j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¥exrx—j </w:t>
      </w:r>
    </w:p>
    <w:p w14:paraId="3B7052D8" w14:textId="42E56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¥Ójx—j | </w:t>
      </w:r>
    </w:p>
    <w:p w14:paraId="5F270B4D" w14:textId="522F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w:t>
      </w:r>
    </w:p>
    <w:p w14:paraId="77E9607C" w14:textId="28F8010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Zxdx(³§)— </w:t>
      </w:r>
    </w:p>
    <w:p w14:paraId="4F277B3E" w14:textId="0B578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Zxdx(³§)— sRx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 </w:t>
      </w:r>
    </w:p>
    <w:p w14:paraId="38AFDFA7" w14:textId="2F0D0F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E23D33F" w14:textId="3AEB9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 -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BFFF6" w14:textId="3836F2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4765AB" w14:textId="5B36C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iÆõi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 </w:t>
      </w:r>
    </w:p>
    <w:p w14:paraId="37144124" w14:textId="70D93F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¥Ójx—j |</w:t>
      </w:r>
    </w:p>
    <w:p w14:paraId="1F13CAD6" w14:textId="52C49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¥jZy— iÆõi - ¥Ójx—j | </w:t>
      </w:r>
    </w:p>
    <w:p w14:paraId="55593587" w14:textId="7ADF18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ijx˜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5A676850" w14:textId="40EC8F6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ijx˜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ijx˜ Zûx </w:t>
      </w:r>
    </w:p>
    <w:p w14:paraId="4C19B0F5" w14:textId="65299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j¡Rx˜ | </w:t>
      </w:r>
    </w:p>
    <w:p w14:paraId="10A6966D" w14:textId="79842A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61E58AE5" w14:textId="09063A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3E0E4EFB" w14:textId="13720A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F8BA37" w14:textId="56B434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j¡—dR§iy | </w:t>
      </w:r>
    </w:p>
    <w:p w14:paraId="720CB14F" w14:textId="5DC412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j¡Rx˜ |</w:t>
      </w:r>
    </w:p>
    <w:p w14:paraId="6BFB2207" w14:textId="2B1FF4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j¡¥RZy— s - j¡Rx˜ | </w:t>
      </w:r>
    </w:p>
    <w:p w14:paraId="1C5549FA" w14:textId="25062B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w:t>
      </w:r>
    </w:p>
    <w:p w14:paraId="0F03B0CC" w14:textId="030ECF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j¡—dR§iy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 iõ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Igx | </w:t>
      </w:r>
    </w:p>
    <w:p w14:paraId="1BA245B2" w14:textId="6DBE4A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w:t>
      </w:r>
    </w:p>
    <w:p w14:paraId="3B58915C" w14:textId="16D439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gxIgx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mxIgx j¡—dR§iy j¡dR§iõ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 </w:t>
      </w:r>
    </w:p>
    <w:p w14:paraId="4FCD4C24" w14:textId="1319F5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11EED321" w14:textId="6276444E"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mxI gxIgx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mxI gxIgx </w:t>
      </w:r>
    </w:p>
    <w:p w14:paraId="1226487F" w14:textId="01B691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1B7E9C1" w14:textId="684C78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w:t>
      </w:r>
    </w:p>
    <w:p w14:paraId="678F851A" w14:textId="177B0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öhj—Çz | </w:t>
      </w:r>
    </w:p>
    <w:p w14:paraId="07F2172E" w14:textId="087BA2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w:t>
      </w:r>
    </w:p>
    <w:p w14:paraId="6D70064A" w14:textId="52061B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Nj—Çz | </w:t>
      </w:r>
    </w:p>
    <w:p w14:paraId="7DAE4921" w14:textId="2CC6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ÙyJ |</w:t>
      </w:r>
    </w:p>
    <w:p w14:paraId="223867C2" w14:textId="3A8A04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ÙykyZy— dy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ÙyJ | </w:t>
      </w:r>
    </w:p>
    <w:p w14:paraId="68F13F30" w14:textId="15E80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w:t>
      </w:r>
    </w:p>
    <w:p w14:paraId="0A11F9BF" w14:textId="3FE3C7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 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öhj—Çõ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öhj—Çz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.rj—Çz | </w:t>
      </w:r>
    </w:p>
    <w:p w14:paraId="6EA6B7AD"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E156E5"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CF4A29" w14:textId="0E4090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w:t>
      </w:r>
    </w:p>
    <w:p w14:paraId="1A5CDEDD" w14:textId="46656F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YzKx˜ | </w:t>
      </w:r>
    </w:p>
    <w:p w14:paraId="77DE8133" w14:textId="7ACCDD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w:t>
      </w:r>
    </w:p>
    <w:p w14:paraId="2E0F7538" w14:textId="3EF637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w:t>
      </w:r>
      <w:proofErr w:type="gramEnd"/>
      <w:r w:rsidRPr="00027A6D">
        <w:rPr>
          <w:rFonts w:ascii="BRH Malayalam Extra" w:hAnsi="BRH Malayalam Extra" w:cs="BRH Malayalam Extra"/>
          <w:color w:val="000000"/>
          <w:sz w:val="32"/>
          <w:szCs w:val="32"/>
        </w:rPr>
        <w:t>—Çz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2210AA34" w14:textId="39C75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45E63F4" w14:textId="523C1FB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w:t>
      </w:r>
    </w:p>
    <w:p w14:paraId="642D8A63" w14:textId="0F9DF0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 P¡e¡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 </w:t>
      </w:r>
    </w:p>
    <w:p w14:paraId="4222F6D2" w14:textId="12CCDD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dxi—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52639D9F" w14:textId="12998B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dxix˜sõsy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 </w:t>
      </w:r>
    </w:p>
    <w:p w14:paraId="52A2B39A" w14:textId="396157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D108CA" w14:textId="60D999A9"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Zûx </w:t>
      </w:r>
    </w:p>
    <w:p w14:paraId="5C4B1229" w14:textId="340C69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Rxe—Zydx Zûx | </w:t>
      </w:r>
    </w:p>
    <w:p w14:paraId="4704947F" w14:textId="7AD768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w:t>
      </w:r>
    </w:p>
    <w:p w14:paraId="15C1B1AB" w14:textId="7B1D0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 Zûx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pyqûx—hyJ | </w:t>
      </w:r>
    </w:p>
    <w:p w14:paraId="42C9A551" w14:textId="50415A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Rxe—Zydx |</w:t>
      </w:r>
    </w:p>
    <w:p w14:paraId="4CD7F71B" w14:textId="111A7E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42FA91E" w14:textId="71F208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w:t>
      </w:r>
    </w:p>
    <w:p w14:paraId="0377A35E" w14:textId="6FB5C1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 sëûx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hyJ | </w:t>
      </w:r>
    </w:p>
    <w:p w14:paraId="1FC2FADB" w14:textId="5814B7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pyqûx—hyJ |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w:t>
      </w:r>
    </w:p>
    <w:p w14:paraId="161E75C2" w14:textId="0880DD5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299850EB" w14:textId="1A6A7E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pyqûx—hy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 </w:t>
      </w:r>
    </w:p>
    <w:p w14:paraId="53651F1C" w14:textId="469FB1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hyJ |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6769E8" w14:textId="371608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k¡¥exe—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hyk¡e—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hyk¡e— bcxiy | </w:t>
      </w:r>
    </w:p>
    <w:p w14:paraId="3F56E956" w14:textId="5DB69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04424BFB" w14:textId="69F248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 bcxiy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iõ¡¥exe—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7E699773" w14:textId="5F014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E40A9E" w14:textId="3FC7B5D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E782258" w14:textId="2D39F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b—cxiy bcxiy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CA66BA" w14:textId="7C41AEF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w:t>
      </w:r>
    </w:p>
    <w:p w14:paraId="7CD3E8D3" w14:textId="28E4D9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põ¡—be¡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i¥Ë—d | </w:t>
      </w:r>
    </w:p>
    <w:p w14:paraId="6897DF36" w14:textId="7394F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255AFE80" w14:textId="7468F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¥Ë—¥dx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„¥Ë—¥dxbe¡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i¥Ë—d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2EE22CD9" w14:textId="6B87F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5DF4B16" w14:textId="66602A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kiyZõ¡—b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50650E" w14:textId="35DAA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A¥Ë—d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w:t>
      </w:r>
    </w:p>
    <w:p w14:paraId="7141B0A9" w14:textId="11FC86E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02336CA" w14:textId="4DAEDEF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rõx˜J | </w:t>
      </w:r>
    </w:p>
    <w:p w14:paraId="61F98C5E"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8AD9B4"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CE914E" w14:textId="548085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A918AF" w14:textId="073CB82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07249FA9" w14:textId="53A6B9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rõx˜ ¥së | </w:t>
      </w:r>
    </w:p>
    <w:p w14:paraId="230DBEB5" w14:textId="1EFBA5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6159F4F4" w14:textId="3D4707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¥Z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53170E41" w14:textId="3EFCB5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w:t>
      </w:r>
    </w:p>
    <w:p w14:paraId="368AB6BF" w14:textId="64262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„²yJ | </w:t>
      </w:r>
    </w:p>
    <w:p w14:paraId="02917CC8" w14:textId="6071F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w:t>
      </w:r>
    </w:p>
    <w:p w14:paraId="226CAB65" w14:textId="1D1AA7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3DF81803" w14:textId="4EEDFC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BDFF28" w14:textId="401AD3E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20F29A18" w14:textId="4B8A1C9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²yª pyj—¥Àx „sõxI | </w:t>
      </w:r>
    </w:p>
    <w:p w14:paraId="160E483D" w14:textId="10050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CF60482" w14:textId="10A88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517B9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pyj—ÀJ |</w:t>
      </w:r>
    </w:p>
    <w:p w14:paraId="3A337DC0" w14:textId="733939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46BEEF6" w14:textId="1BBC1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BBB46C2" w14:textId="0715E6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A964FD3" w14:textId="4EBC7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73813933" w14:textId="4A7884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3F7C5AEE" w14:textId="61902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B92A9D" w14:textId="259803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7AA48DD1" w14:textId="2815D7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15E18164" w14:textId="39A45D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072D938D" w14:textId="6555CC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240DD" w14:textId="2AD3E8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71FF6AC6" w14:textId="6294E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6EB01DF2" w14:textId="7E87C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579BC08" w14:textId="16FB6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A2F6721" w14:textId="0C731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6794504D" w14:textId="2A9A0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3FD988B8" w14:textId="0F60BB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175EC028" w14:textId="69A17F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8FE72AF" w14:textId="7CC6F5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4482673C" w14:textId="5D6AA5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BF4375" w14:textId="42998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198BD777" w14:textId="4B3458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Acy—bõ¦J |</w:t>
      </w:r>
    </w:p>
    <w:p w14:paraId="24D5C2A7" w14:textId="3D7FE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kcy—bõ¦ ksë¡ P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sëûcy—bõ¦J | </w:t>
      </w:r>
    </w:p>
    <w:p w14:paraId="37995304" w14:textId="4CA79F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128BD6" w14:textId="3DF459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28B39E1" w14:textId="545A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w:t>
      </w:r>
    </w:p>
    <w:p w14:paraId="22383BDD" w14:textId="4175487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5D5FEE" w14:textId="6E936D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kcy—bõ¦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 </w:t>
      </w:r>
    </w:p>
    <w:p w14:paraId="333614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Acy—bõ¦J |</w:t>
      </w:r>
    </w:p>
    <w:p w14:paraId="3CC56F7F" w14:textId="5E5FA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D532BC2" w14:textId="00A3F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w:t>
      </w:r>
    </w:p>
    <w:p w14:paraId="7AC29C65" w14:textId="78973706"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16F6D6B0" w14:textId="6F44E5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 </w:t>
      </w:r>
    </w:p>
    <w:p w14:paraId="1696EB7E" w14:textId="1E442C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ögÖ—Yx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w:t>
      </w:r>
    </w:p>
    <w:p w14:paraId="36D4F42D" w14:textId="34CAD1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k¡Z—J | </w:t>
      </w:r>
    </w:p>
    <w:p w14:paraId="22A82D0E" w14:textId="05D5BF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8D5293C" w14:textId="60FA13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k¡Z— ¥së | </w:t>
      </w:r>
    </w:p>
    <w:p w14:paraId="149BB0A6" w14:textId="29CE5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3D49F94" w14:textId="066575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7EFAD158" w14:textId="090BC8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773E2257" w14:textId="37D7BE41"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 </w:t>
      </w:r>
    </w:p>
    <w:p w14:paraId="25B849BC" w14:textId="75507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29F17AF4" w14:textId="2DF04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w:t>
      </w:r>
    </w:p>
    <w:p w14:paraId="3006AB53" w14:textId="4B1D36E3"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E749FA" w14:textId="01637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pyj—ÀJ | </w:t>
      </w:r>
    </w:p>
    <w:p w14:paraId="660D9F7C" w14:textId="46C751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AC4392" w14:textId="0C2A9F2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A9049D"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2ED4D" w14:textId="5F295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F67CF7" w14:textId="009ED6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A24C8F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pyj—ÀJ |</w:t>
      </w:r>
    </w:p>
    <w:p w14:paraId="603EEFF7" w14:textId="579A3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988CC11" w14:textId="6A9194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0099340" w14:textId="487EE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A62C761" w14:textId="39E53A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A87B8DE" w14:textId="632441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53CBF450" w14:textId="54FE40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688ED5" w14:textId="17C67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103C5F31" w14:textId="28453A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771C9E29" w14:textId="4932C6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1FEC700D" w14:textId="5413B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935E97" w14:textId="1BF0EC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4CA0A5B7" w14:textId="7A5AFC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4A0235AC" w14:textId="10B30C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51D1D94E" w14:textId="3C1B8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A8A6CA9" w14:textId="58ECF7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2B777BBE" w14:textId="602AC8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21D2F4AD" w14:textId="232C4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350163B8" w14:textId="1CFC43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5B5FA4" w14:textId="156714B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7970C93A" w14:textId="77777777" w:rsidR="005C3C51" w:rsidRPr="00027A6D"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6E4AE2D" w14:textId="220DC2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DFAFB25" w14:textId="5B5C19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60818B96" w14:textId="6FC90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w:t>
      </w:r>
    </w:p>
    <w:p w14:paraId="64D4EED4" w14:textId="081D1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k—së¡ P Pxsë¡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bõ¦J | </w:t>
      </w:r>
    </w:p>
    <w:p w14:paraId="57DB2616" w14:textId="54878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bõ¦J | Ae—kxRyZx |</w:t>
      </w:r>
    </w:p>
    <w:p w14:paraId="0D51097D" w14:textId="70EC1F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 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k—sëûsë¡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 ke—kxRyZx | </w:t>
      </w:r>
    </w:p>
    <w:p w14:paraId="78E5BEAC" w14:textId="6F4D1B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bõ¦J |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w:t>
      </w:r>
    </w:p>
    <w:p w14:paraId="20D0CA84" w14:textId="744AE8BC"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 ke—kxRy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 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w:t>
      </w:r>
    </w:p>
    <w:p w14:paraId="04F5F183" w14:textId="0715A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bõ¦ke—kxRyZx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 </w:t>
      </w:r>
    </w:p>
    <w:p w14:paraId="6A3EF3F9" w14:textId="4309E9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i£¥Z—d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w:t>
      </w:r>
    </w:p>
    <w:p w14:paraId="0C2278F1" w14:textId="58E24DB4"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w:t>
      </w:r>
    </w:p>
    <w:p w14:paraId="21867518" w14:textId="1E62B5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„e—kxRyZx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„i£¥Z—d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ræx | </w:t>
      </w:r>
    </w:p>
    <w:p w14:paraId="3E46CE6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Ae—kxRyZx |</w:t>
      </w:r>
    </w:p>
    <w:p w14:paraId="3D68C6C4" w14:textId="4DD7B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Ae—kxRy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¥ZZõe—kx - Ry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79E3161" w14:textId="08765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w:t>
      </w:r>
    </w:p>
    <w:p w14:paraId="0AD950D3" w14:textId="393379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„i£¥Z—dx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i£¥Z—d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ZõxJ | </w:t>
      </w:r>
    </w:p>
    <w:p w14:paraId="4DFE686C" w14:textId="55697D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F8D2CC" w14:textId="1678C2B8"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BBBB499" w14:textId="56793D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 ¥së˜ | </w:t>
      </w:r>
    </w:p>
    <w:p w14:paraId="1B0C3F48" w14:textId="3292CC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w:t>
      </w:r>
    </w:p>
    <w:p w14:paraId="3FE45DA3" w14:textId="6385D0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 ¥së—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eëxk—J | </w:t>
      </w:r>
    </w:p>
    <w:p w14:paraId="36E8FDB3" w14:textId="13A2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w:t>
      </w:r>
    </w:p>
    <w:p w14:paraId="23597A72" w14:textId="49B17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 ¥së ¥Z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3ABB26A7" w14:textId="43CB5E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eëxk—J | s¢kõ—J | pyj—ÀJ |</w:t>
      </w:r>
    </w:p>
    <w:p w14:paraId="38C6BA32" w14:textId="009B7147" w:rsidR="005C3C51"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AE1EEB9" w14:textId="74E5BF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pyj—ÀJ | </w:t>
      </w:r>
    </w:p>
    <w:p w14:paraId="089011E4" w14:textId="764D7A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s¢kõ—J |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A0B13C6" w14:textId="616447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6025265" w14:textId="110A0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21FC0C4" w14:textId="534C3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pyj—¥Àx „sõx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 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pyj—¥Àx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pyj—¥Àx „sõx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732CB0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P19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pyj—ÀJ |</w:t>
      </w:r>
    </w:p>
    <w:p w14:paraId="22A3FC13" w14:textId="1A9368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pyj—À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0A3CA6" w14:textId="69B876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BC55452" w14:textId="323563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i—sõx isõx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C40811E" w14:textId="4C783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w:t>
      </w:r>
    </w:p>
    <w:p w14:paraId="41A61FA2" w14:textId="69AA7F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 </w:t>
      </w:r>
    </w:p>
    <w:p w14:paraId="1D186B7C" w14:textId="40EFD2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CE04186" w14:textId="0B86E3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 e—¥bõ | </w:t>
      </w:r>
    </w:p>
    <w:p w14:paraId="523E847A" w14:textId="100F1D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öe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w:t>
      </w:r>
    </w:p>
    <w:p w14:paraId="436D0B25" w14:textId="269725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 öe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 </w:t>
      </w:r>
    </w:p>
    <w:p w14:paraId="49516794" w14:textId="55C72A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2FF6A23" w14:textId="15A246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e—¥bõ e¥bõ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¥i˜ | </w:t>
      </w:r>
    </w:p>
    <w:p w14:paraId="2B97A499" w14:textId="53629E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sx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39239ED" w14:textId="6370E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 sx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BC529B7" w14:textId="5B5D41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DE2B9E" w14:textId="62EBD8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173C39F2" w14:textId="04C667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7C87C1D1" w14:textId="148824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7F236502" w14:textId="3CE31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E7081F" w14:textId="14CB67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 | </w:t>
      </w:r>
    </w:p>
    <w:p w14:paraId="392F539F" w14:textId="59616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7A7C3BD" w14:textId="6A694A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Px sëûsë¡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Pxsë¡ | </w:t>
      </w:r>
    </w:p>
    <w:p w14:paraId="2A0D26B8" w14:textId="0DFA1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5931A63" w14:textId="4D7BBA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76834FD" w14:textId="110C96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[P19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3C58C67" w14:textId="361B275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sëûyZõ—së¡ | </w:t>
      </w:r>
    </w:p>
    <w:p w14:paraId="0CA811A1" w14:textId="77777777" w:rsidR="005C3C51" w:rsidRPr="005C3C51" w:rsidRDefault="005C3C51" w:rsidP="005C3C51">
      <w:pPr>
        <w:widowControl w:val="0"/>
        <w:autoSpaceDE w:val="0"/>
        <w:autoSpaceDN w:val="0"/>
        <w:adjustRightInd w:val="0"/>
        <w:spacing w:after="0" w:line="240" w:lineRule="auto"/>
        <w:jc w:val="center"/>
        <w:rPr>
          <w:rFonts w:ascii="Arial" w:hAnsi="Arial" w:cs="Arial"/>
          <w:b/>
          <w:bCs/>
          <w:color w:val="000000"/>
          <w:sz w:val="32"/>
          <w:szCs w:val="32"/>
          <w:lang w:val="it-IT"/>
        </w:rPr>
      </w:pPr>
      <w:r w:rsidRPr="005C3C51">
        <w:rPr>
          <w:rFonts w:ascii="Arial" w:hAnsi="Arial" w:cs="Arial"/>
          <w:b/>
          <w:bCs/>
          <w:color w:val="000000"/>
          <w:sz w:val="32"/>
          <w:szCs w:val="32"/>
          <w:lang w:val="it-IT"/>
        </w:rPr>
        <w:t>===========</w:t>
      </w:r>
    </w:p>
    <w:p w14:paraId="26B90889" w14:textId="77777777" w:rsidR="005C3C51" w:rsidRDefault="005C3C51">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C3C51" w:rsidSect="000F0980">
          <w:headerReference w:type="even" r:id="rId21"/>
          <w:pgSz w:w="12240" w:h="15840"/>
          <w:pgMar w:top="1134" w:right="1134" w:bottom="1134" w:left="1134" w:header="720" w:footer="720" w:gutter="0"/>
          <w:cols w:space="720"/>
          <w:noEndnote/>
          <w:docGrid w:linePitch="299"/>
        </w:sectPr>
      </w:pPr>
    </w:p>
    <w:p w14:paraId="23892858" w14:textId="77777777" w:rsidR="005C3C51" w:rsidRPr="0026132E" w:rsidRDefault="005C3C51" w:rsidP="005C3C51">
      <w:pPr>
        <w:pStyle w:val="Heading3"/>
        <w:rPr>
          <w:sz w:val="36"/>
          <w:szCs w:val="28"/>
          <w:u w:val="single"/>
        </w:rPr>
      </w:pPr>
      <w:bookmarkStart w:id="13" w:name="_Toc128166984"/>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5FDD70C3" w14:textId="5362E07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sðZy—J |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w:t>
      </w:r>
    </w:p>
    <w:p w14:paraId="4D3BDCE7" w14:textId="317EABAA"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 sëûx sxbjZ¡ sxbjZ¡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sðZy</w:t>
      </w:r>
      <w:r w:rsidR="007D6526" w:rsidRPr="007D6526">
        <w:rPr>
          <w:rFonts w:ascii="BRH Malayalam Extra" w:hAnsi="BRH Malayalam Extra" w:cs="BRH Malayalam Extra"/>
          <w:sz w:val="28"/>
          <w:szCs w:val="32"/>
        </w:rPr>
        <w:t>–</w:t>
      </w:r>
      <w:r w:rsidR="0031104F" w:rsidRPr="005974B5">
        <w:rPr>
          <w:rFonts w:ascii="BRH Malayalam Extra" w:hAnsi="BRH Malayalam Extra" w:cs="BRH Malayalam Extra"/>
          <w:sz w:val="32"/>
          <w:szCs w:val="32"/>
        </w:rPr>
        <w:t>ª</w:t>
      </w:r>
      <w:r w:rsidRPr="005974B5">
        <w:rPr>
          <w:rFonts w:ascii="BRH Malayalam Extra" w:hAnsi="BRH Malayalam Extra" w:cs="BRH Malayalam Extra"/>
          <w:sz w:val="32"/>
          <w:szCs w:val="32"/>
        </w:rPr>
        <w:t xml:space="preserve"> g£t</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sðZy— sëûx sxbjZ¡ | </w:t>
      </w:r>
    </w:p>
    <w:p w14:paraId="0C96719F" w14:textId="7E7A7E2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2</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2</w:t>
      </w:r>
      <w:r w:rsidRPr="005974B5">
        <w:rPr>
          <w:rFonts w:ascii="BRH Malayalam Extra" w:hAnsi="BRH Malayalam Extra" w:cs="BRH Malayalam Extra"/>
          <w:sz w:val="32"/>
          <w:szCs w:val="32"/>
        </w:rPr>
        <w:t>)-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w:t>
      </w:r>
    </w:p>
    <w:p w14:paraId="0291A33A" w14:textId="07BF9316" w:rsidR="0008344D"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Zûx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w:t>
      </w:r>
    </w:p>
    <w:p w14:paraId="282F9FF8" w14:textId="01667F05"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sx—bjZ¡ Zûx Zûx sxbjZ¡ e£ay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põxJ | </w:t>
      </w:r>
    </w:p>
    <w:p w14:paraId="4618B3E7" w14:textId="68214AD0" w:rsidR="00A26E7E" w:rsidRPr="005974B5"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5974B5">
        <w:rPr>
          <w:rFonts w:ascii="BRH Malayalam Extra" w:hAnsi="BRH Malayalam Extra" w:cs="BRH Malayalam Extra"/>
          <w:sz w:val="32"/>
          <w:szCs w:val="32"/>
        </w:rPr>
        <w:t>(</w:t>
      </w:r>
      <w:proofErr w:type="gramStart"/>
      <w:r w:rsidR="00184476" w:rsidRPr="005974B5">
        <w:rPr>
          <w:rFonts w:ascii="Arial" w:hAnsi="Arial" w:cs="BRH Malayalam Extra"/>
          <w:sz w:val="24"/>
          <w:szCs w:val="32"/>
        </w:rPr>
        <w:t>3</w:t>
      </w:r>
      <w:r w:rsidRPr="005974B5">
        <w:rPr>
          <w:rFonts w:ascii="BRH Malayalam Extra" w:hAnsi="BRH Malayalam Extra" w:cs="BRH Malayalam Extra"/>
          <w:sz w:val="32"/>
          <w:szCs w:val="32"/>
        </w:rPr>
        <w:t>)</w:t>
      </w:r>
      <w:r w:rsidR="00184476" w:rsidRPr="005974B5">
        <w:rPr>
          <w:rFonts w:ascii="Arial" w:hAnsi="Arial" w:cs="BRH Malayalam Extra"/>
          <w:sz w:val="24"/>
          <w:szCs w:val="32"/>
        </w:rPr>
        <w:t>[</w:t>
      </w:r>
      <w:proofErr w:type="gramEnd"/>
      <w:r w:rsidR="00184476" w:rsidRPr="005974B5">
        <w:rPr>
          <w:rFonts w:ascii="Arial" w:hAnsi="Arial" w:cs="BRH Malayalam Extra"/>
          <w:sz w:val="24"/>
          <w:szCs w:val="32"/>
        </w:rPr>
        <w:t>P20</w:t>
      </w:r>
      <w:r w:rsidRPr="005974B5">
        <w:rPr>
          <w:rFonts w:ascii="BRH Malayalam Extra" w:hAnsi="BRH Malayalam Extra" w:cs="BRH Malayalam Extra"/>
          <w:sz w:val="32"/>
          <w:szCs w:val="32"/>
        </w:rPr>
        <w:t xml:space="preserve">] </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4</w:t>
      </w:r>
      <w:r w:rsidRPr="005974B5">
        <w:rPr>
          <w:rFonts w:ascii="BRH Malayalam Extra" w:hAnsi="BRH Malayalam Extra" w:cs="BRH Malayalam Extra"/>
          <w:sz w:val="32"/>
          <w:szCs w:val="32"/>
        </w:rPr>
        <w:t>.</w:t>
      </w:r>
      <w:r w:rsidR="00184476" w:rsidRPr="005974B5">
        <w:rPr>
          <w:rFonts w:ascii="Arial" w:hAnsi="Arial" w:cs="BRH Malayalam Extra"/>
          <w:sz w:val="24"/>
          <w:szCs w:val="32"/>
        </w:rPr>
        <w:t>6</w:t>
      </w:r>
      <w:r w:rsidRPr="005974B5">
        <w:rPr>
          <w:rFonts w:ascii="BRH Malayalam Extra" w:hAnsi="BRH Malayalam Extra" w:cs="BRH Malayalam Extra"/>
          <w:sz w:val="32"/>
          <w:szCs w:val="32"/>
        </w:rPr>
        <w:t>.</w:t>
      </w:r>
      <w:r w:rsidR="00184476" w:rsidRPr="005974B5">
        <w:rPr>
          <w:rFonts w:ascii="Arial" w:hAnsi="Arial" w:cs="BRH Malayalam Extra"/>
          <w:sz w:val="24"/>
          <w:szCs w:val="32"/>
        </w:rPr>
        <w:t>1</w:t>
      </w:r>
      <w:r w:rsidRPr="005974B5">
        <w:rPr>
          <w:rFonts w:ascii="BRH Malayalam Extra" w:hAnsi="BRH Malayalam Extra" w:cs="BRH Malayalam Extra"/>
          <w:sz w:val="32"/>
          <w:szCs w:val="32"/>
        </w:rPr>
        <w:t>(</w:t>
      </w:r>
      <w:r w:rsidR="00184476" w:rsidRPr="005974B5">
        <w:rPr>
          <w:rFonts w:ascii="Arial" w:hAnsi="Arial" w:cs="BRH Malayalam Extra"/>
          <w:sz w:val="24"/>
          <w:szCs w:val="32"/>
        </w:rPr>
        <w:t>3</w:t>
      </w:r>
      <w:r w:rsidRPr="005974B5">
        <w:rPr>
          <w:rFonts w:ascii="BRH Malayalam Extra" w:hAnsi="BRH Malayalam Extra" w:cs="BRH Malayalam Extra"/>
          <w:sz w:val="32"/>
          <w:szCs w:val="32"/>
        </w:rPr>
        <w:t>)-  sx</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b</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Z¡</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 xml:space="preserve">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ay</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põxJ | e£</w:t>
      </w:r>
      <w:r w:rsidR="007D6526" w:rsidRPr="007D6526">
        <w:rPr>
          <w:rFonts w:ascii="BRH Malayalam Extra" w:hAnsi="BRH Malayalam Extra" w:cs="BRH Malayalam Extra"/>
          <w:sz w:val="28"/>
          <w:szCs w:val="32"/>
        </w:rPr>
        <w:t>–</w:t>
      </w:r>
      <w:r w:rsidRPr="005974B5">
        <w:rPr>
          <w:rFonts w:ascii="BRH Malayalam Extra" w:hAnsi="BRH Malayalam Extra" w:cs="BRH Malayalam Extra"/>
          <w:sz w:val="32"/>
          <w:szCs w:val="32"/>
        </w:rPr>
        <w:t>¥rç |</w:t>
      </w:r>
    </w:p>
    <w:p w14:paraId="3CBA8859" w14:textId="59E2156E"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w:t>
      </w:r>
    </w:p>
    <w:p w14:paraId="5B0D9998" w14:textId="43697FD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sx—bjZ¡ sxbjZ¡ e£ay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¥rç | </w:t>
      </w:r>
    </w:p>
    <w:p w14:paraId="33CA3F33" w14:textId="10A7A5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põxJ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¥rç | ¥RõxZy—rôZz</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70E75F57" w14:textId="3DCE2FF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741884F" w14:textId="6BA65E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8173AB5" w14:textId="242BF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E33FCE9" w14:textId="589BBA5D" w:rsidR="005974B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4B7A313D" w14:textId="2D601F7C" w:rsidR="005974B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29BFCC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3E1ACDD4" w14:textId="56BC7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25570978" w14:textId="3EC3DC7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7131710" w14:textId="59452624"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52688BD1" w14:textId="4DCE60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FC8A3F3" w14:textId="36E0BAF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1F465EA5" w14:textId="1820B2D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9A9B0B6" w14:textId="2D3C18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D2EFA" w14:textId="11706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F300622" w14:textId="26B24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706833F8" w14:textId="3189D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89EA767" w14:textId="18164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2989136E" w14:textId="3CEA31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0ABB23DA" w14:textId="3C9FAE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485B2136" w14:textId="5B6572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6B15E53D" w14:textId="35677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084015" w14:textId="0B8A2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518F4742" w14:textId="54797D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w:t>
      </w:r>
    </w:p>
    <w:p w14:paraId="00ADA2D2" w14:textId="461BD0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²yJ | </w:t>
      </w:r>
    </w:p>
    <w:p w14:paraId="204BFEB9" w14:textId="32E84B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E77CE09" w14:textId="50B8D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²y ¥së˜ | </w:t>
      </w:r>
    </w:p>
    <w:p w14:paraId="7527F18A" w14:textId="5A1D2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w:t>
      </w:r>
    </w:p>
    <w:p w14:paraId="186A4185" w14:textId="06E77C2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¥së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 </w:t>
      </w:r>
    </w:p>
    <w:p w14:paraId="3F6049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¥së „cy—eZyJ | </w:t>
      </w:r>
    </w:p>
    <w:p w14:paraId="6BE8314F" w14:textId="2580C7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45B8A1F4" w14:textId="337D3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 </w:t>
      </w:r>
    </w:p>
    <w:p w14:paraId="5729EA07" w14:textId="451B00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03E6F4" w14:textId="19F01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 </w:t>
      </w:r>
    </w:p>
    <w:p w14:paraId="76C02BB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Acy—eZyJ |</w:t>
      </w:r>
    </w:p>
    <w:p w14:paraId="455A7FF9" w14:textId="695615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BEC419C" w14:textId="04819F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9DC274" w14:textId="55F23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Zûx sxbjZ¡ sxbjZ¡ Zûx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ix Zûx sxbjZ¡ | </w:t>
      </w:r>
    </w:p>
    <w:p w14:paraId="4C39D29A" w14:textId="44A91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 |</w:t>
      </w:r>
    </w:p>
    <w:p w14:paraId="61513E87" w14:textId="21AAA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4D8A00E" w14:textId="008CD1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0580F8DB" w14:textId="06A2B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Zûx Zûx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 </w:t>
      </w:r>
    </w:p>
    <w:p w14:paraId="3FD78CC6" w14:textId="633727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w:t>
      </w:r>
    </w:p>
    <w:p w14:paraId="4B407001" w14:textId="17EB11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w:t>
      </w:r>
    </w:p>
    <w:p w14:paraId="0215BBAC" w14:textId="44D01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sxbjZ¡ sxbjZû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 | </w:t>
      </w:r>
    </w:p>
    <w:p w14:paraId="16CD58C7" w14:textId="2520F147"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28"/>
          <w:szCs w:val="28"/>
        </w:rPr>
      </w:pPr>
      <w:r w:rsidRPr="0008344D">
        <w:rPr>
          <w:rFonts w:ascii="BRH Malayalam Extra" w:hAnsi="BRH Malayalam Extra" w:cs="BRH Malayalam Extra"/>
          <w:color w:val="000000"/>
          <w:sz w:val="28"/>
          <w:szCs w:val="28"/>
        </w:rPr>
        <w:t>(</w:t>
      </w:r>
      <w:proofErr w:type="gramStart"/>
      <w:r w:rsidR="00184476" w:rsidRPr="0008344D">
        <w:rPr>
          <w:rFonts w:ascii="Arial" w:hAnsi="Arial" w:cs="BRH Malayalam Extra"/>
          <w:color w:val="000000"/>
          <w:szCs w:val="28"/>
        </w:rPr>
        <w:t>23</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w:t>
      </w:r>
      <w:proofErr w:type="gramEnd"/>
      <w:r w:rsidR="00184476" w:rsidRPr="0008344D">
        <w:rPr>
          <w:rFonts w:ascii="Arial" w:hAnsi="Arial" w:cs="BRH Malayalam Extra"/>
          <w:color w:val="000000"/>
          <w:szCs w:val="28"/>
        </w:rPr>
        <w:t>P20</w:t>
      </w:r>
      <w:r w:rsidRPr="0008344D">
        <w:rPr>
          <w:rFonts w:ascii="BRH Malayalam Extra" w:hAnsi="BRH Malayalam Extra" w:cs="BRH Malayalam Extra"/>
          <w:color w:val="000000"/>
          <w:sz w:val="28"/>
          <w:szCs w:val="28"/>
        </w:rPr>
        <w:t xml:space="preserve">] </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6</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19</w:t>
      </w:r>
      <w:r w:rsidRPr="0008344D">
        <w:rPr>
          <w:rFonts w:ascii="BRH Malayalam Extra" w:hAnsi="BRH Malayalam Extra" w:cs="BRH Malayalam Extra"/>
          <w:color w:val="000000"/>
          <w:sz w:val="28"/>
          <w:szCs w:val="28"/>
        </w:rPr>
        <w:t>)-  A</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Çky—±sõ | e£</w:t>
      </w:r>
      <w:r w:rsidR="007D6526" w:rsidRPr="007D6526">
        <w:rPr>
          <w:rFonts w:ascii="BRH Malayalam Extra" w:hAnsi="BRH Malayalam Extra" w:cs="BRH Malayalam Extra"/>
          <w:color w:val="000000"/>
          <w:sz w:val="28"/>
          <w:szCs w:val="28"/>
        </w:rPr>
        <w:t>–</w:t>
      </w:r>
      <w:r w:rsidRPr="0008344D">
        <w:rPr>
          <w:rFonts w:ascii="BRH Malayalam Extra" w:hAnsi="BRH Malayalam Extra" w:cs="BRH Malayalam Extra"/>
          <w:color w:val="000000"/>
          <w:sz w:val="28"/>
          <w:szCs w:val="28"/>
        </w:rPr>
        <w:t>¥rç | ¥RõxZy—rôZz</w:t>
      </w:r>
      <w:r w:rsidR="0031104F" w:rsidRPr="0008344D">
        <w:rPr>
          <w:rFonts w:ascii="BRH Malayalam Extra" w:hAnsi="BRH Malayalam Extra" w:cs="BRH Malayalam Extra"/>
          <w:color w:val="000000"/>
          <w:sz w:val="28"/>
          <w:szCs w:val="28"/>
        </w:rPr>
        <w:t>I</w:t>
      </w:r>
      <w:r w:rsidRPr="0008344D">
        <w:rPr>
          <w:rFonts w:ascii="BRH Malayalam Extra" w:hAnsi="BRH Malayalam Extra" w:cs="BRH Malayalam Extra"/>
          <w:color w:val="000000"/>
          <w:sz w:val="28"/>
          <w:szCs w:val="28"/>
        </w:rPr>
        <w:t xml:space="preserve"> | (</w:t>
      </w:r>
      <w:r w:rsidR="0031104F" w:rsidRPr="0008344D">
        <w:rPr>
          <w:rFonts w:ascii="Arial" w:hAnsi="Arial" w:cs="BRH Malayalam Extra"/>
          <w:color w:val="000000"/>
          <w:szCs w:val="28"/>
        </w:rPr>
        <w:t>PS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11</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16</w:t>
      </w:r>
      <w:r w:rsidRPr="0008344D">
        <w:rPr>
          <w:rFonts w:ascii="BRH Malayalam Extra" w:hAnsi="BRH Malayalam Extra" w:cs="BRH Malayalam Extra"/>
          <w:color w:val="000000"/>
          <w:sz w:val="28"/>
          <w:szCs w:val="28"/>
        </w:rPr>
        <w:t>,</w:t>
      </w:r>
      <w:r w:rsidR="0031104F" w:rsidRPr="0008344D">
        <w:rPr>
          <w:rFonts w:ascii="Arial" w:hAnsi="Arial" w:cs="BRH Malayalam Extra"/>
          <w:color w:val="000000"/>
          <w:szCs w:val="28"/>
        </w:rPr>
        <w:t>GS</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4</w:t>
      </w:r>
      <w:r w:rsidRPr="0008344D">
        <w:rPr>
          <w:rFonts w:ascii="BRH Malayalam Extra" w:hAnsi="BRH Malayalam Extra" w:cs="BRH Malayalam Extra"/>
          <w:color w:val="000000"/>
          <w:sz w:val="28"/>
          <w:szCs w:val="28"/>
        </w:rPr>
        <w:t>-</w:t>
      </w:r>
      <w:r w:rsidR="00184476" w:rsidRPr="0008344D">
        <w:rPr>
          <w:rFonts w:ascii="Arial" w:hAnsi="Arial" w:cs="BRH Malayalam Extra"/>
          <w:color w:val="000000"/>
          <w:szCs w:val="28"/>
        </w:rPr>
        <w:t>22</w:t>
      </w:r>
      <w:r w:rsidRPr="0008344D">
        <w:rPr>
          <w:rFonts w:ascii="BRH Malayalam Extra" w:hAnsi="BRH Malayalam Extra" w:cs="BRH Malayalam Extra"/>
          <w:color w:val="000000"/>
          <w:sz w:val="28"/>
          <w:szCs w:val="28"/>
        </w:rPr>
        <w:t>)</w:t>
      </w:r>
    </w:p>
    <w:p w14:paraId="5ED392F9" w14:textId="24623679"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¥rç </w:t>
      </w:r>
    </w:p>
    <w:p w14:paraId="75BA52A4" w14:textId="1149ECA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80144E8" w14:textId="2F913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[P20</w:t>
      </w:r>
      <w:r w:rsidRPr="00172DA5">
        <w:rPr>
          <w:rFonts w:ascii="BRH Malayalam Extra" w:hAnsi="BRH Malayalam Extra" w:cs="BRH Malayalam Extra"/>
          <w:color w:val="000000"/>
          <w:sz w:val="28"/>
          <w:szCs w:val="28"/>
          <w:lang w:val="it-IT"/>
        </w:rPr>
        <w:t xml:space="preserve">] </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6</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20</w:t>
      </w:r>
      <w:r w:rsidRPr="00172DA5">
        <w:rPr>
          <w:rFonts w:ascii="BRH Malayalam Extra" w:hAnsi="BRH Malayalam Extra" w:cs="BRH Malayalam Extra"/>
          <w:color w:val="000000"/>
          <w:sz w:val="28"/>
          <w:szCs w:val="28"/>
          <w:lang w:val="it-IT"/>
        </w:rPr>
        <w:t>)- e£</w:t>
      </w:r>
      <w:r w:rsidR="007D6526" w:rsidRPr="007D6526">
        <w:rPr>
          <w:rFonts w:ascii="BRH Malayalam Extra" w:hAnsi="BRH Malayalam Extra" w:cs="BRH Malayalam Extra"/>
          <w:color w:val="000000"/>
          <w:sz w:val="28"/>
          <w:szCs w:val="28"/>
          <w:lang w:val="it-IT"/>
        </w:rPr>
        <w:t>–</w:t>
      </w:r>
      <w:r w:rsidRPr="00172DA5">
        <w:rPr>
          <w:rFonts w:ascii="BRH Malayalam Extra" w:hAnsi="BRH Malayalam Extra" w:cs="BRH Malayalam Extra"/>
          <w:color w:val="000000"/>
          <w:sz w:val="28"/>
          <w:szCs w:val="28"/>
          <w:lang w:val="it-IT"/>
        </w:rPr>
        <w:t>¥rç | ¥RõxZy—rôZz</w:t>
      </w:r>
      <w:r w:rsidR="0031104F" w:rsidRPr="00172DA5">
        <w:rPr>
          <w:rFonts w:ascii="BRH Malayalam Extra" w:hAnsi="BRH Malayalam Extra" w:cs="BRH Malayalam Extra"/>
          <w:color w:val="000000"/>
          <w:sz w:val="28"/>
          <w:szCs w:val="28"/>
          <w:lang w:val="it-IT"/>
        </w:rPr>
        <w:t>I</w:t>
      </w:r>
      <w:r w:rsidRPr="00172DA5">
        <w:rPr>
          <w:rFonts w:ascii="BRH Malayalam Extra" w:hAnsi="BRH Malayalam Extra" w:cs="BRH Malayalam Extra"/>
          <w:color w:val="000000"/>
          <w:sz w:val="28"/>
          <w:szCs w:val="28"/>
          <w:lang w:val="it-IT"/>
        </w:rPr>
        <w:t xml:space="preserve"> | pyqû—¤¤sô | (</w:t>
      </w:r>
      <w:r w:rsidR="0031104F" w:rsidRPr="00172DA5">
        <w:rPr>
          <w:rFonts w:ascii="Arial" w:hAnsi="Arial" w:cs="BRH Malayalam Extra"/>
          <w:color w:val="000000"/>
          <w:szCs w:val="28"/>
          <w:lang w:val="it-IT"/>
        </w:rPr>
        <w:t>PS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11</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16</w:t>
      </w:r>
      <w:r w:rsidRPr="00172DA5">
        <w:rPr>
          <w:rFonts w:ascii="BRH Malayalam Extra" w:hAnsi="BRH Malayalam Extra" w:cs="BRH Malayalam Extra"/>
          <w:color w:val="000000"/>
          <w:sz w:val="28"/>
          <w:szCs w:val="28"/>
          <w:lang w:val="it-IT"/>
        </w:rPr>
        <w:t>,</w:t>
      </w:r>
      <w:r w:rsidR="0031104F" w:rsidRPr="00172DA5">
        <w:rPr>
          <w:rFonts w:ascii="Arial" w:hAnsi="Arial" w:cs="BRH Malayalam Extra"/>
          <w:color w:val="000000"/>
          <w:szCs w:val="28"/>
          <w:lang w:val="it-IT"/>
        </w:rPr>
        <w:t>GS</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4</w:t>
      </w:r>
      <w:r w:rsidRPr="00172DA5">
        <w:rPr>
          <w:rFonts w:ascii="BRH Malayalam Extra" w:hAnsi="BRH Malayalam Extra" w:cs="BRH Malayalam Extra"/>
          <w:color w:val="000000"/>
          <w:sz w:val="28"/>
          <w:szCs w:val="28"/>
          <w:lang w:val="it-IT"/>
        </w:rPr>
        <w:t>-</w:t>
      </w:r>
      <w:r w:rsidR="00184476" w:rsidRPr="00172DA5">
        <w:rPr>
          <w:rFonts w:ascii="Arial" w:hAnsi="Arial" w:cs="BRH Malayalam Extra"/>
          <w:color w:val="000000"/>
          <w:szCs w:val="28"/>
          <w:lang w:val="it-IT"/>
        </w:rPr>
        <w:t>22</w:t>
      </w:r>
      <w:r w:rsidRPr="00172DA5">
        <w:rPr>
          <w:rFonts w:ascii="BRH Malayalam Extra" w:hAnsi="BRH Malayalam Extra" w:cs="BRH Malayalam Extra"/>
          <w:color w:val="000000"/>
          <w:sz w:val="28"/>
          <w:szCs w:val="28"/>
          <w:lang w:val="it-IT"/>
        </w:rPr>
        <w:t>)</w:t>
      </w:r>
    </w:p>
    <w:p w14:paraId="33BD3E57" w14:textId="30BEB98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7E0D6312" w14:textId="5DE511D4" w:rsidR="0008344D"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629EB714" w14:textId="77777777"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pyqû—¤¤sô | </w:t>
      </w:r>
    </w:p>
    <w:p w14:paraId="7DE258BF" w14:textId="1FB15D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¥RõxZy—rôZz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6F739976" w14:textId="548D8FB1"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0D32A4B" w14:textId="734B2A85"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 | </w:t>
      </w:r>
    </w:p>
    <w:p w14:paraId="000A64C7" w14:textId="344892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w:t>
      </w:r>
    </w:p>
    <w:p w14:paraId="29C8DE7E" w14:textId="7F958D70"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Yxjx— </w:t>
      </w:r>
    </w:p>
    <w:p w14:paraId="1A0C4418" w14:textId="3CBA42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639D164C" w14:textId="7DFA6A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C6D49B0" w14:textId="56E9734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27B0A3E1" w14:textId="79434298" w:rsidR="00A26E7E" w:rsidRPr="00172DA5"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pyqû˜I | </w:t>
      </w:r>
    </w:p>
    <w:p w14:paraId="3E8BB865" w14:textId="6188657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 |</w:t>
      </w:r>
    </w:p>
    <w:p w14:paraId="112DC360" w14:textId="21FE04C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dxj— | </w:t>
      </w:r>
    </w:p>
    <w:p w14:paraId="23ACF4B2" w14:textId="1BBBC8D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[P20</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 | pyqû˜</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¥RõxZy—J |</w:t>
      </w:r>
    </w:p>
    <w:p w14:paraId="3D341AB2" w14:textId="608342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¥RõxZy—J | </w:t>
      </w:r>
    </w:p>
    <w:p w14:paraId="12F0E3D3" w14:textId="5602BE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3E60E23B" w14:textId="3FB00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5D3BD56" w14:textId="40C8D6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36628" w14:textId="5AF836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4E42E52C" w14:textId="28EB69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775E9E40" w14:textId="4BB74FA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3E9F238"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FDF049" w14:textId="60FD7A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F80539" w14:textId="3AE0A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 </w:t>
      </w:r>
    </w:p>
    <w:p w14:paraId="0DED3A58" w14:textId="1AAFAC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60E40541" w14:textId="75412A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¥së „cy—eZyJ | </w:t>
      </w:r>
    </w:p>
    <w:p w14:paraId="26AA6CCD" w14:textId="6FB801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731CB44F" w14:textId="26DF8AB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w:t>
      </w:r>
    </w:p>
    <w:p w14:paraId="2F3E319D" w14:textId="6E7550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Rxe—ZyJ | </w:t>
      </w:r>
    </w:p>
    <w:p w14:paraId="000211B5" w14:textId="49B2B5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A6DECAC" w14:textId="4632E247"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Zûx </w:t>
      </w:r>
    </w:p>
    <w:p w14:paraId="161D6ADD" w14:textId="6B0E38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 </w:t>
      </w:r>
    </w:p>
    <w:p w14:paraId="0199629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Acy—eZyJ |</w:t>
      </w:r>
    </w:p>
    <w:p w14:paraId="746857E7" w14:textId="7F7ADA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62012E54" w14:textId="42BEE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25B4A2B" w14:textId="6752E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 sëûx sxbjZ¡ sxbjZ¡ Zûx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Rxe—Zy sëûx sxbjZ¡ | </w:t>
      </w:r>
    </w:p>
    <w:p w14:paraId="633944E9" w14:textId="7C84D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Rxe—ZyJ |</w:t>
      </w:r>
    </w:p>
    <w:p w14:paraId="27159110" w14:textId="129D7B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016AD44E" w14:textId="166801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w:t>
      </w:r>
    </w:p>
    <w:p w14:paraId="7A5F5E5E" w14:textId="3D3307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Zûx Zûx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 </w:t>
      </w:r>
    </w:p>
    <w:p w14:paraId="37B43888" w14:textId="3D5FD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w:t>
      </w:r>
    </w:p>
    <w:p w14:paraId="17E98C81" w14:textId="7A8F82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pJ </w:t>
      </w:r>
    </w:p>
    <w:p w14:paraId="75BFF532" w14:textId="16183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sx—bjZ¡ sxbjZ¡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 | </w:t>
      </w:r>
    </w:p>
    <w:p w14:paraId="602E722D" w14:textId="56A34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F21A7" w14:textId="7120DD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B1B06CB" w14:textId="01DC5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w:t>
      </w:r>
    </w:p>
    <w:p w14:paraId="16E06ECB" w14:textId="118222C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3B071B71" w14:textId="25B36715" w:rsidR="0008344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¥RõxZy—rôZzI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1AB492A6"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pyqû—¤¤sô | </w:t>
      </w:r>
    </w:p>
    <w:p w14:paraId="1C6AA08E" w14:textId="3516F6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¥RõxZy—rôZz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419E2E8B" w14:textId="4D94556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C6C64DB" w14:textId="7FE259A0"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 ¥RõxZy—rôZz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 | </w:t>
      </w:r>
    </w:p>
    <w:p w14:paraId="15662803" w14:textId="3ED95E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pyqû—¤¤sô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0B19B7B6" w14:textId="01206B4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Yxjx— </w:t>
      </w:r>
    </w:p>
    <w:p w14:paraId="74A97291" w14:textId="7FDD02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pyqû—¤¤sô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39D2062" w14:textId="64617D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DF0253E" w14:textId="59D315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p>
    <w:p w14:paraId="60D1ACF7" w14:textId="5BDDA62B"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pyqû˜I | </w:t>
      </w:r>
    </w:p>
    <w:p w14:paraId="66E559B8" w14:textId="6C9E9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 |</w:t>
      </w:r>
    </w:p>
    <w:p w14:paraId="07AFC775" w14:textId="6DA5DF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Yx¥jZy— öe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7D837E49" w14:textId="24DAED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w:t>
      </w:r>
    </w:p>
    <w:p w14:paraId="3890ABDC" w14:textId="4B0AE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dxjx—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¥RõxZy—J | </w:t>
      </w:r>
    </w:p>
    <w:p w14:paraId="211DDBC8" w14:textId="186688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11855EBA" w14:textId="5977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48FBB98" w14:textId="20F87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pyqû˜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91C8EA2" w14:textId="6E188C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pyqû</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 </w:t>
      </w:r>
    </w:p>
    <w:p w14:paraId="3798C394" w14:textId="2CB963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¥RõxZy—J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w:t>
      </w:r>
    </w:p>
    <w:p w14:paraId="7A93DFBA" w14:textId="2FE7A8C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FAD00B" w14:textId="245F4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¥RõxZy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¥RõxZy—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 </w:t>
      </w:r>
    </w:p>
    <w:p w14:paraId="520BF802" w14:textId="102B5D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0363F8A" w14:textId="0596984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j—Pâ jPâ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j—Pâ jPâ </w:t>
      </w:r>
    </w:p>
    <w:p w14:paraId="2C3070AB" w14:textId="5BBE8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 </w:t>
      </w:r>
    </w:p>
    <w:p w14:paraId="595F1A4D" w14:textId="53CCF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w:t>
      </w:r>
    </w:p>
    <w:p w14:paraId="3080CF12" w14:textId="53ABDAB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rçz ¥Z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 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w:t>
      </w:r>
    </w:p>
    <w:p w14:paraId="5894A9DF" w14:textId="454224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rçz ¥Z „cy—eZyJ | </w:t>
      </w:r>
    </w:p>
    <w:p w14:paraId="5A45C306" w14:textId="47D63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4157B66A" w14:textId="09533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CFDD64D" w14:textId="5ADCF2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1320FE" w14:textId="28584A92"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w:t>
      </w:r>
      <w:r w:rsidRPr="00123863">
        <w:rPr>
          <w:rFonts w:ascii="BRH Malayalam Extra" w:hAnsi="BRH Malayalam Extra" w:cs="BRH Malayalam Extra"/>
          <w:color w:val="000000"/>
          <w:sz w:val="32"/>
          <w:szCs w:val="32"/>
          <w:highlight w:val="green"/>
          <w:lang w:val="it-IT"/>
        </w:rPr>
        <w:t>sy</w:t>
      </w:r>
      <w:r w:rsidRPr="00027A6D">
        <w:rPr>
          <w:rFonts w:ascii="BRH Malayalam Extra" w:hAnsi="BRH Malayalam Extra" w:cs="BRH Malayalam Extra"/>
          <w:color w:val="000000"/>
          <w:sz w:val="32"/>
          <w:szCs w:val="32"/>
          <w:lang w:val="it-IT"/>
        </w:rPr>
        <w:t xml:space="preserve">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kcy—eZyJ </w:t>
      </w:r>
    </w:p>
    <w:p w14:paraId="25E55BA9" w14:textId="6E7D5B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 ksy | </w:t>
      </w:r>
    </w:p>
    <w:p w14:paraId="6AFA1C6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Acy—eZyJ |</w:t>
      </w:r>
    </w:p>
    <w:p w14:paraId="181FF26F" w14:textId="76FF7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1CA45887" w14:textId="4A8EBB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67E50277" w14:textId="2CDB5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w:t>
      </w:r>
      <w:r w:rsidRPr="00123863">
        <w:rPr>
          <w:rFonts w:ascii="BRH Malayalam Extra" w:hAnsi="BRH Malayalam Extra" w:cs="BRH Malayalam Extra"/>
          <w:color w:val="000000"/>
          <w:sz w:val="32"/>
          <w:szCs w:val="32"/>
          <w:highlight w:val="green"/>
          <w:lang w:val="it-IT"/>
        </w:rPr>
        <w:t>sy</w:t>
      </w:r>
      <w:r w:rsidRPr="00027A6D">
        <w:rPr>
          <w:rFonts w:ascii="BRH Malayalam Extra" w:hAnsi="BRH Malayalam Extra" w:cs="BRH Malayalam Extra"/>
          <w:color w:val="000000"/>
          <w:sz w:val="32"/>
          <w:szCs w:val="32"/>
          <w:lang w:val="it-IT"/>
        </w:rPr>
        <w:t xml:space="preserve">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w:t>
      </w:r>
      <w:r w:rsidRPr="00123863">
        <w:rPr>
          <w:rFonts w:ascii="BRH Malayalam Extra" w:hAnsi="BRH Malayalam Extra" w:cs="BRH Malayalam Extra"/>
          <w:color w:val="000000"/>
          <w:sz w:val="32"/>
          <w:szCs w:val="32"/>
          <w:highlight w:val="green"/>
          <w:lang w:val="it-IT"/>
        </w:rPr>
        <w:t>sy</w:t>
      </w:r>
      <w:r w:rsidRPr="00027A6D">
        <w:rPr>
          <w:rFonts w:ascii="BRH Malayalam Extra" w:hAnsi="BRH Malayalam Extra" w:cs="BRH Malayalam Extra"/>
          <w:color w:val="000000"/>
          <w:sz w:val="32"/>
          <w:szCs w:val="32"/>
          <w:lang w:val="it-IT"/>
        </w:rPr>
        <w:t xml:space="preserve">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e¡¥kxpxZ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 ksõöh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sdy—J | </w:t>
      </w:r>
    </w:p>
    <w:p w14:paraId="579C7DC0" w14:textId="6F1E18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sdy—J |</w:t>
      </w:r>
    </w:p>
    <w:p w14:paraId="29910585" w14:textId="648759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kyZy— e¡¥kxpxZ - sdy—J | </w:t>
      </w:r>
    </w:p>
    <w:p w14:paraId="3B8D7FD5" w14:textId="3ECAD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6DD0EA" w14:textId="5A8925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 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 </w:t>
      </w:r>
    </w:p>
    <w:p w14:paraId="15F4863D" w14:textId="1EE5F5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0CE94D8" w14:textId="544D64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703115A2" w14:textId="563C5F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 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a§sdy—J | </w:t>
      </w:r>
    </w:p>
    <w:p w14:paraId="2617C8A9" w14:textId="4A827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7979C8F1" w14:textId="1A74C3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kyZõ—öh - sdy—J | </w:t>
      </w:r>
    </w:p>
    <w:p w14:paraId="501EC5AD" w14:textId="099321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926F10" w14:textId="049FB37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ksõsy </w:t>
      </w:r>
    </w:p>
    <w:p w14:paraId="57BBA442" w14:textId="6CE9A7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a§sdy— ksy | </w:t>
      </w:r>
    </w:p>
    <w:p w14:paraId="549963F3" w14:textId="2D5EC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B9C314E" w14:textId="4CA45C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ksõsy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21C3083" w14:textId="3936C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a§sdy—J |</w:t>
      </w:r>
    </w:p>
    <w:p w14:paraId="1E7DEDC1" w14:textId="75747D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pybõ¡Z§ - sdy—J | </w:t>
      </w:r>
    </w:p>
    <w:p w14:paraId="6016C89F" w14:textId="2AEF27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1B6EDA" w14:textId="3443141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68787B08"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14D9F0"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F9CBF1" w14:textId="77777777" w:rsidR="00607A29" w:rsidRDefault="00607A2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11AADA" w14:textId="048CB4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1D43FEB" w14:textId="6F00A5E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w:t>
      </w:r>
    </w:p>
    <w:p w14:paraId="66A4E23A" w14:textId="14FB4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sëdjyÙ¡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sdy—J | </w:t>
      </w:r>
    </w:p>
    <w:p w14:paraId="5E87AC53" w14:textId="4DEF9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15EAE384" w14:textId="3B87A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sëdjyÙ¡ - sdy—J | </w:t>
      </w:r>
    </w:p>
    <w:p w14:paraId="6F26FFFD" w14:textId="42931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637803A" w14:textId="7DBCDAB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ksõsy </w:t>
      </w:r>
    </w:p>
    <w:p w14:paraId="5A3EF986" w14:textId="3CED47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sdy— ksy | </w:t>
      </w:r>
    </w:p>
    <w:p w14:paraId="3CF77C52" w14:textId="3E06AC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7D692C2E" w14:textId="5559761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ksõsy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k—sy </w:t>
      </w:r>
    </w:p>
    <w:p w14:paraId="46D0CB1C" w14:textId="05080A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 ksõ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530CC850" w14:textId="5203F8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sdy—J |</w:t>
      </w:r>
    </w:p>
    <w:p w14:paraId="2C6D886B" w14:textId="26E4B3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kyZy— p£ræy - sdy—J | </w:t>
      </w:r>
    </w:p>
    <w:p w14:paraId="0117452B" w14:textId="19B0E1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w:t>
      </w:r>
    </w:p>
    <w:p w14:paraId="74C5435B" w14:textId="368E40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k—sõ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4EB5F7DD" w14:textId="25922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F2BDC4" w14:textId="1BCD67A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C66D1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jxdõ—sy | </w:t>
      </w:r>
    </w:p>
    <w:p w14:paraId="4F908D79" w14:textId="223941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903804" w14:textId="21A32C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1E23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10666C"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35FC3F" w14:textId="23AEC6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D1AF3DF" w14:textId="22694DD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w:t>
      </w:r>
    </w:p>
    <w:p w14:paraId="3E0A9CEF" w14:textId="27C456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38335E75" w14:textId="6AEC88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7BFB" w14:textId="160018F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dõ—sõsõ </w:t>
      </w:r>
    </w:p>
    <w:p w14:paraId="24901EFB" w14:textId="411DF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48015202" w14:textId="05CE4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w:t>
      </w:r>
    </w:p>
    <w:p w14:paraId="75B3F3DC" w14:textId="5B98782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139F36A9" w14:textId="798663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¥jxJ | </w:t>
      </w:r>
    </w:p>
    <w:p w14:paraId="5E00AF0F" w14:textId="48B669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B48BF18" w14:textId="5B7DC6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jxdzZõ—¥² - jxdz˜ | </w:t>
      </w:r>
    </w:p>
    <w:p w14:paraId="10D7E419" w14:textId="1F32B7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w:t>
      </w:r>
    </w:p>
    <w:p w14:paraId="45564788" w14:textId="0FBC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¥jxk— 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k—sõsy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 | </w:t>
      </w:r>
    </w:p>
    <w:p w14:paraId="1A030BF1" w14:textId="162935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¥jxJ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EDE6BC" w14:textId="3C2AB4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jxdõ—sy | </w:t>
      </w:r>
    </w:p>
    <w:p w14:paraId="1EB96708" w14:textId="3C6E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9B2623E" w14:textId="06398C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6FC82D" w14:textId="13E72B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A5F5683" w14:textId="272505B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6686DC9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C8A5FA" w14:textId="0297D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29458F6" w14:textId="36DFFC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2025B9D9" w14:textId="28A38E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pxdx˜I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j—sy | </w:t>
      </w:r>
    </w:p>
    <w:p w14:paraId="6257838F" w14:textId="3181A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w:t>
      </w:r>
    </w:p>
    <w:p w14:paraId="525EFAF6" w14:textId="78EB114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CE8C6E" w14:textId="02654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Çky—±sõxsy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px¥jx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Çky—±sõ | </w:t>
      </w:r>
    </w:p>
    <w:p w14:paraId="2EEE225E" w14:textId="3BDD61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00A931CA" w14:textId="2B3E2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jxdzZy— px¥jx - jxdz˜ | </w:t>
      </w:r>
    </w:p>
    <w:p w14:paraId="75E7CA5A" w14:textId="0971A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w:t>
      </w:r>
    </w:p>
    <w:p w14:paraId="584AD2D6" w14:textId="2FBF6B9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9872F96" w14:textId="020E97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Çky—±sõx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 | </w:t>
      </w:r>
    </w:p>
    <w:p w14:paraId="62397125" w14:textId="3213B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 |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0B6889C" w14:textId="18D48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 </w:t>
      </w:r>
    </w:p>
    <w:p w14:paraId="05A39F4B" w14:textId="7FE0D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122B2D2" w14:textId="6A979C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jxdõ—sõsy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jxdõ—sy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B33136E" w14:textId="610777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517D4797" w14:textId="6D33D3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isõsy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 | </w:t>
      </w:r>
    </w:p>
    <w:p w14:paraId="4E304385" w14:textId="61343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C9B3316" w14:textId="7CFAC79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 </w:t>
      </w:r>
    </w:p>
    <w:p w14:paraId="5903B0CD" w14:textId="75ADD83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pxdx— iÇky±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jxdõ—sy | </w:t>
      </w:r>
    </w:p>
    <w:p w14:paraId="7DA29231"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CF6D51" w14:textId="095ABF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0A19EA9" w14:textId="098041C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dõ—sõ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Çky—± </w:t>
      </w:r>
    </w:p>
    <w:p w14:paraId="235071E4" w14:textId="35EC56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08344D">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dõ—Çky±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jxdõ— 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2E1004" w14:textId="32D4E0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jxdz˜ |</w:t>
      </w:r>
    </w:p>
    <w:p w14:paraId="622961A3" w14:textId="231C3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jxdzZõ—Çky± - jxdz˜ | </w:t>
      </w:r>
    </w:p>
    <w:p w14:paraId="6893918A" w14:textId="5850FD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43477C" w14:textId="599B93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isy | </w:t>
      </w:r>
    </w:p>
    <w:p w14:paraId="301A0630" w14:textId="14830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w:t>
      </w:r>
    </w:p>
    <w:p w14:paraId="716C245F" w14:textId="051DA19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w:t>
      </w:r>
    </w:p>
    <w:p w14:paraId="5CBC3CEE" w14:textId="6F00E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 </w:t>
      </w:r>
    </w:p>
    <w:p w14:paraId="3C7A705F" w14:textId="620834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035B44B" w14:textId="75AD2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 </w:t>
      </w:r>
    </w:p>
    <w:p w14:paraId="67527B88" w14:textId="620DB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w:t>
      </w:r>
    </w:p>
    <w:p w14:paraId="625A0BE3" w14:textId="5729D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 </w:t>
      </w:r>
    </w:p>
    <w:p w14:paraId="3386EA7E" w14:textId="70F0F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9DEB43F" w14:textId="588232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mxj— Zûx | </w:t>
      </w:r>
    </w:p>
    <w:p w14:paraId="4FB5B1DF" w14:textId="36399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w:t>
      </w:r>
    </w:p>
    <w:p w14:paraId="0875A1D0" w14:textId="688249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 </w:t>
      </w:r>
    </w:p>
    <w:p w14:paraId="23CD6E5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0E1DC0" w14:textId="684BBC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98200D" w14:textId="2D44EDD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124945" w14:textId="3FA51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Yz—Kxj Zûx | </w:t>
      </w:r>
    </w:p>
    <w:p w14:paraId="4291BEE6" w14:textId="6EE79E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w:t>
      </w:r>
    </w:p>
    <w:p w14:paraId="6C554782" w14:textId="38625632"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EA52AC8" w14:textId="602D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 </w:t>
      </w:r>
    </w:p>
    <w:p w14:paraId="41670B81" w14:textId="73EFE0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312D54" w14:textId="04E753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 | </w:t>
      </w:r>
    </w:p>
    <w:p w14:paraId="5EA4C4B5" w14:textId="08CBC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w:t>
      </w:r>
    </w:p>
    <w:p w14:paraId="721B41BF" w14:textId="314987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sZz—Kxj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 </w:t>
      </w:r>
    </w:p>
    <w:p w14:paraId="1AB62F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sZz—Kxj |</w:t>
      </w:r>
    </w:p>
    <w:p w14:paraId="5A39D5E1" w14:textId="29F31C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7CF05FB" w14:textId="2181D6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C2567F1" w14:textId="38C03E9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21168D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¥KZx—j Zûx | </w:t>
      </w:r>
    </w:p>
    <w:p w14:paraId="10EF9CE2" w14:textId="6805EB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¥KZx—j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w:t>
      </w:r>
    </w:p>
    <w:p w14:paraId="536233FC" w14:textId="732FB9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97138FD" w14:textId="0B6316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¥KZx—j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 </w:t>
      </w:r>
    </w:p>
    <w:p w14:paraId="07A43813" w14:textId="52CA6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207F59D" w14:textId="198BCFC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w:t>
      </w:r>
    </w:p>
    <w:p w14:paraId="4666512A" w14:textId="1CFCCC5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 | </w:t>
      </w:r>
    </w:p>
    <w:p w14:paraId="5E449CE3"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438822" w14:textId="3AAA0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w:t>
      </w:r>
    </w:p>
    <w:p w14:paraId="7ECA47C1" w14:textId="315CE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w:t>
      </w:r>
    </w:p>
    <w:p w14:paraId="312FBB4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öe¥P—Z¥s |</w:t>
      </w:r>
    </w:p>
    <w:p w14:paraId="0F30C93F" w14:textId="45D56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DA534AD" w14:textId="311BF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2B2EE" w14:textId="05527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 </w:t>
      </w:r>
    </w:p>
    <w:p w14:paraId="04F72563" w14:textId="6E97FF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pyp—sû¥Z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18620109" w14:textId="6AC6F35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CE8759" w14:textId="16CEB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482B02FA" w14:textId="115EDA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DF9A7" w14:textId="11A089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sëûx˜ | </w:t>
      </w:r>
    </w:p>
    <w:p w14:paraId="59FF5B6D" w14:textId="05363B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346343AF" w14:textId="25BE2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F28574E" w14:textId="64477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w:t>
      </w:r>
    </w:p>
    <w:p w14:paraId="29AA3729" w14:textId="2341D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¥Zõhõ—J | </w:t>
      </w:r>
    </w:p>
    <w:p w14:paraId="0212E1FC" w14:textId="4F74E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¥RõxZy—¥r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9743BF7" w14:textId="66866FC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¥Zõhõ— sëûx | </w:t>
      </w:r>
    </w:p>
    <w:p w14:paraId="6B2D4E25"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41BC300"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149DA7" w14:textId="052421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9F11AE2" w14:textId="2A935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¥Zõhõ— 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 </w:t>
      </w:r>
    </w:p>
    <w:p w14:paraId="41A13CD3" w14:textId="6B496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1A733A1" w14:textId="7CB83F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6674A48B" w14:textId="7DF057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23D94868" w14:textId="4EDCE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61BB8470" w14:textId="7E7CD8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D4A18A" w14:textId="44EFC0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054617B5" w14:textId="12AC4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6D0835DF" w14:textId="05AF41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6F0791E9" w14:textId="12D7E7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075990D" w14:textId="27F883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0A7D2F83" w14:textId="106D5B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7F94795F" w14:textId="35385F6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7E0127F8" w14:textId="66CE16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0D675C0B" w14:textId="7B876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42CAB7" w14:textId="363D21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0A67BB94" w14:textId="6E34E7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4893E239" w14:textId="4533AA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6C5A8D28" w14:textId="712215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E6194F" w14:textId="7E13A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5E65ED8C" w14:textId="474721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7570BC0" w14:textId="0CAF49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A69D7" w14:textId="33A866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6B3392" w14:textId="76B7DF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DA65967" w14:textId="68D8D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w:t>
      </w:r>
    </w:p>
    <w:p w14:paraId="51C0BDCD" w14:textId="1303897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w:t>
      </w:r>
    </w:p>
    <w:p w14:paraId="6A3E4533" w14:textId="2AB12F2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 </w:t>
      </w:r>
    </w:p>
    <w:p w14:paraId="71F1ACA9" w14:textId="774A62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F79C841" w14:textId="6220B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jqJ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043F00" w14:textId="35AC05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F1D796" w14:textId="0B54A72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jq—sy </w:t>
      </w:r>
    </w:p>
    <w:p w14:paraId="4FE8879B" w14:textId="5E6852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6A737A7" w14:textId="422EE5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jq—sy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0EBC2F" w14:textId="7DC8AFD3"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685651F4" w14:textId="06DA57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jq—sy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jq—sy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2F9A5" w14:textId="32655B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w:t>
      </w:r>
    </w:p>
    <w:p w14:paraId="6B802061" w14:textId="4C778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 </w:t>
      </w:r>
    </w:p>
    <w:p w14:paraId="2D672998" w14:textId="55B23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9B36589" w14:textId="4644753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¥ZRJ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24B3740"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935D1B"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6799E5" w14:textId="3CE1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87ABCD" w14:textId="66E051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ED6A77F" w14:textId="542B5F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¥ZR—sy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E48CAD" w14:textId="117E983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19F5A503" w14:textId="447C3D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¥ZR—sy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¥ZR—sy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7FC82799" w14:textId="3B7511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w:t>
      </w:r>
    </w:p>
    <w:p w14:paraId="3CA40BAC" w14:textId="76652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 </w:t>
      </w:r>
    </w:p>
    <w:p w14:paraId="7C609F52" w14:textId="35267A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1CD04D4" w14:textId="7A834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ejJ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13EEC31" w14:textId="478C0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F7EFF6" w14:textId="7601A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BD9A3E" w14:textId="1FC894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ej—sy |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BD30953" w14:textId="44E33EE6"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4A1995F6" w14:textId="0B656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ej—sy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29ACBEB" w14:textId="7AF63C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w:t>
      </w:r>
    </w:p>
    <w:p w14:paraId="178DD023" w14:textId="02EE58C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w:t>
      </w:r>
    </w:p>
    <w:p w14:paraId="3676996B" w14:textId="1C562A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P—sy | </w:t>
      </w:r>
    </w:p>
    <w:p w14:paraId="7EE87B61" w14:textId="03E8A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7D22C74" w14:textId="7E98306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5002D7E"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DFBF6"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E741" w14:textId="7FD79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0F8F1E" w14:textId="5339621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p>
    <w:p w14:paraId="40F237F5" w14:textId="705697A5"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pªP—sy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pªP—sy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 </w:t>
      </w:r>
    </w:p>
    <w:p w14:paraId="2759857A" w14:textId="0843BB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625A22" w14:textId="0D53E16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28A8C3" w14:textId="286B18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P—sy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5ADF1595" w14:textId="015F1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3B4BDFAD" w14:textId="7CB1C2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8D0D4EC" w14:textId="6AED30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856336" w14:textId="780EF9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E3BE3A9" w14:textId="33B845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A99AA73" w14:textId="7AD14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42CF8BD" w14:textId="2E0603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w:t>
      </w:r>
    </w:p>
    <w:p w14:paraId="6C4F20E8" w14:textId="79523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32AE519A" w14:textId="005C1E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¥Zd— | Ery—Yx |</w:t>
      </w:r>
    </w:p>
    <w:p w14:paraId="647D5B62" w14:textId="123A2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.ry—Yx | </w:t>
      </w:r>
    </w:p>
    <w:p w14:paraId="3827A1A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¥Zd— | Ery—Yx | ¥Zd—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637188D0" w14:textId="2C1DDA4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 </w:t>
      </w:r>
    </w:p>
    <w:p w14:paraId="159A8B27"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906B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  Ery—Yx | ¥Zd— | ögÖ—Yx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4E4B456" w14:textId="30AA9D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 </w:t>
      </w:r>
    </w:p>
    <w:p w14:paraId="04E7371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  ¥Zd— | ögÖ—Yx | 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353A0E5B" w14:textId="3788CB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 </w:t>
      </w:r>
    </w:p>
    <w:p w14:paraId="0F458317" w14:textId="126A7C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  ögÖ—Yx |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78C2CE83" w14:textId="47A332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pZ—jx | </w:t>
      </w:r>
    </w:p>
    <w:p w14:paraId="64796A87" w14:textId="74151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  Zjx˜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p>
    <w:p w14:paraId="20F8AF76" w14:textId="4AA42C6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sûb§ </w:t>
      </w:r>
    </w:p>
    <w:p w14:paraId="7F70035A" w14:textId="07BB09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sûZ§ | </w:t>
      </w:r>
    </w:p>
    <w:p w14:paraId="073D8A76" w14:textId="34AAD2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5EF58098" w14:textId="02808F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pZ—jx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0B533C1C" w14:textId="615DF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sûZ§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335BF70" w14:textId="79F2F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 b—O§Myk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sûb§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0FFDE72F" w14:textId="16A26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9AB218" w14:textId="548AC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sz—b szb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sz—b | </w:t>
      </w:r>
    </w:p>
    <w:p w14:paraId="3BAF0927" w14:textId="0602A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4FEED1E" w14:textId="34A4AC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¥bZy— szb | </w:t>
      </w:r>
    </w:p>
    <w:p w14:paraId="02DB6A79" w14:textId="77777777" w:rsidR="0008344D" w:rsidRPr="0008344D" w:rsidRDefault="0008344D" w:rsidP="0008344D">
      <w:pPr>
        <w:widowControl w:val="0"/>
        <w:autoSpaceDE w:val="0"/>
        <w:autoSpaceDN w:val="0"/>
        <w:adjustRightInd w:val="0"/>
        <w:spacing w:after="0" w:line="240" w:lineRule="auto"/>
        <w:jc w:val="center"/>
        <w:rPr>
          <w:rFonts w:ascii="Arial" w:hAnsi="Arial" w:cs="Arial"/>
          <w:b/>
          <w:bCs/>
          <w:color w:val="000000"/>
          <w:sz w:val="32"/>
          <w:szCs w:val="32"/>
        </w:rPr>
      </w:pPr>
      <w:r w:rsidRPr="0008344D">
        <w:rPr>
          <w:rFonts w:ascii="Arial" w:hAnsi="Arial" w:cs="Arial"/>
          <w:b/>
          <w:bCs/>
          <w:color w:val="000000"/>
          <w:sz w:val="32"/>
          <w:szCs w:val="32"/>
        </w:rPr>
        <w:t>==================</w:t>
      </w:r>
    </w:p>
    <w:p w14:paraId="36905DE1"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sectPr w:rsidR="0008344D" w:rsidSect="000F0980">
          <w:headerReference w:type="even" r:id="rId22"/>
          <w:pgSz w:w="12240" w:h="15840"/>
          <w:pgMar w:top="1134" w:right="1134" w:bottom="1134" w:left="1134" w:header="720" w:footer="720" w:gutter="0"/>
          <w:cols w:space="720"/>
          <w:noEndnote/>
          <w:docGrid w:linePitch="299"/>
        </w:sectPr>
      </w:pPr>
    </w:p>
    <w:p w14:paraId="5B6E43E0" w14:textId="77777777" w:rsidR="0008344D" w:rsidRPr="0026132E" w:rsidRDefault="0008344D" w:rsidP="0008344D">
      <w:pPr>
        <w:pStyle w:val="Heading3"/>
        <w:rPr>
          <w:sz w:val="36"/>
          <w:szCs w:val="28"/>
          <w:u w:val="single"/>
        </w:rPr>
      </w:pPr>
      <w:bookmarkStart w:id="14" w:name="_Toc128166985"/>
      <w:r w:rsidRPr="0026132E">
        <w:rPr>
          <w:sz w:val="36"/>
          <w:szCs w:val="28"/>
          <w:u w:val="single"/>
        </w:rPr>
        <w:lastRenderedPageBreak/>
        <w:t xml:space="preserve">Ad¡pxKI </w:t>
      </w:r>
      <w:r>
        <w:rPr>
          <w:sz w:val="36"/>
          <w:szCs w:val="28"/>
          <w:u w:val="single"/>
        </w:rPr>
        <w:t>7</w:t>
      </w:r>
      <w:r w:rsidRPr="0026132E">
        <w:rPr>
          <w:sz w:val="36"/>
          <w:szCs w:val="28"/>
          <w:u w:val="single"/>
        </w:rPr>
        <w:t xml:space="preserve"> - NdI</w:t>
      </w:r>
      <w:bookmarkEnd w:id="14"/>
    </w:p>
    <w:p w14:paraId="302ECFA1" w14:textId="7934ADB4"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0EE01282" w14:textId="18A38C03"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w:t>
      </w:r>
    </w:p>
    <w:p w14:paraId="4532AF7C" w14:textId="6ED35850"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h¢—j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sÜ£Z§ | </w:t>
      </w:r>
    </w:p>
    <w:p w14:paraId="448312F8" w14:textId="4147457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2</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  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w:t>
      </w:r>
    </w:p>
    <w:p w14:paraId="737B95A6" w14:textId="58ACD75C"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h¢</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j</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sÜ£byZy— h¢jJ - K£Z§ | </w:t>
      </w:r>
    </w:p>
    <w:p w14:paraId="6728EE2C" w14:textId="7F6FE05E"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w:t>
      </w:r>
      <w:proofErr w:type="gramStart"/>
      <w:r w:rsidR="00184476" w:rsidRPr="00B012A3">
        <w:rPr>
          <w:rFonts w:ascii="Arial" w:hAnsi="Arial" w:cs="BRH Malayalam Extra"/>
          <w:sz w:val="24"/>
          <w:szCs w:val="32"/>
        </w:rPr>
        <w:t>3</w:t>
      </w:r>
      <w:r w:rsidRPr="00B012A3">
        <w:rPr>
          <w:rFonts w:ascii="BRH Malayalam Extra" w:hAnsi="BRH Malayalam Extra" w:cs="BRH Malayalam Extra"/>
          <w:sz w:val="32"/>
          <w:szCs w:val="32"/>
        </w:rPr>
        <w:t>)</w:t>
      </w:r>
      <w:r w:rsidR="00184476" w:rsidRPr="00B012A3">
        <w:rPr>
          <w:rFonts w:ascii="Arial" w:hAnsi="Arial" w:cs="BRH Malayalam Extra"/>
          <w:sz w:val="24"/>
          <w:szCs w:val="32"/>
        </w:rPr>
        <w:t>[</w:t>
      </w:r>
      <w:proofErr w:type="gramEnd"/>
      <w:r w:rsidR="00184476" w:rsidRPr="00B012A3">
        <w:rPr>
          <w:rFonts w:ascii="Arial" w:hAnsi="Arial" w:cs="BRH Malayalam Extra"/>
          <w:sz w:val="24"/>
          <w:szCs w:val="32"/>
        </w:rPr>
        <w:t>P22</w:t>
      </w:r>
      <w:r w:rsidRPr="00B012A3">
        <w:rPr>
          <w:rFonts w:ascii="BRH Malayalam Extra" w:hAnsi="BRH Malayalam Extra" w:cs="BRH Malayalam Extra"/>
          <w:sz w:val="32"/>
          <w:szCs w:val="32"/>
        </w:rPr>
        <w:t xml:space="preserve">] </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4</w:t>
      </w:r>
      <w:r w:rsidRPr="00B012A3">
        <w:rPr>
          <w:rFonts w:ascii="BRH Malayalam Extra" w:hAnsi="BRH Malayalam Extra" w:cs="BRH Malayalam Extra"/>
          <w:sz w:val="32"/>
          <w:szCs w:val="32"/>
        </w:rPr>
        <w:t>.</w:t>
      </w:r>
      <w:r w:rsidR="00184476" w:rsidRPr="00B012A3">
        <w:rPr>
          <w:rFonts w:ascii="Arial" w:hAnsi="Arial" w:cs="BRH Malayalam Extra"/>
          <w:sz w:val="24"/>
          <w:szCs w:val="32"/>
        </w:rPr>
        <w:t>7</w:t>
      </w:r>
      <w:r w:rsidRPr="00B012A3">
        <w:rPr>
          <w:rFonts w:ascii="BRH Malayalam Extra" w:hAnsi="BRH Malayalam Extra" w:cs="BRH Malayalam Extra"/>
          <w:sz w:val="32"/>
          <w:szCs w:val="32"/>
        </w:rPr>
        <w:t>.</w:t>
      </w:r>
      <w:r w:rsidR="00184476" w:rsidRPr="00B012A3">
        <w:rPr>
          <w:rFonts w:ascii="Arial" w:hAnsi="Arial" w:cs="BRH Malayalam Extra"/>
          <w:sz w:val="24"/>
          <w:szCs w:val="32"/>
        </w:rPr>
        <w:t>1</w:t>
      </w:r>
      <w:r w:rsidRPr="00B012A3">
        <w:rPr>
          <w:rFonts w:ascii="BRH Malayalam Extra" w:hAnsi="BRH Malayalam Extra" w:cs="BRH Malayalam Extra"/>
          <w:sz w:val="32"/>
          <w:szCs w:val="32"/>
        </w:rPr>
        <w:t>(</w:t>
      </w:r>
      <w:r w:rsidR="00184476" w:rsidRPr="00B012A3">
        <w:rPr>
          <w:rFonts w:ascii="Arial" w:hAnsi="Arial" w:cs="BRH Malayalam Extra"/>
          <w:sz w:val="24"/>
          <w:szCs w:val="32"/>
        </w:rPr>
        <w:t>2</w:t>
      </w:r>
      <w:r w:rsidRPr="00B012A3">
        <w:rPr>
          <w:rFonts w:ascii="BRH Malayalam Extra" w:hAnsi="BRH Malayalam Extra" w:cs="BRH Malayalam Extra"/>
          <w:sz w:val="32"/>
          <w:szCs w:val="32"/>
        </w:rPr>
        <w:t>)-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sÜ£Z§ | 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w:t>
      </w:r>
    </w:p>
    <w:p w14:paraId="28460B57" w14:textId="1A0DF82A" w:rsidR="0008344D"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A</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 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ky</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sÜ£b§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sÜ£ 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w:t>
      </w:r>
    </w:p>
    <w:p w14:paraId="222DDE07" w14:textId="126DDDF8" w:rsidR="00A26E7E" w:rsidRPr="00B012A3"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B012A3">
        <w:rPr>
          <w:rFonts w:ascii="BRH Malayalam Extra" w:hAnsi="BRH Malayalam Extra" w:cs="BRH Malayalam Extra"/>
          <w:sz w:val="32"/>
          <w:szCs w:val="32"/>
        </w:rPr>
        <w:t>b—sõsy pkyp</w:t>
      </w:r>
      <w:r w:rsidR="007D6526" w:rsidRPr="007D6526">
        <w:rPr>
          <w:rFonts w:ascii="BRH Malayalam Extra" w:hAnsi="BRH Malayalam Extra" w:cs="BRH Malayalam Extra"/>
          <w:sz w:val="28"/>
          <w:szCs w:val="32"/>
        </w:rPr>
        <w:t>–</w:t>
      </w:r>
      <w:r w:rsidRPr="00B012A3">
        <w:rPr>
          <w:rFonts w:ascii="BRH Malayalam Extra" w:hAnsi="BRH Malayalam Extra" w:cs="BRH Malayalam Extra"/>
          <w:sz w:val="32"/>
          <w:szCs w:val="32"/>
        </w:rPr>
        <w:t xml:space="preserve">sÜ£ b—sy | </w:t>
      </w:r>
    </w:p>
    <w:p w14:paraId="54AB68B7" w14:textId="18D40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w:t>
      </w:r>
    </w:p>
    <w:p w14:paraId="4EDD1AD5" w14:textId="60341DC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b—sõsy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w:t>
      </w:r>
    </w:p>
    <w:p w14:paraId="135B3BDE" w14:textId="7ED635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sÜ£b§ p—kyp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 b—sy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 </w:t>
      </w:r>
    </w:p>
    <w:p w14:paraId="2E146900" w14:textId="4782B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sÜ£Z§ |</w:t>
      </w:r>
    </w:p>
    <w:p w14:paraId="600CE510" w14:textId="54FE47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sÜ£byZy— pkypJ - K£Z§ | </w:t>
      </w:r>
    </w:p>
    <w:p w14:paraId="69BC7C43" w14:textId="7CF7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F8144A" w14:textId="4AC525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öexPõ—sy | </w:t>
      </w:r>
    </w:p>
    <w:p w14:paraId="0E2F680D" w14:textId="67EC84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öexPz˜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w:t>
      </w:r>
    </w:p>
    <w:p w14:paraId="4BB7764A" w14:textId="32A80BB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öexPõ— 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öexPõ— </w:t>
      </w:r>
    </w:p>
    <w:p w14:paraId="5841DE3B" w14:textId="53ED73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 </w:t>
      </w:r>
    </w:p>
    <w:p w14:paraId="71F7661B" w14:textId="79BE9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B15107F" w14:textId="5DF0D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„sy— | </w:t>
      </w:r>
    </w:p>
    <w:p w14:paraId="3226A730" w14:textId="14FD6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FE8A81E" w14:textId="18B5F1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¥Æûx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6B864BE8" w14:textId="18FB10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1AE84A" w14:textId="0A45F9BA"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154E0CAB" w14:textId="01BF2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6E48AEEC" w14:textId="5E0E24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w:t>
      </w:r>
    </w:p>
    <w:p w14:paraId="756B736A" w14:textId="6D16E5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sõsõ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 </w:t>
      </w:r>
    </w:p>
    <w:p w14:paraId="3637A810" w14:textId="758B16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10373FB6" w14:textId="4B1D44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sbyZõ—Çky± - sZ§ | </w:t>
      </w:r>
    </w:p>
    <w:p w14:paraId="3293F10D" w14:textId="655B7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934195" w14:textId="0303B1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 | </w:t>
      </w:r>
    </w:p>
    <w:p w14:paraId="5C47E45E" w14:textId="493E38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4D10D213" w14:textId="2668C7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 szb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„Çky—¥±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rZ§ | </w:t>
      </w:r>
    </w:p>
    <w:p w14:paraId="1957FA45" w14:textId="7B5C60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F28FAF6" w14:textId="127D6D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ra§ sz—b szbxfþ¡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b—sy | </w:t>
      </w:r>
    </w:p>
    <w:p w14:paraId="42309DA9" w14:textId="5D5E13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E1D449E" w14:textId="43FEC984"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 A—sõsõ 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 </w:t>
      </w:r>
    </w:p>
    <w:p w14:paraId="23DE54A4" w14:textId="7AF6C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rb—sy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2361D8FE" w14:textId="10C247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rZ§ |</w:t>
      </w:r>
    </w:p>
    <w:p w14:paraId="7BCE51B3" w14:textId="244BCB0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fþ¡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rbyZõ—fþ¡ - sZ§ | </w:t>
      </w:r>
    </w:p>
    <w:p w14:paraId="35214088" w14:textId="77777777" w:rsidR="0008344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568A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D11A1" w14:textId="3B0DD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A1A3F75" w14:textId="104B0B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 </w:t>
      </w:r>
    </w:p>
    <w:p w14:paraId="2C01298C" w14:textId="081010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43A3A29F" w14:textId="09FC883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w:t>
      </w:r>
    </w:p>
    <w:p w14:paraId="77A28187" w14:textId="2CCCA9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¥Pâõ—d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30501B18" w14:textId="412168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C2C35B9" w14:textId="00F8AE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¥qõd - sZ§ | </w:t>
      </w:r>
    </w:p>
    <w:p w14:paraId="1715B10F" w14:textId="24CF2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363E6D" w14:textId="74B9C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A05BB5B" w14:textId="3B3E47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28F17125" w14:textId="1355CC6C"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w:t>
      </w:r>
    </w:p>
    <w:p w14:paraId="518E5F2C" w14:textId="1D039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b—sy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 M£—öÆ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5DE606CE" w14:textId="32011D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5C9FF549" w14:textId="258B91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M£öÆ - sZ§ | </w:t>
      </w:r>
    </w:p>
    <w:p w14:paraId="7F91D34C" w14:textId="476A1F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40C63" w14:textId="557A7A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b—sy | </w:t>
      </w:r>
    </w:p>
    <w:p w14:paraId="513BFC85" w14:textId="7845D1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55349E5" w14:textId="1098BEAE"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b—sõsy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74685EB" w14:textId="284B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sa§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 | </w:t>
      </w:r>
    </w:p>
    <w:p w14:paraId="178C7D43" w14:textId="544B7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03AE349B" w14:textId="74977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sbyZy— s¡e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Y - sZ§ | </w:t>
      </w:r>
    </w:p>
    <w:p w14:paraId="4D24D9CD" w14:textId="4C556B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9C46FDB" w14:textId="4E65EC4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sb—sõsy </w:t>
      </w:r>
    </w:p>
    <w:p w14:paraId="2003EAFE" w14:textId="27BE4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sb—sy | </w:t>
      </w:r>
    </w:p>
    <w:p w14:paraId="515AE239" w14:textId="02BA0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26A57748" w14:textId="029B0DC5"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sb—sõsy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A—sy </w:t>
      </w:r>
    </w:p>
    <w:p w14:paraId="34DDBF14" w14:textId="5E9321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sb—sy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39F82567" w14:textId="44AFB8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 |</w:t>
      </w:r>
    </w:p>
    <w:p w14:paraId="7FBFB0AA" w14:textId="77486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sbyZy— dxK - sZ§ | </w:t>
      </w:r>
    </w:p>
    <w:p w14:paraId="77E95833" w14:textId="6BC5E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DE992D7" w14:textId="7331AE2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A—sõsy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sëûx˜ Zûx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14B314C1" w14:textId="38C14E00" w:rsidR="00A26E7E" w:rsidRP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8344D">
        <w:rPr>
          <w:rFonts w:ascii="BRH Malayalam Extra" w:hAnsi="BRH Malayalam Extra" w:cs="BRH Malayalam Extra"/>
          <w:color w:val="000000"/>
          <w:sz w:val="32"/>
          <w:szCs w:val="32"/>
          <w:lang w:val="it-IT"/>
        </w:rPr>
        <w:t>A—sõsy e£ay</w:t>
      </w:r>
      <w:r w:rsidR="007D6526" w:rsidRPr="007D6526">
        <w:rPr>
          <w:rFonts w:ascii="BRH Malayalam Extra" w:hAnsi="BRH Malayalam Extra" w:cs="BRH Malayalam Extra"/>
          <w:color w:val="000000"/>
          <w:sz w:val="28"/>
          <w:szCs w:val="32"/>
          <w:lang w:val="it-IT"/>
        </w:rPr>
        <w:t>–</w:t>
      </w:r>
      <w:r w:rsidRPr="0008344D">
        <w:rPr>
          <w:rFonts w:ascii="BRH Malayalam Extra" w:hAnsi="BRH Malayalam Extra" w:cs="BRH Malayalam Extra"/>
          <w:color w:val="000000"/>
          <w:sz w:val="32"/>
          <w:szCs w:val="32"/>
          <w:lang w:val="it-IT"/>
        </w:rPr>
        <w:t xml:space="preserve">põx sëûx˜ | </w:t>
      </w:r>
    </w:p>
    <w:p w14:paraId="352FF101" w14:textId="674C8D5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0B3D7262" w14:textId="79313EB8"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 Zûx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w:t>
      </w:r>
    </w:p>
    <w:p w14:paraId="4F59C3DC" w14:textId="70BE02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põx sëûx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41BBB9D8" w14:textId="3120F8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9D57506" w14:textId="129226C7"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w:t>
      </w:r>
    </w:p>
    <w:p w14:paraId="6CF7540C" w14:textId="1EEED55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67604DA3" w14:textId="3CB4177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w:t>
      </w:r>
    </w:p>
    <w:p w14:paraId="748F5B06" w14:textId="5A725E0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 </w:t>
      </w:r>
    </w:p>
    <w:p w14:paraId="3AA3FC33" w14:textId="0116892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00F16A8" w14:textId="11863BF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sxbjxiy sxbjx iõ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Çky—±sõ Zûx | </w:t>
      </w:r>
    </w:p>
    <w:p w14:paraId="1DE4F49D" w14:textId="77777777" w:rsidR="0008344D" w:rsidRPr="00172DA5"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88ECBF" w14:textId="40C524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w:t>
      </w:r>
    </w:p>
    <w:p w14:paraId="66EF40B0" w14:textId="0725D9F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Çky—±sõ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Çky—±sõ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 </w:t>
      </w:r>
    </w:p>
    <w:p w14:paraId="03918FF6" w14:textId="6BCCA9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24C72B0" w14:textId="42C9FE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Zûx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 </w:t>
      </w:r>
    </w:p>
    <w:p w14:paraId="49D884C2" w14:textId="0B99DA6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öbpy—¥Y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w:t>
      </w:r>
    </w:p>
    <w:p w14:paraId="1269D083" w14:textId="1105F42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öbpy—¥Y sxbjxiy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öbpy—¥Y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pJ | </w:t>
      </w:r>
    </w:p>
    <w:p w14:paraId="0070E764" w14:textId="39DED49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 Zûx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669AAD8" w14:textId="512D314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 sëûx˜ Zûx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pJ sx—bjxiy sxbjxiy 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 sëûx˜ | </w:t>
      </w:r>
    </w:p>
    <w:p w14:paraId="1ECBC6D6" w14:textId="72D120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0A97BEB8" w14:textId="3382D8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sëûx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7A7C4B28" w14:textId="372B65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5C2978" w14:textId="6D11D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23AF9A11" w14:textId="0991C3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B63DDE" w14:textId="4D95291F"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703042" w14:textId="593F59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F8402D" w14:textId="171A5C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C2BCEA" w14:textId="03B33B21"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w:t>
      </w:r>
    </w:p>
    <w:p w14:paraId="2DD62A2F" w14:textId="5560B5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sx—bjxiy sxbjxiy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1D2A5D" w14:textId="6C19B7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55EEEABB" w14:textId="3BB3F6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49AFE392" w14:textId="12AB0F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BBA377F" w14:textId="4CB550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31EFECB6" w14:textId="55039F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58D968" w14:textId="5F24E5A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7995C12" w14:textId="45ED26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6E10F5" w14:textId="508D5D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8D487D" w14:textId="4ACF3630"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5522DA2C" w14:textId="15094D5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bx(³§) sx—bjxiy sxbjxiy </w:t>
      </w:r>
    </w:p>
    <w:p w14:paraId="3518A001" w14:textId="3E7E18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 </w:t>
      </w:r>
    </w:p>
    <w:p w14:paraId="0CBF0DEC" w14:textId="7837D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w:t>
      </w:r>
    </w:p>
    <w:p w14:paraId="1885DC1F" w14:textId="28084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öb—py¥Yx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 </w:t>
      </w:r>
    </w:p>
    <w:p w14:paraId="625A4C61" w14:textId="04C516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310B24" w14:textId="25304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bxiyZy— öbpyYJ - bx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D853F1E" w14:textId="7F1C9D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BD32FFA" w14:textId="4B69E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 </w:t>
      </w:r>
    </w:p>
    <w:p w14:paraId="0FE447A4" w14:textId="23226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öbpy—¥Y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9D0C6F" w14:textId="0C2FABA9"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öbpy—¥Y sxbjxiy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AF2DE74" w14:textId="0847DA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öbpy—¥Y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24D0A11" w14:textId="780450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8806D0" w14:textId="39FE1A8D"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¥i </w:t>
      </w:r>
    </w:p>
    <w:p w14:paraId="2D7A5532" w14:textId="54493C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Y(³§) sx—bjxiy sxbjxiy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 | </w:t>
      </w:r>
    </w:p>
    <w:p w14:paraId="49232DEA" w14:textId="56FD5D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65A5402C" w14:textId="10D22B4C" w:rsidR="0008344D"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¥i— exty exty ¥i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w:t>
      </w:r>
    </w:p>
    <w:p w14:paraId="0F9BD3D8"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 xml:space="preserve">¥i— exty | </w:t>
      </w:r>
    </w:p>
    <w:p w14:paraId="681AC29C" w14:textId="78FA874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P22</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43</w:t>
      </w:r>
      <w:r w:rsidRPr="00172DA5">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Y</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24</w:t>
      </w:r>
      <w:r w:rsidRPr="00172DA5">
        <w:rPr>
          <w:rFonts w:ascii="BRH Malayalam Extra" w:hAnsi="BRH Malayalam Extra" w:cs="BRH Malayalam Extra"/>
          <w:color w:val="000000"/>
          <w:sz w:val="32"/>
          <w:szCs w:val="32"/>
        </w:rPr>
        <w:t>)</w:t>
      </w:r>
    </w:p>
    <w:p w14:paraId="65A8BCE7" w14:textId="235A93AF"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öex</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YiyZy— öe - A</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d</w:t>
      </w:r>
      <w:r w:rsidR="0031104F" w:rsidRPr="00A35EC8">
        <w:rPr>
          <w:rFonts w:ascii="BRH Malayalam Extra" w:hAnsi="BRH Malayalam Extra" w:cs="BRH Malayalam Extra"/>
          <w:color w:val="000000"/>
          <w:sz w:val="32"/>
          <w:szCs w:val="32"/>
        </w:rPr>
        <w:t>I</w:t>
      </w:r>
      <w:r w:rsidRPr="00A35EC8">
        <w:rPr>
          <w:rFonts w:ascii="BRH Malayalam Extra" w:hAnsi="BRH Malayalam Extra" w:cs="BRH Malayalam Extra"/>
          <w:color w:val="000000"/>
          <w:sz w:val="32"/>
          <w:szCs w:val="32"/>
        </w:rPr>
        <w:t xml:space="preserve"> | </w:t>
      </w:r>
    </w:p>
    <w:p w14:paraId="1563C8C8" w14:textId="770AA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301A527C" w14:textId="6DD7D0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CDB30DD" w14:textId="2B7AF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FEE9BF9" w14:textId="3C1C890B"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w:t>
      </w:r>
    </w:p>
    <w:p w14:paraId="7FE28BE0" w14:textId="12D460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extõex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311D0A49" w14:textId="046A6E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2205A60" w14:textId="06DE42C8" w:rsidR="0008344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Aex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 i—ex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E37F62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73EA4759" w14:textId="7CFE5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DC008CE" w14:textId="0B5B5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diyZõ—e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1EC132" w14:textId="2A578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JM</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JD</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75E66677" w14:textId="515DA6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¥i ¥i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2F5D220" w14:textId="191E4D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p>
    <w:p w14:paraId="4B8AE8DF" w14:textId="02E1519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ex—ty exty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 </w:t>
      </w:r>
    </w:p>
    <w:p w14:paraId="2B148549" w14:textId="77777777" w:rsidR="0008344D" w:rsidRPr="00027A6D" w:rsidRDefault="0008344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D4A05EE" w14:textId="05DFFA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12E69E" w14:textId="77777777" w:rsid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 exty exty ¥i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BD24F15" w14:textId="27587F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¥i— exty | </w:t>
      </w:r>
    </w:p>
    <w:p w14:paraId="3E30A761" w14:textId="08FE1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B920A67" w14:textId="0DD166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diyZy— py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CA60D46" w14:textId="6A9669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w:t>
      </w:r>
    </w:p>
    <w:p w14:paraId="69581A02" w14:textId="76071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tõxj¡—J | </w:t>
      </w:r>
    </w:p>
    <w:p w14:paraId="73EAA7EC" w14:textId="7178EA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0C3909D7" w14:textId="072C28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Bj¡—J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033B2F63" w14:textId="15946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Bj¡—J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109597E0" w14:textId="13B03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 </w:t>
      </w:r>
    </w:p>
    <w:p w14:paraId="55F0149D" w14:textId="605CAE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7653AA44" w14:textId="2A42BE5E"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exty ¥i ¥i exty </w:t>
      </w:r>
    </w:p>
    <w:p w14:paraId="02B7EDBD" w14:textId="255753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qûxj¡—J | </w:t>
      </w:r>
    </w:p>
    <w:p w14:paraId="65282906" w14:textId="3B7E9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p>
    <w:p w14:paraId="50BAC251" w14:textId="372C21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exty exty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 </w:t>
      </w:r>
    </w:p>
    <w:p w14:paraId="27BD86ED" w14:textId="54937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EE0259" w14:textId="39FEED3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 exty exty ¥i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41DCD86A" w14:textId="14C24DDB" w:rsidR="00A26E7E" w:rsidRP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E15DA">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E15DA">
        <w:rPr>
          <w:rFonts w:ascii="BRH Malayalam Extra" w:hAnsi="BRH Malayalam Extra" w:cs="BRH Malayalam Extra"/>
          <w:color w:val="000000"/>
          <w:sz w:val="32"/>
          <w:szCs w:val="32"/>
        </w:rPr>
        <w:t>qûxj¡—</w:t>
      </w:r>
      <w:r w:rsidR="0031104F" w:rsidRPr="001E15DA">
        <w:rPr>
          <w:rFonts w:ascii="BRH Malayalam Extra" w:hAnsi="BRH Malayalam Extra" w:cs="BRH Malayalam Extra"/>
          <w:color w:val="000000"/>
          <w:sz w:val="32"/>
          <w:szCs w:val="32"/>
        </w:rPr>
        <w:t>ª</w:t>
      </w:r>
      <w:r w:rsidRPr="001E15DA">
        <w:rPr>
          <w:rFonts w:ascii="BRH Malayalam Extra" w:hAnsi="BRH Malayalam Extra" w:cs="BRH Malayalam Extra"/>
          <w:color w:val="000000"/>
          <w:sz w:val="32"/>
          <w:szCs w:val="32"/>
        </w:rPr>
        <w:t xml:space="preserve"> ¥i exty | </w:t>
      </w:r>
    </w:p>
    <w:p w14:paraId="50672A4E" w14:textId="711B75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qûxj¡—J |</w:t>
      </w:r>
    </w:p>
    <w:p w14:paraId="20CEDD56" w14:textId="2B359E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qûxj¡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kyZy— 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qû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J | </w:t>
      </w:r>
    </w:p>
    <w:p w14:paraId="0E0179C1" w14:textId="77777777" w:rsidR="00ED1947" w:rsidRDefault="00ED19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34DB70C" w14:textId="77777777" w:rsidR="00ED1947" w:rsidRPr="00172DA5" w:rsidRDefault="00ED194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0DEE68" w14:textId="72AA6E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207FCE2C" w14:textId="043FEF3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exty ¥i ¥i exty </w:t>
      </w:r>
    </w:p>
    <w:p w14:paraId="62151EE9" w14:textId="50EA3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ªpxj¡—J | </w:t>
      </w:r>
    </w:p>
    <w:p w14:paraId="5F4FC1EF" w14:textId="62272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1CFE03E" w14:textId="3C8667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exty exty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 </w:t>
      </w:r>
    </w:p>
    <w:p w14:paraId="6EDA6C02" w14:textId="633F8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C6E7F7D" w14:textId="1BFFF3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exty ¥i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 exty | </w:t>
      </w:r>
    </w:p>
    <w:p w14:paraId="461DB481" w14:textId="503762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ªpxj¡—J |</w:t>
      </w:r>
    </w:p>
    <w:p w14:paraId="7CA28762" w14:textId="6490C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ªpxj¡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230C898" w14:textId="79FF31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w:t>
      </w:r>
    </w:p>
    <w:p w14:paraId="248C2ACA" w14:textId="541BCE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¥i ¥i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tõ¥²˜ | </w:t>
      </w:r>
    </w:p>
    <w:p w14:paraId="30524A5F" w14:textId="535D4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A¥²˜ | jZ§ |</w:t>
      </w:r>
    </w:p>
    <w:p w14:paraId="5FFBF7D3" w14:textId="383E0C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 „¥²—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exty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tõ¥²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 </w:t>
      </w:r>
    </w:p>
    <w:p w14:paraId="605F4745" w14:textId="7DC6F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A¥²˜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3E184E" w14:textId="2E6D0E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¥Z˜ | </w:t>
      </w:r>
    </w:p>
    <w:p w14:paraId="633733F0" w14:textId="6F37E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7D06297" w14:textId="72819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06323FA" w14:textId="1CF5E8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w:t>
      </w:r>
    </w:p>
    <w:p w14:paraId="266827F5" w14:textId="4EB814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 Æ£Z§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t£Z§ | </w:t>
      </w:r>
    </w:p>
    <w:p w14:paraId="04D1987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ek˜</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t£Z§ | dxi— |</w:t>
      </w:r>
    </w:p>
    <w:p w14:paraId="77D35C2E" w14:textId="39FFDCCA"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t£Z§ ek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284451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 | </w:t>
      </w:r>
    </w:p>
    <w:p w14:paraId="275AC7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t£Z§ | dxi— | Z¦ |</w:t>
      </w:r>
    </w:p>
    <w:p w14:paraId="60985BBF" w14:textId="41C862A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 Æ£</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 </w:t>
      </w:r>
    </w:p>
    <w:p w14:paraId="5CA25FE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dxi— | Z¦ | B |</w:t>
      </w:r>
    </w:p>
    <w:p w14:paraId="5C473E39" w14:textId="2DF1F4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Z¦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Zx px | </w:t>
      </w:r>
    </w:p>
    <w:p w14:paraId="342AE7DA" w14:textId="60177E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Z¦ |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D0D532F" w14:textId="4F977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Zx px Z¦ Zx ¥ptz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tõx Z¦ Zx ¥pty— | </w:t>
      </w:r>
    </w:p>
    <w:p w14:paraId="333D2CBC" w14:textId="60145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B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4CE9E91C" w14:textId="3225A3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¥tõty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4A0B595" w14:textId="40CE2E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6462E9DF" w14:textId="4CFE7C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iy—tzty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k—hxp¤¤t | </w:t>
      </w:r>
    </w:p>
    <w:p w14:paraId="41B2FA8F" w14:textId="5D6C07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0A432508" w14:textId="6D88BB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s(³§)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s(³§)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 </w:t>
      </w:r>
    </w:p>
    <w:p w14:paraId="4CF058A8" w14:textId="060CFF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exº—R¥dõr¡ | Aey—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3B85FA13" w14:textId="1AFCC402"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D78AF6" w14:textId="751D4796"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 khxp¤¤t khxp¤¤t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0FAD3F5" w14:textId="41F6B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rûey— | </w:t>
      </w:r>
    </w:p>
    <w:p w14:paraId="61A260FA" w14:textId="48F0B8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exº—R¥dõr¡ | Aey—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p>
    <w:p w14:paraId="2D6F4424" w14:textId="24CE8A54"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 ¥cõ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cõey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095F372" w14:textId="5BFC16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exº—R¥dõr¡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exº—R¥dõ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rû¥eõ—cy | </w:t>
      </w:r>
    </w:p>
    <w:p w14:paraId="33A912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exº—R¥dõr¡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p>
    <w:p w14:paraId="7829AB9E" w14:textId="199756D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exº—R¥dõ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rûyZy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exº—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9D1D9BE" w14:textId="77777777" w:rsidR="00ED1947" w:rsidRPr="00027A6D" w:rsidRDefault="00ED1947">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1A9C39B" w14:textId="05FF3C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Aey—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C21137" w14:textId="4ADA376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A¥eõ˜ ¥cõ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cõ eõ¥eõ˜ cõ¥² „²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cõ eõ¥eõ˜ cõ¥² | </w:t>
      </w:r>
    </w:p>
    <w:p w14:paraId="73C83C09" w14:textId="22FD1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w:t>
      </w:r>
    </w:p>
    <w:p w14:paraId="63B4143D" w14:textId="50E97E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G¥cõcõ¥²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jxpx˜J | </w:t>
      </w:r>
    </w:p>
    <w:p w14:paraId="0E794274" w14:textId="33692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jxpx˜J | Ajx—pxJ |</w:t>
      </w:r>
    </w:p>
    <w:p w14:paraId="5CF70AE5" w14:textId="13C559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 A¥² „¥²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Ajx—pxJ | </w:t>
      </w:r>
    </w:p>
    <w:p w14:paraId="0C69DA3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jxpx˜J | Ajx—pxJ | Gpx˜J |</w:t>
      </w:r>
    </w:p>
    <w:p w14:paraId="53E566D1" w14:textId="59D720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Gpx˜J | </w:t>
      </w:r>
    </w:p>
    <w:p w14:paraId="22A63CE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Ajx—pxJ | Gpx˜J | D¦ix˜J |</w:t>
      </w:r>
    </w:p>
    <w:p w14:paraId="5E7BA071" w14:textId="079E2C69"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7C6FB2C" w14:textId="4314BD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Ajx—px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D¦ix˜J | </w:t>
      </w:r>
    </w:p>
    <w:p w14:paraId="379EA4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Gpx˜J | D¦ix˜J | sgí—J |</w:t>
      </w:r>
    </w:p>
    <w:p w14:paraId="5C2AA936" w14:textId="1AD0FA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sgí—J | </w:t>
      </w:r>
    </w:p>
    <w:p w14:paraId="6BAA598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D¦ix˜J | sgí—J | sM—kJ |</w:t>
      </w:r>
    </w:p>
    <w:p w14:paraId="013972E1" w14:textId="0057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sM—kJ | </w:t>
      </w:r>
    </w:p>
    <w:p w14:paraId="13F8C555" w14:textId="1B466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sgí—J |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49B70C12" w14:textId="241D58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sgí</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0E56EAB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782EE0"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D7B51D" w14:textId="4BFCC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sM—kJ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754BFA1D" w14:textId="2036944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sM—kJ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¥iK—J | </w:t>
      </w:r>
    </w:p>
    <w:p w14:paraId="7EC72FE7" w14:textId="4E7F4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¥iK—J ||</w:t>
      </w:r>
    </w:p>
    <w:p w14:paraId="3A85BD69" w14:textId="422372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 - ¥iK—J | </w:t>
      </w:r>
    </w:p>
    <w:p w14:paraId="37C02ECD"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62D03727"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0F0980">
          <w:headerReference w:type="even" r:id="rId23"/>
          <w:pgSz w:w="12240" w:h="15840"/>
          <w:pgMar w:top="1134" w:right="1134" w:bottom="1134" w:left="1134" w:header="720" w:footer="720" w:gutter="0"/>
          <w:cols w:space="720"/>
          <w:noEndnote/>
          <w:docGrid w:linePitch="299"/>
        </w:sectPr>
      </w:pPr>
    </w:p>
    <w:p w14:paraId="68E0B459" w14:textId="77777777" w:rsidR="00C00F3B" w:rsidRPr="0026132E" w:rsidRDefault="00C00F3B" w:rsidP="00C00F3B">
      <w:pPr>
        <w:pStyle w:val="Heading3"/>
        <w:rPr>
          <w:sz w:val="36"/>
          <w:szCs w:val="28"/>
          <w:u w:val="single"/>
        </w:rPr>
      </w:pPr>
      <w:bookmarkStart w:id="15" w:name="_Toc128166986"/>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0F73AABA" w14:textId="023A3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w:t>
      </w:r>
    </w:p>
    <w:p w14:paraId="636966BA" w14:textId="3984123B"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5D96E082" w14:textId="4FF79073" w:rsidR="001E15D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„²ydx—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w:t>
      </w:r>
    </w:p>
    <w:p w14:paraId="002FCD7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a§s¢¥kõ—Y | </w:t>
      </w:r>
    </w:p>
    <w:p w14:paraId="44EB34B0" w14:textId="4B731C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0E511C95" w14:textId="3B19F05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58C23D6B" w14:textId="63DDC3A6" w:rsidR="001E15DA"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 py—qûx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rxU§ a§s¢¥kõ—Y </w:t>
      </w:r>
    </w:p>
    <w:p w14:paraId="2EBB220A" w14:textId="32079823" w:rsidR="00A26E7E" w:rsidRPr="00027A6D" w:rsidRDefault="00000000" w:rsidP="001E15DA">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 </w:t>
      </w:r>
    </w:p>
    <w:p w14:paraId="5C15B040" w14:textId="6BC685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s¢¥kõ—Y |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w:t>
      </w:r>
    </w:p>
    <w:p w14:paraId="47176031" w14:textId="5F6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a§s¢¥kõ—Y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s¢¥kõ—Y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kxU§ öKZûx˜ | </w:t>
      </w:r>
    </w:p>
    <w:p w14:paraId="66D20294" w14:textId="412803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w:t>
      </w:r>
    </w:p>
    <w:p w14:paraId="21B9CC3F" w14:textId="51662E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a§sû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eZy—J | </w:t>
      </w:r>
    </w:p>
    <w:p w14:paraId="6FDD569D" w14:textId="606FCB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kxU§ |</w:t>
      </w:r>
    </w:p>
    <w:p w14:paraId="1950BB0D" w14:textId="303EBA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kxWyZy— sû - kxU§ | </w:t>
      </w:r>
    </w:p>
    <w:p w14:paraId="4924987F" w14:textId="4A9890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öKZûx˜ |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BFB1183" w14:textId="308BCFD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öKZûx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09DB8C1C" w14:textId="5C5BD6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w:t>
      </w:r>
    </w:p>
    <w:p w14:paraId="469AC685" w14:textId="2F40F7B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 </w:t>
      </w:r>
    </w:p>
    <w:p w14:paraId="3ABEA69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9091A" w14:textId="57AA48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w:t>
      </w:r>
    </w:p>
    <w:p w14:paraId="58AF1105" w14:textId="43BBAA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proofErr w:type="gramStart"/>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¥¹d— | </w:t>
      </w:r>
    </w:p>
    <w:p w14:paraId="4F2CE035" w14:textId="5C0CFA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Zûræx˜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w:t>
      </w:r>
    </w:p>
    <w:p w14:paraId="07A2209B" w14:textId="6B5E750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71C99B7E" w14:textId="7E34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Zûræx—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E5F3206" w14:textId="3B33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w:t>
      </w:r>
    </w:p>
    <w:p w14:paraId="050EF6C3" w14:textId="121D3D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¥¹d—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 </w:t>
      </w:r>
    </w:p>
    <w:p w14:paraId="2A1D3D81" w14:textId="40C4D3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 b±y—Yjx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w:t>
      </w:r>
    </w:p>
    <w:p w14:paraId="3ECD4D36" w14:textId="5D3DB4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MJ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¥Mx b±y—Yjx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b±y—Yjx s¡p</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MJ | </w:t>
      </w:r>
    </w:p>
    <w:p w14:paraId="6517F82B" w14:textId="2B65A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63986482" w14:textId="089354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dyZy—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N -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6854B5BA" w14:textId="141B1C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b±y—Yjx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w:t>
      </w:r>
    </w:p>
    <w:p w14:paraId="14CC8CFF" w14:textId="6BB0A07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¥Mx </w:t>
      </w:r>
    </w:p>
    <w:p w14:paraId="0649BFBF" w14:textId="491874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b±y—Yjx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b±y—Yjx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 </w:t>
      </w:r>
    </w:p>
    <w:p w14:paraId="564DC333" w14:textId="148642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w:t>
      </w:r>
    </w:p>
    <w:p w14:paraId="004659F1" w14:textId="1DC7346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w:t>
      </w:r>
    </w:p>
    <w:p w14:paraId="25F520EF" w14:textId="1389F0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s¡—p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tx | </w:t>
      </w:r>
    </w:p>
    <w:p w14:paraId="47FD3503" w14:textId="77183D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MJ |</w:t>
      </w:r>
    </w:p>
    <w:p w14:paraId="57E78131" w14:textId="05EE03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M CZy— s¡pJ - MJ | </w:t>
      </w:r>
    </w:p>
    <w:p w14:paraId="67540B1E"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3B6155"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11AEC7" w14:textId="205E6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w:t>
      </w:r>
    </w:p>
    <w:p w14:paraId="2C6AEB46" w14:textId="75CA5D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dõ¡dx—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s¦tx˜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¥bõd p£öZ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dõ¡dx— </w:t>
      </w:r>
    </w:p>
    <w:p w14:paraId="1CD0B440" w14:textId="186A22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dõ¡dx—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¥bõd | </w:t>
      </w:r>
    </w:p>
    <w:p w14:paraId="0D9FAA3C" w14:textId="77638A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41526F00" w14:textId="41159C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p£—öZ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12793D7A" w14:textId="2048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tx |</w:t>
      </w:r>
    </w:p>
    <w:p w14:paraId="50382911" w14:textId="0C39AC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¥tZy— p£öZ - tx | </w:t>
      </w:r>
    </w:p>
    <w:p w14:paraId="158C506A" w14:textId="10CC65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w:t>
      </w:r>
    </w:p>
    <w:p w14:paraId="42F5A0D0" w14:textId="57B2E4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¥bõd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A¥Ë—d | </w:t>
      </w:r>
    </w:p>
    <w:p w14:paraId="64272F24" w14:textId="664C3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A¥Ë—d | Mj—J |</w:t>
      </w:r>
    </w:p>
    <w:p w14:paraId="4E486147" w14:textId="088A17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M¥jx „¥Ë—d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 </w:t>
      </w:r>
    </w:p>
    <w:p w14:paraId="49C8BB88" w14:textId="5F54F8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34CF28F9" w14:textId="41993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Zd¢ - cxJ | </w:t>
      </w:r>
    </w:p>
    <w:p w14:paraId="0A63A6C3" w14:textId="70021C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A¥Ë—d | Mj—J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w:t>
      </w:r>
    </w:p>
    <w:p w14:paraId="2C013333" w14:textId="522AAA0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M¥jx „¥Ë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M¥jx </w:t>
      </w:r>
    </w:p>
    <w:p w14:paraId="4515F362" w14:textId="2CA3F5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¥Ë—d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Mj—J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põx | </w:t>
      </w:r>
    </w:p>
    <w:p w14:paraId="7626D7DB" w14:textId="5AD00B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Mj—J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B33E3EB" w14:textId="26FDA49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 bs¥dxZ§ </w:t>
      </w:r>
    </w:p>
    <w:p w14:paraId="20BB95D9" w14:textId="529315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M¥jx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Mj—J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„s—¥dxZ§ | </w:t>
      </w:r>
    </w:p>
    <w:p w14:paraId="577079C0" w14:textId="7A1E52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10FBA560" w14:textId="2A57BAE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2104198F" w14:textId="24566F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M§hyJ | </w:t>
      </w:r>
    </w:p>
    <w:p w14:paraId="355559F1" w14:textId="3D6EB1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266847F9" w14:textId="3D99A7E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M§hy </w:t>
      </w:r>
    </w:p>
    <w:p w14:paraId="099DD1A2" w14:textId="743B4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k—s¥dx bs¥dx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 k—Ëx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067FF3D8" w14:textId="119F0C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M§hyJ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75BA5D96" w14:textId="249A618C"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w:t>
      </w:r>
    </w:p>
    <w:p w14:paraId="09A54592" w14:textId="62858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 k—Ëx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 | </w:t>
      </w:r>
    </w:p>
    <w:p w14:paraId="246AB21B" w14:textId="7FA93B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M§hyJ |</w:t>
      </w:r>
    </w:p>
    <w:p w14:paraId="2C3F74E6" w14:textId="5AB75C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M§hykyZõ£—K§ - hyJ | </w:t>
      </w:r>
    </w:p>
    <w:p w14:paraId="19747326" w14:textId="6D1F8F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ÆJ |</w:t>
      </w:r>
    </w:p>
    <w:p w14:paraId="2372393F" w14:textId="42D746F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„Ëx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p—rU§Kx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700AE174" w14:textId="310E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bJ |</w:t>
      </w:r>
    </w:p>
    <w:p w14:paraId="6C78087D" w14:textId="75EEF4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Ëx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CZõ—Ë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bJ | </w:t>
      </w:r>
    </w:p>
    <w:p w14:paraId="53EA8C3C" w14:textId="54CF81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w:t>
      </w:r>
    </w:p>
    <w:p w14:paraId="6812B821" w14:textId="6EA64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¥Æx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prU§Kx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ÆJ sxiïx˜ | </w:t>
      </w:r>
    </w:p>
    <w:p w14:paraId="312EBE21" w14:textId="735469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940C04B" w14:textId="4CB3A7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U§Kx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prU§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741DE1F2" w14:textId="239BFA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397205EA" w14:textId="3D8A47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ÆJ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6659A55E" w14:textId="1C54F8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sxiïx˜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1829EC4E" w14:textId="5F25F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sxiïx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sxiïx—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kxRx˜ | </w:t>
      </w:r>
    </w:p>
    <w:p w14:paraId="1B5B280E" w14:textId="078B0C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31C7203" w14:textId="1486BA9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54E9729" w14:textId="600F94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Zd¢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309D0F7" w14:textId="01E3D2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5AA28219" w14:textId="7F30E4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Zd¢ - exJ | </w:t>
      </w:r>
    </w:p>
    <w:p w14:paraId="2765E85A" w14:textId="3B43D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w:t>
      </w:r>
    </w:p>
    <w:p w14:paraId="0B8F946C" w14:textId="0F04FF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E3DB0E7" w14:textId="6879C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3FB8543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ögÖ—Yx | </w:t>
      </w:r>
    </w:p>
    <w:p w14:paraId="1D8310E8" w14:textId="1D4D96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w:t>
      </w:r>
    </w:p>
    <w:p w14:paraId="482C48BB" w14:textId="6AED03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kx¥RZy— py - kxRx˜ | </w:t>
      </w:r>
    </w:p>
    <w:p w14:paraId="65EF0D77" w14:textId="0ACEE6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¥RõxZy—rôx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w:t>
      </w:r>
    </w:p>
    <w:p w14:paraId="1EE47EC6" w14:textId="18E94F70"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¥RõxZy—rôx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ögÖ—Yx </w:t>
      </w:r>
    </w:p>
    <w:p w14:paraId="3EE04507" w14:textId="1684DA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exJ | </w:t>
      </w:r>
    </w:p>
    <w:p w14:paraId="3CC4E1E1" w14:textId="0811E4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ögÖ—Yx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w:t>
      </w:r>
    </w:p>
    <w:p w14:paraId="681A4163" w14:textId="111DF4E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524B6C33" w14:textId="59B0F3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ögÖ—Yx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ögÖ—Yx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¥Mxhy—J | </w:t>
      </w:r>
    </w:p>
    <w:p w14:paraId="3282B652" w14:textId="7A65E8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¥Mxhy—J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B9940CD" w14:textId="342FAD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¥Mxhy—J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7F096" w14:textId="1D3AF2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w:t>
      </w:r>
    </w:p>
    <w:p w14:paraId="45B5647D" w14:textId="06457E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CZy— ¥sxi - exJ | </w:t>
      </w:r>
    </w:p>
    <w:p w14:paraId="5ADCD983" w14:textId="4BEE6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¥Mxhy—J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5916914" w14:textId="3D843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¥Mxhy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¥Mxhy—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 </w:t>
      </w:r>
    </w:p>
    <w:p w14:paraId="16791316" w14:textId="198BF1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p>
    <w:p w14:paraId="3DDDFF45" w14:textId="21D14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¹I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¹</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¥öZY— | </w:t>
      </w:r>
    </w:p>
    <w:p w14:paraId="0896D076" w14:textId="755144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w:t>
      </w:r>
    </w:p>
    <w:p w14:paraId="1CC802E8" w14:textId="4441D7A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40242F0F" w14:textId="158CC5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bxcxk bxcxk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w:t>
      </w:r>
    </w:p>
    <w:p w14:paraId="472E35CE" w14:textId="27D3C2D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w:t>
      </w:r>
    </w:p>
    <w:p w14:paraId="52D2F421" w14:textId="532526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¥öZY—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 </w:t>
      </w:r>
    </w:p>
    <w:p w14:paraId="01EC7D18" w14:textId="2243C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 A¥qû—d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887B2CB" w14:textId="38BBB04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¥qû—d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Px¥qû—d </w:t>
      </w:r>
    </w:p>
    <w:p w14:paraId="38E314FA" w14:textId="5918EA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w:t>
      </w:r>
      <w:r w:rsidR="00BB0FA2"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d¥qû—d P | </w:t>
      </w:r>
    </w:p>
    <w:p w14:paraId="7AA895A1" w14:textId="391ADB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A¥qû—d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w:t>
      </w:r>
    </w:p>
    <w:p w14:paraId="30814763" w14:textId="426993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¥qû—d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 </w:t>
      </w:r>
    </w:p>
    <w:p w14:paraId="6A9C6B37" w14:textId="723286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DCA1D69" w14:textId="6CACEC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 </w:t>
      </w:r>
    </w:p>
    <w:p w14:paraId="1DD7055C" w14:textId="509C6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k¥a—d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w:t>
      </w:r>
    </w:p>
    <w:p w14:paraId="5CF56772" w14:textId="74DE8B1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k¥a—d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 </w:t>
      </w:r>
    </w:p>
    <w:p w14:paraId="4D8E7620"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56912C" w14:textId="5B4638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2D0C463D" w14:textId="785415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R§kõ£—Z¡hy—J | </w:t>
      </w:r>
    </w:p>
    <w:p w14:paraId="4AEF5260" w14:textId="325020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5A37F9E6" w14:textId="1DC7369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öRz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öRz </w:t>
      </w:r>
    </w:p>
    <w:p w14:paraId="307AE245" w14:textId="30BBFF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R§kõ£—Z¡hy—J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75473240" w14:textId="668905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475FC280" w14:textId="61DAD18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3FB58F14" w14:textId="1581F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333EBF4B" w14:textId="70C9C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Z¡hy—J |</w:t>
      </w:r>
    </w:p>
    <w:p w14:paraId="093D6F99" w14:textId="0ED284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4EF01C6" w14:textId="5D4FCA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3023BD75" w14:textId="731106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h¢J | </w:t>
      </w:r>
    </w:p>
    <w:p w14:paraId="6627F1A4" w14:textId="352A74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256E0D00" w14:textId="371F5C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öe - h¡J | </w:t>
      </w:r>
    </w:p>
    <w:p w14:paraId="09F58C79" w14:textId="536CC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w:t>
      </w:r>
    </w:p>
    <w:p w14:paraId="2C1ABEC6" w14:textId="5B5C3C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 sëe—sx | </w:t>
      </w:r>
    </w:p>
    <w:p w14:paraId="191569FB" w14:textId="61F276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58F7090" w14:textId="49D1171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ADE2EDC" w14:textId="7297C4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 Ze—sx | Adx—c£ræJ |</w:t>
      </w:r>
    </w:p>
    <w:p w14:paraId="48B89300" w14:textId="416EDC71"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BEC421C" w14:textId="234E78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sëe—sx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e—ky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 sëe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„dx—c£ræJ | </w:t>
      </w:r>
    </w:p>
    <w:p w14:paraId="61B12794" w14:textId="6ABB9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h¢J |</w:t>
      </w:r>
    </w:p>
    <w:p w14:paraId="644838E6" w14:textId="3EA31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h¢kyZy— eky - h¢J | </w:t>
      </w:r>
    </w:p>
    <w:p w14:paraId="41BBAB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Ze—sx | Adx—c£ræJ | s¢kõ—J |</w:t>
      </w:r>
    </w:p>
    <w:p w14:paraId="57A07663" w14:textId="47C8F6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sëe—sx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s¢kõ—J | </w:t>
      </w:r>
    </w:p>
    <w:p w14:paraId="41EAA1A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 s¢kõ—J | sË§ |</w:t>
      </w:r>
    </w:p>
    <w:p w14:paraId="6148A73C" w14:textId="26827D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a§s¢¥kõx „dx—c£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sË§ | </w:t>
      </w:r>
    </w:p>
    <w:p w14:paraId="3B4496A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Adx—c£ræJ |</w:t>
      </w:r>
    </w:p>
    <w:p w14:paraId="5153F65B" w14:textId="17DB80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D1EE6AA" w14:textId="58F11B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s¢kõ—J |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4583C6EC" w14:textId="1BD110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s¢kõ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6B732A4B" w14:textId="275F18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sË§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3C2A61ED" w14:textId="5254F4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40FBA37B" w14:textId="00E581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d¢hy—J ||</w:t>
      </w:r>
    </w:p>
    <w:p w14:paraId="10BB6C1F" w14:textId="636FBD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d¢hy—J | </w:t>
      </w:r>
    </w:p>
    <w:p w14:paraId="012F8ADA" w14:textId="77777777" w:rsidR="00C00F3B" w:rsidRPr="00C00F3B" w:rsidRDefault="00C00F3B" w:rsidP="00C00F3B">
      <w:pPr>
        <w:widowControl w:val="0"/>
        <w:autoSpaceDE w:val="0"/>
        <w:autoSpaceDN w:val="0"/>
        <w:adjustRightInd w:val="0"/>
        <w:spacing w:after="0" w:line="240" w:lineRule="auto"/>
        <w:jc w:val="center"/>
        <w:rPr>
          <w:rFonts w:ascii="Arial" w:hAnsi="Arial" w:cs="Arial"/>
          <w:b/>
          <w:bCs/>
          <w:color w:val="000000"/>
          <w:sz w:val="32"/>
          <w:szCs w:val="32"/>
        </w:rPr>
      </w:pPr>
      <w:r w:rsidRPr="00C00F3B">
        <w:rPr>
          <w:rFonts w:ascii="Arial" w:hAnsi="Arial" w:cs="Arial"/>
          <w:b/>
          <w:bCs/>
          <w:color w:val="000000"/>
          <w:sz w:val="32"/>
          <w:szCs w:val="32"/>
        </w:rPr>
        <w:t>=================</w:t>
      </w:r>
    </w:p>
    <w:p w14:paraId="17EE7968"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0F3B" w:rsidSect="000F0980">
          <w:headerReference w:type="even" r:id="rId24"/>
          <w:pgSz w:w="12240" w:h="15840"/>
          <w:pgMar w:top="1134" w:right="1134" w:bottom="1134" w:left="1134" w:header="720" w:footer="720" w:gutter="0"/>
          <w:cols w:space="720"/>
          <w:noEndnote/>
          <w:docGrid w:linePitch="299"/>
        </w:sectPr>
      </w:pPr>
    </w:p>
    <w:p w14:paraId="32B444B4" w14:textId="77777777" w:rsidR="00C00F3B" w:rsidRPr="0026132E" w:rsidRDefault="00C00F3B" w:rsidP="00C00F3B">
      <w:pPr>
        <w:pStyle w:val="Heading3"/>
        <w:rPr>
          <w:sz w:val="36"/>
          <w:szCs w:val="28"/>
          <w:u w:val="single"/>
        </w:rPr>
      </w:pPr>
      <w:bookmarkStart w:id="16" w:name="_Toc128166987"/>
      <w:r w:rsidRPr="0026132E">
        <w:rPr>
          <w:sz w:val="36"/>
          <w:szCs w:val="28"/>
          <w:u w:val="single"/>
        </w:rPr>
        <w:lastRenderedPageBreak/>
        <w:t xml:space="preserve">Ad¡pxKI </w:t>
      </w:r>
      <w:r>
        <w:rPr>
          <w:sz w:val="36"/>
          <w:szCs w:val="28"/>
          <w:u w:val="single"/>
        </w:rPr>
        <w:t>9</w:t>
      </w:r>
      <w:r w:rsidRPr="0026132E">
        <w:rPr>
          <w:sz w:val="36"/>
          <w:szCs w:val="28"/>
          <w:u w:val="single"/>
        </w:rPr>
        <w:t xml:space="preserve"> - NdI</w:t>
      </w:r>
      <w:bookmarkEnd w:id="16"/>
    </w:p>
    <w:p w14:paraId="48BC7C07" w14:textId="5C87D5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id—sx | AÊ—J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1EEF772" w14:textId="753B51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„Ê—J | </w:t>
      </w:r>
    </w:p>
    <w:p w14:paraId="47977295" w14:textId="294A01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18139161" w14:textId="245C7F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1BCF92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id—sx | AÊ—J |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09AF0884" w14:textId="78042DD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65E09" w14:textId="1F3E2A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„¥Êx „¥Pâ—ZJ | </w:t>
      </w:r>
    </w:p>
    <w:p w14:paraId="12B24DF3" w14:textId="1C646E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AÊ—J |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D650C1D" w14:textId="3D20A6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A¥Êx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„¥Êx „¥Êx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088E8E27" w14:textId="6CF06B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FF02AEF" w14:textId="605DAD06"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ABF894" w14:textId="6D6EF29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„¥Pâ—¥Zx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F6C12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A¥Pâ—ZJ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601CA4F7" w14:textId="01174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A¥Pâ—Z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CZõPâ—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5F17B29" w14:textId="023B91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p>
    <w:p w14:paraId="5C0EAF28" w14:textId="256DAA54"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A627483" w14:textId="2E3E88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E1C9D67" w14:textId="44B9F2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ACF7420" w14:textId="792668B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63A6C544" w14:textId="6FACAEB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±xjx(³§)—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FEAB32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E76C6E" w14:textId="614B44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w:t>
      </w:r>
    </w:p>
    <w:p w14:paraId="7E379791" w14:textId="6C34803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35BE8D30" w14:textId="2063D1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 </w:t>
      </w:r>
    </w:p>
    <w:p w14:paraId="6A3B397C" w14:textId="0416E5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öKj—Yõx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193C16" w14:textId="7F8F21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öKj—Yõx(³§) </w:t>
      </w:r>
    </w:p>
    <w:p w14:paraId="4C23035D" w14:textId="6422A8A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644EBDC" w14:textId="0A4BE94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w:t>
      </w:r>
    </w:p>
    <w:p w14:paraId="4D195866" w14:textId="7C4733D7" w:rsidR="00A26E7E" w:rsidRPr="00172DA5" w:rsidRDefault="00000000" w:rsidP="00C00F3B">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 xml:space="preserve">pk¡—YJ | </w:t>
      </w:r>
    </w:p>
    <w:p w14:paraId="60611619" w14:textId="7DE819C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pk¡—YJ | De—dÆJ |</w:t>
      </w:r>
    </w:p>
    <w:p w14:paraId="07999D25" w14:textId="5851A7E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pk¡—YJ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öKj—Yõx(³§) ¥sxi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De—dÆJ | </w:t>
      </w:r>
    </w:p>
    <w:p w14:paraId="2B2E42AC" w14:textId="4B1442B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28C09D19" w14:textId="46903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öKj—Yõx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¥sxi - öKj—Yõx</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0578F0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pk¡—YJ | De—dÆJ | As¡—kJ |</w:t>
      </w:r>
    </w:p>
    <w:p w14:paraId="3A174CFF" w14:textId="0A9A4812"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pk¡—Y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¥Æx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 „s¡—k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AF1AEBA" w14:textId="3A91F7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De—d¥Æx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¥Æx „s¡—kJ | </w:t>
      </w:r>
    </w:p>
    <w:p w14:paraId="14C8E080" w14:textId="3CCCF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De—dÆJ | As¡—kJ |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jix—YJ |</w:t>
      </w:r>
    </w:p>
    <w:p w14:paraId="79595A8D" w14:textId="52343AAD"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w:t>
      </w:r>
    </w:p>
    <w:p w14:paraId="73F3BB12" w14:textId="47E536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„s¡—k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De—d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¥Æx „s¡—kJ öKz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jix—YJ | </w:t>
      </w:r>
    </w:p>
    <w:p w14:paraId="685C98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De—dÆJ |</w:t>
      </w:r>
    </w:p>
    <w:p w14:paraId="435157CF" w14:textId="3EBB904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De—dÆ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22A2667C"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42650F" w14:textId="4E0410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As¡—kJ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4D2BCB43" w14:textId="38A5AC2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¥öZx </w:t>
      </w:r>
    </w:p>
    <w:p w14:paraId="2421A8E0" w14:textId="39AFE9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„s¡—kJ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A58638E" w14:textId="15A7C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w:t>
      </w:r>
    </w:p>
    <w:p w14:paraId="6BF011AE" w14:textId="3A915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jix—¥Yx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ZJ | </w:t>
      </w:r>
    </w:p>
    <w:p w14:paraId="73E32AE8" w14:textId="44794D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w:t>
      </w:r>
    </w:p>
    <w:p w14:paraId="6CF1F94B" w14:textId="4D1394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19F5AB8F" w14:textId="2F8C09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w:t>
      </w:r>
    </w:p>
    <w:p w14:paraId="00C3436D" w14:textId="10D7331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DFE6218" w14:textId="0C163F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öKz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Bsx—byZJ | </w:t>
      </w:r>
    </w:p>
    <w:p w14:paraId="03062716" w14:textId="25A0D2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Bsx—byZJ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kÊy—rJ |</w:t>
      </w:r>
    </w:p>
    <w:p w14:paraId="1E16394E" w14:textId="21A5EFA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Bsx—byZ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55A135A9" w14:textId="5FF048F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Bsx—byZJ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qy—eypy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 Bsx—by¥Zx </w:t>
      </w:r>
    </w:p>
    <w:p w14:paraId="24947A73" w14:textId="043816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kÊy—rJ | </w:t>
      </w:r>
    </w:p>
    <w:p w14:paraId="6F2A5063" w14:textId="5287EF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ræJ |</w:t>
      </w:r>
    </w:p>
    <w:p w14:paraId="455AD229" w14:textId="702516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ræ CZy— qyey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ræJ | </w:t>
      </w:r>
    </w:p>
    <w:p w14:paraId="483D53D3" w14:textId="28ECF35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73C592D3" w14:textId="35BCCD6F"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 </w:t>
      </w:r>
    </w:p>
    <w:p w14:paraId="7D9EAC4C" w14:textId="1412DC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tõix—YJ | </w:t>
      </w:r>
    </w:p>
    <w:p w14:paraId="4B44E55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Bsx—byZJ |</w:t>
      </w:r>
    </w:p>
    <w:p w14:paraId="2D1FB6BE" w14:textId="567FA7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B252F8" w14:textId="157648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w:t>
      </w:r>
    </w:p>
    <w:p w14:paraId="3825B38F" w14:textId="21992524"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kÊy—rJ </w:t>
      </w:r>
    </w:p>
    <w:p w14:paraId="19664905" w14:textId="07F077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kÊy—¥rx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kÊy—rJ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„cy—eZyJ | </w:t>
      </w:r>
    </w:p>
    <w:p w14:paraId="040C1704" w14:textId="621FD2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 Acy—eZyJ | BM—ZJ |</w:t>
      </w:r>
    </w:p>
    <w:p w14:paraId="5EDBB1E5" w14:textId="2D561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 </w:t>
      </w:r>
    </w:p>
    <w:p w14:paraId="2D4475EF" w14:textId="69D5376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tõix—YJ |</w:t>
      </w:r>
    </w:p>
    <w:p w14:paraId="366D2033" w14:textId="36F083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tõix—Y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tõix—dJ | </w:t>
      </w:r>
    </w:p>
    <w:p w14:paraId="13791E38" w14:textId="3404F9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28890E15" w14:textId="4D73C0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 </w:t>
      </w:r>
    </w:p>
    <w:p w14:paraId="2CEDF6E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Acy—eZyJ |</w:t>
      </w:r>
    </w:p>
    <w:p w14:paraId="4025A308" w14:textId="38EEFB1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Acy—eZy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kyZõcy—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7EEC3CB3" w14:textId="348DE2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47E19437" w14:textId="0A8FAD8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BM—ZJ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33FFDF1E"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BM—ZJ |</w:t>
      </w:r>
    </w:p>
    <w:p w14:paraId="7A1F5344" w14:textId="403645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BM—Z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M</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1ECA61F3" w14:textId="563CA9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w:t>
      </w:r>
    </w:p>
    <w:p w14:paraId="551C5FB3" w14:textId="05C3230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3C902740" w14:textId="1D9FAFF9"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Rxe—ZyJ </w:t>
      </w:r>
    </w:p>
    <w:p w14:paraId="013E9832" w14:textId="45C7C77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 </w:t>
      </w:r>
    </w:p>
    <w:p w14:paraId="596176C0" w14:textId="77777777" w:rsidR="00C00F3B" w:rsidRPr="00172DA5"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15939F" w14:textId="612CC5B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Rxe—ZyJ |</w:t>
      </w:r>
    </w:p>
    <w:p w14:paraId="55CD00F8" w14:textId="428C59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Rxe—Zy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kyZy—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Rx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34AB0B80" w14:textId="56A969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w:t>
      </w:r>
    </w:p>
    <w:p w14:paraId="20E50C70" w14:textId="746D4BD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kx²z˜¥öÆ | </w:t>
      </w:r>
    </w:p>
    <w:p w14:paraId="0E1ADD7D" w14:textId="7C6C20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37AFABC0" w14:textId="7EDF45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695CA616" w14:textId="3E22F3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²yJ |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w:t>
      </w:r>
    </w:p>
    <w:p w14:paraId="225C82D2" w14:textId="05687051"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w:t>
      </w:r>
    </w:p>
    <w:p w14:paraId="52136A2F" w14:textId="325F6FA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„²y k</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²y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sðZy—J | </w:t>
      </w:r>
    </w:p>
    <w:p w14:paraId="4DDD7A3F" w14:textId="595454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w:t>
      </w:r>
    </w:p>
    <w:p w14:paraId="44A78F50" w14:textId="29F7ABF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 </w:t>
      </w:r>
    </w:p>
    <w:p w14:paraId="6B31D464"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  B²z˜¥öÆ |</w:t>
      </w:r>
    </w:p>
    <w:p w14:paraId="71ADE27B" w14:textId="30BD95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36D68717" w14:textId="5E3132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sðZy—J |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5F094150" w14:textId="047078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011B909A" w14:textId="6AD9641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w:t>
      </w:r>
    </w:p>
    <w:p w14:paraId="19872510" w14:textId="0352FB40"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w:t>
      </w:r>
    </w:p>
    <w:p w14:paraId="70A5845E" w14:textId="4FEF0E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bx²z˜öÆxZ§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 </w:t>
      </w:r>
    </w:p>
    <w:p w14:paraId="18D4004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B²z˜öÆxZ§ |</w:t>
      </w:r>
    </w:p>
    <w:p w14:paraId="181B51E0" w14:textId="64D76A4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B²z˜öÆx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byZõx²y—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öÆx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 | </w:t>
      </w:r>
    </w:p>
    <w:p w14:paraId="6B20CD0C" w14:textId="49CDC3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w:t>
      </w:r>
    </w:p>
    <w:p w14:paraId="64673AEC" w14:textId="5C990A2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öeYz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 </w:t>
      </w:r>
    </w:p>
    <w:p w14:paraId="674C496C" w14:textId="1DBC03D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jix—dJ |</w:t>
      </w:r>
    </w:p>
    <w:p w14:paraId="74A99E54" w14:textId="6C38E7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öe - 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jix—dJ | </w:t>
      </w:r>
    </w:p>
    <w:p w14:paraId="2A2C0483" w14:textId="134CB41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CöÉ—J |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w:t>
      </w:r>
    </w:p>
    <w:p w14:paraId="75B5E323" w14:textId="3CEE74D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Æx¥d „by—ZyJ | </w:t>
      </w:r>
    </w:p>
    <w:p w14:paraId="5DD7B5D7" w14:textId="064F26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Aby—ZyJ |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67EA53" w14:textId="32177E8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kxsx—byZJ | </w:t>
      </w:r>
    </w:p>
    <w:p w14:paraId="2895373D" w14:textId="4479B86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F74E4C4" w14:textId="4B4DDAA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Æxd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tpyJ - cx¥d˜ | </w:t>
      </w:r>
    </w:p>
    <w:p w14:paraId="4279299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Aby—ZyJ | Bsx—byZJ | pyrê¡—J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D3D5F65" w14:textId="7101548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pyrê¡—J | </w:t>
      </w:r>
    </w:p>
    <w:p w14:paraId="768181DA" w14:textId="175B6D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15F7211" w14:textId="43002608"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w:t>
      </w:r>
    </w:p>
    <w:p w14:paraId="25A7E958" w14:textId="20F8F4E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kxsx—byZ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Bsx—by¥Zx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35AF8F6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Bsx—byZJ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2B1DA30F" w14:textId="145CDD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Bsx—byZ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CZõx - sx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2B055037" w14:textId="0D8F20D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  pyrê¡—J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05E318B0" w14:textId="6B9B8473"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w:t>
      </w:r>
    </w:p>
    <w:p w14:paraId="7436CF15" w14:textId="681771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pyrê¡</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pyrê¡— k¡expöty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„a—ªpx | </w:t>
      </w:r>
    </w:p>
    <w:p w14:paraId="75B34CD7" w14:textId="497A592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Aa—ªpx |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7A97C9D1" w14:textId="4C643B67"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¥Yx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„a—ª¥px 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2C263E8E" w14:textId="467C7A6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„a—ª¥pxexpöty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 Dexpöty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¥Yx </w:t>
      </w:r>
    </w:p>
    <w:p w14:paraId="523A8927" w14:textId="64BD0C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ª¥px¥ex˜ÀJ | </w:t>
      </w:r>
    </w:p>
    <w:p w14:paraId="2AAC8685" w14:textId="5787A29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7B15EA1" w14:textId="3AE5F0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jix—Y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öty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jix—YJ | </w:t>
      </w:r>
    </w:p>
    <w:p w14:paraId="2A8816D0" w14:textId="1FFD17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  Aa—ªpx |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41DFF89D" w14:textId="1FF388C6"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p>
    <w:p w14:paraId="48516AB6" w14:textId="40901990" w:rsidR="00A26E7E" w:rsidRP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0F3B">
        <w:rPr>
          <w:rFonts w:ascii="BRH Malayalam Extra" w:hAnsi="BRH Malayalam Extra" w:cs="BRH Malayalam Extra"/>
          <w:color w:val="000000"/>
          <w:sz w:val="32"/>
          <w:szCs w:val="32"/>
          <w:lang w:val="it-IT"/>
        </w:rPr>
        <w:t>D¥ex</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¥Àx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„a</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ª¥px ¥ex˜¥Àx j</w:t>
      </w:r>
      <w:r w:rsidR="007D6526" w:rsidRPr="007D6526">
        <w:rPr>
          <w:rFonts w:ascii="BRH Malayalam Extra" w:hAnsi="BRH Malayalam Extra" w:cs="BRH Malayalam Extra"/>
          <w:color w:val="000000"/>
          <w:sz w:val="28"/>
          <w:szCs w:val="32"/>
          <w:lang w:val="it-IT"/>
        </w:rPr>
        <w:t>–</w:t>
      </w:r>
      <w:r w:rsidRPr="00C00F3B">
        <w:rPr>
          <w:rFonts w:ascii="BRH Malayalam Extra" w:hAnsi="BRH Malayalam Extra" w:cs="BRH Malayalam Extra"/>
          <w:color w:val="000000"/>
          <w:sz w:val="32"/>
          <w:szCs w:val="32"/>
          <w:lang w:val="it-IT"/>
        </w:rPr>
        <w:t xml:space="preserve">iJ | </w:t>
      </w:r>
    </w:p>
    <w:p w14:paraId="7677B37D" w14:textId="1CBBB21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hyr¡—ZJ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692DA769" w14:textId="6B97316A" w:rsidR="00C00F3B"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„hyr¡—¥Zx </w:t>
      </w:r>
    </w:p>
    <w:p w14:paraId="177C61A8" w14:textId="123A71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 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D¥ex˜¥Àx j</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„hyr¡—ZJ | </w:t>
      </w:r>
    </w:p>
    <w:p w14:paraId="19BB1CD6"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[P25</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  D¥ex˜ÀJ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w:t>
      </w:r>
    </w:p>
    <w:p w14:paraId="3A4DF710" w14:textId="7233B8C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D¥ex˜À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CZõ¡e— - 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À</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 | </w:t>
      </w:r>
    </w:p>
    <w:p w14:paraId="5C0BF8ED" w14:textId="72B49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52598D50" w14:textId="3E3A4D6F"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508F2182" w14:textId="7D53C4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exJ | </w:t>
      </w:r>
    </w:p>
    <w:p w14:paraId="1E056433"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E1C88D"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7A2C4"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8BEF01" w14:textId="16458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6D5CBCDF" w14:textId="516DB4B9"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19C6AA1B" w14:textId="585C206E"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hyr¡—¥Zx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„hyr¡—¥Zx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w:t>
      </w:r>
    </w:p>
    <w:p w14:paraId="75788148" w14:textId="16A265E7"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B—c¢</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jix—dJ | </w:t>
      </w:r>
    </w:p>
    <w:p w14:paraId="2B049F31" w14:textId="06AF6B01"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58</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[P25</w:t>
      </w:r>
      <w:r w:rsidRPr="00ED1947">
        <w:rPr>
          <w:rFonts w:ascii="BRH Malayalam Extra" w:hAnsi="BRH Malayalam Extra" w:cs="BRH Malayalam Extra"/>
          <w:color w:val="000000"/>
          <w:sz w:val="32"/>
          <w:szCs w:val="32"/>
          <w:lang w:val="it-IT"/>
        </w:rPr>
        <w:t xml:space="preserve">] </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9</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1</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39</w:t>
      </w:r>
      <w:r w:rsidRPr="00ED1947">
        <w:rPr>
          <w:rFonts w:ascii="BRH Malayalam Extra" w:hAnsi="BRH Malayalam Extra" w:cs="BRH Malayalam Extra"/>
          <w:color w:val="000000"/>
          <w:sz w:val="32"/>
          <w:szCs w:val="32"/>
          <w:lang w:val="it-IT"/>
        </w:rPr>
        <w:t>)-  A</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hyr¡—ZJ | (</w:t>
      </w:r>
      <w:r w:rsidR="0031104F" w:rsidRPr="00ED1947">
        <w:rPr>
          <w:rFonts w:ascii="Arial" w:hAnsi="Arial" w:cs="BRH Malayalam Extra"/>
          <w:color w:val="000000"/>
          <w:sz w:val="24"/>
          <w:szCs w:val="32"/>
          <w:lang w:val="it-IT"/>
        </w:rPr>
        <w:t>GS</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4</w:t>
      </w:r>
      <w:r w:rsidRPr="00ED1947">
        <w:rPr>
          <w:rFonts w:ascii="BRH Malayalam Extra" w:hAnsi="BRH Malayalam Extra" w:cs="BRH Malayalam Extra"/>
          <w:color w:val="000000"/>
          <w:sz w:val="32"/>
          <w:szCs w:val="32"/>
          <w:lang w:val="it-IT"/>
        </w:rPr>
        <w:t>-</w:t>
      </w:r>
      <w:r w:rsidR="00184476" w:rsidRPr="00ED1947">
        <w:rPr>
          <w:rFonts w:ascii="Arial" w:hAnsi="Arial" w:cs="BRH Malayalam Extra"/>
          <w:color w:val="000000"/>
          <w:sz w:val="24"/>
          <w:szCs w:val="32"/>
          <w:lang w:val="it-IT"/>
        </w:rPr>
        <w:t>28</w:t>
      </w:r>
      <w:r w:rsidRPr="00ED1947">
        <w:rPr>
          <w:rFonts w:ascii="BRH Malayalam Extra" w:hAnsi="BRH Malayalam Extra" w:cs="BRH Malayalam Extra"/>
          <w:color w:val="000000"/>
          <w:sz w:val="32"/>
          <w:szCs w:val="32"/>
          <w:lang w:val="it-IT"/>
        </w:rPr>
        <w:t>)</w:t>
      </w:r>
    </w:p>
    <w:p w14:paraId="6B5BF456" w14:textId="433AB122" w:rsidR="00A26E7E" w:rsidRPr="00ED194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D1947">
        <w:rPr>
          <w:rFonts w:ascii="BRH Malayalam Extra" w:hAnsi="BRH Malayalam Extra" w:cs="BRH Malayalam Extra"/>
          <w:color w:val="000000"/>
          <w:sz w:val="32"/>
          <w:szCs w:val="32"/>
          <w:lang w:val="it-IT"/>
        </w:rPr>
        <w:t>A</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hyr¡—Z</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 CZõ</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hy - s¡</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Z</w:t>
      </w:r>
      <w:r w:rsidR="007D6526" w:rsidRPr="00ED1947">
        <w:rPr>
          <w:rFonts w:ascii="BRH Malayalam Extra" w:hAnsi="BRH Malayalam Extra" w:cs="BRH Malayalam Extra"/>
          <w:color w:val="000000"/>
          <w:sz w:val="28"/>
          <w:szCs w:val="32"/>
          <w:lang w:val="it-IT"/>
        </w:rPr>
        <w:t>–</w:t>
      </w:r>
      <w:r w:rsidRPr="00ED1947">
        <w:rPr>
          <w:rFonts w:ascii="BRH Malayalam Extra" w:hAnsi="BRH Malayalam Extra" w:cs="BRH Malayalam Extra"/>
          <w:color w:val="000000"/>
          <w:sz w:val="32"/>
          <w:szCs w:val="32"/>
          <w:lang w:val="it-IT"/>
        </w:rPr>
        <w:t xml:space="preserve">J | </w:t>
      </w:r>
    </w:p>
    <w:p w14:paraId="41B989C4" w14:textId="14FB3619" w:rsidR="00A26E7E" w:rsidRPr="008251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59</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[P25</w:t>
      </w:r>
      <w:r w:rsidRPr="00825182">
        <w:rPr>
          <w:rFonts w:ascii="BRH Malayalam Extra" w:hAnsi="BRH Malayalam Extra" w:cs="BRH Malayalam Extra"/>
          <w:color w:val="000000"/>
          <w:sz w:val="32"/>
          <w:szCs w:val="32"/>
          <w:lang w:val="it-IT"/>
        </w:rPr>
        <w:t xml:space="preserve">] </w:t>
      </w:r>
      <w:r w:rsidR="00184476" w:rsidRPr="00825182">
        <w:rPr>
          <w:rFonts w:ascii="Arial" w:hAnsi="Arial" w:cs="BRH Malayalam Extra"/>
          <w:color w:val="000000"/>
          <w:sz w:val="24"/>
          <w:szCs w:val="32"/>
          <w:lang w:val="it-IT"/>
        </w:rPr>
        <w:t>4</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4</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9</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1</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40</w:t>
      </w:r>
      <w:r w:rsidRPr="00825182">
        <w:rPr>
          <w:rFonts w:ascii="BRH Malayalam Extra" w:hAnsi="BRH Malayalam Extra" w:cs="BRH Malayalam Extra"/>
          <w:color w:val="000000"/>
          <w:sz w:val="32"/>
          <w:szCs w:val="32"/>
          <w:lang w:val="it-IT"/>
        </w:rPr>
        <w:t>)-  A</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e¢</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Z</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exJ | B</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c¢</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jix—dJ | px</w:t>
      </w:r>
      <w:r w:rsidR="007D6526" w:rsidRPr="00825182">
        <w:rPr>
          <w:rFonts w:ascii="BRH Malayalam Extra" w:hAnsi="BRH Malayalam Extra" w:cs="BRH Malayalam Extra"/>
          <w:color w:val="000000"/>
          <w:sz w:val="28"/>
          <w:szCs w:val="32"/>
          <w:lang w:val="it-IT"/>
        </w:rPr>
        <w:t>–</w:t>
      </w:r>
      <w:r w:rsidRPr="00825182">
        <w:rPr>
          <w:rFonts w:ascii="BRH Malayalam Extra" w:hAnsi="BRH Malayalam Extra" w:cs="BRH Malayalam Extra"/>
          <w:color w:val="000000"/>
          <w:sz w:val="32"/>
          <w:szCs w:val="32"/>
          <w:lang w:val="it-IT"/>
        </w:rPr>
        <w:t>j¡J | (</w:t>
      </w:r>
      <w:r w:rsidR="0031104F" w:rsidRPr="00825182">
        <w:rPr>
          <w:rFonts w:ascii="Arial" w:hAnsi="Arial" w:cs="BRH Malayalam Extra"/>
          <w:color w:val="000000"/>
          <w:sz w:val="24"/>
          <w:szCs w:val="32"/>
          <w:lang w:val="it-IT"/>
        </w:rPr>
        <w:t>GS</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4</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4</w:t>
      </w:r>
      <w:r w:rsidRPr="00825182">
        <w:rPr>
          <w:rFonts w:ascii="BRH Malayalam Extra" w:hAnsi="BRH Malayalam Extra" w:cs="BRH Malayalam Extra"/>
          <w:color w:val="000000"/>
          <w:sz w:val="32"/>
          <w:szCs w:val="32"/>
          <w:lang w:val="it-IT"/>
        </w:rPr>
        <w:t>-</w:t>
      </w:r>
      <w:r w:rsidR="00184476" w:rsidRPr="00825182">
        <w:rPr>
          <w:rFonts w:ascii="Arial" w:hAnsi="Arial" w:cs="BRH Malayalam Extra"/>
          <w:color w:val="000000"/>
          <w:sz w:val="24"/>
          <w:szCs w:val="32"/>
          <w:lang w:val="it-IT"/>
        </w:rPr>
        <w:t>28</w:t>
      </w:r>
      <w:r w:rsidRPr="00825182">
        <w:rPr>
          <w:rFonts w:ascii="BRH Malayalam Extra" w:hAnsi="BRH Malayalam Extra" w:cs="BRH Malayalam Extra"/>
          <w:color w:val="000000"/>
          <w:sz w:val="32"/>
          <w:szCs w:val="32"/>
          <w:lang w:val="it-IT"/>
        </w:rPr>
        <w:t>)</w:t>
      </w:r>
    </w:p>
    <w:p w14:paraId="05E70E3B" w14:textId="543D65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A—e¢Z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0C19A1BD" w14:textId="6BAFD3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E5E7AE5" w14:textId="12133A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ex CZõ—e¢Z - exJ | </w:t>
      </w:r>
    </w:p>
    <w:p w14:paraId="199D759D" w14:textId="5F9166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p>
    <w:p w14:paraId="48B5DA62" w14:textId="40B430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kx—c¢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 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jix—¥dx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jix—dJ | </w:t>
      </w:r>
    </w:p>
    <w:p w14:paraId="0387ACFC" w14:textId="0EA377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p>
    <w:p w14:paraId="0703E8B0" w14:textId="7ECA0E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jix—dJ | </w:t>
      </w:r>
    </w:p>
    <w:p w14:paraId="3C0250B3" w14:textId="2F5B6F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w:t>
      </w:r>
    </w:p>
    <w:p w14:paraId="3FDEB5AC" w14:textId="3ECB33E8"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w:t>
      </w:r>
    </w:p>
    <w:p w14:paraId="5DEC6EBC" w14:textId="3B2CA0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526107AD" w14:textId="755675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F704878" w14:textId="1B36CF2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jix—¥dx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41990E84"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CEBF96"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98AAF8" w14:textId="75DB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w:t>
      </w:r>
    </w:p>
    <w:p w14:paraId="18E3BEE4" w14:textId="651FC055"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w:t>
      </w:r>
    </w:p>
    <w:p w14:paraId="741EFFA6" w14:textId="0A362A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Èz | </w:t>
      </w:r>
    </w:p>
    <w:p w14:paraId="644286CD" w14:textId="7C5D33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673A5E48" w14:textId="4FD354D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w:t>
      </w:r>
    </w:p>
    <w:p w14:paraId="453FDB01" w14:textId="5572A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öqzJ | </w:t>
      </w:r>
    </w:p>
    <w:p w14:paraId="3DC18FF4" w14:textId="647C00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45BC4E45" w14:textId="41998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±zk - öqzJ | </w:t>
      </w:r>
    </w:p>
    <w:p w14:paraId="6413839B" w14:textId="10AEF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5BACC9A4" w14:textId="2C3C71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Èz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0EC08DD8" w14:textId="504C7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w:t>
      </w:r>
    </w:p>
    <w:p w14:paraId="0C0E5537" w14:textId="7912747B"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CE7C5DF" w14:textId="2776F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DËz—ZJ | </w:t>
      </w:r>
    </w:p>
    <w:p w14:paraId="029EB9E8" w14:textId="456E9A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öqzJ |</w:t>
      </w:r>
    </w:p>
    <w:p w14:paraId="1E4EAE1C" w14:textId="1660B7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öqzkyZy— s°¡ - öqzJ | </w:t>
      </w:r>
    </w:p>
    <w:p w14:paraId="4B7A1DD3" w14:textId="790133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w:t>
      </w:r>
    </w:p>
    <w:p w14:paraId="26D6F43B" w14:textId="77C8C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¤¤p˜qû¥b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1F644757" w14:textId="0BFB21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w:t>
      </w:r>
    </w:p>
    <w:p w14:paraId="65118827" w14:textId="7D27BDA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CZy— ¤¤pqû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pJ | </w:t>
      </w:r>
    </w:p>
    <w:p w14:paraId="6CA13F2B" w14:textId="77777777" w:rsidR="00C00F3B"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015042" w14:textId="77777777" w:rsidR="00C00F3B" w:rsidRPr="00027A6D" w:rsidRDefault="00C00F3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709C5D" w14:textId="667D7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w:t>
      </w:r>
    </w:p>
    <w:p w14:paraId="3D2B71F4" w14:textId="748C6903"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w:t>
      </w:r>
    </w:p>
    <w:p w14:paraId="46BF7EA3" w14:textId="394961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DËz—¥Zx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 Bt¡—ZJ | </w:t>
      </w:r>
    </w:p>
    <w:p w14:paraId="3B69FF0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DËz—ZJ |</w:t>
      </w:r>
    </w:p>
    <w:p w14:paraId="6C6A1BF0" w14:textId="23119E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DËz—Z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 - 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DBEC950" w14:textId="47B79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w:t>
      </w:r>
    </w:p>
    <w:p w14:paraId="5B3DD71B" w14:textId="170610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j¡J | </w:t>
      </w:r>
    </w:p>
    <w:p w14:paraId="6E7206DD" w14:textId="5DD102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w:t>
      </w:r>
    </w:p>
    <w:p w14:paraId="277E473F" w14:textId="3EFEA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Bt¡—¥Zx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kxp£—ÀJ | </w:t>
      </w:r>
    </w:p>
    <w:p w14:paraId="327FF23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Bt¡—ZJ |</w:t>
      </w:r>
    </w:p>
    <w:p w14:paraId="717BCF8A" w14:textId="7FF633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5D5DDBD" w14:textId="22612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j¡J |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A87832" w14:textId="69AA6B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kxp£—¥Àx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2217FC85" w14:textId="244CB1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w:t>
      </w:r>
    </w:p>
    <w:p w14:paraId="0D3F3271" w14:textId="0C16D37A"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4C7ECE66" w14:textId="7135CBA7" w:rsidR="00C00F3B"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Bp£—¥Àx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37C105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öeZy—LõxZJ | </w:t>
      </w:r>
    </w:p>
    <w:p w14:paraId="02FC252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Bp£—ÀJ |</w:t>
      </w:r>
    </w:p>
    <w:p w14:paraId="1E29874F" w14:textId="16B45A9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Bp£—À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A38A224"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B111A7"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8FEED97" w14:textId="0B4811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6ED7CFE" w14:textId="2F0AD5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4FE0EC85" w14:textId="6E1C2D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öeZy—Lõx¥Zx </w:t>
      </w:r>
    </w:p>
    <w:p w14:paraId="02DE98C4" w14:textId="66BC8B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740A4" w14:textId="132CF4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35979837" w14:textId="51B820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d£ - P±x˜J | </w:t>
      </w:r>
    </w:p>
    <w:p w14:paraId="13B74F26" w14:textId="2B33A4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w:t>
      </w:r>
    </w:p>
    <w:p w14:paraId="7A641E1F" w14:textId="38A8194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DE489BD" w14:textId="1A26CF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öeZy—Lõx¥Zx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 </w:t>
      </w:r>
    </w:p>
    <w:p w14:paraId="738508E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  öeZy—LõxZJ |</w:t>
      </w:r>
    </w:p>
    <w:p w14:paraId="51B264E5" w14:textId="1C03F0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öeZy—LõxZ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öeZy— - Lõx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D59835" w14:textId="489568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3CFC1F" w14:textId="7D93B81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2A12D6B" w14:textId="1B6EE9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w:t>
      </w:r>
    </w:p>
    <w:p w14:paraId="5C583AF6" w14:textId="1414C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ixM—Z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BM—ZJ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sJ | </w:t>
      </w:r>
    </w:p>
    <w:p w14:paraId="3FDAC81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  BM—ZJ |</w:t>
      </w:r>
    </w:p>
    <w:p w14:paraId="473AA9DE" w14:textId="634642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CZõx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30937421" w14:textId="666A57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w:t>
      </w:r>
    </w:p>
    <w:p w14:paraId="23DADE99" w14:textId="6CA5E3D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E9A476F" w14:textId="0F07B94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FB33B7A" w14:textId="615BEC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¥sx „s¡—J | </w:t>
      </w:r>
    </w:p>
    <w:p w14:paraId="39FD7C1B"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8EE7E8" w14:textId="4BE45E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sJ | As¡—J | BÀ—J |</w:t>
      </w:r>
    </w:p>
    <w:p w14:paraId="21638FCB" w14:textId="13B81B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dx—kxq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kxÀ—J | </w:t>
      </w:r>
    </w:p>
    <w:p w14:paraId="0390106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  As¡—J | BÀ—J | syÊ¡—J |</w:t>
      </w:r>
    </w:p>
    <w:p w14:paraId="48D2E97C" w14:textId="6D85B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syÊ¡—J | </w:t>
      </w:r>
    </w:p>
    <w:p w14:paraId="5E540340" w14:textId="54505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  BÀ—J |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0D99D9" w14:textId="42764A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BÀ</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3ED61" w14:textId="1F465B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  syÊ¡—J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09466A06" w14:textId="35A855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a(³§) syÊ¡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syÊ¡— kph£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jË§ | </w:t>
      </w:r>
    </w:p>
    <w:p w14:paraId="6D5E1C1A" w14:textId="5F8902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jË§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4E690CED" w14:textId="7EB7179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w:t>
      </w:r>
    </w:p>
    <w:p w14:paraId="2F21C720" w14:textId="62AAB7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i—pöe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öbJ | </w:t>
      </w:r>
    </w:p>
    <w:p w14:paraId="3DE0E719" w14:textId="518E6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80E8711" w14:textId="7BA1A5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aiyZõ—p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06080F9" w14:textId="403BE6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Ap—MZJ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7140BC93" w14:textId="33A23B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 „p—MZJ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d—pöe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„p—MZJ | </w:t>
      </w:r>
    </w:p>
    <w:p w14:paraId="5B8F57B9" w14:textId="7DB135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p>
    <w:p w14:paraId="25254C05" w14:textId="3B1253E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jËyZõ—p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jË§ | </w:t>
      </w:r>
    </w:p>
    <w:p w14:paraId="22E2204E"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FE048F"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01D2F1" w14:textId="75AC2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2C063E18" w14:textId="4117D55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¥mx </w:t>
      </w:r>
    </w:p>
    <w:p w14:paraId="0688F0B2" w14:textId="2F38D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„p—MZJ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öbJ s—i¡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 </w:t>
      </w:r>
    </w:p>
    <w:p w14:paraId="4E868533" w14:textId="077CA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9B0D9A2" w14:textId="7DC9A2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¥mx „p—M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„p—MZJ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mJ öeeø¡—ZJ | </w:t>
      </w:r>
    </w:p>
    <w:p w14:paraId="3099E91B"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66</w:t>
      </w:r>
      <w:r w:rsidRPr="00027A6D">
        <w:rPr>
          <w:rFonts w:ascii="BRH Malayalam Extra" w:hAnsi="BRH Malayalam Extra" w:cs="BRH Malayalam Extra"/>
          <w:color w:val="000000"/>
          <w:sz w:val="32"/>
          <w:szCs w:val="32"/>
        </w:rPr>
        <w:t>)-  Ap—MZJ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p>
    <w:p w14:paraId="1B906EB4" w14:textId="7ABDA3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Ap—MZ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EF3A438" w14:textId="1F2082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 öeeø¡—ZJ | s¡p—J |</w:t>
      </w:r>
    </w:p>
    <w:p w14:paraId="33EFADFE" w14:textId="47B5E0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s¡p—J | </w:t>
      </w:r>
    </w:p>
    <w:p w14:paraId="0CF2C537" w14:textId="7DF44E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8847D96" w14:textId="59033A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DD2BC9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68</w:t>
      </w:r>
      <w:r w:rsidRPr="00027A6D">
        <w:rPr>
          <w:rFonts w:ascii="BRH Malayalam Extra" w:hAnsi="BRH Malayalam Extra" w:cs="BRH Malayalam Extra"/>
          <w:color w:val="000000"/>
          <w:sz w:val="32"/>
          <w:szCs w:val="32"/>
        </w:rPr>
        <w:t>)-  öeeø¡—ZJ |</w:t>
      </w:r>
    </w:p>
    <w:p w14:paraId="489978D8" w14:textId="1547B0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öeeø¡—Z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eø¡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2BDD2B5" w14:textId="1003C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69</w:t>
      </w:r>
      <w:r w:rsidRPr="00027A6D">
        <w:rPr>
          <w:rFonts w:ascii="BRH Malayalam Extra" w:hAnsi="BRH Malayalam Extra" w:cs="BRH Malayalam Extra"/>
          <w:color w:val="000000"/>
          <w:sz w:val="32"/>
          <w:szCs w:val="32"/>
        </w:rPr>
        <w:t>)-  s¡p—J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749343D" w14:textId="2EDD62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1E65AA68" w14:textId="38E940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3D470BA2" w14:textId="2676CA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69961400" w14:textId="3E59CE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D8A2F26" w14:textId="2FCF16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iyZõ¡—Z§ - EP˜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3F94E6"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40426E" w14:textId="7F66F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106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174127A4" w14:textId="097C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CZy—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99A8277"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rPr>
      </w:pPr>
      <w:r w:rsidRPr="00385F7A">
        <w:rPr>
          <w:rFonts w:ascii="Arial" w:hAnsi="Arial" w:cs="Arial"/>
          <w:b/>
          <w:bCs/>
          <w:color w:val="000000"/>
          <w:sz w:val="32"/>
          <w:szCs w:val="32"/>
        </w:rPr>
        <w:t>=================</w:t>
      </w:r>
    </w:p>
    <w:p w14:paraId="778BD86F"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sectPr w:rsidR="00385F7A" w:rsidSect="000F0980">
          <w:headerReference w:type="even" r:id="rId25"/>
          <w:pgSz w:w="12240" w:h="15840"/>
          <w:pgMar w:top="1134" w:right="1134" w:bottom="1134" w:left="1134" w:header="720" w:footer="720" w:gutter="0"/>
          <w:cols w:space="720"/>
          <w:noEndnote/>
          <w:docGrid w:linePitch="299"/>
        </w:sectPr>
      </w:pPr>
    </w:p>
    <w:p w14:paraId="4AFB05EC" w14:textId="77777777" w:rsidR="00385F7A" w:rsidRPr="0026132E" w:rsidRDefault="00385F7A" w:rsidP="00385F7A">
      <w:pPr>
        <w:pStyle w:val="Heading3"/>
        <w:rPr>
          <w:sz w:val="36"/>
          <w:szCs w:val="28"/>
          <w:u w:val="single"/>
        </w:rPr>
      </w:pPr>
      <w:bookmarkStart w:id="17" w:name="_Toc128166988"/>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1B1F0248" w14:textId="2CB728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K£Ày—KxJ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0FA74BF1" w14:textId="7BA19D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K£Ày—Kx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²yJ | </w:t>
      </w:r>
    </w:p>
    <w:p w14:paraId="2019107A" w14:textId="4C8016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C99ED6F" w14:textId="2710858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3836C8B7" w14:textId="5AD654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8BEE508" w14:textId="42CE7E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3E65217F" w14:textId="61AA20A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„²y </w:t>
      </w:r>
    </w:p>
    <w:p w14:paraId="48C2EAD0" w14:textId="171C19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„¥²J | </w:t>
      </w:r>
    </w:p>
    <w:p w14:paraId="78B71A0E" w14:textId="7B65C8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w:t>
      </w:r>
    </w:p>
    <w:p w14:paraId="236F8BE4" w14:textId="220B4ED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9566699" w14:textId="0A1011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k¡P—J | </w:t>
      </w:r>
    </w:p>
    <w:p w14:paraId="52AABAF8" w14:textId="703A6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AD3AF8E" w14:textId="4F505B0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 </w:t>
      </w:r>
    </w:p>
    <w:p w14:paraId="2602D7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k¡P—J Ó | </w:t>
      </w:r>
    </w:p>
    <w:p w14:paraId="56092F22" w14:textId="0CBEDE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k¡P—J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3962069D" w14:textId="5F5B87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k¡P—J Ó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k¡P—J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Rxe—¥ZJ | </w:t>
      </w:r>
    </w:p>
    <w:p w14:paraId="00A49805" w14:textId="28D518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568A945" w14:textId="2C4E6E0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w:t>
      </w:r>
    </w:p>
    <w:p w14:paraId="5B329169" w14:textId="514D492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Ó Ó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3E014A2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8782CD"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B1E63D" w14:textId="034BE1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w:t>
      </w:r>
    </w:p>
    <w:p w14:paraId="4ADA7DFD" w14:textId="58925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¥sxi—sõ | </w:t>
      </w:r>
    </w:p>
    <w:p w14:paraId="3B2025DB" w14:textId="7DBB2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Rxe—¥ZJ |</w:t>
      </w:r>
    </w:p>
    <w:p w14:paraId="5B591F52" w14:textId="0E263E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51361B0" w14:textId="0C84F4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539748B2" w14:textId="7543B5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w:t>
      </w:r>
    </w:p>
    <w:p w14:paraId="6DCCB17F" w14:textId="29801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¥sxi—sõ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0C2575C" w14:textId="563008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¥P Zûx˜ | </w:t>
      </w:r>
    </w:p>
    <w:p w14:paraId="1A9E58F0" w14:textId="79C3A2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w:t>
      </w:r>
    </w:p>
    <w:p w14:paraId="47C6B3F9" w14:textId="492E0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 </w:t>
      </w:r>
    </w:p>
    <w:p w14:paraId="2CF3278F" w14:textId="7CE199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415319" w14:textId="79809E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 Zûx˜ | </w:t>
      </w:r>
    </w:p>
    <w:p w14:paraId="701D97C2" w14:textId="5A1510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A53D7BA" w14:textId="51EC5B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D87C3ED" w14:textId="2452FA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C742E45" w14:textId="5BFBD5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Zûx˜ | </w:t>
      </w:r>
    </w:p>
    <w:p w14:paraId="301FD85F" w14:textId="11BFB2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w:t>
      </w:r>
    </w:p>
    <w:p w14:paraId="50BC7D0B" w14:textId="279690B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bõ¡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w:t>
      </w:r>
    </w:p>
    <w:p w14:paraId="6A15E23D" w14:textId="110FCC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 </w:t>
      </w:r>
    </w:p>
    <w:p w14:paraId="649536CB" w14:textId="53243E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B63F485" w14:textId="69EC4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 Zûx˜ | </w:t>
      </w:r>
    </w:p>
    <w:p w14:paraId="54A865EF" w14:textId="2BACE1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w:t>
      </w:r>
    </w:p>
    <w:p w14:paraId="5B5B76F0" w14:textId="6DE116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 </w:t>
      </w:r>
    </w:p>
    <w:p w14:paraId="5EEEAB5A" w14:textId="13AB42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530978E" w14:textId="18E846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 </w:t>
      </w:r>
    </w:p>
    <w:p w14:paraId="3432DFBA" w14:textId="70606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¥RõxZy—¥r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1EBDC4CE" w14:textId="348EA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¥RõxZy—¥r Zûx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¥RõxZy—¥r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133CB54" w14:textId="40439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B0C5411" w14:textId="5E7323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Zûx˜ Zûx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302086F" w14:textId="458982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100A78B2" w14:textId="681CFDB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CC50D7E" w14:textId="3666E44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EA389E5" w14:textId="53FD87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Rxe—ZyJ | </w:t>
      </w:r>
    </w:p>
    <w:p w14:paraId="52EDD80D" w14:textId="5D3DF3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9865DF7" w14:textId="7A1D522B"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2CF8E26" w14:textId="3D02ED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6F8CEADE" w14:textId="7C1231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C1B4728" w14:textId="7395D62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w:t>
      </w:r>
    </w:p>
    <w:p w14:paraId="0D85815B" w14:textId="1E100C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5C03FE6" w14:textId="49DB61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Rxe—ZyJ |</w:t>
      </w:r>
    </w:p>
    <w:p w14:paraId="4B602B1A" w14:textId="49F685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3626866" w14:textId="1F0644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14BF6BC" w14:textId="14701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45506E" w14:textId="1789C9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¥sxi—J |</w:t>
      </w:r>
    </w:p>
    <w:p w14:paraId="602B6666" w14:textId="2BBCB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proofErr w:type="gramStart"/>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proofErr w:type="gramEnd"/>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i£—Mqz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¥sxi—J | </w:t>
      </w:r>
    </w:p>
    <w:p w14:paraId="7C043A1B" w14:textId="37452F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3622F5" w14:textId="281762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.riyZy— i£M - qz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CE7E24D" w14:textId="35EE07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6E180E3" w14:textId="712660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341A40EF" w14:textId="0525D7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E39DAB3" w14:textId="339B4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¥sxi—J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p>
    <w:p w14:paraId="3C8808FA" w14:textId="002ED8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¥sx¥ix—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 </w:t>
      </w:r>
    </w:p>
    <w:p w14:paraId="49CD33B7" w14:textId="646B84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45C59A" w14:textId="56E8142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öbx </w:t>
      </w:r>
    </w:p>
    <w:p w14:paraId="6FBA81C7" w14:textId="45F068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11B184" w14:textId="7F57AA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7ED40977" w14:textId="489948C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w:t>
      </w:r>
    </w:p>
    <w:p w14:paraId="277C0561" w14:textId="039D50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öbx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5BE72A7C" w14:textId="37B93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E55C57E" w14:textId="57F90DC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4B864292" w14:textId="795B5B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8B4C609"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1E2FCB" w14:textId="20238F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w:t>
      </w:r>
    </w:p>
    <w:p w14:paraId="031C6793" w14:textId="2585013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w:t>
      </w:r>
    </w:p>
    <w:p w14:paraId="73BE2A4C" w14:textId="158858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 </w:t>
      </w:r>
    </w:p>
    <w:p w14:paraId="616992C8" w14:textId="3A81BE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A30E616" w14:textId="4EC844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0F7B54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w:t>
      </w:r>
    </w:p>
    <w:p w14:paraId="29F16198" w14:textId="3C7A0A2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39DC09" w14:textId="505D02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iby—ZyJ | </w:t>
      </w:r>
    </w:p>
    <w:p w14:paraId="42BB1A9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e¡d—ªps¢ |</w:t>
      </w:r>
    </w:p>
    <w:p w14:paraId="1EF8CE9B" w14:textId="16AF06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e¡d—ªps¢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e¡d—J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4A1AD46B" w14:textId="7B3499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53EAFC" w14:textId="745FC8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86A7E6A" w14:textId="07E4A2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Aby—ZyJ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w:t>
      </w:r>
    </w:p>
    <w:p w14:paraId="5880A38B" w14:textId="715AEC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kby—Zy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rõ—J | </w:t>
      </w:r>
    </w:p>
    <w:p w14:paraId="5A0EDFB7" w14:textId="6DE05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7A94F9E" w14:textId="2D0FDF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560159A" w14:textId="374776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2296712" w14:textId="7878A1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w:t>
      </w:r>
    </w:p>
    <w:p w14:paraId="19640B3D" w14:textId="62FE25C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2E0FD3A4" w14:textId="5BFABBCA"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 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¥rõx—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sðZy—J | </w:t>
      </w:r>
    </w:p>
    <w:p w14:paraId="30370210"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56DE3A" w14:textId="6BC26C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4983CAD" w14:textId="73B7F8F3"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7F5C7802" w14:textId="6C1A22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974E9A7" w14:textId="3C099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35346823" w14:textId="38955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368BD098" w14:textId="40CEFC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CCE34CE" w14:textId="03765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DCC97A7" w14:textId="17AE5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w:t>
      </w:r>
    </w:p>
    <w:p w14:paraId="2CE2D330" w14:textId="1988788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w:t>
      </w:r>
    </w:p>
    <w:p w14:paraId="14CC931C" w14:textId="29C915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 d±—öZ ix¥öq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exJ | </w:t>
      </w:r>
    </w:p>
    <w:p w14:paraId="07345545" w14:textId="7FD806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rxJ |</w:t>
      </w:r>
    </w:p>
    <w:p w14:paraId="7DB7DF1A" w14:textId="094F9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CZõx˜ - ¥öq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rxJ | </w:t>
      </w:r>
    </w:p>
    <w:p w14:paraId="11F6DAA4" w14:textId="345A88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[P26</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exJ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462E7229" w14:textId="24A651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7EDE6BA7" w14:textId="421476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w:t>
      </w:r>
    </w:p>
    <w:p w14:paraId="35D4E0ED" w14:textId="2D9B257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42C5B64B" w14:textId="22C07A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exJ s</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NxJ | </w:t>
      </w:r>
    </w:p>
    <w:p w14:paraId="35EF3F0D" w14:textId="45F1BD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AD77" w14:textId="692844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CD57C9C"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1A1FFF" w14:textId="5E5F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NxJ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64A63BD" w14:textId="505335A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Nx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EE104EE" w14:textId="44BA4CEA"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i</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Nx d±—öZ</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Zk—J | </w:t>
      </w:r>
    </w:p>
    <w:p w14:paraId="5986EBF0" w14:textId="343F77A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81628FC" w14:textId="7E6987F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52F1A5E" w14:textId="3B540C6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B138BA6" w14:textId="4E59115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47</w:t>
      </w:r>
      <w:r w:rsidRPr="00172DA5">
        <w:rPr>
          <w:rFonts w:ascii="BRH Malayalam Extra" w:hAnsi="BRH Malayalam Extra" w:cs="BRH Malayalam Extra"/>
          <w:color w:val="000000"/>
          <w:sz w:val="32"/>
          <w:szCs w:val="32"/>
          <w:lang w:val="it-IT"/>
        </w:rPr>
        <w:t>)-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27E130C1" w14:textId="66BFBF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Zk—J ey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Z¥kx—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0518209A" w14:textId="1075E12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9A7682D" w14:textId="66C7B11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6542A9C" w14:textId="0CCF35C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5F39F95" w14:textId="5AABF5D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w:t>
      </w:r>
    </w:p>
    <w:p w14:paraId="3E3DC2D0" w14:textId="6ED70379"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62677B6E" w14:textId="44D9503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 </w:t>
      </w:r>
    </w:p>
    <w:p w14:paraId="36F70AF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49</w:t>
      </w:r>
      <w:r w:rsidRPr="00172DA5">
        <w:rPr>
          <w:rFonts w:ascii="BRH Malayalam Extra" w:hAnsi="BRH Malayalam Extra" w:cs="BRH Malayalam Extra"/>
          <w:color w:val="000000"/>
          <w:sz w:val="32"/>
          <w:szCs w:val="32"/>
          <w:lang w:val="it-IT"/>
        </w:rPr>
        <w:t>)-  fmÞ¡—dz |</w:t>
      </w:r>
    </w:p>
    <w:p w14:paraId="3E6BB38A" w14:textId="7DEB79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44D395DE" w14:textId="3ADE0F2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[P26</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04292C3C" w14:textId="649626C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ix </w:t>
      </w:r>
    </w:p>
    <w:p w14:paraId="3A92B152" w14:textId="4FC266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28A9611F" w14:textId="3B22EF9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w:t>
      </w:r>
    </w:p>
    <w:p w14:paraId="04FF9CEF" w14:textId="4EBE2B9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D3438EA" w14:textId="6B2E46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„kõ</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37785CC6"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F8BE3C2" w14:textId="6C9A593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54AD5C6C" w14:textId="6D6F343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9BF7800" w14:textId="54F8BD4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616B4687"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w:t>
      </w:r>
    </w:p>
    <w:p w14:paraId="6B7DA186" w14:textId="526B648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4DAA94E1" w14:textId="67824C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hM—J | </w:t>
      </w:r>
    </w:p>
    <w:p w14:paraId="241E57AD"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fmÞ¡—dz |</w:t>
      </w:r>
    </w:p>
    <w:p w14:paraId="3B165CD1" w14:textId="5527088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fmÞ¡—dz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fmÞ¡—dz | </w:t>
      </w:r>
    </w:p>
    <w:p w14:paraId="63F39703" w14:textId="010C1A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2F54D2C" w14:textId="3671224F"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79E46DB" w14:textId="6017E006" w:rsidR="00A26E7E" w:rsidRP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3E113067" w14:textId="30B043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hM—J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w:t>
      </w:r>
    </w:p>
    <w:p w14:paraId="347AA806" w14:textId="2EEEF4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h¥Mx—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tsë—J | </w:t>
      </w:r>
    </w:p>
    <w:p w14:paraId="608CC864" w14:textId="744F465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3F098D8" w14:textId="575C5D8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0245B42" w14:textId="4B5D73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tsë—J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w:t>
      </w:r>
    </w:p>
    <w:p w14:paraId="5DCD9CB6" w14:textId="22E17A8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w:t>
      </w:r>
    </w:p>
    <w:p w14:paraId="3401D2A0" w14:textId="774B9AB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t¥sëx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Zx | </w:t>
      </w:r>
    </w:p>
    <w:p w14:paraId="44FA1C2A" w14:textId="730902B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4A176181" w14:textId="02EF9BC6"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7E04816E" w14:textId="4DBC8A6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d±—öZ(³§)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DE64490"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5E0F57E" w14:textId="557A890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w:t>
      </w:r>
    </w:p>
    <w:p w14:paraId="3236D0EB" w14:textId="7639120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s—py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 </w:t>
      </w:r>
    </w:p>
    <w:p w14:paraId="7BF9A1A8" w14:textId="451DBEC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2BBA584" w14:textId="5C08FA30"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öZx </w:t>
      </w:r>
    </w:p>
    <w:p w14:paraId="63C9799D" w14:textId="1E395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434B72DF" w14:textId="3779B22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w:t>
      </w:r>
    </w:p>
    <w:p w14:paraId="4082B1FF" w14:textId="165A390D"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0F36D6F" w14:textId="1A09E81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Py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öZx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iyöÉ—J | </w:t>
      </w:r>
    </w:p>
    <w:p w14:paraId="45BA2772" w14:textId="1F9A0E3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11881E74" w14:textId="49FEC4DA"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E04FA0B" w14:textId="4ED2958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iy¥öÉx—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FF950CA" w14:textId="4888D58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  CöÉ—J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w:t>
      </w:r>
    </w:p>
    <w:p w14:paraId="6A9D1239" w14:textId="2097596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C¥öÉx—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 </w:t>
      </w:r>
    </w:p>
    <w:p w14:paraId="26D1016E" w14:textId="3A554D4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B30A1F1" w14:textId="49A98DA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3C1713E" w14:textId="442BFFB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15</w:t>
      </w:r>
      <w:r w:rsidRPr="00172DA5">
        <w:rPr>
          <w:rFonts w:ascii="BRH Malayalam Extra" w:hAnsi="BRH Malayalam Extra" w:cs="BRH Malayalam Extra"/>
          <w:color w:val="000000"/>
          <w:sz w:val="32"/>
          <w:szCs w:val="32"/>
          <w:lang w:val="it-IT"/>
        </w:rPr>
        <w:t>)-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w:t>
      </w:r>
    </w:p>
    <w:p w14:paraId="3F22376F" w14:textId="6DA7AAC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d±—öZ(MÞ§)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Zz sûx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Zz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j¡J | </w:t>
      </w:r>
    </w:p>
    <w:p w14:paraId="1EB563FC" w14:textId="412AD1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16</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FC9790A" w14:textId="10695A13"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5F353AD7" w14:textId="3C5DC0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181F2B84" w14:textId="16D8780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17</w:t>
      </w:r>
      <w:r w:rsidRPr="00172DA5">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j¡J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w:t>
      </w:r>
    </w:p>
    <w:p w14:paraId="7ED51F85" w14:textId="56D58AB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 </w:t>
      </w:r>
    </w:p>
    <w:p w14:paraId="512736D7" w14:textId="33EAD3B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18</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86FA3F4" w14:textId="2934AD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DF1BD48" w14:textId="5D296E0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DF72D60" w14:textId="4849E571"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w:t>
      </w:r>
    </w:p>
    <w:p w14:paraId="6E949AE2" w14:textId="0FF3AE0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I </w:t>
      </w:r>
      <w:r w:rsidR="0031104F" w:rsidRPr="00172DA5">
        <w:rPr>
          <w:rFonts w:ascii="BRH Devanagari Extra" w:hAnsi="BRH Devanagari Extra" w:cs="BRH Malayalam Extra"/>
          <w:color w:val="000000"/>
          <w:sz w:val="28"/>
          <w:szCs w:val="32"/>
          <w:lang w:val="it-IT"/>
        </w:rPr>
        <w:t>Æ</w:t>
      </w: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5606B63A"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19</w:t>
      </w:r>
      <w:r w:rsidRPr="00172DA5">
        <w:rPr>
          <w:rFonts w:ascii="BRH Malayalam Extra" w:hAnsi="BRH Malayalam Extra" w:cs="BRH Malayalam Extra"/>
          <w:color w:val="000000"/>
          <w:sz w:val="32"/>
          <w:szCs w:val="32"/>
          <w:lang w:val="it-IT"/>
        </w:rPr>
        <w:t>)-  pyqx—¥L |</w:t>
      </w:r>
    </w:p>
    <w:p w14:paraId="5A89BF16" w14:textId="50586AA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pyqx—¥L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py - qx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¥L</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71749E09" w14:textId="158D38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20</w:t>
      </w:r>
      <w:r w:rsidRPr="00172DA5">
        <w:rPr>
          <w:rFonts w:ascii="BRH Malayalam Extra" w:hAnsi="BRH Malayalam Extra" w:cs="BRH Malayalam Extra"/>
          <w:color w:val="000000"/>
          <w:sz w:val="32"/>
          <w:szCs w:val="32"/>
          <w:lang w:val="it-IT"/>
        </w:rPr>
        <w:t>)-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w:t>
      </w:r>
    </w:p>
    <w:p w14:paraId="21DFA074" w14:textId="7DEF83C4"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w:t>
      </w:r>
    </w:p>
    <w:p w14:paraId="1B1B4C3F" w14:textId="3C3ECB0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iyöÉx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pZx˜ | </w:t>
      </w:r>
    </w:p>
    <w:p w14:paraId="0148D905" w14:textId="7734F62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w:t>
      </w:r>
    </w:p>
    <w:p w14:paraId="62BA36E8" w14:textId="424599D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cxJ | </w:t>
      </w:r>
    </w:p>
    <w:p w14:paraId="1CD954ED" w14:textId="39BAC3F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21</w:t>
      </w:r>
      <w:r w:rsidRPr="00172DA5">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öÉx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w:t>
      </w:r>
    </w:p>
    <w:p w14:paraId="589BC397" w14:textId="47021B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C</w:t>
      </w:r>
      <w:r w:rsidR="007D6526" w:rsidRPr="002C3A80">
        <w:rPr>
          <w:rFonts w:ascii="BRH Malayalam Extra" w:hAnsi="BRH Malayalam Extra" w:cs="BRH Malayalam Extra"/>
          <w:color w:val="000000"/>
          <w:sz w:val="28"/>
          <w:szCs w:val="32"/>
          <w:highlight w:val="green"/>
          <w:lang w:val="it-IT"/>
        </w:rPr>
        <w:t>–</w:t>
      </w:r>
      <w:r w:rsidRPr="002C3A80">
        <w:rPr>
          <w:rFonts w:ascii="BRH Malayalam Extra" w:hAnsi="BRH Malayalam Extra" w:cs="BRH Malayalam Extra"/>
          <w:color w:val="000000"/>
          <w:sz w:val="32"/>
          <w:szCs w:val="32"/>
          <w:highlight w:val="green"/>
          <w:lang w:val="it-IT"/>
        </w:rPr>
        <w:t>ö</w:t>
      </w:r>
      <w:r w:rsidR="002C3A80" w:rsidRPr="002C3A80">
        <w:rPr>
          <w:rFonts w:ascii="BRH Malayalam Extra" w:hAnsi="BRH Malayalam Extra" w:cs="BRH Malayalam Extra"/>
          <w:color w:val="000000"/>
          <w:sz w:val="32"/>
          <w:szCs w:val="32"/>
          <w:highlight w:val="green"/>
          <w:lang w:val="it-IT"/>
        </w:rPr>
        <w:t>É</w:t>
      </w:r>
      <w:r w:rsidRPr="002C3A80">
        <w:rPr>
          <w:rFonts w:ascii="BRH Malayalam Extra" w:hAnsi="BRH Malayalam Extra" w:cs="BRH Malayalam Extra"/>
          <w:color w:val="000000"/>
          <w:sz w:val="32"/>
          <w:szCs w:val="32"/>
          <w:highlight w:val="green"/>
          <w:lang w:val="it-IT"/>
        </w:rPr>
        <w:t>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²z CZz˜öÉ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²z | </w:t>
      </w:r>
    </w:p>
    <w:p w14:paraId="6AAB5A3C" w14:textId="73350A0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22</w:t>
      </w:r>
      <w:r w:rsidRPr="00172DA5">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4AB19C98" w14:textId="2823114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A—d¢kx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 id¢kx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„d¢kx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AD1432B"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0A9B31" w14:textId="77777777" w:rsidR="00385F7A" w:rsidRPr="00172DA5"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F08715" w14:textId="6F7F10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[P27</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23</w:t>
      </w:r>
      <w:r w:rsidRPr="00172DA5">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cxJ | d±—öZ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öZJ |</w:t>
      </w:r>
    </w:p>
    <w:p w14:paraId="647B1A20" w14:textId="4102A35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w:t>
      </w:r>
    </w:p>
    <w:p w14:paraId="61A6343C" w14:textId="2F9ABB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 id¢kx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A—d¢kx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öZJ | </w:t>
      </w:r>
    </w:p>
    <w:p w14:paraId="402ED03E" w14:textId="096A4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5EF7AA52" w14:textId="7037E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CZõ—d¡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5E4DF6C9" w14:textId="2967F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7001658B" w14:textId="255760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0A16E40" w14:textId="054061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w:t>
      </w:r>
    </w:p>
    <w:p w14:paraId="4C0F3E54" w14:textId="75D168E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w:t>
      </w:r>
    </w:p>
    <w:p w14:paraId="7FD6F561" w14:textId="2BDA1C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Yz | </w:t>
      </w:r>
    </w:p>
    <w:p w14:paraId="74907FDF" w14:textId="51A96D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86951B" w14:textId="0F555E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41319D4" w14:textId="615ACA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BD2BEDE" w14:textId="75FAEA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5EF13738" w14:textId="2E988DC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6E040D3" w14:textId="1F557E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¥kx—ty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4423C48E" w14:textId="7AF81A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2B3856A0" w14:textId="4BAE26D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B600634" w14:textId="52C7EF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1DDAB6B5" w14:textId="2D57AD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AA011F9" w14:textId="46C1F4C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19DE5D98" w14:textId="77777777" w:rsidR="00385F7A" w:rsidRPr="00027A6D" w:rsidRDefault="00385F7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B9456C" w14:textId="09630B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8A8F25D" w14:textId="17538A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466A11F" w14:textId="6FAFCF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w:t>
      </w:r>
    </w:p>
    <w:p w14:paraId="103FE9BF" w14:textId="658A85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Zk—J | </w:t>
      </w:r>
    </w:p>
    <w:p w14:paraId="7EF702CC" w14:textId="534C9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65335813" w14:textId="113D69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pyZy— py - P£Z¦˜ | </w:t>
      </w:r>
    </w:p>
    <w:p w14:paraId="7DC6B66D" w14:textId="0BA9B6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B517885" w14:textId="4F21109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w:t>
      </w:r>
    </w:p>
    <w:p w14:paraId="0F896926" w14:textId="7BE9DC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2593A0B0" w14:textId="343723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2B883729" w14:textId="7B12CCF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 </w:t>
      </w:r>
    </w:p>
    <w:p w14:paraId="23B8F4B7" w14:textId="43606B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Z¥kx—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0990DBA3" w14:textId="6FB2A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46B6D0" w14:textId="0E4997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4DFFEB0" w14:textId="4AFF7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303A7776" w14:textId="1A0E34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4E05B552" w14:textId="2F99D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4C09E142" w14:textId="2418A645" w:rsidR="00385F7A"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B¥ex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pZx „„¥ex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2136BFB" w14:textId="4085EFE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385F7A">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0031104F" w:rsidRPr="00385F7A">
        <w:rPr>
          <w:rFonts w:ascii="BRH Malayalam Extra" w:hAnsi="BRH Malayalam Extra" w:cs="BRH Malayalam Extra"/>
          <w:color w:val="000000"/>
          <w:sz w:val="32"/>
          <w:szCs w:val="32"/>
          <w:lang w:val="it-IT"/>
        </w:rPr>
        <w:t>I</w:t>
      </w:r>
      <w:r w:rsidRPr="00385F7A">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 ix¥ex— ¥b</w:t>
      </w:r>
      <w:r w:rsidR="007D6526" w:rsidRPr="007D6526">
        <w:rPr>
          <w:rFonts w:ascii="BRH Malayalam Extra" w:hAnsi="BRH Malayalam Extra" w:cs="BRH Malayalam Extra"/>
          <w:color w:val="000000"/>
          <w:sz w:val="28"/>
          <w:szCs w:val="32"/>
          <w:lang w:val="it-IT"/>
        </w:rPr>
        <w:t>–</w:t>
      </w:r>
      <w:r w:rsidRPr="00385F7A">
        <w:rPr>
          <w:rFonts w:ascii="BRH Malayalam Extra" w:hAnsi="BRH Malayalam Extra" w:cs="BRH Malayalam Extra"/>
          <w:color w:val="000000"/>
          <w:sz w:val="32"/>
          <w:szCs w:val="32"/>
          <w:lang w:val="it-IT"/>
        </w:rPr>
        <w:t xml:space="preserve">pZx˜ | </w:t>
      </w:r>
    </w:p>
    <w:p w14:paraId="2E224F35" w14:textId="77777777" w:rsidR="00385F7A" w:rsidRP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45619E" w14:textId="352866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Be—J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w:t>
      </w:r>
    </w:p>
    <w:p w14:paraId="01BEE18A" w14:textId="486C1B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XxJ | </w:t>
      </w:r>
    </w:p>
    <w:p w14:paraId="12DF176B" w14:textId="61B2F3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39224C4" w14:textId="290F3E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89922DB" w14:textId="0977CC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w:t>
      </w:r>
    </w:p>
    <w:p w14:paraId="55DB197A" w14:textId="5AE1F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 irx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A—rx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Xx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py¥qû˜ | </w:t>
      </w:r>
    </w:p>
    <w:p w14:paraId="516D4911" w14:textId="18548C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w:t>
      </w:r>
    </w:p>
    <w:p w14:paraId="6898F2A8" w14:textId="0EAAB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pxJ | </w:t>
      </w:r>
    </w:p>
    <w:p w14:paraId="4EA1FCEF" w14:textId="7166A7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377137DD" w14:textId="010DF8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D78E75D" w14:textId="31C9C4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w:t>
      </w:r>
    </w:p>
    <w:p w14:paraId="72509899" w14:textId="6E28AF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 | </w:t>
      </w:r>
    </w:p>
    <w:p w14:paraId="18FB202B" w14:textId="04B6F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50DCB63" w14:textId="1EE04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4096E4" w14:textId="107283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w:t>
      </w:r>
    </w:p>
    <w:p w14:paraId="21E98178" w14:textId="5253F437"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618ADDD" w14:textId="6E057F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w:t>
      </w:r>
      <w:proofErr w:type="gramStart"/>
      <w:r w:rsidRPr="00027A6D">
        <w:rPr>
          <w:rFonts w:ascii="BRH Malayalam Extra" w:hAnsi="BRH Malayalam Extra" w:cs="BRH Malayalam Extra"/>
          <w:color w:val="000000"/>
          <w:sz w:val="32"/>
          <w:szCs w:val="32"/>
        </w:rPr>
        <w:t>öZ(</w:t>
      </w:r>
      <w:proofErr w:type="gramEnd"/>
      <w:r w:rsidRPr="00027A6D">
        <w:rPr>
          <w:rFonts w:ascii="BRH Malayalam Extra" w:hAnsi="BRH Malayalam Extra" w:cs="BRH Malayalam Extra"/>
          <w:color w:val="000000"/>
          <w:sz w:val="32"/>
          <w:szCs w:val="32"/>
        </w:rPr>
        <w:t>MÞ§)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¥öqx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pyrê¡—J | </w:t>
      </w:r>
    </w:p>
    <w:p w14:paraId="4BD2C5E2" w14:textId="3C26F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6FFE5DB1" w14:textId="7FE57F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0C5D5367" w14:textId="1172A0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pyrê¡—J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w:t>
      </w:r>
    </w:p>
    <w:p w14:paraId="735552E2" w14:textId="486F3EB8"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öqpy—rçx </w:t>
      </w:r>
    </w:p>
    <w:p w14:paraId="2B599859" w14:textId="716FEA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pyrê¡—</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öqpy—rçxJ | </w:t>
      </w:r>
    </w:p>
    <w:p w14:paraId="273645B5" w14:textId="5781DA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1CED25" w14:textId="38F8A8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8C28DB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öqpy—rçxJ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w:t>
      </w:r>
    </w:p>
    <w:p w14:paraId="1AC38731" w14:textId="2B4EA9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(MÞ§)</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öqpy—rçx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ps—pJ | </w:t>
      </w:r>
    </w:p>
    <w:p w14:paraId="5A2610E1" w14:textId="32522C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01627CC8" w14:textId="40E957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3A59AD7E" w14:textId="22064E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ps—pJ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1D619464" w14:textId="0EC87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Zhy—rK§ | </w:t>
      </w:r>
    </w:p>
    <w:p w14:paraId="4386888F" w14:textId="105673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B31B3B0" w14:textId="0A33F49C"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CC72354" w14:textId="67EC6C2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Zhy—rM§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EA336CA" w14:textId="0E8FDB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w:t>
      </w:r>
    </w:p>
    <w:p w14:paraId="3679C517" w14:textId="4DED4A3A"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8AD7CC" w14:textId="38A0B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d±—öZ(³§)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Zhy—rL§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iyöÉ—J | </w:t>
      </w:r>
    </w:p>
    <w:p w14:paraId="0185A227" w14:textId="4E1B97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Zhy—rK§ |</w:t>
      </w:r>
    </w:p>
    <w:p w14:paraId="7EAA5B26" w14:textId="521E40A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Zhy—r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MyZy—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 </w:t>
      </w:r>
    </w:p>
    <w:p w14:paraId="6877CEB8" w14:textId="5520AF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w:t>
      </w:r>
    </w:p>
    <w:p w14:paraId="57424F45" w14:textId="63C3432F"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E7EF85" w14:textId="51434F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pZx˜ | </w:t>
      </w:r>
    </w:p>
    <w:p w14:paraId="4DDC98E8" w14:textId="2E3C66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CöÉ—J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w:t>
      </w:r>
    </w:p>
    <w:p w14:paraId="22E2E316" w14:textId="39EB63B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 </w:t>
      </w:r>
    </w:p>
    <w:p w14:paraId="752E7E8F" w14:textId="6E4D5A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C¥öÉx—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bxJ | </w:t>
      </w:r>
    </w:p>
    <w:p w14:paraId="13BA1D4D" w14:textId="3E426B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02D56F" w14:textId="15AC22E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5C2E196" w14:textId="50831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pZx˜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054FE4C" w14:textId="2B6E1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P28</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07AC9C67" w14:textId="5F4E345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¥Rx— </w:t>
      </w:r>
    </w:p>
    <w:p w14:paraId="03F8D963" w14:textId="3637C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„¥Rx d±—öZ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bxJ ¥öex˜rçe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d±—öZ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CB866C1" w14:textId="250A9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494AF85E" w14:textId="7969A5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5C270A89" w14:textId="456AAE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w:t>
      </w:r>
    </w:p>
    <w:p w14:paraId="60CC022F" w14:textId="2EFAE99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 GK—exZ§ | </w:t>
      </w:r>
    </w:p>
    <w:p w14:paraId="0D7CABCE" w14:textId="6841CD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2D7B271" w14:textId="03D2FDD4"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w:t>
      </w:r>
    </w:p>
    <w:p w14:paraId="27E539CC" w14:textId="1B1341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 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E7090D"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52FC34"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A257D7" w14:textId="4E5CE9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3610C42C" w14:textId="71074C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¥bK—exb§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3C42A99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GK—exZ§ |</w:t>
      </w:r>
    </w:p>
    <w:p w14:paraId="64701ADB" w14:textId="4E64F6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by¥ZõK— -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3BC33513" w14:textId="337BC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D7FADC" w14:textId="21329A3D"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5ABFA568" w14:textId="0E5049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5397EAC" w14:textId="55075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w:t>
      </w:r>
    </w:p>
    <w:p w14:paraId="09BD3194" w14:textId="2D19A3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¥öex˜rçe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ity—J | </w:t>
      </w:r>
    </w:p>
    <w:p w14:paraId="3A23AADF" w14:textId="2D4431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bxJ |</w:t>
      </w:r>
    </w:p>
    <w:p w14:paraId="055EF805" w14:textId="349791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CZy— ¥öexrç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bxJ | </w:t>
      </w:r>
    </w:p>
    <w:p w14:paraId="275D847A" w14:textId="537925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w:t>
      </w:r>
    </w:p>
    <w:p w14:paraId="49AFF9B0" w14:textId="149E5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Æ§dyj—J | </w:t>
      </w:r>
    </w:p>
    <w:p w14:paraId="7F0AA5B5" w14:textId="6C2CC5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Aty—J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5684099D" w14:textId="40C75996"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w:t>
      </w:r>
    </w:p>
    <w:p w14:paraId="2271A56D" w14:textId="30A22DB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kty—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7CE414D2" w14:textId="305466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w:t>
      </w:r>
    </w:p>
    <w:p w14:paraId="54FFAE67" w14:textId="4325741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Æ§dy¥jx—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pZz˜ | </w:t>
      </w:r>
    </w:p>
    <w:p w14:paraId="6FD297D5" w14:textId="77777777" w:rsidR="00B012A3"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17AE3A"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83DDFC" w14:textId="0BBCD6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DE7CA37" w14:textId="1A88B5E9"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w:t>
      </w:r>
    </w:p>
    <w:p w14:paraId="30456644" w14:textId="614FE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17100B6" w14:textId="7B5D9E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w:t>
      </w:r>
    </w:p>
    <w:p w14:paraId="1735474C" w14:textId="7C0FA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d±—öZ(³§)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 </w:t>
      </w:r>
    </w:p>
    <w:p w14:paraId="71FCE7C7" w14:textId="0E09DD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0E54ADD7" w14:textId="141CD4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19DBDFC" w14:textId="18EE699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7B8E652E" w14:textId="364ED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j¡R¦˜ | </w:t>
      </w:r>
    </w:p>
    <w:p w14:paraId="20CC807C" w14:textId="48A5D0D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069E8BD" w14:textId="605DF2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A1296BD" w14:textId="184764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w:t>
      </w:r>
    </w:p>
    <w:p w14:paraId="162DC913" w14:textId="5F942A8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qûydx— </w:t>
      </w:r>
    </w:p>
    <w:p w14:paraId="75878D67" w14:textId="1BA136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 pqû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qûyd¦˜ | </w:t>
      </w:r>
    </w:p>
    <w:p w14:paraId="6C48AEC3" w14:textId="61672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 |</w:t>
      </w:r>
    </w:p>
    <w:p w14:paraId="3B6562E8" w14:textId="5FE81BF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j¡Rx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pyZõ—qû - j¡R¦˜ | </w:t>
      </w:r>
    </w:p>
    <w:p w14:paraId="3B901FB2" w14:textId="35C153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231CB919" w14:textId="7450AEB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d±—öZ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1FF5A7DC"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356A1B" w14:textId="209677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523456B7" w14:textId="488D35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„qûydx—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qûyd¦—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hk—YzJ | </w:t>
      </w:r>
    </w:p>
    <w:p w14:paraId="3CEF7A34" w14:textId="3FB82A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3000EB" w14:textId="74DD7F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EA02405" w14:textId="7A0E55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w:t>
      </w:r>
    </w:p>
    <w:p w14:paraId="509295D4" w14:textId="27D92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 ke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iJ | </w:t>
      </w:r>
    </w:p>
    <w:p w14:paraId="228AC0D5" w14:textId="29FE03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hk—YzJ |</w:t>
      </w:r>
    </w:p>
    <w:p w14:paraId="4014648D" w14:textId="665478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hk—Yz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kyZõ—e - hk—YzJ | </w:t>
      </w:r>
    </w:p>
    <w:p w14:paraId="69623F66" w14:textId="56CDF7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d±—öZ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w:t>
      </w:r>
    </w:p>
    <w:p w14:paraId="79272583" w14:textId="0943DA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d±—öZ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d±—öZI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pZx˜ | </w:t>
      </w:r>
    </w:p>
    <w:p w14:paraId="6DD6FD49" w14:textId="42EB3B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iJ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w:t>
      </w:r>
    </w:p>
    <w:p w14:paraId="6BBFCC88" w14:textId="1557AB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Yx | </w:t>
      </w:r>
    </w:p>
    <w:p w14:paraId="381676B7" w14:textId="66F877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w:t>
      </w:r>
    </w:p>
    <w:p w14:paraId="50D52751" w14:textId="35F7FF01"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1C522A4A" w14:textId="6ECA6B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 </w:t>
      </w:r>
    </w:p>
    <w:p w14:paraId="172D26E3" w14:textId="66F55D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w:t>
      </w:r>
    </w:p>
    <w:p w14:paraId="3A398950" w14:textId="0BA0C9F5"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ÒxZ§ </w:t>
      </w:r>
    </w:p>
    <w:p w14:paraId="4C559A67" w14:textId="1BCF11B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Yx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jZ§ | </w:t>
      </w:r>
    </w:p>
    <w:p w14:paraId="0B11412E" w14:textId="77777777" w:rsidR="00B012A3" w:rsidRPr="00027A6D" w:rsidRDefault="00B012A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FE3A6F" w14:textId="11C469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147B0E" w14:textId="5BE5C0F0"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jb§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Òxb§ 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ÒxZ§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Òxb§ </w:t>
      </w:r>
    </w:p>
    <w:p w14:paraId="77C1B3E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jZ§ ¥Z˜ | </w:t>
      </w:r>
    </w:p>
    <w:p w14:paraId="5D1FB3BB" w14:textId="6155BC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jZ§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243EEEDE" w14:textId="6ACEA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jZ§ ¥Z—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jb§ jZ§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1D5E7DA3" w14:textId="4FDB7C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D069887" w14:textId="68D3E772" w:rsidR="00385F7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¥së— ¥Z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w:t>
      </w:r>
    </w:p>
    <w:p w14:paraId="111643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Ab—c¡J | </w:t>
      </w:r>
    </w:p>
    <w:p w14:paraId="1E233C33" w14:textId="04A2C4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Ab—c¡J ||</w:t>
      </w:r>
    </w:p>
    <w:p w14:paraId="48C93C34" w14:textId="14DA6B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kb—c¡</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 Ab—c¡J | </w:t>
      </w:r>
    </w:p>
    <w:p w14:paraId="6B17824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[P28</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Ab—c¡J ||</w:t>
      </w:r>
    </w:p>
    <w:p w14:paraId="7FED2957" w14:textId="266D46B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Ab—c¡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kyZõb—c¡J | </w:t>
      </w:r>
    </w:p>
    <w:p w14:paraId="4857E91D" w14:textId="77777777" w:rsidR="00385F7A" w:rsidRPr="00385F7A" w:rsidRDefault="00385F7A" w:rsidP="00385F7A">
      <w:pPr>
        <w:widowControl w:val="0"/>
        <w:autoSpaceDE w:val="0"/>
        <w:autoSpaceDN w:val="0"/>
        <w:adjustRightInd w:val="0"/>
        <w:spacing w:after="0" w:line="240" w:lineRule="auto"/>
        <w:jc w:val="center"/>
        <w:rPr>
          <w:rFonts w:ascii="Arial" w:hAnsi="Arial" w:cs="Arial"/>
          <w:b/>
          <w:bCs/>
          <w:color w:val="000000"/>
          <w:sz w:val="32"/>
          <w:szCs w:val="32"/>
          <w:lang w:val="it-IT"/>
        </w:rPr>
      </w:pPr>
      <w:r w:rsidRPr="00385F7A">
        <w:rPr>
          <w:rFonts w:ascii="Arial" w:hAnsi="Arial" w:cs="Arial"/>
          <w:b/>
          <w:bCs/>
          <w:color w:val="000000"/>
          <w:sz w:val="32"/>
          <w:szCs w:val="32"/>
          <w:lang w:val="it-IT"/>
        </w:rPr>
        <w:t>=================</w:t>
      </w:r>
    </w:p>
    <w:p w14:paraId="6F96D6C6" w14:textId="77777777" w:rsidR="00385F7A" w:rsidRDefault="00385F7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85F7A" w:rsidSect="000F0980">
          <w:headerReference w:type="even" r:id="rId26"/>
          <w:pgSz w:w="12240" w:h="15840"/>
          <w:pgMar w:top="1134" w:right="1134" w:bottom="1134" w:left="1134" w:header="720" w:footer="720" w:gutter="0"/>
          <w:cols w:space="720"/>
          <w:noEndnote/>
          <w:docGrid w:linePitch="299"/>
        </w:sectPr>
      </w:pPr>
    </w:p>
    <w:p w14:paraId="08BA5096" w14:textId="77777777" w:rsidR="00385F7A" w:rsidRPr="0026132E" w:rsidRDefault="00385F7A" w:rsidP="00385F7A">
      <w:pPr>
        <w:pStyle w:val="Heading3"/>
        <w:rPr>
          <w:sz w:val="36"/>
          <w:szCs w:val="28"/>
          <w:u w:val="single"/>
        </w:rPr>
      </w:pPr>
      <w:bookmarkStart w:id="18" w:name="_Toc128166989"/>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6EB23845" w14:textId="7ADC7B1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w:t>
      </w:r>
      <w:proofErr w:type="gramStart"/>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w:t>
      </w:r>
      <w:proofErr w:type="gramEnd"/>
      <w:r w:rsidR="00184476" w:rsidRPr="003D69C9">
        <w:rPr>
          <w:rFonts w:ascii="Arial" w:hAnsi="Arial" w:cs="BRH Malayalam Extra"/>
          <w:color w:val="000000"/>
          <w:sz w:val="24"/>
          <w:szCs w:val="32"/>
        </w:rPr>
        <w:t>P29</w:t>
      </w:r>
      <w:r w:rsidRPr="003D69C9">
        <w:rPr>
          <w:rFonts w:ascii="BRH Malayalam Extra" w:hAnsi="BRH Malayalam Extra" w:cs="BRH Malayalam Extra"/>
          <w:color w:val="000000"/>
          <w:sz w:val="32"/>
          <w:szCs w:val="32"/>
        </w:rPr>
        <w:t xml:space="preserve">] </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4</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w:t>
      </w:r>
      <w:r w:rsidR="00184476" w:rsidRPr="003D69C9">
        <w:rPr>
          <w:rFonts w:ascii="Arial" w:hAnsi="Arial" w:cs="BRH Malayalam Extra"/>
          <w:color w:val="000000"/>
          <w:sz w:val="24"/>
          <w:szCs w:val="32"/>
        </w:rPr>
        <w:t>1</w:t>
      </w:r>
      <w:r w:rsidRPr="003D69C9">
        <w:rPr>
          <w:rFonts w:ascii="BRH Malayalam Extra" w:hAnsi="BRH Malayalam Extra" w:cs="BRH Malayalam Extra"/>
          <w:color w:val="000000"/>
          <w:sz w:val="32"/>
          <w:szCs w:val="32"/>
        </w:rPr>
        <w:t>)-  ic¡—J |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 | ixc—pJ |</w:t>
      </w:r>
    </w:p>
    <w:p w14:paraId="4625AE98" w14:textId="2109848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ic¡—Ò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ic¡</w:t>
      </w:r>
      <w:r w:rsidR="007D6526" w:rsidRPr="007D6526">
        <w:rPr>
          <w:rFonts w:ascii="BRH Malayalam Extra" w:hAnsi="BRH Malayalam Extra" w:cs="BRH Malayalam Extra"/>
          <w:color w:val="000000"/>
          <w:sz w:val="28"/>
          <w:szCs w:val="32"/>
        </w:rPr>
        <w:t>–</w:t>
      </w:r>
      <w:r w:rsidR="0031104F" w:rsidRPr="00172DA5">
        <w:rPr>
          <w:rFonts w:ascii="BRH Malayalam Extra" w:hAnsi="BRH Malayalam Extra" w:cs="BRH Malayalam Extra"/>
          <w:color w:val="000000"/>
          <w:sz w:val="32"/>
          <w:szCs w:val="32"/>
        </w:rPr>
        <w:t>ª</w:t>
      </w:r>
      <w:r w:rsidRPr="00172DA5">
        <w:rPr>
          <w:rFonts w:ascii="BRH Malayalam Extra" w:hAnsi="BRH Malayalam Extra" w:cs="BRH Malayalam Extra"/>
          <w:color w:val="000000"/>
          <w:sz w:val="32"/>
          <w:szCs w:val="32"/>
        </w:rPr>
        <w:t xml:space="preserve"> ic¡—Ò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ixc—pJ | </w:t>
      </w:r>
    </w:p>
    <w:p w14:paraId="2EA7DD0E" w14:textId="23D4E8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78D821C6" w14:textId="10DE207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 | </w:t>
      </w:r>
    </w:p>
    <w:p w14:paraId="169491E8" w14:textId="2021EC9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ixc—pJ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w:t>
      </w:r>
    </w:p>
    <w:p w14:paraId="5CAE3730" w14:textId="38E65B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ixc—pÒ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ixc—pÒ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 </w:t>
      </w:r>
    </w:p>
    <w:p w14:paraId="22881856" w14:textId="642982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5A1A644C" w14:textId="50B433E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41869545" w14:textId="1A82BEA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5</w:t>
      </w:r>
      <w:r w:rsidRPr="00172DA5">
        <w:rPr>
          <w:rFonts w:ascii="BRH Malayalam Extra" w:hAnsi="BRH Malayalam Extra" w:cs="BRH Malayalam Extra"/>
          <w:color w:val="000000"/>
          <w:sz w:val="32"/>
          <w:szCs w:val="32"/>
        </w:rPr>
        <w:t>)-  pxs—ÇyK¦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631953DA" w14:textId="3595773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 </w:t>
      </w:r>
    </w:p>
    <w:p w14:paraId="5DB2BF97" w14:textId="574DD9C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pxs—ÇyK¦</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pxs—ÇyKx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öKJ | </w:t>
      </w:r>
    </w:p>
    <w:p w14:paraId="2D6CE530" w14:textId="76774BB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45A13A67" w14:textId="472FE1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öKÒ— | </w:t>
      </w:r>
    </w:p>
    <w:p w14:paraId="554A64B2" w14:textId="00625FC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6</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2205F45B" w14:textId="62A962A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597C0BEB" w14:textId="53DFDAF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w:t>
      </w:r>
    </w:p>
    <w:p w14:paraId="06E20D71" w14:textId="4EC641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 P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öKJ q¡</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öKÒ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q¡Py—J | </w:t>
      </w:r>
    </w:p>
    <w:p w14:paraId="292A5E13" w14:textId="423D79C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8</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w:t>
      </w:r>
    </w:p>
    <w:p w14:paraId="5967D751" w14:textId="5450B55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q¡Py—Ò | </w:t>
      </w:r>
    </w:p>
    <w:p w14:paraId="7FBC2526"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EA2421"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478F39D" w14:textId="50E8FEB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lastRenderedPageBreak/>
        <w:t>(</w:t>
      </w:r>
      <w:proofErr w:type="gramStart"/>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  q¡Py—J |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w:t>
      </w:r>
    </w:p>
    <w:p w14:paraId="2F26779F" w14:textId="2484D51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q¡Py—Ò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q¡Py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q¡Py—Ò</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 </w:t>
      </w:r>
    </w:p>
    <w:p w14:paraId="71C7E154" w14:textId="309478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10</w:t>
      </w:r>
      <w:r w:rsidRPr="00172DA5">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w:t>
      </w:r>
    </w:p>
    <w:p w14:paraId="1C1C5A2A" w14:textId="3A785B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 P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 </w:t>
      </w:r>
    </w:p>
    <w:p w14:paraId="06BBC079" w14:textId="337CDD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P29</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  ¤¤öMrô¦˜ |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dh—J |</w:t>
      </w:r>
    </w:p>
    <w:p w14:paraId="6BD392CF" w14:textId="2B47D4A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d¥hx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dh—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¤¤öMrô¦</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¤¤öMrôx— 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Z¢ dh—J | </w:t>
      </w:r>
    </w:p>
    <w:p w14:paraId="2EB3F986" w14:textId="1BAAEB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97859ED" w14:textId="4B19EE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dh—Ò | </w:t>
      </w:r>
    </w:p>
    <w:p w14:paraId="291EC78B" w14:textId="36BB41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1CD9EF4C" w14:textId="01146B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FBDFB3E" w14:textId="388E05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dh—J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665C620C" w14:textId="0F2CE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dh—Ò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12A4F30" w14:textId="4C395F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F2C9C55" w14:textId="4D460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7D76560C" w14:textId="0F7F60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w:t>
      </w:r>
    </w:p>
    <w:p w14:paraId="3FD0089D" w14:textId="2DBB838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¥sõx— </w:t>
      </w:r>
    </w:p>
    <w:p w14:paraId="2AE74B6C" w14:textId="507660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.ry—K¦ | </w:t>
      </w:r>
    </w:p>
    <w:p w14:paraId="064546A7" w14:textId="65D5ED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AB43508" w14:textId="4BE8530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634ED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D5881F" w14:textId="18672B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74D3CF32" w14:textId="1705DB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7CC0AB5E" w14:textId="0AA97D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67B3F3F" w14:textId="2FC0D8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rÒ— | </w:t>
      </w:r>
    </w:p>
    <w:p w14:paraId="4135FE5F" w14:textId="0312F9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F6C5BFA" w14:textId="179822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0B115B04" w14:textId="2F50A5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w:t>
      </w:r>
    </w:p>
    <w:p w14:paraId="33DD7016" w14:textId="7F509E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¥Òx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RJ | </w:t>
      </w:r>
    </w:p>
    <w:p w14:paraId="5121C858" w14:textId="42ACD8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80FB555" w14:textId="436E00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RÒ— | </w:t>
      </w:r>
    </w:p>
    <w:p w14:paraId="2DAC3DCB" w14:textId="417A75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w:t>
      </w:r>
    </w:p>
    <w:p w14:paraId="43CB6C43" w14:textId="4E593C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 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RÒ—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 </w:t>
      </w:r>
    </w:p>
    <w:p w14:paraId="6E05262C" w14:textId="71E774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6964C09" w14:textId="1BD35C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P— P qxk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5EEFDE64" w14:textId="7C2CA9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w:t>
      </w:r>
    </w:p>
    <w:p w14:paraId="33339C76" w14:textId="10575A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 </w:t>
      </w:r>
    </w:p>
    <w:p w14:paraId="5E06378D" w14:textId="0C607F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st—J | </w:t>
      </w:r>
    </w:p>
    <w:p w14:paraId="2F8E1083" w14:textId="072ECA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81C47D4" w14:textId="5FFDE0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st—Ò | </w:t>
      </w:r>
    </w:p>
    <w:p w14:paraId="6FFC92D6" w14:textId="734B5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479A21A4" w14:textId="6B6B234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CZõ£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7F095AD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E777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6910C6" w14:textId="6834DD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st—J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w:t>
      </w:r>
    </w:p>
    <w:p w14:paraId="38B57D42" w14:textId="5774338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st—Ò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st—Ò </w:t>
      </w:r>
    </w:p>
    <w:p w14:paraId="2593143C" w14:textId="007E6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sõ—J | </w:t>
      </w:r>
    </w:p>
    <w:p w14:paraId="167C11AC" w14:textId="776AD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0BEBF17" w14:textId="6EF7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sõ—Ò | </w:t>
      </w:r>
    </w:p>
    <w:p w14:paraId="20B59366" w14:textId="0DB4578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w:t>
      </w:r>
    </w:p>
    <w:p w14:paraId="70E472D0" w14:textId="237BB64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 P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w:t>
      </w:r>
    </w:p>
    <w:p w14:paraId="07158FB3" w14:textId="4D40D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sõ—J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 </w:t>
      </w:r>
    </w:p>
    <w:p w14:paraId="61367C80" w14:textId="6E7A53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¤¤ti—ÇyK¦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0253165E" w14:textId="7E72F8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¤¤ti—ÇyK¦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¤¤ti—ÇyKx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488DBBC9" w14:textId="3882F6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¤¤ti—ÇyK¦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w:t>
      </w:r>
    </w:p>
    <w:p w14:paraId="0069EB3D" w14:textId="2ACAFAA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¤¤ti—ÇyK¦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¤¤ti—ÇyKx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Ze—J | </w:t>
      </w:r>
    </w:p>
    <w:p w14:paraId="7A7225C6" w14:textId="148168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82019FD" w14:textId="2A0E9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Ze—Ò | </w:t>
      </w:r>
    </w:p>
    <w:p w14:paraId="5291C6EA" w14:textId="06A3E8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D88EE34" w14:textId="2164A2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492709A5" w14:textId="080ECC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Ze—J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w:t>
      </w:r>
    </w:p>
    <w:p w14:paraId="79A9E717" w14:textId="59FF86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Ze—Ò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sëe—Ò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sõ—J | </w:t>
      </w:r>
    </w:p>
    <w:p w14:paraId="061349A1" w14:textId="0721E8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CFC6B19" w14:textId="7C26210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sõ—Ò | </w:t>
      </w:r>
    </w:p>
    <w:p w14:paraId="6AA56E1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77DDB5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4C17E" w14:textId="4A3D6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  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688FE8A5" w14:textId="7B3F229C"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Ze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 </w:t>
      </w:r>
    </w:p>
    <w:p w14:paraId="73DCF507" w14:textId="6729F0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sõ—Ò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7EB10DBE" w14:textId="3E92AC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9692A22" w14:textId="3E0BCD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P— P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02823ACA" w14:textId="52DC51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w:t>
      </w:r>
    </w:p>
    <w:p w14:paraId="59160217" w14:textId="27CABF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 | </w:t>
      </w:r>
    </w:p>
    <w:p w14:paraId="3C5B1ABA" w14:textId="6614A5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w:t>
      </w:r>
    </w:p>
    <w:p w14:paraId="0E1D3168" w14:textId="618BFF7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FD2279" w14:textId="05B59B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rJ | </w:t>
      </w:r>
    </w:p>
    <w:p w14:paraId="5A203E91" w14:textId="131EF2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20D2CE0" w14:textId="2AE036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6E7F4BF0" w14:textId="55B972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9129BB" w14:textId="19B8A85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„sõ </w:t>
      </w:r>
    </w:p>
    <w:p w14:paraId="6FFAA201" w14:textId="195BAF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sõÇJ¥qø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„¥²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 k—ÇJ¥qø</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„sy | </w:t>
      </w:r>
    </w:p>
    <w:p w14:paraId="7D25ED9B" w14:textId="02E3DE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3194D38" w14:textId="372072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„sõ 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„ÇJ¥qø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CB42533" w14:textId="5BB42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 |</w:t>
      </w:r>
    </w:p>
    <w:p w14:paraId="5603F6C9" w14:textId="176264F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 CZõ—ÇJ - ¥qø</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rJ | </w:t>
      </w:r>
    </w:p>
    <w:p w14:paraId="711F4E2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069698"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CC3070" w14:textId="3835D5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06B361D" w14:textId="12A2B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 isõsy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5C07F96F" w14:textId="1E6EEF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K¥mð—Zx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F8FDC0" w14:textId="54C894D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K¥mð—Zx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432B943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9E1667B" w14:textId="3E12D3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P29</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Kmð—Çx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Be—J |</w:t>
      </w:r>
    </w:p>
    <w:p w14:paraId="5725637C" w14:textId="4AB968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Kmð—Çx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0666DFA" w14:textId="11DDF1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bõxpx—e£ay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Kmð—Çx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ixe—J | </w:t>
      </w:r>
    </w:p>
    <w:p w14:paraId="0495F92C" w14:textId="38F114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0884CF4D" w14:textId="6B7045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6A1166E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Be—J | Hxr—czJ |</w:t>
      </w:r>
    </w:p>
    <w:p w14:paraId="38A6ADE0" w14:textId="50FBEA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Hxr—czJ | </w:t>
      </w:r>
    </w:p>
    <w:p w14:paraId="6D69360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Be—J |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84B7C17" w14:textId="46A6A5F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2E489CD" w14:textId="1276C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Hxr—czJ |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1487324D" w14:textId="1B79E14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21A169A0" w14:textId="3E6D13F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¥kxr—cz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²j—J | </w:t>
      </w:r>
    </w:p>
    <w:p w14:paraId="485DE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28244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052B29" w14:textId="17632D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Kmð—Çx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w:t>
      </w:r>
    </w:p>
    <w:p w14:paraId="2A559C89" w14:textId="05522F4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163090A" w14:textId="2AC967D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Kmð—Çx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Kmð—Çx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e£a—K§ | </w:t>
      </w:r>
    </w:p>
    <w:p w14:paraId="3F5E933C" w14:textId="77729BB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e£a—K§ | ii— |</w:t>
      </w:r>
    </w:p>
    <w:p w14:paraId="2A432D08" w14:textId="06348F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 M</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O§ ii— | </w:t>
      </w:r>
    </w:p>
    <w:p w14:paraId="6E2343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e£a—K§ | ii— | ¤¤Rõrçõx—j |</w:t>
      </w:r>
    </w:p>
    <w:p w14:paraId="59D8DD8C" w14:textId="6E607D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e£a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O§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 | </w:t>
      </w:r>
    </w:p>
    <w:p w14:paraId="6FB82D4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ii— | ¤¤Rõrçõx—j | söp—ZxJ |</w:t>
      </w:r>
    </w:p>
    <w:p w14:paraId="07AE12CE" w14:textId="3E2DF1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söp—ZxJ | </w:t>
      </w:r>
    </w:p>
    <w:p w14:paraId="3C140ED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¤¤Rõrçõx—j | söp—ZxJ | ¥j |</w:t>
      </w:r>
    </w:p>
    <w:p w14:paraId="68899203" w14:textId="7335C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¤¤Rõrçõx—j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 </w:t>
      </w:r>
    </w:p>
    <w:p w14:paraId="00B3635F" w14:textId="60E1B8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w:t>
      </w:r>
    </w:p>
    <w:p w14:paraId="7CF7E4A9" w14:textId="03FEC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„²j—J | </w:t>
      </w:r>
    </w:p>
    <w:p w14:paraId="4D0C2D9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[P29</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  söp—ZxJ |</w:t>
      </w:r>
    </w:p>
    <w:p w14:paraId="673DEB85" w14:textId="765A09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söp—Zx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öp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4D813C36" w14:textId="6546C2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  ¥j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w:t>
      </w:r>
    </w:p>
    <w:p w14:paraId="71EFB6DC" w14:textId="3A1FFFA7" w:rsid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4470E8F" w14:textId="1A8AA3A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 ¥j˜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si—dsJ | </w:t>
      </w:r>
    </w:p>
    <w:p w14:paraId="05064883"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1884C8" w14:textId="21BA6E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²j—J |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w:t>
      </w:r>
    </w:p>
    <w:p w14:paraId="10AAD988" w14:textId="1B8AD3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 | </w:t>
      </w:r>
    </w:p>
    <w:p w14:paraId="0567E6F7" w14:textId="5D617D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E1439D0" w14:textId="2ABA2F8D"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8FAE795" w14:textId="601369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si—d¥sx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7C93254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  si—dsJ |</w:t>
      </w:r>
    </w:p>
    <w:p w14:paraId="34091E8F" w14:textId="51832C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si—ds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CE615CF" w14:textId="612FF8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01DF9971" w14:textId="0479C35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7A0E4576" w14:textId="155B744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A—Ç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108BAFAA" w14:textId="17E619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9DED79C" w14:textId="0921F8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5502671E" w14:textId="76E5E1B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583AD5DE" w14:textId="15855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642B9C09" w14:textId="0AEE50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  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780DDECE" w14:textId="6985B6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bõxpx—e£ay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CZy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bõxpx˜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 </w:t>
      </w:r>
    </w:p>
    <w:p w14:paraId="4729875C" w14:textId="6D25D0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1F3ABE73" w14:textId="1A0DE8A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¤¤q—qy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)hõ£—Z¢ </w:t>
      </w:r>
    </w:p>
    <w:p w14:paraId="2BA8F614" w14:textId="10BE4F3E"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 ¤¤q—qy</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kx p£</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Z¢ A</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hy | </w:t>
      </w:r>
    </w:p>
    <w:p w14:paraId="0BF52EDE" w14:textId="16D718E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9</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P30</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7</w:t>
      </w:r>
      <w:r w:rsidRPr="00172DA5">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Z¢ | A</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hy | Kmð—ixdxJ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31</w:t>
      </w:r>
      <w:r w:rsidRPr="00172DA5">
        <w:rPr>
          <w:rFonts w:ascii="BRH Malayalam Extra" w:hAnsi="BRH Malayalam Extra" w:cs="BRH Malayalam Extra"/>
          <w:color w:val="000000"/>
          <w:sz w:val="32"/>
          <w:szCs w:val="32"/>
        </w:rPr>
        <w:t>)</w:t>
      </w:r>
    </w:p>
    <w:p w14:paraId="5813A6B5" w14:textId="1376F13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hõx˜(</w:t>
      </w:r>
      <w:r w:rsidR="00184476" w:rsidRPr="00027A6D">
        <w:rPr>
          <w:rFonts w:ascii="Arial" w:hAnsi="Arial" w:cs="BRH Malayalam Extra"/>
          <w:color w:val="000000"/>
          <w:sz w:val="24"/>
          <w:szCs w:val="32"/>
          <w:lang w:val="it-IT"/>
        </w:rPr>
        <w:t>1</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hõ£—Z¢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w:t>
      </w:r>
    </w:p>
    <w:p w14:paraId="04EF401B" w14:textId="4C8F0F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Kmð—ixdxJ | </w:t>
      </w:r>
    </w:p>
    <w:p w14:paraId="697AF0D2" w14:textId="690AF4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2C759E27" w14:textId="3C4C0E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37410D4B" w14:textId="30708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55A7C8E4" w14:textId="78B998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0D2BA15" w14:textId="408E26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Kmð—ixdxJ |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p>
    <w:p w14:paraId="4F3976A5" w14:textId="53A79B1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6A896890" w14:textId="6D5AF2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Kmð—ixdx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CöÉ— iyp | </w:t>
      </w:r>
    </w:p>
    <w:p w14:paraId="347D473C" w14:textId="70EDD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CöÉ˜</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w:t>
      </w:r>
    </w:p>
    <w:p w14:paraId="4522AA5B" w14:textId="14ED74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 iy¥p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iyöÉ— iyp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pxJ | </w:t>
      </w:r>
    </w:p>
    <w:p w14:paraId="5DEE2B91" w14:textId="6493A0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150A3098" w14:textId="14A8AA4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C—¥pp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42F705AB" w14:textId="4F8ADB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A151C8" w14:textId="79578D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CCB2545" w14:textId="5D925F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[P30</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861AA12" w14:textId="433523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s(³§)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py—qÇ¡ | </w:t>
      </w:r>
    </w:p>
    <w:p w14:paraId="55C664DB" w14:textId="06655F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7180A30" w14:textId="57A75E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s(³§) sI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jZ§ | </w:t>
      </w:r>
    </w:p>
    <w:p w14:paraId="304BAB1B" w14:textId="554673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1EFF237" w14:textId="1BDCA55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jb§ py—qÇ¡ pyqÇ¡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jP§ P— | </w:t>
      </w:r>
    </w:p>
    <w:p w14:paraId="4D2C05CA"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E7001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FBF0F6" w14:textId="3A90F0F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w:t>
      </w:r>
    </w:p>
    <w:p w14:paraId="4057EF73" w14:textId="02933E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ja§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öe¥P—ZxJ | </w:t>
      </w:r>
    </w:p>
    <w:p w14:paraId="0889DFB4" w14:textId="0A9711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jZ§ |</w:t>
      </w:r>
    </w:p>
    <w:p w14:paraId="2C57B676" w14:textId="6BAF6F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jbyZy— sI - jZ§ | </w:t>
      </w:r>
    </w:p>
    <w:p w14:paraId="3BFF9DF1" w14:textId="389669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85AEE8E" w14:textId="51377A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öe¥P—ZxÒ | </w:t>
      </w:r>
    </w:p>
    <w:p w14:paraId="337EACC8" w14:textId="6FA0F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w:t>
      </w:r>
    </w:p>
    <w:p w14:paraId="1DB73D6A" w14:textId="13437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 Ò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öe¥P—Zx Òx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 </w:t>
      </w:r>
    </w:p>
    <w:p w14:paraId="19BBCD4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öe¥P—ZxJ |</w:t>
      </w:r>
    </w:p>
    <w:p w14:paraId="54BFA284" w14:textId="2F8CA3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öe¥P—Zx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6CA8DD9" w14:textId="6EDF45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w:t>
      </w:r>
    </w:p>
    <w:p w14:paraId="33B0AD40" w14:textId="5ED7FB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¥²Ò—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¥²J ¥sxi—sõ | </w:t>
      </w:r>
    </w:p>
    <w:p w14:paraId="1BF34DEA" w14:textId="4120CF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 ¥sxi—sõ | s¢kõ—sõ |</w:t>
      </w:r>
    </w:p>
    <w:p w14:paraId="6000BF6E" w14:textId="735940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¥²J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 | </w:t>
      </w:r>
    </w:p>
    <w:p w14:paraId="17BCCC5C" w14:textId="2ED96D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¥sxi—sõ |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w:t>
      </w:r>
    </w:p>
    <w:p w14:paraId="40F8A064" w14:textId="5607D9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 </w:t>
      </w:r>
    </w:p>
    <w:p w14:paraId="1D2DF44C" w14:textId="66401F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s¢kõ—sõ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701C488" w14:textId="487852B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¥öMxöMx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s¢kõ—sõ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s¢kõ—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 P— | </w:t>
      </w:r>
    </w:p>
    <w:p w14:paraId="69DD3C5E" w14:textId="77777777" w:rsidR="00EE4E1A" w:rsidRPr="00027A6D" w:rsidRDefault="00EE4E1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61CD5E" w14:textId="60708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2E108C94" w14:textId="7FF47A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4BEDE627" w14:textId="3F245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A33E96" w14:textId="30F871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P— | </w:t>
      </w:r>
    </w:p>
    <w:p w14:paraId="11A4C0DC" w14:textId="2685E8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8876C85" w14:textId="708418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hz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E5B2349" w14:textId="31C574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w:t>
      </w:r>
    </w:p>
    <w:p w14:paraId="09659E96" w14:textId="111181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isõ— | </w:t>
      </w:r>
    </w:p>
    <w:p w14:paraId="1A8185BC" w14:textId="753E7C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w:t>
      </w:r>
    </w:p>
    <w:p w14:paraId="75F43B56" w14:textId="68F20C0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35953B5E" w14:textId="02211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ey—Z£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YxI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¥sõöÉ—sõ | </w:t>
      </w:r>
    </w:p>
    <w:p w14:paraId="391358FE" w14:textId="65693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3649EBEE" w14:textId="019E6E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4CECD344" w14:textId="6D87BF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CöÉ—sõ |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71AE52" w14:textId="35D8C25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¥pöÉ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¥sõöÉ—sõ </w:t>
      </w:r>
    </w:p>
    <w:p w14:paraId="083958BC" w14:textId="7FAC22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 </w:t>
      </w:r>
    </w:p>
    <w:p w14:paraId="1B0DC8B7" w14:textId="0710A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w:t>
      </w:r>
    </w:p>
    <w:p w14:paraId="7AD9D298" w14:textId="73EC3BD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P— </w:t>
      </w:r>
    </w:p>
    <w:p w14:paraId="11710151" w14:textId="0F7AE7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 </w:t>
      </w:r>
    </w:p>
    <w:p w14:paraId="374C29B6" w14:textId="4A90C4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FE9082D" w14:textId="69C080C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P— | </w:t>
      </w:r>
    </w:p>
    <w:p w14:paraId="29EB971E"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111B9C" w14:textId="659DE0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w:t>
      </w:r>
    </w:p>
    <w:p w14:paraId="015D14FB" w14:textId="2C5DDBC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pz </w:t>
      </w:r>
    </w:p>
    <w:p w14:paraId="6AFA8479" w14:textId="7D7EE0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 </w:t>
      </w:r>
    </w:p>
    <w:p w14:paraId="27B90501" w14:textId="501789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0001BDBA" w14:textId="49E832E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P P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psõ— P P </w:t>
      </w:r>
    </w:p>
    <w:p w14:paraId="5DD82B30" w14:textId="4B7E0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48FDA721" w14:textId="71F23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6018AC2" w14:textId="41E6D77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4351249" w14:textId="5A79D5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psõ—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B643E" w14:textId="3A94BA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w:t>
      </w:r>
    </w:p>
    <w:p w14:paraId="271183AE" w14:textId="3F2ABFF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5F565ED" w14:textId="2A1EAB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k¡Zx(³§)—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pk¡—Ysõ | </w:t>
      </w:r>
    </w:p>
    <w:p w14:paraId="12542C63" w14:textId="3D3503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w:t>
      </w:r>
    </w:p>
    <w:p w14:paraId="42378C09" w14:textId="5EDEF5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 </w:t>
      </w:r>
    </w:p>
    <w:p w14:paraId="68040657" w14:textId="24771C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pk¡—Ysõ |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7425F9" w14:textId="5034A3E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w:t>
      </w:r>
    </w:p>
    <w:p w14:paraId="6BE1B0A6" w14:textId="07A99B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pk¡—Ysõ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pk¡—Ysõ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öZz P— | </w:t>
      </w:r>
    </w:p>
    <w:p w14:paraId="4C42BF6C" w14:textId="373094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w:t>
      </w:r>
    </w:p>
    <w:p w14:paraId="37B67A76" w14:textId="6C2F8C4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E84CD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cky—öZz | </w:t>
      </w:r>
    </w:p>
    <w:p w14:paraId="77D5D9CC" w14:textId="412CD1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21156FA" w14:textId="3F07CF64"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 </w:t>
      </w:r>
    </w:p>
    <w:p w14:paraId="4E42960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816E64" w14:textId="6591CE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cky—öZz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5F74DDD9" w14:textId="021A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cky—öZz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öZxpk¡—Y¥jxÒ</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cky—öZz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öZxpk¡—Y¥jxJ | </w:t>
      </w:r>
    </w:p>
    <w:p w14:paraId="216FC0D9" w14:textId="423DCA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w:t>
      </w:r>
    </w:p>
    <w:p w14:paraId="574617B4" w14:textId="390BB56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w:t>
      </w:r>
    </w:p>
    <w:p w14:paraId="37082A2F" w14:textId="607C28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 Ò P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öZsõ— | </w:t>
      </w:r>
    </w:p>
    <w:p w14:paraId="4F472617" w14:textId="35AAF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778D1219" w14:textId="168A75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79FC4FCD" w14:textId="3B8022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5F8E5C17" w14:textId="09C674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öZxpk¡—Y¥jxJ |</w:t>
      </w:r>
    </w:p>
    <w:p w14:paraId="736FB87E" w14:textId="410477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öZxpk¡—Y¥jx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öZx - pk¡—Y¥jxJ | </w:t>
      </w:r>
    </w:p>
    <w:p w14:paraId="2005A752" w14:textId="54D04F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w:t>
      </w:r>
    </w:p>
    <w:p w14:paraId="13F0BDD9" w14:textId="034C13C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w:t>
      </w:r>
    </w:p>
    <w:p w14:paraId="15AFE522" w14:textId="29987C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öZsõ—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 </w:t>
      </w:r>
    </w:p>
    <w:p w14:paraId="17F5FEC7" w14:textId="2BC920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33BDF53" w14:textId="38F647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öexPz— P | </w:t>
      </w:r>
    </w:p>
    <w:p w14:paraId="3AF3547C" w14:textId="266F55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öexPz˜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w:t>
      </w:r>
    </w:p>
    <w:p w14:paraId="23FCF104" w14:textId="390A0D7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öexPz—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öexPz— P </w:t>
      </w:r>
    </w:p>
    <w:p w14:paraId="39B6E35F" w14:textId="436B10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 </w:t>
      </w:r>
    </w:p>
    <w:p w14:paraId="383D80D7" w14:textId="47B3C9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A847CF7" w14:textId="3FCCA05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P | </w:t>
      </w:r>
    </w:p>
    <w:p w14:paraId="37BAE6CC"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834FC80" w14:textId="1E4FC8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C76C8D" w14:textId="580B544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ZzPz˜ </w:t>
      </w:r>
    </w:p>
    <w:p w14:paraId="549C43F3" w14:textId="06544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ZzPz—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E79C3E" w14:textId="0EBAA2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w:t>
      </w:r>
    </w:p>
    <w:p w14:paraId="1561BDA2" w14:textId="4672EBC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p>
    <w:p w14:paraId="61B4B1C9" w14:textId="6BE8609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öbxYx˜I | </w:t>
      </w:r>
    </w:p>
    <w:p w14:paraId="6C15663A" w14:textId="05F8C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ps¢—dx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FFA2BA" w14:textId="13422F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ps¢—dx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ps¢—dx(³§)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9128386" w14:textId="4BF82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P30</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öbxYx˜I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w:t>
      </w:r>
    </w:p>
    <w:p w14:paraId="064C903D" w14:textId="4926DB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Zõxdx(³§)— </w:t>
      </w:r>
    </w:p>
    <w:p w14:paraId="42461E7F" w14:textId="1BE977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öbxYx(³§)—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öbxYx—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 </w:t>
      </w:r>
    </w:p>
    <w:p w14:paraId="170CB9AB" w14:textId="101348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E3B8C31" w14:textId="67D5E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B—by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 ixby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Zõxdx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 ¥Z˜ | </w:t>
      </w:r>
    </w:p>
    <w:p w14:paraId="2D7E210C" w14:textId="56A481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¥Z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5AC69CC1" w14:textId="53998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¥Z—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¥Z ¥Z „cy—eZjJ | </w:t>
      </w:r>
    </w:p>
    <w:p w14:paraId="10787853" w14:textId="14BB0F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Acy—eZjJ | ¥Zhõ—J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78ACC451" w14:textId="0974ECAA"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„cy—eZj </w:t>
      </w:r>
    </w:p>
    <w:p w14:paraId="16F45229" w14:textId="6BF94F2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¥sëhõ—J | </w:t>
      </w:r>
    </w:p>
    <w:p w14:paraId="3600B6C0"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6FC502"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E5AEB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¥Zhõ—J | di—J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C6CD69C" w14:textId="1A8871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 „cy—eZ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 „cy—eZj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di—J | </w:t>
      </w:r>
    </w:p>
    <w:p w14:paraId="6671EB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Acy—eZjJ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3B692182" w14:textId="69613A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B373D8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¥Zhõ—J | di—J | ¥Z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p>
    <w:p w14:paraId="21408B49" w14:textId="634BC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¥së¥hõx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 </w:t>
      </w:r>
    </w:p>
    <w:p w14:paraId="442C332E" w14:textId="35C61C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w:t>
      </w:r>
      <w:r w:rsidRPr="00027A6D">
        <w:rPr>
          <w:rFonts w:ascii="BRH Malayalam Extra" w:hAnsi="BRH Malayalam Extra" w:cs="BRH Malayalam Extra"/>
          <w:color w:val="000000"/>
          <w:sz w:val="32"/>
          <w:szCs w:val="32"/>
          <w:lang w:val="it-IT"/>
        </w:rPr>
        <w:t>)-  di—J |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EB4465F" w14:textId="01B4B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¥Z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 d—J | </w:t>
      </w:r>
    </w:p>
    <w:p w14:paraId="14FCA27A" w14:textId="6611DB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w:t>
      </w:r>
      <w:r w:rsidRPr="00027A6D">
        <w:rPr>
          <w:rFonts w:ascii="BRH Malayalam Extra" w:hAnsi="BRH Malayalam Extra" w:cs="BRH Malayalam Extra"/>
          <w:color w:val="000000"/>
          <w:sz w:val="32"/>
          <w:szCs w:val="32"/>
          <w:lang w:val="it-IT"/>
        </w:rPr>
        <w:t>)-  ¥Z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3AF1CE74" w14:textId="53AE70A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 ¥Z ¥dx— i£WjÇ¡ i£WjÇ¡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 ¥Z ¥dx— i£WjÇ¡ | </w:t>
      </w:r>
    </w:p>
    <w:p w14:paraId="698A1174" w14:textId="0A92DB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w:t>
      </w:r>
    </w:p>
    <w:p w14:paraId="70CC7CC2" w14:textId="7DFBE5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¥dx ¥dx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 </w:t>
      </w:r>
    </w:p>
    <w:p w14:paraId="6FDB14B6" w14:textId="732D54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2B67C3C" w14:textId="3C6E3E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i£—WjÇ¡ i£WjÇ¡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DC8D5D9" w14:textId="22707C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¥Z |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w:t>
      </w:r>
    </w:p>
    <w:p w14:paraId="4CC0CDAF" w14:textId="07D216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 ¥Z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rôJ | </w:t>
      </w:r>
    </w:p>
    <w:p w14:paraId="1B9F8320" w14:textId="4C42E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w:t>
      </w:r>
    </w:p>
    <w:p w14:paraId="51762037" w14:textId="259F9D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jJ | </w:t>
      </w:r>
    </w:p>
    <w:p w14:paraId="3BBEC3A9" w14:textId="77DEAA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rôJ |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064F088" w14:textId="1415A7D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¥jx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¥rôx bûy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¥rôx jÒ— | </w:t>
      </w:r>
    </w:p>
    <w:p w14:paraId="5B6C457B"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B262BD" w14:textId="324435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jJ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4D82CB72" w14:textId="15DC1F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¥dx dÒ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¥jx jÒ— dJ | </w:t>
      </w:r>
    </w:p>
    <w:p w14:paraId="2DC3A5A3" w14:textId="54CB3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w:t>
      </w:r>
    </w:p>
    <w:p w14:paraId="45B63428" w14:textId="2C7CB9C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dÒ P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 </w:t>
      </w:r>
    </w:p>
    <w:p w14:paraId="79FBC97B" w14:textId="2B736F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B6D638D" w14:textId="57C7ED0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 ¥dx ¥dx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E90F968" w14:textId="74C63B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¥bûræy— |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5ABCD4CF" w14:textId="5C1C5B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¥bûræy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p—J | </w:t>
      </w:r>
    </w:p>
    <w:p w14:paraId="193CF4B9" w14:textId="4A31932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w:t>
      </w:r>
    </w:p>
    <w:p w14:paraId="528529C8" w14:textId="5B87AE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 </w:t>
      </w:r>
    </w:p>
    <w:p w14:paraId="59A0CFEC" w14:textId="529645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9556AA7" w14:textId="4F00CA7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¥px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w:t>
      </w:r>
    </w:p>
    <w:p w14:paraId="2CE93AF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bcxiy | </w:t>
      </w:r>
    </w:p>
    <w:p w14:paraId="0A872B30" w14:textId="01E8605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RI¥h˜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w:t>
      </w:r>
    </w:p>
    <w:p w14:paraId="7E9078AC" w14:textId="5490D7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RI¥h— bcxiy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RI¥h—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tös—sõ | </w:t>
      </w:r>
    </w:p>
    <w:p w14:paraId="07724D15" w14:textId="790FC26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w:t>
      </w:r>
    </w:p>
    <w:p w14:paraId="4703D600" w14:textId="73EF4BB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bcxiy bcxiy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tös—sõ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öe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w:t>
      </w:r>
    </w:p>
    <w:p w14:paraId="7935A0C1" w14:textId="57418CF8" w:rsidR="00A26E7E" w:rsidRP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D69C9">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bcxiy bcxiy s</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3D69C9">
        <w:rPr>
          <w:rFonts w:ascii="BRH Malayalam Extra" w:hAnsi="BRH Malayalam Extra" w:cs="BRH Malayalam Extra"/>
          <w:color w:val="000000"/>
          <w:sz w:val="32"/>
          <w:szCs w:val="32"/>
        </w:rPr>
        <w:t xml:space="preserve">ix | </w:t>
      </w:r>
    </w:p>
    <w:p w14:paraId="1964F564" w14:textId="25D4BC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126B8BF" w14:textId="5C5176B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558A52CC" w14:textId="52FE3462"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36974D07"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72D51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66B5FF" w14:textId="382027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609FCC" w14:textId="4BB93EF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01DF3CBE" w14:textId="184E09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C29E59D" w14:textId="60E7492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1E5AB8C4" w14:textId="7F82B5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 - ix | </w:t>
      </w:r>
    </w:p>
    <w:p w14:paraId="196F0402" w14:textId="4F7B98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2F97B2B" w14:textId="58531768"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47F71489" w14:textId="0445F6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6CDBA588" w14:textId="528508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6A4379" w14:textId="560DA8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24AB568B" w14:textId="1D6AC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5C23E750" w14:textId="2291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sõxsy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öe—Zy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686DD994" w14:textId="59413F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940E3B9" w14:textId="0D525ED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öeZy - ix | </w:t>
      </w:r>
    </w:p>
    <w:p w14:paraId="296D0BB2" w14:textId="770DAB9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57667D2F" w14:textId="52888067"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11DD65E5" w14:textId="129B76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 </w:t>
      </w:r>
    </w:p>
    <w:p w14:paraId="759AB24B" w14:textId="3D85F2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B6D89D" w14:textId="6D82AAA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A—sy | </w:t>
      </w:r>
    </w:p>
    <w:p w14:paraId="63A0D221"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A26B0"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9AFA97" w14:textId="674789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w:t>
      </w:r>
    </w:p>
    <w:p w14:paraId="098C45BB" w14:textId="6BBD58A4"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A—sõsy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tös—sõxsy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w:t>
      </w:r>
    </w:p>
    <w:p w14:paraId="655BC65C" w14:textId="03FDC8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A—sy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tös—sõ | </w:t>
      </w:r>
    </w:p>
    <w:p w14:paraId="0CD5B6CE" w14:textId="4E020E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w:t>
      </w:r>
    </w:p>
    <w:p w14:paraId="7DD2A837" w14:textId="009B7B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¥iZy— py - ix | </w:t>
      </w:r>
    </w:p>
    <w:p w14:paraId="158C4CB4" w14:textId="6466B4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42675FA5" w14:textId="47C4A35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¥ÍxÍx </w:t>
      </w:r>
    </w:p>
    <w:p w14:paraId="12CD1702" w14:textId="5DBA06C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tös—sõx</w:t>
      </w:r>
      <w:r w:rsidR="003B3A6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 </w:t>
      </w:r>
    </w:p>
    <w:p w14:paraId="60F867F0" w14:textId="0D44EC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4B85594" w14:textId="58CA58D2"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¥ÍxÍx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w:t>
      </w:r>
    </w:p>
    <w:p w14:paraId="1EB7DE1E" w14:textId="6C4522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tös—sõ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Íx A—sy | </w:t>
      </w:r>
    </w:p>
    <w:p w14:paraId="0ED0E617" w14:textId="1AF651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w:t>
      </w:r>
    </w:p>
    <w:p w14:paraId="7F17B4E0" w14:textId="02DE8E4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A—sõsõ¡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¥ixÍx </w:t>
      </w:r>
    </w:p>
    <w:p w14:paraId="4B83023D" w14:textId="77DF0E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ösJ | </w:t>
      </w:r>
    </w:p>
    <w:p w14:paraId="7BF9CA94" w14:textId="1D16B5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Íx |</w:t>
      </w:r>
    </w:p>
    <w:p w14:paraId="38DD899A" w14:textId="5FA316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¥ÍZõ¡—Z§ - ix | </w:t>
      </w:r>
    </w:p>
    <w:p w14:paraId="25F499E9" w14:textId="57CF58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C145A1" w14:textId="4E41F4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¥ösx— „sy | </w:t>
      </w:r>
    </w:p>
    <w:p w14:paraId="1898FDFE" w14:textId="071A84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w:t>
      </w:r>
    </w:p>
    <w:p w14:paraId="4054BE35" w14:textId="69BF4015"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„sõsy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w:t>
      </w:r>
    </w:p>
    <w:p w14:paraId="0E11D54B" w14:textId="4BDAEAD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tösx—jxsy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ösJ sx—t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¥ösx— „sy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 </w:t>
      </w:r>
    </w:p>
    <w:p w14:paraId="5D30502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7F9A99"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5A9C6D" w14:textId="7CED3E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631DDDC" w14:textId="77777777" w:rsidR="00C74B5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Zûx </w:t>
      </w:r>
    </w:p>
    <w:p w14:paraId="2A2FC7F5" w14:textId="61C0E6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tösx—jx</w:t>
      </w:r>
      <w:r w:rsidR="00C74B59">
        <w:rPr>
          <w:rFonts w:ascii="BRH Malayalam Extra" w:hAnsi="BRH Malayalam Extra" w:cs="BRH Malayalam Extra"/>
          <w:color w:val="000000"/>
          <w:sz w:val="32"/>
          <w:szCs w:val="32"/>
        </w:rPr>
        <w:t xml:space="preserve"> </w:t>
      </w:r>
      <w:r w:rsidRPr="00027A6D">
        <w:rPr>
          <w:rFonts w:ascii="BRH Malayalam Extra" w:hAnsi="BRH Malayalam Extra" w:cs="BRH Malayalam Extra"/>
          <w:color w:val="000000"/>
          <w:sz w:val="32"/>
          <w:szCs w:val="32"/>
        </w:rPr>
        <w:t>sõsy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tösx—j Zûx | </w:t>
      </w:r>
    </w:p>
    <w:p w14:paraId="0616CAFD" w14:textId="219C73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w:t>
      </w:r>
    </w:p>
    <w:p w14:paraId="3375FC3D" w14:textId="4FCD2C76"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Zûx Zûx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sëûx— </w:t>
      </w:r>
    </w:p>
    <w:p w14:paraId="505A9011" w14:textId="34743D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tösx—j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ixJ | </w:t>
      </w:r>
    </w:p>
    <w:p w14:paraId="3D55C932" w14:textId="453484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Zûx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ixJ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F146805" w14:textId="0350B8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¥i— i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ix sëûx˜ ¥Zû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ix ¥i˜ | </w:t>
      </w:r>
    </w:p>
    <w:p w14:paraId="6CE74E06" w14:textId="7C46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0A91D97" w14:textId="407668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72E0E26C" w14:textId="22FD1C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85B4EC2" w14:textId="4C0B32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21E941B8" w14:textId="5EACC8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0C8AF023" w14:textId="798BAE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492B1C59" w14:textId="516D74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5EB4D90" w14:textId="4496AF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7F0B4EDF" w14:textId="4FA46D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w:t>
      </w:r>
    </w:p>
    <w:p w14:paraId="6FDDBEBD" w14:textId="7C1C05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 </w:t>
      </w:r>
    </w:p>
    <w:p w14:paraId="28EB5112" w14:textId="0A63E3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691F57B" w14:textId="5603323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¥ÇûKx—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¤¤PKx— sÇ¡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¥ÇûKx— P | </w:t>
      </w:r>
    </w:p>
    <w:p w14:paraId="088356A4"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9F74B9" w14:textId="00455E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GKx˜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D4D97F3" w14:textId="49D3A1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GKx—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¤¤P¤¤KKx—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4CB2EB4" w14:textId="1CFADF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CB78AB" w14:textId="701F4D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 </w:t>
      </w:r>
    </w:p>
    <w:p w14:paraId="25E12AB0" w14:textId="552694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[P31</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A2F7170" w14:textId="6E3CDDE0"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tös—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91FA4D1" w14:textId="424D0B1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P—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tös˜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6E029235" w14:textId="6262C8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3AFE281" w14:textId="3CF42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D915464" w14:textId="0E1672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B5F5EF7" w14:textId="79B51D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4CAED04" w14:textId="6CEFD7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7F390A3" w14:textId="38E003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P | </w:t>
      </w:r>
    </w:p>
    <w:p w14:paraId="3600A36B" w14:textId="2169AE6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P31</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18A106B" w14:textId="22DE797D"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38A4BCD4" w14:textId="0C1451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22ECD055" w14:textId="50BAC7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[P31</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2011302" w14:textId="6C7D70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E433488" w14:textId="52A68F2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343022C" w14:textId="173B1F6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CB737BD" w14:textId="77777777" w:rsidR="003D69C9" w:rsidRPr="00172DA5"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BE21AC3" w14:textId="4FD48F4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w:t>
      </w:r>
      <w:r w:rsidRPr="00172DA5">
        <w:rPr>
          <w:rFonts w:ascii="BRH Malayalam Extra" w:hAnsi="BRH Malayalam Extra" w:cs="BRH Malayalam Extra"/>
          <w:color w:val="000000"/>
          <w:sz w:val="32"/>
          <w:szCs w:val="32"/>
          <w:lang w:val="it-IT"/>
        </w:rPr>
        <w:t>)-  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C298128" w14:textId="1669C07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dy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0F4CBEF7" w14:textId="4B37847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0E46BEB5" w14:textId="1F5800F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B0EE957" w14:textId="1F7352E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161A824E" w14:textId="002A7AFC"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20599B2" w14:textId="7C95A71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w:t>
      </w:r>
      <w:r w:rsidRPr="00172DA5">
        <w:rPr>
          <w:rFonts w:ascii="BRH Malayalam Extra" w:hAnsi="BRH Malayalam Extra" w:cs="BRH Malayalam Extra"/>
          <w:color w:val="000000"/>
          <w:sz w:val="32"/>
          <w:szCs w:val="32"/>
          <w:lang w:val="it-IT"/>
        </w:rPr>
        <w:t>)-  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BE5ED58" w14:textId="0316B2F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öe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j¡Z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 öe - j¡Z˜</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3ECF4533" w14:textId="7F3ADA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09E95A9" w14:textId="156E6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4EE04FF5" w14:textId="7D65542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5</w:t>
      </w:r>
      <w:r w:rsidRPr="00172DA5">
        <w:rPr>
          <w:rFonts w:ascii="BRH Malayalam Extra" w:hAnsi="BRH Malayalam Extra" w:cs="BRH Malayalam Extra"/>
          <w:color w:val="000000"/>
          <w:sz w:val="32"/>
          <w:szCs w:val="32"/>
          <w:lang w:val="it-IT"/>
        </w:rPr>
        <w:t>)-  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E68427F" w14:textId="61B7A90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Px</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50CBC978" w14:textId="6494365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6</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34FCD770" w14:textId="2BEBE4C1"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62E1AB2B"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06707567" w14:textId="075CA47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w:t>
      </w:r>
    </w:p>
    <w:p w14:paraId="2354AFA9" w14:textId="2F29FFE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02E3A590" w14:textId="32B5569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öbJ | </w:t>
      </w:r>
    </w:p>
    <w:p w14:paraId="72533D82" w14:textId="7777777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7</w:t>
      </w:r>
      <w:r w:rsidRPr="00172DA5">
        <w:rPr>
          <w:rFonts w:ascii="BRH Malayalam Extra" w:hAnsi="BRH Malayalam Extra" w:cs="BRH Malayalam Extra"/>
          <w:color w:val="000000"/>
          <w:sz w:val="32"/>
          <w:szCs w:val="32"/>
          <w:lang w:val="it-IT"/>
        </w:rPr>
        <w:t>)-  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7E6B86E8" w14:textId="6F4AFEA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dõ—</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g¡b</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dy - A</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7E236B96" w14:textId="2CB7FE7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8</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2FE35CB1" w14:textId="10C3DEB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öbÒ— | </w:t>
      </w:r>
    </w:p>
    <w:p w14:paraId="4067CE3D" w14:textId="27F9363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12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9</w:t>
      </w:r>
      <w:r w:rsidRPr="00172DA5">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w:t>
      </w:r>
    </w:p>
    <w:p w14:paraId="695FCF20" w14:textId="7A0C44A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öbÒ</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w:t>
      </w:r>
    </w:p>
    <w:p w14:paraId="1B99FE15" w14:textId="0CB8303E"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10</w:t>
      </w:r>
      <w:r w:rsidRPr="00172DA5">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7DB51DFA" w14:textId="1D589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P | </w:t>
      </w:r>
    </w:p>
    <w:p w14:paraId="284C026C" w14:textId="66A29BE7"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  iÆõ˜</w:t>
      </w:r>
      <w:r w:rsidR="0031104F" w:rsidRPr="00172DA5">
        <w:rPr>
          <w:rFonts w:ascii="BRH Malayalam Extra" w:hAnsi="BRH Malayalam Extra" w:cs="BRH Malayalam Extra"/>
          <w:color w:val="000000"/>
          <w:sz w:val="32"/>
          <w:szCs w:val="32"/>
          <w:lang w:val="it-IT"/>
        </w:rPr>
        <w:t>I</w:t>
      </w:r>
      <w:r w:rsidRPr="00172DA5">
        <w:rPr>
          <w:rFonts w:ascii="BRH Malayalam Extra" w:hAnsi="BRH Malayalam Extra" w:cs="BRH Malayalam Extra"/>
          <w:color w:val="000000"/>
          <w:sz w:val="32"/>
          <w:szCs w:val="32"/>
          <w:lang w:val="it-IT"/>
        </w:rPr>
        <w:t xml:space="preserve"> | P</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AÇ—J |</w:t>
      </w:r>
    </w:p>
    <w:p w14:paraId="0705B3CB" w14:textId="3345FF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PxÇ—J | </w:t>
      </w:r>
    </w:p>
    <w:p w14:paraId="00CF1BF6" w14:textId="5ABF09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4705C19" w14:textId="08E174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Px¥Çx „Ç—Ò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PxÇ—Ò | </w:t>
      </w:r>
    </w:p>
    <w:p w14:paraId="0589F99D" w14:textId="55C979E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AÇ—J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1939A270" w14:textId="5BAF59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AÇ—Ò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Òx¥Çx „Ç—Ò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53196CD4" w14:textId="48EFE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170E3D0" w14:textId="0C58675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ÆÒ— | </w:t>
      </w:r>
    </w:p>
    <w:p w14:paraId="32E055D1" w14:textId="4AA27B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w:t>
      </w:r>
    </w:p>
    <w:p w14:paraId="6348EFB1" w14:textId="2F9ED28F"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ÆÒ— P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e—kx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 </w:t>
      </w:r>
    </w:p>
    <w:p w14:paraId="00203F0F" w14:textId="5C08F0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ixJ | </w:t>
      </w:r>
    </w:p>
    <w:p w14:paraId="701FC92F" w14:textId="466DFD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ÆJ |</w:t>
      </w:r>
    </w:p>
    <w:p w14:paraId="0E760CC2" w14:textId="20B597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Æ CZy— ek - A</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ÆJ | </w:t>
      </w:r>
    </w:p>
    <w:p w14:paraId="61D439ED" w14:textId="47E142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5BF35EE" w14:textId="290095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ixÒ—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 ¥i˜ | </w:t>
      </w:r>
    </w:p>
    <w:p w14:paraId="3384B677" w14:textId="4698F3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558C641" w14:textId="3230E2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¥i— A¥² „¥² i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ix ¥i— A¥² | </w:t>
      </w:r>
    </w:p>
    <w:p w14:paraId="39BA68FB" w14:textId="5DCFB7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3F5A35F5" w14:textId="55829540"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02D4CA8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86969D1" w14:textId="3F0278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3F0D3E2F" w14:textId="061D26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7A1777F3" w14:textId="756B1C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1618E2D" w14:textId="34C574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6983993" w14:textId="3BE39B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ræyJ |</w:t>
      </w:r>
    </w:p>
    <w:p w14:paraId="58E5A587" w14:textId="410C99F1"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ræy r§r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s—Ç¡ </w:t>
      </w:r>
    </w:p>
    <w:p w14:paraId="7D0BFFCF" w14:textId="2C09C0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ræyJ | </w:t>
      </w:r>
    </w:p>
    <w:p w14:paraId="5061AB40" w14:textId="4D0220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DF38440" w14:textId="1011290B"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tös(³§)— </w:t>
      </w:r>
    </w:p>
    <w:p w14:paraId="12256877" w14:textId="51DF67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s—Ç¡ sÇ¡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0254F35" w14:textId="3D08EF8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5C8402" w14:textId="69849709"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j¡Z— </w:t>
      </w:r>
    </w:p>
    <w:p w14:paraId="6241462C" w14:textId="646F72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 r§r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ræyJ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D2DF327" w14:textId="2B9A67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w:t>
      </w:r>
    </w:p>
    <w:p w14:paraId="66D611F5" w14:textId="61F166D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tös—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i±z—jixYxJ | </w:t>
      </w:r>
    </w:p>
    <w:p w14:paraId="3D7BC855" w14:textId="0C259D0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w:t>
      </w:r>
    </w:p>
    <w:p w14:paraId="50C14709" w14:textId="20709F63"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21CEFC2A" w14:textId="2497DEEE" w:rsidR="003D69C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 A±z—jixYx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i±z—jixYx </w:t>
      </w:r>
    </w:p>
    <w:p w14:paraId="1CAC8D35" w14:textId="269CB56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ÓxJ | </w:t>
      </w:r>
    </w:p>
    <w:p w14:paraId="22B1FBB4"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111ECE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B927F7" w14:textId="471389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A±z—jixYxJ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ÓxJ | 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p>
    <w:p w14:paraId="253EF95C" w14:textId="4371EBA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A±z—jixYx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7BF114F6" w14:textId="4E1B830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A±z—jixYx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A±z—jixYx </w:t>
      </w:r>
    </w:p>
    <w:p w14:paraId="6ABE19B3" w14:textId="43906D5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 </w:t>
      </w:r>
    </w:p>
    <w:p w14:paraId="19ECDD71" w14:textId="6D5B1DF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2EF803BB" w14:textId="4180710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w:t>
      </w:r>
    </w:p>
    <w:p w14:paraId="7BB3E1F0" w14:textId="25DB036A"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 xml:space="preserve">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 E—Z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ÓxJ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 </w:t>
      </w:r>
    </w:p>
    <w:p w14:paraId="3EEFBF8E" w14:textId="5670901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27</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ÓxJ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0E947EBC" w14:textId="31106E6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Óx CZõ£—Z - ÓxJ | </w:t>
      </w:r>
    </w:p>
    <w:p w14:paraId="71CEA518" w14:textId="76C1075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28</w:t>
      </w:r>
      <w:r w:rsidRPr="00172DA5">
        <w:rPr>
          <w:rFonts w:ascii="BRH Malayalam Extra" w:hAnsi="BRH Malayalam Extra" w:cs="BRH Malayalam Extra"/>
          <w:color w:val="000000"/>
          <w:sz w:val="32"/>
          <w:szCs w:val="32"/>
          <w:lang w:val="it-IT"/>
        </w:rPr>
        <w:t>)- 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1FA08FC5" w14:textId="08E086F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Ó</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p£c—J Ó Ó </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6DB82A64" w14:textId="069F5D4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4D3F3683" w14:textId="5383134C"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p£¥cx— </w:t>
      </w:r>
    </w:p>
    <w:p w14:paraId="0D1B26EB" w14:textId="304E63F6"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 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p£c— </w:t>
      </w:r>
    </w:p>
    <w:p w14:paraId="65B0CB5A" w14:textId="1128F731"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Ò¡Z—J | </w:t>
      </w:r>
    </w:p>
    <w:p w14:paraId="4A762E8F" w14:textId="70BD023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35</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29</w:t>
      </w:r>
      <w:r w:rsidRPr="00172DA5">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p£c—J | (</w:t>
      </w:r>
      <w:r w:rsidR="0031104F" w:rsidRPr="00172DA5">
        <w:rPr>
          <w:rFonts w:ascii="Arial" w:hAnsi="Arial" w:cs="BRH Malayalam Extra"/>
          <w:color w:val="000000"/>
          <w:sz w:val="24"/>
          <w:szCs w:val="32"/>
          <w:lang w:val="it-IT"/>
        </w:rPr>
        <w:t>GS</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w:t>
      </w:r>
    </w:p>
    <w:p w14:paraId="32E50F3F" w14:textId="669E391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CZõ£—Z - p£c—J | </w:t>
      </w:r>
    </w:p>
    <w:p w14:paraId="1886C1ED" w14:textId="485D8D7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36</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w:t>
      </w:r>
    </w:p>
    <w:p w14:paraId="04CA5301" w14:textId="36FB5034"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0DEFFCA" w14:textId="1E347983"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6607CB96" w14:textId="16E3283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 </w:t>
      </w:r>
    </w:p>
    <w:p w14:paraId="541A2636" w14:textId="252D25A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37</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30</w:t>
      </w:r>
      <w:r w:rsidRPr="00172DA5">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0A38D4F7" w14:textId="255A15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N£Z - Ò¡Z—J | </w:t>
      </w:r>
    </w:p>
    <w:p w14:paraId="414EB80F" w14:textId="597F089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lastRenderedPageBreak/>
        <w:t>(</w:t>
      </w:r>
      <w:r w:rsidR="00184476" w:rsidRPr="00172DA5">
        <w:rPr>
          <w:rFonts w:ascii="Arial" w:hAnsi="Arial" w:cs="BRH Malayalam Extra"/>
          <w:color w:val="000000"/>
          <w:sz w:val="24"/>
          <w:szCs w:val="32"/>
          <w:lang w:val="it-IT"/>
        </w:rPr>
        <w:t>38</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03F7F75D" w14:textId="00553DF5"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Ò¡¥Zx—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w:t>
      </w:r>
    </w:p>
    <w:p w14:paraId="5AD94B14" w14:textId="2B325B42"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 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Ò¡¥Zx— </w:t>
      </w:r>
    </w:p>
    <w:p w14:paraId="5D22231E" w14:textId="1BCA1B16"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pydz˜J | </w:t>
      </w:r>
    </w:p>
    <w:p w14:paraId="01AA2279" w14:textId="6C4122E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39</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31</w:t>
      </w:r>
      <w:r w:rsidRPr="00172DA5">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Ò¡Z—J |</w:t>
      </w:r>
    </w:p>
    <w:p w14:paraId="76F936FF" w14:textId="6ACB6F8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Ò¡Z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CZy— ic¡ - Ò¡Z—J | </w:t>
      </w:r>
    </w:p>
    <w:p w14:paraId="51BFD9EF" w14:textId="607112E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40</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32</w:t>
      </w:r>
      <w:r w:rsidRPr="00172DA5">
        <w:rPr>
          <w:rFonts w:ascii="BRH Malayalam Extra" w:hAnsi="BRH Malayalam Extra" w:cs="BRH Malayalam Extra"/>
          <w:color w:val="000000"/>
          <w:sz w:val="32"/>
          <w:szCs w:val="32"/>
          <w:lang w:val="it-IT"/>
        </w:rPr>
        <w:t>)-  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w:t>
      </w:r>
    </w:p>
    <w:p w14:paraId="48189099" w14:textId="1DCC678F"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D¦</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1701133" w14:textId="738F30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R—sûZz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k¢</w:t>
      </w:r>
      <w:r w:rsidR="0031104F" w:rsidRPr="00172DA5">
        <w:rPr>
          <w:rFonts w:ascii="BRH Malayalam Extra" w:hAnsi="BRH Malayalam Extra" w:cs="BRH Malayalam Extra"/>
          <w:color w:val="000000"/>
          <w:sz w:val="32"/>
          <w:szCs w:val="32"/>
          <w:lang w:val="it-IT"/>
        </w:rPr>
        <w:t>ª</w:t>
      </w:r>
      <w:r w:rsidRPr="00172DA5">
        <w:rPr>
          <w:rFonts w:ascii="BRH Malayalam Extra" w:hAnsi="BRH Malayalam Extra" w:cs="BRH Malayalam Extra"/>
          <w:color w:val="000000"/>
          <w:sz w:val="32"/>
          <w:szCs w:val="32"/>
          <w:lang w:val="it-IT"/>
        </w:rPr>
        <w:t xml:space="preserve">R—sûZzJ </w:t>
      </w:r>
    </w:p>
    <w:p w14:paraId="7350C6A3" w14:textId="1206AB84"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sëxJ | </w:t>
      </w:r>
    </w:p>
    <w:p w14:paraId="7CE157D1" w14:textId="2477281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 ZxJ |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 </w:t>
      </w:r>
    </w:p>
    <w:p w14:paraId="6BF2EFD3" w14:textId="7C92FB7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sëxJ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¥i</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ZxJ </w:t>
      </w:r>
    </w:p>
    <w:p w14:paraId="61E75814" w14:textId="5B4FEB9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sûcx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 sëx ¥i˜ | </w:t>
      </w:r>
    </w:p>
    <w:p w14:paraId="032ADCCC" w14:textId="375287DB"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42</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[P32</w:t>
      </w:r>
      <w:r w:rsidRPr="00172DA5">
        <w:rPr>
          <w:rFonts w:ascii="BRH Malayalam Extra" w:hAnsi="BRH Malayalam Extra" w:cs="BRH Malayalam Extra"/>
          <w:color w:val="000000"/>
          <w:sz w:val="32"/>
          <w:szCs w:val="32"/>
          <w:lang w:val="it-IT"/>
        </w:rPr>
        <w:t xml:space="preserve">] </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11</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4</w:t>
      </w:r>
      <w:r w:rsidRPr="00172DA5">
        <w:rPr>
          <w:rFonts w:ascii="BRH Malayalam Extra" w:hAnsi="BRH Malayalam Extra" w:cs="BRH Malayalam Extra"/>
          <w:color w:val="000000"/>
          <w:sz w:val="32"/>
          <w:szCs w:val="32"/>
          <w:lang w:val="it-IT"/>
        </w:rPr>
        <w:t>(</w:t>
      </w:r>
      <w:r w:rsidR="00184476" w:rsidRPr="00172DA5">
        <w:rPr>
          <w:rFonts w:ascii="Arial" w:hAnsi="Arial" w:cs="BRH Malayalam Extra"/>
          <w:color w:val="000000"/>
          <w:sz w:val="24"/>
          <w:szCs w:val="32"/>
          <w:lang w:val="it-IT"/>
        </w:rPr>
        <w:t>33</w:t>
      </w:r>
      <w:r w:rsidRPr="00172DA5">
        <w:rPr>
          <w:rFonts w:ascii="BRH Malayalam Extra" w:hAnsi="BRH Malayalam Extra" w:cs="BRH Malayalam Extra"/>
          <w:color w:val="000000"/>
          <w:sz w:val="32"/>
          <w:szCs w:val="32"/>
          <w:lang w:val="it-IT"/>
        </w:rPr>
        <w:t>)-  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pydz˜J |</w:t>
      </w:r>
    </w:p>
    <w:p w14:paraId="1E65364F" w14:textId="62FA8102"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72DA5">
        <w:rPr>
          <w:rFonts w:ascii="BRH Malayalam Extra" w:hAnsi="BRH Malayalam Extra" w:cs="BRH Malayalam Extra"/>
          <w:color w:val="000000"/>
          <w:sz w:val="32"/>
          <w:szCs w:val="32"/>
          <w:lang w:val="it-IT"/>
        </w:rPr>
        <w:t>sû</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pydz</w:t>
      </w:r>
      <w:r w:rsidR="007D6526" w:rsidRPr="007D6526">
        <w:rPr>
          <w:rFonts w:ascii="BRH Malayalam Extra" w:hAnsi="BRH Malayalam Extra" w:cs="BRH Malayalam Extra"/>
          <w:color w:val="000000"/>
          <w:sz w:val="28"/>
          <w:szCs w:val="32"/>
          <w:lang w:val="it-IT"/>
        </w:rPr>
        <w:t>–</w:t>
      </w:r>
      <w:r w:rsidRPr="00172DA5">
        <w:rPr>
          <w:rFonts w:ascii="BRH Malayalam Extra" w:hAnsi="BRH Malayalam Extra" w:cs="BRH Malayalam Extra"/>
          <w:color w:val="000000"/>
          <w:sz w:val="32"/>
          <w:szCs w:val="32"/>
          <w:lang w:val="it-IT"/>
        </w:rPr>
        <w:t xml:space="preserve">kyZy— sûcx - pydz˜J | </w:t>
      </w:r>
    </w:p>
    <w:p w14:paraId="2BE13105" w14:textId="1B01E6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  ZxJ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9225FC2" w14:textId="7CF7C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Zx ¥i—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„¥²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Zx sëx ¥i— A¥² | </w:t>
      </w:r>
    </w:p>
    <w:p w14:paraId="36C0989A" w14:textId="3AE5D3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w:t>
      </w:r>
    </w:p>
    <w:p w14:paraId="15AB20FE" w14:textId="71889D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¥i ¥i A²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Cræ—KxJ | </w:t>
      </w:r>
    </w:p>
    <w:p w14:paraId="611D69F7" w14:textId="216A1C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w:t>
      </w:r>
    </w:p>
    <w:p w14:paraId="407723B0" w14:textId="04155B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A¥² „²</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 </w:t>
      </w:r>
    </w:p>
    <w:p w14:paraId="35A0F38D"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AC2F2D"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A9AD213" w14:textId="4F37471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  Cræ—KxJ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079FF23" w14:textId="51C311C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Cræ—Kx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dp—J sÇ¡ | </w:t>
      </w:r>
    </w:p>
    <w:p w14:paraId="433DD28F" w14:textId="2A506C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w:t>
      </w:r>
    </w:p>
    <w:p w14:paraId="35C3808E" w14:textId="4B884D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kxR—J sÇ¡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d¥px—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dp—J sÇ¡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kxR—J | </w:t>
      </w:r>
    </w:p>
    <w:p w14:paraId="2827A1CD" w14:textId="0413C1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w:t>
      </w:r>
    </w:p>
    <w:p w14:paraId="137703A0" w14:textId="5DF5C6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sÇ¡ sÇ¡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 </w:t>
      </w:r>
    </w:p>
    <w:p w14:paraId="57D2D5E8" w14:textId="7161C67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 dxi— | 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w:t>
      </w:r>
    </w:p>
    <w:p w14:paraId="4E651BBE" w14:textId="1E4402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b¡Nx˜J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dxi— Kxi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b¡Nx˜J | </w:t>
      </w:r>
    </w:p>
    <w:p w14:paraId="17E62889" w14:textId="5048C14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P32</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kxR—J |</w:t>
      </w:r>
    </w:p>
    <w:p w14:paraId="73ADC172" w14:textId="5A5A66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 - kxR—J | </w:t>
      </w:r>
    </w:p>
    <w:p w14:paraId="6BE31CA9" w14:textId="541E1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dxi—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w:t>
      </w:r>
    </w:p>
    <w:p w14:paraId="02CF6F1E" w14:textId="6A6B9C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dxi—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i¡öZ— | </w:t>
      </w:r>
    </w:p>
    <w:p w14:paraId="6AE67EC7" w14:textId="5DB069D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w:t>
      </w:r>
    </w:p>
    <w:p w14:paraId="279A90EF" w14:textId="2AB3F47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b¡Nx˜J </w:t>
      </w:r>
    </w:p>
    <w:p w14:paraId="6FB6D5F2" w14:textId="1E9330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i¡rôyË§— | </w:t>
      </w:r>
    </w:p>
    <w:p w14:paraId="543A9CCC" w14:textId="1E2688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b¡Nx˜J |</w:t>
      </w:r>
    </w:p>
    <w:p w14:paraId="679E2FEC" w14:textId="4F6F66CE"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Kxi - b¡Nx˜J | </w:t>
      </w:r>
    </w:p>
    <w:p w14:paraId="3AA16D91" w14:textId="77777777" w:rsidR="003D69C9" w:rsidRPr="00027A6D"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51EAD" w14:textId="2A42B6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1FA6CC3C" w14:textId="48426A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i¡öZx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5CF5D729" w14:textId="2FF1F6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i¡rôyË§—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E4C3707" w14:textId="019C3DF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i¡rôy—</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2CE80067" w14:textId="023047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[P32</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w:t>
      </w:r>
    </w:p>
    <w:p w14:paraId="5B6448BB" w14:textId="2EFA55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 CZy—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 | </w:t>
      </w:r>
    </w:p>
    <w:p w14:paraId="31471B8E" w14:textId="77777777" w:rsidR="003D69C9" w:rsidRPr="003D69C9" w:rsidRDefault="003D69C9" w:rsidP="003D69C9">
      <w:pPr>
        <w:widowControl w:val="0"/>
        <w:autoSpaceDE w:val="0"/>
        <w:autoSpaceDN w:val="0"/>
        <w:adjustRightInd w:val="0"/>
        <w:spacing w:after="0" w:line="240" w:lineRule="auto"/>
        <w:jc w:val="center"/>
        <w:rPr>
          <w:rFonts w:ascii="Arial" w:hAnsi="Arial" w:cs="Arial"/>
          <w:b/>
          <w:bCs/>
          <w:color w:val="000000"/>
          <w:sz w:val="32"/>
          <w:szCs w:val="32"/>
          <w:lang w:val="it-IT"/>
        </w:rPr>
      </w:pPr>
      <w:r w:rsidRPr="003D69C9">
        <w:rPr>
          <w:rFonts w:ascii="Arial" w:hAnsi="Arial" w:cs="Arial"/>
          <w:b/>
          <w:bCs/>
          <w:color w:val="000000"/>
          <w:sz w:val="32"/>
          <w:szCs w:val="32"/>
          <w:lang w:val="it-IT"/>
        </w:rPr>
        <w:t>=================</w:t>
      </w:r>
    </w:p>
    <w:p w14:paraId="0FF8E676" w14:textId="77777777" w:rsidR="003D69C9" w:rsidRDefault="003D69C9">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3D69C9" w:rsidSect="000F0980">
          <w:headerReference w:type="even" r:id="rId27"/>
          <w:pgSz w:w="12240" w:h="15840"/>
          <w:pgMar w:top="1134" w:right="1134" w:bottom="1134" w:left="1134" w:header="720" w:footer="720" w:gutter="0"/>
          <w:cols w:space="720"/>
          <w:noEndnote/>
          <w:docGrid w:linePitch="299"/>
        </w:sectPr>
      </w:pPr>
    </w:p>
    <w:p w14:paraId="5AAE0878" w14:textId="77777777" w:rsidR="003D69C9" w:rsidRPr="0026132E" w:rsidRDefault="003D69C9" w:rsidP="003D69C9">
      <w:pPr>
        <w:pStyle w:val="Heading3"/>
        <w:rPr>
          <w:sz w:val="36"/>
          <w:szCs w:val="28"/>
          <w:u w:val="single"/>
        </w:rPr>
      </w:pPr>
      <w:bookmarkStart w:id="19" w:name="_Toc128166990"/>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6187C7FF" w14:textId="5F631D8D"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31106AC3" w14:textId="3D970E5B" w:rsidR="003D69C9"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qx(³§) </w:t>
      </w:r>
    </w:p>
    <w:p w14:paraId="5DDC8E9C" w14:textId="5F47AF58"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iya§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 </w:t>
      </w:r>
    </w:p>
    <w:p w14:paraId="7157D35B" w14:textId="1CE88915"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51543E59" w14:textId="6195F9E9"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iybyZy— s</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CZ§ | </w:t>
      </w:r>
    </w:p>
    <w:p w14:paraId="27E8B294" w14:textId="0C1A76EF"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2</w:t>
      </w:r>
      <w:r w:rsidRPr="00172DA5">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25178DDE" w14:textId="6119EE53"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 „„qjx—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qx ix</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 xml:space="preserve">qjx— dJ | </w:t>
      </w:r>
    </w:p>
    <w:p w14:paraId="13AA36AC" w14:textId="034692F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w:t>
      </w:r>
      <w:proofErr w:type="gramStart"/>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w:t>
      </w:r>
      <w:proofErr w:type="gramEnd"/>
      <w:r w:rsidR="00184476" w:rsidRPr="00172DA5">
        <w:rPr>
          <w:rFonts w:ascii="Arial" w:hAnsi="Arial" w:cs="BRH Malayalam Extra"/>
          <w:color w:val="000000"/>
          <w:sz w:val="24"/>
          <w:szCs w:val="32"/>
        </w:rPr>
        <w:t>P33</w:t>
      </w:r>
      <w:r w:rsidRPr="00172DA5">
        <w:rPr>
          <w:rFonts w:ascii="BRH Malayalam Extra" w:hAnsi="BRH Malayalam Extra" w:cs="BRH Malayalam Extra"/>
          <w:color w:val="000000"/>
          <w:sz w:val="32"/>
          <w:szCs w:val="32"/>
        </w:rPr>
        <w:t xml:space="preserve">] </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12</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1</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w:t>
      </w:r>
      <w:r w:rsidRPr="00172DA5">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qjx˜ | d</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ªpyZ§ | (</w:t>
      </w:r>
      <w:r w:rsidR="0031104F" w:rsidRPr="00172DA5">
        <w:rPr>
          <w:rFonts w:ascii="Arial" w:hAnsi="Arial" w:cs="BRH Malayalam Extra"/>
          <w:color w:val="000000"/>
          <w:sz w:val="24"/>
          <w:szCs w:val="32"/>
        </w:rPr>
        <w:t>GS</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4</w:t>
      </w:r>
      <w:r w:rsidRPr="00172DA5">
        <w:rPr>
          <w:rFonts w:ascii="BRH Malayalam Extra" w:hAnsi="BRH Malayalam Extra" w:cs="BRH Malayalam Extra"/>
          <w:color w:val="000000"/>
          <w:sz w:val="32"/>
          <w:szCs w:val="32"/>
        </w:rPr>
        <w:t>-</w:t>
      </w:r>
      <w:r w:rsidR="00184476" w:rsidRPr="00172DA5">
        <w:rPr>
          <w:rFonts w:ascii="Arial" w:hAnsi="Arial" w:cs="BRH Malayalam Extra"/>
          <w:color w:val="000000"/>
          <w:sz w:val="24"/>
          <w:szCs w:val="32"/>
        </w:rPr>
        <w:t>34</w:t>
      </w:r>
      <w:r w:rsidRPr="00172DA5">
        <w:rPr>
          <w:rFonts w:ascii="BRH Malayalam Extra" w:hAnsi="BRH Malayalam Extra" w:cs="BRH Malayalam Extra"/>
          <w:color w:val="000000"/>
          <w:sz w:val="32"/>
          <w:szCs w:val="32"/>
        </w:rPr>
        <w:t>)</w:t>
      </w:r>
    </w:p>
    <w:p w14:paraId="040020BB" w14:textId="3ED9D4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 ¥dx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„„qjx—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ªpyZ§ | </w:t>
      </w:r>
    </w:p>
    <w:p w14:paraId="13F45AE9" w14:textId="1BF095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p>
    <w:p w14:paraId="2050603B" w14:textId="50AD70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¥dx— dJ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i¥cx˜J | </w:t>
      </w:r>
    </w:p>
    <w:p w14:paraId="46888B21" w14:textId="497D573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 i¥cx˜J | AZ—J |</w:t>
      </w:r>
    </w:p>
    <w:p w14:paraId="7F4E46B4" w14:textId="40312B4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i¥cx˜J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ªpya§ s¡—p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kZ—J | </w:t>
      </w:r>
    </w:p>
    <w:p w14:paraId="78FB5FCC" w14:textId="42949D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ªpyZ§ |</w:t>
      </w:r>
    </w:p>
    <w:p w14:paraId="5E97116A" w14:textId="12C98A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ªpybyZy— s¡pJ - pyZ§ | </w:t>
      </w:r>
    </w:p>
    <w:p w14:paraId="6483F68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i¥cx˜J | AZ—J | ixc—pJ |</w:t>
      </w:r>
    </w:p>
    <w:p w14:paraId="3595B63E" w14:textId="0CA9198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i¥cx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 </w:t>
      </w:r>
    </w:p>
    <w:p w14:paraId="4B7D458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07607" w14:textId="4440A9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AZ—J |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11CB04E" w14:textId="41D22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 | </w:t>
      </w:r>
    </w:p>
    <w:p w14:paraId="44A457EF" w14:textId="7C3EA3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ixc—pJ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FCE3D1F" w14:textId="6E2163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ixc—pJ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ixc—pJ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60BB6A3" w14:textId="518D4F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1A6A661B" w14:textId="3C52101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EDBD9F2" w14:textId="2E5DEA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3450556" w14:textId="7521F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9EA87CA" w14:textId="7D0C01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w:t>
      </w:r>
    </w:p>
    <w:p w14:paraId="5568182A" w14:textId="755077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²y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rækz—Z¡J | </w:t>
      </w:r>
    </w:p>
    <w:p w14:paraId="1573DD8D" w14:textId="7DFEE1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w:t>
      </w:r>
    </w:p>
    <w:p w14:paraId="190718FB" w14:textId="2DA47C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kbx˜hõJ | </w:t>
      </w:r>
    </w:p>
    <w:p w14:paraId="405615D9" w14:textId="363EC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rækz—Z¡J |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0F64E" w14:textId="4FF3A08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145EB52" w14:textId="19F8600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Abx˜hõJ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2619297" w14:textId="0B4CEDC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ibx˜¥hõx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Abx˜hõ </w:t>
      </w:r>
    </w:p>
    <w:p w14:paraId="1441709E" w14:textId="51FE8D5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D8A14FF"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544BF0"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F1ECBD" w14:textId="0FD00A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13CB21" w14:textId="2DEEB4A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647ADE" w14:textId="2C7257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öZ(³§) k—±Z¡ | </w:t>
      </w:r>
    </w:p>
    <w:p w14:paraId="50CA743C" w14:textId="42EFCB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w:t>
      </w:r>
    </w:p>
    <w:p w14:paraId="01D9F69F" w14:textId="39DDF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 </w:t>
      </w:r>
    </w:p>
    <w:p w14:paraId="21D6D68E" w14:textId="72F0DF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49F1C02F" w14:textId="2C89AB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 k±Z¡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5A669733" w14:textId="76F51C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exZ¡—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2CC36E59" w14:textId="2F6504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606D189B" w14:textId="1D5F4B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5455EF10" w14:textId="062125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sôxdyZõ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7FC12335" w14:textId="136B3D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70A5C3" w14:textId="01A35FE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sxi—hz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k(³§) k—aÇ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k(³§) sxi—hyJ exZ¡ | </w:t>
      </w:r>
    </w:p>
    <w:p w14:paraId="0F93E6E9" w14:textId="29078B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80E2D8B" w14:textId="0C0EA52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kiyZy— kaI - 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F6107B" w14:textId="3727D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 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04E2F024" w14:textId="4E0BF9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sxi—hyJ exZ¡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ex—Z¡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sxi—hyJ exZû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sôx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 </w:t>
      </w:r>
    </w:p>
    <w:p w14:paraId="1123441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sxi—hyJ |</w:t>
      </w:r>
    </w:p>
    <w:p w14:paraId="10F6C905" w14:textId="75E5C3AC"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 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68A88ED"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BB3CA35" w14:textId="0550ED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w:t>
      </w:r>
    </w:p>
    <w:p w14:paraId="6B61327C" w14:textId="0BB9CF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ex—Z¡ </w:t>
      </w:r>
    </w:p>
    <w:p w14:paraId="0ADABA28" w14:textId="3E1624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exZû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 </w:t>
      </w:r>
    </w:p>
    <w:p w14:paraId="042454CB" w14:textId="60C4058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00D5B56F" w14:textId="32E542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öZõ—sôx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219E13F4" w14:textId="43BA5F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8704D0F" w14:textId="599AB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Mx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w:t>
      </w:r>
    </w:p>
    <w:p w14:paraId="1749207D" w14:textId="508C621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öZz Mx—j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öZz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6B702A15" w14:textId="6A3D18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QÉ—sx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490B5D31" w14:textId="02FC58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QÉ—sx</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QÉ—sxI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qûk¢—ex | </w:t>
      </w:r>
    </w:p>
    <w:p w14:paraId="5402FA7D" w14:textId="1D8B95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qûk¢—ex ||</w:t>
      </w:r>
    </w:p>
    <w:p w14:paraId="11507783" w14:textId="7EA91CC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¥eZy—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570597DB" w14:textId="47EBD9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0C9FA067" w14:textId="34C63E7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dösëy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 ösëy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p£Z§ </w:t>
      </w:r>
    </w:p>
    <w:p w14:paraId="62D93BD9" w14:textId="24711E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rçjx˜ | </w:t>
      </w:r>
    </w:p>
    <w:p w14:paraId="42D9E905" w14:textId="7A33D7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  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p£Z§ |</w:t>
      </w:r>
    </w:p>
    <w:p w14:paraId="3CCD41F4" w14:textId="1AABBF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p£byZy— öZy - p£Z§ | </w:t>
      </w:r>
    </w:p>
    <w:p w14:paraId="2967FF04" w14:textId="7E6A6D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w:t>
      </w:r>
    </w:p>
    <w:p w14:paraId="15AEF9F9" w14:textId="5B8984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¥dx ¥dx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¥sëxi—J | </w:t>
      </w:r>
    </w:p>
    <w:p w14:paraId="74B87DCD" w14:textId="0186573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64BF1217" w14:textId="389878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125D67F" w14:textId="7332FD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rçjx˜ |</w:t>
      </w:r>
    </w:p>
    <w:p w14:paraId="73A28D51" w14:textId="1C1086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rç¥jZy— py - Ójx˜ | </w:t>
      </w:r>
    </w:p>
    <w:p w14:paraId="3E144BB2" w14:textId="683F1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¥sëxi—J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w:t>
      </w:r>
    </w:p>
    <w:p w14:paraId="2BA8BB77" w14:textId="404305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(MÞ§)</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¥sëx¥ix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 </w:t>
      </w:r>
    </w:p>
    <w:p w14:paraId="032C88DE" w14:textId="7CC7AB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w:t>
      </w:r>
    </w:p>
    <w:p w14:paraId="5E8B6ECF" w14:textId="0CEB41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¥öbx pxZ—J | </w:t>
      </w:r>
    </w:p>
    <w:p w14:paraId="2626E3F4" w14:textId="2AAC11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[P33</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32</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 pxZ—J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D03CF93" w14:textId="6CDFB0E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¥öbx pxZ—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pxZ—J si¡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öbJ </w:t>
      </w:r>
    </w:p>
    <w:p w14:paraId="563EFC43" w14:textId="18463130" w:rsidR="00A26E7E" w:rsidRP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72DA5">
        <w:rPr>
          <w:rFonts w:ascii="BRH Malayalam Extra" w:hAnsi="BRH Malayalam Extra" w:cs="BRH Malayalam Extra"/>
          <w:color w:val="000000"/>
          <w:sz w:val="32"/>
          <w:szCs w:val="32"/>
        </w:rPr>
        <w:t>s—i¡</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¥öbx pxZ— C</w:t>
      </w:r>
      <w:r w:rsidR="007D6526" w:rsidRPr="007D6526">
        <w:rPr>
          <w:rFonts w:ascii="BRH Malayalam Extra" w:hAnsi="BRH Malayalam Extra" w:cs="BRH Malayalam Extra"/>
          <w:color w:val="000000"/>
          <w:sz w:val="28"/>
          <w:szCs w:val="32"/>
        </w:rPr>
        <w:t>–</w:t>
      </w:r>
      <w:r w:rsidRPr="00172DA5">
        <w:rPr>
          <w:rFonts w:ascii="BRH Malayalam Extra" w:hAnsi="BRH Malayalam Extra" w:cs="BRH Malayalam Extra"/>
          <w:color w:val="000000"/>
          <w:sz w:val="32"/>
          <w:szCs w:val="32"/>
        </w:rPr>
        <w:t>b</w:t>
      </w:r>
      <w:r w:rsidR="0031104F" w:rsidRPr="00172DA5">
        <w:rPr>
          <w:rFonts w:ascii="BRH Malayalam Extra" w:hAnsi="BRH Malayalam Extra" w:cs="BRH Malayalam Extra"/>
          <w:color w:val="000000"/>
          <w:sz w:val="32"/>
          <w:szCs w:val="32"/>
        </w:rPr>
        <w:t>I</w:t>
      </w:r>
      <w:r w:rsidRPr="00172DA5">
        <w:rPr>
          <w:rFonts w:ascii="BRH Malayalam Extra" w:hAnsi="BRH Malayalam Extra" w:cs="BRH Malayalam Extra"/>
          <w:color w:val="000000"/>
          <w:sz w:val="32"/>
          <w:szCs w:val="32"/>
        </w:rPr>
        <w:t xml:space="preserve"> | </w:t>
      </w:r>
    </w:p>
    <w:p w14:paraId="49608994" w14:textId="5703BEBD"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39</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33</w:t>
      </w:r>
      <w:r w:rsidRPr="00B012A3">
        <w:rPr>
          <w:rFonts w:ascii="BRH Malayalam Extra" w:hAnsi="BRH Malayalam Extra" w:cs="BRH Malayalam Extra"/>
          <w:color w:val="000000"/>
          <w:sz w:val="32"/>
          <w:szCs w:val="32"/>
        </w:rPr>
        <w:t>)-  pxZ—J |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w:t>
      </w:r>
    </w:p>
    <w:p w14:paraId="178ADA8B" w14:textId="31630A3C"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bI </w:t>
      </w:r>
      <w:r w:rsidR="0031104F" w:rsidRPr="00B012A3">
        <w:rPr>
          <w:rFonts w:ascii="BRH Devanagari Extra" w:hAnsi="BRH Devanagari Extra" w:cs="BRH Malayalam Extra"/>
          <w:color w:val="000000"/>
          <w:sz w:val="28"/>
          <w:szCs w:val="32"/>
        </w:rPr>
        <w:t>Æ</w:t>
      </w:r>
      <w:r w:rsidRPr="00B012A3">
        <w:rPr>
          <w:rFonts w:ascii="BRH Malayalam Extra" w:hAnsi="BRH Malayalam Extra" w:cs="BRH Malayalam Extra"/>
          <w:color w:val="000000"/>
          <w:sz w:val="32"/>
          <w:szCs w:val="32"/>
        </w:rPr>
        <w:t>px¥Zx</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pxZ—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 </w:t>
      </w:r>
    </w:p>
    <w:p w14:paraId="44EECFED" w14:textId="2A55539E"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40</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34</w:t>
      </w:r>
      <w:r w:rsidRPr="00B012A3">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w:t>
      </w:r>
      <w:r w:rsidR="0031104F" w:rsidRPr="00B012A3">
        <w:rPr>
          <w:rFonts w:ascii="BRH Malayalam Extra" w:hAnsi="BRH Malayalam Extra" w:cs="BRH Malayalam Extra"/>
          <w:color w:val="000000"/>
          <w:sz w:val="32"/>
          <w:szCs w:val="32"/>
        </w:rPr>
        <w:t>I</w:t>
      </w:r>
      <w:r w:rsidRPr="00B012A3">
        <w:rPr>
          <w:rFonts w:ascii="BRH Malayalam Extra" w:hAnsi="BRH Malayalam Extra" w:cs="BRH Malayalam Extra"/>
          <w:color w:val="000000"/>
          <w:sz w:val="32"/>
          <w:szCs w:val="32"/>
        </w:rPr>
        <w:t xml:space="preserve"> |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8AB913D" w14:textId="7C1FC663"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 C</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b ¥ixR—J </w:t>
      </w:r>
    </w:p>
    <w:p w14:paraId="08EF9859" w14:textId="77777777"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6AB430DF" w14:textId="7500CB7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35</w:t>
      </w:r>
      <w:r w:rsidRPr="00B012A3">
        <w:rPr>
          <w:rFonts w:ascii="BRH Malayalam Extra" w:hAnsi="BRH Malayalam Extra" w:cs="BRH Malayalam Extra"/>
          <w:color w:val="000000"/>
          <w:sz w:val="32"/>
          <w:szCs w:val="32"/>
        </w:rPr>
        <w:t>)-  HxR—J |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1DC3D11A" w14:textId="36DE94B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 eye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¥ZûxR</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HxR—J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C39901C" w14:textId="56D0DDD8"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w:t>
      </w:r>
      <w:proofErr w:type="gramStart"/>
      <w:r w:rsidR="00184476" w:rsidRPr="00B012A3">
        <w:rPr>
          <w:rFonts w:ascii="Arial" w:hAnsi="Arial" w:cs="BRH Malayalam Extra"/>
          <w:color w:val="000000"/>
          <w:sz w:val="24"/>
          <w:szCs w:val="32"/>
        </w:rPr>
        <w:t>42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w:t>
      </w:r>
      <w:proofErr w:type="gramEnd"/>
      <w:r w:rsidR="00184476" w:rsidRPr="00B012A3">
        <w:rPr>
          <w:rFonts w:ascii="Arial" w:hAnsi="Arial" w:cs="BRH Malayalam Extra"/>
          <w:color w:val="000000"/>
          <w:sz w:val="24"/>
          <w:szCs w:val="32"/>
        </w:rPr>
        <w:t>P33</w:t>
      </w:r>
      <w:r w:rsidRPr="00B012A3">
        <w:rPr>
          <w:rFonts w:ascii="BRH Malayalam Extra" w:hAnsi="BRH Malayalam Extra" w:cs="BRH Malayalam Extra"/>
          <w:color w:val="000000"/>
          <w:sz w:val="32"/>
          <w:szCs w:val="32"/>
        </w:rPr>
        <w:t xml:space="preserve">] </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4</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12</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1</w:t>
      </w:r>
      <w:r w:rsidRPr="00B012A3">
        <w:rPr>
          <w:rFonts w:ascii="BRH Malayalam Extra" w:hAnsi="BRH Malayalam Extra" w:cs="BRH Malayalam Extra"/>
          <w:color w:val="000000"/>
          <w:sz w:val="32"/>
          <w:szCs w:val="32"/>
        </w:rPr>
        <w:t>(</w:t>
      </w:r>
      <w:r w:rsidR="00184476" w:rsidRPr="00B012A3">
        <w:rPr>
          <w:rFonts w:ascii="Arial" w:hAnsi="Arial" w:cs="BRH Malayalam Extra"/>
          <w:color w:val="000000"/>
          <w:sz w:val="24"/>
          <w:szCs w:val="32"/>
        </w:rPr>
        <w:t>36</w:t>
      </w:r>
      <w:r w:rsidRPr="00B012A3">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 xml:space="preserve"> ||</w:t>
      </w:r>
    </w:p>
    <w:p w14:paraId="475A6ED1" w14:textId="590E798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012A3">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B012A3">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ZûyZy— eye</w:t>
      </w:r>
      <w:r w:rsidR="0031104F" w:rsidRPr="00B012A3">
        <w:rPr>
          <w:rFonts w:ascii="BRH Malayalam Extra" w:hAnsi="BRH Malayalam Extra" w:cs="BRH Malayalam Extra"/>
          <w:color w:val="000000"/>
          <w:sz w:val="32"/>
          <w:szCs w:val="32"/>
        </w:rPr>
        <w:t>ª</w:t>
      </w:r>
      <w:r w:rsidRPr="00B012A3">
        <w:rPr>
          <w:rFonts w:ascii="BRH Malayalam Extra" w:hAnsi="BRH Malayalam Extra" w:cs="BRH Malayalam Extra"/>
          <w:color w:val="000000"/>
          <w:sz w:val="32"/>
          <w:szCs w:val="32"/>
        </w:rPr>
        <w:t xml:space="preserve">Z¡ | </w:t>
      </w:r>
    </w:p>
    <w:p w14:paraId="735A3073" w14:textId="2F0FB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66019486" w14:textId="1FAC07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¥öMxöMx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¥öMxöMx </w:t>
      </w:r>
    </w:p>
    <w:p w14:paraId="65ABD67B" w14:textId="2F2F5337"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hyh¢—ZyJ | </w:t>
      </w:r>
    </w:p>
    <w:p w14:paraId="0C502BE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B173D1" w14:textId="35BF5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04B50188" w14:textId="64F02A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w:t>
      </w:r>
    </w:p>
    <w:p w14:paraId="2F086166" w14:textId="4ECCAB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 </w:t>
      </w:r>
    </w:p>
    <w:p w14:paraId="6F8D5939" w14:textId="21AFF9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w:t>
      </w:r>
    </w:p>
    <w:p w14:paraId="1CA4D160" w14:textId="5BECC8D7"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7A01187A" w14:textId="555E93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cxJ q¡Py—J | </w:t>
      </w:r>
    </w:p>
    <w:p w14:paraId="171500E6" w14:textId="7F3E00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hyh¢—ZyJ |</w:t>
      </w:r>
    </w:p>
    <w:p w14:paraId="1BD045B5" w14:textId="0BF318F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200EF58A" w14:textId="611F5C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w:t>
      </w:r>
    </w:p>
    <w:p w14:paraId="78EE7F3A" w14:textId="0BFFE4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 p—¥jx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 </w:t>
      </w:r>
    </w:p>
    <w:p w14:paraId="7093DAF0" w14:textId="0F615D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cxJ |</w:t>
      </w:r>
    </w:p>
    <w:p w14:paraId="73432797" w14:textId="2CCCE3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cx CZy— pjJ - cxJ | </w:t>
      </w:r>
    </w:p>
    <w:p w14:paraId="7252B62D" w14:textId="4FB268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q¡Py—J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w:t>
      </w:r>
    </w:p>
    <w:p w14:paraId="6A23D2F5" w14:textId="33510A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q¡Py—J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At—dy | </w:t>
      </w:r>
    </w:p>
    <w:p w14:paraId="7B60EF85" w14:textId="62DAA25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50D1BE72" w14:textId="04BCDC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¥öK </w:t>
      </w:r>
      <w:proofErr w:type="gramStart"/>
      <w:r w:rsidRPr="00027A6D">
        <w:rPr>
          <w:rFonts w:ascii="BRH Malayalam Extra" w:hAnsi="BRH Malayalam Extra" w:cs="BRH Malayalam Extra"/>
          <w:color w:val="000000"/>
          <w:sz w:val="32"/>
          <w:szCs w:val="32"/>
        </w:rPr>
        <w:t>At</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„t—dy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¥öK 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19840271" w14:textId="553430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At—dy |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785E7985" w14:textId="434B5AE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 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dõt— ¥dõxR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5B68E6AA" w14:textId="076EA2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szdx˜ ||</w:t>
      </w:r>
    </w:p>
    <w:p w14:paraId="6265F1A1" w14:textId="516BC22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sz¥d¥Zõx—R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szdx˜ | </w:t>
      </w:r>
    </w:p>
    <w:p w14:paraId="7BF3A09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64279B" w14:textId="77621F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CöÉ— |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w:t>
      </w:r>
    </w:p>
    <w:p w14:paraId="3950370E" w14:textId="189596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CöÉxcy—eZy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ky¥öÉöÉxcy—eZyJ eye£ZxZ§ | </w:t>
      </w:r>
    </w:p>
    <w:p w14:paraId="555CF471" w14:textId="68D5B7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w:t>
      </w:r>
    </w:p>
    <w:p w14:paraId="6A1A8384" w14:textId="422DB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kcy—eZyJ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bZ—J | </w:t>
      </w:r>
    </w:p>
    <w:p w14:paraId="1634517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Acy—eZyJ |</w:t>
      </w:r>
    </w:p>
    <w:p w14:paraId="70254ADE" w14:textId="65437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Acy—eZy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1B61949" w14:textId="2636B7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1F5026D" w14:textId="4C19C7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AZ—J eye£ZxZ§ eye£Zx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b¥Zx— dJ | </w:t>
      </w:r>
    </w:p>
    <w:p w14:paraId="4F6AE192" w14:textId="2AF13A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AZ—J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w:t>
      </w:r>
    </w:p>
    <w:p w14:paraId="525C6CF0" w14:textId="32CD84B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A¥Zx—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 </w:t>
      </w:r>
    </w:p>
    <w:p w14:paraId="3ECC174B" w14:textId="1CCE9C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A66580" w14:textId="64476F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909D64" w14:textId="59AC8B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P33</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ity—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p>
    <w:p w14:paraId="4EF2E084" w14:textId="5924D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ity—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qûZ—J | </w:t>
      </w:r>
    </w:p>
    <w:p w14:paraId="569C03F7" w14:textId="7067EF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xml:space="preserve">) </w:t>
      </w:r>
    </w:p>
    <w:p w14:paraId="3A50F6AB" w14:textId="1B57CBA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cxkj </w:t>
      </w:r>
    </w:p>
    <w:p w14:paraId="4F13D317" w14:textId="2B91864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öZI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qû¥Zx— cxkj | </w:t>
      </w:r>
    </w:p>
    <w:p w14:paraId="4695F272"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82D82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AA463A" w14:textId="7D6BCD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qûZ—J |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654E98E" w14:textId="2748FC5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 cxkj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w:t>
      </w:r>
    </w:p>
    <w:p w14:paraId="02909A55" w14:textId="5B8921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qû¥Zx—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07D7162" w14:textId="7457D22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GD</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677364CD" w14:textId="59F60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cx—kj cxk¥j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50EEFB66" w14:textId="151AA7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B2F4ED2" w14:textId="5F9AAF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biyZz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FB52A" w14:textId="6115C0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tZ§ |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6705F53B" w14:textId="709C40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h£a§ sxi— </w:t>
      </w:r>
    </w:p>
    <w:p w14:paraId="6A9DC4A1" w14:textId="7B3FB9C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tb§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ta§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h£Z§ | </w:t>
      </w:r>
    </w:p>
    <w:p w14:paraId="418D396B" w14:textId="22806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sxi—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E08B0C" w14:textId="4CBE887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p>
    <w:p w14:paraId="7E4328A4" w14:textId="06125D4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 </w:t>
      </w:r>
    </w:p>
    <w:p w14:paraId="717B213F" w14:textId="051931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w:t>
      </w:r>
    </w:p>
    <w:p w14:paraId="1BB76FE4" w14:textId="55B50EE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h£b§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674C36FF" w14:textId="54068B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 </w:t>
      </w:r>
    </w:p>
    <w:p w14:paraId="71E6C52D" w14:textId="71D3E6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ræ¡hx˜ | </w:t>
      </w:r>
    </w:p>
    <w:p w14:paraId="3D2748CF" w14:textId="51FBA6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h£Z§ |</w:t>
      </w:r>
    </w:p>
    <w:p w14:paraId="2720F19C" w14:textId="30D1167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h£byZy— ±öZ - h£Z§ | </w:t>
      </w:r>
    </w:p>
    <w:p w14:paraId="35E1C14B" w14:textId="306F9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w:t>
      </w:r>
    </w:p>
    <w:p w14:paraId="30C128FF" w14:textId="4B0FB9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D4E94CD" w14:textId="7E6D33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Æp£—rêyjI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ræ¡h¦R—J | </w:t>
      </w:r>
    </w:p>
    <w:p w14:paraId="4AAF7854" w14:textId="660ACE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A81218" w14:textId="5E8ADA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Æp£—rêyj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Æ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rêy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2CB0BEA" w14:textId="2FB115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295111B" w14:textId="4066CB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 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¥ixR— </w:t>
      </w:r>
    </w:p>
    <w:p w14:paraId="5BBE37D0" w14:textId="21D92D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ræ¡hx˜ öZy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 h¦R—J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B6FFBE8" w14:textId="1A4B73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HxR—J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21FC8DA" w14:textId="16AEED8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869174F" w14:textId="796457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HxR—J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2AFE974" w14:textId="18F335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19BB0A8" w14:textId="12E3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Z(³§) q¡—hy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D4C245" w14:textId="49D82D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2DB579" w14:textId="080368B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öMpz—k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997B130" w14:textId="408A23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CöÉ— |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B7523D4" w14:textId="58B2E2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¥d¥öÉöÉ</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77EC47FD" w14:textId="4F8B39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¥sëx¥i—d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E92BC28" w14:textId="509B41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¥sëx¥i—d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1E491F21" w14:textId="4C1004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63BEB3C" w14:textId="4A3932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eºb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3BC4A1D" w14:textId="760B2B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19743B57" w14:textId="552810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º</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¥q¥dZy— eº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B153560" w14:textId="7A22867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iÆõ˜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w:t>
      </w:r>
    </w:p>
    <w:p w14:paraId="17AD6344" w14:textId="003E823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iÆõ—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p>
    <w:p w14:paraId="71C5F4CD" w14:textId="77777777" w:rsidR="00A26E7E" w:rsidRPr="00027A6D"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 xml:space="preserve">px¥Z—d | </w:t>
      </w:r>
    </w:p>
    <w:p w14:paraId="524D5927" w14:textId="02B686C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px¥Z—d | sM—¥kY |</w:t>
      </w:r>
    </w:p>
    <w:p w14:paraId="7C621098" w14:textId="661B27B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 </w:t>
      </w:r>
    </w:p>
    <w:p w14:paraId="592398D8" w14:textId="33E6A7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 </w:t>
      </w:r>
    </w:p>
    <w:p w14:paraId="45AB7999" w14:textId="2F6BA0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px¥Z—d |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E64C855" w14:textId="25E0171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B665858" w14:textId="6607E1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0057FE4A" w14:textId="2F4924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sM—¥kY |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AC319F3" w14:textId="3184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sM—¥kY k±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sM—¥kY k± | </w:t>
      </w:r>
    </w:p>
    <w:p w14:paraId="39C75A8B" w14:textId="08829E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FE95180" w14:textId="7BE6147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¥±Zy— k± | </w:t>
      </w:r>
    </w:p>
    <w:p w14:paraId="24E86E86" w14:textId="5A8F0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öexPz˜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w:t>
      </w:r>
    </w:p>
    <w:p w14:paraId="03E4C80D" w14:textId="0E4A14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öexPz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öexPz—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tj—qxJ | </w:t>
      </w:r>
    </w:p>
    <w:p w14:paraId="7ADB4521" w14:textId="796A7B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w:t>
      </w:r>
    </w:p>
    <w:p w14:paraId="48F7FBD9" w14:textId="3105AA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qx(³§)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 </w:t>
      </w:r>
    </w:p>
    <w:p w14:paraId="6C858D38" w14:textId="74B707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 jq—sûZz | py¥qû˜ |</w:t>
      </w:r>
    </w:p>
    <w:p w14:paraId="5A8791EE" w14:textId="608009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tj—qx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jq—sûZz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 </w:t>
      </w:r>
    </w:p>
    <w:p w14:paraId="1DF64994" w14:textId="4FBD0D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tj—qxJ |</w:t>
      </w:r>
    </w:p>
    <w:p w14:paraId="0C717EBF" w14:textId="4D764E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tj—qx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79181FE7" w14:textId="5CD26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jq—sûZz |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D8CDBCD" w14:textId="167872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jq—sûZz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 </w:t>
      </w:r>
    </w:p>
    <w:p w14:paraId="0FD91D1E" w14:textId="3D3097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py¥qû˜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w:t>
      </w:r>
    </w:p>
    <w:p w14:paraId="173ED2FB" w14:textId="3826B2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py¥qû— ¥bpx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py¥qû—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p£rx˜ | </w:t>
      </w:r>
    </w:p>
    <w:p w14:paraId="60309ACF" w14:textId="5881B3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3AFD6CF" w14:textId="0B03AA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¥bpx ¥bpxJ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BD09459" w14:textId="50E07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1BD7E94F" w14:textId="119D86D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1E4069" w14:textId="1FEA6A4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öex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p£rx „Õx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499C54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s¡p—ªpZz ||</w:t>
      </w:r>
    </w:p>
    <w:p w14:paraId="0A31F310" w14:textId="1DC4298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s¡p—ªpZz | </w:t>
      </w:r>
    </w:p>
    <w:p w14:paraId="39465E1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s¡p—ªpZz ||</w:t>
      </w:r>
    </w:p>
    <w:p w14:paraId="5B956C4E" w14:textId="72913E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s¡p—ªp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s¡p—J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E68CA26" w14:textId="7C90AF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51FD72A" w14:textId="427C4E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18E4B6A" w14:textId="3B7D3E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AEFDD3A" w14:textId="46CB4C7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F06CAFD" w14:textId="41694E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isë¡ | </w:t>
      </w:r>
    </w:p>
    <w:p w14:paraId="42A652B5" w14:textId="28F85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w:t>
      </w:r>
    </w:p>
    <w:p w14:paraId="01BFBAE8" w14:textId="2A4D99B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isëûsë¡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ræk—</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ræk— </w:t>
      </w:r>
    </w:p>
    <w:p w14:paraId="3371FEE5" w14:textId="0765CC45"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¥sëûxR—J | </w:t>
      </w:r>
    </w:p>
    <w:p w14:paraId="374C5BE7"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6E8D0E"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7260749" w14:textId="1474E5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8F25402" w14:textId="3734E4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¥ix¥Rx— Asëû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¥sëûx¥Rx „dx—c£ræ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38DBE6D" w14:textId="783ECB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HxR—J |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CF0C14" w14:textId="7D4BAE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Hx¥Rx „dx—c£ræ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Hx¥Rx „dx—c£ræ(³§)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0F22C0" w14:textId="5E5E0D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30B4DE2B" w14:textId="6FC4DB1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5BBD6DD" w14:textId="0859EF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idx—c£ræ(³§)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322E9B7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Adx—c£ræ</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0E6956" w14:textId="2A54E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Adx—c£ræ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iyZõdx˜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0EBEAEC" w14:textId="72BC11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st—sûZ§ ||</w:t>
      </w:r>
    </w:p>
    <w:p w14:paraId="55A0420A" w14:textId="35D7CA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 st—sûa§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ösyj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00125F7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st—sûZ§ ||</w:t>
      </w:r>
    </w:p>
    <w:p w14:paraId="5BE505EF" w14:textId="3C65FB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 | </w:t>
      </w:r>
    </w:p>
    <w:p w14:paraId="7C219A62" w14:textId="735306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 | sxiË§—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w:t>
      </w:r>
    </w:p>
    <w:p w14:paraId="302C930B" w14:textId="134A2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 </w:t>
      </w:r>
    </w:p>
    <w:p w14:paraId="3911E723" w14:textId="0F85F10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39</w:t>
      </w:r>
      <w:r w:rsidRPr="00027A6D">
        <w:rPr>
          <w:rFonts w:ascii="BRH Malayalam Extra" w:hAnsi="BRH Malayalam Extra" w:cs="BRH Malayalam Extra"/>
          <w:color w:val="000000"/>
          <w:sz w:val="32"/>
          <w:szCs w:val="32"/>
          <w:lang w:val="it-IT"/>
        </w:rPr>
        <w:t>)-  sxiË§—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w:t>
      </w:r>
    </w:p>
    <w:p w14:paraId="7EDCF0E5" w14:textId="1CE80A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w:t>
      </w:r>
    </w:p>
    <w:p w14:paraId="7D127075" w14:textId="0C3AE5A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 ZZ§ | </w:t>
      </w:r>
    </w:p>
    <w:p w14:paraId="47712EAA"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81AD4" w14:textId="4DDCF9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40</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23CA2683" w14:textId="7C9AB9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 ZZ§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¥tt 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¥tt ZPâ—¥Ki | </w:t>
      </w:r>
    </w:p>
    <w:p w14:paraId="1D342DDC" w14:textId="08D5C0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  ZZ§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w:t>
      </w:r>
    </w:p>
    <w:p w14:paraId="75D00239" w14:textId="67ECD1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ZPâ—¥Ki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ZZ§ ZPâ—¥Ki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7F232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RM—Zõx | </w:t>
      </w:r>
    </w:p>
    <w:p w14:paraId="31875035" w14:textId="5E2926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42</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F1CCB96" w14:textId="11C5743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 q¥Ki q¥Ki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7EBAF428" w14:textId="0F4B98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RM—Zõx |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6535AB59" w14:textId="438F738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RM—¤¤Zõd ¥id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RM—Zõx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6FB693F" w14:textId="4231B1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RM—¤¤ZõdI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6016FA8" w14:textId="3A3F8E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B | </w:t>
      </w:r>
    </w:p>
    <w:p w14:paraId="00252460" w14:textId="27C3B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¥±û—d ¥idI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 </w:t>
      </w:r>
    </w:p>
    <w:p w14:paraId="2BF12E06" w14:textId="3F7CA3D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 </w:t>
      </w:r>
    </w:p>
    <w:p w14:paraId="5E7F6A08" w14:textId="222EE12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±ûx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±ûx </w:t>
      </w:r>
    </w:p>
    <w:p w14:paraId="5913929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¥p—qjxiJ | </w:t>
      </w:r>
    </w:p>
    <w:p w14:paraId="5EEAA076" w14:textId="462422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B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6A1ABC43" w14:textId="75F970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¥p—qjx¥ix ¥pqjxi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 ¥p—qjxiJ | </w:t>
      </w:r>
    </w:p>
    <w:p w14:paraId="1EB537AD" w14:textId="175DC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29259974" w14:textId="22811E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¥pqjxiJ | </w:t>
      </w:r>
    </w:p>
    <w:p w14:paraId="227CB40F" w14:textId="497AC7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48</w:t>
      </w:r>
      <w:r w:rsidRPr="00027A6D">
        <w:rPr>
          <w:rFonts w:ascii="BRH Malayalam Extra" w:hAnsi="BRH Malayalam Extra" w:cs="BRH Malayalam Extra"/>
          <w:color w:val="000000"/>
          <w:sz w:val="32"/>
          <w:szCs w:val="32"/>
          <w:lang w:val="it-IT"/>
        </w:rPr>
        <w:t>)-  py¥qû˜ |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w:t>
      </w:r>
    </w:p>
    <w:p w14:paraId="251470C7" w14:textId="141F8B2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py¥qû— ¥bpx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py¥qû—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¥qd— | </w:t>
      </w:r>
    </w:p>
    <w:p w14:paraId="1C3747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FB17A3D" w14:textId="43FA96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[P34</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49</w:t>
      </w:r>
      <w:r w:rsidRPr="00027A6D">
        <w:rPr>
          <w:rFonts w:ascii="BRH Malayalam Extra" w:hAnsi="BRH Malayalam Extra" w:cs="BRH Malayalam Extra"/>
          <w:color w:val="000000"/>
          <w:sz w:val="32"/>
          <w:szCs w:val="32"/>
          <w:lang w:val="it-IT"/>
        </w:rPr>
        <w:t>)-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w:t>
      </w:r>
    </w:p>
    <w:p w14:paraId="26AB2C2F" w14:textId="45D93E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P—J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 ¥bpx ¥bpxJ seëb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P—J | </w:t>
      </w:r>
    </w:p>
    <w:p w14:paraId="0FCADF7E" w14:textId="0AFE9E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4ECA522" w14:textId="13BC64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seëb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5880AAE" w14:textId="45817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P34</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 |</w:t>
      </w:r>
    </w:p>
    <w:p w14:paraId="3F0E7C78" w14:textId="665ADA6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¥q¥dZy— seë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¥qd— | </w:t>
      </w:r>
    </w:p>
    <w:p w14:paraId="29C9D778" w14:textId="6A2AEBE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F5BE232" w14:textId="1A2547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P—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3017C91" w14:textId="58492E0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B14AFCD" w14:textId="09322DE6"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A91F3E" w14:textId="6D4C4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A206A36" w14:textId="65B564A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897678A" w14:textId="360C8F2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mpx—Z </w:t>
      </w:r>
    </w:p>
    <w:p w14:paraId="136C15BE" w14:textId="28E3B1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8AD01F" w14:textId="449FDA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C5F14A5" w14:textId="5B32CC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6A7E08B" w14:textId="5E134D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mpx—Z(³§)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15E3633" w14:textId="34F6D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6520630" w14:textId="6C25C68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mpx—Z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 smy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m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3C43A1B" w14:textId="7EE79B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19F5C90B" w14:textId="590BD3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öMiyZõ¡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öM</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52E7D6C" w14:textId="41BBC6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38E4437" w14:textId="2ADFF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c</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öZz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3DBE3B8" w14:textId="10302A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05BBFFB6" w14:textId="375AFD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84D91E2" w14:textId="0B6AE8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cx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2E23762" w14:textId="128BDDB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bxcx¥k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bx—cxk | </w:t>
      </w:r>
    </w:p>
    <w:p w14:paraId="6B7391DA" w14:textId="7219BEB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9</w:t>
      </w:r>
      <w:r w:rsidRPr="00027A6D">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4BAF3DB9" w14:textId="09213D8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bx—cxk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CDFC0D8" w14:textId="74166E5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bx—cx¥kxe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Óx | </w:t>
      </w:r>
    </w:p>
    <w:p w14:paraId="4EF5E1C1" w14:textId="48AE023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10</w:t>
      </w:r>
      <w:r w:rsidRPr="00027A6D">
        <w:rPr>
          <w:rFonts w:ascii="BRH Malayalam Extra" w:hAnsi="BRH Malayalam Extra" w:cs="BRH Malayalam Extra"/>
          <w:color w:val="000000"/>
          <w:sz w:val="32"/>
          <w:szCs w:val="32"/>
          <w:lang w:val="it-IT"/>
        </w:rPr>
        <w:t>)-  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49E2874C" w14:textId="58D6AAE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cx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w:t>
      </w:r>
    </w:p>
    <w:p w14:paraId="126D54D1" w14:textId="4A3D89A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bx—cxk bxcx ¥kxe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75B801D" w14:textId="2FD7162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5C4E9620" w14:textId="5CB74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 i¡e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öZp—Z§ | </w:t>
      </w:r>
    </w:p>
    <w:p w14:paraId="4DE22F4D" w14:textId="3396AE6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Óx |</w:t>
      </w:r>
    </w:p>
    <w:p w14:paraId="793D8977" w14:textId="622CE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¥ÓZõ¡—e - Óx | </w:t>
      </w:r>
    </w:p>
    <w:p w14:paraId="48CF9B08" w14:textId="499B10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  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5F7B6509" w14:textId="7E6D7E36"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bxqx—dx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ixqx—dx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bsë¡ | </w:t>
      </w:r>
    </w:p>
    <w:p w14:paraId="1BDFF006"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07E347" w14:textId="5A84118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3EA71779" w14:textId="3710504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bsëûsë¡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 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öZp— </w:t>
      </w:r>
    </w:p>
    <w:p w14:paraId="2B3C6063" w14:textId="70C236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¥sëûxR—J | </w:t>
      </w:r>
    </w:p>
    <w:p w14:paraId="464A913A" w14:textId="1AB5E0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13</w:t>
      </w:r>
      <w:r w:rsidRPr="00027A6D">
        <w:rPr>
          <w:rFonts w:ascii="BRH Malayalam Extra" w:hAnsi="BRH Malayalam Extra" w:cs="BRH Malayalam Extra"/>
          <w:color w:val="000000"/>
          <w:sz w:val="32"/>
          <w:szCs w:val="32"/>
          <w:lang w:val="it-IT"/>
        </w:rPr>
        <w:t>)-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öZp—Z§ |</w:t>
      </w:r>
    </w:p>
    <w:p w14:paraId="35B2410D" w14:textId="49E88F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byZy— iy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276678B" w14:textId="07509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14</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HxR—J ||</w:t>
      </w:r>
    </w:p>
    <w:p w14:paraId="636EEE79" w14:textId="20D5EB2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¥sëûxR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Hx¥Rx— Asëû</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¥sëûxR—J | </w:t>
      </w:r>
    </w:p>
    <w:p w14:paraId="31BF93E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15</w:t>
      </w:r>
      <w:r w:rsidRPr="00027A6D">
        <w:rPr>
          <w:rFonts w:ascii="BRH Malayalam Extra" w:hAnsi="BRH Malayalam Extra" w:cs="BRH Malayalam Extra"/>
          <w:color w:val="000000"/>
          <w:sz w:val="32"/>
          <w:szCs w:val="32"/>
          <w:lang w:val="it-IT"/>
        </w:rPr>
        <w:t>)-  HxR—J ||</w:t>
      </w:r>
    </w:p>
    <w:p w14:paraId="1D9955F1" w14:textId="6AA03F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HxR</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C¥ZõxR—J | </w:t>
      </w:r>
    </w:p>
    <w:p w14:paraId="1E82B64D" w14:textId="51E59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179860D9" w14:textId="39A61F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iyöZx—pk¡Yx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BC8132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16</w:t>
      </w:r>
      <w:r w:rsidRPr="00027A6D">
        <w:rPr>
          <w:rFonts w:ascii="BRH Malayalam Extra" w:hAnsi="BRH Malayalam Extra" w:cs="BRH Malayalam Extra"/>
          <w:color w:val="000000"/>
          <w:sz w:val="32"/>
          <w:szCs w:val="32"/>
          <w:lang w:val="it-IT"/>
        </w:rPr>
        <w:t>)-  iyöZx—pk¡Yx |</w:t>
      </w:r>
    </w:p>
    <w:p w14:paraId="5593094B" w14:textId="5D0798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iyöZx—pk¡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iyöZx˜ -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Yx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04D86B73" w14:textId="0B7C2D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17</w:t>
      </w:r>
      <w:r w:rsidRPr="00027A6D">
        <w:rPr>
          <w:rFonts w:ascii="BRH Malayalam Extra" w:hAnsi="BRH Malayalam Extra" w:cs="BRH Malayalam Extra"/>
          <w:color w:val="000000"/>
          <w:sz w:val="32"/>
          <w:szCs w:val="32"/>
          <w:lang w:val="it-IT"/>
        </w:rPr>
        <w:t>)-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7D9ECF26" w14:textId="0031C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AÕx(³§)—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q</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kbx „Õx˜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 </w:t>
      </w:r>
    </w:p>
    <w:p w14:paraId="507DE3BC" w14:textId="538984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w:t>
      </w:r>
    </w:p>
    <w:p w14:paraId="089671C0" w14:textId="5E43692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w:t>
      </w:r>
    </w:p>
    <w:p w14:paraId="0E968D0C" w14:textId="51835E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Py—KyÙ¢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AÕx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iÕx˜</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¤¤sô | </w:t>
      </w:r>
    </w:p>
    <w:p w14:paraId="40ADC4F9" w14:textId="0FD4C1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w:t>
      </w:r>
    </w:p>
    <w:p w14:paraId="656A6676" w14:textId="7E5FA0D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3DE9AD2F" w14:textId="7EC5E95F"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Py—KyÙ¢ PyKyÙ¢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 </w:t>
      </w:r>
    </w:p>
    <w:p w14:paraId="48A5C8A1"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0E9930" w14:textId="7CE2C8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1A1791F8" w14:textId="0D19E0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Ù¢</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PyKyÙ¢ | </w:t>
      </w:r>
    </w:p>
    <w:p w14:paraId="15478E2B" w14:textId="67904E3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w:t>
      </w:r>
    </w:p>
    <w:p w14:paraId="7525CE80" w14:textId="4AACE6A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w:t>
      </w:r>
    </w:p>
    <w:p w14:paraId="466FFE42" w14:textId="2B1DA1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¤¤sô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 </w:t>
      </w:r>
    </w:p>
    <w:p w14:paraId="517A0A42" w14:textId="5A0785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w:t>
      </w:r>
    </w:p>
    <w:p w14:paraId="51E86F7A" w14:textId="34B83729"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 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öræxj— </w:t>
      </w:r>
    </w:p>
    <w:p w14:paraId="5D096B91" w14:textId="6FC7BB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öræxj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 </w:t>
      </w:r>
    </w:p>
    <w:p w14:paraId="4D70881F" w14:textId="5BF67B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ity— |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122DD0F" w14:textId="35EE50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ity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61877372" w14:textId="2D6414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464C4F1" w14:textId="1A91F0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i— jPâZI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jPâZ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q</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i—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48E413F0" w14:textId="0135892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70DDB57A" w14:textId="4319B6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Pâ</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 jPâZ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487FA9E" w14:textId="138A7D7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 sxiË§— | Acy—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6FA62516" w14:textId="61167A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a§sxi—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dcõcy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sxi—</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¤¤p—kx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 sxi</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w:t>
      </w:r>
      <w:r w:rsidRPr="00027A6D">
        <w:rPr>
          <w:rFonts w:ascii="BRH Malayalam Extra" w:hAnsi="BRH Malayalam Extra" w:cs="BRH Malayalam Extra"/>
          <w:color w:val="000000"/>
          <w:sz w:val="32"/>
          <w:szCs w:val="32"/>
          <w:lang w:val="it-IT"/>
        </w:rPr>
        <w:t xml:space="preserve"> dcy— | </w:t>
      </w:r>
    </w:p>
    <w:p w14:paraId="53E9A4D8" w14:textId="33648D0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sxiË§— |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4565C304" w14:textId="1E2160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dcõcy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dcy— ¥i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a§sxi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w:t>
      </w:r>
    </w:p>
    <w:p w14:paraId="6BF7546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dcy— ¥i | </w:t>
      </w:r>
    </w:p>
    <w:p w14:paraId="0A6DFF76" w14:textId="4ED7E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Acy—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p>
    <w:p w14:paraId="38EE1813" w14:textId="3F17CB9C" w:rsidR="00A26E7E" w:rsidRPr="00A35EC8"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35EC8">
        <w:rPr>
          <w:rFonts w:ascii="BRH Malayalam Extra" w:hAnsi="BRH Malayalam Extra" w:cs="BRH Malayalam Extra"/>
          <w:color w:val="000000"/>
          <w:sz w:val="32"/>
          <w:szCs w:val="32"/>
        </w:rPr>
        <w:t>Acy— ¥i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rx ¥i</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 Acõcy— ¥i idz</w:t>
      </w:r>
      <w:r w:rsidR="007D6526" w:rsidRPr="00A35EC8">
        <w:rPr>
          <w:rFonts w:ascii="BRH Malayalam Extra" w:hAnsi="BRH Malayalam Extra" w:cs="BRH Malayalam Extra"/>
          <w:color w:val="000000"/>
          <w:sz w:val="28"/>
          <w:szCs w:val="32"/>
        </w:rPr>
        <w:t>–</w:t>
      </w:r>
      <w:r w:rsidRPr="00A35EC8">
        <w:rPr>
          <w:rFonts w:ascii="BRH Malayalam Extra" w:hAnsi="BRH Malayalam Extra" w:cs="BRH Malayalam Extra"/>
          <w:color w:val="000000"/>
          <w:sz w:val="32"/>
          <w:szCs w:val="32"/>
        </w:rPr>
        <w:t xml:space="preserve">rx | </w:t>
      </w:r>
    </w:p>
    <w:p w14:paraId="211E7250" w14:textId="77777777" w:rsidR="00172DA5" w:rsidRPr="00A35EC8"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141FA3" w14:textId="2CC27D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33</w:t>
      </w:r>
      <w:r w:rsidRPr="00027A6D">
        <w:rPr>
          <w:rFonts w:ascii="BRH Malayalam Extra" w:hAnsi="BRH Malayalam Extra" w:cs="BRH Malayalam Extra"/>
          <w:color w:val="000000"/>
          <w:sz w:val="32"/>
          <w:szCs w:val="32"/>
          <w:lang w:val="it-IT"/>
        </w:rPr>
        <w:t>)</w:t>
      </w:r>
    </w:p>
    <w:p w14:paraId="270E6903" w14:textId="2B99631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 ¥i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rx ¥i— ¥i </w:t>
      </w:r>
    </w:p>
    <w:p w14:paraId="6EDF65CA" w14:textId="1DE5FA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ræ¡hx˜ | </w:t>
      </w:r>
    </w:p>
    <w:p w14:paraId="0B50DE16" w14:textId="36207B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29</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3864B474" w14:textId="1B6685D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A6BA467" w14:textId="7D1AF2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i—dz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5E8ECA39" w14:textId="0B461C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6F0DF80" w14:textId="56C1AD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 id¡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BAEF78" w14:textId="18ED07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30</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ræ¡hx˜ |</w:t>
      </w:r>
    </w:p>
    <w:p w14:paraId="7B818A62" w14:textId="340C6DE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ræ¡¥hZõ—d¡ - së¡hx˜ | </w:t>
      </w:r>
    </w:p>
    <w:p w14:paraId="33A6CFDC" w14:textId="07FEB9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st—J ||</w:t>
      </w:r>
    </w:p>
    <w:p w14:paraId="2180F7E0" w14:textId="435329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 xml:space="preserve">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kõ(³§)— st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s¥tx— 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w:t>
      </w:r>
    </w:p>
    <w:p w14:paraId="6BB214C1" w14:textId="611062F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sIh£—ZI </w:t>
      </w:r>
      <w:r w:rsidR="0031104F" w:rsidRPr="00027A6D">
        <w:rPr>
          <w:rFonts w:ascii="BRH Devanagari Extra" w:hAnsi="BRH Devanagari Extra" w:cs="BRH Malayalam Extra"/>
          <w:color w:val="000000"/>
          <w:sz w:val="28"/>
          <w:szCs w:val="32"/>
          <w:lang w:val="it-IT"/>
        </w:rPr>
        <w:t>Æ</w:t>
      </w:r>
      <w:r w:rsidRPr="00027A6D">
        <w:rPr>
          <w:rFonts w:ascii="BRH Malayalam Extra" w:hAnsi="BRH Malayalam Extra" w:cs="BRH Malayalam Extra"/>
          <w:color w:val="000000"/>
          <w:sz w:val="32"/>
          <w:szCs w:val="32"/>
          <w:lang w:val="it-IT"/>
        </w:rPr>
        <w:t>pz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kõ(³§)— st—J | </w:t>
      </w:r>
    </w:p>
    <w:p w14:paraId="29D31BC9"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[P35</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sIh£—Z</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w:t>
      </w:r>
    </w:p>
    <w:p w14:paraId="22DDC89C" w14:textId="1701F60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sIh£—Z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iyZy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sI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3165D34D" w14:textId="70C973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st—J ||</w:t>
      </w:r>
    </w:p>
    <w:p w14:paraId="2A680784" w14:textId="22A2D8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kõ(³§)— 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s¥tx— 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kõ(³§)— st—J | </w:t>
      </w:r>
    </w:p>
    <w:p w14:paraId="73F524E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st—J ||</w:t>
      </w:r>
    </w:p>
    <w:p w14:paraId="1E966700" w14:textId="0CB951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st—J | </w:t>
      </w:r>
    </w:p>
    <w:p w14:paraId="0AFA28D2" w14:textId="4D6EE14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 |</w:t>
      </w:r>
    </w:p>
    <w:p w14:paraId="39FCAE25" w14:textId="1F499C2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DB1A193" w14:textId="65F843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2C3A80">
        <w:rPr>
          <w:rFonts w:ascii="BRH Malayalam Extra" w:hAnsi="BRH Malayalam Extra" w:cs="BRH Malayalam Extra"/>
          <w:color w:val="000000"/>
          <w:sz w:val="28"/>
          <w:szCs w:val="32"/>
        </w:rPr>
        <w:t>–</w:t>
      </w:r>
      <w:r w:rsidRPr="002C3A80">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2C3A80">
        <w:rPr>
          <w:rFonts w:ascii="BRH Malayalam Extra" w:hAnsi="BRH Malayalam Extra" w:cs="BRH Malayalam Extra"/>
          <w:color w:val="000000"/>
          <w:sz w:val="32"/>
          <w:szCs w:val="32"/>
          <w:highlight w:val="green"/>
        </w:rPr>
        <w:t>—</w:t>
      </w:r>
      <w:r w:rsidRPr="00027A6D">
        <w:rPr>
          <w:rFonts w:ascii="BRH Malayalam Extra" w:hAnsi="BRH Malayalam Extra" w:cs="BRH Malayalam Extra"/>
          <w:color w:val="000000"/>
          <w:sz w:val="32"/>
          <w:szCs w:val="32"/>
        </w:rPr>
        <w:t xml:space="preserve">Z§ | </w:t>
      </w:r>
    </w:p>
    <w:p w14:paraId="12905FF8" w14:textId="31C52E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47BE5F38" w14:textId="57B2C94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w:t>
      </w:r>
    </w:p>
    <w:p w14:paraId="6D57D509" w14:textId="1C3D0E6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öbbx—d¡ | </w:t>
      </w:r>
    </w:p>
    <w:p w14:paraId="5D94B779" w14:textId="748720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 |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w:t>
      </w:r>
    </w:p>
    <w:p w14:paraId="2D4F8AE1" w14:textId="349153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2C3A80">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2C3A80">
        <w:rPr>
          <w:rFonts w:ascii="BRH Malayalam Extra" w:hAnsi="BRH Malayalam Extra" w:cs="BRH Malayalam Extra"/>
          <w:color w:val="000000"/>
          <w:sz w:val="32"/>
          <w:szCs w:val="32"/>
          <w:highlight w:val="green"/>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bx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 | </w:t>
      </w:r>
    </w:p>
    <w:p w14:paraId="5F8F9F1F" w14:textId="7EE81C5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Pr="002C3A80">
        <w:rPr>
          <w:rFonts w:ascii="BRH Malayalam Extra" w:hAnsi="BRH Malayalam Extra" w:cs="BRH Malayalam Extra"/>
          <w:color w:val="000000"/>
          <w:sz w:val="32"/>
          <w:szCs w:val="32"/>
          <w:highlight w:val="green"/>
        </w:rPr>
        <w:t>p</w:t>
      </w:r>
      <w:r w:rsidR="002C3A80"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 |</w:t>
      </w:r>
    </w:p>
    <w:p w14:paraId="23D849BF" w14:textId="399FD7A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byZy—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 | </w:t>
      </w:r>
    </w:p>
    <w:p w14:paraId="3B91E3ED" w14:textId="69C97E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6E1D622" w14:textId="7D4E389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00E0CACB" w14:textId="17C1898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AD08B90" w14:textId="77960DC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öbbx—d¡ |</w:t>
      </w:r>
    </w:p>
    <w:p w14:paraId="3D86E789" w14:textId="2475CD9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dûyZõx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öb - bx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B6D3800"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280A51E9" w14:textId="154E90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iyöZx—pk¡Yx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2EF51F8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iyöZx—pk¡Yx |</w:t>
      </w:r>
    </w:p>
    <w:p w14:paraId="0CC652C3" w14:textId="28A744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iyöZx—pk¡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iyöZx˜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F61AD7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k±—Z</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Bcy—e¤¤ZõJ ||</w:t>
      </w:r>
    </w:p>
    <w:p w14:paraId="5148E25B" w14:textId="67AC6E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ixcy—e¤¤ZõJ | </w:t>
      </w:r>
    </w:p>
    <w:p w14:paraId="7420B05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Bcy—e¤¤ZõJ ||</w:t>
      </w:r>
    </w:p>
    <w:p w14:paraId="251B1B42" w14:textId="329636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BF17870" w14:textId="16F4A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19A622C7" w14:textId="29F108C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w:t>
      </w:r>
    </w:p>
    <w:p w14:paraId="1590E7B7" w14:textId="4E23CA2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tsx˜iïz | </w:t>
      </w:r>
    </w:p>
    <w:p w14:paraId="73160C87" w14:textId="406ECD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öixU§ |</w:t>
      </w:r>
    </w:p>
    <w:p w14:paraId="2FEB87F6" w14:textId="1129193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öixWyZy— s</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kxU§ | </w:t>
      </w:r>
    </w:p>
    <w:p w14:paraId="79CBB803" w14:textId="01E956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w:t>
      </w:r>
    </w:p>
    <w:p w14:paraId="175F4E84" w14:textId="004445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E53E882" w14:textId="78AA5EF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340B92CD" w14:textId="2F0C8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 </w:t>
      </w:r>
    </w:p>
    <w:p w14:paraId="3B0B9891" w14:textId="6C9B07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w:t>
      </w:r>
    </w:p>
    <w:p w14:paraId="46E8C133" w14:textId="4EF7D34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w:t>
      </w:r>
    </w:p>
    <w:p w14:paraId="6A48A927" w14:textId="12F52D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Z¡J | </w:t>
      </w:r>
    </w:p>
    <w:p w14:paraId="008E1F07" w14:textId="651196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tsx˜iïz |</w:t>
      </w:r>
    </w:p>
    <w:p w14:paraId="67490B8F" w14:textId="58CF1D1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iïzZy—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 - 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iïz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784D59BE" w14:textId="3380FA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st—sûZz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w:t>
      </w:r>
    </w:p>
    <w:p w14:paraId="4A78CFCD" w14:textId="0E1A4CD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st—sûZz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st—sû 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ÇJ | </w:t>
      </w:r>
    </w:p>
    <w:p w14:paraId="17C8B607" w14:textId="6F36E02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Z¡J |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09FBFA1F" w14:textId="62E1274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 </w:t>
      </w:r>
    </w:p>
    <w:p w14:paraId="22B726FE" w14:textId="315BE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ÇJ |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675FACCC" w14:textId="78F6A38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¥dx ¥dx </w:t>
      </w:r>
    </w:p>
    <w:p w14:paraId="5C74F5BC" w14:textId="187BEC98"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dJ | </w:t>
      </w:r>
    </w:p>
    <w:p w14:paraId="0E040F2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CC62D8C" w14:textId="7B02E9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9CE40A7" w14:textId="582D335A"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¥dx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 ¥dx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rçjx— </w:t>
      </w:r>
    </w:p>
    <w:p w14:paraId="28933CFB" w14:textId="072F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dJ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33973BC1" w14:textId="58BA87F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rçjx˜ |</w:t>
      </w:r>
    </w:p>
    <w:p w14:paraId="4BDC3B65" w14:textId="72B007F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rç¥jZy— py - Ójx˜ | </w:t>
      </w:r>
    </w:p>
    <w:p w14:paraId="5ADF7B30" w14:textId="03F0A6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A85D70C" w14:textId="58EB17C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B97D5CF" w14:textId="1509E8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F20FA2" w14:textId="3772D3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ZûyZy— eye</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Z¡ | </w:t>
      </w:r>
    </w:p>
    <w:p w14:paraId="134EA4DA" w14:textId="179177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w:t>
      </w:r>
    </w:p>
    <w:p w14:paraId="4B17015B" w14:textId="100B485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sõ¡px—Zx </w:t>
      </w:r>
    </w:p>
    <w:p w14:paraId="4C9BE8CF" w14:textId="56C5B6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 k—p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Ap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 </w:t>
      </w:r>
    </w:p>
    <w:p w14:paraId="143F247E" w14:textId="1FC108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P35</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sõ¡px—ZxJ |</w:t>
      </w:r>
    </w:p>
    <w:p w14:paraId="5567C0B3" w14:textId="75BC8B1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8588572" w14:textId="7A7A6B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ZzJ | d¡ | qKû—kzJ |</w:t>
      </w:r>
    </w:p>
    <w:p w14:paraId="470427E7" w14:textId="39F480C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w:t>
      </w:r>
    </w:p>
    <w:p w14:paraId="057B9952" w14:textId="38BBF81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g£—t</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qKû—kzJ | </w:t>
      </w:r>
    </w:p>
    <w:p w14:paraId="71B58E71" w14:textId="30413A0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d¡ |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D2672F8" w14:textId="73FC2C3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d¡ d¡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7157FEB" w14:textId="521D32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qKû—kzJ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ED91C74" w14:textId="6A76B15B"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¹I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 iy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i(³§) qKû—kz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qKû—kz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¹</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A259648"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034A02" w14:textId="0C7AEE6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lastRenderedPageBreak/>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  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w:t>
      </w:r>
    </w:p>
    <w:p w14:paraId="7C3B003F" w14:textId="388F2849"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C</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i iy</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iI </w:t>
      </w:r>
    </w:p>
    <w:p w14:paraId="7E8562B3" w14:textId="6CEE367A" w:rsidR="00A26E7E" w:rsidRPr="00B012A3"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 i—pÇ¡ | </w:t>
      </w:r>
    </w:p>
    <w:p w14:paraId="5E2869EE" w14:textId="1A49BF19" w:rsidR="00A26E7E"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[P36</w:t>
      </w:r>
      <w:r w:rsidRPr="00B012A3">
        <w:rPr>
          <w:rFonts w:ascii="BRH Malayalam Extra" w:hAnsi="BRH Malayalam Extra" w:cs="BRH Malayalam Extra"/>
          <w:color w:val="000000"/>
          <w:sz w:val="32"/>
          <w:szCs w:val="32"/>
          <w:lang w:val="it-IT"/>
        </w:rPr>
        <w:t xml:space="preserve">] </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12</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5</w:t>
      </w:r>
      <w:r w:rsidRPr="00B012A3">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w:t>
      </w:r>
      <w:r w:rsidR="0031104F" w:rsidRPr="00B012A3">
        <w:rPr>
          <w:rFonts w:ascii="BRH Malayalam Extra" w:hAnsi="BRH Malayalam Extra" w:cs="BRH Malayalam Extra"/>
          <w:color w:val="000000"/>
          <w:sz w:val="32"/>
          <w:szCs w:val="32"/>
          <w:lang w:val="it-IT"/>
        </w:rPr>
        <w:t>I</w:t>
      </w:r>
      <w:r w:rsidRPr="00B012A3">
        <w:rPr>
          <w:rFonts w:ascii="BRH Malayalam Extra" w:hAnsi="BRH Malayalam Extra" w:cs="BRH Malayalam Extra"/>
          <w:color w:val="000000"/>
          <w:sz w:val="32"/>
          <w:szCs w:val="32"/>
          <w:lang w:val="it-IT"/>
        </w:rPr>
        <w:t xml:space="preserve"> | A</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J | (</w:t>
      </w:r>
      <w:r w:rsidR="0031104F" w:rsidRPr="00B012A3">
        <w:rPr>
          <w:rFonts w:ascii="Arial" w:hAnsi="Arial" w:cs="BRH Malayalam Extra"/>
          <w:color w:val="000000"/>
          <w:sz w:val="24"/>
          <w:szCs w:val="32"/>
          <w:lang w:val="it-IT"/>
        </w:rPr>
        <w:t>GS</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4</w:t>
      </w:r>
      <w:r w:rsidRPr="00B012A3">
        <w:rPr>
          <w:rFonts w:ascii="BRH Malayalam Extra" w:hAnsi="BRH Malayalam Extra" w:cs="BRH Malayalam Extra"/>
          <w:color w:val="000000"/>
          <w:sz w:val="32"/>
          <w:szCs w:val="32"/>
          <w:lang w:val="it-IT"/>
        </w:rPr>
        <w:t>-</w:t>
      </w:r>
      <w:r w:rsidR="00184476" w:rsidRPr="00B012A3">
        <w:rPr>
          <w:rFonts w:ascii="Arial" w:hAnsi="Arial" w:cs="BRH Malayalam Extra"/>
          <w:color w:val="000000"/>
          <w:sz w:val="24"/>
          <w:szCs w:val="32"/>
          <w:lang w:val="it-IT"/>
        </w:rPr>
        <w:t>35</w:t>
      </w:r>
      <w:r w:rsidRPr="00B012A3">
        <w:rPr>
          <w:rFonts w:ascii="BRH Malayalam Extra" w:hAnsi="BRH Malayalam Extra" w:cs="BRH Malayalam Extra"/>
          <w:color w:val="000000"/>
          <w:sz w:val="32"/>
          <w:szCs w:val="32"/>
          <w:lang w:val="it-IT"/>
        </w:rPr>
        <w:t>)</w:t>
      </w:r>
    </w:p>
    <w:p w14:paraId="4F74C7DF" w14:textId="2FFB6638" w:rsidR="00172DA5" w:rsidRPr="00B012A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w:t>
      </w:r>
      <w:r w:rsidR="0031104F" w:rsidRPr="00B012A3">
        <w:rPr>
          <w:rFonts w:ascii="BRH Malayalam Extra" w:hAnsi="BRH Malayalam Extra" w:cs="BRH Malayalam Extra"/>
          <w:color w:val="000000"/>
          <w:sz w:val="32"/>
          <w:szCs w:val="32"/>
          <w:lang w:val="it-IT"/>
        </w:rPr>
        <w:t>©</w:t>
      </w:r>
      <w:r w:rsidRPr="00B012A3">
        <w:rPr>
          <w:rFonts w:ascii="BRH Malayalam Extra" w:hAnsi="BRH Malayalam Extra" w:cs="BRH Malayalam Extra"/>
          <w:color w:val="000000"/>
          <w:sz w:val="32"/>
          <w:szCs w:val="32"/>
          <w:lang w:val="it-IT"/>
        </w:rPr>
        <w:t xml:space="preserve"> ZûpÇ¡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r w:rsidR="0031104F" w:rsidRPr="00B012A3">
        <w:rPr>
          <w:rFonts w:ascii="BRH Devanagari Extra" w:hAnsi="BRH Devanagari Extra" w:cs="BRH Malayalam Extra"/>
          <w:color w:val="000000"/>
          <w:sz w:val="28"/>
          <w:szCs w:val="32"/>
          <w:lang w:val="it-IT"/>
        </w:rPr>
        <w:t>Æ</w:t>
      </w:r>
      <w:r w:rsidRPr="00B012A3">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¹ i—pÇ¡ ¥dx ¥dx „pÇ¡ j</w:t>
      </w:r>
      <w:r w:rsidR="007D6526" w:rsidRPr="007D6526">
        <w:rPr>
          <w:rFonts w:ascii="BRH Malayalam Extra" w:hAnsi="BRH Malayalam Extra" w:cs="BRH Malayalam Extra"/>
          <w:color w:val="000000"/>
          <w:sz w:val="28"/>
          <w:szCs w:val="32"/>
          <w:lang w:val="it-IT"/>
        </w:rPr>
        <w:t>–</w:t>
      </w:r>
      <w:r w:rsidRPr="00B012A3">
        <w:rPr>
          <w:rFonts w:ascii="BRH Malayalam Extra" w:hAnsi="BRH Malayalam Extra" w:cs="BRH Malayalam Extra"/>
          <w:color w:val="000000"/>
          <w:sz w:val="32"/>
          <w:szCs w:val="32"/>
          <w:lang w:val="it-IT"/>
        </w:rPr>
        <w:t xml:space="preserve">¹I </w:t>
      </w:r>
    </w:p>
    <w:p w14:paraId="4E248BE1" w14:textId="758BC877" w:rsidR="00A26E7E" w:rsidRPr="009413F9" w:rsidRDefault="0031104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Devanagari Extra" w:hAnsi="BRH Devanagari Extra" w:cs="BRH Malayalam Extra"/>
          <w:color w:val="000000"/>
          <w:sz w:val="28"/>
          <w:szCs w:val="32"/>
          <w:lang w:val="it-IT"/>
        </w:rPr>
        <w:t>Æ</w:t>
      </w:r>
      <w:r w:rsidRPr="009413F9">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¹ i—pÇ¡ dJ | </w:t>
      </w:r>
    </w:p>
    <w:p w14:paraId="6B1716B8" w14:textId="18673D5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6</w:t>
      </w:r>
      <w:r w:rsidRPr="009413F9">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FCF84D5" w14:textId="6608DE0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„p</w:t>
      </w:r>
      <w:r w:rsidR="007D6526" w:rsidRPr="007D6526">
        <w:rPr>
          <w:rFonts w:ascii="BRH Malayalam Extra" w:hAnsi="BRH Malayalam Extra" w:cs="BRH Malayalam Extra"/>
          <w:color w:val="000000"/>
          <w:sz w:val="28"/>
          <w:szCs w:val="32"/>
          <w:lang w:val="it-IT"/>
        </w:rPr>
        <w:t>–</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Ç¡</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„p</w:t>
      </w:r>
      <w:r w:rsidR="0031104F" w:rsidRPr="009413F9">
        <w:rPr>
          <w:rFonts w:ascii="BRH Malayalam Extra" w:hAnsi="BRH Malayalam Extra" w:cs="BRH Malayalam Extra"/>
          <w:color w:val="000000"/>
          <w:sz w:val="32"/>
          <w:szCs w:val="32"/>
          <w:lang w:val="it-IT"/>
        </w:rPr>
        <w:t>©</w:t>
      </w:r>
      <w:r w:rsidRPr="009413F9">
        <w:rPr>
          <w:rFonts w:ascii="BRH Malayalam Extra" w:hAnsi="BRH Malayalam Extra" w:cs="BRH Malayalam Extra"/>
          <w:color w:val="000000"/>
          <w:sz w:val="32"/>
          <w:szCs w:val="32"/>
          <w:lang w:val="it-IT"/>
        </w:rPr>
        <w:t xml:space="preserve"> ZûpÇ¡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0727C01D" w14:textId="0178561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7</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1B01DF32" w14:textId="29E3041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31104F" w:rsidRPr="009413F9">
        <w:rPr>
          <w:rFonts w:ascii="BRH Malayalam Extra" w:hAnsi="BRH Malayalam Extra" w:cs="BRH Malayalam Extra"/>
          <w:color w:val="000000"/>
          <w:sz w:val="32"/>
          <w:szCs w:val="32"/>
          <w:lang w:val="it-IT"/>
        </w:rPr>
        <w:t>ª</w:t>
      </w:r>
      <w:r w:rsidRPr="009413F9">
        <w:rPr>
          <w:rFonts w:ascii="BRH Malayalam Extra" w:hAnsi="BRH Malayalam Extra" w:cs="BRH Malayalam Extra"/>
          <w:color w:val="000000"/>
          <w:sz w:val="32"/>
          <w:szCs w:val="32"/>
          <w:lang w:val="it-IT"/>
        </w:rPr>
        <w:t xml:space="preserve"> ¥dx ¥dx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31DC3FA8" w14:textId="408BD564"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8</w:t>
      </w:r>
      <w:r w:rsidRPr="009413F9">
        <w:rPr>
          <w:rFonts w:ascii="BRH Malayalam Extra" w:hAnsi="BRH Malayalam Extra" w:cs="BRH Malayalam Extra"/>
          <w:color w:val="000000"/>
          <w:sz w:val="32"/>
          <w:szCs w:val="32"/>
          <w:lang w:val="it-IT"/>
        </w:rPr>
        <w:t>)-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ZxPz˜J || (</w:t>
      </w:r>
      <w:r w:rsidR="0031104F" w:rsidRPr="009413F9">
        <w:rPr>
          <w:rFonts w:ascii="Arial" w:hAnsi="Arial" w:cs="BRH Malayalam Extra"/>
          <w:color w:val="000000"/>
          <w:sz w:val="24"/>
          <w:szCs w:val="32"/>
          <w:lang w:val="it-IT"/>
        </w:rPr>
        <w:t>GS</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35</w:t>
      </w:r>
      <w:r w:rsidRPr="009413F9">
        <w:rPr>
          <w:rFonts w:ascii="BRH Malayalam Extra" w:hAnsi="BRH Malayalam Extra" w:cs="BRH Malayalam Extra"/>
          <w:color w:val="000000"/>
          <w:sz w:val="32"/>
          <w:szCs w:val="32"/>
          <w:lang w:val="it-IT"/>
        </w:rPr>
        <w:t>)</w:t>
      </w:r>
    </w:p>
    <w:p w14:paraId="6982D63D" w14:textId="0A3F650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ZxPz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kyZy— N£</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ZxPz˜J | </w:t>
      </w:r>
    </w:p>
    <w:p w14:paraId="5B61C391" w14:textId="043C257D"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w:t>
      </w:r>
    </w:p>
    <w:p w14:paraId="5098709C" w14:textId="5F348D15"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s¡p—ªpZz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b¡Nx— dJ | </w:t>
      </w:r>
    </w:p>
    <w:p w14:paraId="0324EFD6" w14:textId="77777777"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9</w:t>
      </w:r>
      <w:r w:rsidRPr="009413F9">
        <w:rPr>
          <w:rFonts w:ascii="BRH Malayalam Extra" w:hAnsi="BRH Malayalam Extra" w:cs="BRH Malayalam Extra"/>
          <w:color w:val="000000"/>
          <w:sz w:val="32"/>
          <w:szCs w:val="32"/>
          <w:lang w:val="it-IT"/>
        </w:rPr>
        <w:t>)-  s¡p—ªpZz |</w:t>
      </w:r>
    </w:p>
    <w:p w14:paraId="3B118C15" w14:textId="1C57DC03"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s¡p—ªp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ZzZy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s¡p—J - p</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 </w:t>
      </w:r>
    </w:p>
    <w:p w14:paraId="2B37C2F8" w14:textId="718A0B28"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w:t>
      </w:r>
    </w:p>
    <w:p w14:paraId="153F7D90" w14:textId="76A76FB7" w:rsidR="00172DA5"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¥dx dJ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dJ </w:t>
      </w:r>
    </w:p>
    <w:p w14:paraId="3FC0AC25" w14:textId="35C505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J ej—sûZz | </w:t>
      </w:r>
    </w:p>
    <w:p w14:paraId="5D98CF12" w14:textId="22985A6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10</w:t>
      </w:r>
      <w:r w:rsidRPr="009413F9">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b¡Nx˜ |</w:t>
      </w:r>
    </w:p>
    <w:p w14:paraId="4A4CD841" w14:textId="481CDEA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b¡¥NZy— s¡ - b¡Nx˜ | </w:t>
      </w:r>
    </w:p>
    <w:p w14:paraId="011112FA" w14:textId="77777777" w:rsidR="00172DA5" w:rsidRPr="009413F9"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11C0BD" w14:textId="35312D00"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lastRenderedPageBreak/>
        <w:t>(</w:t>
      </w:r>
      <w:r w:rsidR="00184476" w:rsidRPr="009413F9">
        <w:rPr>
          <w:rFonts w:ascii="Arial" w:hAnsi="Arial" w:cs="BRH Malayalam Extra"/>
          <w:color w:val="000000"/>
          <w:sz w:val="24"/>
          <w:szCs w:val="32"/>
          <w:lang w:val="it-IT"/>
        </w:rPr>
        <w:t>13</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11</w:t>
      </w:r>
      <w:r w:rsidRPr="009413F9">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w:t>
      </w:r>
    </w:p>
    <w:p w14:paraId="4F1BC3D0" w14:textId="7F75887A"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 ¥dx d</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J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w:t>
      </w:r>
    </w:p>
    <w:p w14:paraId="7733EDE5" w14:textId="24E794B1"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[P36</w:t>
      </w:r>
      <w:r w:rsidRPr="009413F9">
        <w:rPr>
          <w:rFonts w:ascii="BRH Malayalam Extra" w:hAnsi="BRH Malayalam Extra" w:cs="BRH Malayalam Extra"/>
          <w:color w:val="000000"/>
          <w:sz w:val="32"/>
          <w:szCs w:val="32"/>
          <w:lang w:val="it-IT"/>
        </w:rPr>
        <w:t xml:space="preserve">] </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4</w:t>
      </w:r>
      <w:r w:rsidRPr="009413F9">
        <w:rPr>
          <w:rFonts w:ascii="BRH Malayalam Extra" w:hAnsi="BRH Malayalam Extra" w:cs="BRH Malayalam Extra"/>
          <w:color w:val="000000"/>
          <w:sz w:val="32"/>
          <w:szCs w:val="32"/>
          <w:lang w:val="it-IT"/>
        </w:rPr>
        <w:t>(</w:t>
      </w:r>
      <w:r w:rsidR="00184476" w:rsidRPr="009413F9">
        <w:rPr>
          <w:rFonts w:ascii="Arial" w:hAnsi="Arial" w:cs="BRH Malayalam Extra"/>
          <w:color w:val="000000"/>
          <w:sz w:val="24"/>
          <w:szCs w:val="32"/>
          <w:lang w:val="it-IT"/>
        </w:rPr>
        <w:t>12</w:t>
      </w:r>
      <w:r w:rsidRPr="009413F9">
        <w:rPr>
          <w:rFonts w:ascii="BRH Malayalam Extra" w:hAnsi="BRH Malayalam Extra" w:cs="BRH Malayalam Extra"/>
          <w:color w:val="000000"/>
          <w:sz w:val="32"/>
          <w:szCs w:val="32"/>
          <w:lang w:val="it-IT"/>
        </w:rPr>
        <w:t>)-  ej—sûZz |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w:t>
      </w:r>
    </w:p>
    <w:p w14:paraId="1E3A5EEF" w14:textId="13C5E6AE" w:rsidR="00A26E7E" w:rsidRPr="009413F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413F9">
        <w:rPr>
          <w:rFonts w:ascii="BRH Malayalam Extra" w:hAnsi="BRH Malayalam Extra" w:cs="BRH Malayalam Extra"/>
          <w:color w:val="000000"/>
          <w:sz w:val="32"/>
          <w:szCs w:val="32"/>
          <w:lang w:val="it-IT"/>
        </w:rPr>
        <w:t>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pz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ej—sûZz</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 ej—sûZz by</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qx</w:t>
      </w:r>
      <w:r w:rsidR="0031104F" w:rsidRPr="009413F9">
        <w:rPr>
          <w:rFonts w:ascii="BRH Malayalam Extra" w:hAnsi="BRH Malayalam Extra" w:cs="BRH Malayalam Extra"/>
          <w:color w:val="000000"/>
          <w:sz w:val="32"/>
          <w:szCs w:val="32"/>
          <w:lang w:val="it-IT"/>
        </w:rPr>
        <w:t>I</w:t>
      </w:r>
      <w:r w:rsidRPr="009413F9">
        <w:rPr>
          <w:rFonts w:ascii="BRH Malayalam Extra" w:hAnsi="BRH Malayalam Extra" w:cs="BRH Malayalam Extra"/>
          <w:color w:val="000000"/>
          <w:sz w:val="32"/>
          <w:szCs w:val="32"/>
          <w:lang w:val="it-IT"/>
        </w:rPr>
        <w:t xml:space="preserve"> ¥b</w:t>
      </w:r>
      <w:r w:rsidR="007D6526" w:rsidRPr="007D6526">
        <w:rPr>
          <w:rFonts w:ascii="BRH Malayalam Extra" w:hAnsi="BRH Malayalam Extra" w:cs="BRH Malayalam Extra"/>
          <w:color w:val="000000"/>
          <w:sz w:val="28"/>
          <w:szCs w:val="32"/>
          <w:lang w:val="it-IT"/>
        </w:rPr>
        <w:t>–</w:t>
      </w:r>
      <w:r w:rsidRPr="009413F9">
        <w:rPr>
          <w:rFonts w:ascii="BRH Malayalam Extra" w:hAnsi="BRH Malayalam Extra" w:cs="BRH Malayalam Extra"/>
          <w:color w:val="000000"/>
          <w:sz w:val="32"/>
          <w:szCs w:val="32"/>
          <w:lang w:val="it-IT"/>
        </w:rPr>
        <w:t xml:space="preserve">pz | </w:t>
      </w:r>
    </w:p>
    <w:p w14:paraId="4058AA4D" w14:textId="4FDBB50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48A1DA6" w14:textId="024600F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1A01C54" w14:textId="5B62ABE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 </w:t>
      </w:r>
    </w:p>
    <w:p w14:paraId="566BB71A" w14:textId="18EFB30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7D5C528F" w14:textId="4D076B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 ZûpZ¡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põ—pZ¡ ¥dx ¥dx „pZ¡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põ—pZ¡ dJ | </w:t>
      </w:r>
    </w:p>
    <w:p w14:paraId="59D82A4A" w14:textId="5F280D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54DB39EA" w14:textId="78FF5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„pZûpZ¡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949A876" w14:textId="6CC0C5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19D0AAA2" w14:textId="7B8F44A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¥dx ¥dx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 | </w:t>
      </w:r>
    </w:p>
    <w:p w14:paraId="752ED4C0" w14:textId="3E3D648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ZxPz˜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p>
    <w:p w14:paraId="20A4CA08" w14:textId="03A4993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w:t>
      </w:r>
      <w:r w:rsidRPr="005606A7">
        <w:rPr>
          <w:rFonts w:ascii="BRH Malayalam Extra" w:hAnsi="BRH Malayalam Extra" w:cs="BRH Malayalam Extra"/>
          <w:color w:val="000000"/>
          <w:sz w:val="32"/>
          <w:szCs w:val="32"/>
          <w:highlight w:val="green"/>
        </w:rPr>
        <w:t>PzZy</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ZxPz˜J | </w:t>
      </w:r>
    </w:p>
    <w:p w14:paraId="6CE7472E" w14:textId="4FA69E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FA2AB57" w14:textId="4910C9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sëû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Zû</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E941DB9" w14:textId="1BE4BA0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344F216" w14:textId="0850EA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¥ZxZ | </w:t>
      </w:r>
    </w:p>
    <w:p w14:paraId="77081273" w14:textId="5C5260B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  ¥Mx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0BB8CB87" w14:textId="63DC44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ex CZy— ¥Mx - exJ | </w:t>
      </w:r>
    </w:p>
    <w:p w14:paraId="4B64B65C" w14:textId="207FD3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1B4C9BA" w14:textId="63FFDBCC"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¥Zx¥ZxZ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3FABCA66" w14:textId="34CF62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e¡—kG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 </w:t>
      </w:r>
    </w:p>
    <w:p w14:paraId="3C807F33" w14:textId="6C78FDF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289CA0B2" w14:textId="5FF508E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¥ZZy— e¡kJ - G</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1BCD85FD" w14:textId="50211F6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21</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3699ECAA" w14:textId="56F79E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 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 </w:t>
      </w:r>
    </w:p>
    <w:p w14:paraId="4A19009C" w14:textId="2B424AD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Òxb§ g£t—sð¥Z | </w:t>
      </w:r>
    </w:p>
    <w:p w14:paraId="3C394C1F" w14:textId="330477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22</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p>
    <w:p w14:paraId="7D2A06DE" w14:textId="417E6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ÒxZ§ </w:t>
      </w:r>
    </w:p>
    <w:p w14:paraId="50566909" w14:textId="3CC282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Òxb§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E0857D0" w14:textId="7A14BB2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23</w:t>
      </w:r>
      <w:r w:rsidRPr="00027A6D">
        <w:rPr>
          <w:rFonts w:ascii="BRH Malayalam Extra" w:hAnsi="BRH Malayalam Extra" w:cs="BRH Malayalam Extra"/>
          <w:color w:val="000000"/>
          <w:sz w:val="32"/>
          <w:szCs w:val="32"/>
        </w:rPr>
        <w:t>)-  g£t—sð¥Z |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11D7C5C" w14:textId="2A896B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g£t—sð¥Z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j¡O§M§cy | </w:t>
      </w:r>
    </w:p>
    <w:p w14:paraId="2338BF4C" w14:textId="34456C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24</w:t>
      </w:r>
      <w:r w:rsidRPr="00027A6D">
        <w:rPr>
          <w:rFonts w:ascii="BRH Malayalam Extra" w:hAnsi="BRH Malayalam Extra" w:cs="BRH Malayalam Extra"/>
          <w:color w:val="000000"/>
          <w:sz w:val="32"/>
          <w:szCs w:val="32"/>
        </w:rPr>
        <w:t>)-  jxiõx˜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530F9356" w14:textId="6A7CCE1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jxiõx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jxiõx˜I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17942416" w14:textId="6FF218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390B4D" w14:textId="3873D5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pxP—I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j¡O§M§cy j¡O§M§cy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0C73625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1915803" w14:textId="2378B2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pxP˜</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7FEA36D7" w14:textId="3B3EEC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w:t>
      </w:r>
    </w:p>
    <w:p w14:paraId="5746C872" w14:textId="6F55CFB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 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 </w:t>
      </w:r>
    </w:p>
    <w:p w14:paraId="51849E72" w14:textId="552B025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Æûx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qx(³§) kÇy—J | </w:t>
      </w:r>
    </w:p>
    <w:p w14:paraId="67BF5DDE" w14:textId="0668372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kÇy—J | Bqx˜ |</w:t>
      </w:r>
    </w:p>
    <w:p w14:paraId="3381016A" w14:textId="6D14FAF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77200B55" w14:textId="049C331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qx(³§)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35FB53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kÇy—J |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9B6CF46" w14:textId="3B898B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653A8C4A" w14:textId="2797BF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Bqx˜ |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1224E740" w14:textId="0DAC86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w:t>
      </w:r>
      <w:r w:rsidR="005606A7" w:rsidRPr="005606A7">
        <w:rPr>
          <w:rFonts w:ascii="BRH Malayalam Extra" w:hAnsi="BRH Malayalam Extra" w:cs="BRH Malayalam Extra"/>
          <w:color w:val="000000"/>
          <w:sz w:val="32"/>
          <w:szCs w:val="32"/>
          <w:highlight w:val="green"/>
        </w:rPr>
        <w:t>q</w:t>
      </w:r>
      <w:r w:rsidRPr="00027A6D">
        <w:rPr>
          <w:rFonts w:ascii="BRH Malayalam Extra" w:hAnsi="BRH Malayalam Extra" w:cs="BRH Malayalam Extra"/>
          <w:color w:val="000000"/>
          <w:sz w:val="32"/>
          <w:szCs w:val="32"/>
        </w:rPr>
        <w:t>¦r—czdx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ixqx „„q¦r—czdx(³§)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2CC83919" w14:textId="4DB51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  Hxr—czdx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w:t>
      </w:r>
    </w:p>
    <w:p w14:paraId="18434C6D" w14:textId="675034EB"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 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8D7AAFE" w14:textId="102C99D2" w:rsidR="00EE4E1A"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 </w:t>
      </w:r>
    </w:p>
    <w:p w14:paraId="34C7B15C" w14:textId="4D1FA9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Y¦r—czdx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¥ixr—czdx(³§)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 </w:t>
      </w:r>
    </w:p>
    <w:p w14:paraId="6BEBDD27" w14:textId="0B8D74C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52900CFD" w14:textId="4477131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w:t>
      </w:r>
    </w:p>
    <w:p w14:paraId="7B4F2E6F" w14:textId="7765481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d—J | </w:t>
      </w:r>
    </w:p>
    <w:p w14:paraId="27B54113" w14:textId="2FCC528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 |</w:t>
      </w:r>
    </w:p>
    <w:p w14:paraId="6F8E4D57" w14:textId="14E836D1"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 sI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 | </w:t>
      </w:r>
    </w:p>
    <w:p w14:paraId="413A01D5"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6532B3"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A56F390" w14:textId="57E9582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24CAC2CA" w14:textId="5C2C8A12"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dJ 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Zx </w:t>
      </w:r>
    </w:p>
    <w:p w14:paraId="119F934E" w14:textId="6A2ED68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31E2DB99" w14:textId="263572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670F4243" w14:textId="0EF3B7A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iÕx˜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4F6E01B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AÕx˜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w:t>
      </w:r>
    </w:p>
    <w:p w14:paraId="4A43DF15" w14:textId="2D35F9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iyZõÕx˜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w:t>
      </w:r>
    </w:p>
    <w:p w14:paraId="28D2052B" w14:textId="5F67D07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pZ§ | sxi— |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1D029D" w14:textId="2E78DE3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pb§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pa§ 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pb§ </w:t>
      </w:r>
    </w:p>
    <w:p w14:paraId="1FF9F929" w14:textId="5BFAE3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pa§ sxixZy—PâÉxJ | </w:t>
      </w:r>
    </w:p>
    <w:p w14:paraId="53D84F3E" w14:textId="69A6CA5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sxi— |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C64E3F4" w14:textId="53FC15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sxixZy—PâÉx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sxi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sxixZy—PâÉx D | </w:t>
      </w:r>
    </w:p>
    <w:p w14:paraId="3589C6BB" w14:textId="7E6789A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0199CB87" w14:textId="4BFD9A4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AZy—PâÉx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QÉ—J | </w:t>
      </w:r>
    </w:p>
    <w:p w14:paraId="0421BA7C"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AZy—PâÉxJ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1CFBE29E" w14:textId="422DEC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AZy——PâÉx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CZõZy—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Éx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63195E3" w14:textId="584DBC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QÉ—J |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374FC86B" w14:textId="1B12889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 D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Q¥Éx </w:t>
      </w:r>
    </w:p>
    <w:p w14:paraId="0AC893B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„Rx—ZqöZ¡J | </w:t>
      </w:r>
    </w:p>
    <w:p w14:paraId="4BD89A2B" w14:textId="7F97916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QÉ—J |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4F9F3BA9" w14:textId="405FCA13"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Q¥Éx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5606A7" w:rsidRPr="005606A7">
        <w:rPr>
          <w:rFonts w:ascii="BRH Malayalam Extra" w:hAnsi="BRH Malayalam Extra" w:cs="BRH Malayalam Extra"/>
          <w:color w:val="000000"/>
          <w:sz w:val="32"/>
          <w:szCs w:val="32"/>
          <w:highlight w:val="green"/>
        </w:rPr>
        <w:t>qâ</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 „Rx—ZqöZ¡J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w:t>
      </w:r>
    </w:p>
    <w:p w14:paraId="2AC0ACA5" w14:textId="27A30A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r w:rsidR="005606A7" w:rsidRPr="005606A7">
        <w:rPr>
          <w:rFonts w:ascii="BRH Malayalam Extra" w:hAnsi="BRH Malayalam Extra" w:cs="BRH Malayalam Extra"/>
          <w:color w:val="000000"/>
          <w:sz w:val="32"/>
          <w:szCs w:val="32"/>
          <w:highlight w:val="green"/>
        </w:rPr>
        <w:t>q</w:t>
      </w:r>
      <w:r w:rsidR="005606A7" w:rsidRPr="00027A6D">
        <w:rPr>
          <w:rFonts w:ascii="BRH Malayalam Extra" w:hAnsi="BRH Malayalam Extra" w:cs="BRH Malayalam Extra"/>
          <w:color w:val="000000"/>
          <w:sz w:val="32"/>
          <w:szCs w:val="32"/>
        </w:rPr>
        <w:t>â</w:t>
      </w:r>
      <w:r w:rsidRPr="00027A6D">
        <w:rPr>
          <w:rFonts w:ascii="BRH Malayalam Extra" w:hAnsi="BRH Malayalam Extra" w:cs="BRH Malayalam Extra"/>
          <w:color w:val="000000"/>
          <w:sz w:val="32"/>
          <w:szCs w:val="32"/>
        </w:rPr>
        <w:t>É</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qâ¥Éx „Rx—ZqöZ¡J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 </w:t>
      </w:r>
    </w:p>
    <w:p w14:paraId="3CABFF26" w14:textId="19AF960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2D681A0A" w14:textId="2317C5C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kRx—ZqöZ¡J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d—J | </w:t>
      </w:r>
    </w:p>
    <w:p w14:paraId="0DBBC52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ARx—ZqöZ¡J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p>
    <w:p w14:paraId="77883D7D" w14:textId="30EBC2E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ARx—ZqöZ¡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kyZõRx—Z - 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40ABE510" w14:textId="71442B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D7F6C02" w14:textId="5A869CF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¥dx— Asëûsë¡ dJ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 ¥sõx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 ¥dx— Asë¡ | </w:t>
      </w:r>
    </w:p>
    <w:p w14:paraId="3C5F505C" w14:textId="5D24E0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F9AA5C6" w14:textId="6DF6562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5AD67A4A" w14:textId="373492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11E4F28" w14:textId="353DD6C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32CFAF69" w14:textId="157960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4892EFA" w14:textId="7CB863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DDC12DF" w14:textId="7BFD1332" w:rsidR="0054527C"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7ECCDDFC" w14:textId="180681F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w:t>
      </w:r>
      <w:proofErr w:type="gramEnd"/>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¥sëxi—öZjösëy(³§)¥q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 | </w:t>
      </w:r>
    </w:p>
    <w:p w14:paraId="146CF8D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  ¥sëxi—öZjösëy(³§)¥q |</w:t>
      </w:r>
    </w:p>
    <w:p w14:paraId="339255E6" w14:textId="1E4ED27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¥sëxi—öZjösëy(³</w:t>
      </w:r>
      <w:proofErr w:type="gramStart"/>
      <w:r w:rsidRPr="00027A6D">
        <w:rPr>
          <w:rFonts w:ascii="BRH Malayalam Extra" w:hAnsi="BRH Malayalam Extra" w:cs="BRH Malayalam Extra"/>
          <w:color w:val="000000"/>
          <w:sz w:val="32"/>
          <w:szCs w:val="32"/>
        </w:rPr>
        <w:t>§)q</w:t>
      </w:r>
      <w:proofErr w:type="gramEnd"/>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¥sëxi— - öZ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ösëy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0FF62895" w14:textId="42B2D1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  h¡p—dsõ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w:t>
      </w:r>
    </w:p>
    <w:p w14:paraId="717F8F4D" w14:textId="5068752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h¡p—dsõ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45A97F7F" w14:textId="47684EA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h¡p—dsõ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 </w:t>
      </w:r>
    </w:p>
    <w:p w14:paraId="128D152A" w14:textId="3F23B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w:t>
      </w:r>
    </w:p>
    <w:p w14:paraId="4971A08F" w14:textId="1CD7B51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w:t>
      </w:r>
    </w:p>
    <w:p w14:paraId="27295F8C" w14:textId="64A65EF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eÙy eÙy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 </w:t>
      </w:r>
    </w:p>
    <w:p w14:paraId="79435047" w14:textId="7D9F0E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266BAC81" w14:textId="6E3E541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pyp—sûbûx¥Z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BC59C52"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pyp—sûbûx¥Z |</w:t>
      </w:r>
    </w:p>
    <w:p w14:paraId="370AA5E5" w14:textId="1E4E9E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pyp—sûbûxZ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pyp—sûZ§ - 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2E8B0D32" w14:textId="227C524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27860A30" w14:textId="40B463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M£Yxty M£Yxty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M£Yxty | </w:t>
      </w:r>
    </w:p>
    <w:p w14:paraId="5C4190CD" w14:textId="1652F3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P36</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5A5CFF9B" w14:textId="10D511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3CC6D62B" w14:textId="2761BB9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31308F0" w14:textId="1EC1FEB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tzZy— M£Yxty | </w:t>
      </w:r>
    </w:p>
    <w:p w14:paraId="7C4AA671" w14:textId="131E66C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5606A7">
        <w:rPr>
          <w:rFonts w:ascii="BRH Malayalam Extra" w:hAnsi="BRH Malayalam Extra" w:cs="BRH Malayalam Extra"/>
          <w:color w:val="000000"/>
          <w:sz w:val="32"/>
          <w:szCs w:val="32"/>
          <w:highlight w:val="green"/>
        </w:rPr>
        <w:t>p</w:t>
      </w:r>
      <w:r w:rsidR="005606A7"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Zz |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w:t>
      </w:r>
    </w:p>
    <w:p w14:paraId="56E03349" w14:textId="4825498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5606A7">
        <w:rPr>
          <w:rFonts w:ascii="BRH Malayalam Extra" w:hAnsi="BRH Malayalam Extra" w:cs="BRH Malayalam Extra"/>
          <w:color w:val="000000"/>
          <w:sz w:val="32"/>
          <w:szCs w:val="32"/>
          <w:highlight w:val="green"/>
        </w:rPr>
        <w:t>p</w:t>
      </w:r>
      <w:r w:rsidR="005606A7"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Zz </w:t>
      </w:r>
      <w:r w:rsidRPr="005606A7">
        <w:rPr>
          <w:rFonts w:ascii="BRH Malayalam Extra" w:hAnsi="BRH Malayalam Extra" w:cs="BRH Malayalam Extra"/>
          <w:color w:val="000000"/>
          <w:sz w:val="32"/>
          <w:szCs w:val="32"/>
          <w:highlight w:val="green"/>
        </w:rPr>
        <w:t>s</w:t>
      </w:r>
      <w:r w:rsidRPr="00027A6D">
        <w:rPr>
          <w:rFonts w:ascii="BRH Malayalam Extra" w:hAnsi="BRH Malayalam Extra" w:cs="BRH Malayalam Extra"/>
          <w:color w:val="000000"/>
          <w:sz w:val="32"/>
          <w:szCs w:val="32"/>
        </w:rPr>
        <w:t>pyZJ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5606A7">
        <w:rPr>
          <w:rFonts w:ascii="BRH Malayalam Extra" w:hAnsi="BRH Malayalam Extra" w:cs="BRH Malayalam Extra"/>
          <w:color w:val="000000"/>
          <w:sz w:val="32"/>
          <w:szCs w:val="32"/>
          <w:highlight w:val="green"/>
        </w:rPr>
        <w:t>p</w:t>
      </w:r>
      <w:r w:rsidR="005606A7"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5606A7">
        <w:rPr>
          <w:rFonts w:ascii="BRH Malayalam Extra" w:hAnsi="BRH Malayalam Extra" w:cs="BRH Malayalam Extra"/>
          <w:color w:val="000000"/>
          <w:sz w:val="32"/>
          <w:szCs w:val="32"/>
          <w:highlight w:val="green"/>
        </w:rPr>
        <w:t>p</w:t>
      </w:r>
      <w:r w:rsidR="005606A7"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Zz </w:t>
      </w:r>
      <w:r w:rsidRPr="005606A7">
        <w:rPr>
          <w:rFonts w:ascii="BRH Malayalam Extra" w:hAnsi="BRH Malayalam Extra" w:cs="BRH Malayalam Extra"/>
          <w:color w:val="000000"/>
          <w:sz w:val="32"/>
          <w:szCs w:val="32"/>
          <w:highlight w:val="green"/>
        </w:rPr>
        <w:t>s</w:t>
      </w:r>
      <w:r w:rsidRPr="00027A6D">
        <w:rPr>
          <w:rFonts w:ascii="BRH Malayalam Extra" w:hAnsi="BRH Malayalam Extra" w:cs="BRH Malayalam Extra"/>
          <w:color w:val="000000"/>
          <w:sz w:val="32"/>
          <w:szCs w:val="32"/>
        </w:rPr>
        <w:t>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w:t>
      </w:r>
      <w:r w:rsidR="0031104F" w:rsidRPr="00027A6D">
        <w:rPr>
          <w:rFonts w:ascii="BRH Malayalam Extra" w:hAnsi="BRH Malayalam Extra" w:cs="BRH Malayalam Extra"/>
          <w:color w:val="000000"/>
          <w:sz w:val="32"/>
          <w:szCs w:val="32"/>
        </w:rPr>
        <w:t>ª</w:t>
      </w:r>
      <w:r w:rsidRPr="00027A6D">
        <w:rPr>
          <w:rFonts w:ascii="BRH Malayalam Extra" w:hAnsi="BRH Malayalam Extra" w:cs="BRH Malayalam Extra"/>
          <w:color w:val="000000"/>
          <w:sz w:val="32"/>
          <w:szCs w:val="32"/>
        </w:rPr>
        <w:t xml:space="preserve">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5606A7">
        <w:rPr>
          <w:rFonts w:ascii="BRH Malayalam Extra" w:hAnsi="BRH Malayalam Extra" w:cs="BRH Malayalam Extra"/>
          <w:color w:val="000000"/>
          <w:sz w:val="32"/>
          <w:szCs w:val="32"/>
          <w:highlight w:val="green"/>
        </w:rPr>
        <w:t>p</w:t>
      </w:r>
      <w:r w:rsidR="005606A7"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Zz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5606A7">
        <w:rPr>
          <w:rFonts w:ascii="BRH Malayalam Extra" w:hAnsi="BRH Malayalam Extra" w:cs="BRH Malayalam Extra"/>
          <w:color w:val="000000"/>
          <w:sz w:val="32"/>
          <w:szCs w:val="32"/>
          <w:highlight w:val="green"/>
        </w:rPr>
        <w:t>p</w:t>
      </w:r>
      <w:r w:rsidR="005606A7"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Zz </w:t>
      </w:r>
      <w:r w:rsidRPr="005606A7">
        <w:rPr>
          <w:rFonts w:ascii="BRH Malayalam Extra" w:hAnsi="BRH Malayalam Extra" w:cs="BRH Malayalam Extra"/>
          <w:color w:val="000000"/>
          <w:sz w:val="32"/>
          <w:szCs w:val="32"/>
          <w:highlight w:val="green"/>
        </w:rPr>
        <w:t>s</w:t>
      </w:r>
      <w:r w:rsidRPr="00027A6D">
        <w:rPr>
          <w:rFonts w:ascii="BRH Malayalam Extra" w:hAnsi="BRH Malayalam Extra" w:cs="BRH Malayalam Extra"/>
          <w:color w:val="000000"/>
          <w:sz w:val="32"/>
          <w:szCs w:val="32"/>
        </w:rPr>
        <w:t>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 </w:t>
      </w:r>
    </w:p>
    <w:p w14:paraId="721C69A2" w14:textId="1059FAB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w:t>
      </w:r>
      <w:r w:rsidRPr="00027A6D">
        <w:rPr>
          <w:rFonts w:ascii="BRH Malayalam Extra" w:hAnsi="BRH Malayalam Extra" w:cs="BRH Malayalam Extra"/>
          <w:color w:val="000000"/>
          <w:sz w:val="32"/>
          <w:szCs w:val="32"/>
        </w:rPr>
        <w:t>)-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Pr="005606A7">
        <w:rPr>
          <w:rFonts w:ascii="BRH Malayalam Extra" w:hAnsi="BRH Malayalam Extra" w:cs="BRH Malayalam Extra"/>
          <w:color w:val="000000"/>
          <w:sz w:val="32"/>
          <w:szCs w:val="32"/>
          <w:highlight w:val="green"/>
        </w:rPr>
        <w:t>p</w:t>
      </w:r>
      <w:r w:rsidR="005606A7"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Zz |</w:t>
      </w:r>
    </w:p>
    <w:p w14:paraId="470D5E31" w14:textId="7489158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ZzZy— N£</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 - p</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6E35ED5" w14:textId="3ADC56E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w:t>
      </w:r>
      <w:r w:rsidRPr="00027A6D">
        <w:rPr>
          <w:rFonts w:ascii="BRH Malayalam Extra" w:hAnsi="BRH Malayalam Extra" w:cs="BRH Malayalam Extra"/>
          <w:color w:val="000000"/>
          <w:sz w:val="32"/>
          <w:szCs w:val="32"/>
        </w:rPr>
        <w:t>)-  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Bcy—e¤¤ZõJ | ej—sûZz |</w:t>
      </w:r>
    </w:p>
    <w:p w14:paraId="3BB9F3D6" w14:textId="650C52B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67CC2624" w14:textId="5C536A0F"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Zõxcy—e¤¤ZõJ spyZJ spyZ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1DE02545"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 xml:space="preserve">ej—sûZz | </w:t>
      </w:r>
    </w:p>
    <w:p w14:paraId="3B029B03"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 ej—sûZz | kÇy—J |</w:t>
      </w:r>
    </w:p>
    <w:p w14:paraId="6E019ED9" w14:textId="62424A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Zõxcy—e¤¤Zõ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kÇy—J | </w:t>
      </w:r>
    </w:p>
    <w:p w14:paraId="4F37E617"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  Bcy—e¤¤ZõJ |</w:t>
      </w:r>
    </w:p>
    <w:p w14:paraId="2E82D28E" w14:textId="33F2D99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Bcy—e¤¤Zõ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kyZõxcy—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6BD44F06"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  ej—sûZz | kÇy—J | Bqx˜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AE89749" w14:textId="24F4CD2E"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w:t>
      </w:r>
    </w:p>
    <w:p w14:paraId="580099F8" w14:textId="1C87D78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ej—sûZz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 </w:t>
      </w:r>
    </w:p>
    <w:p w14:paraId="2A1F9FC1" w14:textId="735ADE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6</w:t>
      </w:r>
      <w:r w:rsidRPr="00027A6D">
        <w:rPr>
          <w:rFonts w:ascii="BRH Malayalam Extra" w:hAnsi="BRH Malayalam Extra" w:cs="BRH Malayalam Extra"/>
          <w:color w:val="000000"/>
          <w:sz w:val="32"/>
          <w:szCs w:val="32"/>
        </w:rPr>
        <w:t>)-  kÇy—J |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1A406EBB" w14:textId="286651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kÇy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kxqx— dJ | </w:t>
      </w:r>
    </w:p>
    <w:p w14:paraId="34E4B794" w14:textId="1CBCF7A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7</w:t>
      </w:r>
      <w:r w:rsidRPr="00027A6D">
        <w:rPr>
          <w:rFonts w:ascii="BRH Malayalam Extra" w:hAnsi="BRH Malayalam Extra" w:cs="BRH Malayalam Extra"/>
          <w:color w:val="000000"/>
          <w:sz w:val="32"/>
          <w:szCs w:val="32"/>
        </w:rPr>
        <w:t>)-  Bqx˜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456372B8" w14:textId="7764B74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Bqx— ¥dx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Asëûsë¡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Bqx „„qx— ¥dx Asë¡ | </w:t>
      </w:r>
    </w:p>
    <w:p w14:paraId="1334E167" w14:textId="366CFE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8</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6EB7D6C0" w14:textId="586E8A9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1DB675A5" w14:textId="1F79E8D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9</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p>
    <w:p w14:paraId="7BCBF203" w14:textId="17751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sëûyZõ—së¡ | </w:t>
      </w:r>
    </w:p>
    <w:p w14:paraId="5A104A56" w14:textId="4022BC4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10</w:t>
      </w:r>
      <w:r w:rsidRPr="00027A6D">
        <w:rPr>
          <w:rFonts w:ascii="BRH Malayalam Extra" w:hAnsi="BRH Malayalam Extra" w:cs="BRH Malayalam Extra"/>
          <w:color w:val="000000"/>
          <w:sz w:val="32"/>
          <w:szCs w:val="32"/>
        </w:rPr>
        <w:t>)-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w:t>
      </w:r>
    </w:p>
    <w:p w14:paraId="3E0098CA" w14:textId="04E340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öc¡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 xml:space="preserve">pyrê¡—eÙz | </w:t>
      </w:r>
    </w:p>
    <w:p w14:paraId="37F2452A" w14:textId="0A8ECD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11</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 pyrê¡—eÙz | A¥Nx—kx |</w:t>
      </w:r>
    </w:p>
    <w:p w14:paraId="6454368B" w14:textId="40D7246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qx</w:t>
      </w:r>
      <w:r w:rsidR="0031104F" w:rsidRPr="00027A6D">
        <w:rPr>
          <w:rFonts w:ascii="BRH Malayalam Extra" w:hAnsi="BRH Malayalam Extra" w:cs="BRH Malayalam Extra"/>
          <w:color w:val="000000"/>
          <w:sz w:val="32"/>
          <w:szCs w:val="32"/>
        </w:rPr>
        <w:t>I</w:t>
      </w:r>
      <w:r w:rsidRPr="00027A6D">
        <w:rPr>
          <w:rFonts w:ascii="BRH Malayalam Extra" w:hAnsi="BRH Malayalam Extra" w:cs="BRH Malayalam Extra"/>
          <w:color w:val="000000"/>
          <w:sz w:val="32"/>
          <w:szCs w:val="32"/>
        </w:rPr>
        <w:t xml:space="preserve">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qxI </w:t>
      </w:r>
      <w:r w:rsidR="0031104F" w:rsidRPr="00027A6D">
        <w:rPr>
          <w:rFonts w:ascii="BRH Devanagari Extra" w:hAnsi="BRH Devanagari Extra" w:cs="BRH Malayalam Extra"/>
          <w:color w:val="000000"/>
          <w:sz w:val="28"/>
          <w:szCs w:val="32"/>
        </w:rPr>
        <w:t>Æ</w:t>
      </w: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Ùõ¥Nx—kx | </w:t>
      </w:r>
    </w:p>
    <w:p w14:paraId="0DBD6DFB" w14:textId="1E1D387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730F6D9" w14:textId="5D2B65F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Ùõ¥Nx—kx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 | </w:t>
      </w:r>
    </w:p>
    <w:p w14:paraId="6C7AB34D"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  pyrê¡—eÙz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3A3D9453" w14:textId="29939A8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76FF7A9" w14:textId="3985B8A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13</w:t>
      </w:r>
      <w:r w:rsidRPr="00027A6D">
        <w:rPr>
          <w:rFonts w:ascii="BRH Malayalam Extra" w:hAnsi="BRH Malayalam Extra" w:cs="BRH Malayalam Extra"/>
          <w:color w:val="000000"/>
          <w:sz w:val="32"/>
          <w:szCs w:val="32"/>
        </w:rPr>
        <w:t>)-  A¥Nx—kx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4D7D017C" w14:textId="6948846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„sõxsõx ¥Nx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„sõx¥Nx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kx „¥Nx—kx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„¥sõqx—dx | </w:t>
      </w:r>
    </w:p>
    <w:p w14:paraId="4FAECBE3" w14:textId="6DA9F4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14</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st—sJ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7FD09522" w14:textId="5B00B97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„sõx¥sõ 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st—sJ | </w:t>
      </w:r>
    </w:p>
    <w:p w14:paraId="7FF6391A"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15</w:t>
      </w:r>
      <w:r w:rsidRPr="00027A6D">
        <w:rPr>
          <w:rFonts w:ascii="BRH Malayalam Extra" w:hAnsi="BRH Malayalam Extra" w:cs="BRH Malayalam Extra"/>
          <w:color w:val="000000"/>
          <w:sz w:val="32"/>
          <w:szCs w:val="32"/>
        </w:rPr>
        <w:t>)-  C¦qx—dx | st—sJ | jx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3F98F1C" w14:textId="3FC2A39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 </w:t>
      </w:r>
    </w:p>
    <w:p w14:paraId="37F3F7F8" w14:textId="3F777F6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19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16</w:t>
      </w:r>
      <w:r w:rsidRPr="00027A6D">
        <w:rPr>
          <w:rFonts w:ascii="BRH Malayalam Extra" w:hAnsi="BRH Malayalam Extra" w:cs="BRH Malayalam Extra"/>
          <w:color w:val="000000"/>
          <w:sz w:val="32"/>
          <w:szCs w:val="32"/>
        </w:rPr>
        <w:t>)-  st—sJ |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p>
    <w:p w14:paraId="257CB3EC" w14:textId="600CC6E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st—s</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st—¥sx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C0F1B82" w14:textId="1AA6456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17</w:t>
      </w:r>
      <w:r w:rsidRPr="00027A6D">
        <w:rPr>
          <w:rFonts w:ascii="BRH Malayalam Extra" w:hAnsi="BRH Malayalam Extra" w:cs="BRH Malayalam Extra"/>
          <w:color w:val="000000"/>
          <w:sz w:val="32"/>
          <w:szCs w:val="32"/>
        </w:rPr>
        <w:t>)-  jx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w:t>
      </w:r>
    </w:p>
    <w:p w14:paraId="2A9F1B9A" w14:textId="0F90CC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jx jx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¥dxZx˜ | </w:t>
      </w:r>
    </w:p>
    <w:p w14:paraId="34F2A076" w14:textId="2A5B58A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18</w:t>
      </w:r>
      <w:r w:rsidRPr="00027A6D">
        <w:rPr>
          <w:rFonts w:ascii="BRH Malayalam Extra" w:hAnsi="BRH Malayalam Extra" w:cs="BRH Malayalam Extra"/>
          <w:color w:val="000000"/>
          <w:sz w:val="32"/>
          <w:szCs w:val="32"/>
          <w:lang w:val="it-IT"/>
        </w:rPr>
        <w:t>)-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¥dxZx˜ ||</w:t>
      </w:r>
    </w:p>
    <w:p w14:paraId="5B02AD93" w14:textId="1BAA13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¥dx¥ZZy—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¥dxZx˜ | </w:t>
      </w:r>
    </w:p>
    <w:p w14:paraId="10C9D106" w14:textId="62B7F50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19</w:t>
      </w:r>
      <w:r w:rsidRPr="00027A6D">
        <w:rPr>
          <w:rFonts w:ascii="BRH Malayalam Extra" w:hAnsi="BRH Malayalam Extra" w:cs="BRH Malayalam Extra"/>
          <w:color w:val="000000"/>
          <w:sz w:val="32"/>
          <w:szCs w:val="32"/>
          <w:lang w:val="it-IT"/>
        </w:rPr>
        <w:t>)-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sðZy—J |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296486E2" w14:textId="1F24284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w:t>
      </w:r>
    </w:p>
    <w:p w14:paraId="10974C51" w14:textId="38F73E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7D6526" w:rsidRPr="007D6526">
        <w:rPr>
          <w:rFonts w:ascii="BRH Malayalam Extra" w:hAnsi="BRH Malayalam Extra" w:cs="BRH Malayalam Extra"/>
          <w:color w:val="000000"/>
          <w:sz w:val="28"/>
          <w:szCs w:val="32"/>
          <w:lang w:val="it-IT"/>
        </w:rPr>
        <w:t>–</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g£t</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sðZy—</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 </w:t>
      </w:r>
    </w:p>
    <w:p w14:paraId="17578C74" w14:textId="3A8ACF3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20</w:t>
      </w:r>
      <w:r w:rsidRPr="00027A6D">
        <w:rPr>
          <w:rFonts w:ascii="BRH Malayalam Extra" w:hAnsi="BRH Malayalam Extra" w:cs="BRH Malayalam Extra"/>
          <w:color w:val="000000"/>
          <w:sz w:val="32"/>
          <w:szCs w:val="32"/>
          <w:lang w:val="it-IT"/>
        </w:rPr>
        <w:t>)-  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w:t>
      </w:r>
    </w:p>
    <w:p w14:paraId="14B40D7E" w14:textId="5D732873"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ix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 ixZ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ky¥qûx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j¡J | </w:t>
      </w:r>
    </w:p>
    <w:p w14:paraId="5A765BF6" w14:textId="77777777" w:rsidR="00172DA5"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2C742"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A92EF1E" w14:textId="1D6FE2C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21</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61EC17F4" w14:textId="1D8F170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j¡ </w:t>
      </w:r>
    </w:p>
    <w:p w14:paraId="395FE57A" w14:textId="7DD76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¥ZxZ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2EF33A22" w14:textId="67DFE8B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22</w:t>
      </w:r>
      <w:r w:rsidRPr="00027A6D">
        <w:rPr>
          <w:rFonts w:ascii="BRH Malayalam Extra" w:hAnsi="BRH Malayalam Extra" w:cs="BRH Malayalam Extra"/>
          <w:color w:val="000000"/>
          <w:sz w:val="32"/>
          <w:szCs w:val="32"/>
          <w:lang w:val="it-IT"/>
        </w:rPr>
        <w:t>)-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w:t>
      </w:r>
    </w:p>
    <w:p w14:paraId="440A08C3" w14:textId="0850C23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w:t>
      </w:r>
      <w:r w:rsidR="0031104F" w:rsidRPr="00027A6D">
        <w:rPr>
          <w:rFonts w:ascii="BRH Malayalam Extra" w:hAnsi="BRH Malayalam Extra" w:cs="BRH Malayalam Extra"/>
          <w:color w:val="000000"/>
          <w:sz w:val="32"/>
          <w:szCs w:val="32"/>
          <w:lang w:val="it-IT"/>
        </w:rPr>
        <w:t>ª</w:t>
      </w:r>
      <w:r w:rsidRPr="00027A6D">
        <w:rPr>
          <w:rFonts w:ascii="BRH Malayalam Extra" w:hAnsi="BRH Malayalam Extra" w:cs="BRH Malayalam Extra"/>
          <w:color w:val="000000"/>
          <w:sz w:val="32"/>
          <w:szCs w:val="32"/>
          <w:lang w:val="it-IT"/>
        </w:rPr>
        <w:t xml:space="preserve"> 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 pxZx˜J | </w:t>
      </w:r>
    </w:p>
    <w:p w14:paraId="4FFEF595" w14:textId="56D811A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w:t>
      </w:r>
    </w:p>
    <w:p w14:paraId="03203FAE" w14:textId="4112816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hõ—hy pxZx˜J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s—Ê¡px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pxZx—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hy | </w:t>
      </w:r>
    </w:p>
    <w:p w14:paraId="0737B4EE" w14:textId="00E2871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23</w:t>
      </w:r>
      <w:r w:rsidRPr="00027A6D">
        <w:rPr>
          <w:rFonts w:ascii="BRH Malayalam Extra" w:hAnsi="BRH Malayalam Extra" w:cs="BRH Malayalam Extra"/>
          <w:color w:val="000000"/>
          <w:sz w:val="32"/>
          <w:szCs w:val="32"/>
          <w:lang w:val="it-IT"/>
        </w:rPr>
        <w:t>)-  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dxJ |</w:t>
      </w:r>
    </w:p>
    <w:p w14:paraId="7F24C336" w14:textId="628063C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s</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Ê¡</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dx CZy— s</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c¡</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dxJ | </w:t>
      </w:r>
    </w:p>
    <w:p w14:paraId="4061DAA8" w14:textId="195EAB4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24</w:t>
      </w:r>
      <w:r w:rsidRPr="00027A6D">
        <w:rPr>
          <w:rFonts w:ascii="BRH Malayalam Extra" w:hAnsi="BRH Malayalam Extra" w:cs="BRH Malayalam Extra"/>
          <w:color w:val="000000"/>
          <w:sz w:val="32"/>
          <w:szCs w:val="32"/>
          <w:lang w:val="it-IT"/>
        </w:rPr>
        <w:t>)-  pxZx˜J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hy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w:t>
      </w:r>
    </w:p>
    <w:p w14:paraId="050E26E4" w14:textId="4776E70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pxZx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pxZx—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hy d—J | </w:t>
      </w:r>
    </w:p>
    <w:p w14:paraId="0AF6B3BA" w14:textId="673638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25</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5599135" w14:textId="1EBE17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hy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hõ—hy ¥dx— M£YÇ¡ M£YÇ¡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hõ—hy ¥dx— M£YÇ¡ | </w:t>
      </w:r>
    </w:p>
    <w:p w14:paraId="48245F4B" w14:textId="23CD723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26</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36688D33" w14:textId="5E14779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63FDA5E8" w14:textId="7B86C75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27</w:t>
      </w:r>
      <w:r w:rsidRPr="00027A6D">
        <w:rPr>
          <w:rFonts w:ascii="BRH Malayalam Extra" w:hAnsi="BRH Malayalam Extra" w:cs="BRH Malayalam Extra"/>
          <w:color w:val="000000"/>
          <w:sz w:val="32"/>
          <w:szCs w:val="32"/>
        </w:rPr>
        <w:t>)-  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Ç¡</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14D2A0F5" w14:textId="4736D39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M£</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ÇûyZy— M£YÇ¡ | </w:t>
      </w:r>
    </w:p>
    <w:p w14:paraId="6F758B27" w14:textId="726023B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0B684132" w14:textId="5248ED00"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k¡¥Yx— </w:t>
      </w:r>
    </w:p>
    <w:p w14:paraId="3999CF8A" w14:textId="01F3692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py—ræ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k¡Y—J | </w:t>
      </w:r>
    </w:p>
    <w:p w14:paraId="5CBBB9B2" w14:textId="52F731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28</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IhJ |</w:t>
      </w:r>
    </w:p>
    <w:p w14:paraId="28CFD654" w14:textId="63BEC5E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Ih CZy— py - 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IhJ | </w:t>
      </w:r>
    </w:p>
    <w:p w14:paraId="485E273C" w14:textId="4C1F63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29</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w:t>
      </w:r>
    </w:p>
    <w:p w14:paraId="5F141704" w14:textId="6C29B964"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 </w:t>
      </w:r>
    </w:p>
    <w:p w14:paraId="20C3D5B6" w14:textId="7D2C9AA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põxJ | </w:t>
      </w:r>
    </w:p>
    <w:p w14:paraId="13EA781E" w14:textId="7B05B2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30</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w:t>
      </w:r>
    </w:p>
    <w:p w14:paraId="250ED7F0" w14:textId="1A2972F5"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sõxsõ </w:t>
      </w:r>
    </w:p>
    <w:p w14:paraId="457EDF24" w14:textId="0E1D9F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k¡Y—J e£ay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sõ | </w:t>
      </w:r>
    </w:p>
    <w:p w14:paraId="2F433076" w14:textId="3ADA6F0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31</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 | C¦qx—dx |</w:t>
      </w:r>
    </w:p>
    <w:p w14:paraId="3FA6E42D" w14:textId="781EC81B"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sõxsõ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¥sõ</w:t>
      </w:r>
      <w:r w:rsidRPr="00CC24F7">
        <w:rPr>
          <w:rFonts w:ascii="BRH Malayalam Extra" w:hAnsi="BRH Malayalam Extra" w:cs="BRH Malayalam Extra"/>
          <w:color w:val="000000"/>
          <w:sz w:val="32"/>
          <w:szCs w:val="32"/>
          <w:highlight w:val="green"/>
          <w:lang w:val="it-IT"/>
        </w:rPr>
        <w:t>q</w:t>
      </w:r>
      <w:r w:rsidR="007D6526" w:rsidRPr="00CC24F7">
        <w:rPr>
          <w:rFonts w:ascii="BRH Malayalam Extra" w:hAnsi="BRH Malayalam Extra" w:cs="BRH Malayalam Extra"/>
          <w:color w:val="000000"/>
          <w:sz w:val="28"/>
          <w:szCs w:val="32"/>
          <w:highlight w:val="green"/>
          <w:lang w:val="it-IT"/>
        </w:rPr>
        <w:t>–</w:t>
      </w:r>
      <w:r w:rsidR="00CC24F7" w:rsidRPr="00CC24F7">
        <w:rPr>
          <w:rFonts w:ascii="BRH Malayalam Extra" w:hAnsi="BRH Malayalam Extra" w:cs="BRH Malayalam Extra"/>
          <w:color w:val="000000"/>
          <w:sz w:val="32"/>
          <w:szCs w:val="32"/>
          <w:highlight w:val="green"/>
          <w:lang w:val="it-IT"/>
        </w:rPr>
        <w:t>x</w:t>
      </w:r>
      <w:r w:rsidRPr="00027A6D">
        <w:rPr>
          <w:rFonts w:ascii="BRH Malayalam Extra" w:hAnsi="BRH Malayalam Extra" w:cs="BRH Malayalam Extra"/>
          <w:color w:val="000000"/>
          <w:sz w:val="32"/>
          <w:szCs w:val="32"/>
          <w:lang w:val="it-IT"/>
        </w:rPr>
        <w:t xml:space="preserve"> ¥dqx—dx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„sõ </w:t>
      </w:r>
    </w:p>
    <w:p w14:paraId="008C6CDD" w14:textId="47B5DF1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põxJ e£—ay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põx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¥sõqx—dx | </w:t>
      </w:r>
    </w:p>
    <w:p w14:paraId="26391DF3" w14:textId="7A8A55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32</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 | C¦qx—dx | RM—ZJ |</w:t>
      </w:r>
    </w:p>
    <w:p w14:paraId="783EA793" w14:textId="4F52925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¥sõqx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„sõx ¥sõqx—dx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RM—ZJ | </w:t>
      </w:r>
    </w:p>
    <w:p w14:paraId="16AFB5D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33</w:t>
      </w:r>
      <w:r w:rsidRPr="00027A6D">
        <w:rPr>
          <w:rFonts w:ascii="BRH Malayalam Extra" w:hAnsi="BRH Malayalam Extra" w:cs="BRH Malayalam Extra"/>
          <w:color w:val="000000"/>
          <w:sz w:val="32"/>
          <w:szCs w:val="32"/>
        </w:rPr>
        <w:t>)-  C¦qx—dx | RM—ZJ | pyrê¡—eÙz ||</w:t>
      </w:r>
    </w:p>
    <w:p w14:paraId="6DE0C077" w14:textId="511A12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C¦qx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¥dqx—dx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244859F"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34</w:t>
      </w:r>
      <w:r w:rsidRPr="00027A6D">
        <w:rPr>
          <w:rFonts w:ascii="BRH Malayalam Extra" w:hAnsi="BRH Malayalam Extra" w:cs="BRH Malayalam Extra"/>
          <w:color w:val="000000"/>
          <w:sz w:val="32"/>
          <w:szCs w:val="32"/>
        </w:rPr>
        <w:t>)-  RM—ZJ | pyrê¡—eÙz ||</w:t>
      </w:r>
    </w:p>
    <w:p w14:paraId="79C71048" w14:textId="1D41733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RM—¥Zx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pyrê¡—eÙz | </w:t>
      </w:r>
    </w:p>
    <w:p w14:paraId="64C88D18"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35</w:t>
      </w:r>
      <w:r w:rsidRPr="00027A6D">
        <w:rPr>
          <w:rFonts w:ascii="BRH Malayalam Extra" w:hAnsi="BRH Malayalam Extra" w:cs="BRH Malayalam Extra"/>
          <w:color w:val="000000"/>
          <w:sz w:val="32"/>
          <w:szCs w:val="32"/>
        </w:rPr>
        <w:t>)-  pyrê¡—eÙz ||</w:t>
      </w:r>
    </w:p>
    <w:p w14:paraId="7CD9C422" w14:textId="321BC6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pyrê¡—e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pyrê¡— -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Ùz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p>
    <w:p w14:paraId="49463434" w14:textId="4321925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w:t>
      </w:r>
    </w:p>
    <w:p w14:paraId="254D7F71" w14:textId="1BAC713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 </w:t>
      </w:r>
    </w:p>
    <w:p w14:paraId="291ECFA5" w14:textId="1124F2E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36</w:t>
      </w:r>
      <w:r w:rsidRPr="00027A6D">
        <w:rPr>
          <w:rFonts w:ascii="BRH Malayalam Extra" w:hAnsi="BRH Malayalam Extra" w:cs="BRH Malayalam Extra"/>
          <w:color w:val="000000"/>
          <w:sz w:val="32"/>
          <w:szCs w:val="32"/>
        </w:rPr>
        <w:t>)-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qûpõ—PxJ |</w:t>
      </w:r>
    </w:p>
    <w:p w14:paraId="1E10AC42" w14:textId="0A67B9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qûpõ—Px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CZy— py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qû - põ</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00AD261D" w14:textId="1F012F5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lastRenderedPageBreak/>
        <w:t>(</w:t>
      </w:r>
      <w:proofErr w:type="gramStart"/>
      <w:r w:rsidR="00184476" w:rsidRPr="00027A6D">
        <w:rPr>
          <w:rFonts w:ascii="Arial" w:hAnsi="Arial" w:cs="BRH Malayalam Extra"/>
          <w:color w:val="000000"/>
          <w:sz w:val="24"/>
          <w:szCs w:val="32"/>
        </w:rPr>
        <w:t>43</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37</w:t>
      </w:r>
      <w:r w:rsidRPr="00027A6D">
        <w:rPr>
          <w:rFonts w:ascii="BRH Malayalam Extra" w:hAnsi="BRH Malayalam Extra" w:cs="BRH Malayalam Extra"/>
          <w:color w:val="000000"/>
          <w:sz w:val="32"/>
          <w:szCs w:val="32"/>
        </w:rPr>
        <w:t>)-  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 |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w:t>
      </w:r>
    </w:p>
    <w:p w14:paraId="0D9BDA9D" w14:textId="0E7AA3E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C</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 ky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rj—Çz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 </w:t>
      </w:r>
    </w:p>
    <w:p w14:paraId="2F1E75BB" w14:textId="7B785A4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w:t>
      </w:r>
    </w:p>
    <w:p w14:paraId="3E974ADB" w14:textId="2980850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s¡h¢—ZyJ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d—J | </w:t>
      </w:r>
    </w:p>
    <w:p w14:paraId="4D1F936E"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38</w:t>
      </w:r>
      <w:r w:rsidRPr="00027A6D">
        <w:rPr>
          <w:rFonts w:ascii="BRH Malayalam Extra" w:hAnsi="BRH Malayalam Extra" w:cs="BRH Malayalam Extra"/>
          <w:color w:val="000000"/>
          <w:sz w:val="32"/>
          <w:szCs w:val="32"/>
        </w:rPr>
        <w:t>)-  s¡h¢—ZyJ |</w:t>
      </w:r>
    </w:p>
    <w:p w14:paraId="4F67B947" w14:textId="16EF7FC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s¡h¢—Zy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 - h¢</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593BBC39" w14:textId="04B052C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39</w:t>
      </w:r>
      <w:r w:rsidRPr="00027A6D">
        <w:rPr>
          <w:rFonts w:ascii="BRH Malayalam Extra" w:hAnsi="BRH Malayalam Extra" w:cs="BRH Malayalam Extra"/>
          <w:color w:val="000000"/>
          <w:sz w:val="32"/>
          <w:szCs w:val="32"/>
        </w:rPr>
        <w:t>)-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w:t>
      </w:r>
    </w:p>
    <w:p w14:paraId="63B0B1F8" w14:textId="38EA5E8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¥dx— Asëûsë¡ dJ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px qy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px ¥dx— Asë¡ | </w:t>
      </w:r>
    </w:p>
    <w:p w14:paraId="0CA85A14" w14:textId="0E5EFEB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w:t>
      </w:r>
    </w:p>
    <w:p w14:paraId="319462B8" w14:textId="33390296"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 ¥dx ¥dx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sëûby—ZyJ | </w:t>
      </w:r>
    </w:p>
    <w:p w14:paraId="249C0230" w14:textId="04F19DD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100CC102" w14:textId="7BF6B8D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sëûby—Zy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 ksëû</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sëûby—Zy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4552DD6" w14:textId="1AA8941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42</w:t>
      </w:r>
      <w:r w:rsidRPr="00027A6D">
        <w:rPr>
          <w:rFonts w:ascii="BRH Malayalam Extra" w:hAnsi="BRH Malayalam Extra" w:cs="BRH Malayalam Extra"/>
          <w:color w:val="000000"/>
          <w:sz w:val="32"/>
          <w:szCs w:val="32"/>
        </w:rPr>
        <w:t>)-  Aby—ZyJ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w:t>
      </w:r>
    </w:p>
    <w:p w14:paraId="62CC48DA" w14:textId="6C982A4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e¥Ó</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Aby—Zy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kby—Zy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e¥Ó˜ | </w:t>
      </w:r>
    </w:p>
    <w:p w14:paraId="5213B26E" w14:textId="408242E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43</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 ||</w:t>
      </w:r>
    </w:p>
    <w:p w14:paraId="58B0FAA1" w14:textId="33E769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e - ¥Ó</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188BD612" w14:textId="7B6F10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44</w:t>
      </w:r>
      <w:r w:rsidRPr="00027A6D">
        <w:rPr>
          <w:rFonts w:ascii="BRH Malayalam Extra" w:hAnsi="BRH Malayalam Extra" w:cs="BRH Malayalam Extra"/>
          <w:color w:val="000000"/>
          <w:sz w:val="32"/>
          <w:szCs w:val="32"/>
          <w:lang w:val="it-IT"/>
        </w:rPr>
        <w:t>)-  ¤¤p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47A03360" w14:textId="6CD537E1"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qûx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¥dx— ¥dx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67DFC49C" w14:textId="34D45B2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¤¤p˜qûxd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¥kx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 | </w:t>
      </w:r>
    </w:p>
    <w:p w14:paraId="0E86939B" w14:textId="398261D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45</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5BD9493E" w14:textId="421DC5D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¥dx— d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ræJ | </w:t>
      </w:r>
    </w:p>
    <w:p w14:paraId="39DBC89C" w14:textId="0E66A44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53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46</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FABD087" w14:textId="30822CD7"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¥ZõxZõx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¥ZõxZõx </w:t>
      </w:r>
    </w:p>
    <w:p w14:paraId="3D6BAC4D" w14:textId="61FC44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¥ræx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py | </w:t>
      </w:r>
    </w:p>
    <w:p w14:paraId="66BDD6F8" w14:textId="4461724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47</w:t>
      </w:r>
      <w:r w:rsidRPr="00027A6D">
        <w:rPr>
          <w:rFonts w:ascii="BRH Malayalam Extra" w:hAnsi="BRH Malayalam Extra" w:cs="BRH Malayalam Extra"/>
          <w:color w:val="000000"/>
          <w:sz w:val="32"/>
          <w:szCs w:val="32"/>
          <w:lang w:val="it-IT"/>
        </w:rPr>
        <w:t>)-  e£</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ræJ | by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py | Ad¡—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1BECCF7F" w14:textId="54631F5D"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¥ræx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ræJ e£</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¥ræx </w:t>
      </w:r>
    </w:p>
    <w:p w14:paraId="66E10816" w14:textId="00DECB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 </w:t>
      </w:r>
    </w:p>
    <w:p w14:paraId="620022BC" w14:textId="56A7CAE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48</w:t>
      </w:r>
      <w:r w:rsidRPr="00027A6D">
        <w:rPr>
          <w:rFonts w:ascii="BRH Malayalam Extra" w:hAnsi="BRH Malayalam Extra" w:cs="BRH Malayalam Extra"/>
          <w:color w:val="000000"/>
          <w:sz w:val="32"/>
          <w:szCs w:val="32"/>
        </w:rPr>
        <w:t>)-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3A4171F8" w14:textId="188BFA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 dûd¡—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põd¡— ¥dx ¥dx „d¡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py by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põd¡— dJ | </w:t>
      </w:r>
    </w:p>
    <w:p w14:paraId="7BBE119B" w14:textId="1A4971B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56</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49</w:t>
      </w:r>
      <w:r w:rsidRPr="00027A6D">
        <w:rPr>
          <w:rFonts w:ascii="BRH Malayalam Extra" w:hAnsi="BRH Malayalam Extra" w:cs="BRH Malayalam Extra"/>
          <w:color w:val="000000"/>
          <w:sz w:val="32"/>
          <w:szCs w:val="32"/>
        </w:rPr>
        <w:t>)-  Ad¡— |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5B65155" w14:textId="755F30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Adûd¡—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 | </w:t>
      </w:r>
    </w:p>
    <w:p w14:paraId="7E5B049D" w14:textId="4295B27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57</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50</w:t>
      </w:r>
      <w:r w:rsidRPr="00027A6D">
        <w:rPr>
          <w:rFonts w:ascii="BRH Malayalam Extra" w:hAnsi="BRH Malayalam Extra" w:cs="BRH Malayalam Extra"/>
          <w:color w:val="000000"/>
          <w:sz w:val="32"/>
          <w:szCs w:val="32"/>
        </w:rPr>
        <w:t>)-  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J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04CCF9F8" w14:textId="6F52086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¥dx— ¥dx</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„bõx d¡—iZyJ | </w:t>
      </w:r>
    </w:p>
    <w:p w14:paraId="469E472E" w14:textId="27BA1C6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58</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51</w:t>
      </w:r>
      <w:r w:rsidRPr="00027A6D">
        <w:rPr>
          <w:rFonts w:ascii="BRH Malayalam Extra" w:hAnsi="BRH Malayalam Extra" w:cs="BRH Malayalam Extra"/>
          <w:color w:val="000000"/>
          <w:sz w:val="32"/>
          <w:szCs w:val="32"/>
        </w:rPr>
        <w:t>)-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 | Ad¡—iZyJ | Ad¡—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411D905E" w14:textId="15308368" w:rsidR="00172DA5"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bõxbõx 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 k</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bõxbõx </w:t>
      </w:r>
    </w:p>
    <w:p w14:paraId="26384C21" w14:textId="57A7F9A8"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 | </w:t>
      </w:r>
    </w:p>
    <w:p w14:paraId="58CD49A1"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59</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Ad¡— | CZ§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68E95CE" w14:textId="45F2987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 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 byb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kdûyZ§ | </w:t>
      </w:r>
    </w:p>
    <w:p w14:paraId="3715E464" w14:textId="7777777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60</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52</w:t>
      </w:r>
      <w:r w:rsidRPr="00027A6D">
        <w:rPr>
          <w:rFonts w:ascii="BRH Malayalam Extra" w:hAnsi="BRH Malayalam Extra" w:cs="BRH Malayalam Extra"/>
          <w:color w:val="000000"/>
          <w:sz w:val="32"/>
          <w:szCs w:val="32"/>
        </w:rPr>
        <w:t>)-  Ad¡—iZyJ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DE7A106" w14:textId="15E3126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Ad¡—iZy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kyZõd¡— - 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Zy</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J | </w:t>
      </w:r>
    </w:p>
    <w:p w14:paraId="1A195513" w14:textId="714C90B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w:t>
      </w:r>
      <w:proofErr w:type="gramStart"/>
      <w:r w:rsidR="00184476" w:rsidRPr="00027A6D">
        <w:rPr>
          <w:rFonts w:ascii="Arial" w:hAnsi="Arial" w:cs="BRH Malayalam Extra"/>
          <w:color w:val="000000"/>
          <w:sz w:val="24"/>
          <w:szCs w:val="32"/>
        </w:rPr>
        <w:t>61</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w:t>
      </w:r>
      <w:proofErr w:type="gramEnd"/>
      <w:r w:rsidR="00184476" w:rsidRPr="00027A6D">
        <w:rPr>
          <w:rFonts w:ascii="Arial" w:hAnsi="Arial" w:cs="BRH Malayalam Extra"/>
          <w:color w:val="000000"/>
          <w:sz w:val="24"/>
          <w:szCs w:val="32"/>
        </w:rPr>
        <w:t>P37</w:t>
      </w:r>
      <w:r w:rsidRPr="00027A6D">
        <w:rPr>
          <w:rFonts w:ascii="BRH Malayalam Extra" w:hAnsi="BRH Malayalam Extra" w:cs="BRH Malayalam Extra"/>
          <w:color w:val="000000"/>
          <w:sz w:val="32"/>
          <w:szCs w:val="32"/>
        </w:rPr>
        <w:t xml:space="preserve">] </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12</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53</w:t>
      </w:r>
      <w:r w:rsidRPr="00027A6D">
        <w:rPr>
          <w:rFonts w:ascii="BRH Malayalam Extra" w:hAnsi="BRH Malayalam Extra" w:cs="BRH Malayalam Extra"/>
          <w:color w:val="000000"/>
          <w:sz w:val="32"/>
          <w:szCs w:val="32"/>
        </w:rPr>
        <w:t>)-  Ad¡— | CZ§ | A</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d¡</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i</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 (</w:t>
      </w:r>
      <w:r w:rsidR="0031104F" w:rsidRPr="00027A6D">
        <w:rPr>
          <w:rFonts w:ascii="Arial" w:hAnsi="Arial" w:cs="BRH Malayalam Extra"/>
          <w:color w:val="000000"/>
          <w:sz w:val="24"/>
          <w:szCs w:val="32"/>
        </w:rPr>
        <w:t>GS</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w:t>
      </w:r>
      <w:r w:rsidRPr="00027A6D">
        <w:rPr>
          <w:rFonts w:ascii="BRH Malayalam Extra" w:hAnsi="BRH Malayalam Extra" w:cs="BRH Malayalam Extra"/>
          <w:color w:val="000000"/>
          <w:sz w:val="32"/>
          <w:szCs w:val="32"/>
        </w:rPr>
        <w:t>-</w:t>
      </w:r>
      <w:r w:rsidR="00184476" w:rsidRPr="00027A6D">
        <w:rPr>
          <w:rFonts w:ascii="Arial" w:hAnsi="Arial" w:cs="BRH Malayalam Extra"/>
          <w:color w:val="000000"/>
          <w:sz w:val="24"/>
          <w:szCs w:val="32"/>
        </w:rPr>
        <w:t>41</w:t>
      </w:r>
      <w:r w:rsidRPr="00027A6D">
        <w:rPr>
          <w:rFonts w:ascii="BRH Malayalam Extra" w:hAnsi="BRH Malayalam Extra" w:cs="BRH Malayalam Extra"/>
          <w:color w:val="000000"/>
          <w:sz w:val="32"/>
          <w:szCs w:val="32"/>
        </w:rPr>
        <w:t>)</w:t>
      </w:r>
    </w:p>
    <w:p w14:paraId="58E170F9" w14:textId="4EB68F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27A6D">
        <w:rPr>
          <w:rFonts w:ascii="BRH Malayalam Extra" w:hAnsi="BRH Malayalam Extra" w:cs="BRH Malayalam Extra"/>
          <w:color w:val="000000"/>
          <w:sz w:val="32"/>
          <w:szCs w:val="32"/>
        </w:rPr>
        <w:t>Adûyby 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„d¡iZ</w:t>
      </w:r>
      <w:r w:rsidR="007D6526" w:rsidRPr="007D6526">
        <w:rPr>
          <w:rFonts w:ascii="BRH Malayalam Extra" w:hAnsi="BRH Malayalam Extra" w:cs="BRH Malayalam Extra"/>
          <w:color w:val="000000"/>
          <w:sz w:val="28"/>
          <w:szCs w:val="32"/>
        </w:rPr>
        <w:t>–</w:t>
      </w:r>
      <w:r w:rsidRPr="00027A6D">
        <w:rPr>
          <w:rFonts w:ascii="BRH Malayalam Extra" w:hAnsi="BRH Malayalam Extra" w:cs="BRH Malayalam Extra"/>
          <w:color w:val="000000"/>
          <w:sz w:val="32"/>
          <w:szCs w:val="32"/>
        </w:rPr>
        <w:t xml:space="preserve"> Cb</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w:t>
      </w:r>
      <w:r w:rsidR="0031104F" w:rsidRPr="00027A6D">
        <w:rPr>
          <w:rFonts w:ascii="BRH Malayalam Extra" w:hAnsi="BRH Malayalam Extra" w:cs="BRH Malayalam Extra"/>
          <w:color w:val="000000"/>
          <w:sz w:val="32"/>
          <w:szCs w:val="32"/>
        </w:rPr>
        <w:t>©</w:t>
      </w:r>
      <w:r w:rsidRPr="00027A6D">
        <w:rPr>
          <w:rFonts w:ascii="BRH Malayalam Extra" w:hAnsi="BRH Malayalam Extra" w:cs="BRH Malayalam Extra"/>
          <w:color w:val="000000"/>
          <w:sz w:val="32"/>
          <w:szCs w:val="32"/>
        </w:rPr>
        <w:t xml:space="preserve"> py b—d¡i¥Z | </w:t>
      </w:r>
    </w:p>
    <w:p w14:paraId="5BB7EDB3" w14:textId="1C671A3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54</w:t>
      </w:r>
      <w:r w:rsidRPr="00027A6D">
        <w:rPr>
          <w:rFonts w:ascii="BRH Malayalam Extra" w:hAnsi="BRH Malayalam Extra" w:cs="BRH Malayalam Extra"/>
          <w:color w:val="000000"/>
          <w:sz w:val="32"/>
          <w:szCs w:val="32"/>
          <w:lang w:val="it-IT"/>
        </w:rPr>
        <w:t>)-  CZ§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A26E5C9" w14:textId="0D673779" w:rsidR="00A26E7E"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Cb—d¡i¥Z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Cbyb—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Cby b—d¡i¥Z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w:t>
      </w:r>
    </w:p>
    <w:p w14:paraId="014A303B" w14:textId="77777777" w:rsidR="00172DA5" w:rsidRPr="00027A6D" w:rsidRDefault="00172DA5">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29039B" w14:textId="5742845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lastRenderedPageBreak/>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3E7BFF51" w14:textId="55048DE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 i—d¡i¥Z „d¡i¥Z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 </w:t>
      </w:r>
    </w:p>
    <w:p w14:paraId="35FE99A2" w14:textId="1A7FA79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55</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0358BDDD" w14:textId="35AC8C5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CZõ—d¡ - i</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 </w:t>
      </w:r>
    </w:p>
    <w:p w14:paraId="7E786ADF" w14:textId="59ED50B0"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56</w:t>
      </w:r>
      <w:r w:rsidRPr="00027A6D">
        <w:rPr>
          <w:rFonts w:ascii="BRH Malayalam Extra" w:hAnsi="BRH Malayalam Extra" w:cs="BRH Malayalam Extra"/>
          <w:color w:val="000000"/>
          <w:sz w:val="32"/>
          <w:szCs w:val="32"/>
          <w:lang w:val="it-IT"/>
        </w:rPr>
        <w:t>)-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w:t>
      </w:r>
      <w:r w:rsidR="0031104F" w:rsidRPr="00027A6D">
        <w:rPr>
          <w:rFonts w:ascii="Arial" w:hAnsi="Arial" w:cs="BRH Malayalam Extra"/>
          <w:color w:val="000000"/>
          <w:sz w:val="24"/>
          <w:szCs w:val="32"/>
          <w:lang w:val="it-IT"/>
        </w:rPr>
        <w:t>GS</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41</w:t>
      </w:r>
      <w:r w:rsidRPr="00027A6D">
        <w:rPr>
          <w:rFonts w:ascii="BRH Malayalam Extra" w:hAnsi="BRH Malayalam Extra" w:cs="BRH Malayalam Extra"/>
          <w:color w:val="000000"/>
          <w:sz w:val="32"/>
          <w:szCs w:val="32"/>
          <w:lang w:val="it-IT"/>
        </w:rPr>
        <w:t>)</w:t>
      </w:r>
    </w:p>
    <w:p w14:paraId="6CA8F7ED" w14:textId="61C8B15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Zû</w:t>
      </w:r>
      <w:r w:rsidR="0031104F" w:rsidRPr="00027A6D">
        <w:rPr>
          <w:rFonts w:ascii="BRH Malayalam Extra" w:hAnsi="BRH Malayalam Extra" w:cs="BRH Malayalam Extra"/>
          <w:color w:val="000000"/>
          <w:sz w:val="32"/>
          <w:szCs w:val="32"/>
          <w:lang w:val="it-IT"/>
        </w:rPr>
        <w:t>I</w:t>
      </w:r>
      <w:r w:rsidRPr="00027A6D">
        <w:rPr>
          <w:rFonts w:ascii="BRH Malayalam Extra" w:hAnsi="BRH Malayalam Extra" w:cs="BRH Malayalam Extra"/>
          <w:color w:val="000000"/>
          <w:sz w:val="32"/>
          <w:szCs w:val="32"/>
          <w:lang w:val="it-IT"/>
        </w:rPr>
        <w:t xml:space="preserve"> Kjx— dJ | </w:t>
      </w:r>
    </w:p>
    <w:p w14:paraId="293C364F" w14:textId="26DFD11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66</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57</w:t>
      </w:r>
      <w:r w:rsidRPr="00027A6D">
        <w:rPr>
          <w:rFonts w:ascii="BRH Malayalam Extra" w:hAnsi="BRH Malayalam Extra" w:cs="BRH Malayalam Extra"/>
          <w:color w:val="000000"/>
          <w:sz w:val="32"/>
          <w:szCs w:val="32"/>
          <w:lang w:val="it-IT"/>
        </w:rPr>
        <w:t>)-  Kjx˜ |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w:t>
      </w:r>
    </w:p>
    <w:p w14:paraId="05FC4E3E" w14:textId="3443BB7B"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Kjx— ¥dx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Kjx</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Kjx—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öZJ | </w:t>
      </w:r>
    </w:p>
    <w:p w14:paraId="3B525653" w14:textId="77BFBEB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67</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58</w:t>
      </w:r>
      <w:r w:rsidRPr="00027A6D">
        <w:rPr>
          <w:rFonts w:ascii="BRH Malayalam Extra" w:hAnsi="BRH Malayalam Extra" w:cs="BRH Malayalam Extra"/>
          <w:color w:val="000000"/>
          <w:sz w:val="32"/>
          <w:szCs w:val="32"/>
          <w:lang w:val="it-IT"/>
        </w:rPr>
        <w:t>)-  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J |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w:t>
      </w:r>
    </w:p>
    <w:p w14:paraId="60C671A9" w14:textId="25E27E73"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d</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¥öZx ¥dx— d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 </w:t>
      </w:r>
    </w:p>
    <w:p w14:paraId="3803537C" w14:textId="15452262"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68</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59</w:t>
      </w:r>
      <w:r w:rsidRPr="00027A6D">
        <w:rPr>
          <w:rFonts w:ascii="BRH Malayalam Extra" w:hAnsi="BRH Malayalam Extra" w:cs="BRH Malayalam Extra"/>
          <w:color w:val="000000"/>
          <w:sz w:val="32"/>
          <w:szCs w:val="32"/>
          <w:lang w:val="it-IT"/>
        </w:rPr>
        <w:t>)-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öZJ |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w:t>
      </w:r>
    </w:p>
    <w:p w14:paraId="72A695E2" w14:textId="0CDA315E"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Py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öZ Òy</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öZ B h¡—pZ§ | </w:t>
      </w:r>
    </w:p>
    <w:p w14:paraId="7BD0F722" w14:textId="391CFA7A"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69</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60</w:t>
      </w:r>
      <w:r w:rsidRPr="00027A6D">
        <w:rPr>
          <w:rFonts w:ascii="BRH Malayalam Extra" w:hAnsi="BRH Malayalam Extra" w:cs="BRH Malayalam Extra"/>
          <w:color w:val="000000"/>
          <w:sz w:val="32"/>
          <w:szCs w:val="32"/>
          <w:lang w:val="it-IT"/>
        </w:rPr>
        <w:t>)-  B |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w:t>
      </w:r>
    </w:p>
    <w:p w14:paraId="1AA5D342" w14:textId="4DFC0254"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B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bx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Z§ KJ | </w:t>
      </w:r>
    </w:p>
    <w:p w14:paraId="66A640D9" w14:textId="5ADBD23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70</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61</w:t>
      </w:r>
      <w:r w:rsidRPr="00027A6D">
        <w:rPr>
          <w:rFonts w:ascii="BRH Malayalam Extra" w:hAnsi="BRH Malayalam Extra" w:cs="BRH Malayalam Extra"/>
          <w:color w:val="000000"/>
          <w:sz w:val="32"/>
          <w:szCs w:val="32"/>
          <w:lang w:val="it-IT"/>
        </w:rPr>
        <w:t>)-  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w:t>
      </w:r>
    </w:p>
    <w:p w14:paraId="1312B5AD" w14:textId="473D6C9D"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h¡</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KJ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¥Kx h¡—pb§ h¡p</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 </w:t>
      </w:r>
    </w:p>
    <w:p w14:paraId="4FD07674" w14:textId="148F1917"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71</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62</w:t>
      </w:r>
      <w:r w:rsidRPr="00027A6D">
        <w:rPr>
          <w:rFonts w:ascii="BRH Malayalam Extra" w:hAnsi="BRH Malayalam Extra" w:cs="BRH Malayalam Extra"/>
          <w:color w:val="000000"/>
          <w:sz w:val="32"/>
          <w:szCs w:val="32"/>
          <w:lang w:val="it-IT"/>
        </w:rPr>
        <w:t>)-  KJ |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0B5D1A5C" w14:textId="46EF1DD1"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bõxbõ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KJ ¥Kx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 j¡—´§¥Z | </w:t>
      </w:r>
    </w:p>
    <w:p w14:paraId="0DC8E336" w14:textId="15CD21BF"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63</w:t>
      </w:r>
      <w:r w:rsidRPr="00027A6D">
        <w:rPr>
          <w:rFonts w:ascii="BRH Malayalam Extra" w:hAnsi="BRH Malayalam Extra" w:cs="BRH Malayalam Extra"/>
          <w:color w:val="000000"/>
          <w:sz w:val="32"/>
          <w:szCs w:val="32"/>
          <w:lang w:val="it-IT"/>
        </w:rPr>
        <w:t>)-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6EC15366" w14:textId="69CC4C9C"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bõ j¡—´§¥Z j¡´§¥Z A</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bõxbõ j¡—´§¥Z | </w:t>
      </w:r>
    </w:p>
    <w:p w14:paraId="09A96685" w14:textId="03E2E995"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73</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[P37</w:t>
      </w:r>
      <w:r w:rsidRPr="00027A6D">
        <w:rPr>
          <w:rFonts w:ascii="BRH Malayalam Extra" w:hAnsi="BRH Malayalam Extra" w:cs="BRH Malayalam Extra"/>
          <w:color w:val="000000"/>
          <w:sz w:val="32"/>
          <w:szCs w:val="32"/>
          <w:lang w:val="it-IT"/>
        </w:rPr>
        <w:t xml:space="preserve">] </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4</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12</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5</w:t>
      </w:r>
      <w:r w:rsidRPr="00027A6D">
        <w:rPr>
          <w:rFonts w:ascii="BRH Malayalam Extra" w:hAnsi="BRH Malayalam Extra" w:cs="BRH Malayalam Extra"/>
          <w:color w:val="000000"/>
          <w:sz w:val="32"/>
          <w:szCs w:val="32"/>
          <w:lang w:val="it-IT"/>
        </w:rPr>
        <w:t>(</w:t>
      </w:r>
      <w:r w:rsidR="00184476" w:rsidRPr="00027A6D">
        <w:rPr>
          <w:rFonts w:ascii="Arial" w:hAnsi="Arial" w:cs="BRH Malayalam Extra"/>
          <w:color w:val="000000"/>
          <w:sz w:val="24"/>
          <w:szCs w:val="32"/>
          <w:lang w:val="it-IT"/>
        </w:rPr>
        <w:t>64</w:t>
      </w:r>
      <w:r w:rsidRPr="00027A6D">
        <w:rPr>
          <w:rFonts w:ascii="BRH Malayalam Extra" w:hAnsi="BRH Malayalam Extra" w:cs="BRH Malayalam Extra"/>
          <w:color w:val="000000"/>
          <w:sz w:val="32"/>
          <w:szCs w:val="32"/>
          <w:lang w:val="it-IT"/>
        </w:rPr>
        <w:t>)-  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w:t>
      </w:r>
    </w:p>
    <w:p w14:paraId="42CEB689" w14:textId="21A50E39" w:rsidR="00A26E7E" w:rsidRPr="00027A6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027A6D">
        <w:rPr>
          <w:rFonts w:ascii="BRH Malayalam Extra" w:hAnsi="BRH Malayalam Extra" w:cs="BRH Malayalam Extra"/>
          <w:color w:val="000000"/>
          <w:sz w:val="32"/>
          <w:szCs w:val="32"/>
          <w:lang w:val="it-IT"/>
        </w:rPr>
        <w:t>j¡</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´§Z</w:t>
      </w:r>
      <w:r w:rsidR="007D6526" w:rsidRPr="007D6526">
        <w:rPr>
          <w:rFonts w:ascii="BRH Malayalam Extra" w:hAnsi="BRH Malayalam Extra" w:cs="BRH Malayalam Extra"/>
          <w:color w:val="000000"/>
          <w:sz w:val="28"/>
          <w:szCs w:val="32"/>
          <w:lang w:val="it-IT"/>
        </w:rPr>
        <w:t>–</w:t>
      </w:r>
      <w:r w:rsidRPr="00027A6D">
        <w:rPr>
          <w:rFonts w:ascii="BRH Malayalam Extra" w:hAnsi="BRH Malayalam Extra" w:cs="BRH Malayalam Extra"/>
          <w:color w:val="000000"/>
          <w:sz w:val="32"/>
          <w:szCs w:val="32"/>
          <w:lang w:val="it-IT"/>
        </w:rPr>
        <w:t xml:space="preserve"> CZy— j¡´§¥Z | </w:t>
      </w:r>
    </w:p>
    <w:p w14:paraId="0F3D84C8" w14:textId="77777777" w:rsidR="00172DA5" w:rsidRDefault="00000000" w:rsidP="00172DA5">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sectPr w:rsidR="00172DA5" w:rsidSect="000F0980">
          <w:headerReference w:type="even" r:id="rId28"/>
          <w:pgSz w:w="12240" w:h="15840"/>
          <w:pgMar w:top="1134" w:right="1134" w:bottom="1134" w:left="1134" w:header="720" w:footer="720" w:gutter="0"/>
          <w:cols w:space="720"/>
          <w:noEndnote/>
          <w:docGrid w:linePitch="299"/>
        </w:sectPr>
      </w:pPr>
      <w:r w:rsidRPr="00172DA5">
        <w:rPr>
          <w:rFonts w:ascii="BRH Malayalam" w:hAnsi="BRH Malayalam" w:cs="BRH Malayalam"/>
          <w:b/>
          <w:bCs/>
          <w:color w:val="000000"/>
          <w:sz w:val="40"/>
          <w:szCs w:val="40"/>
          <w:lang w:val="it-IT"/>
        </w:rPr>
        <w:t>==== q¡hI ====</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6DC3" w:rsidRPr="00E614C9" w14:paraId="7E99B0F8" w14:textId="77777777" w:rsidTr="00554A96">
        <w:trPr>
          <w:trHeight w:val="465"/>
        </w:trPr>
        <w:tc>
          <w:tcPr>
            <w:tcW w:w="8322" w:type="dxa"/>
            <w:gridSpan w:val="11"/>
            <w:tcBorders>
              <w:top w:val="nil"/>
              <w:left w:val="nil"/>
              <w:bottom w:val="nil"/>
              <w:right w:val="nil"/>
            </w:tcBorders>
            <w:shd w:val="clear" w:color="auto" w:fill="auto"/>
            <w:noWrap/>
            <w:vAlign w:val="center"/>
            <w:hideMark/>
          </w:tcPr>
          <w:p w14:paraId="461BAC6C"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2EB274D1" w14:textId="77777777" w:rsidR="00FE6DC3" w:rsidRPr="00E614C9" w:rsidRDefault="00FE6DC3" w:rsidP="00554A96">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F3837A4" w14:textId="77777777" w:rsidR="00FE6DC3" w:rsidRPr="00E614C9" w:rsidRDefault="00FE6DC3" w:rsidP="00554A9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ABB4D84" w14:textId="77777777" w:rsidR="00FE6DC3" w:rsidRPr="00E614C9" w:rsidRDefault="00FE6DC3" w:rsidP="00554A96">
            <w:pPr>
              <w:spacing w:after="0" w:line="240" w:lineRule="auto"/>
              <w:rPr>
                <w:rFonts w:ascii="Times New Roman" w:eastAsia="Times New Roman" w:hAnsi="Times New Roman"/>
                <w:sz w:val="20"/>
              </w:rPr>
            </w:pPr>
          </w:p>
        </w:tc>
      </w:tr>
      <w:tr w:rsidR="00FE6DC3" w:rsidRPr="00CB105C" w14:paraId="0E107812" w14:textId="77777777" w:rsidTr="00554A96">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270936"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99944D8"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F2DF5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2B6F1ABF"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061DAD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145E1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969795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618753"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E91713C"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CB21531"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6E3BF29"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2A2950E0" w14:textId="77777777" w:rsidR="00FE6DC3" w:rsidRPr="00CB105C" w:rsidRDefault="00FE6DC3" w:rsidP="00554A96">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FE6DC3" w:rsidRPr="00CB105C" w14:paraId="46FD3FC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DB0416"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53886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9273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58B2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BB30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40D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D683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81A53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D20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BFEF7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51C9E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BB3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6AAEE5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C83C38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F1DC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AA12F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B040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9C7B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A6E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016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F036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21504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10ED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485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416A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7AA744B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85B4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62D9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304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18B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88201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8075C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320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9AEF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D8C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549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42E7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6F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AC74A0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037DD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00646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51954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D282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D454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A8CE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BFDB6E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5DCE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77DC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6205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7FAB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4E3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826E06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0142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146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9BB6B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F72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DED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798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B07F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92614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D7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D2241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EC2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480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4942A0A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7B618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5A36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DE65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F147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5DEF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B801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223DB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6FE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ADA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9C6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41A2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F1D3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07231E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1B304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17809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ADCDB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B8E4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1598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916C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EE86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9BD3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B4F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9BFE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7B79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E0CF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FE6DC3" w:rsidRPr="00CB105C" w14:paraId="7732301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F245C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6B1C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C3393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B387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526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654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778125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463E2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F34FF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05A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A146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21F1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5A94217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6BF9E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60315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D51EF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6D8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4299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4F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1B235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AFB4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C7D9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5A39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5DFB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7460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FE6DC3" w:rsidRPr="00CB105C" w14:paraId="68129B0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D4ABE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CD4407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5BA1D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00007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E58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0BF3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3A96F5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C5C7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82602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AF708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C42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4C55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FE6DC3" w:rsidRPr="00CB105C" w14:paraId="0C593C5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1426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ECC5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6865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6D5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9C7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E2A9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86317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2550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90A1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E52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1036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AB9D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FE6DC3" w:rsidRPr="00CB105C" w14:paraId="3DDF3C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6C7C0B"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DF92C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E0FB6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BD4CD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E549A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46CFB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79BE0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FD5E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F81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C3C13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7F46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C72B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D17BC0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325055"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D4091B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123D6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F17A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E644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B7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C74DF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C053B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5805D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E5070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4CB1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38C6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02E55AF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96744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F77F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1EA701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BAE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6136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8E393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DAFA98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081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B25DB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C26E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2669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7EAB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FE6DC3" w:rsidRPr="00CB105C" w14:paraId="3124483E"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E497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B5D88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84103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A1F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FF97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DC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24853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BBB8D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35291E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84696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CB3C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ED1AA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FE6DC3" w:rsidRPr="00CB105C" w14:paraId="4FFF9FF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F4489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92A3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1A77C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15AB7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3601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7ED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0B6C1B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E326C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6C433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275AECE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E04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2F3B3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FE6DC3" w:rsidRPr="00CB105C" w14:paraId="5346B6AD"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A9CC8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9176D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BE31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658A8A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1CD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806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541400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E6F5A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F238F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77FBF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D080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D707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694CA2F9"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ADF24"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9AF4F2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57D6F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E040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8D91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0954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FFA5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687E4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338A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E2532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9C3D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E020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FE6DC3" w:rsidRPr="00CB105C" w14:paraId="33E70D3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1512AF"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7A907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C04738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D1D80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58EB9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52ED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6A68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31252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6BED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9017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DB39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88F8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FE6DC3" w:rsidRPr="00CB105C" w14:paraId="632569E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F2519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30F5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94931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9676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00C79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F5B8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AB867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5325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C713C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4EBB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8DEA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6B9AF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4A35954"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5D5B4D"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84674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F7ABB2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6A8F0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FDBA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90B8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36D2A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DF1B6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FB6D9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A8DF6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9025D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08DA1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FE6DC3" w:rsidRPr="00CB105C" w14:paraId="664DB5BC"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A6D57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5809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C819ED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B689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7EB6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6E8F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71093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97BFD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BA80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E2B73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9C1EA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5022A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FE6DC3" w:rsidRPr="00CB105C" w14:paraId="2D5D6991"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1CF87"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C34C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86A121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8458D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6530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064A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51DB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6B61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8A631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0785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FCEA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F8A84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FE6DC3" w:rsidRPr="00CB105C" w14:paraId="12BCFBA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7A01C"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B65A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EB970A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23A65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B022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3407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7C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7EBD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364A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CB6D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447CB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1D9C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FE6DC3" w:rsidRPr="00CB105C" w14:paraId="2F8D4417"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E939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4055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10288CC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ADE9C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DC98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58812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7608C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79C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C19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DF6E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91D1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19DF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FE6DC3" w:rsidRPr="00CB105C" w14:paraId="0871CF1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A039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E7AA0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723B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665B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C8871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89E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85741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3C305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A578C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170E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937AA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D3FBD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14CD2BE2"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2404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A07DF7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B14E0F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79D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E28968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24E4F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70725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DEECD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31A6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DE18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4DCD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C79C8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54F1C3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19371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63843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CD2F19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8A102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99B4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B35AE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B2542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5299D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E549E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16A4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67F31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E4F75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FE6DC3" w:rsidRPr="00CB105C" w14:paraId="5E7200DB"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F2ACB3"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D8459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CF18CC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B2F54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79759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A1344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5EEBB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84E12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E9F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E7FE8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1B53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59C8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06B17D5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7B8E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9CA27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510E2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C5A91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F4B56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DF959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AC10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4B4CE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D3332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5F5B0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34FEE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4B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BB265F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21E51E"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5F956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2F4552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3C23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EE73F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4EA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C02744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53374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F6044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F27A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71284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31A3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FE6DC3" w:rsidRPr="00CB105C" w14:paraId="7D32DFD3"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E5301"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C30F8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E37706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E1034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469F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63638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EED9B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22EBA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7BCB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F77F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952F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15FB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4A27D4D5"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19FC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1AA3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70F9B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721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1D51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C726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A260536"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FA2DFA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BE1B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3BFED1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79EF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9A3D2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3096D3F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CD1E8"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ADAC0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ACDD4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4B3010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3B67E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CB94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F2D3F9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CAF4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0C747B"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DD76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631E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B63832"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FE6DC3" w:rsidRPr="00CB105C" w14:paraId="7C71A0D8"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4EAA0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DDE60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CCF3ED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5AA87D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A29EC6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E957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898C79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E42D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C6775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F50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0E5AB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BA5C3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FE6DC3" w:rsidRPr="00CB105C" w14:paraId="470B4E66"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47502"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798EF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B6F61C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067E95"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306EC"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D820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092D9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C9BE29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351866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E612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119E9"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4BE134"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FE6DC3" w:rsidRPr="00CB105C" w14:paraId="678ECD1F"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B75F9" w14:textId="77777777" w:rsidR="00FE6DC3" w:rsidRPr="00CB105C" w:rsidRDefault="00FE6DC3" w:rsidP="00554A96">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799FE7"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BF867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3B8485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BB150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21AF7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254411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50F9D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8ED1E8"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17685A"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0B31F0"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87BD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FE6DC3" w:rsidRPr="00CB105C" w14:paraId="7E73C5C0" w14:textId="77777777" w:rsidTr="00554A96">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C6000CA" w14:textId="77777777" w:rsidR="00FE6DC3" w:rsidRPr="00CB105C" w:rsidRDefault="00FE6DC3" w:rsidP="00554A96">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3A0B401E"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5CA786C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1E97B5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152EBC83"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3D02AE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AF2237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26466E6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7075DA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09FEA5D"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1EEDBCF"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3736EF1" w14:textId="77777777" w:rsidR="00FE6DC3" w:rsidRPr="00CB105C" w:rsidRDefault="00FE6DC3" w:rsidP="00554A96">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3A764B6A" w14:textId="77777777" w:rsidR="00FE6DC3" w:rsidRDefault="00FE6DC3" w:rsidP="00FE6DC3">
      <w:pPr>
        <w:widowControl w:val="0"/>
        <w:autoSpaceDE w:val="0"/>
        <w:autoSpaceDN w:val="0"/>
        <w:adjustRightInd w:val="0"/>
        <w:spacing w:after="0" w:line="240" w:lineRule="auto"/>
        <w:rPr>
          <w:rFonts w:ascii="BRH Devanagari" w:hAnsi="BRH Devanagari" w:cs="BRH Devanagari"/>
          <w:color w:val="000000"/>
          <w:sz w:val="32"/>
          <w:szCs w:val="32"/>
        </w:rPr>
      </w:pPr>
    </w:p>
    <w:p w14:paraId="6737F44D" w14:textId="77777777" w:rsidR="00FE6DC3" w:rsidRPr="003E2687" w:rsidRDefault="00FE6DC3" w:rsidP="00FE6DC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6DC3" w:rsidRPr="003E2687" w14:paraId="36F83947" w14:textId="77777777" w:rsidTr="00554A96">
        <w:tc>
          <w:tcPr>
            <w:tcW w:w="2695" w:type="dxa"/>
          </w:tcPr>
          <w:p w14:paraId="68A42329" w14:textId="77777777" w:rsidR="00FE6DC3" w:rsidRPr="002A6B94" w:rsidRDefault="00FE6DC3" w:rsidP="00554A96">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BE5B907"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6DC3" w:rsidRPr="003E2687" w14:paraId="68AE2959" w14:textId="77777777" w:rsidTr="00554A96">
        <w:tc>
          <w:tcPr>
            <w:tcW w:w="2695" w:type="dxa"/>
          </w:tcPr>
          <w:p w14:paraId="6BBA3CD2"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2BC30EF"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6DC3" w:rsidRPr="003E2687" w14:paraId="5EF3F8BC" w14:textId="77777777" w:rsidTr="00554A96">
        <w:tc>
          <w:tcPr>
            <w:tcW w:w="2695" w:type="dxa"/>
          </w:tcPr>
          <w:p w14:paraId="7C75241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F610E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6DC3" w:rsidRPr="003E2687" w14:paraId="6BFF3152" w14:textId="77777777" w:rsidTr="00554A96">
        <w:tc>
          <w:tcPr>
            <w:tcW w:w="2695" w:type="dxa"/>
          </w:tcPr>
          <w:p w14:paraId="509A3DAE"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83D1FF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6DC3" w:rsidRPr="003E2687" w14:paraId="192476E4" w14:textId="77777777" w:rsidTr="00554A96">
        <w:tc>
          <w:tcPr>
            <w:tcW w:w="2695" w:type="dxa"/>
          </w:tcPr>
          <w:p w14:paraId="38140FA6"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92CB1"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6DC3" w:rsidRPr="003E2687" w14:paraId="76F700B0" w14:textId="77777777" w:rsidTr="00554A96">
        <w:tc>
          <w:tcPr>
            <w:tcW w:w="2695" w:type="dxa"/>
          </w:tcPr>
          <w:p w14:paraId="26F1D495"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5241C"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6DC3" w:rsidRPr="003E2687" w14:paraId="5DE13EFA" w14:textId="77777777" w:rsidTr="00554A96">
        <w:tc>
          <w:tcPr>
            <w:tcW w:w="2695" w:type="dxa"/>
          </w:tcPr>
          <w:p w14:paraId="7CE25AD1"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w:t>
            </w:r>
          </w:p>
        </w:tc>
        <w:tc>
          <w:tcPr>
            <w:tcW w:w="6655" w:type="dxa"/>
          </w:tcPr>
          <w:p w14:paraId="12C2FFEF"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6DC3" w:rsidRPr="003E2687" w14:paraId="24F1282E" w14:textId="77777777" w:rsidTr="00554A96">
        <w:tc>
          <w:tcPr>
            <w:tcW w:w="2695" w:type="dxa"/>
          </w:tcPr>
          <w:p w14:paraId="2539DD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PRE + Ruks</w:t>
            </w:r>
          </w:p>
        </w:tc>
        <w:tc>
          <w:tcPr>
            <w:tcW w:w="6655" w:type="dxa"/>
          </w:tcPr>
          <w:p w14:paraId="37FDF6C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6DC3" w:rsidRPr="003E2687" w14:paraId="7B5C9F92" w14:textId="77777777" w:rsidTr="00554A96">
        <w:tc>
          <w:tcPr>
            <w:tcW w:w="2695" w:type="dxa"/>
          </w:tcPr>
          <w:p w14:paraId="529F382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EL</w:t>
            </w:r>
          </w:p>
        </w:tc>
        <w:tc>
          <w:tcPr>
            <w:tcW w:w="6655" w:type="dxa"/>
          </w:tcPr>
          <w:p w14:paraId="413A79BA"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6DC3" w:rsidRPr="003E2687" w14:paraId="46C3A381" w14:textId="77777777" w:rsidTr="00554A96">
        <w:tc>
          <w:tcPr>
            <w:tcW w:w="2695" w:type="dxa"/>
          </w:tcPr>
          <w:p w14:paraId="2B629D6D"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Ordinary Padams</w:t>
            </w:r>
          </w:p>
        </w:tc>
        <w:tc>
          <w:tcPr>
            <w:tcW w:w="6655" w:type="dxa"/>
          </w:tcPr>
          <w:p w14:paraId="013E1BF8"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 without “PS”, “PG” and “Ruk”, but includes “PRE”</w:t>
            </w:r>
          </w:p>
        </w:tc>
      </w:tr>
      <w:tr w:rsidR="00FE6DC3" w:rsidRPr="003E2687" w14:paraId="1DCD8E22" w14:textId="77777777" w:rsidTr="00554A96">
        <w:tc>
          <w:tcPr>
            <w:tcW w:w="2695" w:type="dxa"/>
          </w:tcPr>
          <w:p w14:paraId="5A645E5C"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Padams</w:t>
            </w:r>
          </w:p>
        </w:tc>
        <w:tc>
          <w:tcPr>
            <w:tcW w:w="6655" w:type="dxa"/>
          </w:tcPr>
          <w:p w14:paraId="5784D433" w14:textId="77777777" w:rsidR="00FE6DC3" w:rsidRPr="003E2687" w:rsidRDefault="00FE6DC3" w:rsidP="00554A9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6DC3" w:rsidRPr="003E2687" w14:paraId="5A51676B" w14:textId="77777777" w:rsidTr="00554A96">
        <w:tc>
          <w:tcPr>
            <w:tcW w:w="2695" w:type="dxa"/>
          </w:tcPr>
          <w:p w14:paraId="71D26D83"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C03F84" w14:textId="77777777" w:rsidR="00FE6DC3" w:rsidRPr="003E2687" w:rsidRDefault="00FE6DC3" w:rsidP="00554A9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FF9641C" w14:textId="77777777" w:rsidR="00A26E7E" w:rsidRDefault="00A26E7E"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D828A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3F99C2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9E87CA8"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702EF81"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6AB03BB"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69BAC492"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3D13F24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41415997"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0316D59E"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E0DC71F"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19CB700" w14:textId="77777777" w:rsid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FE6DC3" w:rsidRPr="00AC498F" w14:paraId="6CFC96D5" w14:textId="77777777" w:rsidTr="00554A96">
        <w:trPr>
          <w:trHeight w:val="360"/>
        </w:trPr>
        <w:tc>
          <w:tcPr>
            <w:tcW w:w="7913" w:type="dxa"/>
            <w:gridSpan w:val="4"/>
            <w:tcBorders>
              <w:top w:val="nil"/>
              <w:left w:val="nil"/>
              <w:bottom w:val="nil"/>
              <w:right w:val="nil"/>
            </w:tcBorders>
            <w:shd w:val="clear" w:color="auto" w:fill="auto"/>
            <w:noWrap/>
            <w:vAlign w:val="bottom"/>
            <w:hideMark/>
          </w:tcPr>
          <w:p w14:paraId="44253119"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61D96B77" w14:textId="77777777" w:rsidR="00FE6DC3" w:rsidRPr="00AC498F" w:rsidRDefault="00FE6DC3" w:rsidP="00554A96">
            <w:pPr>
              <w:spacing w:after="0" w:line="240" w:lineRule="auto"/>
              <w:rPr>
                <w:rFonts w:ascii="Arial" w:eastAsia="Times New Roman" w:hAnsi="Arial" w:cs="Arial"/>
                <w:b/>
                <w:color w:val="000000"/>
                <w:sz w:val="28"/>
                <w:szCs w:val="28"/>
                <w:u w:val="single"/>
                <w:lang w:bidi="ar-SA"/>
              </w:rPr>
            </w:pPr>
          </w:p>
        </w:tc>
      </w:tr>
      <w:tr w:rsidR="00FE6DC3" w:rsidRPr="00AC498F" w14:paraId="77C597EC" w14:textId="77777777" w:rsidTr="00554A96">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336B15"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C9FC84B" w14:textId="77777777" w:rsidR="00FE6DC3" w:rsidRPr="00AC498F" w:rsidRDefault="00FE6DC3" w:rsidP="00554A9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8D3998C" w14:textId="77777777" w:rsidR="00FE6DC3" w:rsidRPr="00AC498F" w:rsidRDefault="00FE6DC3" w:rsidP="00554A9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28B66175" w14:textId="77777777" w:rsidR="00FE6DC3" w:rsidRPr="00AC498F" w:rsidRDefault="00FE6DC3" w:rsidP="00554A9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E6DC3" w:rsidRPr="002C0BB4" w14:paraId="782BF3D3"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2317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0FADD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08DF43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0DDCDC6"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FE6DC3" w:rsidRPr="002C0BB4" w14:paraId="51C3550B" w14:textId="77777777" w:rsidTr="00554A96">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35F01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49A284"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EC5FD8"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B25BCA8"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FE6DC3" w:rsidRPr="002C0BB4" w14:paraId="263305BE" w14:textId="77777777" w:rsidTr="00554A96">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A262EF"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BA3FCA"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292E27D6"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ABB1574"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FE6DC3" w:rsidRPr="002C0BB4" w14:paraId="18D5E0C9" w14:textId="77777777" w:rsidTr="00554A96">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701481"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CCF6177"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ADB12CF" w14:textId="77777777" w:rsidR="00FE6DC3" w:rsidRDefault="00FE6DC3" w:rsidP="00554A96">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16D5D5B" w14:textId="77777777" w:rsidR="00FE6DC3" w:rsidRPr="00AD7A22" w:rsidRDefault="00FE6DC3" w:rsidP="00554A96">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5BA30A7A"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E6DC3" w:rsidRPr="002C0BB4" w14:paraId="114CCC08"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D44A0"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DDEA483"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15A0F21"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7034127" w14:textId="77777777" w:rsidR="00FE6DC3" w:rsidRPr="002C0BB4" w:rsidRDefault="00FE6DC3" w:rsidP="00554A96">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2E738AE" w14:textId="77777777" w:rsidR="00FE6DC3" w:rsidRPr="002C0BB4" w:rsidRDefault="00FE6DC3" w:rsidP="00554A96">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B7637F0" w14:textId="77777777" w:rsidR="00FE6DC3" w:rsidRPr="002C0BB4"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FE6DC3" w:rsidRPr="002C0BB4" w14:paraId="3B0BFB7C" w14:textId="77777777" w:rsidTr="00554A96">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3BFA37" w14:textId="77777777" w:rsidR="00FE6DC3" w:rsidRPr="002C0BB4" w:rsidRDefault="00FE6DC3" w:rsidP="00554A96">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FAE95E" w14:textId="77777777" w:rsidR="00FE6DC3" w:rsidRPr="002C0BB4" w:rsidRDefault="00FE6DC3" w:rsidP="00554A96">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9D7AFBD" w14:textId="77777777" w:rsidR="00FE6DC3" w:rsidRPr="001B4DA2" w:rsidRDefault="00FE6DC3" w:rsidP="00554A96">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27DB169" w14:textId="77777777" w:rsidR="00FE6DC3" w:rsidRDefault="00FE6DC3" w:rsidP="00554A9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55BBA4EE" w14:textId="77777777" w:rsidR="00FE6DC3" w:rsidRPr="00FE6DC3" w:rsidRDefault="00FE6DC3" w:rsidP="00172DA5">
      <w:pPr>
        <w:widowControl w:val="0"/>
        <w:autoSpaceDE w:val="0"/>
        <w:autoSpaceDN w:val="0"/>
        <w:adjustRightInd w:val="0"/>
        <w:spacing w:after="0" w:line="240" w:lineRule="auto"/>
        <w:rPr>
          <w:rFonts w:ascii="BRH Malayalam" w:hAnsi="BRH Malayalam" w:cs="BRH Malayalam"/>
          <w:b/>
          <w:bCs/>
          <w:color w:val="000000"/>
          <w:sz w:val="40"/>
          <w:szCs w:val="40"/>
        </w:rPr>
      </w:pPr>
    </w:p>
    <w:p w14:paraId="1AB312FC" w14:textId="77777777" w:rsidR="00172DA5" w:rsidRPr="00FE6DC3" w:rsidRDefault="00172DA5">
      <w:pPr>
        <w:widowControl w:val="0"/>
        <w:autoSpaceDE w:val="0"/>
        <w:autoSpaceDN w:val="0"/>
        <w:adjustRightInd w:val="0"/>
        <w:spacing w:after="0" w:line="240" w:lineRule="auto"/>
        <w:rPr>
          <w:rFonts w:ascii="BRH Malayalam" w:hAnsi="BRH Malayalam" w:cs="BRH Malayalam"/>
          <w:color w:val="000000"/>
          <w:sz w:val="32"/>
          <w:szCs w:val="32"/>
        </w:rPr>
      </w:pPr>
    </w:p>
    <w:p w14:paraId="62EBFCD3"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124F1C19"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7FF59EB4" w14:textId="77777777" w:rsidR="00A26E7E" w:rsidRPr="00FE6DC3" w:rsidRDefault="00A26E7E">
      <w:pPr>
        <w:widowControl w:val="0"/>
        <w:autoSpaceDE w:val="0"/>
        <w:autoSpaceDN w:val="0"/>
        <w:adjustRightInd w:val="0"/>
        <w:spacing w:after="0" w:line="240" w:lineRule="auto"/>
        <w:rPr>
          <w:rFonts w:ascii="BRH Malayalam" w:hAnsi="BRH Malayalam" w:cs="BRH Malayalam"/>
          <w:color w:val="000000"/>
          <w:sz w:val="32"/>
          <w:szCs w:val="32"/>
        </w:rPr>
      </w:pPr>
    </w:p>
    <w:p w14:paraId="0CD6655E" w14:textId="77777777" w:rsidR="002E1CD2" w:rsidRPr="00FE6DC3" w:rsidRDefault="002E1CD2">
      <w:pPr>
        <w:widowControl w:val="0"/>
        <w:autoSpaceDE w:val="0"/>
        <w:autoSpaceDN w:val="0"/>
        <w:adjustRightInd w:val="0"/>
        <w:spacing w:after="0" w:line="240" w:lineRule="auto"/>
        <w:rPr>
          <w:rFonts w:ascii="Segoe UI" w:hAnsi="Segoe UI" w:cs="Segoe UI"/>
          <w:sz w:val="16"/>
          <w:szCs w:val="16"/>
        </w:rPr>
      </w:pPr>
    </w:p>
    <w:sectPr w:rsidR="002E1CD2" w:rsidRPr="00FE6DC3" w:rsidSect="000F098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0B65" w14:textId="77777777" w:rsidR="000F0980" w:rsidRDefault="000F0980" w:rsidP="001F148F">
      <w:pPr>
        <w:spacing w:after="0" w:line="240" w:lineRule="auto"/>
      </w:pPr>
      <w:r>
        <w:separator/>
      </w:r>
    </w:p>
  </w:endnote>
  <w:endnote w:type="continuationSeparator" w:id="0">
    <w:p w14:paraId="3C9A06DF" w14:textId="77777777" w:rsidR="000F0980" w:rsidRDefault="000F0980" w:rsidP="001F1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28F4" w14:textId="77777777" w:rsidR="00A2182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F2FFD74" w14:textId="77777777" w:rsidR="00A2182E" w:rsidRDefault="00A2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C772" w14:textId="77777777" w:rsidR="00A2182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1400A99" w14:textId="77777777" w:rsidR="00A2182E" w:rsidRDefault="00A2182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3473" w14:textId="77777777" w:rsidR="00A2182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AB22A2">
      <w:rPr>
        <w:rFonts w:ascii="Arial" w:hAnsi="Arial" w:cs="Arial"/>
        <w:b/>
        <w:bCs/>
        <w:sz w:val="32"/>
        <w:szCs w:val="32"/>
        <w:lang w:val="en-US"/>
      </w:rPr>
      <w:t>, 202</w:t>
    </w:r>
    <w:r>
      <w:rPr>
        <w:rFonts w:ascii="Arial" w:hAnsi="Arial" w:cs="Arial"/>
        <w:b/>
        <w:bCs/>
        <w:sz w:val="32"/>
        <w:szCs w:val="32"/>
        <w:lang w:val="en-US"/>
      </w:rPr>
      <w:t>3</w:t>
    </w:r>
  </w:p>
  <w:p w14:paraId="27ECE5E9" w14:textId="77777777" w:rsidR="00A2182E" w:rsidRDefault="00A2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0A346" w14:textId="77777777" w:rsidR="000F0980" w:rsidRDefault="000F0980" w:rsidP="001F148F">
      <w:pPr>
        <w:spacing w:after="0" w:line="240" w:lineRule="auto"/>
      </w:pPr>
      <w:r>
        <w:separator/>
      </w:r>
    </w:p>
  </w:footnote>
  <w:footnote w:type="continuationSeparator" w:id="0">
    <w:p w14:paraId="73C252E9" w14:textId="77777777" w:rsidR="000F0980" w:rsidRDefault="000F0980" w:rsidP="001F1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5E3A9" w14:textId="77777777" w:rsidR="00A2182E" w:rsidRDefault="00A2182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F1FBB"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3F3C" w14:textId="77777777" w:rsidR="005C3C51" w:rsidRPr="008A7C93" w:rsidRDefault="005C3C5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91D82" w14:textId="77777777" w:rsidR="0008344D" w:rsidRPr="008A7C93" w:rsidRDefault="0008344D"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802B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29764" w14:textId="77777777" w:rsidR="00C00F3B" w:rsidRPr="008A7C93" w:rsidRDefault="00C00F3B"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236"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866A3" w14:textId="77777777" w:rsidR="00385F7A" w:rsidRPr="008A7C93" w:rsidRDefault="00385F7A"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F533" w14:textId="77777777" w:rsidR="003D69C9" w:rsidRPr="008A7C93" w:rsidRDefault="003D69C9"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D5F2" w14:textId="77777777" w:rsidR="00172DA5" w:rsidRPr="00172DA5" w:rsidRDefault="00172DA5" w:rsidP="00172DA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63700" w14:textId="77777777" w:rsidR="00172DA5" w:rsidRPr="00172DA5" w:rsidRDefault="00172DA5" w:rsidP="00172DA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F9E81" w14:textId="77777777" w:rsidR="00A2182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2058E9" w14:textId="77777777" w:rsidR="00A2182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966B0" w14:textId="77777777" w:rsidR="00A2182E" w:rsidRPr="00394EA6" w:rsidRDefault="00A2182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68A6" w14:textId="77777777" w:rsidR="00A2182E" w:rsidRPr="0051093B" w:rsidRDefault="00A2182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770E"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FF866" w14:textId="77777777" w:rsidR="001F148F" w:rsidRPr="008A7C93" w:rsidRDefault="001F148F"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87C50"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C3A" w14:textId="77777777" w:rsidR="00EC0771" w:rsidRPr="008A7C93" w:rsidRDefault="00EC0771"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68EA" w14:textId="77777777" w:rsidR="003B2497" w:rsidRPr="008A7C93" w:rsidRDefault="003B2497" w:rsidP="001F148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E2160A46"/>
    <w:lvl w:ilvl="0">
      <w:start w:val="4"/>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77566251">
    <w:abstractNumId w:val="4"/>
  </w:num>
  <w:num w:numId="2" w16cid:durableId="1369263135">
    <w:abstractNumId w:val="1"/>
  </w:num>
  <w:num w:numId="3" w16cid:durableId="2023433103">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43983009">
    <w:abstractNumId w:val="2"/>
  </w:num>
  <w:num w:numId="6" w16cid:durableId="84808285">
    <w:abstractNumId w:val="0"/>
  </w:num>
  <w:num w:numId="7" w16cid:durableId="1569417295">
    <w:abstractNumId w:val="0"/>
  </w:num>
  <w:num w:numId="8" w16cid:durableId="1341354823">
    <w:abstractNumId w:val="0"/>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14B"/>
    <w:rsid w:val="00027A6D"/>
    <w:rsid w:val="00042901"/>
    <w:rsid w:val="0008344D"/>
    <w:rsid w:val="000E4619"/>
    <w:rsid w:val="000F0980"/>
    <w:rsid w:val="0011387B"/>
    <w:rsid w:val="00123863"/>
    <w:rsid w:val="00172DA5"/>
    <w:rsid w:val="00184476"/>
    <w:rsid w:val="001C3CC3"/>
    <w:rsid w:val="001E15DA"/>
    <w:rsid w:val="001E1F5A"/>
    <w:rsid w:val="001E6A39"/>
    <w:rsid w:val="001F148F"/>
    <w:rsid w:val="002522F5"/>
    <w:rsid w:val="0025336C"/>
    <w:rsid w:val="00277983"/>
    <w:rsid w:val="002C3A80"/>
    <w:rsid w:val="002E0540"/>
    <w:rsid w:val="002E1CD2"/>
    <w:rsid w:val="002E7180"/>
    <w:rsid w:val="002F79BA"/>
    <w:rsid w:val="0031104F"/>
    <w:rsid w:val="0031407D"/>
    <w:rsid w:val="0034014B"/>
    <w:rsid w:val="00355145"/>
    <w:rsid w:val="0036148F"/>
    <w:rsid w:val="00385F7A"/>
    <w:rsid w:val="003B2497"/>
    <w:rsid w:val="003B3A69"/>
    <w:rsid w:val="003C6089"/>
    <w:rsid w:val="003D69C9"/>
    <w:rsid w:val="00420E7B"/>
    <w:rsid w:val="00480839"/>
    <w:rsid w:val="004D26D8"/>
    <w:rsid w:val="004D5D24"/>
    <w:rsid w:val="00500BA4"/>
    <w:rsid w:val="0054527C"/>
    <w:rsid w:val="005606A7"/>
    <w:rsid w:val="00576968"/>
    <w:rsid w:val="005974B5"/>
    <w:rsid w:val="005C3C51"/>
    <w:rsid w:val="005F5712"/>
    <w:rsid w:val="00607A29"/>
    <w:rsid w:val="006272BC"/>
    <w:rsid w:val="00675FC2"/>
    <w:rsid w:val="006A135D"/>
    <w:rsid w:val="006B0CF8"/>
    <w:rsid w:val="007506E9"/>
    <w:rsid w:val="007D6526"/>
    <w:rsid w:val="0081148F"/>
    <w:rsid w:val="00812BE5"/>
    <w:rsid w:val="0082462F"/>
    <w:rsid w:val="00825182"/>
    <w:rsid w:val="008D2347"/>
    <w:rsid w:val="008F5FB9"/>
    <w:rsid w:val="009413F9"/>
    <w:rsid w:val="009D0849"/>
    <w:rsid w:val="009D56B1"/>
    <w:rsid w:val="00A2182E"/>
    <w:rsid w:val="00A26E7E"/>
    <w:rsid w:val="00A35EC8"/>
    <w:rsid w:val="00B001C3"/>
    <w:rsid w:val="00B01243"/>
    <w:rsid w:val="00B012A3"/>
    <w:rsid w:val="00B3744D"/>
    <w:rsid w:val="00BB0FA2"/>
    <w:rsid w:val="00BF5885"/>
    <w:rsid w:val="00C00F3B"/>
    <w:rsid w:val="00C11BAA"/>
    <w:rsid w:val="00C67954"/>
    <w:rsid w:val="00C70F2A"/>
    <w:rsid w:val="00C74B59"/>
    <w:rsid w:val="00CC24F7"/>
    <w:rsid w:val="00D4342C"/>
    <w:rsid w:val="00DC2FFC"/>
    <w:rsid w:val="00E64239"/>
    <w:rsid w:val="00E858DD"/>
    <w:rsid w:val="00E92A00"/>
    <w:rsid w:val="00EC0771"/>
    <w:rsid w:val="00ED1947"/>
    <w:rsid w:val="00EE4E1A"/>
    <w:rsid w:val="00F148F8"/>
    <w:rsid w:val="00F544C4"/>
    <w:rsid w:val="00FB10A3"/>
    <w:rsid w:val="00FE6D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A28ABA"/>
  <w14:defaultImageDpi w14:val="0"/>
  <w15:docId w15:val="{854E9C03-AB80-4006-AA3E-CD0B729B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F148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1F148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1F148F"/>
    <w:pPr>
      <w:keepNext/>
      <w:keepLines/>
      <w:numPr>
        <w:ilvl w:val="2"/>
        <w:numId w:val="7"/>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1F148F"/>
    <w:pPr>
      <w:keepNext/>
      <w:keepLines/>
      <w:numPr>
        <w:ilvl w:val="3"/>
        <w:numId w:val="7"/>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1F148F"/>
    <w:pPr>
      <w:keepNext/>
      <w:keepLines/>
      <w:numPr>
        <w:ilvl w:val="4"/>
        <w:numId w:val="7"/>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1F148F"/>
    <w:pPr>
      <w:keepNext/>
      <w:keepLines/>
      <w:numPr>
        <w:ilvl w:val="5"/>
        <w:numId w:val="7"/>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1F148F"/>
    <w:pPr>
      <w:keepNext/>
      <w:keepLines/>
      <w:numPr>
        <w:ilvl w:val="6"/>
        <w:numId w:val="7"/>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1F148F"/>
    <w:pPr>
      <w:keepNext/>
      <w:keepLines/>
      <w:numPr>
        <w:ilvl w:val="7"/>
        <w:numId w:val="7"/>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1F148F"/>
    <w:pPr>
      <w:keepNext/>
      <w:keepLines/>
      <w:numPr>
        <w:ilvl w:val="8"/>
        <w:numId w:val="7"/>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48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1F148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1F148F"/>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rsid w:val="001F148F"/>
    <w:rPr>
      <w:rFonts w:asciiTheme="majorHAnsi" w:eastAsiaTheme="majorEastAsia" w:hAnsiTheme="majorHAnsi" w:cs="Mangal"/>
      <w:i/>
      <w:iCs/>
      <w:color w:val="2F5496" w:themeColor="accent1" w:themeShade="BF"/>
    </w:rPr>
  </w:style>
  <w:style w:type="character" w:customStyle="1" w:styleId="Heading5Char">
    <w:name w:val="Heading 5 Char"/>
    <w:basedOn w:val="DefaultParagraphFont"/>
    <w:link w:val="Heading5"/>
    <w:uiPriority w:val="9"/>
    <w:semiHidden/>
    <w:rsid w:val="001F148F"/>
    <w:rPr>
      <w:rFonts w:asciiTheme="majorHAnsi" w:eastAsiaTheme="majorEastAsia" w:hAnsiTheme="majorHAnsi" w:cs="Mangal"/>
      <w:color w:val="2F5496" w:themeColor="accent1" w:themeShade="BF"/>
    </w:rPr>
  </w:style>
  <w:style w:type="character" w:customStyle="1" w:styleId="Heading6Char">
    <w:name w:val="Heading 6 Char"/>
    <w:basedOn w:val="DefaultParagraphFont"/>
    <w:link w:val="Heading6"/>
    <w:uiPriority w:val="9"/>
    <w:semiHidden/>
    <w:rsid w:val="001F148F"/>
    <w:rPr>
      <w:rFonts w:asciiTheme="majorHAnsi" w:eastAsiaTheme="majorEastAsia" w:hAnsiTheme="majorHAnsi" w:cs="Mangal"/>
      <w:color w:val="1F3763" w:themeColor="accent1" w:themeShade="7F"/>
    </w:rPr>
  </w:style>
  <w:style w:type="character" w:customStyle="1" w:styleId="Heading7Char">
    <w:name w:val="Heading 7 Char"/>
    <w:basedOn w:val="DefaultParagraphFont"/>
    <w:link w:val="Heading7"/>
    <w:uiPriority w:val="9"/>
    <w:semiHidden/>
    <w:rsid w:val="001F148F"/>
    <w:rPr>
      <w:rFonts w:asciiTheme="majorHAnsi" w:eastAsiaTheme="majorEastAsia" w:hAnsiTheme="majorHAnsi" w:cs="Mangal"/>
      <w:i/>
      <w:iCs/>
      <w:color w:val="1F3763" w:themeColor="accent1" w:themeShade="7F"/>
    </w:rPr>
  </w:style>
  <w:style w:type="character" w:customStyle="1" w:styleId="Heading8Char">
    <w:name w:val="Heading 8 Char"/>
    <w:basedOn w:val="DefaultParagraphFont"/>
    <w:link w:val="Heading8"/>
    <w:uiPriority w:val="9"/>
    <w:semiHidden/>
    <w:rsid w:val="001F148F"/>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1F148F"/>
    <w:rPr>
      <w:rFonts w:asciiTheme="majorHAnsi" w:eastAsiaTheme="majorEastAsia" w:hAnsiTheme="majorHAnsi" w:cs="Mangal"/>
      <w:i/>
      <w:iCs/>
      <w:color w:val="272727" w:themeColor="text1" w:themeTint="D8"/>
      <w:sz w:val="21"/>
      <w:szCs w:val="19"/>
    </w:rPr>
  </w:style>
  <w:style w:type="paragraph" w:styleId="Header">
    <w:name w:val="header"/>
    <w:basedOn w:val="Normal"/>
    <w:link w:val="Head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1F148F"/>
    <w:rPr>
      <w:szCs w:val="22"/>
      <w:lang w:bidi="ar-SA"/>
    </w:rPr>
  </w:style>
  <w:style w:type="paragraph" w:styleId="Footer">
    <w:name w:val="footer"/>
    <w:basedOn w:val="Normal"/>
    <w:link w:val="FooterChar"/>
    <w:uiPriority w:val="99"/>
    <w:unhideWhenUsed/>
    <w:rsid w:val="001F148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1F148F"/>
    <w:rPr>
      <w:szCs w:val="22"/>
      <w:lang w:bidi="ar-SA"/>
    </w:rPr>
  </w:style>
  <w:style w:type="paragraph" w:styleId="NoSpacing">
    <w:name w:val="No Spacing"/>
    <w:link w:val="NoSpacingChar"/>
    <w:uiPriority w:val="1"/>
    <w:qFormat/>
    <w:rsid w:val="001F148F"/>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1F148F"/>
    <w:rPr>
      <w:rFonts w:ascii="Calibri" w:hAnsi="Calibri" w:cs="Mangal"/>
      <w:szCs w:val="22"/>
      <w:lang w:bidi="ml-IN"/>
    </w:rPr>
  </w:style>
  <w:style w:type="character" w:styleId="Hyperlink">
    <w:name w:val="Hyperlink"/>
    <w:basedOn w:val="DefaultParagraphFont"/>
    <w:uiPriority w:val="99"/>
    <w:unhideWhenUsed/>
    <w:rsid w:val="001F148F"/>
    <w:rPr>
      <w:rFonts w:cs="Times New Roman"/>
      <w:color w:val="0563C1" w:themeColor="hyperlink"/>
      <w:u w:val="single"/>
    </w:rPr>
  </w:style>
  <w:style w:type="paragraph" w:styleId="TOC1">
    <w:name w:val="toc 1"/>
    <w:basedOn w:val="Normal"/>
    <w:next w:val="Normal"/>
    <w:autoRedefine/>
    <w:uiPriority w:val="39"/>
    <w:unhideWhenUsed/>
    <w:rsid w:val="001F148F"/>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1F148F"/>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1F148F"/>
    <w:pPr>
      <w:ind w:left="720"/>
      <w:contextualSpacing/>
    </w:pPr>
    <w:rPr>
      <w:rFonts w:cs="Times New Roman"/>
      <w:szCs w:val="22"/>
      <w:lang w:bidi="ar-SA"/>
    </w:rPr>
  </w:style>
  <w:style w:type="paragraph" w:styleId="TOCHeading">
    <w:name w:val="TOC Heading"/>
    <w:basedOn w:val="Heading1"/>
    <w:next w:val="Normal"/>
    <w:uiPriority w:val="39"/>
    <w:unhideWhenUsed/>
    <w:qFormat/>
    <w:rsid w:val="001F148F"/>
    <w:pPr>
      <w:outlineLvl w:val="9"/>
    </w:pPr>
  </w:style>
  <w:style w:type="paragraph" w:styleId="TOC3">
    <w:name w:val="toc 3"/>
    <w:basedOn w:val="Normal"/>
    <w:next w:val="Normal"/>
    <w:autoRedefine/>
    <w:uiPriority w:val="39"/>
    <w:unhideWhenUsed/>
    <w:rsid w:val="001F148F"/>
    <w:pPr>
      <w:spacing w:after="100"/>
      <w:ind w:left="440"/>
    </w:pPr>
  </w:style>
  <w:style w:type="table" w:styleId="TableGrid">
    <w:name w:val="Table Grid"/>
    <w:basedOn w:val="TableNormal"/>
    <w:uiPriority w:val="39"/>
    <w:rsid w:val="00FE6DC3"/>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A62DE-A739-4C2D-96F9-6757B43F0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277</Pages>
  <Words>44760</Words>
  <Characters>255137</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60</cp:revision>
  <cp:lastPrinted>2023-02-28T01:17:00Z</cp:lastPrinted>
  <dcterms:created xsi:type="dcterms:W3CDTF">2023-02-24T11:59:00Z</dcterms:created>
  <dcterms:modified xsi:type="dcterms:W3CDTF">2024-04-11T12:29:00Z</dcterms:modified>
</cp:coreProperties>
</file>