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A380" w14:textId="77777777"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F5B5165"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D4E7F1B"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76F32E7" w14:textId="77777777"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000D11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A630F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5612F8" w14:textId="77777777"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226C37" w14:textId="77777777" w:rsidR="001F148F" w:rsidRPr="00CF13DA" w:rsidRDefault="001F148F" w:rsidP="001F148F">
      <w:pPr>
        <w:pStyle w:val="NoSpacing"/>
        <w:tabs>
          <w:tab w:val="left" w:pos="5741"/>
        </w:tabs>
      </w:pPr>
      <w:r w:rsidRPr="00CF13DA">
        <w:tab/>
      </w:r>
    </w:p>
    <w:p w14:paraId="0D9E55B2" w14:textId="77777777"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14:paraId="0E4A4DBB" w14:textId="77777777" w:rsidR="001F148F" w:rsidRPr="00CF13DA" w:rsidRDefault="001F148F" w:rsidP="001F148F">
      <w:pPr>
        <w:pStyle w:val="NoSpacing"/>
        <w:tabs>
          <w:tab w:val="left" w:pos="5741"/>
        </w:tabs>
      </w:pPr>
    </w:p>
    <w:p w14:paraId="5394BE06" w14:textId="77777777" w:rsidR="001F148F" w:rsidRPr="00CF13DA" w:rsidRDefault="001F148F" w:rsidP="001F148F">
      <w:pPr>
        <w:pStyle w:val="NoSpacing"/>
      </w:pPr>
    </w:p>
    <w:p w14:paraId="0C4AC3C6" w14:textId="77777777"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2B45435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B364F1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D849B9E" w14:textId="77777777" w:rsidR="001F148F" w:rsidRPr="002B677F" w:rsidRDefault="001F148F" w:rsidP="001F148F">
      <w:pPr>
        <w:rPr>
          <w:rFonts w:ascii="Arial" w:hAnsi="Arial" w:cs="BRH Malayalam Extra"/>
          <w:sz w:val="24"/>
          <w:szCs w:val="40"/>
        </w:rPr>
      </w:pPr>
    </w:p>
    <w:p w14:paraId="3352BEB6" w14:textId="77777777" w:rsidR="001F148F" w:rsidRPr="002B677F" w:rsidRDefault="001F148F" w:rsidP="001F148F">
      <w:pPr>
        <w:rPr>
          <w:rFonts w:ascii="Arial" w:hAnsi="Arial" w:cs="BRH Malayalam Extra"/>
          <w:sz w:val="24"/>
          <w:szCs w:val="40"/>
        </w:rPr>
      </w:pPr>
    </w:p>
    <w:p w14:paraId="086B1C72" w14:textId="77777777" w:rsidR="001F148F" w:rsidRPr="002B677F" w:rsidRDefault="001F148F" w:rsidP="001F148F">
      <w:pPr>
        <w:rPr>
          <w:rFonts w:ascii="Arial" w:hAnsi="Arial" w:cs="BRH Malayalam Extra"/>
          <w:sz w:val="24"/>
          <w:szCs w:val="40"/>
        </w:rPr>
      </w:pPr>
    </w:p>
    <w:p w14:paraId="102EEA1A" w14:textId="77777777" w:rsidR="001F148F" w:rsidRPr="002B677F" w:rsidRDefault="001F148F" w:rsidP="001F148F">
      <w:pPr>
        <w:rPr>
          <w:rFonts w:ascii="Arial" w:hAnsi="Arial" w:cs="BRH Malayalam Extra"/>
          <w:sz w:val="24"/>
          <w:szCs w:val="40"/>
        </w:rPr>
      </w:pPr>
    </w:p>
    <w:p w14:paraId="72D7B31F" w14:textId="77777777" w:rsidR="001F148F" w:rsidRPr="002B677F" w:rsidRDefault="001F148F" w:rsidP="001F148F">
      <w:pPr>
        <w:rPr>
          <w:rFonts w:ascii="Arial" w:hAnsi="Arial" w:cs="BRH Malayalam Extra"/>
          <w:sz w:val="24"/>
          <w:szCs w:val="40"/>
        </w:rPr>
      </w:pPr>
    </w:p>
    <w:p w14:paraId="57FF97A2" w14:textId="77777777" w:rsidR="001F148F" w:rsidRPr="002B677F" w:rsidRDefault="001F148F" w:rsidP="001F148F">
      <w:pPr>
        <w:rPr>
          <w:rFonts w:ascii="Arial" w:hAnsi="Arial" w:cs="BRH Malayalam Extra"/>
          <w:sz w:val="24"/>
          <w:szCs w:val="40"/>
        </w:rPr>
      </w:pPr>
    </w:p>
    <w:p w14:paraId="036906EF" w14:textId="77777777" w:rsidR="001F148F" w:rsidRPr="002B677F" w:rsidRDefault="001F148F" w:rsidP="001F148F">
      <w:pPr>
        <w:rPr>
          <w:rFonts w:ascii="Arial" w:hAnsi="Arial" w:cs="BRH Malayalam Extra"/>
          <w:sz w:val="24"/>
          <w:szCs w:val="40"/>
        </w:rPr>
      </w:pPr>
    </w:p>
    <w:p w14:paraId="6F3BB392" w14:textId="77777777" w:rsidR="001F148F" w:rsidRDefault="001F148F" w:rsidP="001F148F">
      <w:pPr>
        <w:rPr>
          <w:rFonts w:ascii="Arial" w:hAnsi="Arial" w:cs="BRH Malayalam Extra"/>
          <w:sz w:val="24"/>
          <w:szCs w:val="40"/>
        </w:rPr>
      </w:pPr>
    </w:p>
    <w:p w14:paraId="6064E372" w14:textId="77777777" w:rsidR="001F148F" w:rsidRDefault="001F148F" w:rsidP="001F148F">
      <w:pPr>
        <w:rPr>
          <w:rFonts w:ascii="Arial" w:hAnsi="Arial" w:cs="BRH Malayalam Extra"/>
          <w:sz w:val="24"/>
          <w:szCs w:val="40"/>
        </w:rPr>
      </w:pPr>
    </w:p>
    <w:p w14:paraId="19766C8D" w14:textId="77777777"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14:paraId="6F2F126B" w14:textId="77777777" w:rsidR="001F148F" w:rsidRPr="00394EA6" w:rsidRDefault="001F148F" w:rsidP="001F148F">
      <w:pPr>
        <w:tabs>
          <w:tab w:val="left" w:pos="7650"/>
        </w:tabs>
        <w:rPr>
          <w:rFonts w:ascii="Arial" w:hAnsi="Arial" w:cs="BRH Malayalam Extra"/>
          <w:sz w:val="24"/>
          <w:szCs w:val="40"/>
        </w:rPr>
        <w:sectPr w:rsidR="001F148F" w:rsidRPr="00394EA6" w:rsidSect="00F544C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E291B9" w14:textId="77777777"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FD53FA"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3A8B7BB5" w14:textId="77777777"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159916"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1B9E9BAA" w14:textId="77777777"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C684DA" w14:textId="77777777" w:rsidR="001F148F" w:rsidRPr="00ED6440" w:rsidRDefault="001F148F" w:rsidP="001F148F">
      <w:pPr>
        <w:pStyle w:val="NoSpacing"/>
        <w:rPr>
          <w:rFonts w:eastAsia="Calibri"/>
        </w:rPr>
      </w:pPr>
    </w:p>
    <w:p w14:paraId="10E36C99" w14:textId="77777777"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C9F568" w14:textId="77777777"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1D89018" w14:textId="77777777" w:rsidR="001F148F" w:rsidRPr="00DD102F" w:rsidRDefault="001F148F" w:rsidP="001F148F">
      <w:pPr>
        <w:spacing w:line="21" w:lineRule="atLeast"/>
        <w:ind w:right="722"/>
        <w:jc w:val="both"/>
        <w:rPr>
          <w:rFonts w:ascii="Arial" w:hAnsi="Arial" w:cs="Arial"/>
          <w:sz w:val="28"/>
          <w:szCs w:val="28"/>
        </w:rPr>
      </w:pPr>
    </w:p>
    <w:p w14:paraId="6C1C9F3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113F6A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5EABCD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5B38D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BA0FE9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A543A02"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C420D1C"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CFDAF5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3D1B2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246E8E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561C1E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259A3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DE550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70A04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2C14FC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D1E87E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75026B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8EB3D08"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3915F5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030A6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EB413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D6F148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972FCB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B5606D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E516AC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47B2E9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4B805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2B77F0D" w14:textId="77777777"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91EC1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D1BFEEF" w14:textId="77777777"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0FEDF8" w14:textId="7DD58EF2"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675FC2"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B001C3">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14:paraId="4C290016" w14:textId="68FB07AB"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B001C3">
          <w:rPr>
            <w:bCs/>
            <w:webHidden/>
            <w:sz w:val="36"/>
            <w:szCs w:val="18"/>
          </w:rPr>
          <w:t>6</w:t>
        </w:r>
        <w:r w:rsidR="00675FC2" w:rsidRPr="00675FC2">
          <w:rPr>
            <w:bCs/>
            <w:webHidden/>
            <w:sz w:val="36"/>
            <w:szCs w:val="18"/>
          </w:rPr>
          <w:fldChar w:fldCharType="end"/>
        </w:r>
      </w:hyperlink>
    </w:p>
    <w:p w14:paraId="5BF52049" w14:textId="290EBB69"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14:paraId="65E4779E" w14:textId="52500B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14:paraId="08CDE635" w14:textId="44BD1E6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14:paraId="5E0531C1" w14:textId="266D483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14:paraId="0852A34A" w14:textId="5047BC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14:paraId="654F101E" w14:textId="14FA548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14:paraId="252A3E9E" w14:textId="3F9BCF8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14:paraId="60B10691" w14:textId="46625CA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14:paraId="0255DA59" w14:textId="22CC1DE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14:paraId="32A62A80" w14:textId="1AACFFB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14:paraId="2BB943C0" w14:textId="08B2D71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14:paraId="7D68DFA8" w14:textId="2459193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14:paraId="3B59381A" w14:textId="77777777"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68CA11E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1D268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85AF21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405296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131DB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9684E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194732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71164D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155B01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F51607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FEE5D5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67ECD2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91648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9CB5A14" w14:textId="77777777"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4B7779" w14:textId="77777777" w:rsidR="001F148F" w:rsidRPr="001B5A1F" w:rsidRDefault="001F148F" w:rsidP="001F148F">
      <w:pPr>
        <w:pStyle w:val="NoSpacing"/>
        <w:rPr>
          <w:sz w:val="20"/>
        </w:rPr>
      </w:pPr>
    </w:p>
    <w:p w14:paraId="3F333E5D"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BEC54B9"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7AF60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3C521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1251783"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03E56B" w14:textId="77777777"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14:paraId="0B84F1C5" w14:textId="77777777"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63BD96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10F044D"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24E24C"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A862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C87808"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B18ECA"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BFCAF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3D9B7E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26FDFE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8EE288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3952A3F"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5C8261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0E8B79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AD885C8"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F9126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E844B61"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44C8E0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7F04D99" w14:textId="77777777"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8DDB7E1"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CE40FA5"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393622"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1DEA6AC"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ACD2AD"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21B078C" w14:textId="77777777"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14:paraId="31FD5163"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282066"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6FD64D"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7D1B5F" w14:textId="77777777"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14:paraId="078FC55C"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931697" w14:textId="77777777"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2D67339"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80F3FC7"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C0E88B0" w14:textId="77777777"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14:paraId="049EA826" w14:textId="77777777"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5A575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7ABA5D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F057DB9" w14:textId="77777777" w:rsidR="001F148F" w:rsidRPr="0051093B" w:rsidRDefault="001F148F" w:rsidP="001F148F">
      <w:pPr>
        <w:rPr>
          <w:rFonts w:ascii="Arial" w:hAnsi="Arial" w:cs="BRH Malayalam Extra"/>
          <w:sz w:val="24"/>
          <w:szCs w:val="40"/>
        </w:rPr>
      </w:pPr>
    </w:p>
    <w:p w14:paraId="30B4F587" w14:textId="77777777" w:rsidR="001F148F" w:rsidRPr="0051093B" w:rsidRDefault="001F148F" w:rsidP="001F148F">
      <w:pPr>
        <w:rPr>
          <w:rFonts w:ascii="Arial" w:hAnsi="Arial" w:cs="BRH Malayalam Extra"/>
          <w:sz w:val="24"/>
          <w:szCs w:val="40"/>
        </w:rPr>
      </w:pPr>
    </w:p>
    <w:p w14:paraId="293C1549" w14:textId="77777777" w:rsidR="001F148F" w:rsidRPr="0051093B" w:rsidRDefault="001F148F" w:rsidP="001F148F">
      <w:pPr>
        <w:rPr>
          <w:rFonts w:ascii="Arial" w:hAnsi="Arial" w:cs="BRH Malayalam Extra"/>
          <w:sz w:val="24"/>
          <w:szCs w:val="40"/>
        </w:rPr>
      </w:pPr>
    </w:p>
    <w:p w14:paraId="010951D0" w14:textId="77777777" w:rsidR="001F148F" w:rsidRPr="0051093B" w:rsidRDefault="001F148F" w:rsidP="001F148F">
      <w:pPr>
        <w:rPr>
          <w:rFonts w:ascii="Arial" w:hAnsi="Arial" w:cs="BRH Malayalam Extra"/>
          <w:sz w:val="24"/>
          <w:szCs w:val="40"/>
        </w:rPr>
      </w:pPr>
    </w:p>
    <w:p w14:paraId="5D944631" w14:textId="77777777" w:rsidR="001F148F" w:rsidRPr="0051093B" w:rsidRDefault="001F148F" w:rsidP="001F148F">
      <w:pPr>
        <w:tabs>
          <w:tab w:val="left" w:pos="8295"/>
        </w:tabs>
        <w:rPr>
          <w:rFonts w:ascii="Arial" w:hAnsi="Arial" w:cs="BRH Malayalam Extra"/>
          <w:sz w:val="24"/>
          <w:szCs w:val="40"/>
        </w:rPr>
        <w:sectPr w:rsidR="001F148F" w:rsidRPr="0051093B" w:rsidSect="00F544C4">
          <w:headerReference w:type="even" r:id="rId14"/>
          <w:headerReference w:type="default" r:id="rId15"/>
          <w:pgSz w:w="12240" w:h="15840"/>
          <w:pgMar w:top="1134" w:right="1077" w:bottom="1134" w:left="1134" w:header="720" w:footer="720" w:gutter="0"/>
          <w:cols w:space="720"/>
          <w:noEndnote/>
          <w:docGrid w:linePitch="299"/>
        </w:sectPr>
      </w:pPr>
    </w:p>
    <w:p w14:paraId="1C55B765"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F696AB8"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2A2FE432" w14:textId="77777777"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14:paraId="0A52135B" w14:textId="77777777"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14:paraId="09BD3E96" w14:textId="77777777"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14:paraId="3C16C0A2" w14:textId="77777777"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proofErr w:type="gramStart"/>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w:t>
      </w:r>
      <w:proofErr w:type="gramEnd"/>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qôyJ | A</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sy</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 xml:space="preserve"> | ±jx—j |</w:t>
      </w:r>
    </w:p>
    <w:p w14:paraId="4FE8CCE9"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k—sõsy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±jx—jxsy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 | </w:t>
      </w:r>
    </w:p>
    <w:p w14:paraId="3109DA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20171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 </w:t>
      </w:r>
    </w:p>
    <w:p w14:paraId="6C7431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9CDC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EF5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AB280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CFD51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w:t>
      </w:r>
    </w:p>
    <w:p w14:paraId="1D1DC15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¥öeZy—J | </w:t>
      </w:r>
    </w:p>
    <w:p w14:paraId="198E1CF7"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F9EFB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E44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4026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¥öeZy—ksy | </w:t>
      </w:r>
    </w:p>
    <w:p w14:paraId="630A45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14:paraId="1C14087C"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47962E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14:paraId="678879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14:paraId="79AD3C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6030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D82CDF2"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E23A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14:paraId="17C84B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FFEF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A94BF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774E1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09F052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w:t>
      </w:r>
    </w:p>
    <w:p w14:paraId="63A04E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14:paraId="17F433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14:paraId="0E6F4380"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14:paraId="5D7D3C3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14:paraId="287B3AEF"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0A47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22134"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sy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7EC095AA"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¥p | </w:t>
      </w:r>
    </w:p>
    <w:p w14:paraId="3D3A896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09B6FF61"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kyZõd¡— -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J | </w:t>
      </w:r>
    </w:p>
    <w:p w14:paraId="4C6FEB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7CA98C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14:paraId="0F8D3F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38C5C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B668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11DE51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18EA09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6585BC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ÊyJ | </w:t>
      </w:r>
    </w:p>
    <w:p w14:paraId="568D52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A61FFC"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14:paraId="2E25B1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 k—sy | </w:t>
      </w:r>
    </w:p>
    <w:p w14:paraId="771F38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14:paraId="03BC1F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14:paraId="6319C7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w:t>
      </w:r>
    </w:p>
    <w:p w14:paraId="6F01F56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ÊykyZy— sI - cyJ | </w:t>
      </w:r>
    </w:p>
    <w:p w14:paraId="392F65BA"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E622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E8DE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D9B1E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14:paraId="62E7E1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BCE2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D56D4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7232B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B4901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14:paraId="3ACA8AB3"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737C5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cyJ | </w:t>
      </w:r>
    </w:p>
    <w:p w14:paraId="01A93C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47368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cyk—sy | </w:t>
      </w:r>
    </w:p>
    <w:p w14:paraId="6A7D7D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w:t>
      </w:r>
    </w:p>
    <w:p w14:paraId="6B38EC62"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14:paraId="01D16A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 | </w:t>
      </w:r>
    </w:p>
    <w:p w14:paraId="59E252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14:paraId="5A810D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cykyZy— öeZy - cyJ | </w:t>
      </w:r>
    </w:p>
    <w:p w14:paraId="23FEE3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4597A43"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Zûx˜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14:paraId="77B41E9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027A6D" w:rsidRPr="006272BC">
        <w:rPr>
          <w:rFonts w:ascii="BRH Malayalam Extra" w:hAnsi="BRH Malayalam Extra" w:cs="BRH Malayalam Extra"/>
          <w:color w:val="000000"/>
          <w:sz w:val="26"/>
          <w:szCs w:val="32"/>
          <w:lang w:val="it-IT"/>
        </w:rPr>
        <w:t>–</w:t>
      </w:r>
      <w:r w:rsidRPr="006272BC">
        <w:rPr>
          <w:rFonts w:ascii="BRH Malayalam Extra" w:hAnsi="BRH Malayalam Extra" w:cs="BRH Malayalam Extra"/>
          <w:color w:val="000000"/>
          <w:sz w:val="32"/>
          <w:szCs w:val="32"/>
          <w:lang w:val="it-IT"/>
        </w:rPr>
        <w:t xml:space="preserve">¤¤põ Zûx˜ | </w:t>
      </w:r>
    </w:p>
    <w:p w14:paraId="5405DD1F" w14:textId="77777777"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00C1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0C6A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F5E74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5B7F0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2C810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w:t>
      </w:r>
    </w:p>
    <w:p w14:paraId="6C2969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IhJ | </w:t>
      </w:r>
    </w:p>
    <w:p w14:paraId="0BB82A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33E62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I¥hx— „sy | </w:t>
      </w:r>
    </w:p>
    <w:p w14:paraId="7B4BB5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p£¤¤ræõ˜ |</w:t>
      </w:r>
    </w:p>
    <w:p w14:paraId="2276F71C"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p£ræõx— Asy </w:t>
      </w:r>
    </w:p>
    <w:p w14:paraId="48F2A033" w14:textId="77777777"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„sy</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 xml:space="preserve"> p£¤¤ræõ˜ | </w:t>
      </w:r>
    </w:p>
    <w:p w14:paraId="1EF892C1"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IhJ |</w:t>
      </w:r>
    </w:p>
    <w:p w14:paraId="4122C1DE"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 CZy— py - së</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IhJ | </w:t>
      </w:r>
    </w:p>
    <w:p w14:paraId="6D742D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D0734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 </w:t>
      </w:r>
    </w:p>
    <w:p w14:paraId="386305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CFF76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52F16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2CA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51562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0066ED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07C03578"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14:paraId="73CFEB93"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0A8D4A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96A0EDF"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Ry—dû Rydû </w:t>
      </w:r>
    </w:p>
    <w:p w14:paraId="24C979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14:paraId="60411A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3C982D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„sõ¥Õ „¥Õ— „sy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„sõ¥Õ˜ | </w:t>
      </w:r>
    </w:p>
    <w:p w14:paraId="3517D4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E3B97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¥pZy— öe - px | </w:t>
      </w:r>
    </w:p>
    <w:p w14:paraId="7F3D87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768D86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sõ¥Õ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 | </w:t>
      </w:r>
    </w:p>
    <w:p w14:paraId="2E6CB2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1B1979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„t—J | </w:t>
      </w:r>
    </w:p>
    <w:p w14:paraId="3B46D0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6BC8F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2ACEF5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0ABB0D1"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5AB32E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03CD37EB"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E6DDF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EB5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3D5CA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14:paraId="3BD23B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B3E58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 </w:t>
      </w:r>
    </w:p>
    <w:p w14:paraId="71C2F9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5FFAD1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¥pZõ—d¡ - px | </w:t>
      </w:r>
    </w:p>
    <w:p w14:paraId="344755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F9EC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 </w:t>
      </w:r>
    </w:p>
    <w:p w14:paraId="7997A0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640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A0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E5B218D"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922F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6D5412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w:t>
      </w:r>
    </w:p>
    <w:p w14:paraId="4D5007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qyK§ | </w:t>
      </w:r>
    </w:p>
    <w:p w14:paraId="1249AF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FDFA184"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 </w:t>
      </w:r>
    </w:p>
    <w:p w14:paraId="314405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14:paraId="199E0E9E"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A371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w:t>
      </w:r>
    </w:p>
    <w:p w14:paraId="1C50C9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ps¡—hõJ | </w:t>
      </w:r>
    </w:p>
    <w:p w14:paraId="625C22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39840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 </w:t>
      </w:r>
    </w:p>
    <w:p w14:paraId="02E346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6413BC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43C99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14:paraId="03DE36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ECAF5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B330C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06636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6C4A2E4D"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4DF37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3254EE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F3B4D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„sy | </w:t>
      </w:r>
    </w:p>
    <w:p w14:paraId="2116C0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w:t>
      </w:r>
    </w:p>
    <w:p w14:paraId="00F3BB56"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„sy </w:t>
      </w:r>
    </w:p>
    <w:p w14:paraId="21667C0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¥öbhõ—J | </w:t>
      </w:r>
    </w:p>
    <w:p w14:paraId="73B1E632"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D91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44926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öe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4001E9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46675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 sëûx | </w:t>
      </w:r>
    </w:p>
    <w:p w14:paraId="09B60E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858543F"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w:t>
      </w:r>
    </w:p>
    <w:p w14:paraId="5FA4AA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4B2965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E399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51A0A2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1A95E497"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036F2D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5B344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08DEC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Zyk—sy | </w:t>
      </w:r>
    </w:p>
    <w:p w14:paraId="5FC85B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14:paraId="246952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14:paraId="779F0E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2C005F9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ZykyZy— s¡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255F4945"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A9EC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91E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B23D7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14:paraId="291B3A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49F34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3AA0DA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7EDC6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7D448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14:paraId="75EA63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dû¦R—J | </w:t>
      </w:r>
    </w:p>
    <w:p w14:paraId="3BEB5A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F0D70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dû¦¥Rx— „sy | </w:t>
      </w:r>
    </w:p>
    <w:p w14:paraId="519DDB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14:paraId="2FFAFD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14:paraId="4AEEC51A" w14:textId="77777777"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proofErr w:type="gramStart"/>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w:t>
      </w:r>
      <w:proofErr w:type="gramEnd"/>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 Zûx</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w:t>
      </w:r>
    </w:p>
    <w:p w14:paraId="450C49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Zûx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14:paraId="03685E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55EE6D40" w14:textId="77777777"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14:paraId="36E2025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781D35A"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5D9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11BA21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C9725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3D8544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3CB264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22C987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ZÇ¡—J | </w:t>
      </w:r>
    </w:p>
    <w:p w14:paraId="28550F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248A4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ksy | </w:t>
      </w:r>
    </w:p>
    <w:p w14:paraId="17EC73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14:paraId="651D15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 </w:t>
      </w:r>
    </w:p>
    <w:p w14:paraId="27E1B3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9EC4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 sëûx | </w:t>
      </w:r>
    </w:p>
    <w:p w14:paraId="1DDCA7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14:paraId="350D973E"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w:t>
      </w:r>
    </w:p>
    <w:p w14:paraId="656FF4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14:paraId="12F257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14:paraId="762640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Rxhõ—J | </w:t>
      </w:r>
    </w:p>
    <w:p w14:paraId="348191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9C32B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Ry—dû | </w:t>
      </w:r>
    </w:p>
    <w:p w14:paraId="7F7B13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w:t>
      </w:r>
    </w:p>
    <w:p w14:paraId="2F989AE6"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 Ry—dû </w:t>
      </w:r>
    </w:p>
    <w:p w14:paraId="0C7B23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 </w:t>
      </w:r>
    </w:p>
    <w:p w14:paraId="6B1E01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14:paraId="79334E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CZy— öe - RxJ | </w:t>
      </w:r>
    </w:p>
    <w:p w14:paraId="4047DF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5580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W—sõsy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rxW—sy | </w:t>
      </w:r>
    </w:p>
    <w:p w14:paraId="0B210A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14:paraId="0D9F26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W—sõsy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q¡hõ—J | </w:t>
      </w:r>
    </w:p>
    <w:p w14:paraId="2D8E53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8287622"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„sõsy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q¡¥hõx˜ „sõsy </w:t>
      </w:r>
    </w:p>
    <w:p w14:paraId="5348C0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 sëûx | </w:t>
      </w:r>
    </w:p>
    <w:p w14:paraId="290934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6139E9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05BC79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14:paraId="2A987A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36AD89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A71CC71"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3ABCD9A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9F6A3E5" w14:textId="77777777"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FA8C4B"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4D5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20E797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pb§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14:paraId="6FA682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1DC1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14:paraId="540FA8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w:t>
      </w:r>
    </w:p>
    <w:p w14:paraId="77D11531"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14:paraId="2B26EB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¥sõxr—czhõJ | </w:t>
      </w:r>
    </w:p>
    <w:p w14:paraId="0F2044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3F6636D"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Zû¦r—cz¥hõx </w:t>
      </w:r>
    </w:p>
    <w:p w14:paraId="7E5145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 sëûx | </w:t>
      </w:r>
    </w:p>
    <w:p w14:paraId="0EE832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w:t>
      </w:r>
    </w:p>
    <w:p w14:paraId="7CE87D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sëû¦r—czJ | </w:t>
      </w:r>
    </w:p>
    <w:p w14:paraId="7E228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14:paraId="0EF68D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C¥Zõxr—cy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3A1E3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4B46B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689974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14:paraId="621F5C0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14:paraId="68199629"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29024"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088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1006A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 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b—sy | </w:t>
      </w:r>
    </w:p>
    <w:p w14:paraId="57F5AF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14:paraId="0765ACC1"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w:t>
      </w:r>
    </w:p>
    <w:p w14:paraId="62A12F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°öMx—px | </w:t>
      </w:r>
    </w:p>
    <w:p w14:paraId="5CB45E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14:paraId="0E9E5F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RybyZõ—hy - RyZ§ | </w:t>
      </w:r>
    </w:p>
    <w:p w14:paraId="6CD254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w:t>
      </w:r>
    </w:p>
    <w:p w14:paraId="5BF8BB9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w:t>
      </w:r>
    </w:p>
    <w:p w14:paraId="7041F4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 </w:t>
      </w:r>
    </w:p>
    <w:p w14:paraId="2D51F3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BF9D4E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A6A34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 | </w:t>
      </w:r>
    </w:p>
    <w:p w14:paraId="5759F5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14:paraId="311E13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9DB78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B888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52FA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F6A51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¥UûöÉ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 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2CC077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14:paraId="6EAA3A6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8EFE2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cy—eZyJ | </w:t>
      </w:r>
    </w:p>
    <w:p w14:paraId="6FB7C566"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CC7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3222801"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506565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 ksy | </w:t>
      </w:r>
    </w:p>
    <w:p w14:paraId="5CFCC0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14:paraId="6760B2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14:paraId="03BFD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14:paraId="72F36B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F7D32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10494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Zûx | </w:t>
      </w:r>
    </w:p>
    <w:p w14:paraId="27C6C9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241B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3870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14:paraId="143B8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4B9CCF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9CAA8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4EA763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w:t>
      </w:r>
    </w:p>
    <w:p w14:paraId="06954B1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6F31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 </w:t>
      </w:r>
    </w:p>
    <w:p w14:paraId="4CD4CF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2344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YiyZy—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F776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833D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„sy— | </w:t>
      </w:r>
    </w:p>
    <w:p w14:paraId="77E687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61E1D7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30149E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213F77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sõsõ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dxjx˜ sõsõ </w:t>
      </w:r>
    </w:p>
    <w:p w14:paraId="730890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Zûx | </w:t>
      </w:r>
    </w:p>
    <w:p w14:paraId="2AACBD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FDB67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F2C72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472B1A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5B92F8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05FC46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FDE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B1647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14:paraId="20C715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14:paraId="10994E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62548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B50DFD0"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A6E735"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0C2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62DF3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14:paraId="1BD713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w:t>
      </w:r>
    </w:p>
    <w:p w14:paraId="251EEB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w:t>
      </w:r>
    </w:p>
    <w:p w14:paraId="2E3698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14:paraId="7F9105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14:paraId="799B69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3B4C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 </w:t>
      </w:r>
    </w:p>
    <w:p w14:paraId="2FFFA0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w:t>
      </w:r>
    </w:p>
    <w:p w14:paraId="7CB5C6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P±¡—J | </w:t>
      </w:r>
    </w:p>
    <w:p w14:paraId="647E81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45AC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5FF771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32DC8E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526558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51307A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A—sy | </w:t>
      </w:r>
    </w:p>
    <w:p w14:paraId="16183D53"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555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w:t>
      </w:r>
    </w:p>
    <w:p w14:paraId="70DCBE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 </w:t>
      </w:r>
    </w:p>
    <w:p w14:paraId="5F9463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5AB57A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14:paraId="7F32CA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9162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 </w:t>
      </w:r>
    </w:p>
    <w:p w14:paraId="168C36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C1291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6F66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FC0A7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5CF016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01AAED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15702F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BE97C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14:paraId="175F8F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480C09A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10DB12DA"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6EFE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2016FB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14:paraId="2CAE84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E23C0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b—sy | </w:t>
      </w:r>
    </w:p>
    <w:p w14:paraId="7CAE12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3D0E6B7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14:paraId="6D3E2D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14:paraId="055987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56B0F2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öe - p£Z§ | </w:t>
      </w:r>
    </w:p>
    <w:p w14:paraId="5D6440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A0640E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14:paraId="0CF571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14:paraId="3F0A7E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10AFA15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14:paraId="3CCE68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55913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402DEA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14:paraId="3C97D8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86448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14:paraId="2A4B7E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D46B3F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w:t>
      </w:r>
    </w:p>
    <w:p w14:paraId="0C7403A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59BBB743"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270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E57FB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py - p£Z§ | </w:t>
      </w:r>
    </w:p>
    <w:p w14:paraId="404E9E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2406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14:paraId="382949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0793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74B538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73740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sI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4D9F1D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C2D99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14:paraId="2C56C4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CB7D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74A5CC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9CA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dyJ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70EB95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CC14E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14:paraId="684A9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14:paraId="10D08F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2C249D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14:paraId="13B5D7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öe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4218ED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157EF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14:paraId="3587B5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14:paraId="325A52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14:paraId="4E1470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14:paraId="011B63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12D4BC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5193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„sy | </w:t>
      </w:r>
    </w:p>
    <w:p w14:paraId="02A423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w:t>
      </w:r>
    </w:p>
    <w:p w14:paraId="6DE764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¥pr—öqyJ | </w:t>
      </w:r>
    </w:p>
    <w:p w14:paraId="60F488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1E6D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¥pr—öqyksy | </w:t>
      </w:r>
    </w:p>
    <w:p w14:paraId="4A61A4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w:t>
      </w:r>
    </w:p>
    <w:p w14:paraId="1EFF97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psõ—ræyJ | </w:t>
      </w:r>
    </w:p>
    <w:p w14:paraId="4E516C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14:paraId="24C190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0D2EA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67A3D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psõ—ræyksy | </w:t>
      </w:r>
    </w:p>
    <w:p w14:paraId="3A8A1F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E25D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14:paraId="0A2B9C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611506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szZõ—sy | </w:t>
      </w:r>
    </w:p>
    <w:p w14:paraId="2146D5B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14:paraId="358193D7"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F544C4">
          <w:headerReference w:type="even" r:id="rId16"/>
          <w:headerReference w:type="default" r:id="rId17"/>
          <w:pgSz w:w="12240" w:h="15840"/>
          <w:pgMar w:top="1134" w:right="1134" w:bottom="1134" w:left="1134" w:header="720" w:footer="720" w:gutter="0"/>
          <w:cols w:space="720"/>
          <w:noEndnote/>
          <w:docGrid w:linePitch="299"/>
        </w:sectPr>
      </w:pPr>
    </w:p>
    <w:p w14:paraId="47116816" w14:textId="77777777"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01D2EA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14:paraId="13821B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14:paraId="01652A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byK§ |</w:t>
      </w:r>
    </w:p>
    <w:p w14:paraId="212437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14:paraId="05684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14:paraId="0DBA9D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ps—pJ | </w:t>
      </w:r>
    </w:p>
    <w:p w14:paraId="4B2835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0AAD0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 </w:t>
      </w:r>
    </w:p>
    <w:p w14:paraId="1411AF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057F64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03341E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14:paraId="017FCE8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1F23F5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4195DC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14:paraId="2D2F05C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14:paraId="7FFCD3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14:paraId="215317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B6ABD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14:paraId="79EBC2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98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14:paraId="46292A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4487A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B9358D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3EC4A2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89233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3BD4F19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34569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48EF20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BC36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Zûx˜ | </w:t>
      </w:r>
    </w:p>
    <w:p w14:paraId="07909A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192EC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9820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14:paraId="4327B259"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14:paraId="64F1EA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14:paraId="2FC11F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1EDBEB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14:paraId="75E57A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A75E6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DE7C6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7382F"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348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3DDBA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14:paraId="1C39E7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6AEC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FA3D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0979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ixRõ(</w:t>
      </w:r>
      <w:proofErr w:type="gramEnd"/>
      <w:r w:rsidRPr="00027A6D">
        <w:rPr>
          <w:rFonts w:ascii="BRH Malayalam Extra" w:hAnsi="BRH Malayalam Extra" w:cs="BRH Malayalam Extra"/>
          <w:color w:val="000000"/>
          <w:sz w:val="32"/>
          <w:szCs w:val="32"/>
        </w:rPr>
        <w:t>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949B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1513E3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14:paraId="371140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BE46F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 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14:paraId="759A3F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8352E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w:t>
      </w:r>
    </w:p>
    <w:p w14:paraId="7E0FC7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6A13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068C2E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 | </w:t>
      </w:r>
    </w:p>
    <w:p w14:paraId="4ADD69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2B33C09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B714C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14:paraId="448198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AC167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584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56B61B5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14:paraId="234501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14:paraId="295B2E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1803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W—sy | </w:t>
      </w:r>
    </w:p>
    <w:p w14:paraId="7644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14:paraId="2EF7ED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7856E9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14:paraId="3937884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14:paraId="22736B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14:paraId="41011B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628AB4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py - kxU§ | </w:t>
      </w:r>
    </w:p>
    <w:p w14:paraId="7E407E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w:t>
      </w:r>
    </w:p>
    <w:p w14:paraId="0B40B6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byK§ | </w:t>
      </w:r>
    </w:p>
    <w:p w14:paraId="4CAE13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w:t>
      </w:r>
    </w:p>
    <w:p w14:paraId="4D41FA19"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w:t>
      </w:r>
    </w:p>
    <w:p w14:paraId="77247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öbxJ | </w:t>
      </w:r>
    </w:p>
    <w:p w14:paraId="4BFB67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CB581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 ¥së˜ | </w:t>
      </w:r>
    </w:p>
    <w:p w14:paraId="41FEE137"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12CE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6E8F98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15DCC4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14:paraId="5173C32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61126F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1B562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CöÉ—J |</w:t>
      </w:r>
    </w:p>
    <w:p w14:paraId="5455344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w:t>
      </w:r>
    </w:p>
    <w:p w14:paraId="63C3E4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 </w:t>
      </w:r>
    </w:p>
    <w:p w14:paraId="6D1A73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AE0306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14:paraId="75AD15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1D4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14:paraId="59FA86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B0E8E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8830EF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6E19D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6BCD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4ACA6DA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2DE6E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3A541A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77EFFC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w:t>
      </w:r>
    </w:p>
    <w:p w14:paraId="6E26836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14:paraId="568BDCA9"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9D1B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C455F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798D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14:paraId="2E24E12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14:paraId="57DE35D6" w14:textId="77777777"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q sëûx</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 xml:space="preserve"> ¥sëxi—J | </w:t>
      </w:r>
    </w:p>
    <w:p w14:paraId="02C434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qJ |</w:t>
      </w:r>
    </w:p>
    <w:p w14:paraId="3C0E94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CZy—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qJ | </w:t>
      </w:r>
    </w:p>
    <w:p w14:paraId="1671EB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74ED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FD340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65FC6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põx(MÞ§) öq—jZ¡ | </w:t>
      </w:r>
    </w:p>
    <w:p w14:paraId="433CB0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A4BA339"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C186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545E0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4BE26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DE95B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14:paraId="4C69DB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423494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ipõ—ajZ§ | </w:t>
      </w:r>
    </w:p>
    <w:p w14:paraId="28BF0CE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EA0CE"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BE3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353C4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ipõ—aja§ sëh§dxZ¡ | </w:t>
      </w:r>
    </w:p>
    <w:p w14:paraId="1FA7E4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w:t>
      </w:r>
    </w:p>
    <w:p w14:paraId="06F90B0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tb§ </w:t>
      </w:r>
    </w:p>
    <w:p w14:paraId="1B2929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tZ§ | </w:t>
      </w:r>
    </w:p>
    <w:p w14:paraId="151B3D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w:t>
      </w:r>
    </w:p>
    <w:p w14:paraId="510DEDF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w:t>
      </w:r>
    </w:p>
    <w:p w14:paraId="1E6F7D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ta§ sxi— | </w:t>
      </w:r>
    </w:p>
    <w:p w14:paraId="363A87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 öeZy—rçy¤¤Zõ |</w:t>
      </w:r>
    </w:p>
    <w:p w14:paraId="7E648C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 </w:t>
      </w:r>
    </w:p>
    <w:p w14:paraId="72619A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w:t>
      </w:r>
    </w:p>
    <w:p w14:paraId="256EDF0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w:t>
      </w:r>
    </w:p>
    <w:p w14:paraId="296E10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 </w:t>
      </w:r>
    </w:p>
    <w:p w14:paraId="7E71DD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3A6DA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t>
      </w:r>
    </w:p>
    <w:p w14:paraId="698E6E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W—sy | </w:t>
      </w:r>
    </w:p>
    <w:p w14:paraId="18441A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14:paraId="07B1DF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4DDCED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14:paraId="2F882CD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 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öixU§ </w:t>
      </w:r>
    </w:p>
    <w:p w14:paraId="162DF33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14:paraId="7BD8C2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E3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14:paraId="3A983D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öixWyZy— sI - kxU§ | </w:t>
      </w:r>
    </w:p>
    <w:p w14:paraId="7D8A44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w:t>
      </w:r>
    </w:p>
    <w:p w14:paraId="3C69BDA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Põ—sõsy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Põ—sõsy </w:t>
      </w:r>
    </w:p>
    <w:p w14:paraId="3F9D2D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14:paraId="0BF2B0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14:paraId="785E33C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14:paraId="50F502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14:paraId="627F24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29BD4D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byM§ byMx—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byM§ byMx— </w:t>
      </w:r>
    </w:p>
    <w:p w14:paraId="6F4258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14:paraId="5F58C9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6C2B36A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w:t>
      </w:r>
    </w:p>
    <w:p w14:paraId="50DC0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237587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14:paraId="6EE72C8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35A4BA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0B8E9B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¥sxi—J |</w:t>
      </w:r>
    </w:p>
    <w:p w14:paraId="78E92C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¥sxi—J | </w:t>
      </w:r>
    </w:p>
    <w:p w14:paraId="246B34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C522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7873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0D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14:paraId="3F7E4E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B9111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75AA71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C9BE3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92B3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7F72A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002F3A3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2ED890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452A17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ADBC4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14:paraId="5C1FB4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47683F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567E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14:paraId="7F183250"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14:paraId="5E4F32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14:paraId="1F48BA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442822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52D101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3404D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AB58F1"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7FFA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9B62D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14:paraId="7D0F24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116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F3A6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D4FB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14:paraId="51F769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B9B48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2F397D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14:paraId="4BA245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B4942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14:paraId="3498B7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BF59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C65C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48DC10C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e(³§) sxi— | </w:t>
      </w:r>
    </w:p>
    <w:p w14:paraId="3D7BC9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FC89B0"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33B13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14:paraId="0C6EE5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1575E99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14:paraId="67902D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14:paraId="211D34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8716D4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t>
      </w:r>
    </w:p>
    <w:p w14:paraId="327A06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kxW—sy | </w:t>
      </w:r>
    </w:p>
    <w:p w14:paraId="0E5072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14:paraId="3F509F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30E5A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8B0E0B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14:paraId="24A9BE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 | </w:t>
      </w:r>
    </w:p>
    <w:p w14:paraId="1F077F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DAB85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14:paraId="3831AD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64D25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14:paraId="748A1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11A6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 | </w:t>
      </w:r>
    </w:p>
    <w:p w14:paraId="1DBCF5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524BE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 </w:t>
      </w:r>
    </w:p>
    <w:p w14:paraId="1DB76D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0E7EAE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7C2A620C"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05BED"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D34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1541875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0DF1B5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0CB9E2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5228A890"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CD772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 </w:t>
      </w:r>
    </w:p>
    <w:p w14:paraId="703DB7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AA27A0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w:t>
      </w:r>
    </w:p>
    <w:p w14:paraId="162F4D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C4EE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14:paraId="30F7AA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84BAA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9D6DD0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E990C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6346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C893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56044F0A" w14:textId="77777777"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590BF2" w14:textId="77777777"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14:paraId="392C308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6F4EC7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C50B06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E8CB2F0"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6B998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14:paraId="4920FA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112E73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3DFE8E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14:paraId="69ACE9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14:paraId="298539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76FA96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C¥Zõ—K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065E01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8B8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3C47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820D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14:paraId="6C5307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5683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A0FAF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C8E4E1"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14:paraId="640132C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05C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01DB203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w:t>
      </w:r>
    </w:p>
    <w:p w14:paraId="4E6F6E0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ipõ—ajZ§ | </w:t>
      </w:r>
    </w:p>
    <w:p w14:paraId="23DC645A"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29375"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FC3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D5331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14:paraId="2B9019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23B89E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p>
    <w:p w14:paraId="5125F2A7"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 </w:t>
      </w:r>
    </w:p>
    <w:p w14:paraId="37DAD0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606C65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R(³§) sxi— | </w:t>
      </w:r>
    </w:p>
    <w:p w14:paraId="397822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DDEF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14:paraId="6D2C3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14:paraId="538C3E6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4643FA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Acy—eÙz | </w:t>
      </w:r>
    </w:p>
    <w:p w14:paraId="38E8E4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98E3D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Acy—eÙõsy | </w:t>
      </w:r>
    </w:p>
    <w:p w14:paraId="40CF8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14:paraId="73A17A9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4E99F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14:paraId="619D4E6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 </w:t>
      </w:r>
    </w:p>
    <w:p w14:paraId="6AD6D096"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D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14:paraId="6537E2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2BEE72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w:t>
      </w:r>
    </w:p>
    <w:p w14:paraId="759988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byK§ | </w:t>
      </w:r>
    </w:p>
    <w:p w14:paraId="1E0831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14:paraId="3B4EC2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14:paraId="578D34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151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14:paraId="47BA6A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5595A37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w:t>
      </w:r>
    </w:p>
    <w:p w14:paraId="68AD18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53805B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14:paraId="7E54601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05F6C1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665E84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w:t>
      </w:r>
    </w:p>
    <w:p w14:paraId="53115E2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sðZy—J | </w:t>
      </w:r>
    </w:p>
    <w:p w14:paraId="5C5530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4276C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FD4384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14:paraId="1B7F5F7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E6579"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795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14:paraId="19FEE8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3173C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0D7AC8A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A714F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0CFD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14:paraId="1553903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41D08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14:paraId="76FD08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4EBD9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14:paraId="3BCBD7B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161F78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Zûx˜ | </w:t>
      </w:r>
    </w:p>
    <w:p w14:paraId="505D90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07D507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528500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w:t>
      </w:r>
    </w:p>
    <w:p w14:paraId="537EB5A9"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14:paraId="3F0C080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w:t>
      </w:r>
    </w:p>
    <w:p w14:paraId="4B9C18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w:t>
      </w:r>
    </w:p>
    <w:p w14:paraId="3E773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14:paraId="7D87888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qxpyZy— öZyYp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14:paraId="538D589E" w14:textId="77777777"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7A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9F21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C603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9112A1"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14:paraId="64849688" w14:textId="77777777"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14:paraId="4D8FDC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31ABA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535E664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8732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48A357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14:paraId="3D6B1FC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51AF98E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14:paraId="588A57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w:t>
      </w:r>
    </w:p>
    <w:p w14:paraId="4E5DB4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Apõ—ajÇz | </w:t>
      </w:r>
    </w:p>
    <w:p w14:paraId="7BEE62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034E91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¤¤pqû¥bp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783489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8DC0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1C6D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14:paraId="54B193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14:paraId="3B637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71493F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2204F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14:paraId="327809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CZõpõ—ajÇz | </w:t>
      </w:r>
    </w:p>
    <w:p w14:paraId="421E4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w:t>
      </w:r>
    </w:p>
    <w:p w14:paraId="1FC101A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4A6A64C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sxi—dz | </w:t>
      </w:r>
    </w:p>
    <w:p w14:paraId="6EA9D8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 öeZy—rçy¤¤Zõ |</w:t>
      </w:r>
    </w:p>
    <w:p w14:paraId="04D8F50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123DA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14:paraId="635814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452230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qxKûk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4BA86B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14:paraId="172017C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14:paraId="453C4A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Çky—±xj | </w:t>
      </w:r>
    </w:p>
    <w:p w14:paraId="34F8DB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14:paraId="49F87A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 </w:t>
      </w:r>
    </w:p>
    <w:p w14:paraId="5C7520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145CEE3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14:paraId="4C2BA85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14:paraId="41E61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 xml:space="preserve">—jJ | </w:t>
      </w:r>
    </w:p>
    <w:p w14:paraId="32C75E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256FF8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539C65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31F8FD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14:paraId="381A38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60F3BC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sëû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14:paraId="018FE9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090E048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14:paraId="79CFE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 | </w:t>
      </w:r>
    </w:p>
    <w:p w14:paraId="36D6C6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688A9AB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w:t>
      </w:r>
    </w:p>
    <w:p w14:paraId="285EDD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5A65B6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14:paraId="0B0F60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CZy— öeai - RxJ | </w:t>
      </w:r>
    </w:p>
    <w:p w14:paraId="67E934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ixöZ—jx |</w:t>
      </w:r>
    </w:p>
    <w:p w14:paraId="78885047"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¥px </w:t>
      </w:r>
    </w:p>
    <w:p w14:paraId="207C999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¥px ixöZ—jx | </w:t>
      </w:r>
    </w:p>
    <w:p w14:paraId="671E3CE7" w14:textId="77777777"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136973"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proofErr w:type="gramStart"/>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pJ |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w:t>
      </w:r>
    </w:p>
    <w:p w14:paraId="19C11A1A"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ixöZ—jx </w:t>
      </w:r>
    </w:p>
    <w:p w14:paraId="20130933" w14:textId="77777777"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ixöZ—jx pky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Yx | </w:t>
      </w:r>
    </w:p>
    <w:p w14:paraId="1554B462"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14:paraId="6D98D8AF"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öeaÇ¡ </w:t>
      </w:r>
    </w:p>
    <w:p w14:paraId="1BBD9D8C"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 </w:t>
      </w:r>
    </w:p>
    <w:p w14:paraId="5451D3F5"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14:paraId="623D3E83"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293FFA1"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14:paraId="62C2ADBC"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14:paraId="618FF4DD"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AB1ADE1"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14:paraId="3D688A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9BCA1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69A488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D0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6DFCF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63219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14:paraId="1A7F43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icy—eZyJ | </w:t>
      </w:r>
    </w:p>
    <w:p w14:paraId="1F3A8A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3CD1FE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0F4CDA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14:paraId="1269F9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w:t>
      </w:r>
    </w:p>
    <w:p w14:paraId="0685D0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14:paraId="569612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14:paraId="5658B5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4265A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E6C17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 </w:t>
      </w:r>
    </w:p>
    <w:p w14:paraId="43BD53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w:t>
      </w:r>
    </w:p>
    <w:p w14:paraId="513525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 </w:t>
      </w:r>
    </w:p>
    <w:p w14:paraId="7EE5E6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54DAC8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6838B2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w:t>
      </w:r>
    </w:p>
    <w:p w14:paraId="621919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dxK—sõ | </w:t>
      </w:r>
    </w:p>
    <w:p w14:paraId="77F269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14:paraId="29C854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14:paraId="055C1D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39DA6A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CZy— sI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0B3E2D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14:paraId="6B619B17"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14:paraId="1A87C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14:paraId="65305B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0B394827"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14:paraId="2F91A6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01BCE8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73419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B063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14:paraId="6DE06D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14:paraId="55DC7A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666059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F20E23"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jR—ixdI P | </w:t>
      </w:r>
    </w:p>
    <w:p w14:paraId="6B150D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1BCC7E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14:paraId="624DC4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C6EDB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23E9F7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1B5DD7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ÇûyZy— sxbjÇ¡ | </w:t>
      </w:r>
    </w:p>
    <w:p w14:paraId="18FD307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14:paraId="4438F4BC"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F544C4">
          <w:headerReference w:type="even" r:id="rId18"/>
          <w:pgSz w:w="12240" w:h="15840"/>
          <w:pgMar w:top="1134" w:right="1134" w:bottom="1134" w:left="1134" w:header="720" w:footer="720" w:gutter="0"/>
          <w:cols w:space="720"/>
          <w:noEndnote/>
          <w:docGrid w:linePitch="299"/>
        </w:sectPr>
      </w:pPr>
    </w:p>
    <w:p w14:paraId="5811B047" w14:textId="77777777"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9A487C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kJ | tky—¥KqJ | </w:t>
      </w:r>
    </w:p>
    <w:p w14:paraId="77F9E463"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 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¥kx tky—¥KqJ | </w:t>
      </w:r>
    </w:p>
    <w:p w14:paraId="48BB96E9"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 tky—¥KqJ | s¢kõ—kqôyJ |</w:t>
      </w:r>
    </w:p>
    <w:p w14:paraId="5F9946AE" w14:textId="77777777"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w:t>
      </w:r>
    </w:p>
    <w:p w14:paraId="1639597B"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s¢kõ—kqôyJ | </w:t>
      </w:r>
    </w:p>
    <w:p w14:paraId="312A761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14:paraId="4501F360"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Zsõ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s¢kõ—kqôy</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tky—¥K¥qx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J s¢kõ—kqôy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sësõ— | </w:t>
      </w:r>
    </w:p>
    <w:p w14:paraId="76E2969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14:paraId="6DB8348F"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CZy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 -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J | </w:t>
      </w:r>
    </w:p>
    <w:p w14:paraId="4EC54F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w:t>
      </w:r>
    </w:p>
    <w:p w14:paraId="027A791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a§¥sx </w:t>
      </w:r>
    </w:p>
    <w:p w14:paraId="2F842C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14:paraId="7CB53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14:paraId="4E04D1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9F882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DB6D7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a§sÒ— | </w:t>
      </w:r>
    </w:p>
    <w:p w14:paraId="2A6646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0BDB27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w:t>
      </w:r>
    </w:p>
    <w:p w14:paraId="7873A02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ka¦—RxJ | </w:t>
      </w:r>
    </w:p>
    <w:p w14:paraId="06D3986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9EB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C2F94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CZy— ka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14:paraId="1857CD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7B78F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 </w:t>
      </w:r>
    </w:p>
    <w:p w14:paraId="6BAA60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23E19F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2376A2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194C66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307F3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30488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5FF942F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P P </w:t>
      </w:r>
    </w:p>
    <w:p w14:paraId="788B52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13DB91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695BC60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14:paraId="00C7E9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14:paraId="1054FA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722E8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0141D1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14:paraId="5508EF0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14:paraId="52C7B2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520E64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14:paraId="0D2794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e¡ØyK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428482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8480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14:paraId="2653C5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76D102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4B48D4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14:paraId="43FE2E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K£Z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094260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14:paraId="527D72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cxdx˜J | </w:t>
      </w:r>
    </w:p>
    <w:p w14:paraId="318D75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1AE477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49BE91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w:t>
      </w:r>
    </w:p>
    <w:p w14:paraId="2EF346F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w:t>
      </w:r>
    </w:p>
    <w:p w14:paraId="45F54F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k±x(³§)—sy | </w:t>
      </w:r>
    </w:p>
    <w:p w14:paraId="6EFB04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14:paraId="2EED9E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jxZ¡ - cxdx˜J | </w:t>
      </w:r>
    </w:p>
    <w:p w14:paraId="6CDB2B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 öe¥t—ZyJ |</w:t>
      </w:r>
    </w:p>
    <w:p w14:paraId="2F2840B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64708B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öe¥t—ZyJ | </w:t>
      </w:r>
    </w:p>
    <w:p w14:paraId="5E27223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584C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7BD75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w:t>
      </w:r>
    </w:p>
    <w:p w14:paraId="7601F7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757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14:paraId="6AB1C38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A724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14:paraId="6739C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14:paraId="2F6B8E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C4030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55A1594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14:paraId="29EAAB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2AB76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14:paraId="58E5F5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 </w:t>
      </w:r>
    </w:p>
    <w:p w14:paraId="090B1E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14:paraId="0A8EEE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14:paraId="286E74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306C68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49FE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E3C2A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dÒ— | </w:t>
      </w:r>
    </w:p>
    <w:p w14:paraId="7DAF3BB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2940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695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w:t>
      </w:r>
    </w:p>
    <w:p w14:paraId="2EF3AC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k¥a—PyöZJ | </w:t>
      </w:r>
    </w:p>
    <w:p w14:paraId="553426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14:paraId="4CA52B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CZy— ka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14:paraId="777EBD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44BC69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A0E5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14:paraId="136662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59D4D2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54986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14:paraId="764E82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CE1C6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14:paraId="3C856F0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660050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14:paraId="351A68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121F6B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1F03E4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P— | </w:t>
      </w:r>
    </w:p>
    <w:p w14:paraId="735307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5353809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4579A2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2EE6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602B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14:paraId="107197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14:paraId="70D4C1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D0E77C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P </w:t>
      </w:r>
    </w:p>
    <w:p w14:paraId="1F15D1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 </w:t>
      </w:r>
    </w:p>
    <w:p w14:paraId="232079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2FEBA79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14:paraId="7E8A55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1C05C2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14:paraId="2409AE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¥dõZy— st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14:paraId="2269EE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w:t>
      </w:r>
    </w:p>
    <w:p w14:paraId="54F23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´§rêp—J | </w:t>
      </w:r>
    </w:p>
    <w:p w14:paraId="6AE532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w:t>
      </w:r>
    </w:p>
    <w:p w14:paraId="75CC60A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w:t>
      </w:r>
    </w:p>
    <w:p w14:paraId="3CA3E3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 </w:t>
      </w:r>
    </w:p>
    <w:p w14:paraId="76490B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6B41D80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w:t>
      </w:r>
    </w:p>
    <w:p w14:paraId="5808E0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67A500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w:t>
      </w:r>
    </w:p>
    <w:p w14:paraId="4001A0F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e¦k¡—¥rjJ | </w:t>
      </w:r>
    </w:p>
    <w:p w14:paraId="1987F99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7E1C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w:t>
      </w:r>
    </w:p>
    <w:p w14:paraId="51171DE8"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 </w:t>
      </w:r>
    </w:p>
    <w:p w14:paraId="7EE31FD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e¦k¡—¥r¥jx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 </w:t>
      </w:r>
    </w:p>
    <w:p w14:paraId="6A49CE7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w:t>
      </w:r>
    </w:p>
    <w:p w14:paraId="2C8307E5"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14:paraId="39D2B36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öe¥t—ZyJ | </w:t>
      </w:r>
    </w:p>
    <w:p w14:paraId="6339871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100E6F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AAA12A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w:t>
      </w:r>
    </w:p>
    <w:p w14:paraId="399AB15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ÒxZ§ | </w:t>
      </w:r>
    </w:p>
    <w:p w14:paraId="7E9134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14:paraId="239F099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2740EF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14:paraId="01405447"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 </w:t>
      </w:r>
    </w:p>
    <w:p w14:paraId="1BEDD5B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qûpõ—PxJ | </w:t>
      </w:r>
    </w:p>
    <w:p w14:paraId="0E2D01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w:t>
      </w:r>
    </w:p>
    <w:p w14:paraId="6F9816A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 </w:t>
      </w:r>
    </w:p>
    <w:p w14:paraId="38A9791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 ka—¥öexZJ |</w:t>
      </w:r>
    </w:p>
    <w:p w14:paraId="589751FA"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4030CFD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ka—¥öexZJ | </w:t>
      </w:r>
    </w:p>
    <w:p w14:paraId="2BA34EA4"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0CBEF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14:paraId="0B08192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 - põ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50BA935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20B328B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 </w:t>
      </w:r>
    </w:p>
    <w:p w14:paraId="142E43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w:t>
      </w:r>
    </w:p>
    <w:p w14:paraId="4DD8079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3A7C4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Òxs—ikaJ | </w:t>
      </w:r>
    </w:p>
    <w:p w14:paraId="062D5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14:paraId="15BDFC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49507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456E9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 | </w:t>
      </w:r>
    </w:p>
    <w:p w14:paraId="253F25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0286C7C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07AAD7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40233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14:paraId="22A377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CZõs—i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42776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14:paraId="28FD5B1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1A9C724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7ED8B70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14:paraId="5AF1777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80921A"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71DE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00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6E0F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14:paraId="3967DA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602575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18159E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14:paraId="107CC28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14:paraId="1D3F96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14:paraId="2B6A59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14:paraId="29F7E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ÇzZy— öe - ¥iøxP—Çz | </w:t>
      </w:r>
    </w:p>
    <w:p w14:paraId="25A359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A4CF4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14:paraId="7BB008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14:paraId="2B3CEA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5B0FCFA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14:paraId="089D97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20C42A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14:paraId="209373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ÇzZõ—d¡ - ¥iøxP—Çz | </w:t>
      </w:r>
    </w:p>
    <w:p w14:paraId="53B40D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14:paraId="3D69876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14:paraId="147C6C6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14:paraId="0456D00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69F7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152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0F4A8B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39D295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w:t>
      </w:r>
    </w:p>
    <w:p w14:paraId="5ED094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 </w:t>
      </w:r>
    </w:p>
    <w:p w14:paraId="02DAF6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w:t>
      </w:r>
    </w:p>
    <w:p w14:paraId="251E7C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öe¥t—ZyJ | </w:t>
      </w:r>
    </w:p>
    <w:p w14:paraId="1DA7D9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628AE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770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61B5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14:paraId="5A8A41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14:paraId="050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14:paraId="506A05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E511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7D5FE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jbû—s¡J | </w:t>
      </w:r>
    </w:p>
    <w:p w14:paraId="478CC4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14:paraId="7E5E267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14:paraId="7CF6DF7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E723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14:paraId="2F4624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kxbyZõ¡—Z§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14:paraId="30F3F7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14:paraId="1A59ADC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Rya§ </w:t>
      </w:r>
    </w:p>
    <w:p w14:paraId="7D6C6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14:paraId="43EC41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98D28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766D9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ABE9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RyP§ P— | </w:t>
      </w:r>
    </w:p>
    <w:p w14:paraId="612964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14:paraId="0BF9126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w:t>
      </w:r>
    </w:p>
    <w:p w14:paraId="6D4295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¥rY—J | </w:t>
      </w:r>
    </w:p>
    <w:p w14:paraId="2E7920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14:paraId="77E493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RybyZy— ¥sd - RyZ§ | </w:t>
      </w:r>
    </w:p>
    <w:p w14:paraId="16E960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22D390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P </w:t>
      </w:r>
    </w:p>
    <w:p w14:paraId="6BF1F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 </w:t>
      </w:r>
    </w:p>
    <w:p w14:paraId="3C92D2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67A71F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11749B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14:paraId="4180886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¥sd—J | </w:t>
      </w:r>
    </w:p>
    <w:p w14:paraId="7AFDAD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4A8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w:t>
      </w:r>
    </w:p>
    <w:p w14:paraId="5ABFD6B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0C9C08B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590701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 </w:t>
      </w:r>
    </w:p>
    <w:p w14:paraId="7CDA7E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53058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P | </w:t>
      </w:r>
    </w:p>
    <w:p w14:paraId="0AB8CA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6E454C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73A161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w:t>
      </w:r>
    </w:p>
    <w:p w14:paraId="112132D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w:t>
      </w:r>
    </w:p>
    <w:p w14:paraId="41A7ED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14:paraId="6251CB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7069E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P | </w:t>
      </w:r>
    </w:p>
    <w:p w14:paraId="53F1C3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7CDBA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10CD8B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w:t>
      </w:r>
    </w:p>
    <w:p w14:paraId="387335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pxe—J | </w:t>
      </w:r>
    </w:p>
    <w:p w14:paraId="36CE98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2ECA39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1F10F6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w:t>
      </w:r>
    </w:p>
    <w:p w14:paraId="68D819B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 </w:t>
      </w:r>
    </w:p>
    <w:p w14:paraId="455F71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14:paraId="7983A4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 öe¥t—ZyJ |</w:t>
      </w:r>
    </w:p>
    <w:p w14:paraId="4A5728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öe¥t—ZyJ | </w:t>
      </w:r>
    </w:p>
    <w:p w14:paraId="0CB73F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D00A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DADC5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w:t>
      </w:r>
    </w:p>
    <w:p w14:paraId="1E8600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eky— | </w:t>
      </w:r>
    </w:p>
    <w:p w14:paraId="15C56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14:paraId="517204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E125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14:paraId="411D9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ªpxMû—s¡J | </w:t>
      </w:r>
    </w:p>
    <w:p w14:paraId="279B6E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w:t>
      </w:r>
    </w:p>
    <w:p w14:paraId="10E873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14:paraId="40B583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14:paraId="0E8F1F3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14:paraId="23ADCB4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5C99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14:paraId="4486C3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ªpxK§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10C52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0B4B7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14:paraId="3FDD8B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w:t>
      </w:r>
    </w:p>
    <w:p w14:paraId="31503A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ky—ræ¥diyJ | </w:t>
      </w:r>
    </w:p>
    <w:p w14:paraId="6DD020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78BA4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903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14:paraId="64D756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341ED9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1E8AC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14:paraId="4DA563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kyZõky—ræ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CE4E1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w:t>
      </w:r>
    </w:p>
    <w:p w14:paraId="53AD05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 </w:t>
      </w:r>
    </w:p>
    <w:p w14:paraId="2FB643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53C61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6EE3708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P | </w:t>
      </w:r>
    </w:p>
    <w:p w14:paraId="2660641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0A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2C6C71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574947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14:paraId="315958A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 </w:t>
      </w:r>
    </w:p>
    <w:p w14:paraId="4BAB5E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ªpPy—ÀyJ | </w:t>
      </w:r>
    </w:p>
    <w:p w14:paraId="08545D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9A197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w:t>
      </w:r>
    </w:p>
    <w:p w14:paraId="5DCF30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 </w:t>
      </w:r>
    </w:p>
    <w:p w14:paraId="708B96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361D2A1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14:paraId="17E3E1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1C4590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14:paraId="33BE70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BEDFE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14:paraId="644CD3E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14:paraId="72691D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bõ¡Z§ | </w:t>
      </w:r>
    </w:p>
    <w:p w14:paraId="45932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393E431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49F7C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157263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6068F15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œC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500AD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761433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14:paraId="000955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bõ¡byZy— py - bõ¡Z§ | </w:t>
      </w:r>
    </w:p>
    <w:p w14:paraId="011FF8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14:paraId="4289D9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14:paraId="3D7BCF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14:paraId="51E5D6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14:paraId="7962C6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5D76C8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30ECD1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14:paraId="082C54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14:paraId="27B8C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14:paraId="77622F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CB9C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14:paraId="4E0938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¥Z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 </w:t>
      </w:r>
    </w:p>
    <w:p w14:paraId="52D577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625DFC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14:paraId="4AB41D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AD77D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 </w:t>
      </w:r>
    </w:p>
    <w:p w14:paraId="38014B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14:paraId="24B2CDA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14:paraId="7A890D4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CE8BA5"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D01D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1101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27437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14:paraId="2F90E0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14:paraId="640FA9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14:paraId="47F788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14:paraId="7E2C0E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B3911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14:paraId="5766CF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1E3D70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14:paraId="36132B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14:paraId="18885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14:paraId="40BCBB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3846A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A02BD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462F8E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297DF6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14:paraId="606DDB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14:paraId="717F8A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4F3E8B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14:paraId="5C33A10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43B65121"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33DE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7B65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w:t>
      </w:r>
    </w:p>
    <w:p w14:paraId="4100CF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¥jxJ | </w:t>
      </w:r>
    </w:p>
    <w:p w14:paraId="573445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B5C34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 sëûx˜ | </w:t>
      </w:r>
    </w:p>
    <w:p w14:paraId="6B6506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w:t>
      </w:r>
    </w:p>
    <w:p w14:paraId="1DC6DF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 </w:t>
      </w:r>
    </w:p>
    <w:p w14:paraId="717731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4B84B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 </w:t>
      </w:r>
    </w:p>
    <w:p w14:paraId="2D43AE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w:t>
      </w:r>
    </w:p>
    <w:p w14:paraId="1886CA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iõp—ZJ | </w:t>
      </w:r>
    </w:p>
    <w:p w14:paraId="060FF6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81120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B9D83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4C190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14:paraId="40D86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14:paraId="47F1F0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w:t>
      </w:r>
    </w:p>
    <w:p w14:paraId="27AB5D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öbxj— | </w:t>
      </w:r>
    </w:p>
    <w:p w14:paraId="74313E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w:t>
      </w:r>
    </w:p>
    <w:p w14:paraId="202618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 </w:t>
      </w:r>
    </w:p>
    <w:p w14:paraId="7097B3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w:t>
      </w:r>
    </w:p>
    <w:p w14:paraId="06D159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öbsõ— | </w:t>
      </w:r>
    </w:p>
    <w:p w14:paraId="286D40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w:t>
      </w:r>
    </w:p>
    <w:p w14:paraId="024D13A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w:t>
      </w:r>
    </w:p>
    <w:p w14:paraId="61F7AB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58607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w:t>
      </w:r>
    </w:p>
    <w:p w14:paraId="31E437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w:t>
      </w:r>
    </w:p>
    <w:p w14:paraId="1B2E3E9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w:t>
      </w:r>
    </w:p>
    <w:p w14:paraId="5822F3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 </w:t>
      </w:r>
    </w:p>
    <w:p w14:paraId="4FE36F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326517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Zûx </w:t>
      </w:r>
    </w:p>
    <w:p w14:paraId="5010A6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 </w:t>
      </w:r>
    </w:p>
    <w:p w14:paraId="29D1C1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EEE46F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Zûx˜ Zûx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sxbjZ¡ sxbjZ¡ Zûx </w:t>
      </w:r>
    </w:p>
    <w:p w14:paraId="4624CEAA"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rçz 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rçz Zûx— sxbjZ¡ | </w:t>
      </w:r>
    </w:p>
    <w:p w14:paraId="0D19294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14:paraId="195224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Zûx Zûx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14:paraId="7F598370"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52C7"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8762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w:t>
      </w:r>
    </w:p>
    <w:p w14:paraId="7598C805"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w:t>
      </w:r>
    </w:p>
    <w:p w14:paraId="013E679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 </w:t>
      </w:r>
    </w:p>
    <w:p w14:paraId="52181A5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1B74E55"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põP—sûZz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14:paraId="7044BF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804D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D3C93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06A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F0A7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4FDC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D0502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99EBF9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14:paraId="3A28767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D54B9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5F0A4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71AE8A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E5CA0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28D85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A45CD9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2EC1B6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E31A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184234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4A94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3716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16FC1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76E76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3CCFC0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CB5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14:paraId="18ECF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0ADE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CF3A7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6708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2A4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F1CCD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14:paraId="6F0A89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253CE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2A2F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14:paraId="41740D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14:paraId="1C3564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4753B2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14:paraId="70FF74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w:t>
      </w:r>
    </w:p>
    <w:p w14:paraId="132859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14:paraId="0E029B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14:paraId="151A115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w:t>
      </w:r>
      <w:proofErr w:type="gramStart"/>
      <w:r w:rsidRPr="00027A6D">
        <w:rPr>
          <w:rFonts w:ascii="BRH Malayalam Extra" w:hAnsi="BRH Malayalam Extra" w:cs="BRH Malayalam Extra"/>
          <w:color w:val="000000"/>
          <w:sz w:val="32"/>
          <w:szCs w:val="32"/>
        </w:rPr>
        <w:t>§)sz</w:t>
      </w:r>
      <w:r w:rsidR="0031104F" w:rsidRPr="00027A6D">
        <w:rPr>
          <w:rFonts w:ascii="BRH Malayalam Extra" w:hAnsi="BRH Malayalam Extra" w:cs="BRH Malayalam Extra"/>
          <w:color w:val="000000"/>
          <w:sz w:val="32"/>
          <w:szCs w:val="32"/>
        </w:rPr>
        <w:t>ª</w:t>
      </w:r>
      <w:proofErr w:type="gramEnd"/>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14:paraId="2416F4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14:paraId="1F9C22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43D1776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Yxjx— </w:t>
      </w:r>
    </w:p>
    <w:p w14:paraId="55DF5C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74DE15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06DACDB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w:t>
      </w:r>
    </w:p>
    <w:p w14:paraId="1311F9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339254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14:paraId="0FBCA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536CB0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0BAC230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14:paraId="65C847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4F63BE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409E34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104EE5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14:paraId="3DC896B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 </w:t>
      </w:r>
    </w:p>
    <w:p w14:paraId="534B553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1195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199B33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721F09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w:t>
      </w:r>
    </w:p>
    <w:p w14:paraId="2BB69F4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14:paraId="1809620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14:paraId="3B035E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kyöZx—j | </w:t>
      </w:r>
    </w:p>
    <w:p w14:paraId="0B5A61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2553C9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1A5A77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w:t>
      </w:r>
    </w:p>
    <w:p w14:paraId="1BA853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s¢kõ—J | </w:t>
      </w:r>
    </w:p>
    <w:p w14:paraId="238EBC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14:paraId="35F3BC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öeZy - Óx¤¤j˜ | </w:t>
      </w:r>
    </w:p>
    <w:p w14:paraId="628F74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4674FD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w:t>
      </w:r>
    </w:p>
    <w:p w14:paraId="7A6DA4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 </w:t>
      </w:r>
    </w:p>
    <w:p w14:paraId="5B3A3C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14:paraId="6426DE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„hõ—hy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 | </w:t>
      </w:r>
    </w:p>
    <w:p w14:paraId="4237D6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3214B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 </w:t>
      </w:r>
    </w:p>
    <w:p w14:paraId="5F4EDA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w:t>
      </w:r>
    </w:p>
    <w:p w14:paraId="6F163F0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 | </w:t>
      </w:r>
    </w:p>
    <w:p w14:paraId="437CE19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E6FCA7"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75F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w:t>
      </w:r>
    </w:p>
    <w:p w14:paraId="3E8DBF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sëõx | </w:t>
      </w:r>
    </w:p>
    <w:p w14:paraId="5F0382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14:paraId="24AA76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14:paraId="3A874A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14:paraId="73429EE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DD765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 </w:t>
      </w:r>
    </w:p>
    <w:p w14:paraId="2B61A2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14:paraId="5BAACF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 </w:t>
      </w:r>
    </w:p>
    <w:p w14:paraId="42F92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w:t>
      </w:r>
    </w:p>
    <w:p w14:paraId="6A4DA8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pZ—jx | </w:t>
      </w:r>
    </w:p>
    <w:p w14:paraId="40358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14:paraId="61BB28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qI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6402E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w:t>
      </w:r>
    </w:p>
    <w:p w14:paraId="5DA15AE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14:paraId="1228E6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14:paraId="4618BD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3E2C4A9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4436A5E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4B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47ADD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14:paraId="789C31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B1D49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14:paraId="4D90A9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1BC6C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14:paraId="74A22A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14:paraId="0C41671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 „qû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41BD3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 </w:t>
      </w:r>
    </w:p>
    <w:p w14:paraId="7A7ED4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14:paraId="6EAB31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 | </w:t>
      </w:r>
    </w:p>
    <w:p w14:paraId="38A836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w:t>
      </w:r>
    </w:p>
    <w:p w14:paraId="283CFD3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w:t>
      </w:r>
    </w:p>
    <w:p w14:paraId="46CC00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rõË§ | </w:t>
      </w:r>
    </w:p>
    <w:p w14:paraId="1B4970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w:t>
      </w:r>
    </w:p>
    <w:p w14:paraId="6B5CA02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14:paraId="5B78D4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 </w:t>
      </w:r>
    </w:p>
    <w:p w14:paraId="457F24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14:paraId="3997DA9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14:paraId="11A9F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405F7B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2A0193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14:paraId="1972F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D1BD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14:paraId="2E50B9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F21D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14:paraId="0866F2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706BD9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sI - pk—YxZ§ | </w:t>
      </w:r>
    </w:p>
    <w:p w14:paraId="74814B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14:paraId="1F3634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py - AÓx˜Z§ | </w:t>
      </w:r>
    </w:p>
    <w:p w14:paraId="7D772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605635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pxZ—J | </w:t>
      </w:r>
    </w:p>
    <w:p w14:paraId="664DB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F0C8F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 </w:t>
      </w:r>
    </w:p>
    <w:p w14:paraId="2FF47A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1092C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 </w:t>
      </w:r>
    </w:p>
    <w:p w14:paraId="67F8EA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33B6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14:paraId="2874AC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1F102F5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 </w:t>
      </w:r>
    </w:p>
    <w:p w14:paraId="4AF466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BBC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C29AF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sô | </w:t>
      </w:r>
    </w:p>
    <w:p w14:paraId="764CD7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7CED78C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 </w:t>
      </w:r>
    </w:p>
    <w:p w14:paraId="3D3F13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37EA71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0CA3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F6C7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5323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D7388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14:paraId="34392F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0CCF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14:paraId="2380E4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2DB4CE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sëzZõ—sëy | </w:t>
      </w:r>
    </w:p>
    <w:p w14:paraId="5222674D" w14:textId="77777777"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14:paraId="0CE1DAF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F544C4">
          <w:headerReference w:type="even" r:id="rId19"/>
          <w:pgSz w:w="12240" w:h="15840"/>
          <w:pgMar w:top="1134" w:right="1134" w:bottom="1134" w:left="1134" w:header="720" w:footer="720" w:gutter="0"/>
          <w:cols w:space="720"/>
          <w:noEndnote/>
          <w:docGrid w:linePitch="299"/>
        </w:sectPr>
      </w:pPr>
    </w:p>
    <w:p w14:paraId="4F997E48" w14:textId="77777777"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14:paraId="4E8E80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14:paraId="4BE3868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72AC20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505F82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B1AD39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4F33C2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 </w:t>
      </w:r>
    </w:p>
    <w:p w14:paraId="0FA6C0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0B38F50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w:t>
      </w:r>
    </w:p>
    <w:p w14:paraId="231BB4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eZy—J | </w:t>
      </w:r>
    </w:p>
    <w:p w14:paraId="78F8BD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97FCE0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sðZy—J </w:t>
      </w:r>
    </w:p>
    <w:p w14:paraId="370EF3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14:paraId="5397A8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C267D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B9C03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5B32D6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85F9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1576FB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0AB5C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F8792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kZx(</w:t>
      </w:r>
      <w:proofErr w:type="gramEnd"/>
      <w:r w:rsidRPr="00027A6D">
        <w:rPr>
          <w:rFonts w:ascii="BRH Malayalam Extra" w:hAnsi="BRH Malayalam Extra" w:cs="BRH Malayalam Extra"/>
          <w:color w:val="000000"/>
          <w:sz w:val="32"/>
          <w:szCs w:val="32"/>
        </w:rPr>
        <w:t>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ex(³§) ¥kZx(³§)—sy RydûZy | </w:t>
      </w:r>
    </w:p>
    <w:p w14:paraId="0F4DB49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1638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672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 RydûZy | </w:t>
      </w:r>
    </w:p>
    <w:p w14:paraId="1E5B48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EED67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ZzZy— RydûZy | </w:t>
      </w:r>
    </w:p>
    <w:p w14:paraId="649A22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w:t>
      </w:r>
    </w:p>
    <w:p w14:paraId="083C76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e¡rÜ—kxZ§ | </w:t>
      </w:r>
    </w:p>
    <w:p w14:paraId="12AC80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 Acy— |</w:t>
      </w:r>
    </w:p>
    <w:p w14:paraId="7EC2E8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 | </w:t>
      </w:r>
    </w:p>
    <w:p w14:paraId="164B6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14:paraId="66A1253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4F1D79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Acõa—ªpx | </w:t>
      </w:r>
    </w:p>
    <w:p w14:paraId="38D4EB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14:paraId="5B6CDF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dyJ | </w:t>
      </w:r>
    </w:p>
    <w:p w14:paraId="7ACFFE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87466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 | </w:t>
      </w:r>
    </w:p>
    <w:p w14:paraId="449F4F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EB4E5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14:paraId="6CD34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FB9338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¥ZZõ—iÈZ | </w:t>
      </w:r>
    </w:p>
    <w:p w14:paraId="7EFAF66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CB629F"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9357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14:paraId="2C8495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14:paraId="75735F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14:paraId="663385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14:paraId="619C06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14:paraId="39B06A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14:paraId="3FECF3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w:t>
      </w:r>
    </w:p>
    <w:p w14:paraId="003B236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14:paraId="77C9F6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ösyY—J | </w:t>
      </w:r>
    </w:p>
    <w:p w14:paraId="1A0306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w:t>
      </w:r>
    </w:p>
    <w:p w14:paraId="011BC3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 </w:t>
      </w:r>
    </w:p>
    <w:p w14:paraId="211FF9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w:t>
      </w:r>
    </w:p>
    <w:p w14:paraId="62BB1F9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w:t>
      </w:r>
    </w:p>
    <w:p w14:paraId="3FB8E2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Zyd—J | </w:t>
      </w:r>
    </w:p>
    <w:p w14:paraId="32DDDD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14:paraId="0489FD2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eZy—J </w:t>
      </w:r>
    </w:p>
    <w:p w14:paraId="3CC0EC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14:paraId="502C7B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14:paraId="5585E4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14:paraId="0CA54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14:paraId="3BF542B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eZy—J | </w:t>
      </w:r>
    </w:p>
    <w:p w14:paraId="4B0DAB5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222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D432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68F4EE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82A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05EF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6BACC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75058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YxiyZy—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5C1F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w:t>
      </w:r>
    </w:p>
    <w:p w14:paraId="69246D7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14:paraId="35894F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kR—sJ | </w:t>
      </w:r>
    </w:p>
    <w:p w14:paraId="6FB994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D7041D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14:paraId="169B57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 </w:t>
      </w:r>
    </w:p>
    <w:p w14:paraId="607FA8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14:paraId="1C6A14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2CA73E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w:t>
      </w:r>
    </w:p>
    <w:p w14:paraId="27271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jöZ— | </w:t>
      </w:r>
    </w:p>
    <w:p w14:paraId="211A34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14:paraId="055719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j¡b§hy—J | </w:t>
      </w:r>
    </w:p>
    <w:p w14:paraId="798264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w:t>
      </w:r>
    </w:p>
    <w:p w14:paraId="1A467B5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w:t>
      </w:r>
    </w:p>
    <w:p w14:paraId="1CF62F8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sP—¥s | </w:t>
      </w:r>
    </w:p>
    <w:p w14:paraId="2B8A9BC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B2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14:paraId="13DF9C2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w:t>
      </w:r>
    </w:p>
    <w:p w14:paraId="04773C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14:paraId="6D6044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14:paraId="211F29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387BC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14:paraId="495108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14:paraId="44CD9C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14:paraId="1F00F1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14:paraId="0244E0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61A5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14:paraId="682000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C8D1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26D8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527D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1AC04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F3F2E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 </w:t>
      </w:r>
    </w:p>
    <w:p w14:paraId="75EFEA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0C3CD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.rxiyZy</w:t>
      </w:r>
      <w:proofErr w:type="gramEnd"/>
      <w:r w:rsidRPr="00027A6D">
        <w:rPr>
          <w:rFonts w:ascii="BRH Malayalam Extra" w:hAnsi="BRH Malayalam Extra" w:cs="BRH Malayalam Extra"/>
          <w:color w:val="000000"/>
          <w:sz w:val="32"/>
          <w:szCs w:val="32"/>
        </w:rPr>
        <w:t>—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7776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C55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67199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PK£¥r PK£¥r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PK£¥r | </w:t>
      </w:r>
    </w:p>
    <w:p w14:paraId="1F2C40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B6D2F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pxt(³§)— </w:t>
      </w:r>
    </w:p>
    <w:p w14:paraId="23C866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0E91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EB32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8FDBF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pxt(³§)—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A2D1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5DA4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7436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14:paraId="326705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iycx˜ | </w:t>
      </w:r>
    </w:p>
    <w:p w14:paraId="354628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99885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14:paraId="201028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00E1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14:paraId="67DAADA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B45A7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14:paraId="4A39C7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14:paraId="25954C9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14:paraId="6BA7BF53"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3D32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77C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5170A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45B83C5"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14:paraId="55DAF2E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w:t>
      </w:r>
    </w:p>
    <w:p w14:paraId="4BA4AB88"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14:paraId="07555BA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 </w:t>
      </w:r>
    </w:p>
    <w:p w14:paraId="70AA921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AB3C743"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14:paraId="3DF02A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1A2512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B0FBC8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5C14B5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73DB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EA9BC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0A8DA5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ZziyZõx˜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8CD20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06BB4B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EFF98F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tûxJ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w:t>
      </w:r>
    </w:p>
    <w:p w14:paraId="3E9CB53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w:t>
      </w:r>
    </w:p>
    <w:p w14:paraId="1CE1E01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05FBB8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3A9578D"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90703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E16C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14:paraId="352D4CA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¸ytx—dxJ | </w:t>
      </w:r>
    </w:p>
    <w:p w14:paraId="25E2738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w:t>
      </w:r>
    </w:p>
    <w:p w14:paraId="7B76686A"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14:paraId="0890A61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 </w:t>
      </w:r>
    </w:p>
    <w:p w14:paraId="303FA1E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w:t>
      </w:r>
    </w:p>
    <w:p w14:paraId="14322E6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 </w:t>
      </w:r>
    </w:p>
    <w:p w14:paraId="642BBE7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14:paraId="7D370E9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Rytx—dxJ | </w:t>
      </w:r>
    </w:p>
    <w:p w14:paraId="44384AA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3E954D6D"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öe </w:t>
      </w:r>
    </w:p>
    <w:p w14:paraId="00C8172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syös¥Z | </w:t>
      </w:r>
    </w:p>
    <w:p w14:paraId="172C203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2DD701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421327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1899480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14:paraId="4B6DC37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4CF13EB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14:paraId="5DFEF3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14:paraId="18D24D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14:paraId="56F7DD9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7DFBEE9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 </w:t>
      </w:r>
    </w:p>
    <w:p w14:paraId="44FD452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43523CB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pP—J | </w:t>
      </w:r>
    </w:p>
    <w:p w14:paraId="44F0DD2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6760E76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Éxk¡— | </w:t>
      </w:r>
    </w:p>
    <w:p w14:paraId="0B992F4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w:t>
      </w:r>
    </w:p>
    <w:p w14:paraId="0EB7BC1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w:t>
      </w:r>
    </w:p>
    <w:p w14:paraId="39B79D8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hxj— | </w:t>
      </w:r>
    </w:p>
    <w:p w14:paraId="54229EA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14:paraId="4F2D545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14:paraId="190A82F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14:paraId="434F68B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14:paraId="587121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14:paraId="0724D01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14:paraId="2A500D0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C11678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(MÞ§)</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BD0AD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5DC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w:t>
      </w:r>
    </w:p>
    <w:p w14:paraId="7E03B61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F6DEE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 | </w:t>
      </w:r>
    </w:p>
    <w:p w14:paraId="675B8D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w:t>
      </w:r>
    </w:p>
    <w:p w14:paraId="3E62D5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 </w:t>
      </w:r>
    </w:p>
    <w:p w14:paraId="709967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82C59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pzp— | </w:t>
      </w:r>
    </w:p>
    <w:p w14:paraId="686CC0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F1C94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795E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19B5A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Kô iy—¥pp </w:t>
      </w:r>
    </w:p>
    <w:p w14:paraId="5A5A59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1FC6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7911975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 b¥öq </w:t>
      </w:r>
    </w:p>
    <w:p w14:paraId="32E7EF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14:paraId="06E27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392700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i¥öq b¥öq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14:paraId="284CD9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272F61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byZõ—¥öqZ§ | </w:t>
      </w:r>
    </w:p>
    <w:p w14:paraId="5FB0B2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AC66D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A—Rdyræ | </w:t>
      </w:r>
    </w:p>
    <w:p w14:paraId="28F2C53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57B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w:t>
      </w:r>
    </w:p>
    <w:p w14:paraId="0FD7C6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RxM£—pyJ | </w:t>
      </w:r>
    </w:p>
    <w:p w14:paraId="63EE0A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14:paraId="3E1AA1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14:paraId="1EA9CB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14:paraId="72F69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14:paraId="79BC96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14:paraId="52EB41C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14:paraId="26475E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14:paraId="1AFDCA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w:t>
      </w:r>
    </w:p>
    <w:p w14:paraId="15468B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Zxj— | </w:t>
      </w:r>
    </w:p>
    <w:p w14:paraId="4E633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14:paraId="4EA29E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14:paraId="4F9DDA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14:paraId="75E3F8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b±—J | </w:t>
      </w:r>
    </w:p>
    <w:p w14:paraId="45BE81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14:paraId="387561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14:paraId="0A261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14:paraId="71724D8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14:paraId="4915015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25E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14:paraId="184B399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14:paraId="18ECBF2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14:paraId="4D6E13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sð£qx˜ | </w:t>
      </w:r>
    </w:p>
    <w:p w14:paraId="12F221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w:t>
      </w:r>
    </w:p>
    <w:p w14:paraId="6E09A9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3B940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14:paraId="74F747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 | </w:t>
      </w:r>
    </w:p>
    <w:p w14:paraId="4D7AC8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w:t>
      </w:r>
    </w:p>
    <w:p w14:paraId="7A6ADC6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w:t>
      </w:r>
    </w:p>
    <w:p w14:paraId="7095FF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 </w:t>
      </w:r>
    </w:p>
    <w:p w14:paraId="456D74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14:paraId="13099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sð£¥qZy— bypy - sð£qx˜ | </w:t>
      </w:r>
    </w:p>
    <w:p w14:paraId="72BFA7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D83D0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hx—Zy | </w:t>
      </w:r>
    </w:p>
    <w:p w14:paraId="04EF4A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14:paraId="6B0CE9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ibyZy— bõ¡ - iZ§ | </w:t>
      </w:r>
    </w:p>
    <w:p w14:paraId="696211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14:paraId="724128F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w:t>
      </w:r>
    </w:p>
    <w:p w14:paraId="48CDD2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14:paraId="1B2047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14:paraId="405754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14:paraId="715A33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14:paraId="2C6608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14:paraId="61673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14:paraId="4F523A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q¡Py—J | </w:t>
      </w:r>
    </w:p>
    <w:p w14:paraId="20A197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w:t>
      </w:r>
    </w:p>
    <w:p w14:paraId="723DDA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AO§My—ksJ | </w:t>
      </w:r>
    </w:p>
    <w:p w14:paraId="49E5C2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 M¡tx˜ |</w:t>
      </w:r>
    </w:p>
    <w:p w14:paraId="0E5766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 </w:t>
      </w:r>
    </w:p>
    <w:p w14:paraId="4A0BFB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B1D9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E77B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14:paraId="707070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id¡— | </w:t>
      </w:r>
    </w:p>
    <w:p w14:paraId="2489D9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14:paraId="57797D4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6AC92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14:paraId="42B714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4944ED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p>
    <w:p w14:paraId="48A20E0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0241E0"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A5DB7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E1E4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B15AA5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14:paraId="393453A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2778E5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404CCA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14:paraId="272BD34C"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5755E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14:paraId="148049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8806A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w:t>
      </w:r>
    </w:p>
    <w:p w14:paraId="11870DE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52C72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aõix—dJ | </w:t>
      </w:r>
    </w:p>
    <w:p w14:paraId="153D7B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w:t>
      </w:r>
    </w:p>
    <w:p w14:paraId="72CA7E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st—J | </w:t>
      </w:r>
    </w:p>
    <w:p w14:paraId="5D5E8D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w:t>
      </w:r>
    </w:p>
    <w:p w14:paraId="0F6282C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ta§ s¥tx— </w:t>
      </w:r>
    </w:p>
    <w:p w14:paraId="513EE8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 | </w:t>
      </w:r>
    </w:p>
    <w:p w14:paraId="75700D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C403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8C56C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18DE8CE3"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 ix—t¡ kxt¡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tZ§ Zûx </w:t>
      </w:r>
    </w:p>
    <w:p w14:paraId="2CCFA5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14:paraId="3517777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 st—sJ |</w:t>
      </w:r>
    </w:p>
    <w:p w14:paraId="604E141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14:paraId="2E64F7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st—sJ | </w:t>
      </w:r>
    </w:p>
    <w:p w14:paraId="727A4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1AD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w:t>
      </w:r>
    </w:p>
    <w:p w14:paraId="09CBEF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FB172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0590CA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14:paraId="1EC3C2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570C5B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14:paraId="100C8B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4C53B8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CZõ—O§MykJ | </w:t>
      </w:r>
    </w:p>
    <w:p w14:paraId="42E883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E383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BF2C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42210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EFA4A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8D0E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37D06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E796DA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36FD74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A2F9E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68B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13C4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14:paraId="2153D7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14:paraId="288C66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364E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E1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14:paraId="5BF0370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d¥kx— </w:t>
      </w:r>
    </w:p>
    <w:p w14:paraId="297C44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14:paraId="1F68B2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E9AC1B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206EF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F2220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B4065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s iy—Ê¥Z | </w:t>
      </w:r>
    </w:p>
    <w:p w14:paraId="1085B7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14:paraId="74E845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CZy— öZy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14:paraId="0DBB60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87C7C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iy—Ê¥Z | </w:t>
      </w:r>
    </w:p>
    <w:p w14:paraId="0AC2E0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3BA4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CZz˜Ê¥Z | </w:t>
      </w:r>
    </w:p>
    <w:p w14:paraId="181B5E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567B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D984BF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A6379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F69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14:paraId="217FB3C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212E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14:paraId="03033C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w:t>
      </w:r>
    </w:p>
    <w:p w14:paraId="2E228E7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w:t>
      </w:r>
    </w:p>
    <w:p w14:paraId="7EC149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xml:space="preserve">— | </w:t>
      </w:r>
    </w:p>
    <w:p w14:paraId="5822EB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A5AE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2E41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w:t>
      </w:r>
    </w:p>
    <w:p w14:paraId="1A8A79B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D6B20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szb—Z§ | </w:t>
      </w:r>
    </w:p>
    <w:p w14:paraId="21C392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 dy |</w:t>
      </w:r>
    </w:p>
    <w:p w14:paraId="66E85D3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14:paraId="7B4D26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14:paraId="59C53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7D19F67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8102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14:paraId="4F65E2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12AF38B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w:t>
      </w:r>
    </w:p>
    <w:p w14:paraId="6720AE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Rax—j | </w:t>
      </w:r>
    </w:p>
    <w:p w14:paraId="6BD76B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42438BE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14:paraId="345BE42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4BA8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2589EA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14:paraId="37021F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w:t>
      </w:r>
    </w:p>
    <w:p w14:paraId="678902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 - öKZ¡—J | </w:t>
      </w:r>
    </w:p>
    <w:p w14:paraId="0E20D6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w:t>
      </w:r>
    </w:p>
    <w:p w14:paraId="1CC6AA8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C8835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 </w:t>
      </w:r>
    </w:p>
    <w:p w14:paraId="608163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5EE4638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w:t>
      </w:r>
    </w:p>
    <w:p w14:paraId="7ACA19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364F10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238B0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¥iZy— PyöZöqpJ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23D71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14:paraId="0DC396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14:paraId="236BC1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14:paraId="77E85E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14:paraId="287B17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14:paraId="153A86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14:paraId="014F2A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w:t>
      </w:r>
    </w:p>
    <w:p w14:paraId="5512827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2452A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835E7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jx¥²˜ | </w:t>
      </w:r>
    </w:p>
    <w:p w14:paraId="78CB7229"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78F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8922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FCA9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14:paraId="4BEDD5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14:paraId="7E1512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97659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 e¡k¡ - 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C6219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14:paraId="7A706FC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w:t>
      </w:r>
    </w:p>
    <w:p w14:paraId="467D7E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14:paraId="5770F0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14:paraId="22D9DA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14:paraId="1A9A6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14:paraId="30EB75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14:paraId="540EC9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56595C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14:paraId="3D3904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6D61A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p>
    <w:p w14:paraId="32476F3A"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 </w:t>
      </w:r>
    </w:p>
    <w:p w14:paraId="7982C2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74944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p>
    <w:p w14:paraId="1B68A795" w14:textId="77777777"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iyr˜I | </w:t>
      </w:r>
    </w:p>
    <w:p w14:paraId="18F1BF6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93F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F2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296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2D358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10F0D3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01EEC3C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DA2A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2FAF5F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75E93E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101599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27B882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6C73D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14:paraId="320080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Pr="00027A6D">
        <w:rPr>
          <w:rFonts w:ascii="BRH Malayalam Extra" w:hAnsi="BRH Malayalam Extra" w:cs="BRH Malayalam Extra"/>
          <w:color w:val="000000"/>
          <w:sz w:val="32"/>
          <w:szCs w:val="32"/>
        </w:rPr>
        <w:t>—rçxj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p>
    <w:p w14:paraId="58570D8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pª.ry</w:t>
      </w:r>
      <w:proofErr w:type="gramEnd"/>
      <w:r w:rsidRPr="00027A6D">
        <w:rPr>
          <w:rFonts w:ascii="BRH Malayalam Extra" w:hAnsi="BRH Malayalam Extra" w:cs="BRH Malayalam Extra"/>
          <w:color w:val="000000"/>
          <w:sz w:val="32"/>
          <w:szCs w:val="32"/>
        </w:rPr>
        <w:t>—rçxj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ªRJ | </w:t>
      </w:r>
    </w:p>
    <w:p w14:paraId="1EADCE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14:paraId="0CDBC1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14:paraId="6596CB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14:paraId="65166E3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288E10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A18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14:paraId="376D75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7D317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14:paraId="6CF266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2A4398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3416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iybya§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Ca§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 j¡—p¥s | </w:t>
      </w:r>
    </w:p>
    <w:p w14:paraId="2F5CA579"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14:paraId="1044E0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65B4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14:paraId="01DD3EF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w:t>
      </w:r>
    </w:p>
    <w:p w14:paraId="1FC5D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14:paraId="0455BC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w:t>
      </w:r>
    </w:p>
    <w:p w14:paraId="683638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14:paraId="031747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 pyqûx—dy |</w:t>
      </w:r>
    </w:p>
    <w:p w14:paraId="2F10C3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 | </w:t>
      </w:r>
    </w:p>
    <w:p w14:paraId="311CC8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w:t>
      </w:r>
    </w:p>
    <w:p w14:paraId="383673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kõJ | </w:t>
      </w:r>
    </w:p>
    <w:p w14:paraId="1BFDBE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14:paraId="7071C4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14:paraId="57922E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14:paraId="1E00A4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14:paraId="19BCF76D"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14:paraId="016CC161"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14:paraId="444363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42A2BA"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06E9">
        <w:rPr>
          <w:rFonts w:ascii="BRH Malayalam Extra" w:hAnsi="BRH Malayalam Extra" w:cs="BRH Malayalam Extra"/>
          <w:color w:val="000000"/>
          <w:sz w:val="32"/>
          <w:szCs w:val="32"/>
        </w:rPr>
        <w:t>C</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W sð</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¥b e</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b C</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W C</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W sð</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¥b s(³§) s</w:t>
      </w:r>
      <w:r w:rsidR="0031104F" w:rsidRPr="007506E9">
        <w:rPr>
          <w:rFonts w:ascii="BRH Malayalam Extra" w:hAnsi="BRH Malayalam Extra" w:cs="BRH Malayalam Extra"/>
          <w:color w:val="000000"/>
          <w:sz w:val="32"/>
          <w:szCs w:val="32"/>
        </w:rPr>
        <w:t>I</w:t>
      </w:r>
      <w:r w:rsidRPr="007506E9">
        <w:rPr>
          <w:rFonts w:ascii="BRH Malayalam Extra" w:hAnsi="BRH Malayalam Extra" w:cs="BRH Malayalam Extra"/>
          <w:color w:val="000000"/>
          <w:sz w:val="32"/>
          <w:szCs w:val="32"/>
        </w:rPr>
        <w:t xml:space="preserve"> e</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b C</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W C</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W sð</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¥b s</w:t>
      </w:r>
      <w:r w:rsidR="0031104F" w:rsidRPr="007506E9">
        <w:rPr>
          <w:rFonts w:ascii="BRH Malayalam Extra" w:hAnsi="BRH Malayalam Extra" w:cs="BRH Malayalam Extra"/>
          <w:color w:val="000000"/>
          <w:sz w:val="32"/>
          <w:szCs w:val="32"/>
        </w:rPr>
        <w:t>I</w:t>
      </w:r>
      <w:r w:rsidRPr="007506E9">
        <w:rPr>
          <w:rFonts w:ascii="BRH Malayalam Extra" w:hAnsi="BRH Malayalam Extra" w:cs="BRH Malayalam Extra"/>
          <w:color w:val="000000"/>
          <w:sz w:val="32"/>
          <w:szCs w:val="32"/>
        </w:rPr>
        <w:t xml:space="preserve"> | </w:t>
      </w:r>
    </w:p>
    <w:p w14:paraId="5F69AC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3FD8A2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 iy—Æõs CÆõ¥s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s </w:t>
      </w:r>
    </w:p>
    <w:p w14:paraId="60A94F3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14:paraId="5A5187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w:t>
      </w:r>
    </w:p>
    <w:p w14:paraId="04CD661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w:t>
      </w:r>
    </w:p>
    <w:p w14:paraId="56D132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14:paraId="3280C0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106C6C0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788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14:paraId="6DDEFB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w:t>
      </w:r>
    </w:p>
    <w:p w14:paraId="1E75D4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 </w:t>
      </w:r>
    </w:p>
    <w:p w14:paraId="297395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 B |</w:t>
      </w:r>
    </w:p>
    <w:p w14:paraId="5228DB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14:paraId="046FF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69B11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h—k | </w:t>
      </w:r>
    </w:p>
    <w:p w14:paraId="15F069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2FC3F5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14:paraId="6217D2D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0045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842A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14:paraId="19686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89AB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¥px— 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B4F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14:paraId="3B68866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14:paraId="33F9D5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14:paraId="1288D0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25BA7F1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w:t>
      </w:r>
    </w:p>
    <w:p w14:paraId="7EA9C9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2B380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474A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8FB58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14:paraId="2D7654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 </w:t>
      </w:r>
    </w:p>
    <w:p w14:paraId="2F9512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4FAA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 </w:t>
      </w:r>
    </w:p>
    <w:p w14:paraId="20279E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AEAAC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t¡—¥p | </w:t>
      </w:r>
    </w:p>
    <w:p w14:paraId="07F64F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F4E60C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t¡¥p | </w:t>
      </w:r>
    </w:p>
    <w:p w14:paraId="4CE441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8ACA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4EA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6AA39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511D3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7ECEA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6FDCDA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14:paraId="31C68E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56A0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14:paraId="7B4E442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498D5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14:paraId="7650A5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EE228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3F6D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5AD2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kiyZy— s¡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43B0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FC458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86F8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6F4BB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C5F7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A43E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F195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14:paraId="700D548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A71BF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14:paraId="08C98B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14:paraId="36FB30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qû¥hx—Rsx | </w:t>
      </w:r>
    </w:p>
    <w:p w14:paraId="5D7728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w:t>
      </w:r>
    </w:p>
    <w:p w14:paraId="3F67C5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14:paraId="0B0286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7AE2BB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b¡—öbpZ§ | </w:t>
      </w:r>
    </w:p>
    <w:p w14:paraId="673846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14:paraId="75079B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3FEEA7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14:paraId="419643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14:paraId="3CA8FE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14:paraId="3A34EB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14:paraId="1B43C9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14:paraId="12852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A6032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14:paraId="776EF6E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w:t>
      </w:r>
    </w:p>
    <w:p w14:paraId="77038F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 </w:t>
      </w:r>
    </w:p>
    <w:p w14:paraId="5EAAE4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w:t>
      </w:r>
    </w:p>
    <w:p w14:paraId="5D04D70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ög¥ÖZy— s¡ - ögÖx˜ | </w:t>
      </w:r>
    </w:p>
    <w:p w14:paraId="1DB91F5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384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62D0C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4C9EC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73B5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04B4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14:paraId="7C7A38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qizZy— s¡ - qiz˜ | </w:t>
      </w:r>
    </w:p>
    <w:p w14:paraId="77E29B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14:paraId="4B721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p(³§) kxc—J | </w:t>
      </w:r>
    </w:p>
    <w:p w14:paraId="741F4B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9338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E25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395F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E4D9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7860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61E1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 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 b¡b—sõ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14:paraId="4C15DD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7DD4E4B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Pyk— 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k—ÓxZ§ | </w:t>
      </w:r>
    </w:p>
    <w:p w14:paraId="6B564658"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59B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8BA5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 </w:t>
      </w:r>
    </w:p>
    <w:p w14:paraId="6F4435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26BAD50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w:t>
      </w:r>
    </w:p>
    <w:p w14:paraId="688C2B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R¡tûx—dsõx </w:t>
      </w:r>
    </w:p>
    <w:p w14:paraId="647202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14:paraId="04D0E1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5C727A2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14:paraId="2EC491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14:paraId="461517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323CF7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14:paraId="67E7CA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w:t>
      </w:r>
    </w:p>
    <w:p w14:paraId="424595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w:t>
      </w:r>
      <w:r w:rsidRPr="007506E9">
        <w:rPr>
          <w:rFonts w:ascii="BRH Malayalam Extra" w:hAnsi="BRH Malayalam Extra" w:cs="BRH Malayalam Extra"/>
          <w:color w:val="000000"/>
          <w:sz w:val="32"/>
          <w:szCs w:val="32"/>
          <w:highlight w:val="yellow"/>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14:paraId="027B4F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w:t>
      </w:r>
    </w:p>
    <w:p w14:paraId="4FAAA0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rxs—J | </w:t>
      </w:r>
    </w:p>
    <w:p w14:paraId="5FE556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14:paraId="7C44413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ix¥sx— </w:t>
      </w:r>
    </w:p>
    <w:p w14:paraId="6186147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sð£q—J | </w:t>
      </w:r>
    </w:p>
    <w:p w14:paraId="6FCC42CA"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B419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80CBD3"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822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EDF2C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14:paraId="5B87E987" w14:textId="77777777"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14:paraId="0816B8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A0E7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EC6B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F5E8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14:paraId="1DD7CD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bypy - sð£q—J | </w:t>
      </w:r>
    </w:p>
    <w:p w14:paraId="7AEDBD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D8ACB9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²y(³§) s(³§) </w:t>
      </w:r>
    </w:p>
    <w:p w14:paraId="20B1F4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iy—Ê¥Z | </w:t>
      </w:r>
    </w:p>
    <w:p w14:paraId="660BB0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14:paraId="6976868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14:paraId="031306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14:paraId="0BF08E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14:paraId="26A1F3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14:paraId="2DF76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14:paraId="06AF4D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14:paraId="0E331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14:paraId="59B3DDA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4A219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¥Mxi—ZJ | </w:t>
      </w:r>
    </w:p>
    <w:p w14:paraId="0AF6C97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C8605"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CE3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14:paraId="6E273AA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201A81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 </w:t>
      </w:r>
    </w:p>
    <w:p w14:paraId="449AD7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0348F1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 </w:t>
      </w:r>
    </w:p>
    <w:p w14:paraId="205F22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14:paraId="7CB93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69817F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F9D3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j¥tx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 </w:t>
      </w:r>
    </w:p>
    <w:p w14:paraId="36250E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6BB4D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A88D9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EFC7B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j¥tx | </w:t>
      </w:r>
    </w:p>
    <w:p w14:paraId="0718EA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61F890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RxZ¥p¥bx RxZ¥p¥bx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¥c—ty RxZ¥pbJ | </w:t>
      </w:r>
    </w:p>
    <w:p w14:paraId="17DEF1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w:t>
      </w:r>
    </w:p>
    <w:p w14:paraId="5ED29A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 </w:t>
      </w:r>
    </w:p>
    <w:p w14:paraId="50764B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14:paraId="6531907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¥cty ¥cty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14:paraId="39802A9B"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F3C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öqp—J ||</w:t>
      </w:r>
    </w:p>
    <w:p w14:paraId="68E06E7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14:paraId="04FB4C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7BC93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RxZ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87E2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14:paraId="7B03AA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14:paraId="56BA1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14:paraId="3CD8E7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14:paraId="683080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w:t>
      </w:r>
    </w:p>
    <w:p w14:paraId="27C069A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s 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s s </w:t>
      </w:r>
    </w:p>
    <w:p w14:paraId="1BA304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ps¡—J | </w:t>
      </w:r>
    </w:p>
    <w:p w14:paraId="57F005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w:t>
      </w:r>
    </w:p>
    <w:p w14:paraId="2E1B73D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14:paraId="6E390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14:paraId="1D2100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161DE9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14:paraId="14853F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6DA3C2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w:t>
      </w:r>
    </w:p>
    <w:p w14:paraId="0D433D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¥Wdõ—J | </w:t>
      </w:r>
    </w:p>
    <w:p w14:paraId="679EF9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8DEA0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14:paraId="6FCE58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A1726D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14:paraId="453A5C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14:paraId="6B0041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14:paraId="03D955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3C2FC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14:paraId="2A6947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3DB4E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14:paraId="2F55D8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011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hõ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C2B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0435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3F7512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9497D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e¡k¡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34F8C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DCFF0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bzbyty | </w:t>
      </w:r>
    </w:p>
    <w:p w14:paraId="2D5725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035982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1C027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w:t>
      </w:r>
    </w:p>
    <w:p w14:paraId="25388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Ãdx˜ | </w:t>
      </w:r>
    </w:p>
    <w:p w14:paraId="059857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 A¥²˜ |</w:t>
      </w:r>
    </w:p>
    <w:p w14:paraId="404FEC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Ãdx „¥²˜ | </w:t>
      </w:r>
    </w:p>
    <w:p w14:paraId="5537A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14:paraId="52C4D0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p¥sëx˜J | </w:t>
      </w:r>
    </w:p>
    <w:p w14:paraId="6375F4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3F4016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189CF6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14:paraId="58B327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¥Zxrs—J | </w:t>
      </w:r>
    </w:p>
    <w:p w14:paraId="6C1252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14:paraId="15ED41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¥Zx¥Zxrs—J | </w:t>
      </w:r>
    </w:p>
    <w:p w14:paraId="49F87A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14:paraId="5C7C22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rs—J | </w:t>
      </w:r>
    </w:p>
    <w:p w14:paraId="214BF4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14:paraId="79F8A39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2A9BD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14:paraId="54DCFC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CE0848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bt </w:t>
      </w:r>
    </w:p>
    <w:p w14:paraId="0C4883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 </w:t>
      </w:r>
    </w:p>
    <w:p w14:paraId="54D8BE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1A9F9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I¥hZy— Zy³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A696DE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A8F4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 </w:t>
      </w:r>
    </w:p>
    <w:p w14:paraId="31AC5F5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w:t>
      </w:r>
    </w:p>
    <w:p w14:paraId="3CD1F2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14:paraId="5D4F3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w:t>
      </w:r>
    </w:p>
    <w:p w14:paraId="43EED7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14:paraId="3CD35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14:paraId="11FB80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14:paraId="787FF1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5BBA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A¥²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 </w:t>
      </w:r>
    </w:p>
    <w:p w14:paraId="5D061DDE"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5</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[P15</w:t>
      </w:r>
      <w:r w:rsidRPr="007506E9">
        <w:rPr>
          <w:rFonts w:ascii="BRH Malayalam Extra" w:hAnsi="BRH Malayalam Extra" w:cs="BRH Malayalam Extra"/>
          <w:color w:val="000000"/>
          <w:sz w:val="32"/>
          <w:szCs w:val="32"/>
          <w:lang w:val="it-IT"/>
        </w:rPr>
        <w:t xml:space="preserve">] </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6</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5</w:t>
      </w:r>
      <w:r w:rsidRPr="007506E9">
        <w:rPr>
          <w:rFonts w:ascii="BRH Malayalam Extra" w:hAnsi="BRH Malayalam Extra" w:cs="BRH Malayalam Extra"/>
          <w:color w:val="000000"/>
          <w:sz w:val="32"/>
          <w:szCs w:val="32"/>
          <w:lang w:val="it-IT"/>
        </w:rPr>
        <w:t>)-  ¥Z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 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 C</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cz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ty</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w:t>
      </w:r>
    </w:p>
    <w:p w14:paraId="4EB4B2F3" w14:textId="77777777" w:rsidR="005C3C51"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06E9">
        <w:rPr>
          <w:rFonts w:ascii="BRH Malayalam Extra" w:hAnsi="BRH Malayalam Extra" w:cs="BRH Malayalam Extra"/>
          <w:color w:val="000000"/>
          <w:sz w:val="32"/>
          <w:szCs w:val="32"/>
          <w:lang w:val="it-IT"/>
        </w:rPr>
        <w:t>¥Z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C</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cz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tz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cz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tõ</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w:t>
      </w:r>
    </w:p>
    <w:p w14:paraId="0542044D"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06E9">
        <w:rPr>
          <w:rFonts w:ascii="BRH Malayalam Extra" w:hAnsi="BRH Malayalam Extra" w:cs="BRH Malayalam Extra"/>
          <w:color w:val="000000"/>
          <w:sz w:val="32"/>
          <w:szCs w:val="32"/>
          <w:lang w:val="it-IT"/>
        </w:rPr>
        <w:t>C</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cz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ty</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 </w:t>
      </w:r>
    </w:p>
    <w:p w14:paraId="50ABA04A"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6</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[P15</w:t>
      </w:r>
      <w:r w:rsidRPr="007506E9">
        <w:rPr>
          <w:rFonts w:ascii="BRH Malayalam Extra" w:hAnsi="BRH Malayalam Extra" w:cs="BRH Malayalam Extra"/>
          <w:color w:val="000000"/>
          <w:sz w:val="32"/>
          <w:szCs w:val="32"/>
          <w:lang w:val="it-IT"/>
        </w:rPr>
        <w:t xml:space="preserve">] </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6</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6</w:t>
      </w:r>
      <w:r w:rsidRPr="007506E9">
        <w:rPr>
          <w:rFonts w:ascii="BRH Malayalam Extra" w:hAnsi="BRH Malayalam Extra" w:cs="BRH Malayalam Extra"/>
          <w:color w:val="000000"/>
          <w:sz w:val="32"/>
          <w:szCs w:val="32"/>
          <w:lang w:val="it-IT"/>
        </w:rPr>
        <w:t>)-  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 C</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cz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ty</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 bõ¡</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iÇ˜</w:t>
      </w:r>
      <w:r w:rsidR="0031104F" w:rsidRPr="007506E9">
        <w:rPr>
          <w:rFonts w:ascii="BRH Malayalam Extra" w:hAnsi="BRH Malayalam Extra" w:cs="BRH Malayalam Extra"/>
          <w:color w:val="000000"/>
          <w:sz w:val="32"/>
          <w:szCs w:val="32"/>
          <w:lang w:val="it-IT"/>
        </w:rPr>
        <w:t>I</w:t>
      </w:r>
      <w:r w:rsidRPr="007506E9">
        <w:rPr>
          <w:rFonts w:ascii="BRH Malayalam Extra" w:hAnsi="BRH Malayalam Extra" w:cs="BRH Malayalam Extra"/>
          <w:color w:val="000000"/>
          <w:sz w:val="32"/>
          <w:szCs w:val="32"/>
          <w:lang w:val="it-IT"/>
        </w:rPr>
        <w:t xml:space="preserve"> |</w:t>
      </w:r>
    </w:p>
    <w:p w14:paraId="63311810"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06E9">
        <w:rPr>
          <w:rFonts w:ascii="BRH Malayalam Extra" w:hAnsi="BRH Malayalam Extra" w:cs="BRH Malayalam Extra"/>
          <w:color w:val="000000"/>
          <w:sz w:val="32"/>
          <w:szCs w:val="32"/>
          <w:lang w:val="it-IT"/>
        </w:rPr>
        <w:t>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C</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cz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tz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cz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tõ</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²</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C</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cz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ty</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bõ¡</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iÇ—</w:t>
      </w:r>
      <w:r w:rsidR="0031104F" w:rsidRPr="007506E9">
        <w:rPr>
          <w:rFonts w:ascii="BRH Malayalam Extra" w:hAnsi="BRH Malayalam Extra" w:cs="BRH Malayalam Extra"/>
          <w:color w:val="000000"/>
          <w:sz w:val="32"/>
          <w:szCs w:val="32"/>
          <w:lang w:val="it-IT"/>
        </w:rPr>
        <w:t>I</w:t>
      </w:r>
      <w:r w:rsidRPr="007506E9">
        <w:rPr>
          <w:rFonts w:ascii="BRH Malayalam Extra" w:hAnsi="BRH Malayalam Extra" w:cs="BRH Malayalam Extra"/>
          <w:color w:val="000000"/>
          <w:sz w:val="32"/>
          <w:szCs w:val="32"/>
          <w:lang w:val="it-IT"/>
        </w:rPr>
        <w:t xml:space="preserve"> bõ¡</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iÇ— iyczitõ¥² A² Cczity bõ¡</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iÇ˜</w:t>
      </w:r>
      <w:r w:rsidR="0031104F" w:rsidRPr="007506E9">
        <w:rPr>
          <w:rFonts w:ascii="BRH Malayalam Extra" w:hAnsi="BRH Malayalam Extra" w:cs="BRH Malayalam Extra"/>
          <w:color w:val="000000"/>
          <w:sz w:val="32"/>
          <w:szCs w:val="32"/>
          <w:lang w:val="it-IT"/>
        </w:rPr>
        <w:t>I</w:t>
      </w:r>
      <w:r w:rsidRPr="007506E9">
        <w:rPr>
          <w:rFonts w:ascii="BRH Malayalam Extra" w:hAnsi="BRH Malayalam Extra" w:cs="BRH Malayalam Extra"/>
          <w:color w:val="000000"/>
          <w:sz w:val="32"/>
          <w:szCs w:val="32"/>
          <w:lang w:val="it-IT"/>
        </w:rPr>
        <w:t xml:space="preserve"> | </w:t>
      </w:r>
    </w:p>
    <w:p w14:paraId="6D750E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EAECC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 </w:t>
      </w:r>
    </w:p>
    <w:p w14:paraId="52E4CB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52B6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3A52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8ED9A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bõ¡ - 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40AD6A"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99B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F03D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678EB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E140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76813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7ECD94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jÆ—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 </w:t>
      </w:r>
    </w:p>
    <w:p w14:paraId="2FB9F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CF356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 </w:t>
      </w:r>
    </w:p>
    <w:p w14:paraId="6E37A7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820CCD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D5FF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14:paraId="748D1F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4F96E7B"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edz—jsz </w:t>
      </w:r>
    </w:p>
    <w:p w14:paraId="50103E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 </w:t>
      </w:r>
    </w:p>
    <w:p w14:paraId="1A4CAB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A5F0D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 </w:t>
      </w:r>
    </w:p>
    <w:p w14:paraId="7B9305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24450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 </w:t>
      </w:r>
    </w:p>
    <w:p w14:paraId="21C9D0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653642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iybyZy— sI - CZ§ | </w:t>
      </w:r>
    </w:p>
    <w:p w14:paraId="58351FD3"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2D9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0E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07ABE"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w:t>
      </w:r>
    </w:p>
    <w:p w14:paraId="480196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021C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14:paraId="6C0363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bõpzr(</w:t>
      </w:r>
      <w:proofErr w:type="gramEnd"/>
      <w:r w:rsidRPr="00027A6D">
        <w:rPr>
          <w:rFonts w:ascii="BRH Malayalam Extra" w:hAnsi="BRH Malayalam Extra" w:cs="BRH Malayalam Extra"/>
          <w:color w:val="000000"/>
          <w:sz w:val="32"/>
          <w:szCs w:val="32"/>
        </w:rPr>
        <w:t>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14:paraId="591E35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w:t>
      </w:r>
    </w:p>
    <w:p w14:paraId="7702B6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Cr(</w:t>
      </w:r>
      <w:proofErr w:type="gramEnd"/>
      <w:r w:rsidRPr="00027A6D">
        <w:rPr>
          <w:rFonts w:ascii="BRH Malayalam Extra" w:hAnsi="BRH Malayalam Extra" w:cs="BRH Malayalam Extra"/>
          <w:color w:val="000000"/>
          <w:sz w:val="32"/>
          <w:szCs w:val="32"/>
        </w:rPr>
        <w:t>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 </w:t>
      </w:r>
    </w:p>
    <w:p w14:paraId="3E2767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8AC84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 </w:t>
      </w:r>
    </w:p>
    <w:p w14:paraId="5D622E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14:paraId="1AA6A4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5F07F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663F0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14:paraId="72FD2A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54E43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14:paraId="5671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14:paraId="60D1CA07"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06E9">
        <w:rPr>
          <w:rFonts w:ascii="BRH Malayalam Extra" w:hAnsi="BRH Malayalam Extra" w:cs="BRH Malayalam Extra"/>
          <w:color w:val="000000"/>
          <w:sz w:val="32"/>
          <w:szCs w:val="32"/>
        </w:rPr>
        <w:t>B ¥Z— Z</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B ¥Z— A¥² A¥² Z</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B ¥Z— A¥² | </w:t>
      </w:r>
    </w:p>
    <w:p w14:paraId="6B4060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FD19EF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 </w:t>
      </w:r>
    </w:p>
    <w:p w14:paraId="47CCFE24"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E87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E858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F8EB656"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14:paraId="50F603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pyJ | </w:t>
      </w:r>
    </w:p>
    <w:p w14:paraId="08F880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05E21F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 </w:t>
      </w:r>
    </w:p>
    <w:p w14:paraId="764A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525E8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¥RõxZyrJ | </w:t>
      </w:r>
    </w:p>
    <w:p w14:paraId="6A43B2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21A53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 sð¥Z e¥Z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 sð¥Z | </w:t>
      </w:r>
    </w:p>
    <w:p w14:paraId="070851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52718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27DF44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B45D9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e¥Z | </w:t>
      </w:r>
    </w:p>
    <w:p w14:paraId="01A53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bsô— | pyq§e—¥Z |</w:t>
      </w:r>
    </w:p>
    <w:p w14:paraId="3B88121B"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E2B7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 | </w:t>
      </w:r>
    </w:p>
    <w:p w14:paraId="1549FA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2240E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4C3EE5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14:paraId="23E5EE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tpõ—pxU§ | </w:t>
      </w:r>
    </w:p>
    <w:p w14:paraId="46ED2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362BD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E0B25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CAFF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Z¡hõ(³§)— t¢j¥Z | </w:t>
      </w:r>
    </w:p>
    <w:p w14:paraId="25139C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14:paraId="7C6B2B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 </w:t>
      </w:r>
    </w:p>
    <w:p w14:paraId="367044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EFD1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A4FD9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14:paraId="34632F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Z£hõ—J | </w:t>
      </w:r>
    </w:p>
    <w:p w14:paraId="5C1EDA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w:t>
      </w:r>
    </w:p>
    <w:p w14:paraId="26A628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 </w:t>
      </w:r>
    </w:p>
    <w:p w14:paraId="4F6308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5593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 </w:t>
      </w:r>
    </w:p>
    <w:p w14:paraId="6BA261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14:paraId="4F912B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0F4B6E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BD778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h—k | </w:t>
      </w:r>
    </w:p>
    <w:p w14:paraId="7433D5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3A48C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¥kZy— hk | </w:t>
      </w:r>
    </w:p>
    <w:p w14:paraId="5AA612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14:paraId="3024682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7FBB6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w:t>
      </w:r>
    </w:p>
    <w:p w14:paraId="53608B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 | </w:t>
      </w:r>
    </w:p>
    <w:p w14:paraId="39D620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14:paraId="669C24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 </w:t>
      </w:r>
    </w:p>
    <w:p w14:paraId="0F37D6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C322A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5B98DA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21516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 </w:t>
      </w:r>
    </w:p>
    <w:p w14:paraId="4E001A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14:paraId="74FEF6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14:paraId="74522B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14:paraId="0F53CB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bªpy˜ | </w:t>
      </w:r>
    </w:p>
    <w:p w14:paraId="1CAD97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14:paraId="4A871A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14:paraId="3C225D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14:paraId="0D6A0D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sdzZõx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14:paraId="389AC0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23CB1F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 </w:t>
      </w:r>
    </w:p>
    <w:p w14:paraId="42777D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7D1773C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¥Zx | </w:t>
      </w:r>
    </w:p>
    <w:p w14:paraId="07C10A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3B266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 </w:t>
      </w:r>
    </w:p>
    <w:p w14:paraId="3E05D5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00DCD9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 </w:t>
      </w:r>
    </w:p>
    <w:p w14:paraId="33887F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67F75D6"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qps </w:t>
      </w:r>
    </w:p>
    <w:p w14:paraId="32D85CB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 </w:t>
      </w:r>
    </w:p>
    <w:p w14:paraId="316A6D28" w14:textId="77777777"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14:paraId="5AEA52FC"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F544C4">
          <w:headerReference w:type="even" r:id="rId20"/>
          <w:pgSz w:w="12240" w:h="15840"/>
          <w:pgMar w:top="1134" w:right="1134" w:bottom="1134" w:left="1134" w:header="720" w:footer="720" w:gutter="0"/>
          <w:cols w:space="720"/>
          <w:noEndnote/>
          <w:docGrid w:linePitch="299"/>
        </w:sectPr>
      </w:pPr>
    </w:p>
    <w:p w14:paraId="6A7E7F9F" w14:textId="77777777"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1F2F8D7" w14:textId="77777777"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proofErr w:type="gramStart"/>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w:t>
      </w:r>
      <w:proofErr w:type="gramEnd"/>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K§¥ar¡— | q</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p</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s</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J | e</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¥Z</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14:paraId="3141102C" w14:textId="77777777"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K§¥ar¡— qpsJ qps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 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K§¥ar¡— qps sð¥Z e¥Z qps </w:t>
      </w:r>
    </w:p>
    <w:p w14:paraId="28162713" w14:textId="77777777"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 r¢</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K§¥ar¡— qps sð¥Z | </w:t>
      </w:r>
    </w:p>
    <w:p w14:paraId="74E5DB7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14:paraId="3122579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0D86845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14:paraId="7C8F9A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Z£hõ—J | </w:t>
      </w:r>
    </w:p>
    <w:p w14:paraId="2C1C8BB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w:t>
      </w:r>
    </w:p>
    <w:p w14:paraId="5E29EEC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 </w:t>
      </w:r>
    </w:p>
    <w:p w14:paraId="09BA6B0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4FA9263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kx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 </w:t>
      </w:r>
    </w:p>
    <w:p w14:paraId="272AEB3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14:paraId="348D4B8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CZy—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14:paraId="2B986C7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1186D27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kx h—k | </w:t>
      </w:r>
    </w:p>
    <w:p w14:paraId="7C4453D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6451B65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¥kZy— hk | </w:t>
      </w:r>
    </w:p>
    <w:p w14:paraId="2DCE552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14:paraId="5FA639B9"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06E9">
        <w:rPr>
          <w:rFonts w:ascii="BRH Malayalam Extra" w:hAnsi="BRH Malayalam Extra" w:cs="BRH Malayalam Extra"/>
          <w:color w:val="000000"/>
          <w:sz w:val="32"/>
          <w:szCs w:val="32"/>
        </w:rPr>
        <w:t>A¥²</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Z</w:t>
      </w:r>
      <w:r w:rsidR="0031104F" w:rsidRPr="007506E9">
        <w:rPr>
          <w:rFonts w:ascii="BRH Malayalam Extra" w:hAnsi="BRH Malayalam Extra" w:cs="BRH Malayalam Extra"/>
          <w:color w:val="000000"/>
          <w:sz w:val="32"/>
          <w:szCs w:val="32"/>
        </w:rPr>
        <w:t>I</w:t>
      </w:r>
      <w:r w:rsidRPr="007506E9">
        <w:rPr>
          <w:rFonts w:ascii="BRH Malayalam Extra" w:hAnsi="BRH Malayalam Extra" w:cs="BRH Malayalam Extra"/>
          <w:color w:val="000000"/>
          <w:sz w:val="32"/>
          <w:szCs w:val="32"/>
        </w:rPr>
        <w:t xml:space="preserve"> Z i¥² „¥²</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Z i</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bõxbõ Z i¥² „¥²</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Z i</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bõ | </w:t>
      </w:r>
    </w:p>
    <w:p w14:paraId="070145A7"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06E9">
        <w:rPr>
          <w:rFonts w:ascii="BRH Malayalam Extra" w:hAnsi="BRH Malayalam Extra" w:cs="BRH Malayalam Extra"/>
          <w:color w:val="000000"/>
          <w:sz w:val="32"/>
          <w:szCs w:val="32"/>
        </w:rPr>
        <w:lastRenderedPageBreak/>
        <w:t>(</w:t>
      </w:r>
      <w:proofErr w:type="gramStart"/>
      <w:r w:rsidR="00184476" w:rsidRPr="007506E9">
        <w:rPr>
          <w:rFonts w:ascii="Arial" w:hAnsi="Arial" w:cs="BRH Malayalam Extra"/>
          <w:color w:val="000000"/>
          <w:sz w:val="24"/>
          <w:szCs w:val="32"/>
        </w:rPr>
        <w:t>10</w:t>
      </w:r>
      <w:r w:rsidRPr="007506E9">
        <w:rPr>
          <w:rFonts w:ascii="BRH Malayalam Extra" w:hAnsi="BRH Malayalam Extra" w:cs="BRH Malayalam Extra"/>
          <w:color w:val="000000"/>
          <w:sz w:val="32"/>
          <w:szCs w:val="32"/>
        </w:rPr>
        <w:t>)</w:t>
      </w:r>
      <w:r w:rsidR="00184476" w:rsidRPr="007506E9">
        <w:rPr>
          <w:rFonts w:ascii="Arial" w:hAnsi="Arial" w:cs="BRH Malayalam Extra"/>
          <w:color w:val="000000"/>
          <w:sz w:val="24"/>
          <w:szCs w:val="32"/>
        </w:rPr>
        <w:t>[</w:t>
      </w:r>
      <w:proofErr w:type="gramEnd"/>
      <w:r w:rsidR="00184476" w:rsidRPr="007506E9">
        <w:rPr>
          <w:rFonts w:ascii="Arial" w:hAnsi="Arial" w:cs="BRH Malayalam Extra"/>
          <w:color w:val="000000"/>
          <w:sz w:val="24"/>
          <w:szCs w:val="32"/>
        </w:rPr>
        <w:t>P16</w:t>
      </w:r>
      <w:r w:rsidRPr="007506E9">
        <w:rPr>
          <w:rFonts w:ascii="BRH Malayalam Extra" w:hAnsi="BRH Malayalam Extra" w:cs="BRH Malayalam Extra"/>
          <w:color w:val="000000"/>
          <w:sz w:val="32"/>
          <w:szCs w:val="32"/>
        </w:rPr>
        <w:t xml:space="preserve">] </w:t>
      </w:r>
      <w:r w:rsidR="00184476" w:rsidRPr="007506E9">
        <w:rPr>
          <w:rFonts w:ascii="Arial" w:hAnsi="Arial" w:cs="BRH Malayalam Extra"/>
          <w:color w:val="000000"/>
          <w:sz w:val="24"/>
          <w:szCs w:val="32"/>
        </w:rPr>
        <w:t>4</w:t>
      </w:r>
      <w:r w:rsidRPr="007506E9">
        <w:rPr>
          <w:rFonts w:ascii="BRH Malayalam Extra" w:hAnsi="BRH Malayalam Extra" w:cs="BRH Malayalam Extra"/>
          <w:color w:val="000000"/>
          <w:sz w:val="32"/>
          <w:szCs w:val="32"/>
        </w:rPr>
        <w:t>.</w:t>
      </w:r>
      <w:r w:rsidR="00184476" w:rsidRPr="007506E9">
        <w:rPr>
          <w:rFonts w:ascii="Arial" w:hAnsi="Arial" w:cs="BRH Malayalam Extra"/>
          <w:color w:val="000000"/>
          <w:sz w:val="24"/>
          <w:szCs w:val="32"/>
        </w:rPr>
        <w:t>4</w:t>
      </w:r>
      <w:r w:rsidRPr="007506E9">
        <w:rPr>
          <w:rFonts w:ascii="BRH Malayalam Extra" w:hAnsi="BRH Malayalam Extra" w:cs="BRH Malayalam Extra"/>
          <w:color w:val="000000"/>
          <w:sz w:val="32"/>
          <w:szCs w:val="32"/>
        </w:rPr>
        <w:t>.</w:t>
      </w:r>
      <w:r w:rsidR="00184476" w:rsidRPr="007506E9">
        <w:rPr>
          <w:rFonts w:ascii="Arial" w:hAnsi="Arial" w:cs="BRH Malayalam Extra"/>
          <w:color w:val="000000"/>
          <w:sz w:val="24"/>
          <w:szCs w:val="32"/>
        </w:rPr>
        <w:t>4</w:t>
      </w:r>
      <w:r w:rsidRPr="007506E9">
        <w:rPr>
          <w:rFonts w:ascii="BRH Malayalam Extra" w:hAnsi="BRH Malayalam Extra" w:cs="BRH Malayalam Extra"/>
          <w:color w:val="000000"/>
          <w:sz w:val="32"/>
          <w:szCs w:val="32"/>
        </w:rPr>
        <w:t>.</w:t>
      </w:r>
      <w:r w:rsidR="00184476" w:rsidRPr="007506E9">
        <w:rPr>
          <w:rFonts w:ascii="Arial" w:hAnsi="Arial" w:cs="BRH Malayalam Extra"/>
          <w:color w:val="000000"/>
          <w:sz w:val="24"/>
          <w:szCs w:val="32"/>
        </w:rPr>
        <w:t>7</w:t>
      </w:r>
      <w:r w:rsidRPr="007506E9">
        <w:rPr>
          <w:rFonts w:ascii="BRH Malayalam Extra" w:hAnsi="BRH Malayalam Extra" w:cs="BRH Malayalam Extra"/>
          <w:color w:val="000000"/>
          <w:sz w:val="32"/>
          <w:szCs w:val="32"/>
        </w:rPr>
        <w:t>(</w:t>
      </w:r>
      <w:r w:rsidR="00184476" w:rsidRPr="007506E9">
        <w:rPr>
          <w:rFonts w:ascii="Arial" w:hAnsi="Arial" w:cs="BRH Malayalam Extra"/>
          <w:color w:val="000000"/>
          <w:sz w:val="24"/>
          <w:szCs w:val="32"/>
        </w:rPr>
        <w:t>9</w:t>
      </w:r>
      <w:r w:rsidRPr="007506E9">
        <w:rPr>
          <w:rFonts w:ascii="BRH Malayalam Extra" w:hAnsi="BRH Malayalam Extra" w:cs="BRH Malayalam Extra"/>
          <w:color w:val="000000"/>
          <w:sz w:val="32"/>
          <w:szCs w:val="32"/>
        </w:rPr>
        <w:t>)-  Z</w:t>
      </w:r>
      <w:r w:rsidR="0031104F" w:rsidRPr="007506E9">
        <w:rPr>
          <w:rFonts w:ascii="BRH Malayalam Extra" w:hAnsi="BRH Malayalam Extra" w:cs="BRH Malayalam Extra"/>
          <w:color w:val="000000"/>
          <w:sz w:val="32"/>
          <w:szCs w:val="32"/>
        </w:rPr>
        <w:t>I</w:t>
      </w:r>
      <w:r w:rsidRPr="007506E9">
        <w:rPr>
          <w:rFonts w:ascii="BRH Malayalam Extra" w:hAnsi="BRH Malayalam Extra" w:cs="BRH Malayalam Extra"/>
          <w:color w:val="000000"/>
          <w:sz w:val="32"/>
          <w:szCs w:val="32"/>
        </w:rPr>
        <w:t xml:space="preserve"> | A</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bõ | Aqû˜</w:t>
      </w:r>
      <w:r w:rsidR="0031104F" w:rsidRPr="007506E9">
        <w:rPr>
          <w:rFonts w:ascii="BRH Malayalam Extra" w:hAnsi="BRH Malayalam Extra" w:cs="BRH Malayalam Extra"/>
          <w:color w:val="000000"/>
          <w:sz w:val="32"/>
          <w:szCs w:val="32"/>
        </w:rPr>
        <w:t>I</w:t>
      </w:r>
      <w:r w:rsidRPr="007506E9">
        <w:rPr>
          <w:rFonts w:ascii="BRH Malayalam Extra" w:hAnsi="BRH Malayalam Extra" w:cs="BRH Malayalam Extra"/>
          <w:color w:val="000000"/>
          <w:sz w:val="32"/>
          <w:szCs w:val="32"/>
        </w:rPr>
        <w:t xml:space="preserve"> | (</w:t>
      </w:r>
      <w:r w:rsidR="0031104F" w:rsidRPr="007506E9">
        <w:rPr>
          <w:rFonts w:ascii="Arial" w:hAnsi="Arial" w:cs="BRH Malayalam Extra"/>
          <w:color w:val="000000"/>
          <w:sz w:val="24"/>
          <w:szCs w:val="32"/>
        </w:rPr>
        <w:t>GS</w:t>
      </w:r>
      <w:r w:rsidRPr="007506E9">
        <w:rPr>
          <w:rFonts w:ascii="BRH Malayalam Extra" w:hAnsi="BRH Malayalam Extra" w:cs="BRH Malayalam Extra"/>
          <w:color w:val="000000"/>
          <w:sz w:val="32"/>
          <w:szCs w:val="32"/>
        </w:rPr>
        <w:t>-</w:t>
      </w:r>
      <w:r w:rsidR="00184476" w:rsidRPr="007506E9">
        <w:rPr>
          <w:rFonts w:ascii="Arial" w:hAnsi="Arial" w:cs="BRH Malayalam Extra"/>
          <w:color w:val="000000"/>
          <w:sz w:val="24"/>
          <w:szCs w:val="32"/>
        </w:rPr>
        <w:t>4</w:t>
      </w:r>
      <w:r w:rsidRPr="007506E9">
        <w:rPr>
          <w:rFonts w:ascii="BRH Malayalam Extra" w:hAnsi="BRH Malayalam Extra" w:cs="BRH Malayalam Extra"/>
          <w:color w:val="000000"/>
          <w:sz w:val="32"/>
          <w:szCs w:val="32"/>
        </w:rPr>
        <w:t>.</w:t>
      </w:r>
      <w:r w:rsidR="00184476" w:rsidRPr="007506E9">
        <w:rPr>
          <w:rFonts w:ascii="Arial" w:hAnsi="Arial" w:cs="BRH Malayalam Extra"/>
          <w:color w:val="000000"/>
          <w:sz w:val="24"/>
          <w:szCs w:val="32"/>
        </w:rPr>
        <w:t>4</w:t>
      </w:r>
      <w:r w:rsidRPr="007506E9">
        <w:rPr>
          <w:rFonts w:ascii="BRH Malayalam Extra" w:hAnsi="BRH Malayalam Extra" w:cs="BRH Malayalam Extra"/>
          <w:color w:val="000000"/>
          <w:sz w:val="32"/>
          <w:szCs w:val="32"/>
        </w:rPr>
        <w:t>-</w:t>
      </w:r>
      <w:r w:rsidR="00184476" w:rsidRPr="007506E9">
        <w:rPr>
          <w:rFonts w:ascii="Arial" w:hAnsi="Arial" w:cs="BRH Malayalam Extra"/>
          <w:color w:val="000000"/>
          <w:sz w:val="24"/>
          <w:szCs w:val="32"/>
        </w:rPr>
        <w:t>17</w:t>
      </w:r>
      <w:r w:rsidRPr="007506E9">
        <w:rPr>
          <w:rFonts w:ascii="BRH Malayalam Extra" w:hAnsi="BRH Malayalam Extra" w:cs="BRH Malayalam Extra"/>
          <w:color w:val="000000"/>
          <w:sz w:val="32"/>
          <w:szCs w:val="32"/>
        </w:rPr>
        <w:t>)</w:t>
      </w:r>
    </w:p>
    <w:p w14:paraId="56D9CA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2DBD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1D6FD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2FC20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41D41B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14:paraId="0120E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65C3A5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DA376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3144D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5CDC2E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5DFBC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4E9C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9C41D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3A975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05E6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5E6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C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A2A07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14:paraId="196A32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Æõxix— ¥Z 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14:paraId="1A1CD0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14:paraId="5E8A7A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14:paraId="01983A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14:paraId="4818F9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ky¥Zõx¤¤t˜J | </w:t>
      </w:r>
    </w:p>
    <w:p w14:paraId="012A68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2EC20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 </w:t>
      </w:r>
    </w:p>
    <w:p w14:paraId="47A8B7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2E865B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öK¥Zx˜J | </w:t>
      </w:r>
    </w:p>
    <w:p w14:paraId="736BA1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03160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öbsõ— | </w:t>
      </w:r>
    </w:p>
    <w:p w14:paraId="7E8C15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F1CD0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 </w:t>
      </w:r>
    </w:p>
    <w:p w14:paraId="6F8154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4F9785A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2EEBB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1B98E5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3B1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5BDF1A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190BA2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¥cxkyZy—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6E695A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5AB7B8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553812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14:paraId="632C2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14:paraId="2F2453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14:paraId="1F9D6C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14:paraId="756679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14:paraId="773F0A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h¢¥aZy—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14:paraId="487BA5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A8B3A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 | </w:t>
      </w:r>
    </w:p>
    <w:p w14:paraId="5A536B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D6132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14:paraId="24E8AC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0D2B22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YÇ—J | </w:t>
      </w:r>
    </w:p>
    <w:p w14:paraId="4AD625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473B7A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„¥²— </w:t>
      </w:r>
    </w:p>
    <w:p w14:paraId="365A6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 </w:t>
      </w:r>
    </w:p>
    <w:p w14:paraId="447376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C9A2AB9"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 „¥²—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ix¥²— </w:t>
      </w:r>
    </w:p>
    <w:p w14:paraId="6165AB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 | </w:t>
      </w:r>
    </w:p>
    <w:p w14:paraId="147E06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1BF2F6E"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06E9">
        <w:rPr>
          <w:rFonts w:ascii="BRH Malayalam Extra" w:hAnsi="BRH Malayalam Extra" w:cs="BRH Malayalam Extra"/>
          <w:color w:val="000000"/>
          <w:sz w:val="32"/>
          <w:szCs w:val="32"/>
        </w:rPr>
        <w:t>A¥²</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bx¥q—i</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bx¥q</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ix¥² „¥²</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bx¥q—i | </w:t>
      </w:r>
    </w:p>
    <w:p w14:paraId="5E8B75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14:paraId="27205C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bx¥q—i | </w:t>
      </w:r>
    </w:p>
    <w:p w14:paraId="1F8B429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14:paraId="3C85C17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14:paraId="725BD7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w:t>
      </w:r>
    </w:p>
    <w:p w14:paraId="486E2C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 </w:t>
      </w:r>
    </w:p>
    <w:p w14:paraId="45A12E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373B740"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w:t>
      </w:r>
    </w:p>
    <w:p w14:paraId="1949F7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14:paraId="45A7EC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14:paraId="5623C5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14:paraId="35556E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14:paraId="298B2E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14:paraId="5B8624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14:paraId="4422DD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14:paraId="08AA50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14:paraId="08E3182A"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14:paraId="0B22AC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14:paraId="4C33CE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14:paraId="7A7A7FE5"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14:paraId="488980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14:paraId="5E1A83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A29371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14:paraId="5A3434B7"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740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w:t>
      </w:r>
    </w:p>
    <w:p w14:paraId="1FE09689"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w:t>
      </w:r>
    </w:p>
    <w:p w14:paraId="05FBD2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 </w:t>
      </w:r>
    </w:p>
    <w:p w14:paraId="28C16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w:t>
      </w:r>
    </w:p>
    <w:p w14:paraId="1F6213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L§s¡p—J | </w:t>
      </w:r>
    </w:p>
    <w:p w14:paraId="109B05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 d |</w:t>
      </w:r>
    </w:p>
    <w:p w14:paraId="2638B8B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14:paraId="691445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49CDC3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14:paraId="75C419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14:paraId="7F1F23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14:paraId="689AC3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14:paraId="14584B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14:paraId="1A5733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¥RõxZy—J | </w:t>
      </w:r>
    </w:p>
    <w:p w14:paraId="1E5B74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14:paraId="35A423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idx˜J | </w:t>
      </w:r>
    </w:p>
    <w:p w14:paraId="74E5FB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14:paraId="35FC45E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1333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14:paraId="3DA3A5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14:paraId="4A1C96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14:paraId="45C084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14:paraId="05B6C6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idx˜J | </w:t>
      </w:r>
    </w:p>
    <w:p w14:paraId="4FF9D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14:paraId="400662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kyZõdz—¤¤KJ | </w:t>
      </w:r>
    </w:p>
    <w:p w14:paraId="5006A8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7382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14:paraId="2C5A35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C0DA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86D3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14:paraId="5F6C6635"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C99EC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14:paraId="1812BD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0BDA67"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w:t>
      </w:r>
    </w:p>
    <w:p w14:paraId="3BC65D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0117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8FD40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14:paraId="26B32398"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416957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st—sJ | </w:t>
      </w:r>
    </w:p>
    <w:p w14:paraId="014D0A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38B7488"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st—¥sx </w:t>
      </w:r>
    </w:p>
    <w:p w14:paraId="18022A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1C8C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04675C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st—¥sx </w:t>
      </w:r>
    </w:p>
    <w:p w14:paraId="1A2216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610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B514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E5B3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2A63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C4121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AE1A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41C1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557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1A7D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14:paraId="3D3F14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14:paraId="37F812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42FB9C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14:paraId="49BE9B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3061C6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w:t>
      </w:r>
    </w:p>
    <w:p w14:paraId="31FFDCF8"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w:t>
      </w:r>
    </w:p>
    <w:p w14:paraId="3FCCED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 </w:t>
      </w:r>
    </w:p>
    <w:p w14:paraId="33CA19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14:paraId="6B3763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CZy— 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14:paraId="46F88D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14:paraId="4854F4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14:paraId="7E28E4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14:paraId="01E04C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14:paraId="14D056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w:t>
      </w:r>
    </w:p>
    <w:p w14:paraId="179400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 </w:t>
      </w:r>
    </w:p>
    <w:p w14:paraId="23F0FE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14:paraId="6F5C04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Zsõ— </w:t>
      </w:r>
    </w:p>
    <w:p w14:paraId="381F58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 </w:t>
      </w:r>
    </w:p>
    <w:p w14:paraId="258FE0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1BA0BF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 </w:t>
      </w:r>
    </w:p>
    <w:p w14:paraId="00F113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3B8480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 - öhx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4507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436FFDA"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 </w:t>
      </w:r>
    </w:p>
    <w:p w14:paraId="6D021B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 </w:t>
      </w:r>
    </w:p>
    <w:p w14:paraId="04F7E7C4" w14:textId="77777777"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öK¥qx—PyrJ | B</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R¡tûx—dsõ | s</w:t>
      </w:r>
      <w:r w:rsidR="00027A6D" w:rsidRPr="005C3C51">
        <w:rPr>
          <w:rFonts w:ascii="BRH Malayalam Extra" w:hAnsi="BRH Malayalam Extra" w:cs="BRH Malayalam Extra"/>
          <w:color w:val="000000"/>
          <w:sz w:val="24"/>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14:paraId="3583089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w:t>
      </w:r>
    </w:p>
    <w:p w14:paraId="7EEE7AF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w:t>
      </w:r>
    </w:p>
    <w:p w14:paraId="1DF194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57DBDD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8D41F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6CC929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7C4314F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14:paraId="348924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0C5670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w:t>
      </w:r>
    </w:p>
    <w:p w14:paraId="6B1FC0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14:paraId="3C185A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0D649D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680A40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14:paraId="6C60B2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14:paraId="54B536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46FF72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14:paraId="50CBEE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3A82FF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14:paraId="4E8C1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6F6FC0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CZõÇ—iJ | </w:t>
      </w:r>
    </w:p>
    <w:p w14:paraId="2D4477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14:paraId="3699F963"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¥Zx¥ZxZ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¥Zx¥ZxZ </w:t>
      </w:r>
    </w:p>
    <w:p w14:paraId="4C0115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14:paraId="60ABFE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14F649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h—p | </w:t>
      </w:r>
    </w:p>
    <w:p w14:paraId="1DD2EADF"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8923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14:paraId="0B2BC786"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14:paraId="299221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14:paraId="6614FE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14:paraId="4E7E4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14:paraId="5E4E11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14:paraId="740A0B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 CZy—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14:paraId="405876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CC144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14:paraId="3D6AA2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3ED6A243"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B1BB5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0105AB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519B9C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9BC9A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37B02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bzbypJ | </w:t>
      </w:r>
    </w:p>
    <w:p w14:paraId="11277F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363F1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 iz—i¥t | </w:t>
      </w:r>
    </w:p>
    <w:p w14:paraId="1C3986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sLy—hõJ ||</w:t>
      </w:r>
    </w:p>
    <w:p w14:paraId="65E414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sLy—hõ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sLy—hõJ | </w:t>
      </w:r>
    </w:p>
    <w:p w14:paraId="7A0171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sLy—hõJ ||</w:t>
      </w:r>
    </w:p>
    <w:p w14:paraId="24626D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sLy—hõ C¦</w:t>
      </w:r>
      <w:proofErr w:type="gramStart"/>
      <w:r w:rsidRPr="00027A6D">
        <w:rPr>
          <w:rFonts w:ascii="BRH Malayalam Extra" w:hAnsi="BRH Malayalam Extra" w:cs="BRH Malayalam Extra"/>
          <w:color w:val="000000"/>
          <w:sz w:val="32"/>
          <w:szCs w:val="32"/>
        </w:rPr>
        <w:t>it</w:t>
      </w:r>
      <w:proofErr w:type="gramEnd"/>
      <w:r w:rsidRPr="00027A6D">
        <w:rPr>
          <w:rFonts w:ascii="BRH Malayalam Extra" w:hAnsi="BRH Malayalam Extra" w:cs="BRH Malayalam Extra"/>
          <w:color w:val="000000"/>
          <w:sz w:val="32"/>
          <w:szCs w:val="32"/>
        </w:rPr>
        <w:t xml:space="preserve"> C¦i¥t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sLy—hõJ | </w:t>
      </w:r>
    </w:p>
    <w:p w14:paraId="6F13A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14:paraId="5FE967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84227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14:paraId="3CF17B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1711C0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14:paraId="1F00C9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7C4B7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14:paraId="756530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5F33B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14:paraId="1F4140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iÀ—iJ | </w:t>
      </w:r>
    </w:p>
    <w:p w14:paraId="254348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32FB2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A91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FA0B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759C529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91A1C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49D4FD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14:paraId="0B0186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4A336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146145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72A661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73E9DE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bxJ | </w:t>
      </w:r>
    </w:p>
    <w:p w14:paraId="6E01EE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14:paraId="5B1D71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14:paraId="13A779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E7EB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 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4E23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14:paraId="26C0C4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14:paraId="4C41DE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6149A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14:paraId="2F8487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14:paraId="0A5743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14:paraId="50B281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11EF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100B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14:paraId="4495013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5D6A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14:paraId="51D1A5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14:paraId="72CC7305"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8657C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14:paraId="58786D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1CB3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iyZõx˜ -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1835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w:t>
      </w:r>
    </w:p>
    <w:p w14:paraId="5AC62189"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 </w:t>
      </w:r>
    </w:p>
    <w:p w14:paraId="7E0172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93F5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K§¥ahy—J | </w:t>
      </w:r>
    </w:p>
    <w:p w14:paraId="7F4F08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w:t>
      </w:r>
    </w:p>
    <w:p w14:paraId="15FD4A96"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312318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6A60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¥sëx¥i—hyJ | </w:t>
      </w:r>
    </w:p>
    <w:p w14:paraId="4DFC82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 Q¥Éx—hyJ |</w:t>
      </w:r>
    </w:p>
    <w:p w14:paraId="6B2162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qâ¥Éx—hyJ | </w:t>
      </w:r>
    </w:p>
    <w:p w14:paraId="7ABF59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w:t>
      </w:r>
    </w:p>
    <w:p w14:paraId="19D923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 </w:t>
      </w:r>
    </w:p>
    <w:p w14:paraId="3A2808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w:t>
      </w:r>
    </w:p>
    <w:p w14:paraId="2CE2F5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¥exrx—j | </w:t>
      </w:r>
    </w:p>
    <w:p w14:paraId="1A005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14:paraId="1976FD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4EB4A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96A0CA"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14:paraId="1AA3425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35F9F3"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2A50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4228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14:paraId="000E30B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w:t>
      </w:r>
    </w:p>
    <w:p w14:paraId="3B7052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¥Ójx—j | </w:t>
      </w:r>
    </w:p>
    <w:p w14:paraId="5F270B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w:t>
      </w:r>
    </w:p>
    <w:p w14:paraId="77E9607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14:paraId="4F277B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 </w:t>
      </w:r>
    </w:p>
    <w:p w14:paraId="38AFDF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D3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BFF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D4765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 </w:t>
      </w:r>
    </w:p>
    <w:p w14:paraId="371441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14:paraId="1F13CA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¥jZy— iÆõi - ¥Ójx—j | </w:t>
      </w:r>
    </w:p>
    <w:p w14:paraId="555935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14:paraId="5A676850"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w:t>
      </w:r>
    </w:p>
    <w:p w14:paraId="4C19B0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14:paraId="10A69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14:paraId="61E58A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14:paraId="3E0E4E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5F8BA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14:paraId="720CB1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14:paraId="6BFB22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14:paraId="1C5549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w:t>
      </w:r>
    </w:p>
    <w:p w14:paraId="0F03B0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 iõ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Igx | </w:t>
      </w:r>
    </w:p>
    <w:p w14:paraId="1BA245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14:paraId="3B5891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4FCD4C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14:paraId="11EED321"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 gxIgx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mxI gxIgx </w:t>
      </w:r>
    </w:p>
    <w:p w14:paraId="122648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14:paraId="61B7E9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w:t>
      </w:r>
    </w:p>
    <w:p w14:paraId="678F85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öhj—Çz | </w:t>
      </w:r>
    </w:p>
    <w:p w14:paraId="07F217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w:t>
      </w:r>
    </w:p>
    <w:p w14:paraId="6D7006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Nj—Çz | </w:t>
      </w:r>
    </w:p>
    <w:p w14:paraId="7DAE49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14:paraId="223867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ÙykyZy— dy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14:paraId="68F13F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w:t>
      </w:r>
    </w:p>
    <w:p w14:paraId="0A11F9B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.rj—Çz | </w:t>
      </w:r>
    </w:p>
    <w:p w14:paraId="6EA6B7AD"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E156E5"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F4A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w:t>
      </w:r>
    </w:p>
    <w:p w14:paraId="1A5CDE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YzKx˜ | </w:t>
      </w:r>
    </w:p>
    <w:p w14:paraId="77DE81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w:t>
      </w:r>
    </w:p>
    <w:p w14:paraId="2E0F75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14:paraId="2210AA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45E63F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w:t>
      </w:r>
    </w:p>
    <w:p w14:paraId="642D8A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 </w:t>
      </w:r>
    </w:p>
    <w:p w14:paraId="4222F6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14:paraId="52639D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 </w:t>
      </w:r>
    </w:p>
    <w:p w14:paraId="52A2B3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6D108CA"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Zûx </w:t>
      </w:r>
    </w:p>
    <w:p w14:paraId="5C4B1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 </w:t>
      </w:r>
    </w:p>
    <w:p w14:paraId="470494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w:t>
      </w:r>
    </w:p>
    <w:p w14:paraId="15C1B1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pyqûx—hyJ | </w:t>
      </w:r>
    </w:p>
    <w:p w14:paraId="42C9A5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14:paraId="4CD7F7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42FA9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w:t>
      </w:r>
    </w:p>
    <w:p w14:paraId="0377A3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hyJ | </w:t>
      </w:r>
    </w:p>
    <w:p w14:paraId="1FC2FA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w:t>
      </w:r>
    </w:p>
    <w:p w14:paraId="161E75C2"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99850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 </w:t>
      </w:r>
    </w:p>
    <w:p w14:paraId="53651F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96769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hyk¡e—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bcxiy | </w:t>
      </w:r>
    </w:p>
    <w:p w14:paraId="3F56E9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04424B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7E6997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E40A9E"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14:paraId="4E7822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CA66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14:paraId="7CD3E8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i¥Ë—d | </w:t>
      </w:r>
    </w:p>
    <w:p w14:paraId="6897DF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14:paraId="255AFE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14:paraId="2EE22C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5DF4B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kiyZõ¡—b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5065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w:t>
      </w:r>
    </w:p>
    <w:p w14:paraId="7141B0A9"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002336C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rõx˜J | </w:t>
      </w:r>
    </w:p>
    <w:p w14:paraId="61F98C5E"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AD9B4"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E91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9A918A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07249F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 ¥së | </w:t>
      </w:r>
    </w:p>
    <w:p w14:paraId="230DBE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14:paraId="6159F4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14:paraId="53170E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14:paraId="368AB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14:paraId="02917C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w:t>
      </w:r>
    </w:p>
    <w:p w14:paraId="226CAB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3DF818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BDFF28"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14:paraId="20F29A18"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²yª pyj—¥Àx „sõxI | </w:t>
      </w:r>
    </w:p>
    <w:p w14:paraId="160E48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F604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17B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14:paraId="3A337D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46BEE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BBB46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A964F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738139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3F7C5A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0B92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7AA48D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14:paraId="15E181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14:paraId="072D93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A8240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14:paraId="71FF6A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6EB01D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579BC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A2F67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679450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3FD988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175EC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8FE72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448267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9BF4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198BD7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Acy—bõ¦J |</w:t>
      </w:r>
    </w:p>
    <w:p w14:paraId="24D5C2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kcy—bõ¦ ksë¡ P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sëûcy—bõ¦J | </w:t>
      </w:r>
    </w:p>
    <w:p w14:paraId="379953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128B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8B39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14:paraId="22383BD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25D5F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14:paraId="33361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14:paraId="3CC56F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D532B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14:paraId="7AC29C65"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16F6D6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14:paraId="1696EB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14:paraId="36D4F4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14:paraId="22A82D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8D529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14:paraId="149BB0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14:paraId="33D49F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14:paraId="7EFAD1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14:paraId="773E2257"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 </w:t>
      </w:r>
    </w:p>
    <w:p w14:paraId="25B849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14:paraId="29F17A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w:t>
      </w:r>
    </w:p>
    <w:p w14:paraId="3006AB53"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AE749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660D9F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AC439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A9049D"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2ED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F67C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24C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14:paraId="603EEF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988CC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0099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62C7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A87B8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53CBF4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2688E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103C5F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14:paraId="771C9E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14:paraId="1FEC70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C935E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14:paraId="4CA0A5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4A0235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51D1D9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A8A6C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2B777B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21D2F4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350163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15B5FA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7970C93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E4AE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DFAFB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60818B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w:t>
      </w:r>
    </w:p>
    <w:p w14:paraId="64D4EE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bõ¦J | </w:t>
      </w:r>
    </w:p>
    <w:p w14:paraId="57DB26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 Ae—kxRyZx |</w:t>
      </w:r>
    </w:p>
    <w:p w14:paraId="0D5109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ke—kxRyZx | </w:t>
      </w:r>
    </w:p>
    <w:p w14:paraId="78E5BE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w:t>
      </w:r>
    </w:p>
    <w:p w14:paraId="20D0CA8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w:t>
      </w:r>
    </w:p>
    <w:p w14:paraId="04F5F1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 </w:t>
      </w:r>
    </w:p>
    <w:p w14:paraId="6A3EF3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w:t>
      </w:r>
    </w:p>
    <w:p w14:paraId="0C2278F1"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w:t>
      </w:r>
    </w:p>
    <w:p w14:paraId="218675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 </w:t>
      </w:r>
    </w:p>
    <w:p w14:paraId="3E46C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14:paraId="3D68C6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¥ZZõe—kx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779E31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14:paraId="0AD950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14:paraId="4DFE68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3F8D2C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6BBBB4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14:paraId="1B0C3F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14:paraId="3FE45D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14:paraId="36E8FD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w:t>
      </w:r>
    </w:p>
    <w:p w14:paraId="23597A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14:paraId="3ABB26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 pyj—ÀJ |</w:t>
      </w:r>
    </w:p>
    <w:p w14:paraId="38C6BA32"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AE1E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pyj—ÀJ | </w:t>
      </w:r>
    </w:p>
    <w:p w14:paraId="089011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0B13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0252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1FC0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732CB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14:paraId="22A3FC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80A3C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C554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C4081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1A61F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1D186B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CE041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523E84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14:paraId="436D0B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14:paraId="495167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2FF6A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14:paraId="2B97A4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39239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BC529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5DE2B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173C39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C87C1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F2365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BE70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392F53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7A7C3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2A0D2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5931A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076834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3C58C6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sëûyZõ—së¡ | </w:t>
      </w:r>
    </w:p>
    <w:p w14:paraId="0CA811A1" w14:textId="77777777"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14:paraId="26B90889"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F544C4">
          <w:headerReference w:type="even" r:id="rId21"/>
          <w:pgSz w:w="12240" w:h="15840"/>
          <w:pgMar w:top="1134" w:right="1134" w:bottom="1134" w:left="1134" w:header="720" w:footer="720" w:gutter="0"/>
          <w:cols w:space="720"/>
          <w:noEndnote/>
          <w:docGrid w:linePitch="299"/>
        </w:sectPr>
      </w:pPr>
    </w:p>
    <w:p w14:paraId="23892858" w14:textId="77777777"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5FDD70C3"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sðZy—J |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w:t>
      </w:r>
    </w:p>
    <w:p w14:paraId="4D3BDCE7"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sxbjZ¡ sxbjZ¡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sðZy— sëûx sxbjZ¡ | </w:t>
      </w:r>
    </w:p>
    <w:p w14:paraId="0C96719F"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w:t>
      </w:r>
    </w:p>
    <w:p w14:paraId="0291A33A" w14:textId="77777777"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w:t>
      </w:r>
    </w:p>
    <w:p w14:paraId="282F9FF8"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 </w:t>
      </w:r>
    </w:p>
    <w:p w14:paraId="4618B3E7"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¥rç |</w:t>
      </w:r>
    </w:p>
    <w:p w14:paraId="3CBA8859"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w:t>
      </w:r>
    </w:p>
    <w:p w14:paraId="5B0D999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 </w:t>
      </w:r>
    </w:p>
    <w:p w14:paraId="33CA3F3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70E75F57"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74188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8173A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E33FCE9" w14:textId="77777777"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4B7A313D" w14:textId="77777777"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29BFCC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3E1ACD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14:paraId="25570978"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1713171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14:paraId="52688B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0FC8A3F3"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14:paraId="1F465EA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69A9B0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D2E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F3006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14:paraId="706833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689EA7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29891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0ABB23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485B21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6B15E5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20840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518F47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w:t>
      </w:r>
    </w:p>
    <w:p w14:paraId="00ADA2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²yJ | </w:t>
      </w:r>
    </w:p>
    <w:p w14:paraId="204BF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E77CE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 </w:t>
      </w:r>
    </w:p>
    <w:p w14:paraId="7527F1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14:paraId="186A4185"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14:paraId="3F6049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14:paraId="6BE831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45B8A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5729EA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03E6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14:paraId="76C02B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14:paraId="455A7F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BEC41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9DC2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14:paraId="4C39D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61513E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4D8A0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14:paraId="0580F8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Zûx Zûx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 </w:t>
      </w:r>
    </w:p>
    <w:p w14:paraId="3FD78C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14:paraId="4B407001"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w:t>
      </w:r>
    </w:p>
    <w:p w14:paraId="0215BB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14:paraId="16CD58C7" w14:textId="7777777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proofErr w:type="gramStart"/>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w:t>
      </w:r>
      <w:proofErr w:type="gramEnd"/>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Çky—±sõ | e£</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14:paraId="5ED392F9"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14:paraId="75BA52A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80144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027A6D" w:rsidRPr="00172DA5">
        <w:rPr>
          <w:rFonts w:ascii="BRH Malayalam Extra" w:hAnsi="BRH Malayalam Extra" w:cs="BRH Malayalam Extra"/>
          <w:color w:val="000000"/>
          <w:sz w:val="24"/>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14:paraId="33BD3E57"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7E0D6312" w14:textId="77777777"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¥RõxZy—rôZzI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629EB714"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14:paraId="7DE258B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14:paraId="6F739976"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40D32A4B"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 | </w:t>
      </w:r>
    </w:p>
    <w:p w14:paraId="000A64C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w:t>
      </w:r>
    </w:p>
    <w:p w14:paraId="29C8DE7E"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Yxjx— </w:t>
      </w:r>
    </w:p>
    <w:p w14:paraId="1A0C441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14:paraId="639D164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C6D49B0"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27B0A3E1"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pyqû˜I | </w:t>
      </w:r>
    </w:p>
    <w:p w14:paraId="3E8BB86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14:paraId="112DC36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Yx¥jZy— öe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14:paraId="23ACF4B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14:paraId="3D341AB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14:paraId="12F0E3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3E60E2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25D3BD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71366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4E42E5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14:paraId="775E9E4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14:paraId="03E9F238"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DF0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8F805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 </w:t>
      </w:r>
    </w:p>
    <w:p w14:paraId="0DED3A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14:paraId="60E40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„cy—eZyJ | </w:t>
      </w:r>
    </w:p>
    <w:p w14:paraId="26AA6C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14:paraId="731CB44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w:t>
      </w:r>
    </w:p>
    <w:p w14:paraId="2F3E31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Rxe—ZyJ | </w:t>
      </w:r>
    </w:p>
    <w:p w14:paraId="000211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A6DECAC"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Zûx </w:t>
      </w:r>
    </w:p>
    <w:p w14:paraId="161D6A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 </w:t>
      </w:r>
    </w:p>
    <w:p w14:paraId="01996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14:paraId="746857E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62012E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25B4A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sxbjZ¡ sxbjZ¡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sxbjZ¡ | </w:t>
      </w:r>
    </w:p>
    <w:p w14:paraId="633944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14:paraId="271591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kyZy—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016AD4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14:paraId="7A5F5E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Zûx Zûx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14:paraId="37B438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w:t>
      </w:r>
    </w:p>
    <w:p w14:paraId="17E98C81"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w:t>
      </w:r>
    </w:p>
    <w:p w14:paraId="75BFF5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 | </w:t>
      </w:r>
    </w:p>
    <w:p w14:paraId="602E72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F21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B1B06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6E06EC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3B071B71" w14:textId="77777777"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1AB492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1C6AA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14:paraId="419E2E8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6C6C64DB"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14:paraId="156628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0B19B7B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14:paraId="74A97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239D20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DF0253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60D1ACF7"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pyqû˜I | </w:t>
      </w:r>
    </w:p>
    <w:p w14:paraId="66E559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14:paraId="07AFC7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7D837E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3890AB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211DDB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11855E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448FBB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91C8E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3798C3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w:t>
      </w:r>
    </w:p>
    <w:p w14:paraId="7A93DFB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5FAD0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 </w:t>
      </w:r>
    </w:p>
    <w:p w14:paraId="520BF8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0363F8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j—Pâ jPâ </w:t>
      </w:r>
    </w:p>
    <w:p w14:paraId="2C3070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 </w:t>
      </w:r>
    </w:p>
    <w:p w14:paraId="595F1A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14:paraId="3080CF12"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w:t>
      </w:r>
    </w:p>
    <w:p w14:paraId="5894A9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„cy—eZyJ | </w:t>
      </w:r>
    </w:p>
    <w:p w14:paraId="5A45C3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14:paraId="4157B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14:paraId="5CFDD6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11320F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w:t>
      </w:r>
    </w:p>
    <w:p w14:paraId="25E55B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ksy | </w:t>
      </w:r>
    </w:p>
    <w:p w14:paraId="6AFA1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14:paraId="181FF2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1CA458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14:paraId="67E502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14:paraId="579C7D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14:paraId="299105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kyZy— e¡¥kxpxZ - sdy—J | </w:t>
      </w:r>
    </w:p>
    <w:p w14:paraId="3B8D7F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E6DD0E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 </w:t>
      </w:r>
    </w:p>
    <w:p w14:paraId="15F486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14:paraId="60CE94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14:paraId="703115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a§sdy—J | </w:t>
      </w:r>
    </w:p>
    <w:p w14:paraId="2617C8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7979C8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kyZõ—öh - sdy—J | </w:t>
      </w:r>
    </w:p>
    <w:p w14:paraId="501EC5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7926F10"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ksõsy </w:t>
      </w:r>
    </w:p>
    <w:p w14:paraId="57BBA4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ksy | </w:t>
      </w:r>
    </w:p>
    <w:p w14:paraId="549963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1B9C31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14:paraId="521C30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14:paraId="1E7DED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pybõ¡Z§ - sdy—J | </w:t>
      </w:r>
    </w:p>
    <w:p w14:paraId="6016C8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51B6ED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14:paraId="68787B08"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14D9F0"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F9CBF1"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11AA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21D43FE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w:t>
      </w:r>
    </w:p>
    <w:p w14:paraId="66A4E2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14:paraId="5E87AC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15EAE3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sëdjyÙ¡ - sdy—J | </w:t>
      </w:r>
    </w:p>
    <w:p w14:paraId="6F26FF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637803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ksõsy </w:t>
      </w:r>
    </w:p>
    <w:p w14:paraId="5A3EF9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14:paraId="3CF77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7D692C2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k—sy </w:t>
      </w:r>
    </w:p>
    <w:p w14:paraId="46D0CB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530CC8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2C6D88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p£ræy - sdy—J | </w:t>
      </w:r>
    </w:p>
    <w:p w14:paraId="011745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w:t>
      </w:r>
    </w:p>
    <w:p w14:paraId="74C543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4EB5F7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F2BDC4"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C66D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14:paraId="4F908D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90380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1E23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0666C"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5FC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6D1AF3D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w:t>
      </w:r>
    </w:p>
    <w:p w14:paraId="3E0A9C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14:paraId="38335E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5BB7BF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dõ—sõsõ </w:t>
      </w:r>
    </w:p>
    <w:p w14:paraId="24901E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14:paraId="480152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w:t>
      </w:r>
    </w:p>
    <w:p w14:paraId="75B3F3DC"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14:paraId="139F36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¥jxJ | </w:t>
      </w:r>
    </w:p>
    <w:p w14:paraId="5E00AF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5B48BF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jxdzZõ—¥² - jxdz˜ | </w:t>
      </w:r>
    </w:p>
    <w:p w14:paraId="10D7E4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w:t>
      </w:r>
    </w:p>
    <w:p w14:paraId="455647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¥jxk— 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k—sõsy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1A030B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1EDE6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14:paraId="1EB967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B262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6FC8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6A5F568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14:paraId="6686DC9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8A5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29458F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14:paraId="2025B9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14:paraId="625783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14:paraId="525EFAF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CE8C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Çky—±sõ | </w:t>
      </w:r>
    </w:p>
    <w:p w14:paraId="2EEE2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00A931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jxdzZy— px¥jx - jxdz˜ | </w:t>
      </w:r>
    </w:p>
    <w:p w14:paraId="75E7CA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w:t>
      </w:r>
    </w:p>
    <w:p w14:paraId="584AD2D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9872F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 </w:t>
      </w:r>
    </w:p>
    <w:p w14:paraId="623971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0B688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 </w:t>
      </w:r>
    </w:p>
    <w:p w14:paraId="05A39F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22B2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331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517D47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14:paraId="4E3043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C9B331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14:paraId="5903B0C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14:paraId="7DA2923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F6D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19EA9"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 </w:t>
      </w:r>
    </w:p>
    <w:p w14:paraId="235071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2E10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622961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jxdzZõ—Çky± - jxdz˜ | </w:t>
      </w:r>
    </w:p>
    <w:p w14:paraId="689391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04347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isy | </w:t>
      </w:r>
    </w:p>
    <w:p w14:paraId="301A06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14:paraId="716C245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w:t>
      </w:r>
    </w:p>
    <w:p w14:paraId="5CBC3C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14:paraId="3C7A7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035B4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14:paraId="67527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w:t>
      </w:r>
    </w:p>
    <w:p w14:paraId="625A0B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 </w:t>
      </w:r>
    </w:p>
    <w:p w14:paraId="3386EA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9DEB4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Zûx | </w:t>
      </w:r>
    </w:p>
    <w:p w14:paraId="4FB5B1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14:paraId="0875A1D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14:paraId="23CD6E5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E1D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798200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21249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14:paraId="4291BE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w:t>
      </w:r>
    </w:p>
    <w:p w14:paraId="6C554782"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EA52A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 </w:t>
      </w:r>
    </w:p>
    <w:p w14:paraId="41670B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9312D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 </w:t>
      </w:r>
    </w:p>
    <w:p w14:paraId="5EA4C4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w:t>
      </w:r>
    </w:p>
    <w:p w14:paraId="721B41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 </w:t>
      </w:r>
    </w:p>
    <w:p w14:paraId="1AB62F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14:paraId="5A39D5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77CF05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C2567F1"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21168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14:paraId="10EF9C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w:t>
      </w:r>
    </w:p>
    <w:p w14:paraId="536233FC"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97138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 </w:t>
      </w:r>
    </w:p>
    <w:p w14:paraId="07A438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207F59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w:t>
      </w:r>
    </w:p>
    <w:p w14:paraId="4666512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 </w:t>
      </w:r>
    </w:p>
    <w:p w14:paraId="5E449CE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388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w:t>
      </w:r>
    </w:p>
    <w:p w14:paraId="7ECA47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w:t>
      </w:r>
    </w:p>
    <w:p w14:paraId="312FBB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14:paraId="0F30C9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5DA534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5E2B2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 </w:t>
      </w:r>
    </w:p>
    <w:p w14:paraId="04F725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18620109"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2CE8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482B02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1DF9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sëûx˜ | </w:t>
      </w:r>
    </w:p>
    <w:p w14:paraId="59FF5B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14:paraId="346343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14:paraId="5F2857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14:paraId="29AA37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14:paraId="0212E1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9743BF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14:paraId="6B2D4E25"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BC300"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49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14:paraId="49F11A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14:paraId="41A13C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1A733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6674A4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14:paraId="23D948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14:paraId="61BB84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D4A1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14:paraId="054617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6D0835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6F0791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07599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14:paraId="0A7D2F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14:paraId="7F94795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7E0127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14:paraId="0D675C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142CA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14:paraId="0A67BB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14:paraId="4893E2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14:paraId="6C5A8D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8E61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14:paraId="5E65ED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7570B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A69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6B33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DA659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w:t>
      </w:r>
    </w:p>
    <w:p w14:paraId="51C0BDC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w:t>
      </w:r>
    </w:p>
    <w:p w14:paraId="6A3E4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 </w:t>
      </w:r>
    </w:p>
    <w:p w14:paraId="71F1AC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9C8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043F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F1D79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14:paraId="4FE887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A737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80EBC2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68565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2F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w:t>
      </w:r>
    </w:p>
    <w:p w14:paraId="6B8020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 </w:t>
      </w:r>
    </w:p>
    <w:p w14:paraId="2D6729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B3658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24B3740"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35D1B"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799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87AB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D6A7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BE48CA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19F5A5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7FC827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w:t>
      </w:r>
    </w:p>
    <w:p w14:paraId="3CA40B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 </w:t>
      </w:r>
    </w:p>
    <w:p w14:paraId="7C609F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CD04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13EEC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F7EF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BD9A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BD30953"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4A1995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ACB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14:paraId="178DD023"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14:paraId="367699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14:paraId="7EE87B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D22C7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002D7E"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DFBF6"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E7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0F8F1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p>
    <w:p w14:paraId="40F237F5"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pªP—sy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 </w:t>
      </w:r>
    </w:p>
    <w:p w14:paraId="275985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0625A22"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28A8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ADF15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14:paraId="3B4BDF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14:paraId="68D0D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8563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3BE3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A99AA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14:paraId="242CF8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w:t>
      </w:r>
    </w:p>
    <w:p w14:paraId="6C4F20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14:paraId="32AE51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 Ery—Yx |</w:t>
      </w:r>
    </w:p>
    <w:p w14:paraId="647D5B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14:paraId="3827A1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637188D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14:paraId="159A8B27"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0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4E4B4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 </w:t>
      </w:r>
    </w:p>
    <w:p w14:paraId="04E737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353A0E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 </w:t>
      </w:r>
    </w:p>
    <w:p w14:paraId="0F4583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8C2CE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pZ—jx | </w:t>
      </w:r>
    </w:p>
    <w:p w14:paraId="64796A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20F8AF7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14:paraId="7F7003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14:paraId="073D8A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5EF580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0B533C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335BF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14:paraId="0FFDE7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9AB2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14:paraId="3BAF0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4FEED1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14:paraId="02DB6A79" w14:textId="77777777"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14:paraId="36905DE1"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F544C4">
          <w:headerReference w:type="even" r:id="rId22"/>
          <w:pgSz w:w="12240" w:h="15840"/>
          <w:pgMar w:top="1134" w:right="1134" w:bottom="1134" w:left="1134" w:header="720" w:footer="720" w:gutter="0"/>
          <w:cols w:space="720"/>
          <w:noEndnote/>
          <w:docGrid w:linePitch="299"/>
        </w:sectPr>
      </w:pPr>
    </w:p>
    <w:p w14:paraId="5B6E43E0" w14:textId="77777777"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302ECFA1"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14:paraId="0EE01282" w14:textId="77777777"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w:t>
      </w:r>
    </w:p>
    <w:p w14:paraId="4532AF7C"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sÜ£Z§ | </w:t>
      </w:r>
    </w:p>
    <w:p w14:paraId="448312F8"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14:paraId="737B95A6"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sÜ£byZy— h¢jJ - K£Z§ | </w:t>
      </w:r>
    </w:p>
    <w:p w14:paraId="6728EE2C"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w:t>
      </w:r>
    </w:p>
    <w:p w14:paraId="28460B57" w14:textId="77777777"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w:t>
      </w:r>
    </w:p>
    <w:p w14:paraId="222DDE07"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 </w:t>
      </w:r>
    </w:p>
    <w:p w14:paraId="54AB68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14:paraId="4EDD1AD5"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w:t>
      </w:r>
    </w:p>
    <w:p w14:paraId="135B3B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14:paraId="2E1469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w:t>
      </w:r>
    </w:p>
    <w:p w14:paraId="600CE5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sÜ£byZy— pkypJ - K£Z§ | </w:t>
      </w:r>
    </w:p>
    <w:p w14:paraId="69BC7C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F814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 </w:t>
      </w:r>
    </w:p>
    <w:p w14:paraId="0E2F68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14:paraId="4BB7764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w:t>
      </w:r>
    </w:p>
    <w:p w14:paraId="5841DE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14:paraId="71F766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B1510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14:paraId="3226A7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0FE8A8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6B864B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1AE84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14:paraId="154E0C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14:paraId="6E48AE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w:t>
      </w:r>
    </w:p>
    <w:p w14:paraId="756B73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 </w:t>
      </w:r>
    </w:p>
    <w:p w14:paraId="3637A8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10373F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sbyZõ—Çky± - sZ§ | </w:t>
      </w:r>
    </w:p>
    <w:p w14:paraId="3293F1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9341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 </w:t>
      </w:r>
    </w:p>
    <w:p w14:paraId="5C47E4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14:paraId="4D10D2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rZ§ | </w:t>
      </w:r>
    </w:p>
    <w:p w14:paraId="1957FA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28FA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b—sy | </w:t>
      </w:r>
    </w:p>
    <w:p w14:paraId="42309D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5E1D449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 A—sõsõ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w:t>
      </w:r>
    </w:p>
    <w:p w14:paraId="23DE54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2361D8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14:paraId="7BCE51B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rbyZõ—fþ¡ - sZ§ | </w:t>
      </w:r>
    </w:p>
    <w:p w14:paraId="3521408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568A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D11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A1A3F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 </w:t>
      </w:r>
    </w:p>
    <w:p w14:paraId="2C0129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43A3A29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w:t>
      </w:r>
    </w:p>
    <w:p w14:paraId="77A281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30501B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0C2C35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¥qõd - sZ§ | </w:t>
      </w:r>
    </w:p>
    <w:p w14:paraId="1715B1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6363E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14:paraId="5A05BB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28F17125"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14:paraId="518E5F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5DE606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5C9FF5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M£öÆ - sZ§ | </w:t>
      </w:r>
    </w:p>
    <w:p w14:paraId="7F91D3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640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14:paraId="513BFC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055349E5"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74685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178C7D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03AE34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14:paraId="4D24D9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9C46FD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sb—sõsy </w:t>
      </w:r>
    </w:p>
    <w:p w14:paraId="2003EA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14:paraId="515AE2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14:paraId="26A57748"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14:paraId="34DDBF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14:paraId="39F825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7FBFB0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dxK - sZ§ | </w:t>
      </w:r>
    </w:p>
    <w:p w14:paraId="77E958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DE992D7"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14:paraId="14B314C1" w14:textId="7777777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027A6D" w:rsidRPr="0008344D">
        <w:rPr>
          <w:rFonts w:ascii="BRH Malayalam Extra" w:hAnsi="BRH Malayalam Extra" w:cs="BRH Malayalam Extra"/>
          <w:color w:val="000000"/>
          <w:sz w:val="26"/>
          <w:szCs w:val="32"/>
          <w:lang w:val="it-IT"/>
        </w:rPr>
        <w:t>–</w:t>
      </w:r>
      <w:r w:rsidRPr="0008344D">
        <w:rPr>
          <w:rFonts w:ascii="BRH Malayalam Extra" w:hAnsi="BRH Malayalam Extra" w:cs="BRH Malayalam Extra"/>
          <w:color w:val="000000"/>
          <w:sz w:val="32"/>
          <w:szCs w:val="32"/>
          <w:lang w:val="it-IT"/>
        </w:rPr>
        <w:t xml:space="preserve">põx sëûx˜ | </w:t>
      </w:r>
    </w:p>
    <w:p w14:paraId="352FF10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14:paraId="0B3D7262"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 Zûx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w:t>
      </w:r>
    </w:p>
    <w:p w14:paraId="4F59C3D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14:paraId="41BBB9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59D57506"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w:t>
      </w:r>
    </w:p>
    <w:p w14:paraId="6CF7540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14:paraId="67604DA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w:t>
      </w:r>
    </w:p>
    <w:p w14:paraId="748F5B0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 </w:t>
      </w:r>
    </w:p>
    <w:p w14:paraId="3AA3FC3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400F16A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Zûx | </w:t>
      </w:r>
    </w:p>
    <w:p w14:paraId="1DE4F49D" w14:textId="77777777"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88ECB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14:paraId="66EF40B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14:paraId="03918FF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024C72B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14:paraId="49D884C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14:paraId="1269D08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14:paraId="0070E7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0669AA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sëûx˜ Zûx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sëûx˜ | </w:t>
      </w:r>
    </w:p>
    <w:p w14:paraId="1ECBC6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14:paraId="0A97BE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14:paraId="7A7C4B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D5C29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14:paraId="23AF9A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B63DD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7030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F840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4C2BCE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2DD62A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1D2A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14:paraId="55EEEA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14:paraId="49AFE3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BBA37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14:paraId="31EFEC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58D968"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995C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E10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68D487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14:paraId="5522DA2C"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14:paraId="3518A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BF0D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14:paraId="1885DC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14:paraId="625A4C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310B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853F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BD32F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14:paraId="0FE447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9D0C6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AF2DE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4D0A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8806D0"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14:paraId="2D7A55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14:paraId="49232D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65A5402C"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0F9BD3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14:paraId="681AC29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14:paraId="65A8BCE7"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06E9">
        <w:rPr>
          <w:rFonts w:ascii="BRH Malayalam Extra" w:hAnsi="BRH Malayalam Extra" w:cs="BRH Malayalam Extra"/>
          <w:color w:val="000000"/>
          <w:sz w:val="32"/>
          <w:szCs w:val="32"/>
        </w:rPr>
        <w:t>öex</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YiyZy— öe - A</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d</w:t>
      </w:r>
      <w:r w:rsidR="0031104F" w:rsidRPr="007506E9">
        <w:rPr>
          <w:rFonts w:ascii="BRH Malayalam Extra" w:hAnsi="BRH Malayalam Extra" w:cs="BRH Malayalam Extra"/>
          <w:color w:val="000000"/>
          <w:sz w:val="32"/>
          <w:szCs w:val="32"/>
        </w:rPr>
        <w:t>I</w:t>
      </w:r>
      <w:r w:rsidRPr="007506E9">
        <w:rPr>
          <w:rFonts w:ascii="BRH Malayalam Extra" w:hAnsi="BRH Malayalam Extra" w:cs="BRH Malayalam Extra"/>
          <w:color w:val="000000"/>
          <w:sz w:val="32"/>
          <w:szCs w:val="32"/>
        </w:rPr>
        <w:t xml:space="preserve"> | </w:t>
      </w:r>
    </w:p>
    <w:p w14:paraId="1563C8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301A52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DB30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FEE9BF9"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14:paraId="7FE28B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311D0A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2205A60"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E37F6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73EA4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DC008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1EC1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5E666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2F5D2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B8AE8D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2B14854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4A05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BD24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14:paraId="3E30A7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920A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CA60D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w:t>
      </w:r>
    </w:p>
    <w:p w14:paraId="69581A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tõxj¡—J | </w:t>
      </w:r>
    </w:p>
    <w:p w14:paraId="73EAA7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0C3909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033B2F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109597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14:paraId="55F014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7653AA44"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exty ¥i ¥i exty </w:t>
      </w:r>
    </w:p>
    <w:p w14:paraId="02B7ED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 </w:t>
      </w:r>
    </w:p>
    <w:p w14:paraId="652829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50BAC2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27BD86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CEE0259"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41DCD86A" w14:textId="77777777"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027A6D" w:rsidRPr="001E15DA">
        <w:rPr>
          <w:rFonts w:ascii="BRH Malayalam Extra" w:hAnsi="BRH Malayalam Extra" w:cs="BRH Malayalam Extra"/>
          <w:color w:val="000000"/>
          <w:sz w:val="26"/>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14:paraId="50672A4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qûxj¡—J |</w:t>
      </w:r>
    </w:p>
    <w:p w14:paraId="20CEDD5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kyZy—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14:paraId="3B0DEE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14:paraId="207FCE2C"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exty ¥i ¥i exty </w:t>
      </w:r>
    </w:p>
    <w:p w14:paraId="62151E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 </w:t>
      </w:r>
    </w:p>
    <w:p w14:paraId="5F4FC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1CFE0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14:paraId="6EDA6C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C6E7F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14:paraId="461DB4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14:paraId="7CA287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230C8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w:t>
      </w:r>
    </w:p>
    <w:p w14:paraId="248C2A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tõ¥²˜ | </w:t>
      </w:r>
    </w:p>
    <w:p w14:paraId="30524A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 jZ§ |</w:t>
      </w:r>
    </w:p>
    <w:p w14:paraId="5FFBF7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 </w:t>
      </w:r>
    </w:p>
    <w:p w14:paraId="605F4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23E18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 </w:t>
      </w:r>
    </w:p>
    <w:p w14:paraId="633733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7D062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06323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14:paraId="266827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t£Z§ | </w:t>
      </w:r>
    </w:p>
    <w:p w14:paraId="04D198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14:paraId="77D35C2E"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2844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14:paraId="275AC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14:paraId="60985BB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14:paraId="5004A107" w14:textId="77777777"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25F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14:paraId="5C473E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 </w:t>
      </w:r>
    </w:p>
    <w:p w14:paraId="342AE7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D0D53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tõx Z¦ Zx ¥pty— | </w:t>
      </w:r>
    </w:p>
    <w:p w14:paraId="333D2C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4CE9E9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A0B5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462E9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 </w:t>
      </w:r>
    </w:p>
    <w:p w14:paraId="41B2FA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0A4325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 </w:t>
      </w:r>
    </w:p>
    <w:p w14:paraId="4CF058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3B85FA13"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DD78AF6"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FAD3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rûey— | </w:t>
      </w:r>
    </w:p>
    <w:p w14:paraId="61A260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2D6F4424"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 ¥cõ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95F3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rû¥eõ—cy | </w:t>
      </w:r>
    </w:p>
    <w:p w14:paraId="33A91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14:paraId="7829AB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rûyZy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exº—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71A9C3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8C2113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cõ eõ¥eõ˜ cõ¥² „²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cõ eõ¥eõ˜ cõ¥² | </w:t>
      </w:r>
    </w:p>
    <w:p w14:paraId="681B20DA" w14:textId="77777777"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C83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w:t>
      </w:r>
    </w:p>
    <w:p w14:paraId="63B414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G¥cõcõ¥²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jxpx˜J | </w:t>
      </w:r>
    </w:p>
    <w:p w14:paraId="0E7942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 Ajx—pxJ |</w:t>
      </w:r>
    </w:p>
    <w:p w14:paraId="5CF70A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Ajx—pxJ | </w:t>
      </w:r>
    </w:p>
    <w:p w14:paraId="0C69D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14:paraId="53E566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Gpx˜J | </w:t>
      </w:r>
    </w:p>
    <w:p w14:paraId="22A63C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14:paraId="5E7BA071"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7C6FB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D¦ix˜J | </w:t>
      </w:r>
    </w:p>
    <w:p w14:paraId="379E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14:paraId="5C2AA9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sgí—J | </w:t>
      </w:r>
    </w:p>
    <w:p w14:paraId="6BAA59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14:paraId="013972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sM—kJ | </w:t>
      </w:r>
    </w:p>
    <w:p w14:paraId="13F8C5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14:paraId="49B70C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14:paraId="0E56EAB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82EE0"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158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5A0D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D7B5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14:paraId="754BFA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14:paraId="7EC72FE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14:paraId="3A85BD6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¥iK—J | </w:t>
      </w:r>
    </w:p>
    <w:p w14:paraId="37C02ECD"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62D0372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F544C4">
          <w:headerReference w:type="even" r:id="rId23"/>
          <w:pgSz w:w="12240" w:h="15840"/>
          <w:pgMar w:top="1134" w:right="1134" w:bottom="1134" w:left="1134" w:header="720" w:footer="720" w:gutter="0"/>
          <w:cols w:space="720"/>
          <w:noEndnote/>
          <w:docGrid w:linePitch="299"/>
        </w:sectPr>
      </w:pPr>
    </w:p>
    <w:p w14:paraId="68E0B459" w14:textId="77777777"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0F73AA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w:t>
      </w:r>
    </w:p>
    <w:p w14:paraId="636966BA"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14:paraId="5D96E082"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14:paraId="002FC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14:paraId="44EB34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0E511C95" w14:textId="77777777"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14:paraId="58C23D6B" w14:textId="77777777"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14:paraId="2EBB220A" w14:textId="77777777"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14:paraId="5C15B0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w:t>
      </w:r>
    </w:p>
    <w:p w14:paraId="471760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öKZûx˜ | </w:t>
      </w:r>
    </w:p>
    <w:p w14:paraId="66D202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w:t>
      </w:r>
    </w:p>
    <w:p w14:paraId="21B9CC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eZy—J | </w:t>
      </w:r>
    </w:p>
    <w:p w14:paraId="6FDD56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1950BB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14:paraId="492498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14:paraId="1BFB11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14:paraId="09DB8C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w:t>
      </w:r>
    </w:p>
    <w:p w14:paraId="469AC68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 </w:t>
      </w:r>
    </w:p>
    <w:p w14:paraId="3ABEA69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90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w:t>
      </w:r>
    </w:p>
    <w:p w14:paraId="58AF11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¥¹d— | </w:t>
      </w:r>
    </w:p>
    <w:p w14:paraId="4F2CE0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07A2209B"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71C99B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E5F32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14:paraId="050EF6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14:paraId="2A1D3D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14:paraId="3ECD4D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14:paraId="6517F8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639864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dyZy—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 -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6854B5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w:t>
      </w:r>
    </w:p>
    <w:p w14:paraId="14CC8CFF"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14:paraId="0649BF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 </w:t>
      </w:r>
    </w:p>
    <w:p w14:paraId="564DC3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w:t>
      </w:r>
    </w:p>
    <w:p w14:paraId="004659F1"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w:t>
      </w:r>
    </w:p>
    <w:p w14:paraId="25F520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 </w:t>
      </w:r>
    </w:p>
    <w:p w14:paraId="47FD35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14:paraId="57E7813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14:paraId="67540B1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B6155"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11A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14:paraId="2C6AEB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w:t>
      </w:r>
    </w:p>
    <w:p w14:paraId="1CD0B4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dõ¡dx—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14:paraId="0D9FAA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41526F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12793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w:t>
      </w:r>
    </w:p>
    <w:p w14:paraId="503829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¥tZy— p£öZ - tx | </w:t>
      </w:r>
    </w:p>
    <w:p w14:paraId="158C50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w:t>
      </w:r>
    </w:p>
    <w:p w14:paraId="42F5A0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A¥Ë—d | </w:t>
      </w:r>
    </w:p>
    <w:p w14:paraId="64272F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 Mj—J |</w:t>
      </w:r>
    </w:p>
    <w:p w14:paraId="4E4861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 </w:t>
      </w:r>
    </w:p>
    <w:p w14:paraId="49C8B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34CF28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Zd¢ - cxJ | </w:t>
      </w:r>
    </w:p>
    <w:p w14:paraId="0A63A6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w:t>
      </w:r>
    </w:p>
    <w:p w14:paraId="2C013333"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 „¥Ë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M¥jx </w:t>
      </w:r>
    </w:p>
    <w:p w14:paraId="4515F3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 </w:t>
      </w:r>
    </w:p>
    <w:p w14:paraId="7626D7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4B33E3EB"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 bs¥dxZ§ </w:t>
      </w:r>
    </w:p>
    <w:p w14:paraId="20BB95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„s—¥dxZ§ | </w:t>
      </w:r>
    </w:p>
    <w:p w14:paraId="577079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14:paraId="10FBA56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14:paraId="210419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M§hyJ | </w:t>
      </w:r>
    </w:p>
    <w:p w14:paraId="355559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14:paraId="266847F9"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14:paraId="099DD1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14:paraId="067FF3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75BA5D96"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w:t>
      </w:r>
    </w:p>
    <w:p w14:paraId="09A545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 </w:t>
      </w:r>
    </w:p>
    <w:p w14:paraId="246AB2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14:paraId="2C3F74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M§hykyZõ£—K§ - hyJ | </w:t>
      </w:r>
    </w:p>
    <w:p w14:paraId="197473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ÆJ |</w:t>
      </w:r>
    </w:p>
    <w:p w14:paraId="237239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700AE1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14:paraId="6C7808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CZõ—Ë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14:paraId="53EA8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w:t>
      </w:r>
    </w:p>
    <w:p w14:paraId="6812B8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14:paraId="312EBE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6940C0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prU§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741DE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14:paraId="397205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14:paraId="6659A5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14:paraId="1829EC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kxRx˜ | </w:t>
      </w:r>
    </w:p>
    <w:p w14:paraId="1B5B28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31C7203"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54E97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309D0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14:paraId="5AA28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Zd¢ - exJ | </w:t>
      </w:r>
    </w:p>
    <w:p w14:paraId="2765E8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14:paraId="0B8F946C"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E3DB0E7"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FB854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14:paraId="1D8310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14:paraId="482C48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kx¥RZy— py - kxRx˜ | </w:t>
      </w:r>
    </w:p>
    <w:p w14:paraId="65EF0D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14:paraId="1EE47EC6"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14:paraId="3EE045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14:paraId="3CC4E1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w:t>
      </w:r>
    </w:p>
    <w:p w14:paraId="681A4163"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24B6C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¥Mxhy—J | </w:t>
      </w:r>
    </w:p>
    <w:p w14:paraId="3282B6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B9940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7F0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w:t>
      </w:r>
    </w:p>
    <w:p w14:paraId="45B564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CZy— ¥sxi - exJ | </w:t>
      </w:r>
    </w:p>
    <w:p w14:paraId="5ADCD9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59169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14:paraId="167913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p>
    <w:p w14:paraId="3DDDFF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¥öZY— | </w:t>
      </w:r>
    </w:p>
    <w:p w14:paraId="0896D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1CC802E8"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40242F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472E35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14:paraId="52D2F4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14:paraId="01EC7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887B2CB"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Px¥qû—d </w:t>
      </w:r>
    </w:p>
    <w:p w14:paraId="38E314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14:paraId="7AA895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w:t>
      </w:r>
    </w:p>
    <w:p w14:paraId="308147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 </w:t>
      </w:r>
    </w:p>
    <w:p w14:paraId="6A9C6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DCA1D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 </w:t>
      </w:r>
    </w:p>
    <w:p w14:paraId="1DD70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w:t>
      </w:r>
    </w:p>
    <w:p w14:paraId="5CF5677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 </w:t>
      </w:r>
    </w:p>
    <w:p w14:paraId="4D8E7620"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5691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14:paraId="2D0C46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R§kõ£—Z¡hy—J | </w:t>
      </w:r>
    </w:p>
    <w:p w14:paraId="4AEF52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14:paraId="5A37F9E6"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w:t>
      </w:r>
    </w:p>
    <w:p w14:paraId="307AE2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14:paraId="754732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475FC28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14:paraId="3FB58F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333EBF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14:paraId="093D6F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4EF01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14:paraId="3023BD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14:paraId="6627F1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14:paraId="256E0D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öe - h¡J | </w:t>
      </w:r>
    </w:p>
    <w:p w14:paraId="09F58C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w:t>
      </w:r>
    </w:p>
    <w:p w14:paraId="2C1ABE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 sëe—sx | </w:t>
      </w:r>
    </w:p>
    <w:p w14:paraId="191569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658F709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4ADE2E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 Adx—c£ræJ |</w:t>
      </w:r>
    </w:p>
    <w:p w14:paraId="48B8930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BEC42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„dx—c£ræJ | </w:t>
      </w:r>
    </w:p>
    <w:p w14:paraId="61B127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14:paraId="644838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eky - h¢J | </w:t>
      </w:r>
    </w:p>
    <w:p w14:paraId="41BBAB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14:paraId="57A076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14:paraId="41EAA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14:paraId="6148A7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 | </w:t>
      </w:r>
    </w:p>
    <w:p w14:paraId="3B449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14:paraId="5153F6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D1EE6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14:paraId="4583C6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14:paraId="6B732A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14:paraId="3C2A61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14:paraId="40FBA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14:paraId="10BB6C1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14:paraId="012F8ADA"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17EE7968"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F544C4">
          <w:headerReference w:type="even" r:id="rId24"/>
          <w:pgSz w:w="12240" w:h="15840"/>
          <w:pgMar w:top="1134" w:right="1134" w:bottom="1134" w:left="1134" w:header="720" w:footer="720" w:gutter="0"/>
          <w:cols w:space="720"/>
          <w:noEndnote/>
          <w:docGrid w:linePitch="299"/>
        </w:sectPr>
      </w:pPr>
    </w:p>
    <w:p w14:paraId="32B444B4" w14:textId="77777777"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8BC7C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1EEF7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„Ê—J | </w:t>
      </w:r>
    </w:p>
    <w:p w14:paraId="479772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181391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1BCF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9AF0884"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E65E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„¥Êx „¥Pâ—ZJ | </w:t>
      </w:r>
    </w:p>
    <w:p w14:paraId="12B24D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D650C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088E8E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FF02AEF"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ABF8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6C1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601CA4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CZõPâ—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5F17B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C0EAF28"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14:paraId="3A6274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6E1C9D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CF742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14:paraId="63A6C54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EAB32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76C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14:paraId="7E379791"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14:paraId="35BE8D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14:paraId="6A3B39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193C16"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öKj—Yõx(³§) </w:t>
      </w:r>
    </w:p>
    <w:p w14:paraId="4C23035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644EBD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14:paraId="4D195866" w14:textId="77777777"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14:paraId="6061161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14:paraId="07999D2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De—dÆJ | </w:t>
      </w:r>
    </w:p>
    <w:p w14:paraId="2B2E42A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8C09D1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0578F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14:paraId="3A174CFF"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¥Æx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 „s¡—k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2AF1AE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¥Æx „s¡—kJ | </w:t>
      </w:r>
    </w:p>
    <w:p w14:paraId="14C8E0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w:t>
      </w:r>
    </w:p>
    <w:p w14:paraId="79595A8D"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w:t>
      </w:r>
    </w:p>
    <w:p w14:paraId="73F3BB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 </w:t>
      </w:r>
    </w:p>
    <w:p w14:paraId="685C9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14:paraId="435157C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22A2667C"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265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14:paraId="4D2BCB43"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¥öZx </w:t>
      </w:r>
    </w:p>
    <w:p w14:paraId="2421A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14:paraId="3A5863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w:t>
      </w:r>
    </w:p>
    <w:p w14:paraId="6BF011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ZJ | </w:t>
      </w:r>
    </w:p>
    <w:p w14:paraId="73E32A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w:t>
      </w:r>
    </w:p>
    <w:p w14:paraId="6CF1F9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14:paraId="19F5AB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w:t>
      </w:r>
    </w:p>
    <w:p w14:paraId="00C3436D"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DFE62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Bsx—byZJ | </w:t>
      </w:r>
    </w:p>
    <w:p w14:paraId="030627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kÊy—rJ |</w:t>
      </w:r>
    </w:p>
    <w:p w14:paraId="1E16394E"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14:paraId="55A135A9"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14:paraId="24947A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kÊy—rJ | </w:t>
      </w:r>
    </w:p>
    <w:p w14:paraId="6F2A506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ræJ |</w:t>
      </w:r>
    </w:p>
    <w:p w14:paraId="455AD22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 CZy— qyey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ræJ | </w:t>
      </w:r>
    </w:p>
    <w:p w14:paraId="483D53D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14:paraId="73C592D3"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w:t>
      </w:r>
    </w:p>
    <w:p w14:paraId="7D9EAC4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tõix—YJ | </w:t>
      </w:r>
    </w:p>
    <w:p w14:paraId="4B44E5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14:paraId="2D1FB6B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34B252F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w:t>
      </w:r>
    </w:p>
    <w:p w14:paraId="3825B38F"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kÊy—rJ </w:t>
      </w:r>
    </w:p>
    <w:p w14:paraId="1966490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„cy—eZyJ | </w:t>
      </w:r>
    </w:p>
    <w:p w14:paraId="040C170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 BM—ZJ |</w:t>
      </w:r>
    </w:p>
    <w:p w14:paraId="5EDBB1E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 </w:t>
      </w:r>
    </w:p>
    <w:p w14:paraId="2D4475E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14:paraId="366D203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tõix—dJ | </w:t>
      </w:r>
    </w:p>
    <w:p w14:paraId="13791E3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14:paraId="28890E1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 </w:t>
      </w:r>
    </w:p>
    <w:p w14:paraId="2CEDF6E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14:paraId="4025A30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kyZõcy—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7EEC3CB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14:paraId="47E1943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14:paraId="33FFDF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14:paraId="7A1F534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1ECA61F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w:t>
      </w:r>
    </w:p>
    <w:p w14:paraId="551C5FB3"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14:paraId="3C902740"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14:paraId="013E983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 </w:t>
      </w:r>
    </w:p>
    <w:p w14:paraId="596176C0" w14:textId="77777777"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5939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14:paraId="55CD00F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34AB0B8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w:t>
      </w:r>
    </w:p>
    <w:p w14:paraId="20E50C7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 | </w:t>
      </w:r>
    </w:p>
    <w:p w14:paraId="0E1ADD7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14:paraId="37AFABC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14:paraId="695CA61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w:t>
      </w:r>
    </w:p>
    <w:p w14:paraId="225C82D2"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14:paraId="52136A2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sðZy—J | </w:t>
      </w:r>
    </w:p>
    <w:p w14:paraId="4DDD7A3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w:t>
      </w:r>
    </w:p>
    <w:p w14:paraId="44A78F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 </w:t>
      </w:r>
    </w:p>
    <w:p w14:paraId="6B31D4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14:paraId="71ADE27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14:paraId="36D6871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14:paraId="5F0941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14:paraId="011B90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w:t>
      </w:r>
    </w:p>
    <w:p w14:paraId="19872510"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w:t>
      </w:r>
    </w:p>
    <w:p w14:paraId="70A5845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 </w:t>
      </w:r>
    </w:p>
    <w:p w14:paraId="18D400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14:paraId="181B51E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 | </w:t>
      </w:r>
    </w:p>
    <w:p w14:paraId="6B20CD0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14:paraId="64673AE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14:paraId="674C496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14:paraId="74A99E5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14:paraId="2A2C048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14:paraId="75B5E32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14:paraId="5DD7B5D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67EA5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kxsx—byZJ | </w:t>
      </w:r>
    </w:p>
    <w:p w14:paraId="2895373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F74E4C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tpyJ - cx¥d˜ | </w:t>
      </w:r>
    </w:p>
    <w:p w14:paraId="427929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D3D5F6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pyrê¡—J | </w:t>
      </w:r>
    </w:p>
    <w:p w14:paraId="768181D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15F7211"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w:t>
      </w:r>
    </w:p>
    <w:p w14:paraId="25A7E95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14:paraId="35AF8F6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2B1DA30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2B05503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05E318B0"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14:paraId="7436CF1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„a—ªpx | </w:t>
      </w:r>
    </w:p>
    <w:p w14:paraId="75B34CD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A97C9D1"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14:paraId="2C263E8E"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„a—ª¥pxexpöty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14:paraId="523A892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ª¥px¥ex˜ÀJ | </w:t>
      </w:r>
    </w:p>
    <w:p w14:paraId="2AAC868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B15EA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14:paraId="2A8816D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41DFF89D"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48516AB6" w14:textId="77777777"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¥Àx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¥ex˜¥Àx j</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 xml:space="preserve">iJ | </w:t>
      </w:r>
    </w:p>
    <w:p w14:paraId="7677B37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92DA769"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„hyr¡—¥Zx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„hyr¡—¥Zx </w:t>
      </w:r>
    </w:p>
    <w:p w14:paraId="177C61A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„hyr¡—ZJ | </w:t>
      </w:r>
    </w:p>
    <w:p w14:paraId="19BB1CD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A4DF71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5C0BF8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52598D5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14:paraId="508F218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exJ | </w:t>
      </w:r>
    </w:p>
    <w:p w14:paraId="1E05643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E1C88D"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7A2C4"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8BEF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6D5CBCDF"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14:paraId="19C6AA1B"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14:paraId="75788148"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06E9">
        <w:rPr>
          <w:rFonts w:ascii="BRH Malayalam Extra" w:hAnsi="BRH Malayalam Extra" w:cs="BRH Malayalam Extra"/>
          <w:color w:val="000000"/>
          <w:sz w:val="32"/>
          <w:szCs w:val="32"/>
          <w:lang w:val="it-IT"/>
        </w:rPr>
        <w:t>B—c¢</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jix—dJ | </w:t>
      </w:r>
    </w:p>
    <w:p w14:paraId="2B049F31"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58</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[P25</w:t>
      </w:r>
      <w:r w:rsidRPr="007506E9">
        <w:rPr>
          <w:rFonts w:ascii="BRH Malayalam Extra" w:hAnsi="BRH Malayalam Extra" w:cs="BRH Malayalam Extra"/>
          <w:color w:val="000000"/>
          <w:sz w:val="32"/>
          <w:szCs w:val="32"/>
          <w:lang w:val="it-IT"/>
        </w:rPr>
        <w:t xml:space="preserve">] </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9</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1</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39</w:t>
      </w:r>
      <w:r w:rsidRPr="007506E9">
        <w:rPr>
          <w:rFonts w:ascii="BRH Malayalam Extra" w:hAnsi="BRH Malayalam Extra" w:cs="BRH Malayalam Extra"/>
          <w:color w:val="000000"/>
          <w:sz w:val="32"/>
          <w:szCs w:val="32"/>
          <w:lang w:val="it-IT"/>
        </w:rPr>
        <w:t>)-  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hyr¡—ZJ | (</w:t>
      </w:r>
      <w:r w:rsidR="0031104F" w:rsidRPr="007506E9">
        <w:rPr>
          <w:rFonts w:ascii="Arial" w:hAnsi="Arial" w:cs="BRH Malayalam Extra"/>
          <w:color w:val="000000"/>
          <w:sz w:val="24"/>
          <w:szCs w:val="32"/>
          <w:lang w:val="it-IT"/>
        </w:rPr>
        <w:t>GS</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4</w:t>
      </w:r>
      <w:r w:rsidRPr="007506E9">
        <w:rPr>
          <w:rFonts w:ascii="BRH Malayalam Extra" w:hAnsi="BRH Malayalam Extra" w:cs="BRH Malayalam Extra"/>
          <w:color w:val="000000"/>
          <w:sz w:val="32"/>
          <w:szCs w:val="32"/>
          <w:lang w:val="it-IT"/>
        </w:rPr>
        <w:t>-</w:t>
      </w:r>
      <w:r w:rsidR="00184476" w:rsidRPr="007506E9">
        <w:rPr>
          <w:rFonts w:ascii="Arial" w:hAnsi="Arial" w:cs="BRH Malayalam Extra"/>
          <w:color w:val="000000"/>
          <w:sz w:val="24"/>
          <w:szCs w:val="32"/>
          <w:lang w:val="it-IT"/>
        </w:rPr>
        <w:t>28</w:t>
      </w:r>
      <w:r w:rsidRPr="007506E9">
        <w:rPr>
          <w:rFonts w:ascii="BRH Malayalam Extra" w:hAnsi="BRH Malayalam Extra" w:cs="BRH Malayalam Extra"/>
          <w:color w:val="000000"/>
          <w:sz w:val="32"/>
          <w:szCs w:val="32"/>
          <w:lang w:val="it-IT"/>
        </w:rPr>
        <w:t>)</w:t>
      </w:r>
    </w:p>
    <w:p w14:paraId="6B5BF456"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06E9">
        <w:rPr>
          <w:rFonts w:ascii="BRH Malayalam Extra" w:hAnsi="BRH Malayalam Extra" w:cs="BRH Malayalam Extra"/>
          <w:color w:val="000000"/>
          <w:sz w:val="32"/>
          <w:szCs w:val="32"/>
          <w:lang w:val="it-IT"/>
        </w:rPr>
        <w:t>A</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hyr¡—Z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 CZõ</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hy - s¡</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Z</w:t>
      </w:r>
      <w:r w:rsidR="00027A6D" w:rsidRPr="007506E9">
        <w:rPr>
          <w:rFonts w:ascii="BRH Malayalam Extra" w:hAnsi="BRH Malayalam Extra" w:cs="BRH Malayalam Extra"/>
          <w:color w:val="000000"/>
          <w:sz w:val="26"/>
          <w:szCs w:val="32"/>
          <w:lang w:val="it-IT"/>
        </w:rPr>
        <w:t>–</w:t>
      </w:r>
      <w:r w:rsidRPr="007506E9">
        <w:rPr>
          <w:rFonts w:ascii="BRH Malayalam Extra" w:hAnsi="BRH Malayalam Extra" w:cs="BRH Malayalam Extra"/>
          <w:color w:val="000000"/>
          <w:sz w:val="32"/>
          <w:szCs w:val="32"/>
          <w:lang w:val="it-IT"/>
        </w:rPr>
        <w:t xml:space="preserve">J | </w:t>
      </w:r>
    </w:p>
    <w:p w14:paraId="41B989C4"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413F9">
        <w:rPr>
          <w:rFonts w:ascii="BRH Malayalam Extra" w:hAnsi="BRH Malayalam Extra" w:cs="BRH Malayalam Extra"/>
          <w:color w:val="000000"/>
          <w:sz w:val="32"/>
          <w:szCs w:val="32"/>
        </w:rPr>
        <w:t>(</w:t>
      </w:r>
      <w:proofErr w:type="gramStart"/>
      <w:r w:rsidR="00184476" w:rsidRPr="009413F9">
        <w:rPr>
          <w:rFonts w:ascii="Arial" w:hAnsi="Arial" w:cs="BRH Malayalam Extra"/>
          <w:color w:val="000000"/>
          <w:sz w:val="24"/>
          <w:szCs w:val="32"/>
        </w:rPr>
        <w:t>59</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w:t>
      </w:r>
      <w:proofErr w:type="gramEnd"/>
      <w:r w:rsidR="00184476" w:rsidRPr="009413F9">
        <w:rPr>
          <w:rFonts w:ascii="Arial" w:hAnsi="Arial" w:cs="BRH Malayalam Extra"/>
          <w:color w:val="000000"/>
          <w:sz w:val="24"/>
          <w:szCs w:val="32"/>
        </w:rPr>
        <w:t>P25</w:t>
      </w:r>
      <w:r w:rsidRPr="009413F9">
        <w:rPr>
          <w:rFonts w:ascii="BRH Malayalam Extra" w:hAnsi="BRH Malayalam Extra" w:cs="BRH Malayalam Extra"/>
          <w:color w:val="000000"/>
          <w:sz w:val="32"/>
          <w:szCs w:val="32"/>
        </w:rPr>
        <w:t xml:space="preserve">] </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9</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1</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40</w:t>
      </w:r>
      <w:r w:rsidRPr="009413F9">
        <w:rPr>
          <w:rFonts w:ascii="BRH Malayalam Extra" w:hAnsi="BRH Malayalam Extra" w:cs="BRH Malayalam Extra"/>
          <w:color w:val="000000"/>
          <w:sz w:val="32"/>
          <w:szCs w:val="32"/>
        </w:rPr>
        <w:t>)-  A</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e¢</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Z</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exJ | B</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c¢</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jix—dJ | px</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j¡J | (</w:t>
      </w:r>
      <w:r w:rsidR="0031104F" w:rsidRPr="009413F9">
        <w:rPr>
          <w:rFonts w:ascii="Arial" w:hAnsi="Arial" w:cs="BRH Malayalam Extra"/>
          <w:color w:val="000000"/>
          <w:sz w:val="24"/>
          <w:szCs w:val="32"/>
        </w:rPr>
        <w:t>GS</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28</w:t>
      </w:r>
      <w:r w:rsidRPr="009413F9">
        <w:rPr>
          <w:rFonts w:ascii="BRH Malayalam Extra" w:hAnsi="BRH Malayalam Extra" w:cs="BRH Malayalam Extra"/>
          <w:color w:val="000000"/>
          <w:sz w:val="32"/>
          <w:szCs w:val="32"/>
        </w:rPr>
        <w:t>)</w:t>
      </w:r>
    </w:p>
    <w:p w14:paraId="05E70E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14:paraId="0C19A1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E5E7A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CZõ—e¢Z - exJ | </w:t>
      </w:r>
    </w:p>
    <w:p w14:paraId="199D75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8B5DA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jix—dJ | </w:t>
      </w:r>
    </w:p>
    <w:p w14:paraId="0387AC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14:paraId="0703E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14:paraId="3C0250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w:t>
      </w:r>
    </w:p>
    <w:p w14:paraId="3FDEB5AC"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w:t>
      </w:r>
    </w:p>
    <w:p w14:paraId="5DEC6E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14:paraId="526107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14:paraId="6F70487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14:paraId="41990E84"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CEBF9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98AA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w:t>
      </w:r>
    </w:p>
    <w:p w14:paraId="18E3BEE4"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w:t>
      </w:r>
    </w:p>
    <w:p w14:paraId="741EFF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 </w:t>
      </w:r>
    </w:p>
    <w:p w14:paraId="644286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14:paraId="673A5E48"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w:t>
      </w:r>
    </w:p>
    <w:p w14:paraId="453FDB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14:paraId="3DC18F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14:paraId="45BC4E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±zk - öqzJ | </w:t>
      </w:r>
    </w:p>
    <w:p w14:paraId="641383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5BACC9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0EC08D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w:t>
      </w:r>
    </w:p>
    <w:p w14:paraId="0C0E5537"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CE7C5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DËz—ZJ | </w:t>
      </w:r>
    </w:p>
    <w:p w14:paraId="029EB9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14:paraId="1E4EAE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s°¡ - öqzJ | </w:t>
      </w:r>
    </w:p>
    <w:p w14:paraId="4B7A1D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w:t>
      </w:r>
    </w:p>
    <w:p w14:paraId="26D6F4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14:paraId="1F6447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6511882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CZy— ¤¤pqû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6CA13F2B"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1504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09C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w:t>
      </w:r>
    </w:p>
    <w:p w14:paraId="3D2B71F4"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w:t>
      </w:r>
    </w:p>
    <w:p w14:paraId="46BF7E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Bt¡—ZJ | </w:t>
      </w:r>
    </w:p>
    <w:p w14:paraId="3B69FF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14:paraId="6C6A1B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DBEC9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14:paraId="5B3DD7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14:paraId="6E7206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w:t>
      </w:r>
    </w:p>
    <w:p w14:paraId="277E47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kxp£—ÀJ | </w:t>
      </w:r>
    </w:p>
    <w:p w14:paraId="327FF2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14:paraId="717BCF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5D5DD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68A878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2217FC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w:t>
      </w:r>
    </w:p>
    <w:p w14:paraId="0D3F3271"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4C7ECE66"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37C105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14:paraId="02FC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14:paraId="1E29874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A38A224"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111A7"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EED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6ED7CF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14:paraId="4FE0EC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14:paraId="02DE98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09740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359798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d£ - P±x˜J | </w:t>
      </w:r>
    </w:p>
    <w:p w14:paraId="13B74F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w:t>
      </w:r>
    </w:p>
    <w:p w14:paraId="7A641E1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DE489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 </w:t>
      </w:r>
    </w:p>
    <w:p w14:paraId="73850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14:paraId="51B264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Lõx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3D598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3CFC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2A12D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14:paraId="5C583A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14:paraId="3FDAC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14:paraId="473AA9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09374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w:t>
      </w:r>
    </w:p>
    <w:p w14:paraId="23DADE99"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9A476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B33B7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„s¡—J | </w:t>
      </w:r>
    </w:p>
    <w:p w14:paraId="39FD7C1B"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8EE7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 BÀ—J |</w:t>
      </w:r>
    </w:p>
    <w:p w14:paraId="21638F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kxÀ—J | </w:t>
      </w:r>
    </w:p>
    <w:p w14:paraId="039010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14:paraId="48D2E9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syÊ¡—J | </w:t>
      </w:r>
    </w:p>
    <w:p w14:paraId="5E540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99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3ED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09466A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jË§ | </w:t>
      </w:r>
    </w:p>
    <w:p w14:paraId="6D5E1C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4E690CE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w:t>
      </w:r>
    </w:p>
    <w:p w14:paraId="2F21C7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14:paraId="3DE0E7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80E87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aiyZõ—p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6080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140BC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„p—MZJ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„p—MZJ | </w:t>
      </w:r>
    </w:p>
    <w:p w14:paraId="5B8F57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25254C0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jËyZõ—p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jË§ | </w:t>
      </w:r>
    </w:p>
    <w:p w14:paraId="22E2204E"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E048F"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01D2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2C063E1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14:paraId="0688F0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 </w:t>
      </w:r>
    </w:p>
    <w:p w14:paraId="4E868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9B0D9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öeeø¡—ZJ | </w:t>
      </w:r>
    </w:p>
    <w:p w14:paraId="3099E9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B906E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EF3A4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s¡p—J |</w:t>
      </w:r>
    </w:p>
    <w:p w14:paraId="33EFAD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s¡p—J | </w:t>
      </w:r>
    </w:p>
    <w:p w14:paraId="0CF2C5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847D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DD2B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14:paraId="489978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eø¡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2BDD2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074934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1E65AA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3D470B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699614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8A2F2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3F94E6"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4042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174127A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399A8277"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14:paraId="778BD86F"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F544C4">
          <w:headerReference w:type="even" r:id="rId25"/>
          <w:pgSz w:w="12240" w:h="15840"/>
          <w:pgMar w:top="1134" w:right="1134" w:bottom="1134" w:left="1134" w:header="720" w:footer="720" w:gutter="0"/>
          <w:cols w:space="720"/>
          <w:noEndnote/>
          <w:docGrid w:linePitch="299"/>
        </w:sectPr>
      </w:pPr>
    </w:p>
    <w:p w14:paraId="4AFB05EC" w14:textId="77777777"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1B1F02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14:paraId="0FA74B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14:paraId="201910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7C99ED6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836C8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28BEE5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3E65217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w:t>
      </w:r>
    </w:p>
    <w:p w14:paraId="48C2EA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„¥²J | </w:t>
      </w:r>
    </w:p>
    <w:p w14:paraId="78B71A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w:t>
      </w:r>
    </w:p>
    <w:p w14:paraId="236F8BE4"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14:paraId="095666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k¡P—J | </w:t>
      </w:r>
    </w:p>
    <w:p w14:paraId="52AABA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AD3AF8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w:t>
      </w:r>
    </w:p>
    <w:p w14:paraId="2602D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14:paraId="56092F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14:paraId="396206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Rxe—¥ZJ | </w:t>
      </w:r>
    </w:p>
    <w:p w14:paraId="00A498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4568A945"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w:t>
      </w:r>
    </w:p>
    <w:p w14:paraId="5B32916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3E014A2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8782C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B1E6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w:t>
      </w:r>
    </w:p>
    <w:p w14:paraId="4ADA7D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¥sxi—sõ | </w:t>
      </w:r>
    </w:p>
    <w:p w14:paraId="3B2025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14:paraId="5B591F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51361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14:paraId="539748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14:paraId="6DCCB1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0C257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1A9E58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14:paraId="47C6B3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14:paraId="2CF327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74153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14:paraId="701D97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3A53D7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3D87C3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C742E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14:paraId="301FD8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14:paraId="50BC7D0B"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6A15E2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14:paraId="649536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B63F4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14:paraId="54A865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14:paraId="5B5B76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14:paraId="5EEEAB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53097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14:paraId="3432DF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14:paraId="1EBDC4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14:paraId="7133CB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0C54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30208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14:paraId="100A78B2"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C50D7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A389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Rxe—ZyJ | </w:t>
      </w:r>
    </w:p>
    <w:p w14:paraId="52EDD8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09865DF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14:paraId="02CF8E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6F8CEA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C1B472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w:t>
      </w:r>
    </w:p>
    <w:p w14:paraId="0D8581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C03F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14:paraId="4B602B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36268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14BF6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4550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14:paraId="602B66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¥sxi—J | </w:t>
      </w:r>
    </w:p>
    <w:p w14:paraId="7C043A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3622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.riyZy— i£M - 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CE7E2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26E180E3"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14:paraId="341A40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6E39DA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14:paraId="3C880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14:paraId="49CD33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45C59A"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14:paraId="6FBA81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11B1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14:paraId="7ED4097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w:t>
      </w:r>
    </w:p>
    <w:p w14:paraId="277C05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14:paraId="5BE72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4E55C57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14:paraId="4B86429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78B4C609"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E2F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w:t>
      </w:r>
    </w:p>
    <w:p w14:paraId="031C6793"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w:t>
      </w:r>
    </w:p>
    <w:p w14:paraId="73BE2A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 </w:t>
      </w:r>
    </w:p>
    <w:p w14:paraId="616992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A30E6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0F7B5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14:paraId="29F1619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C39D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iby—ZyJ | </w:t>
      </w:r>
    </w:p>
    <w:p w14:paraId="42BB1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14:paraId="1EF8CE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4A1AD4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0253EA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686A7E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w:t>
      </w:r>
    </w:p>
    <w:p w14:paraId="5880A3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rõ—J | </w:t>
      </w:r>
    </w:p>
    <w:p w14:paraId="5A0EDF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A94F9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56015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22967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w:t>
      </w:r>
    </w:p>
    <w:p w14:paraId="19640B3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2E0FD3A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sðZy—J | </w:t>
      </w:r>
    </w:p>
    <w:p w14:paraId="30370210"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6DE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24983CA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7F5C78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1974E9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14:paraId="353468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14:paraId="368BD0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CCE34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DCC97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14:paraId="2CE2D33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14:paraId="14CC93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14:paraId="07345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14:paraId="7DB7DF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CZõx˜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14:paraId="11F6DA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462E7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7EDE6B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w:t>
      </w:r>
    </w:p>
    <w:p w14:paraId="35D4E0E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14:paraId="42C5B6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NxJ | </w:t>
      </w:r>
    </w:p>
    <w:p w14:paraId="35EF3F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AD7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57C9C"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1A1F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14:paraId="164A63BD"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EE104EE" w14:textId="77777777"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Zk—J | </w:t>
      </w:r>
    </w:p>
    <w:p w14:paraId="5986EBF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281628FC"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752F1A5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2B138B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14:paraId="27E130C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14:paraId="051820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9A7682D"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6542A9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5F39F9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w:t>
      </w:r>
    </w:p>
    <w:p w14:paraId="3E3DC2D0"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14:paraId="62677B6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 </w:t>
      </w:r>
    </w:p>
    <w:p w14:paraId="36F70AF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14:paraId="3E6BB38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14:paraId="44D395D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04292C3C"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14:paraId="3A92B15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28A9611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14:paraId="04FF9CEF"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5D3438E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14:paraId="37785CC6"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8BE3C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4AD5C6C"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9BF780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616B468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14:paraId="6B7DA186"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4DAA94E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14:paraId="241E57A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14:paraId="3B165CD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14:paraId="63F3970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12F54D2C"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679E46DB" w14:textId="77777777"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14:paraId="3E11306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w:t>
      </w:r>
    </w:p>
    <w:p w14:paraId="347AA80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tsë—J | </w:t>
      </w:r>
    </w:p>
    <w:p w14:paraId="608CC8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F098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0245B4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w:t>
      </w:r>
    </w:p>
    <w:p w14:paraId="5DCD9CB6"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w:t>
      </w:r>
    </w:p>
    <w:p w14:paraId="3401D2A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 </w:t>
      </w:r>
    </w:p>
    <w:p w14:paraId="44FA1C2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4A176181"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7E04816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0DE64490"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0F57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w:t>
      </w:r>
    </w:p>
    <w:p w14:paraId="3236D0E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 </w:t>
      </w:r>
    </w:p>
    <w:p w14:paraId="7BF9A1A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2BBA584"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w:t>
      </w:r>
    </w:p>
    <w:p w14:paraId="63C9799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34B72D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14:paraId="4082B1FF"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0F36D6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iyöÉ—J | </w:t>
      </w:r>
    </w:p>
    <w:p w14:paraId="45BA277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11881E74"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2E04FA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0FF950C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w:t>
      </w:r>
    </w:p>
    <w:p w14:paraId="6A9D123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 </w:t>
      </w:r>
    </w:p>
    <w:p w14:paraId="26D1016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B30A1F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3C1713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w:t>
      </w:r>
    </w:p>
    <w:p w14:paraId="3F22376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j¡J | </w:t>
      </w:r>
    </w:p>
    <w:p w14:paraId="1EB563F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2FC9790A"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5F353AD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181F2B8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w:t>
      </w:r>
    </w:p>
    <w:p w14:paraId="7ED51F8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 </w:t>
      </w:r>
    </w:p>
    <w:p w14:paraId="512736D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86FA3F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DF1BD4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14:paraId="5DF72D60"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w:t>
      </w:r>
    </w:p>
    <w:p w14:paraId="6E949AE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14:paraId="5606B6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14:paraId="5A89BF1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 - qx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14:paraId="71749E0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21DFA074"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1B1B4C3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0148D90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w:t>
      </w:r>
    </w:p>
    <w:p w14:paraId="62BA36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cxJ | </w:t>
      </w:r>
    </w:p>
    <w:p w14:paraId="1CD954E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14:paraId="589BC3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CZz˜öÉ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14:paraId="6AAB5A3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4AB19C9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AD1432B"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A9B31"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F0871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öZJ |</w:t>
      </w:r>
    </w:p>
    <w:p w14:paraId="647B1A2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w:t>
      </w:r>
    </w:p>
    <w:p w14:paraId="61A634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14:paraId="402ED0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5EF7AA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5E4DF6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700165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00A16E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14:paraId="4C0F3E54"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w:t>
      </w:r>
    </w:p>
    <w:p w14:paraId="7FD6F5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14:paraId="74907F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86951B"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1319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D2BE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5EF1373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6E040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14:paraId="4423C4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2B3856A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B6006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1DDAB6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6AA011F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19DE5D98"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945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8A8F2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66A1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14:paraId="103FE9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Zk—J | </w:t>
      </w:r>
    </w:p>
    <w:p w14:paraId="7EF70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653358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pyZy— py - P£Z¦˜ | </w:t>
      </w:r>
    </w:p>
    <w:p w14:paraId="7DC6B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4B517885"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14:paraId="0F896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2593A0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14:paraId="2B883729"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 </w:t>
      </w:r>
    </w:p>
    <w:p w14:paraId="23B8F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14:paraId="0990DB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6B6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DFFE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303A77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14:paraId="4E05B5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4C09E142"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32136BF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 ix¥ex—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14:paraId="2E224F35" w14:textId="77777777"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4561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14:paraId="01BEE1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14:paraId="12DF17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9224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9922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14:paraId="55DB19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14:paraId="516D49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6898F2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4EA1FC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377137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0D78E7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14:paraId="725098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14:paraId="18FB20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0DCB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4096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14:paraId="21E9817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618AD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14:paraId="4BD2C5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6FFE5D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0C5D53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w:t>
      </w:r>
    </w:p>
    <w:p w14:paraId="735552E2"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öqpy—rçx </w:t>
      </w:r>
    </w:p>
    <w:p w14:paraId="2B5998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öqpy—rçxJ | </w:t>
      </w:r>
    </w:p>
    <w:p w14:paraId="273645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1CED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C28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14:paraId="1AC38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14:paraId="5A2610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01627C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3A59AD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14:paraId="1D619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Zhy—rK§ | </w:t>
      </w:r>
    </w:p>
    <w:p w14:paraId="438688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31B3B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C7235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A336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3679C51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88AD7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14:paraId="0185A2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14:paraId="7EAA5B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MyZy—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 </w:t>
      </w:r>
    </w:p>
    <w:p w14:paraId="6877CE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57424F45"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5E7EF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4DDC98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w:t>
      </w:r>
    </w:p>
    <w:p w14:paraId="22E2E316"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14:paraId="752E7E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bxJ | </w:t>
      </w:r>
    </w:p>
    <w:p w14:paraId="13BA1D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02D56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C2E1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054FE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14:paraId="07AC9C6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14:paraId="03F8D9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14:paraId="7CB866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14:paraId="494AF8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14:paraId="5C270A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w:t>
      </w:r>
    </w:p>
    <w:p w14:paraId="60CC022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 GK—exZ§ | </w:t>
      </w:r>
    </w:p>
    <w:p w14:paraId="0D7CAB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02D7B271"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w:t>
      </w:r>
    </w:p>
    <w:p w14:paraId="27E539C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1FE7090D"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2FC34"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257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14:paraId="3610C4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14:paraId="3C42A9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14:paraId="64701A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by¥ZõK—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3BC335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D7FADC"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ABFA5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5397E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14:paraId="09BD31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ity—J | </w:t>
      </w:r>
    </w:p>
    <w:p w14:paraId="3A23AA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14:paraId="055EF8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14:paraId="275D84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w:t>
      </w:r>
    </w:p>
    <w:p w14:paraId="49AFF9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Æ§dyj—J | </w:t>
      </w:r>
    </w:p>
    <w:p w14:paraId="7F0AA5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5684099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14:paraId="2271A56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7CE414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w:t>
      </w:r>
    </w:p>
    <w:p w14:paraId="54FFAE6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pZz˜ | </w:t>
      </w:r>
    </w:p>
    <w:p w14:paraId="6FD297D5"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7AE3A"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DD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7CA3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14:paraId="304566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17100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t>
      </w:r>
    </w:p>
    <w:p w14:paraId="173547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 </w:t>
      </w:r>
    </w:p>
    <w:p w14:paraId="71FCE7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0E54AD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619DBD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14:paraId="7B8E6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j¡R¦˜ | </w:t>
      </w:r>
    </w:p>
    <w:p w14:paraId="20CC80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69E8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A1296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w:t>
      </w:r>
    </w:p>
    <w:p w14:paraId="162DC913"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qûydx— </w:t>
      </w:r>
    </w:p>
    <w:p w14:paraId="75878D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 | </w:t>
      </w:r>
    </w:p>
    <w:p w14:paraId="6C48AE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14:paraId="3B6562E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pyZõ—qû - j¡R¦˜ | </w:t>
      </w:r>
    </w:p>
    <w:p w14:paraId="3B901F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231CB91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1FF5A7DC"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356A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14:paraId="523456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hk—YzJ | </w:t>
      </w:r>
    </w:p>
    <w:p w14:paraId="3CEF7A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3000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EA024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w:t>
      </w:r>
    </w:p>
    <w:p w14:paraId="509295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iJ | </w:t>
      </w:r>
    </w:p>
    <w:p w14:paraId="228AC0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14:paraId="401464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kyZõ—e - hk—YzJ | </w:t>
      </w:r>
    </w:p>
    <w:p w14:paraId="69623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792725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6DD6FD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14:paraId="6BBFCC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14:paraId="381676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w:t>
      </w:r>
    </w:p>
    <w:p w14:paraId="50D52751"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14:paraId="1C522A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 </w:t>
      </w:r>
    </w:p>
    <w:p w14:paraId="172D26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w:t>
      </w:r>
    </w:p>
    <w:p w14:paraId="3A39895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14:paraId="4C559A6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jZ§ | </w:t>
      </w:r>
    </w:p>
    <w:p w14:paraId="0B11412E"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E3A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7147B0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w:t>
      </w:r>
    </w:p>
    <w:p w14:paraId="77C1B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14:paraId="5D1FB3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14:paraId="243EEE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14:paraId="1D5E7D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14:paraId="4D06988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14:paraId="11164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14:paraId="1E233C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14:paraId="48C93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Ab—c¡J | </w:t>
      </w:r>
    </w:p>
    <w:p w14:paraId="6B17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14:paraId="7FED295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kyZõb—c¡J | </w:t>
      </w:r>
    </w:p>
    <w:p w14:paraId="4857E91D"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14:paraId="6F96D6C6"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F544C4">
          <w:headerReference w:type="even" r:id="rId26"/>
          <w:pgSz w:w="12240" w:h="15840"/>
          <w:pgMar w:top="1134" w:right="1134" w:bottom="1134" w:left="1134" w:header="720" w:footer="720" w:gutter="0"/>
          <w:cols w:space="720"/>
          <w:noEndnote/>
          <w:docGrid w:linePitch="299"/>
        </w:sectPr>
      </w:pPr>
    </w:p>
    <w:p w14:paraId="08BA5096" w14:textId="77777777"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6EB23845" w14:textId="77777777"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proofErr w:type="gramStart"/>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w:t>
      </w:r>
      <w:proofErr w:type="gramEnd"/>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 | ixc—pJ |</w:t>
      </w:r>
    </w:p>
    <w:p w14:paraId="4625AE9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ixc—pJ | </w:t>
      </w:r>
    </w:p>
    <w:p w14:paraId="2EA7DD0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78D821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 </w:t>
      </w:r>
    </w:p>
    <w:p w14:paraId="169491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w:t>
      </w:r>
    </w:p>
    <w:p w14:paraId="5CAE373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 </w:t>
      </w:r>
    </w:p>
    <w:p w14:paraId="2288185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14:paraId="5A1A644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14:paraId="4186954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14:paraId="631953DA"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 </w:t>
      </w:r>
    </w:p>
    <w:p w14:paraId="5DB2BF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14:paraId="2D6CE53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45A13A6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öKÒ— | </w:t>
      </w:r>
    </w:p>
    <w:p w14:paraId="554A64B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14:paraId="2205F4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CZõ£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14:paraId="597C0BE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w:t>
      </w:r>
    </w:p>
    <w:p w14:paraId="06E20D7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q¡Py—J | </w:t>
      </w:r>
    </w:p>
    <w:p w14:paraId="292A5E1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5967D75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 </w:t>
      </w:r>
    </w:p>
    <w:p w14:paraId="7FBC2526"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A2421"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8F39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proofErr w:type="gramStart"/>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w:t>
      </w:r>
    </w:p>
    <w:p w14:paraId="2F26779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 </w:t>
      </w:r>
    </w:p>
    <w:p w14:paraId="71C7E15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14:paraId="1C1C5A2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14:paraId="06BBC07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dh—J |</w:t>
      </w:r>
    </w:p>
    <w:p w14:paraId="6BD392C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d¥hx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dh—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dh—J | </w:t>
      </w:r>
    </w:p>
    <w:p w14:paraId="2EB3F9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97859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dh—Ò | </w:t>
      </w:r>
    </w:p>
    <w:p w14:paraId="291EC7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1CD9EF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6FBDFB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14:paraId="665C62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14:paraId="012A4F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F2C9C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14:paraId="7D7656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14:paraId="3FD0089D"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¥sõx— </w:t>
      </w:r>
    </w:p>
    <w:p w14:paraId="2AE74B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14:paraId="064546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2AB4350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5E634ED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58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14:paraId="74D3CF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14:paraId="7CC0AB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67B3F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rÒ— | </w:t>
      </w:r>
    </w:p>
    <w:p w14:paraId="4135FE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4F6C5B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0B115B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33DD70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121C8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80FB5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14:paraId="2DAC3D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w:t>
      </w:r>
    </w:p>
    <w:p w14:paraId="43CB6C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 </w:t>
      </w:r>
    </w:p>
    <w:p w14:paraId="6E0526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56964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5EEFDE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w:t>
      </w:r>
    </w:p>
    <w:p w14:paraId="33339C76"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w:t>
      </w:r>
    </w:p>
    <w:p w14:paraId="5E0637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st—J | </w:t>
      </w:r>
    </w:p>
    <w:p w14:paraId="2F8E10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81C47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st—Ò | </w:t>
      </w:r>
    </w:p>
    <w:p w14:paraId="6FFC92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479A21A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7F095AD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E777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910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w:t>
      </w:r>
    </w:p>
    <w:p w14:paraId="38B57D4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st—Ò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st—Ò </w:t>
      </w:r>
    </w:p>
    <w:p w14:paraId="259314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sõ—J | </w:t>
      </w:r>
    </w:p>
    <w:p w14:paraId="167C11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0BEBF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sõ—Ò | </w:t>
      </w:r>
    </w:p>
    <w:p w14:paraId="20B593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w:t>
      </w:r>
    </w:p>
    <w:p w14:paraId="70E472D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w:t>
      </w:r>
    </w:p>
    <w:p w14:paraId="07158F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 </w:t>
      </w:r>
    </w:p>
    <w:p w14:paraId="61367C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025316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488DB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w:t>
      </w:r>
    </w:p>
    <w:p w14:paraId="0069EB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Ze—J | </w:t>
      </w:r>
    </w:p>
    <w:p w14:paraId="7A7225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82019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Ze—Ò | </w:t>
      </w:r>
    </w:p>
    <w:p w14:paraId="5291C6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3D88EE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4927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14:paraId="79A9E7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14:paraId="0613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CFC6B1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14:paraId="6AA56E1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DDB5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4C1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688FE8A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 </w:t>
      </w:r>
    </w:p>
    <w:p w14:paraId="73DCF5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7EB10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69692A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02823A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w:t>
      </w:r>
    </w:p>
    <w:p w14:paraId="591602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 | </w:t>
      </w:r>
    </w:p>
    <w:p w14:paraId="3C5B1A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14:paraId="0E1D3168"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FD22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14:paraId="5A203E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220D2C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6E7F4B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49129BB"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„sõ </w:t>
      </w:r>
    </w:p>
    <w:p w14:paraId="6FFAA2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„sy | </w:t>
      </w:r>
    </w:p>
    <w:p w14:paraId="7D25ED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194D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„sõ 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CB4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14:paraId="5603F6C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CZõ—ÇJ - ¥qø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14:paraId="711F4E2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69698"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C30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706B36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5C07F9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F8FDC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14:paraId="432B9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E166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572563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0666D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14:paraId="0495F9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0884CF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14:paraId="6A1166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14:paraId="38A6AD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Hxr—czJ | </w:t>
      </w:r>
    </w:p>
    <w:p w14:paraId="6D6936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84B7C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2E489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14:paraId="1487324D"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14:paraId="21A169A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²j—J | </w:t>
      </w:r>
    </w:p>
    <w:p w14:paraId="485DE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28244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052B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w:t>
      </w:r>
    </w:p>
    <w:p w14:paraId="2A559C8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14:paraId="316309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e£a—K§ | </w:t>
      </w:r>
    </w:p>
    <w:p w14:paraId="3F5E93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 ii— |</w:t>
      </w:r>
    </w:p>
    <w:p w14:paraId="2A432D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O§ ii— | </w:t>
      </w:r>
    </w:p>
    <w:p w14:paraId="6E234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14:paraId="59D8DD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 | </w:t>
      </w:r>
    </w:p>
    <w:p w14:paraId="6FB82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14:paraId="07AE12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söp—ZxJ | </w:t>
      </w:r>
    </w:p>
    <w:p w14:paraId="3C140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14:paraId="688992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 </w:t>
      </w:r>
    </w:p>
    <w:p w14:paraId="00B36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14:paraId="7CF7E4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„²j—J | </w:t>
      </w:r>
    </w:p>
    <w:p w14:paraId="4D0C2D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14:paraId="673DEB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öp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4D813C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w:t>
      </w:r>
    </w:p>
    <w:p w14:paraId="71EFB6DC" w14:textId="77777777"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4470E8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si—dsJ | </w:t>
      </w:r>
    </w:p>
    <w:p w14:paraId="05064883"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1884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w:t>
      </w:r>
    </w:p>
    <w:p w14:paraId="10AAD9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 </w:t>
      </w:r>
    </w:p>
    <w:p w14:paraId="0567E6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7E1439D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68FAE7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14:paraId="7C932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14:paraId="34091E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5CE615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01DF9971"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7A0E4576"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108BA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59DED7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5502671E"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583AD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642B9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780DDE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14:paraId="472987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1F3ABE73"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)hõ£—Z¢ </w:t>
      </w:r>
    </w:p>
    <w:p w14:paraId="2BA8F614" w14:textId="77777777"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 ¤¤q—qy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kx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Z¢ A</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hy | </w:t>
      </w:r>
    </w:p>
    <w:p w14:paraId="0BF52ED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14:paraId="5813A6B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w:t>
      </w:r>
    </w:p>
    <w:p w14:paraId="04EF40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Kmð—ixdxJ | </w:t>
      </w:r>
    </w:p>
    <w:p w14:paraId="697AF0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2C759E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37410D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55A7C8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0D2BA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4F3976A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14:paraId="6A8968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 | </w:t>
      </w:r>
    </w:p>
    <w:p w14:paraId="347D47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14:paraId="4522AA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14:paraId="5DEE2B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14:paraId="150A30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14:paraId="42F705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A151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B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7861AA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14:paraId="55C664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7180A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04BAB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1EFF23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14:paraId="4D2C05C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7001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FBF0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w:t>
      </w:r>
    </w:p>
    <w:p w14:paraId="4057EF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öe¥P—ZxJ | </w:t>
      </w:r>
    </w:p>
    <w:p w14:paraId="0889DF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14:paraId="2C57B6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14:paraId="3BFF9D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85AEE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 </w:t>
      </w:r>
    </w:p>
    <w:p w14:paraId="337EAC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1DB73D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19BBCD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14:paraId="54BFA2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6CA8D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w:t>
      </w:r>
    </w:p>
    <w:p w14:paraId="33B0AD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¥sxi—sõ | </w:t>
      </w:r>
    </w:p>
    <w:p w14:paraId="1BF34D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 s¢kõ—sõ |</w:t>
      </w:r>
    </w:p>
    <w:p w14:paraId="6000BF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 | </w:t>
      </w:r>
    </w:p>
    <w:p w14:paraId="17BCCC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w:t>
      </w:r>
    </w:p>
    <w:p w14:paraId="40F8A0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 </w:t>
      </w:r>
    </w:p>
    <w:p w14:paraId="1D2DF4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701C48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P— | </w:t>
      </w:r>
    </w:p>
    <w:p w14:paraId="69DD3C5E" w14:textId="77777777"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61CD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2E108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14:paraId="4BEDE6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0A33E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P— | </w:t>
      </w:r>
    </w:p>
    <w:p w14:paraId="11A4C0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876C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E5B23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w:t>
      </w:r>
    </w:p>
    <w:p w14:paraId="09659E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isõ— | </w:t>
      </w:r>
    </w:p>
    <w:p w14:paraId="1A8185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w:t>
      </w:r>
    </w:p>
    <w:p w14:paraId="75F43B56"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14:paraId="35953B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¥sõöÉ—sõ | </w:t>
      </w:r>
    </w:p>
    <w:p w14:paraId="391358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3649EB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4CECD3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471AE5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14:paraId="083958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 </w:t>
      </w:r>
    </w:p>
    <w:p w14:paraId="1B0DC8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7AD9D298"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w:t>
      </w:r>
    </w:p>
    <w:p w14:paraId="117101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374C29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FE9082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P— | </w:t>
      </w:r>
    </w:p>
    <w:p w14:paraId="29EB971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11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w:t>
      </w:r>
    </w:p>
    <w:p w14:paraId="015D14FB"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14:paraId="6AFA84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 </w:t>
      </w:r>
    </w:p>
    <w:p w14:paraId="27B905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0001BDBA"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P P </w:t>
      </w:r>
    </w:p>
    <w:p w14:paraId="5DD82B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48FDA7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018AC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3512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B64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14:paraId="271183AE"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5F565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14:paraId="12542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14:paraId="42378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14:paraId="680406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D7425F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14:paraId="6BE1B0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14:paraId="4C42BF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w:t>
      </w:r>
    </w:p>
    <w:p w14:paraId="37B67A76"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E84C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14:paraId="77D5D9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21156F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 </w:t>
      </w:r>
    </w:p>
    <w:p w14:paraId="4E42960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16E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14:paraId="5F74DD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öZxpk¡—Y¥jxJ | </w:t>
      </w:r>
    </w:p>
    <w:p w14:paraId="216FC0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w:t>
      </w:r>
    </w:p>
    <w:p w14:paraId="574617B4"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w:t>
      </w:r>
    </w:p>
    <w:p w14:paraId="37082A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 </w:t>
      </w:r>
    </w:p>
    <w:p w14:paraId="4F472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778D121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79FC4F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5F8E5C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14:paraId="736FB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 pk¡—Y¥jxJ | </w:t>
      </w:r>
    </w:p>
    <w:p w14:paraId="2005A7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w:t>
      </w:r>
    </w:p>
    <w:p w14:paraId="13F0BDD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5AFE5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 </w:t>
      </w:r>
    </w:p>
    <w:p w14:paraId="17F5F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33BDF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P | </w:t>
      </w:r>
    </w:p>
    <w:p w14:paraId="3AF354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14:paraId="23FCF104"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w:t>
      </w:r>
    </w:p>
    <w:p w14:paraId="39B6E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14:paraId="383D80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847CF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P | </w:t>
      </w:r>
    </w:p>
    <w:p w14:paraId="37BAE6C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34FC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C76C8D"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14:paraId="549C43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E79C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w:t>
      </w:r>
    </w:p>
    <w:p w14:paraId="1561BDA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14:paraId="61B4B1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öbxYx˜I | </w:t>
      </w:r>
    </w:p>
    <w:p w14:paraId="6C1566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FFA2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1283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14:paraId="064C90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Zõxdx(³§)— </w:t>
      </w:r>
    </w:p>
    <w:p w14:paraId="42461E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14:paraId="170CB9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E3B8C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14:paraId="2D7E21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AC69C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„cy—eZjJ | </w:t>
      </w:r>
    </w:p>
    <w:p w14:paraId="107878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78ACC451"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„cy—eZj </w:t>
      </w:r>
    </w:p>
    <w:p w14:paraId="16F4522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14:paraId="3600B6C0"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FC50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E5A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C6CD6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14:paraId="6671EB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3B6921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B373D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1408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 </w:t>
      </w:r>
    </w:p>
    <w:p w14:paraId="442C33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6EB446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14:paraId="14FCA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AF1CE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 ¥Z ¥dx— i£WjÇ¡ | </w:t>
      </w:r>
    </w:p>
    <w:p w14:paraId="698A11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14:paraId="70CC7C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14:paraId="6FDB14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2B67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8D5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14:paraId="4CC0CD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14:paraId="1B9F83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14:paraId="517620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14:paraId="3BBEC3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064F08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14:paraId="5B6C457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262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4D82CB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14:paraId="2DC3A5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14:paraId="45B634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14:paraId="79FBC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6D63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E90F9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5ABCD4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193CF4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14:paraId="528529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14:paraId="59A0CF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9556AA7"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14:paraId="2CE93A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0A872B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w:t>
      </w:r>
    </w:p>
    <w:p w14:paraId="7E9078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tös—sõ | </w:t>
      </w:r>
    </w:p>
    <w:p w14:paraId="07724D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w:t>
      </w:r>
    </w:p>
    <w:p w14:paraId="4703D60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w:t>
      </w:r>
    </w:p>
    <w:p w14:paraId="7935A0C1" w14:textId="77777777"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bcxiy bcxiy 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öe</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ix | </w:t>
      </w:r>
    </w:p>
    <w:p w14:paraId="1964F5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126B8BF"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558A52C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14:paraId="36974D07"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2D51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66B5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14:paraId="5C609FCC"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01DF3C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14:paraId="6C29E5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1E5AB8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 - ix | </w:t>
      </w:r>
    </w:p>
    <w:p w14:paraId="196F04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52F97B2B"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47F714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14:paraId="6CDBA5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16A43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14:paraId="24AB56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14:paraId="5C23E7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14:paraId="686DD9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5940E3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öeZy - ix | </w:t>
      </w:r>
    </w:p>
    <w:p w14:paraId="296D0B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57667D2F"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11DD65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14:paraId="759AB2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AB6D89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14:paraId="63A0D221"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A26B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AFA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14:paraId="098C45BB"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655BC6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14:paraId="0CD5B6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7DD2A8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py - ix | </w:t>
      </w:r>
    </w:p>
    <w:p w14:paraId="158C4C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14:paraId="42675FA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¥ÍxÍx </w:t>
      </w:r>
    </w:p>
    <w:p w14:paraId="12CD17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 </w:t>
      </w:r>
    </w:p>
    <w:p w14:paraId="60F867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4B85594"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¥ÍxÍx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w:t>
      </w:r>
    </w:p>
    <w:p w14:paraId="1EB7D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A—sy | </w:t>
      </w:r>
    </w:p>
    <w:p w14:paraId="0ED0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w:t>
      </w:r>
    </w:p>
    <w:p w14:paraId="7F17B4E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14:paraId="4B8302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ösJ | </w:t>
      </w:r>
    </w:p>
    <w:p w14:paraId="7BF9CA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14:paraId="38DD89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¥ÍZõ¡—Z§ - ix | </w:t>
      </w:r>
    </w:p>
    <w:p w14:paraId="25F499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3C145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¥ösx— „sy | </w:t>
      </w:r>
    </w:p>
    <w:p w14:paraId="1898FD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w:t>
      </w:r>
    </w:p>
    <w:p w14:paraId="4054BE3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w:t>
      </w:r>
    </w:p>
    <w:p w14:paraId="0E11D54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tösx—jxsy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 </w:t>
      </w:r>
    </w:p>
    <w:p w14:paraId="5D30502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7F9A9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9C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2FC7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Zûx | </w:t>
      </w:r>
    </w:p>
    <w:p w14:paraId="0616CA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w:t>
      </w:r>
    </w:p>
    <w:p w14:paraId="3375FC3D"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sëûx— </w:t>
      </w:r>
    </w:p>
    <w:p w14:paraId="505A90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ixJ | </w:t>
      </w:r>
    </w:p>
    <w:p w14:paraId="3D55C9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F1468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¥i— i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¥i˜ | </w:t>
      </w:r>
    </w:p>
    <w:p w14:paraId="6CE74E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0A91D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14:paraId="72E0E2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14:paraId="385B4E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14:paraId="21E941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14:paraId="0C8AF0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14:paraId="492B1C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5EB4D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14:paraId="7F0B4E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w:t>
      </w:r>
    </w:p>
    <w:p w14:paraId="6FDDBE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 </w:t>
      </w:r>
    </w:p>
    <w:p w14:paraId="28EB51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691F57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P | </w:t>
      </w:r>
    </w:p>
    <w:p w14:paraId="088356A4"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9F74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D4D97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CB2E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1CB78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14:paraId="25E12A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2F717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1FA4D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6E0292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3AFE2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D915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F5E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CAED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7F390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600A3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8A106B"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8A4BCD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ECD05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7201130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E43348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343022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CB737BD"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21AC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C29812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F4CBEF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0E46BEB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B0EE95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61A824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20599B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BE5ED5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ECF453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309E95A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EE04FF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E68427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0CBC97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34FCD770"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62E1AB2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0670756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w:t>
      </w:r>
    </w:p>
    <w:p w14:paraId="2354AFA9"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2E3A59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öbJ | </w:t>
      </w:r>
    </w:p>
    <w:p w14:paraId="72533D8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E6B86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 - A</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E236B9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2FE35CB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öbÒ— | </w:t>
      </w:r>
    </w:p>
    <w:p w14:paraId="4067CE3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95FCF2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B99FE1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7DB51DF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84C026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AÇ—J |</w:t>
      </w:r>
    </w:p>
    <w:p w14:paraId="0705B3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14:paraId="00CF1B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4705C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 | </w:t>
      </w:r>
    </w:p>
    <w:p w14:paraId="0589F9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1939A2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53196C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170E3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14:paraId="32E055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w:t>
      </w:r>
    </w:p>
    <w:p w14:paraId="6348EFB1"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14:paraId="00203F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ixJ | </w:t>
      </w:r>
    </w:p>
    <w:p w14:paraId="701FC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0E760C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61D439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5BF35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 </w:t>
      </w:r>
    </w:p>
    <w:p w14:paraId="3384B6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558C6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14:paraId="39BA68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14:paraId="3F5A35F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14:paraId="02D4CA8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6969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14:paraId="3F0D3E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14:paraId="7A1777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1618E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14:paraId="469839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ræyJ |</w:t>
      </w:r>
    </w:p>
    <w:p w14:paraId="58E5A587"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 r§r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s—Ç¡ </w:t>
      </w:r>
    </w:p>
    <w:p w14:paraId="7D0BFF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 </w:t>
      </w:r>
    </w:p>
    <w:p w14:paraId="5061AB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DF3844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tös(³§)— </w:t>
      </w:r>
    </w:p>
    <w:p w14:paraId="122568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254F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5C840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 </w:t>
      </w:r>
    </w:p>
    <w:p w14:paraId="624146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2DF3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14:paraId="66D611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i±z—jixYxJ | </w:t>
      </w:r>
    </w:p>
    <w:p w14:paraId="3D7BC8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w:t>
      </w:r>
    </w:p>
    <w:p w14:paraId="50C1470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14:paraId="21CEFC2A"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14:paraId="1CAC8D3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 </w:t>
      </w:r>
    </w:p>
    <w:p w14:paraId="22B1F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1ECE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927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14:paraId="253EF95C"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14:paraId="7BF114F6"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14:paraId="6ABE19B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 </w:t>
      </w:r>
    </w:p>
    <w:p w14:paraId="19ECDD7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2EF803BB"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w:t>
      </w:r>
    </w:p>
    <w:p w14:paraId="7BB3E1F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 </w:t>
      </w:r>
    </w:p>
    <w:p w14:paraId="3EEFBF8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0E947EB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 CZõ£—Z - ÓxJ | </w:t>
      </w:r>
    </w:p>
    <w:p w14:paraId="71CEA51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1FA08FC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14:paraId="6DB82A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4D3F3683"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p£¥cx— </w:t>
      </w:r>
    </w:p>
    <w:p w14:paraId="0D1B26EB"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 </w:t>
      </w:r>
    </w:p>
    <w:p w14:paraId="65B0CB5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14:paraId="4A762E8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32E50F3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p£c—J | </w:t>
      </w:r>
    </w:p>
    <w:p w14:paraId="1886C1E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14:paraId="04CA5301"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14:paraId="60DEFFCA"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14:paraId="6607CB9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14:paraId="541A263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14:paraId="0A38D4F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N£Z - Ò¡Z—J | </w:t>
      </w:r>
    </w:p>
    <w:p w14:paraId="414EB80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14:paraId="03F7F75D"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5AD94B14"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14:paraId="5D2223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pydz˜J | </w:t>
      </w:r>
    </w:p>
    <w:p w14:paraId="01AA227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14:paraId="76F936F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ic¡ - Ò¡Z—J | </w:t>
      </w:r>
    </w:p>
    <w:p w14:paraId="51BFD9E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w:t>
      </w:r>
    </w:p>
    <w:p w14:paraId="48189099"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1701133"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350C6A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sëxJ | </w:t>
      </w:r>
    </w:p>
    <w:p w14:paraId="7CE157D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14:paraId="6BF2EFD3"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ZxJ </w:t>
      </w:r>
    </w:p>
    <w:p w14:paraId="61E7581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 </w:t>
      </w:r>
    </w:p>
    <w:p w14:paraId="032ADCC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14:paraId="1E65364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kyZy— sûcx - pydz˜J | </w:t>
      </w:r>
    </w:p>
    <w:p w14:paraId="2BE131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9225F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„¥²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 </w:t>
      </w:r>
    </w:p>
    <w:p w14:paraId="36C098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14:paraId="15AB20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14:paraId="611D69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14:paraId="407723B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14:paraId="35A0F38D"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AC2F2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D2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079FF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14:paraId="433DD2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w:t>
      </w:r>
    </w:p>
    <w:p w14:paraId="35C38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kxR—J | </w:t>
      </w:r>
    </w:p>
    <w:p w14:paraId="2827A1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w:t>
      </w:r>
    </w:p>
    <w:p w14:paraId="137703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14:paraId="57D2D5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w:t>
      </w:r>
    </w:p>
    <w:p w14:paraId="4E651B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b¡Nx˜J | </w:t>
      </w:r>
    </w:p>
    <w:p w14:paraId="17E628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w:t>
      </w:r>
    </w:p>
    <w:p w14:paraId="73ADC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 - kxR—J | </w:t>
      </w:r>
    </w:p>
    <w:p w14:paraId="6BE31C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w:t>
      </w:r>
    </w:p>
    <w:p w14:paraId="02CF6F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i¡öZ— | </w:t>
      </w:r>
    </w:p>
    <w:p w14:paraId="6AE67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w:t>
      </w:r>
    </w:p>
    <w:p w14:paraId="279A90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b¡Nx˜J </w:t>
      </w:r>
    </w:p>
    <w:p w14:paraId="6FB6D5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i¡rôyË§— | </w:t>
      </w:r>
    </w:p>
    <w:p w14:paraId="543A9C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w:t>
      </w:r>
    </w:p>
    <w:p w14:paraId="679E2FE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Kxi - b¡Nx˜J | </w:t>
      </w:r>
    </w:p>
    <w:p w14:paraId="3AA16D9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51E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1FA6C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5CF5D7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5E4C37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2CE800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5B6448B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CZy—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31471B8E" w14:textId="77777777"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14:paraId="0FF8E67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F544C4">
          <w:headerReference w:type="even" r:id="rId27"/>
          <w:pgSz w:w="12240" w:h="15840"/>
          <w:pgMar w:top="1134" w:right="1134" w:bottom="1134" w:left="1134" w:header="720" w:footer="720" w:gutter="0"/>
          <w:cols w:space="720"/>
          <w:noEndnote/>
          <w:docGrid w:linePitch="299"/>
        </w:sectPr>
      </w:pPr>
    </w:p>
    <w:p w14:paraId="5AAE0878" w14:textId="77777777"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6187C7F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31106AC3"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qx(³§)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qx(³§) </w:t>
      </w:r>
    </w:p>
    <w:p w14:paraId="5DDC8E9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 </w:t>
      </w:r>
    </w:p>
    <w:p w14:paraId="7157D3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51543E5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14:paraId="27E8B29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25178DD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¥dx d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dJ | </w:t>
      </w:r>
    </w:p>
    <w:p w14:paraId="13AA36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040020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¥dx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ªpyZ§ | </w:t>
      </w:r>
    </w:p>
    <w:p w14:paraId="13F45A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14:paraId="205060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14:paraId="46888B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AZ—J |</w:t>
      </w:r>
    </w:p>
    <w:p w14:paraId="7F4E46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kZ—J | </w:t>
      </w:r>
    </w:p>
    <w:p w14:paraId="78FB5F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w:t>
      </w:r>
    </w:p>
    <w:p w14:paraId="5E9711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ªpybyZy— s¡pJ - pyZ§ | </w:t>
      </w:r>
    </w:p>
    <w:p w14:paraId="6483F6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14:paraId="3595B63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 </w:t>
      </w:r>
    </w:p>
    <w:p w14:paraId="4B7D458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076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11CB0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 </w:t>
      </w:r>
    </w:p>
    <w:p w14:paraId="44A457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FCE3D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60BB6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A6A66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EDBD9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34505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9EA87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w:t>
      </w:r>
    </w:p>
    <w:p w14:paraId="556818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rækz—Z¡J | </w:t>
      </w:r>
    </w:p>
    <w:p w14:paraId="1573DD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w:t>
      </w:r>
    </w:p>
    <w:p w14:paraId="190718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kbx˜hõJ | </w:t>
      </w:r>
    </w:p>
    <w:p w14:paraId="405615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0F6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45EB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61929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w:t>
      </w:r>
    </w:p>
    <w:p w14:paraId="1441709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8A14FF"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544BF0"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F1EC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13CB21"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647A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k—±Z¡ | </w:t>
      </w:r>
    </w:p>
    <w:p w14:paraId="50CA74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w:t>
      </w:r>
    </w:p>
    <w:p w14:paraId="01D9F6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 </w:t>
      </w:r>
    </w:p>
    <w:p w14:paraId="21D6D6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9F1C0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A6697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CC36E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06D18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455EF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FC123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F70A5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sxi—hyJ exZ¡ | </w:t>
      </w:r>
    </w:p>
    <w:p w14:paraId="0F93E6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0E2D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F610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04E2F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12344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14:paraId="10F6C90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68A88ED"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B3CA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w:t>
      </w:r>
    </w:p>
    <w:p w14:paraId="6B61327C"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14:paraId="0ADAB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 </w:t>
      </w:r>
    </w:p>
    <w:p w14:paraId="042454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0D5B5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19E13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14:paraId="48704D0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w:t>
      </w:r>
    </w:p>
    <w:p w14:paraId="174920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14:paraId="6B702A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14:paraId="490B5D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14:paraId="5402FA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14:paraId="115077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570597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14:paraId="0C9FA06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 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62D93B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rçjx˜ | </w:t>
      </w:r>
    </w:p>
    <w:p w14:paraId="42D9E9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3CCD4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p£byZy— öZy - p£Z§ | </w:t>
      </w:r>
    </w:p>
    <w:p w14:paraId="2967FF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w:t>
      </w:r>
    </w:p>
    <w:p w14:paraId="15AEF9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 </w:t>
      </w:r>
    </w:p>
    <w:p w14:paraId="74B87D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BF12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125D6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14:paraId="73A28D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rç¥jZy— py - Ójx˜ | </w:t>
      </w:r>
    </w:p>
    <w:p w14:paraId="3E144B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14:paraId="2BA8BB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14:paraId="032C88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w:t>
      </w:r>
    </w:p>
    <w:p w14:paraId="5E8B6E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pxZ—J | </w:t>
      </w:r>
    </w:p>
    <w:p w14:paraId="2626E3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03CF93"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w:t>
      </w:r>
    </w:p>
    <w:p w14:paraId="563EFC4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¥öbx pxZ— C</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49608994"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14:paraId="178ADA8B"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 </w:t>
      </w:r>
    </w:p>
    <w:p w14:paraId="44EECFED"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14:paraId="18AB913D" w14:textId="77777777"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w:t>
      </w:r>
    </w:p>
    <w:p w14:paraId="08EF9859"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6AB430DF"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14:paraId="1DC3D11A"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C39901C"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14:paraId="475A6ED1"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35A30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14:paraId="66019486"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¥öMxöMx </w:t>
      </w:r>
    </w:p>
    <w:p w14:paraId="65ABD67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hyh¢—ZyJ | </w:t>
      </w:r>
    </w:p>
    <w:p w14:paraId="0C502BE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173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04B5018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w:t>
      </w:r>
    </w:p>
    <w:p w14:paraId="2F0861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6F8D59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w:t>
      </w:r>
    </w:p>
    <w:p w14:paraId="1CA4D160" w14:textId="7777777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7A0118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q¡Py—J | </w:t>
      </w:r>
    </w:p>
    <w:p w14:paraId="171500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14:paraId="1BD045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00EF5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w:t>
      </w:r>
    </w:p>
    <w:p w14:paraId="78EE7F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 </w:t>
      </w:r>
    </w:p>
    <w:p w14:paraId="7093DA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734327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14:paraId="7252B6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w:t>
      </w:r>
    </w:p>
    <w:p w14:paraId="6A23D2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At—dy | </w:t>
      </w:r>
    </w:p>
    <w:p w14:paraId="7B60EF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14:paraId="50D1BE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14:paraId="198402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14:paraId="785E79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14:paraId="5B68E6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14:paraId="6265F1A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sz¥d¥Zõx—R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14:paraId="7BF3A09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6427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395037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 </w:t>
      </w:r>
    </w:p>
    <w:p w14:paraId="555CF4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w:t>
      </w:r>
    </w:p>
    <w:p w14:paraId="6A1A83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bZ—J | </w:t>
      </w:r>
    </w:p>
    <w:p w14:paraId="16345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14:paraId="70254A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1B619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21F502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dJ | </w:t>
      </w:r>
    </w:p>
    <w:p w14:paraId="4F6AE1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14:paraId="525C6C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14:paraId="3ECC17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A665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909D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p>
    <w:p w14:paraId="4EF2E0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qûZ—J | </w:t>
      </w:r>
    </w:p>
    <w:p w14:paraId="569C03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14:paraId="3A50F6A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cxkj </w:t>
      </w:r>
    </w:p>
    <w:p w14:paraId="4F13D31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 </w:t>
      </w:r>
    </w:p>
    <w:p w14:paraId="4695F272"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2D82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A46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654E98E"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 cxkj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14:paraId="02909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D71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677364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EEFB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B2F4E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biyZz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FB5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14:paraId="6705F53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sxi— </w:t>
      </w:r>
    </w:p>
    <w:p w14:paraId="6A9DC4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h£Z§ | </w:t>
      </w:r>
    </w:p>
    <w:p w14:paraId="418D39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E08B0C"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p>
    <w:p w14:paraId="7E4328A4"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 </w:t>
      </w:r>
    </w:p>
    <w:p w14:paraId="717B21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w:t>
      </w:r>
    </w:p>
    <w:p w14:paraId="1BB76FE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14:paraId="674C36F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14:paraId="71E6C5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ræ¡hx˜ | </w:t>
      </w:r>
    </w:p>
    <w:p w14:paraId="3D2748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14:paraId="2720F1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h£byZy— ±öZ - h£Z§ | </w:t>
      </w:r>
    </w:p>
    <w:p w14:paraId="35E1C1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w:t>
      </w:r>
    </w:p>
    <w:p w14:paraId="30C128F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4E94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ræ¡h¦R—J | </w:t>
      </w:r>
    </w:p>
    <w:p w14:paraId="4AAF78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A812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B0B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95111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¥ixR— </w:t>
      </w:r>
    </w:p>
    <w:p w14:paraId="5BBE37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6FFB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21FC8D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6917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AFE9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19BB0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D4C2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2DB5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97B1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14:paraId="1B7523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14:paraId="77EC47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E92BC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E491F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3BEB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BC4A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14:paraId="19743B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14:paraId="1B1535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14:paraId="17AD634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p>
    <w:p w14:paraId="71C5F4CD"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14:paraId="524D5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14:paraId="7C62109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w:t>
      </w:r>
    </w:p>
    <w:p w14:paraId="592398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 </w:t>
      </w:r>
    </w:p>
    <w:p w14:paraId="45AB79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E64C855"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B6658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14:paraId="0057FE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AC319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14:paraId="39C75A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FE951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¥±Zy— k± | </w:t>
      </w:r>
    </w:p>
    <w:p w14:paraId="24E86E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w:t>
      </w:r>
    </w:p>
    <w:p w14:paraId="03E4C8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tj—qxJ | </w:t>
      </w:r>
    </w:p>
    <w:p w14:paraId="7ADB45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w:t>
      </w:r>
    </w:p>
    <w:p w14:paraId="48F7FB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 </w:t>
      </w:r>
    </w:p>
    <w:p w14:paraId="6C858D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 py¥qû˜ |</w:t>
      </w:r>
    </w:p>
    <w:p w14:paraId="5A8791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 </w:t>
      </w:r>
    </w:p>
    <w:p w14:paraId="1DF649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tj—qxJ |</w:t>
      </w:r>
    </w:p>
    <w:p w14:paraId="0C717E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9181FE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2D8CDB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 </w:t>
      </w:r>
    </w:p>
    <w:p w14:paraId="0FD91D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w:t>
      </w:r>
    </w:p>
    <w:p w14:paraId="173ED2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p£rx˜ | </w:t>
      </w:r>
    </w:p>
    <w:p w14:paraId="60309A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FD6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BD094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1BD7E94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51E40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14:paraId="3499C5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0A31F3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14:paraId="39465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14:paraId="5B956C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E68CA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51FD7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8E4B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EFDD3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06CA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isë¡ | </w:t>
      </w:r>
    </w:p>
    <w:p w14:paraId="42A652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14:paraId="01BFBAE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w:t>
      </w:r>
    </w:p>
    <w:p w14:paraId="3371FEE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¥sëûxR—J | </w:t>
      </w:r>
    </w:p>
    <w:p w14:paraId="374C5BE7"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6E8D0E"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07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254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38DBE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F0C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0F22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30B4DE2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5BBD6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322E9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0E69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BEA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55A042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00125F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14:paraId="5BE505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7C219A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 sxiË§—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w:t>
      </w:r>
    </w:p>
    <w:p w14:paraId="302C93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 </w:t>
      </w:r>
    </w:p>
    <w:p w14:paraId="3911E7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w:t>
      </w:r>
    </w:p>
    <w:p w14:paraId="7EDCF0E5"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7D12707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ZZ§ | </w:t>
      </w:r>
    </w:p>
    <w:p w14:paraId="47712EA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81A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3CA26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¥tt ZPâ—¥Ki | </w:t>
      </w:r>
    </w:p>
    <w:p w14:paraId="1D342D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w:t>
      </w:r>
    </w:p>
    <w:p w14:paraId="75D0023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7F23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14:paraId="318750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F1CCB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EBAF4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6535AB5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6FB69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06016F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 | </w:t>
      </w:r>
    </w:p>
    <w:p w14:paraId="002524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 </w:t>
      </w:r>
    </w:p>
    <w:p w14:paraId="2BF12E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5E7F6A0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w:t>
      </w:r>
    </w:p>
    <w:p w14:paraId="59139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14:paraId="5EEAA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6A1ABC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¥p—qjxiJ | </w:t>
      </w:r>
    </w:p>
    <w:p w14:paraId="1EB537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292599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¥pqjxiJ | </w:t>
      </w:r>
    </w:p>
    <w:p w14:paraId="227CB4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14:paraId="251470C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14:paraId="1C3747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B17A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14:paraId="26AB2C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14:paraId="0FCADF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ECA5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880A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w:t>
      </w:r>
    </w:p>
    <w:p w14:paraId="3F0E7C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¥qd— | </w:t>
      </w:r>
    </w:p>
    <w:p w14:paraId="29C9D7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5BE2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17C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14AFC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A91F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A206A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97678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mpx—Z </w:t>
      </w:r>
    </w:p>
    <w:p w14:paraId="136C15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8AD0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5F14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A7E0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E36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06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3C43A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F5C9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2E7D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8E44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DBE3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BBFF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4D91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2E237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14:paraId="6B7391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14:paraId="4BAF3DB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CDFC0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Óx | </w:t>
      </w:r>
    </w:p>
    <w:p w14:paraId="4EF5E1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2874C"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w:t>
      </w:r>
    </w:p>
    <w:p w14:paraId="126D54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75B80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14:paraId="5C4E96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öZp—Z§ | </w:t>
      </w:r>
    </w:p>
    <w:p w14:paraId="4DE22F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14:paraId="793D89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¥ÓZõ¡—e - Óx | </w:t>
      </w:r>
    </w:p>
    <w:p w14:paraId="48CF9B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F7B650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bsë¡ | </w:t>
      </w:r>
    </w:p>
    <w:p w14:paraId="1BDFF006"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07E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14:paraId="3EA7177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w:t>
      </w:r>
    </w:p>
    <w:p w14:paraId="2B3C60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¥sëûxR—J | </w:t>
      </w:r>
    </w:p>
    <w:p w14:paraId="464A91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14:paraId="35B241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byZy—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127667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14:paraId="636EEE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¥sëûxR—J | </w:t>
      </w:r>
    </w:p>
    <w:p w14:paraId="31BF93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14:paraId="1D9955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C¥ZõxR—J | </w:t>
      </w:r>
    </w:p>
    <w:p w14:paraId="1E82B6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79860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C813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14:paraId="559309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04D86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D9ECF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14:paraId="507DE3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w:t>
      </w:r>
    </w:p>
    <w:p w14:paraId="089671C0"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w:t>
      </w:r>
    </w:p>
    <w:p w14:paraId="0E968D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 </w:t>
      </w:r>
    </w:p>
    <w:p w14:paraId="40ADC4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w:t>
      </w:r>
    </w:p>
    <w:p w14:paraId="656A6676"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14:paraId="3DE9AD2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 </w:t>
      </w:r>
    </w:p>
    <w:p w14:paraId="48A5C8A1"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E99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A1791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PyKyÙ¢ | </w:t>
      </w:r>
    </w:p>
    <w:p w14:paraId="15478E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w:t>
      </w:r>
    </w:p>
    <w:p w14:paraId="7525CE80"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w:t>
      </w:r>
    </w:p>
    <w:p w14:paraId="466FFE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 </w:t>
      </w:r>
    </w:p>
    <w:p w14:paraId="517A0A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51E86F7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14:paraId="5D096B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D708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122DD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8773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464C4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8E413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DB5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487FA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6FA625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14:paraId="53E9A4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4565C30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BF75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14:paraId="0A6DFF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38EE1813" w14:textId="77777777" w:rsidR="00A26E7E" w:rsidRPr="007506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06E9">
        <w:rPr>
          <w:rFonts w:ascii="BRH Malayalam Extra" w:hAnsi="BRH Malayalam Extra" w:cs="BRH Malayalam Extra"/>
          <w:color w:val="000000"/>
          <w:sz w:val="32"/>
          <w:szCs w:val="32"/>
        </w:rPr>
        <w:t>Acy— ¥i ¥i</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Acõcy— ¥i idz</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rx i—dz</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rx ¥i</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 Acõcy— ¥i idz</w:t>
      </w:r>
      <w:r w:rsidR="00027A6D" w:rsidRPr="007506E9">
        <w:rPr>
          <w:rFonts w:ascii="BRH Malayalam Extra" w:hAnsi="BRH Malayalam Extra" w:cs="BRH Malayalam Extra"/>
          <w:color w:val="000000"/>
          <w:sz w:val="26"/>
          <w:szCs w:val="32"/>
        </w:rPr>
        <w:t>–</w:t>
      </w:r>
      <w:r w:rsidRPr="007506E9">
        <w:rPr>
          <w:rFonts w:ascii="BRH Malayalam Extra" w:hAnsi="BRH Malayalam Extra" w:cs="BRH Malayalam Extra"/>
          <w:color w:val="000000"/>
          <w:sz w:val="32"/>
          <w:szCs w:val="32"/>
        </w:rPr>
        <w:t xml:space="preserve">rx | </w:t>
      </w:r>
    </w:p>
    <w:p w14:paraId="211E7250" w14:textId="77777777" w:rsidR="00172DA5" w:rsidRPr="007506E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41F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270E6903"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¥i— ¥i </w:t>
      </w:r>
    </w:p>
    <w:p w14:paraId="6EDF65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ræ¡hx˜ | </w:t>
      </w:r>
    </w:p>
    <w:p w14:paraId="0B50DE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64B47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A6BA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E8EC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6F0DF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BAEF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w:t>
      </w:r>
    </w:p>
    <w:p w14:paraId="7B818A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ræ¡¥hZõ—d¡ - së¡hx˜ | </w:t>
      </w:r>
    </w:p>
    <w:p w14:paraId="33A6CF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14:paraId="2180F7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s¥tx—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w:t>
      </w:r>
    </w:p>
    <w:p w14:paraId="6BB214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st—J | </w:t>
      </w:r>
    </w:p>
    <w:p w14:paraId="29D31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2DDC8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165D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14:paraId="2A6807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kõ(³§)— st—J | </w:t>
      </w:r>
    </w:p>
    <w:p w14:paraId="73F52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14:paraId="1E9667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st—J | </w:t>
      </w:r>
    </w:p>
    <w:p w14:paraId="0AFA2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14:paraId="39FCAE25"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B1A1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öZpZ§ | </w:t>
      </w:r>
    </w:p>
    <w:p w14:paraId="12905F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47BE5F3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w:t>
      </w:r>
    </w:p>
    <w:p w14:paraId="6D57D5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14:paraId="5D94B7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14:paraId="2D4F8A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 | </w:t>
      </w:r>
    </w:p>
    <w:p w14:paraId="5F8F9F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14:paraId="23D849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3B91E3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E1D622"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0E0CA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D08B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3D86E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dûyZõx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7B6D38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280A51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14:paraId="2EF51F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14:paraId="0CC652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2F61A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5148E2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14:paraId="7420B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14:paraId="251B1B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BF178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14:paraId="19A622C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w:t>
      </w:r>
    </w:p>
    <w:p w14:paraId="1590E7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 </w:t>
      </w:r>
    </w:p>
    <w:p w14:paraId="73160C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14:paraId="2FEB87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14:paraId="79CBB8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w:t>
      </w:r>
    </w:p>
    <w:p w14:paraId="175F4E8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E53E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0B92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 </w:t>
      </w:r>
    </w:p>
    <w:p w14:paraId="3B0B98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46E8C133"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w:t>
      </w:r>
    </w:p>
    <w:p w14:paraId="6A48A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008E1F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14:paraId="67490B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784D59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w:t>
      </w:r>
    </w:p>
    <w:p w14:paraId="4A78CF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ÇJ | </w:t>
      </w:r>
    </w:p>
    <w:p w14:paraId="17C8B6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14:paraId="09FBFA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 </w:t>
      </w:r>
    </w:p>
    <w:p w14:paraId="22B726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675FACCC"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¥dx ¥dx </w:t>
      </w:r>
    </w:p>
    <w:p w14:paraId="5C74F5B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dJ | </w:t>
      </w:r>
    </w:p>
    <w:p w14:paraId="0E040F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62D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9CE40A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¥dx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w:t>
      </w:r>
    </w:p>
    <w:p w14:paraId="28933C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33973B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14:paraId="4BDC3B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rç¥jZy— py - Ójx˜ | </w:t>
      </w:r>
    </w:p>
    <w:p w14:paraId="5ADF7B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A85D7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B97D5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F20F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134EA4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w:t>
      </w:r>
    </w:p>
    <w:p w14:paraId="4B17015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sõ¡px—Zx </w:t>
      </w:r>
    </w:p>
    <w:p w14:paraId="4C9BE8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143F24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w:t>
      </w:r>
    </w:p>
    <w:p w14:paraId="5567C0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85885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 qKû—kzJ |</w:t>
      </w:r>
    </w:p>
    <w:p w14:paraId="470427E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14:paraId="057B99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14:paraId="71B58E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D2672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157F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D91C7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25964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34A02"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w:t>
      </w:r>
    </w:p>
    <w:p w14:paraId="7C3B003F" w14:textId="77777777"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p>
    <w:p w14:paraId="7E8562B3" w14:textId="77777777"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 i—pÇ¡ | </w:t>
      </w:r>
    </w:p>
    <w:p w14:paraId="5E2869EE"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d</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14:paraId="4F74C7DF" w14:textId="77777777"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i—pÇ¡ ¥dx ¥dx „pÇ¡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p>
    <w:p w14:paraId="4E248BE1" w14:textId="77777777" w:rsidR="00A26E7E" w:rsidRPr="009413F9"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Devanagari Extra" w:hAnsi="BRH Devanagari Extra" w:cs="BRH Malayalam Extra"/>
          <w:color w:val="000000"/>
          <w:sz w:val="28"/>
          <w:szCs w:val="32"/>
          <w:lang w:val="it-IT"/>
        </w:rPr>
        <w:t>Æ</w:t>
      </w:r>
      <w:r w:rsidRPr="009413F9">
        <w:rPr>
          <w:rFonts w:ascii="BRH Malayalam Extra" w:hAnsi="BRH Malayalam Extra" w:cs="BRH Malayalam Extra"/>
          <w:color w:val="000000"/>
          <w:sz w:val="32"/>
          <w:szCs w:val="32"/>
          <w:lang w:val="it-IT"/>
        </w:rPr>
        <w:t>j</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¹ i—pÇ¡ dJ | </w:t>
      </w:r>
    </w:p>
    <w:p w14:paraId="6B1716B8"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  A</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FCF84D5"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„p</w:t>
      </w:r>
      <w:r w:rsidR="00027A6D" w:rsidRPr="009413F9">
        <w:rPr>
          <w:rFonts w:ascii="BRH Malayalam Extra" w:hAnsi="BRH Malayalam Extra" w:cs="BRH Malayalam Extra"/>
          <w:color w:val="000000"/>
          <w:sz w:val="26"/>
          <w:szCs w:val="32"/>
          <w:lang w:val="it-IT"/>
        </w:rPr>
        <w:t>–</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„p</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ZûpÇ¡ ¥dx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14:paraId="0727C01D"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1B01DF32"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¥dx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14:paraId="31DC3FA8"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982D63D"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kyZy—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14:paraId="5B61C391"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w:t>
      </w:r>
    </w:p>
    <w:p w14:paraId="5098709C"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¥dx dJ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b¡Nx— dJ | </w:t>
      </w:r>
    </w:p>
    <w:p w14:paraId="0324EFD6"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w:t>
      </w:r>
    </w:p>
    <w:p w14:paraId="3B118C15"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ZzZy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s¡p—J - 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 </w:t>
      </w:r>
    </w:p>
    <w:p w14:paraId="2B37C2F8"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ej—sûZz |</w:t>
      </w:r>
    </w:p>
    <w:p w14:paraId="153F7D90" w14:textId="77777777" w:rsidR="00172DA5"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¥dx dJ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dJ </w:t>
      </w:r>
    </w:p>
    <w:p w14:paraId="3FC0AC25"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J ej—sûZz | </w:t>
      </w:r>
    </w:p>
    <w:p w14:paraId="5D98CF12"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w:t>
      </w:r>
    </w:p>
    <w:p w14:paraId="4A4CD841"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b¡¥NZy— s¡ - b¡Nx˜ | </w:t>
      </w:r>
    </w:p>
    <w:p w14:paraId="011112FA" w14:textId="77777777"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11C0BD"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lastRenderedPageBreak/>
        <w:t>(</w:t>
      </w:r>
      <w:r w:rsidR="00184476" w:rsidRPr="009413F9">
        <w:rPr>
          <w:rFonts w:ascii="Arial" w:hAnsi="Arial" w:cs="BRH Malayalam Extra"/>
          <w:color w:val="000000"/>
          <w:sz w:val="24"/>
          <w:szCs w:val="32"/>
          <w:lang w:val="it-IT"/>
        </w:rPr>
        <w:t>13</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ej—sûZz |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w:t>
      </w:r>
    </w:p>
    <w:p w14:paraId="4F1BC3D0"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¥dx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 ¥dx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w:t>
      </w:r>
    </w:p>
    <w:p w14:paraId="7733EDE5"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  ej—sûZz |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w:t>
      </w:r>
    </w:p>
    <w:p w14:paraId="1E3A5EEF"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pz | </w:t>
      </w:r>
    </w:p>
    <w:p w14:paraId="4058AA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48A1DA6"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A01C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 </w:t>
      </w:r>
    </w:p>
    <w:p w14:paraId="566BB7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7D5C52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põ—pZ¡ ¥dx ¥dx „pZ¡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dJ | </w:t>
      </w:r>
    </w:p>
    <w:p w14:paraId="59D82A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54DB39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„pZûpZ¡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14:paraId="7949A8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19D0AA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14:paraId="752ED4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0A4CA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14:paraId="6CE747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FA2AB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1E941D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344F2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 </w:t>
      </w:r>
    </w:p>
    <w:p w14:paraId="770812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0BB8CB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14:paraId="4B64B6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1B4C9B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14:paraId="3FABCA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 </w:t>
      </w:r>
    </w:p>
    <w:p w14:paraId="3C807F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289CA0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¥ZZy— e¡kJ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1BCD85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699ECA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w:t>
      </w:r>
    </w:p>
    <w:p w14:paraId="4A1900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Òxb§ g£t—sð¥Z | </w:t>
      </w:r>
    </w:p>
    <w:p w14:paraId="3C394C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D2A06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w:t>
      </w:r>
    </w:p>
    <w:p w14:paraId="505669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0857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11D7C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14:paraId="2338BF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0F93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9424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390B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736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158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FEA36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14:paraId="5746C872"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 </w:t>
      </w:r>
    </w:p>
    <w:p w14:paraId="51849E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qx(³§) kÇy—J | </w:t>
      </w:r>
    </w:p>
    <w:p w14:paraId="67BF5D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14:paraId="3381016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200B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14:paraId="235FB5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B6CF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53A8C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1224E7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2CC839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14:paraId="18434C6D" w14:textId="7777777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8D7AAFE" w14:textId="7777777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14:paraId="34C7B1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6BEBDD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52900CF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14:paraId="7B4F2E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d—J | </w:t>
      </w:r>
    </w:p>
    <w:p w14:paraId="27B541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6F8E4D5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413A01D5"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6532B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6F3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4CAC2C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14:paraId="119F93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E2DB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0F4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E01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A43D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D205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1D029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 </w:t>
      </w:r>
    </w:p>
    <w:p w14:paraId="1FF9F9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pa§ sxixZy—PâÉxJ | </w:t>
      </w:r>
    </w:p>
    <w:p w14:paraId="53D84F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C64E3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 </w:t>
      </w:r>
    </w:p>
    <w:p w14:paraId="3589C6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0199CB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w:t>
      </w:r>
    </w:p>
    <w:p w14:paraId="0421B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FBE2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CZõZy—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63195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374FC86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w:t>
      </w:r>
    </w:p>
    <w:p w14:paraId="0AC893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14:paraId="4BD89A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4F9F3BA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14:paraId="2AC0AC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 </w:t>
      </w:r>
    </w:p>
    <w:p w14:paraId="3CABFF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D681A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d—J | </w:t>
      </w:r>
    </w:p>
    <w:p w14:paraId="0DBBC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77883D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kyZõRx—Z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0ABE5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D7F6C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Asëûsë¡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 Asë¡ | </w:t>
      </w:r>
    </w:p>
    <w:p w14:paraId="3C5F50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F9AA5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5AD67A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1E4F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14:paraId="32CFAF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892EF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DDC12DF" w14:textId="77777777"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CCDD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 </w:t>
      </w:r>
    </w:p>
    <w:p w14:paraId="146CF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14:paraId="339255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§)q</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FF628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w:t>
      </w:r>
    </w:p>
    <w:p w14:paraId="717F8F4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5A97F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 </w:t>
      </w:r>
    </w:p>
    <w:p w14:paraId="128D15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14:paraId="4971A08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w:t>
      </w:r>
    </w:p>
    <w:p w14:paraId="27295F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14:paraId="794350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266BAC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14:paraId="0BC59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14:paraId="370AA5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2E8B0D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860A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M£Yxty M£Yxty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M£Yxty | </w:t>
      </w:r>
    </w:p>
    <w:p w14:paraId="5C4190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5CFF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3CC6D6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31308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M£Yxty | </w:t>
      </w:r>
    </w:p>
    <w:p w14:paraId="7C4AA6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w:t>
      </w:r>
    </w:p>
    <w:p w14:paraId="56E033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 </w:t>
      </w:r>
    </w:p>
    <w:p w14:paraId="721C69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14:paraId="470D5E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6E35E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 ej—sûZz |</w:t>
      </w:r>
    </w:p>
    <w:p w14:paraId="3BB9F3D6"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67CC262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1DE0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14:paraId="3B029B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14:paraId="6E019E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kÇy—J | </w:t>
      </w:r>
    </w:p>
    <w:p w14:paraId="4F37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14:paraId="2E82D2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BD44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AE8974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580099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14:paraId="2A1F9F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1A406E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dJ | </w:t>
      </w:r>
    </w:p>
    <w:p w14:paraId="34E4B7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56372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Asëûsë¡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 | </w:t>
      </w:r>
    </w:p>
    <w:p w14:paraId="1334E1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6EB7D6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DB675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7BCBF2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14:paraId="5A104A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14:paraId="3E0098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14:paraId="37F245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14:paraId="645436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Ùõ¥Nx—kx | </w:t>
      </w:r>
    </w:p>
    <w:p w14:paraId="0DBD6D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730F6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 | </w:t>
      </w:r>
    </w:p>
    <w:p w14:paraId="6C7AB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A3D94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76FF7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4D7D01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„¥sõqx—dx | </w:t>
      </w:r>
    </w:p>
    <w:p w14:paraId="4FAECB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7FD095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 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 </w:t>
      </w:r>
    </w:p>
    <w:p w14:paraId="7FF63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3F98F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 </w:t>
      </w:r>
    </w:p>
    <w:p w14:paraId="37F3F7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57CB3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14:paraId="3C0F1B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w:t>
      </w:r>
    </w:p>
    <w:p w14:paraId="2A9F1B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14:paraId="34F2A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¥dxZx˜ ||</w:t>
      </w:r>
    </w:p>
    <w:p w14:paraId="5B02AD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¥dxZx˜ | </w:t>
      </w:r>
    </w:p>
    <w:p w14:paraId="10C9D1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296486E2"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974C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17578C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14:paraId="14B40D7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14:paraId="5A765BF6"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2C74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92EF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61EC17F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14:paraId="395FE5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2EF33A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w:t>
      </w:r>
    </w:p>
    <w:p w14:paraId="440A08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pxZx˜J | </w:t>
      </w:r>
    </w:p>
    <w:p w14:paraId="4FFEF5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w:t>
      </w:r>
    </w:p>
    <w:p w14:paraId="03203F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 </w:t>
      </w:r>
    </w:p>
    <w:p w14:paraId="0737B4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7F24C3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4061DA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050E26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14:paraId="0AF6B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5991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M£YÇ¡ M£YÇ¡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M£YÇ¡ | </w:t>
      </w:r>
    </w:p>
    <w:p w14:paraId="48245F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6688D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3FDA5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4D2A0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ÇûyZy— M£YÇ¡ | </w:t>
      </w:r>
    </w:p>
    <w:p w14:paraId="6F758B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14:paraId="0B684132"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k¡¥Yx— </w:t>
      </w:r>
    </w:p>
    <w:p w14:paraId="3999CF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14:paraId="5CBBB9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w:t>
      </w:r>
    </w:p>
    <w:p w14:paraId="28CFD6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 CZy— py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IhJ | </w:t>
      </w:r>
    </w:p>
    <w:p w14:paraId="485E27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14:paraId="5F14170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14:paraId="20C3D5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14:paraId="13EA78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w:t>
      </w:r>
    </w:p>
    <w:p w14:paraId="250ED7F0"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sõxsõ </w:t>
      </w:r>
    </w:p>
    <w:p w14:paraId="457EDF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 | </w:t>
      </w:r>
    </w:p>
    <w:p w14:paraId="2F433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 C¦qx—dx |</w:t>
      </w:r>
    </w:p>
    <w:p w14:paraId="3FA6E42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sõxsõ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 </w:t>
      </w:r>
    </w:p>
    <w:p w14:paraId="008C6C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¥sõqx—dx | </w:t>
      </w:r>
    </w:p>
    <w:p w14:paraId="26391D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RM—ZJ |</w:t>
      </w:r>
    </w:p>
    <w:p w14:paraId="783EA7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RM—ZJ | </w:t>
      </w:r>
    </w:p>
    <w:p w14:paraId="16AFB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14:paraId="6DE0C0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14:paraId="624485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14:paraId="79C710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14:paraId="64C88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14:paraId="7CD9C4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49463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w:t>
      </w:r>
    </w:p>
    <w:p w14:paraId="254D7F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 </w:t>
      </w:r>
    </w:p>
    <w:p w14:paraId="291EC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w:t>
      </w:r>
    </w:p>
    <w:p w14:paraId="1E10AC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0AD26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0D9BD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2F1E75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E974A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d—J | </w:t>
      </w:r>
    </w:p>
    <w:p w14:paraId="4D1F9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14:paraId="4F67B9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93BBC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3B0B1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Asëûsë¡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¥dx— Asë¡ | </w:t>
      </w:r>
    </w:p>
    <w:p w14:paraId="0CA85A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w:t>
      </w:r>
    </w:p>
    <w:p w14:paraId="319462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sëûby—ZyJ | </w:t>
      </w:r>
    </w:p>
    <w:p w14:paraId="249C02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14:paraId="100CC1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14:paraId="54552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14:paraId="62CC48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14:paraId="5213B2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 ||</w:t>
      </w:r>
    </w:p>
    <w:p w14:paraId="58B0FA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 ¥Ó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188BD6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47A03360"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¥dx— ¥dx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14:paraId="67DFC4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 | </w:t>
      </w:r>
    </w:p>
    <w:p w14:paraId="0E8693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5BD949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14:paraId="39DBC8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FABD08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14:paraId="3D6BAC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 | </w:t>
      </w:r>
    </w:p>
    <w:p w14:paraId="66BDD6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1BECCF7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66E108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 </w:t>
      </w:r>
    </w:p>
    <w:p w14:paraId="620022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3A4171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dûd¡—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põd¡— ¥dx ¥dx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dJ | </w:t>
      </w:r>
    </w:p>
    <w:p w14:paraId="7BBE11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5B65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 | </w:t>
      </w:r>
    </w:p>
    <w:p w14:paraId="7E5B04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4CCF9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d¡—iZyJ | </w:t>
      </w:r>
    </w:p>
    <w:p w14:paraId="469E47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11D905E"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bõxbõx </w:t>
      </w:r>
    </w:p>
    <w:p w14:paraId="26384C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 | </w:t>
      </w:r>
    </w:p>
    <w:p w14:paraId="58CD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68E95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kdûyZ§ | </w:t>
      </w:r>
    </w:p>
    <w:p w14:paraId="3715E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DE7A1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A1955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8E170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14:paraId="5BB7ED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A26E5C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Cbyb—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 b—d¡i¥Z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4A303B"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2903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E7BFF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14:paraId="35FE99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0358BD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CZõ—d¡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7E786A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6CA8F7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14:paraId="293C36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14:paraId="05FC4E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14:paraId="3B5256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w:t>
      </w:r>
    </w:p>
    <w:p w14:paraId="60C67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 </w:t>
      </w:r>
    </w:p>
    <w:p w14:paraId="380353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72A695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h¡—pZ§ | </w:t>
      </w:r>
    </w:p>
    <w:p w14:paraId="7BD0F7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w:t>
      </w:r>
    </w:p>
    <w:p w14:paraId="1AA5D3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KJ | </w:t>
      </w:r>
    </w:p>
    <w:p w14:paraId="66A640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w:t>
      </w:r>
    </w:p>
    <w:p w14:paraId="1312B5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 </w:t>
      </w:r>
    </w:p>
    <w:p w14:paraId="4FD076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B5D1A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j¡—´§¥Z | </w:t>
      </w:r>
    </w:p>
    <w:p w14:paraId="0DC8E3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EC153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bõxbõ j¡—´§¥Z | </w:t>
      </w:r>
    </w:p>
    <w:p w14:paraId="09A966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2CEB6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j¡´§¥Z | </w:t>
      </w:r>
    </w:p>
    <w:p w14:paraId="0F3D84C8" w14:textId="77777777"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F544C4">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14:paraId="7E99B0F8" w14:textId="77777777" w:rsidTr="00554A96">
        <w:trPr>
          <w:trHeight w:val="465"/>
        </w:trPr>
        <w:tc>
          <w:tcPr>
            <w:tcW w:w="8322" w:type="dxa"/>
            <w:gridSpan w:val="11"/>
            <w:tcBorders>
              <w:top w:val="nil"/>
              <w:left w:val="nil"/>
              <w:bottom w:val="nil"/>
              <w:right w:val="nil"/>
            </w:tcBorders>
            <w:shd w:val="clear" w:color="auto" w:fill="auto"/>
            <w:noWrap/>
            <w:vAlign w:val="center"/>
            <w:hideMark/>
          </w:tcPr>
          <w:p w14:paraId="461BAC6C"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B274D1"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F3837A4" w14:textId="77777777"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ABB4D84" w14:textId="77777777" w:rsidR="00FE6DC3" w:rsidRPr="00E614C9" w:rsidRDefault="00FE6DC3" w:rsidP="00554A96">
            <w:pPr>
              <w:spacing w:after="0" w:line="240" w:lineRule="auto"/>
              <w:rPr>
                <w:rFonts w:ascii="Times New Roman" w:eastAsia="Times New Roman" w:hAnsi="Times New Roman"/>
                <w:sz w:val="20"/>
              </w:rPr>
            </w:pPr>
          </w:p>
        </w:tc>
      </w:tr>
      <w:tr w:rsidR="00FE6DC3" w:rsidRPr="00CB105C" w14:paraId="0E107812" w14:textId="77777777"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270936"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9944D8"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F2DF5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6F1ABF"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61DAD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145E1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969795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618753"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E91713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CB2153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6E3BF2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A2950E0"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14:paraId="46FD3FC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B0416"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886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9273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8B2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B30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0D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683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81A53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D20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FEF7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1C9E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B3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6AAEE5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3C38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F1DC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A12F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040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9C7B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A6E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016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036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1504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0ED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485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16A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7AA744B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5B4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62D9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304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18B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8201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075C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320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9AEF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8C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49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E7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6F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AC74A0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37DD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0646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1954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282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454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8CE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DB6E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5DCE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77D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05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FAB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4E3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826E06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0142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146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9BB6B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F72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DED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8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07F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2614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D7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2241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EC2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480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4942A0A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B618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5A36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E65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147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5DEF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801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23DB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FE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ADA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9C6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1A2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1D3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07231E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304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7809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ADCDB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8E4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598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16C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E86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D3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B4F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BFE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B79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0CF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14:paraId="7732301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245C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6B1C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C3393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87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526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654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8125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3E2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34FF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05A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146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21F1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5A94217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6BF9E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60315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D51EF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6D8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4299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4F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B235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AFB4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C7D9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A39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5DFB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7460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14:paraId="68129B0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4ABE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D4407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BA1D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0007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E58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BF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6F5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C7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260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AF708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C42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4C55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C593C5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1426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ECC5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6865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6D5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9C7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2A9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6317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2550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0A1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E52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36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AB9D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DDF3C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C7C0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F92C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0FB6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D4CD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549A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46CFB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9BE0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D5E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F81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C1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7F46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72B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D17BC0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2505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091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23D6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F17A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644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B7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74D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C053B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805D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E5070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CB1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8C6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02E55AF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744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F77F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EA701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BAE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613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E393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AFA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81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25D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26E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66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7EA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14:paraId="3124483E"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E497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B5D8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4103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1F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FF9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DC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853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BB8D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291E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69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CB3C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ED1A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14:paraId="4FFF9FF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4489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2A3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A77C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AB7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601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7ED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B6C1B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26C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C43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75AEC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E0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F3B3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14:paraId="5346B6AD"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9CC8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76D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E31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58A8A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1CD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06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541400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F5A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238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7FBF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080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707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94CA2F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F2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AF4F2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7D6F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E0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D91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954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FFA5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7E4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38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2532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3D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020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33E70D3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512A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7A90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04738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1D8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8EB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ED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6A68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125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BED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17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DB39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88F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14:paraId="632569E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2519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30F5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94931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967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00C7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5B8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B867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5325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713C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EBB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8DEA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B9AF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4A3595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D5B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84674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7ABB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A8F0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DBA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90B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D2A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F1B6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6D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8DF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9025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8DA1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14:paraId="664DB5B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6D57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5809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819E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89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7EB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E8F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093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BFD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A80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2B7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9C1E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022A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2D5D6991"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1CF8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C34C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6A12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458D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530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64A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1DB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B61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A63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785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FCEA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8A8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14:paraId="12BCFBA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7A01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65A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EB970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3A6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022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07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7C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7EBD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64A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B6D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447CB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1D9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2F8D441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E939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055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288CC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DE9C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DC9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8812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608C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79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9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F6E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1D1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DF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14:paraId="0871CF1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A039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E7A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723B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665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8871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9E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857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305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578C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170E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937AA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3FB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14CD2BE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2404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07DF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14E0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79D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E2896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E4F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707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DEEC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1A6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E18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DCD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C79C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54F1C3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19371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63843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D2F1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A102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9B4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35AE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254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5299D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549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16A4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67F3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4F7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14:paraId="5E7200DB"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2ACB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8459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18C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2F54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79759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134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EB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E1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E9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7FE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B53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59C8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06B17D5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7B8E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CA27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10E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5A9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F4B5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F95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AC1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4B4CE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333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F5B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4FE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4B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BB265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1E51E"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F956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2F455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3C2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E73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4EA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02744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3374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F604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F27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7128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31A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7D32DFD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E530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30F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37706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103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9F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363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ED9B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22EBA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7BC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F77F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952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15FB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A27D4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19FC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1AA3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0F9B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721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51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726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A2605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2DF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BE1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ED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79E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A3D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3096D3F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CD1E8"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ADAC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DD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B301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B67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CB94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2D3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CAF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74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DD76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631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B638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C71A0D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AA0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DE60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CCF3E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AA87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29EC6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957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8C7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E42D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6775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F5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0E5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BA5C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70B4E6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750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798E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F61C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67E9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306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D82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2D9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9BE2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186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E612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119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BE1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678ECD1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B75F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799F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F86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B848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BB15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1AF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441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50F9D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ED1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7685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B31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7BD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14:paraId="7E73C5C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6000CA" w14:textId="77777777"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3A0B40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CA786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1E97B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152EBC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D02AE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AF223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6466E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7075D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9FE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1EEDB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736E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3A764B6A" w14:textId="77777777"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14:paraId="6737F44D" w14:textId="77777777"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14:paraId="36F83947" w14:textId="77777777" w:rsidTr="00554A96">
        <w:tc>
          <w:tcPr>
            <w:tcW w:w="2695" w:type="dxa"/>
          </w:tcPr>
          <w:p w14:paraId="68A42329" w14:textId="77777777"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E5B907"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14:paraId="68AE2959" w14:textId="77777777" w:rsidTr="00554A96">
        <w:tc>
          <w:tcPr>
            <w:tcW w:w="2695" w:type="dxa"/>
          </w:tcPr>
          <w:p w14:paraId="6BBA3CD2"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2BC30EF"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14:paraId="5EF3F8BC" w14:textId="77777777" w:rsidTr="00554A96">
        <w:tc>
          <w:tcPr>
            <w:tcW w:w="2695" w:type="dxa"/>
          </w:tcPr>
          <w:p w14:paraId="7C75241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F610E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14:paraId="6BFF3152" w14:textId="77777777" w:rsidTr="00554A96">
        <w:tc>
          <w:tcPr>
            <w:tcW w:w="2695" w:type="dxa"/>
          </w:tcPr>
          <w:p w14:paraId="509A3DAE"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83D1FF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14:paraId="192476E4" w14:textId="77777777" w:rsidTr="00554A96">
        <w:tc>
          <w:tcPr>
            <w:tcW w:w="2695" w:type="dxa"/>
          </w:tcPr>
          <w:p w14:paraId="38140FA6"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92CB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14:paraId="76F700B0" w14:textId="77777777" w:rsidTr="00554A96">
        <w:tc>
          <w:tcPr>
            <w:tcW w:w="2695" w:type="dxa"/>
          </w:tcPr>
          <w:p w14:paraId="26F1D495"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5241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14:paraId="5DE13EFA" w14:textId="77777777" w:rsidTr="00554A96">
        <w:tc>
          <w:tcPr>
            <w:tcW w:w="2695" w:type="dxa"/>
          </w:tcPr>
          <w:p w14:paraId="7CE25AD1"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14:paraId="12C2FFEF"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14:paraId="24F1282E" w14:textId="77777777" w:rsidTr="00554A96">
        <w:tc>
          <w:tcPr>
            <w:tcW w:w="2695" w:type="dxa"/>
          </w:tcPr>
          <w:p w14:paraId="2539DD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14:paraId="37FDF6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14:paraId="7B5C9F92" w14:textId="77777777" w:rsidTr="00554A96">
        <w:tc>
          <w:tcPr>
            <w:tcW w:w="2695" w:type="dxa"/>
          </w:tcPr>
          <w:p w14:paraId="529F382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14:paraId="413A79B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14:paraId="46C3A381" w14:textId="77777777" w:rsidTr="00554A96">
        <w:tc>
          <w:tcPr>
            <w:tcW w:w="2695" w:type="dxa"/>
          </w:tcPr>
          <w:p w14:paraId="2B629D6D"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14:paraId="013E1BF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14:paraId="1DCD8E22" w14:textId="77777777" w:rsidTr="00554A96">
        <w:tc>
          <w:tcPr>
            <w:tcW w:w="2695" w:type="dxa"/>
          </w:tcPr>
          <w:p w14:paraId="5A645E5C"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14:paraId="5784D433"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14:paraId="5A51676B" w14:textId="77777777" w:rsidTr="00554A96">
        <w:tc>
          <w:tcPr>
            <w:tcW w:w="2695" w:type="dxa"/>
          </w:tcPr>
          <w:p w14:paraId="71D26D83"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C03F8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F9641C" w14:textId="77777777"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D828A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3F99C2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9E87CA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702EF81"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6AB03BB"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69BAC492"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D13F24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41415997"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316D59E"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E0DC7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19CB70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14:paraId="6CFC96D5" w14:textId="77777777" w:rsidTr="00554A96">
        <w:trPr>
          <w:trHeight w:val="360"/>
        </w:trPr>
        <w:tc>
          <w:tcPr>
            <w:tcW w:w="7913" w:type="dxa"/>
            <w:gridSpan w:val="4"/>
            <w:tcBorders>
              <w:top w:val="nil"/>
              <w:left w:val="nil"/>
              <w:bottom w:val="nil"/>
              <w:right w:val="nil"/>
            </w:tcBorders>
            <w:shd w:val="clear" w:color="auto" w:fill="auto"/>
            <w:noWrap/>
            <w:vAlign w:val="bottom"/>
            <w:hideMark/>
          </w:tcPr>
          <w:p w14:paraId="44253119"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61D96B77"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14:paraId="77C597EC" w14:textId="77777777"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336B15"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9FC84B" w14:textId="77777777"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8D3998C"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8B66175" w14:textId="77777777"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14:paraId="782BF3D3"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2317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0FADD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08DF43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DDCDC6"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14:paraId="51C3550B"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F01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49A284"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EC5FD8"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25BCA8"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14:paraId="263305BE" w14:textId="77777777"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A262E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A3FCA"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92E27D6"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BB1574"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14:paraId="18D5E0C9" w14:textId="77777777"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70148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CCF6177"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ADB12CF" w14:textId="77777777"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16D5D5B" w14:textId="77777777"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BA30A7A"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14:paraId="114CCC08"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44A0"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DDEA483"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A0F21"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7034127"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2E738AE"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7637F0"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14:paraId="3B0BFB7C"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BFA37" w14:textId="77777777"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FAE95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9D7AFBD" w14:textId="77777777"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7DB169" w14:textId="77777777"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55BBA4EE" w14:textId="77777777"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AB312FC" w14:textId="77777777"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14:paraId="62EBFCD3"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124F1C19"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7FF59EB4"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0CD6655E" w14:textId="77777777"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F544C4">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96507" w14:textId="77777777" w:rsidR="00F544C4" w:rsidRDefault="00F544C4" w:rsidP="001F148F">
      <w:pPr>
        <w:spacing w:after="0" w:line="240" w:lineRule="auto"/>
      </w:pPr>
      <w:r>
        <w:separator/>
      </w:r>
    </w:p>
  </w:endnote>
  <w:endnote w:type="continuationSeparator" w:id="0">
    <w:p w14:paraId="66A715C0" w14:textId="77777777" w:rsidR="00F544C4" w:rsidRDefault="00F544C4"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28F4"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F2FFD7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C772"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1400A99"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3473"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27ECE5E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B2D7D" w14:textId="77777777" w:rsidR="00F544C4" w:rsidRDefault="00F544C4" w:rsidP="001F148F">
      <w:pPr>
        <w:spacing w:after="0" w:line="240" w:lineRule="auto"/>
      </w:pPr>
      <w:r>
        <w:separator/>
      </w:r>
    </w:p>
  </w:footnote>
  <w:footnote w:type="continuationSeparator" w:id="0">
    <w:p w14:paraId="00FF5D60" w14:textId="77777777" w:rsidR="00F544C4" w:rsidRDefault="00F544C4"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E3A9"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1FBB"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3F3C"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1D82" w14:textId="77777777"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02B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2976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236"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66A3"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F533" w14:textId="77777777"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D5F2" w14:textId="77777777"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3700" w14:textId="77777777"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9E81"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2058E9"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66B0"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68A6"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770E"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866"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C50"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C3A"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68EA" w14:textId="77777777"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8344D"/>
    <w:rsid w:val="00172DA5"/>
    <w:rsid w:val="00184476"/>
    <w:rsid w:val="001C3CC3"/>
    <w:rsid w:val="001E15DA"/>
    <w:rsid w:val="001F148F"/>
    <w:rsid w:val="002E0540"/>
    <w:rsid w:val="002E1CD2"/>
    <w:rsid w:val="002E7180"/>
    <w:rsid w:val="0031104F"/>
    <w:rsid w:val="0031407D"/>
    <w:rsid w:val="0034014B"/>
    <w:rsid w:val="00355145"/>
    <w:rsid w:val="00385F7A"/>
    <w:rsid w:val="003B2497"/>
    <w:rsid w:val="003D69C9"/>
    <w:rsid w:val="00420E7B"/>
    <w:rsid w:val="00480839"/>
    <w:rsid w:val="004D5D24"/>
    <w:rsid w:val="0054527C"/>
    <w:rsid w:val="005974B5"/>
    <w:rsid w:val="005C3C51"/>
    <w:rsid w:val="005F5712"/>
    <w:rsid w:val="00607A29"/>
    <w:rsid w:val="006272BC"/>
    <w:rsid w:val="00675FC2"/>
    <w:rsid w:val="006B0CF8"/>
    <w:rsid w:val="007506E9"/>
    <w:rsid w:val="00812BE5"/>
    <w:rsid w:val="0082462F"/>
    <w:rsid w:val="008F5FB9"/>
    <w:rsid w:val="009413F9"/>
    <w:rsid w:val="00A26E7E"/>
    <w:rsid w:val="00B001C3"/>
    <w:rsid w:val="00B012A3"/>
    <w:rsid w:val="00B3744D"/>
    <w:rsid w:val="00BB0FA2"/>
    <w:rsid w:val="00BF5885"/>
    <w:rsid w:val="00C00F3B"/>
    <w:rsid w:val="00C67954"/>
    <w:rsid w:val="00C70F2A"/>
    <w:rsid w:val="00DC2FFC"/>
    <w:rsid w:val="00EC0771"/>
    <w:rsid w:val="00EE4E1A"/>
    <w:rsid w:val="00F148F8"/>
    <w:rsid w:val="00F544C4"/>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28ABA"/>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277</Pages>
  <Words>44756</Words>
  <Characters>255112</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30</cp:revision>
  <cp:lastPrinted>2023-02-28T01:17:00Z</cp:lastPrinted>
  <dcterms:created xsi:type="dcterms:W3CDTF">2023-02-24T11:59:00Z</dcterms:created>
  <dcterms:modified xsi:type="dcterms:W3CDTF">2024-03-24T12:57:00Z</dcterms:modified>
</cp:coreProperties>
</file>