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8A844"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2BABEA3B" w14:textId="77777777" w:rsidR="00C95B91" w:rsidRPr="00BF1159"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D45B5B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65A31D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D36A34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423A29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21E1D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28EAF"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A88C0A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B53312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191ED14"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1640E36C" w14:textId="77777777" w:rsidR="00C95B91" w:rsidRPr="00430567" w:rsidRDefault="00C95B91" w:rsidP="00C95B91">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26160D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CC808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C6AA66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27DEF6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456B257" w14:textId="77777777" w:rsidR="00C95B91" w:rsidRPr="005359CA"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415AA5">
        <w:rPr>
          <w:rFonts w:ascii="BRH Devanagari Extra" w:hAnsi="BRH Devanagari Extra" w:cs="BRH Devanagari Extra"/>
          <w:b/>
          <w:bCs/>
          <w:sz w:val="56"/>
          <w:szCs w:val="56"/>
        </w:rPr>
        <w:t xml:space="preserve">cÉiÉÑjÉïMüÉhQåû </w:t>
      </w:r>
      <w:r w:rsidR="00510643" w:rsidRPr="00510643">
        <w:rPr>
          <w:rFonts w:ascii="BRH Devanagari Extra" w:hAnsi="BRH Devanagari Extra" w:cs="BRH Devanagari Extra"/>
          <w:b/>
          <w:bCs/>
          <w:sz w:val="56"/>
          <w:szCs w:val="56"/>
        </w:rPr>
        <w:t>cÉiÉÑjÉïÈ</w:t>
      </w:r>
      <w:r w:rsidR="00510643" w:rsidRPr="005359CA">
        <w:rPr>
          <w:rFonts w:ascii="BRH Devanagari Extra" w:hAnsi="BRH Devanagari Extra" w:cs="BRH Devanagari Extra"/>
          <w:b/>
          <w:bCs/>
          <w:sz w:val="56"/>
          <w:szCs w:val="56"/>
        </w:rPr>
        <w:t xml:space="preserve"> </w:t>
      </w:r>
      <w:r w:rsidRPr="005359CA">
        <w:rPr>
          <w:rFonts w:ascii="BRH Devanagari Extra" w:hAnsi="BRH Devanagari Extra" w:cs="BRH Devanagari Extra"/>
          <w:b/>
          <w:bCs/>
          <w:sz w:val="56"/>
          <w:szCs w:val="56"/>
        </w:rPr>
        <w:t xml:space="preserve">mÉëzlÉÈ </w:t>
      </w:r>
    </w:p>
    <w:p w14:paraId="2D047E9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079F9B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26CDF0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5B506A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CE13B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D6F7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9D1521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E47339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921B2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C28094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6F88A10" w14:textId="77777777" w:rsidR="00C95B91" w:rsidRDefault="00C95B91" w:rsidP="00C95B91">
      <w:pPr>
        <w:tabs>
          <w:tab w:val="left" w:pos="1470"/>
        </w:tabs>
        <w:rPr>
          <w:rFonts w:ascii="Arial" w:hAnsi="Arial" w:cs="BRH Devanagari Extra"/>
          <w:sz w:val="24"/>
          <w:szCs w:val="40"/>
        </w:rPr>
      </w:pPr>
    </w:p>
    <w:p w14:paraId="27D5542B" w14:textId="77777777" w:rsidR="00C95B91" w:rsidRPr="006E61B6" w:rsidRDefault="00C95B91" w:rsidP="00C95B91">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3E0AAC9E" w14:textId="77777777" w:rsidR="00C95B91" w:rsidRPr="006E61B6" w:rsidRDefault="00C95B91" w:rsidP="00C95B91">
      <w:pPr>
        <w:tabs>
          <w:tab w:val="center" w:pos="5014"/>
          <w:tab w:val="left" w:pos="7365"/>
          <w:tab w:val="left" w:pos="8025"/>
          <w:tab w:val="left" w:pos="8130"/>
        </w:tabs>
        <w:rPr>
          <w:rFonts w:ascii="Arial" w:hAnsi="Arial" w:cs="BRH Devanagari Extra"/>
          <w:sz w:val="24"/>
          <w:szCs w:val="40"/>
        </w:rPr>
        <w:sectPr w:rsidR="00C95B91" w:rsidRPr="006E61B6" w:rsidSect="005D47F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3A8D0FAD" w14:textId="77777777" w:rsidR="00C95B91" w:rsidRPr="00CB55B6" w:rsidRDefault="00C95B91" w:rsidP="00C95B9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09F375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71BCA9F" w14:textId="77777777" w:rsidR="00C95B91" w:rsidRPr="007909D7" w:rsidRDefault="00C95B91" w:rsidP="00C95B91">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Pr>
          <w:rFonts w:ascii="Arial" w:hAnsi="Arial" w:cs="BRH Devanagari Extra"/>
          <w:b/>
          <w:sz w:val="32"/>
          <w:szCs w:val="40"/>
        </w:rPr>
        <w:t>28th Feb</w:t>
      </w:r>
      <w:r w:rsidRPr="003566FB">
        <w:rPr>
          <w:rFonts w:ascii="Arial" w:hAnsi="Arial" w:cs="BRH Devanagari Extra"/>
          <w:b/>
          <w:sz w:val="32"/>
          <w:szCs w:val="40"/>
        </w:rPr>
        <w:t xml:space="preserve"> </w:t>
      </w:r>
      <w:r w:rsidRPr="00FB23F5">
        <w:rPr>
          <w:rFonts w:ascii="Arial" w:hAnsi="Arial" w:cs="BRH Devanagari Extra"/>
          <w:b/>
          <w:sz w:val="32"/>
          <w:szCs w:val="40"/>
        </w:rPr>
        <w:t>202</w:t>
      </w:r>
      <w:r>
        <w:rPr>
          <w:rFonts w:ascii="Arial" w:hAnsi="Arial" w:cs="BRH Devanagari Extra"/>
          <w:b/>
          <w:sz w:val="32"/>
          <w:szCs w:val="40"/>
        </w:rPr>
        <w:t>3</w:t>
      </w:r>
      <w:r w:rsidRPr="003566FB">
        <w:rPr>
          <w:rFonts w:ascii="Arial" w:hAnsi="Arial" w:cs="BRH Devanagari Extra"/>
          <w:b/>
          <w:color w:val="FF0000"/>
          <w:sz w:val="32"/>
          <w:szCs w:val="40"/>
        </w:rPr>
        <w:t>.</w:t>
      </w:r>
    </w:p>
    <w:p w14:paraId="5038F57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42D25C1" w14:textId="77777777" w:rsidR="00C95B91" w:rsidRPr="008A7C93" w:rsidRDefault="00C95B91" w:rsidP="00C95B9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430E22F2" w14:textId="77777777" w:rsidR="00C95B91" w:rsidRPr="00ED6440" w:rsidRDefault="00C95B91" w:rsidP="00C95B91">
      <w:pPr>
        <w:pStyle w:val="NoSpacing"/>
        <w:rPr>
          <w:rFonts w:eastAsia="Calibri"/>
        </w:rPr>
      </w:pPr>
    </w:p>
    <w:p w14:paraId="105F82D9"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B2B65A5" w14:textId="77777777" w:rsidR="00C95B91" w:rsidRPr="00CB061F" w:rsidRDefault="00C95B91" w:rsidP="00C95B9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E7483B" w14:textId="77777777" w:rsidR="00C95B91" w:rsidRPr="00DD102F" w:rsidRDefault="00C95B91" w:rsidP="00C95B91">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65CAB861" w14:textId="77777777" w:rsidR="00C95B91" w:rsidRPr="00DD102F" w:rsidRDefault="00C95B91" w:rsidP="00C95B91">
      <w:pPr>
        <w:spacing w:line="21" w:lineRule="atLeast"/>
        <w:ind w:right="722"/>
        <w:jc w:val="both"/>
        <w:rPr>
          <w:rFonts w:ascii="Arial" w:hAnsi="Arial" w:cs="Arial"/>
          <w:sz w:val="28"/>
          <w:szCs w:val="28"/>
        </w:rPr>
      </w:pPr>
    </w:p>
    <w:p w14:paraId="2D103CE1" w14:textId="77777777" w:rsidR="00C95B91" w:rsidRDefault="00C95B91" w:rsidP="00C95B91">
      <w:pPr>
        <w:spacing w:line="21" w:lineRule="atLeast"/>
        <w:ind w:right="722"/>
        <w:jc w:val="both"/>
        <w:rPr>
          <w:rFonts w:ascii="Arial" w:hAnsi="Arial" w:cs="Arial"/>
          <w:sz w:val="28"/>
          <w:szCs w:val="28"/>
        </w:rPr>
      </w:pPr>
    </w:p>
    <w:p w14:paraId="62FC3CD5" w14:textId="77777777" w:rsidR="00C95B91" w:rsidRDefault="00C95B91" w:rsidP="00C95B91"/>
    <w:p w14:paraId="01B6A0F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64987DB"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DEDC6E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5F3B34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131893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46964A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A46857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E7B5F0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DF8805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60F88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02C1CB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756EDC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CEDB05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592851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07D57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493F1B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AAC027E"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3E88AE4"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B2534F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D6E471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AAA295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D004B8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F5EC6A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1F890A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07D1F3D2"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1C8365A8" w14:textId="77777777" w:rsidR="00C95B91" w:rsidRDefault="00C95B91" w:rsidP="00C95B91">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77DF9181" w14:textId="77777777" w:rsidR="00C95B91" w:rsidRPr="002C251C" w:rsidRDefault="00C95B91" w:rsidP="00C95B91">
          <w:pPr>
            <w:jc w:val="center"/>
            <w:rPr>
              <w:rFonts w:ascii="Arial" w:hAnsi="Arial" w:cs="Arial"/>
              <w:b/>
              <w:bCs/>
              <w:sz w:val="32"/>
              <w:szCs w:val="32"/>
              <w:u w:val="thick"/>
            </w:rPr>
          </w:pPr>
          <w:r w:rsidRPr="002C251C">
            <w:rPr>
              <w:rFonts w:ascii="Arial" w:hAnsi="Arial" w:cs="Arial"/>
              <w:b/>
              <w:bCs/>
              <w:sz w:val="32"/>
              <w:szCs w:val="32"/>
              <w:u w:val="thick"/>
            </w:rPr>
            <w:t>Contents</w:t>
          </w:r>
        </w:p>
        <w:p w14:paraId="56DDF9E6" w14:textId="0936289F" w:rsidR="00BB54CF" w:rsidRDefault="00C95B91">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28130795" w:history="1">
            <w:r w:rsidR="00BB54CF" w:rsidRPr="003405E8">
              <w:rPr>
                <w:rStyle w:val="Hyperlink"/>
                <w:rFonts w:ascii="Segoe UI" w:hAnsi="Segoe UI" w:cs="Segoe UI"/>
              </w:rPr>
              <w:t>4</w:t>
            </w:r>
            <w:r w:rsidR="00BB54CF">
              <w:rPr>
                <w:rFonts w:asciiTheme="minorHAnsi" w:hAnsiTheme="minorHAnsi" w:cs="Mangal"/>
                <w:b w:val="0"/>
                <w:sz w:val="22"/>
                <w:szCs w:val="20"/>
                <w:lang w:bidi="hi-IN"/>
              </w:rPr>
              <w:tab/>
            </w:r>
            <w:r w:rsidR="00BB54CF" w:rsidRPr="003405E8">
              <w:rPr>
                <w:rStyle w:val="Hyperlink"/>
              </w:rPr>
              <w:t>M×üwhÉ rÉeÉÑuÉåïSÏrÉ iÉæÌ¨ÉUÏrÉ xÉÇÌWûiÉÉ bÉlÉmÉÉPåû cÉiÉÑjÉïÇ MüÉhQÇ</w:t>
            </w:r>
            <w:r w:rsidR="00BB54CF">
              <w:rPr>
                <w:webHidden/>
              </w:rPr>
              <w:tab/>
            </w:r>
            <w:r w:rsidR="00BB54CF">
              <w:rPr>
                <w:webHidden/>
              </w:rPr>
              <w:fldChar w:fldCharType="begin"/>
            </w:r>
            <w:r w:rsidR="00BB54CF">
              <w:rPr>
                <w:webHidden/>
              </w:rPr>
              <w:instrText xml:space="preserve"> PAGEREF _Toc128130795 \h </w:instrText>
            </w:r>
            <w:r w:rsidR="00BB54CF">
              <w:rPr>
                <w:webHidden/>
              </w:rPr>
            </w:r>
            <w:r w:rsidR="00BB54CF">
              <w:rPr>
                <w:webHidden/>
              </w:rPr>
              <w:fldChar w:fldCharType="separate"/>
            </w:r>
            <w:r w:rsidR="008932C7">
              <w:rPr>
                <w:webHidden/>
              </w:rPr>
              <w:t>6</w:t>
            </w:r>
            <w:r w:rsidR="00BB54CF">
              <w:rPr>
                <w:webHidden/>
              </w:rPr>
              <w:fldChar w:fldCharType="end"/>
            </w:r>
          </w:hyperlink>
        </w:p>
        <w:p w14:paraId="1CC8C619" w14:textId="136218D7" w:rsidR="00BB54CF" w:rsidRDefault="00000000">
          <w:pPr>
            <w:pStyle w:val="TOC2"/>
            <w:rPr>
              <w:rFonts w:asciiTheme="minorHAnsi" w:hAnsiTheme="minorHAnsi" w:cs="Mangal"/>
              <w:b w:val="0"/>
              <w:sz w:val="22"/>
              <w:szCs w:val="20"/>
              <w:lang w:bidi="hi-IN"/>
            </w:rPr>
          </w:pPr>
          <w:hyperlink w:anchor="_Toc128130796" w:history="1">
            <w:r w:rsidR="00BB54CF" w:rsidRPr="003405E8">
              <w:rPr>
                <w:rStyle w:val="Hyperlink"/>
                <w:rFonts w:ascii="Arial" w:hAnsi="Arial"/>
                <w:lang w:bidi="ar-SA"/>
              </w:rPr>
              <w:t>4.4</w:t>
            </w:r>
            <w:r w:rsidR="00BB54CF">
              <w:rPr>
                <w:rFonts w:asciiTheme="minorHAnsi" w:hAnsiTheme="minorHAnsi" w:cs="Mangal"/>
                <w:b w:val="0"/>
                <w:sz w:val="22"/>
                <w:szCs w:val="20"/>
                <w:lang w:bidi="hi-IN"/>
              </w:rPr>
              <w:tab/>
            </w:r>
            <w:r w:rsidR="00BB54CF" w:rsidRPr="003405E8">
              <w:rPr>
                <w:rStyle w:val="Hyperlink"/>
              </w:rPr>
              <w:t>cÉiÉÑjÉïMüÉhQåû</w:t>
            </w:r>
            <w:r w:rsidR="00BB54CF" w:rsidRPr="003405E8">
              <w:rPr>
                <w:rStyle w:val="Hyperlink"/>
                <w:rFonts w:cs="BRH Devanagari Extra"/>
              </w:rPr>
              <w:t xml:space="preserve"> </w:t>
            </w:r>
            <w:r w:rsidR="00BB54CF" w:rsidRPr="003405E8">
              <w:rPr>
                <w:rStyle w:val="Hyperlink"/>
              </w:rPr>
              <w:t xml:space="preserve">cÉiÉÑjÉïÈ mÉëzlÉÈ - </w:t>
            </w:r>
            <w:r w:rsidR="00BB54CF" w:rsidRPr="003405E8">
              <w:rPr>
                <w:rStyle w:val="Hyperlink"/>
                <w:lang w:bidi="ar-SA"/>
              </w:rPr>
              <w:t>mÉgcÉqÉÍcÉÌiÉzÉåwÉÌlÉÃmÉhÉÇ</w:t>
            </w:r>
            <w:r w:rsidR="00BB54CF">
              <w:rPr>
                <w:webHidden/>
              </w:rPr>
              <w:tab/>
            </w:r>
            <w:r w:rsidR="00BB54CF">
              <w:rPr>
                <w:webHidden/>
              </w:rPr>
              <w:fldChar w:fldCharType="begin"/>
            </w:r>
            <w:r w:rsidR="00BB54CF">
              <w:rPr>
                <w:webHidden/>
              </w:rPr>
              <w:instrText xml:space="preserve"> PAGEREF _Toc128130796 \h </w:instrText>
            </w:r>
            <w:r w:rsidR="00BB54CF">
              <w:rPr>
                <w:webHidden/>
              </w:rPr>
            </w:r>
            <w:r w:rsidR="00BB54CF">
              <w:rPr>
                <w:webHidden/>
              </w:rPr>
              <w:fldChar w:fldCharType="separate"/>
            </w:r>
            <w:r w:rsidR="008932C7">
              <w:rPr>
                <w:webHidden/>
              </w:rPr>
              <w:t>6</w:t>
            </w:r>
            <w:r w:rsidR="00BB54CF">
              <w:rPr>
                <w:webHidden/>
              </w:rPr>
              <w:fldChar w:fldCharType="end"/>
            </w:r>
          </w:hyperlink>
        </w:p>
        <w:p w14:paraId="5D6462E1" w14:textId="30E55EDF" w:rsidR="00BB54CF" w:rsidRDefault="00000000">
          <w:pPr>
            <w:pStyle w:val="TOC3"/>
            <w:rPr>
              <w:rFonts w:asciiTheme="minorHAnsi" w:hAnsiTheme="minorHAnsi" w:cs="Mangal"/>
              <w:sz w:val="22"/>
              <w:szCs w:val="20"/>
              <w:lang w:bidi="hi-IN"/>
            </w:rPr>
          </w:pPr>
          <w:hyperlink w:anchor="_Toc128130797" w:history="1">
            <w:r w:rsidR="00BB54CF" w:rsidRPr="003405E8">
              <w:rPr>
                <w:rStyle w:val="Hyperlink"/>
                <w:rFonts w:ascii="Arial" w:hAnsi="Arial"/>
              </w:rPr>
              <w:t>4.4.1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rPr>
              <w:t>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_Toc128130797 \h </w:instrText>
            </w:r>
            <w:r w:rsidR="00BB54CF">
              <w:rPr>
                <w:webHidden/>
              </w:rPr>
            </w:r>
            <w:r w:rsidR="00BB54CF">
              <w:rPr>
                <w:webHidden/>
              </w:rPr>
              <w:fldChar w:fldCharType="separate"/>
            </w:r>
            <w:r w:rsidR="008932C7">
              <w:rPr>
                <w:webHidden/>
              </w:rPr>
              <w:t>6</w:t>
            </w:r>
            <w:r w:rsidR="00BB54CF">
              <w:rPr>
                <w:webHidden/>
              </w:rPr>
              <w:fldChar w:fldCharType="end"/>
            </w:r>
          </w:hyperlink>
        </w:p>
        <w:p w14:paraId="6F323B9C" w14:textId="33E1D244" w:rsidR="00BB54CF" w:rsidRDefault="00000000">
          <w:pPr>
            <w:pStyle w:val="TOC3"/>
            <w:rPr>
              <w:rFonts w:asciiTheme="minorHAnsi" w:hAnsiTheme="minorHAnsi" w:cs="Mangal"/>
              <w:sz w:val="22"/>
              <w:szCs w:val="20"/>
              <w:lang w:bidi="hi-IN"/>
            </w:rPr>
          </w:pPr>
          <w:hyperlink w:anchor="_Toc128130798" w:history="1">
            <w:r w:rsidR="00BB54CF" w:rsidRPr="003405E8">
              <w:rPr>
                <w:rStyle w:val="Hyperlink"/>
                <w:rFonts w:ascii="Arial" w:hAnsi="Arial"/>
              </w:rPr>
              <w:t>4.4.2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_Toc128130798 \h </w:instrText>
            </w:r>
            <w:r w:rsidR="00BB54CF">
              <w:rPr>
                <w:webHidden/>
              </w:rPr>
            </w:r>
            <w:r w:rsidR="00BB54CF">
              <w:rPr>
                <w:webHidden/>
              </w:rPr>
              <w:fldChar w:fldCharType="separate"/>
            </w:r>
            <w:r w:rsidR="008932C7">
              <w:rPr>
                <w:webHidden/>
              </w:rPr>
              <w:t>25</w:t>
            </w:r>
            <w:r w:rsidR="00BB54CF">
              <w:rPr>
                <w:webHidden/>
              </w:rPr>
              <w:fldChar w:fldCharType="end"/>
            </w:r>
          </w:hyperlink>
        </w:p>
        <w:p w14:paraId="7525C2C2" w14:textId="00E9A372" w:rsidR="00BB54CF" w:rsidRDefault="00000000">
          <w:pPr>
            <w:pStyle w:val="TOC3"/>
            <w:rPr>
              <w:rFonts w:asciiTheme="minorHAnsi" w:hAnsiTheme="minorHAnsi" w:cs="Mangal"/>
              <w:sz w:val="22"/>
              <w:szCs w:val="20"/>
              <w:lang w:bidi="hi-IN"/>
            </w:rPr>
          </w:pPr>
          <w:hyperlink w:anchor="_Toc128130799" w:history="1">
            <w:r w:rsidR="00BB54CF" w:rsidRPr="003405E8">
              <w:rPr>
                <w:rStyle w:val="Hyperlink"/>
                <w:rFonts w:ascii="Arial" w:hAnsi="Arial"/>
              </w:rPr>
              <w:t>4.4.3</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3</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_Toc128130799 \h </w:instrText>
            </w:r>
            <w:r w:rsidR="00BB54CF">
              <w:rPr>
                <w:webHidden/>
              </w:rPr>
            </w:r>
            <w:r w:rsidR="00BB54CF">
              <w:rPr>
                <w:webHidden/>
              </w:rPr>
              <w:fldChar w:fldCharType="separate"/>
            </w:r>
            <w:r w:rsidR="008932C7">
              <w:rPr>
                <w:webHidden/>
              </w:rPr>
              <w:t>47</w:t>
            </w:r>
            <w:r w:rsidR="00BB54CF">
              <w:rPr>
                <w:webHidden/>
              </w:rPr>
              <w:fldChar w:fldCharType="end"/>
            </w:r>
          </w:hyperlink>
        </w:p>
        <w:p w14:paraId="44AD8CAE" w14:textId="34CE849A" w:rsidR="00BB54CF" w:rsidRDefault="00000000">
          <w:pPr>
            <w:pStyle w:val="TOC3"/>
            <w:rPr>
              <w:rFonts w:asciiTheme="minorHAnsi" w:hAnsiTheme="minorHAnsi" w:cs="Mangal"/>
              <w:sz w:val="22"/>
              <w:szCs w:val="20"/>
              <w:lang w:bidi="hi-IN"/>
            </w:rPr>
          </w:pPr>
          <w:hyperlink w:anchor="_Toc128130800" w:history="1">
            <w:r w:rsidR="00BB54CF" w:rsidRPr="003405E8">
              <w:rPr>
                <w:rStyle w:val="Hyperlink"/>
                <w:rFonts w:ascii="Arial" w:hAnsi="Arial"/>
              </w:rPr>
              <w:t>4.4.4</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4</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_Toc128130800 \h </w:instrText>
            </w:r>
            <w:r w:rsidR="00BB54CF">
              <w:rPr>
                <w:webHidden/>
              </w:rPr>
            </w:r>
            <w:r w:rsidR="00BB54CF">
              <w:rPr>
                <w:webHidden/>
              </w:rPr>
              <w:fldChar w:fldCharType="separate"/>
            </w:r>
            <w:r w:rsidR="008932C7">
              <w:rPr>
                <w:webHidden/>
              </w:rPr>
              <w:t>74</w:t>
            </w:r>
            <w:r w:rsidR="00BB54CF">
              <w:rPr>
                <w:webHidden/>
              </w:rPr>
              <w:fldChar w:fldCharType="end"/>
            </w:r>
          </w:hyperlink>
        </w:p>
        <w:p w14:paraId="50FAC0F5" w14:textId="35ADC161" w:rsidR="00BB54CF" w:rsidRDefault="00000000">
          <w:pPr>
            <w:pStyle w:val="TOC3"/>
            <w:rPr>
              <w:rFonts w:asciiTheme="minorHAnsi" w:hAnsiTheme="minorHAnsi" w:cs="Mangal"/>
              <w:sz w:val="22"/>
              <w:szCs w:val="20"/>
              <w:lang w:bidi="hi-IN"/>
            </w:rPr>
          </w:pPr>
          <w:hyperlink w:anchor="_Toc128130801" w:history="1">
            <w:r w:rsidR="00BB54CF" w:rsidRPr="003405E8">
              <w:rPr>
                <w:rStyle w:val="Hyperlink"/>
                <w:rFonts w:ascii="Arial" w:hAnsi="Arial"/>
              </w:rPr>
              <w:t>4.4.5</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5</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_Toc128130801 \h </w:instrText>
            </w:r>
            <w:r w:rsidR="00BB54CF">
              <w:rPr>
                <w:webHidden/>
              </w:rPr>
            </w:r>
            <w:r w:rsidR="00BB54CF">
              <w:rPr>
                <w:webHidden/>
              </w:rPr>
              <w:fldChar w:fldCharType="separate"/>
            </w:r>
            <w:r w:rsidR="008932C7">
              <w:rPr>
                <w:webHidden/>
              </w:rPr>
              <w:t>125</w:t>
            </w:r>
            <w:r w:rsidR="00BB54CF">
              <w:rPr>
                <w:webHidden/>
              </w:rPr>
              <w:fldChar w:fldCharType="end"/>
            </w:r>
          </w:hyperlink>
        </w:p>
        <w:p w14:paraId="3EC9575D" w14:textId="6E092EAE" w:rsidR="00BB54CF" w:rsidRDefault="00000000">
          <w:pPr>
            <w:pStyle w:val="TOC3"/>
            <w:rPr>
              <w:rFonts w:asciiTheme="minorHAnsi" w:hAnsiTheme="minorHAnsi" w:cs="Mangal"/>
              <w:sz w:val="22"/>
              <w:szCs w:val="20"/>
              <w:lang w:bidi="hi-IN"/>
            </w:rPr>
          </w:pPr>
          <w:hyperlink w:anchor="_Toc128130802" w:history="1">
            <w:r w:rsidR="00BB54CF" w:rsidRPr="003405E8">
              <w:rPr>
                <w:rStyle w:val="Hyperlink"/>
                <w:rFonts w:ascii="Arial" w:hAnsi="Arial"/>
              </w:rPr>
              <w:t>4.4.6</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6</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_Toc128130802 \h </w:instrText>
            </w:r>
            <w:r w:rsidR="00BB54CF">
              <w:rPr>
                <w:webHidden/>
              </w:rPr>
            </w:r>
            <w:r w:rsidR="00BB54CF">
              <w:rPr>
                <w:webHidden/>
              </w:rPr>
              <w:fldChar w:fldCharType="separate"/>
            </w:r>
            <w:r w:rsidR="008932C7">
              <w:rPr>
                <w:webHidden/>
              </w:rPr>
              <w:t>138</w:t>
            </w:r>
            <w:r w:rsidR="00BB54CF">
              <w:rPr>
                <w:webHidden/>
              </w:rPr>
              <w:fldChar w:fldCharType="end"/>
            </w:r>
          </w:hyperlink>
        </w:p>
        <w:p w14:paraId="4D2954E4" w14:textId="418B4D6E" w:rsidR="00BB54CF" w:rsidRDefault="00000000">
          <w:pPr>
            <w:pStyle w:val="TOC3"/>
            <w:rPr>
              <w:rFonts w:asciiTheme="minorHAnsi" w:hAnsiTheme="minorHAnsi" w:cs="Mangal"/>
              <w:sz w:val="22"/>
              <w:szCs w:val="20"/>
              <w:lang w:bidi="hi-IN"/>
            </w:rPr>
          </w:pPr>
          <w:hyperlink w:anchor="_Toc128130803" w:history="1">
            <w:r w:rsidR="00BB54CF" w:rsidRPr="003405E8">
              <w:rPr>
                <w:rStyle w:val="Hyperlink"/>
                <w:rFonts w:ascii="Arial" w:hAnsi="Arial"/>
              </w:rPr>
              <w:t>4.4.7</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7</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_Toc128130803 \h </w:instrText>
            </w:r>
            <w:r w:rsidR="00BB54CF">
              <w:rPr>
                <w:webHidden/>
              </w:rPr>
            </w:r>
            <w:r w:rsidR="00BB54CF">
              <w:rPr>
                <w:webHidden/>
              </w:rPr>
              <w:fldChar w:fldCharType="separate"/>
            </w:r>
            <w:r w:rsidR="008932C7">
              <w:rPr>
                <w:webHidden/>
              </w:rPr>
              <w:t>158</w:t>
            </w:r>
            <w:r w:rsidR="00BB54CF">
              <w:rPr>
                <w:webHidden/>
              </w:rPr>
              <w:fldChar w:fldCharType="end"/>
            </w:r>
          </w:hyperlink>
        </w:p>
        <w:p w14:paraId="45AA7AF5" w14:textId="104264CE" w:rsidR="00BB54CF" w:rsidRDefault="00000000">
          <w:pPr>
            <w:pStyle w:val="TOC3"/>
            <w:rPr>
              <w:rFonts w:asciiTheme="minorHAnsi" w:hAnsiTheme="minorHAnsi" w:cs="Mangal"/>
              <w:sz w:val="22"/>
              <w:szCs w:val="20"/>
              <w:lang w:bidi="hi-IN"/>
            </w:rPr>
          </w:pPr>
          <w:hyperlink w:anchor="_Toc128130804" w:history="1">
            <w:r w:rsidR="00BB54CF" w:rsidRPr="003405E8">
              <w:rPr>
                <w:rStyle w:val="Hyperlink"/>
                <w:rFonts w:ascii="Arial" w:hAnsi="Arial"/>
              </w:rPr>
              <w:t>4.4.8</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8</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_Toc128130804 \h </w:instrText>
            </w:r>
            <w:r w:rsidR="00BB54CF">
              <w:rPr>
                <w:webHidden/>
              </w:rPr>
            </w:r>
            <w:r w:rsidR="00BB54CF">
              <w:rPr>
                <w:webHidden/>
              </w:rPr>
              <w:fldChar w:fldCharType="separate"/>
            </w:r>
            <w:r w:rsidR="008932C7">
              <w:rPr>
                <w:webHidden/>
              </w:rPr>
              <w:t>169</w:t>
            </w:r>
            <w:r w:rsidR="00BB54CF">
              <w:rPr>
                <w:webHidden/>
              </w:rPr>
              <w:fldChar w:fldCharType="end"/>
            </w:r>
          </w:hyperlink>
        </w:p>
        <w:p w14:paraId="383BD176" w14:textId="54B8A64E" w:rsidR="00BB54CF" w:rsidRDefault="00000000">
          <w:pPr>
            <w:pStyle w:val="TOC3"/>
            <w:rPr>
              <w:rFonts w:asciiTheme="minorHAnsi" w:hAnsiTheme="minorHAnsi" w:cs="Mangal"/>
              <w:sz w:val="22"/>
              <w:szCs w:val="20"/>
              <w:lang w:bidi="hi-IN"/>
            </w:rPr>
          </w:pPr>
          <w:hyperlink w:anchor="_Toc128130805" w:history="1">
            <w:r w:rsidR="00BB54CF" w:rsidRPr="003405E8">
              <w:rPr>
                <w:rStyle w:val="Hyperlink"/>
                <w:rFonts w:ascii="Arial" w:hAnsi="Arial"/>
              </w:rPr>
              <w:t>4.4.9</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9</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_Toc128130805 \h </w:instrText>
            </w:r>
            <w:r w:rsidR="00BB54CF">
              <w:rPr>
                <w:webHidden/>
              </w:rPr>
            </w:r>
            <w:r w:rsidR="00BB54CF">
              <w:rPr>
                <w:webHidden/>
              </w:rPr>
              <w:fldChar w:fldCharType="separate"/>
            </w:r>
            <w:r w:rsidR="008932C7">
              <w:rPr>
                <w:webHidden/>
              </w:rPr>
              <w:t>177</w:t>
            </w:r>
            <w:r w:rsidR="00BB54CF">
              <w:rPr>
                <w:webHidden/>
              </w:rPr>
              <w:fldChar w:fldCharType="end"/>
            </w:r>
          </w:hyperlink>
        </w:p>
        <w:p w14:paraId="69DF6824" w14:textId="48A60C28" w:rsidR="00BB54CF" w:rsidRDefault="00000000">
          <w:pPr>
            <w:pStyle w:val="TOC3"/>
            <w:tabs>
              <w:tab w:val="left" w:pos="1760"/>
            </w:tabs>
            <w:rPr>
              <w:rFonts w:asciiTheme="minorHAnsi" w:hAnsiTheme="minorHAnsi" w:cs="Mangal"/>
              <w:sz w:val="22"/>
              <w:szCs w:val="20"/>
              <w:lang w:bidi="hi-IN"/>
            </w:rPr>
          </w:pPr>
          <w:hyperlink w:anchor="_Toc128130806" w:history="1">
            <w:r w:rsidR="00BB54CF" w:rsidRPr="003405E8">
              <w:rPr>
                <w:rStyle w:val="Hyperlink"/>
                <w:rFonts w:ascii="Arial" w:hAnsi="Arial"/>
              </w:rPr>
              <w:t>4.4.10</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10</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_Toc128130806 \h </w:instrText>
            </w:r>
            <w:r w:rsidR="00BB54CF">
              <w:rPr>
                <w:webHidden/>
              </w:rPr>
            </w:r>
            <w:r w:rsidR="00BB54CF">
              <w:rPr>
                <w:webHidden/>
              </w:rPr>
              <w:fldChar w:fldCharType="separate"/>
            </w:r>
            <w:r w:rsidR="008932C7">
              <w:rPr>
                <w:webHidden/>
              </w:rPr>
              <w:t>191</w:t>
            </w:r>
            <w:r w:rsidR="00BB54CF">
              <w:rPr>
                <w:webHidden/>
              </w:rPr>
              <w:fldChar w:fldCharType="end"/>
            </w:r>
          </w:hyperlink>
        </w:p>
        <w:p w14:paraId="3AAB29D6" w14:textId="54B195FD" w:rsidR="00BB54CF" w:rsidRDefault="00000000">
          <w:pPr>
            <w:pStyle w:val="TOC3"/>
            <w:tabs>
              <w:tab w:val="left" w:pos="1760"/>
            </w:tabs>
            <w:rPr>
              <w:rFonts w:asciiTheme="minorHAnsi" w:hAnsiTheme="minorHAnsi" w:cs="Mangal"/>
              <w:sz w:val="22"/>
              <w:szCs w:val="20"/>
              <w:lang w:bidi="hi-IN"/>
            </w:rPr>
          </w:pPr>
          <w:hyperlink w:anchor="_Toc128130807" w:history="1">
            <w:r w:rsidR="00BB54CF" w:rsidRPr="003405E8">
              <w:rPr>
                <w:rStyle w:val="Hyperlink"/>
                <w:rFonts w:ascii="Arial" w:hAnsi="Arial"/>
              </w:rPr>
              <w:t>4.4.11</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11</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_Toc128130807 \h </w:instrText>
            </w:r>
            <w:r w:rsidR="00BB54CF">
              <w:rPr>
                <w:webHidden/>
              </w:rPr>
            </w:r>
            <w:r w:rsidR="00BB54CF">
              <w:rPr>
                <w:webHidden/>
              </w:rPr>
              <w:fldChar w:fldCharType="separate"/>
            </w:r>
            <w:r w:rsidR="008932C7">
              <w:rPr>
                <w:webHidden/>
              </w:rPr>
              <w:t>210</w:t>
            </w:r>
            <w:r w:rsidR="00BB54CF">
              <w:rPr>
                <w:webHidden/>
              </w:rPr>
              <w:fldChar w:fldCharType="end"/>
            </w:r>
          </w:hyperlink>
        </w:p>
        <w:p w14:paraId="5370BAC7" w14:textId="4E42C5A8" w:rsidR="00BB54CF" w:rsidRDefault="00000000">
          <w:pPr>
            <w:pStyle w:val="TOC3"/>
            <w:tabs>
              <w:tab w:val="left" w:pos="1760"/>
            </w:tabs>
            <w:rPr>
              <w:rFonts w:asciiTheme="minorHAnsi" w:hAnsiTheme="minorHAnsi" w:cs="Mangal"/>
              <w:sz w:val="22"/>
              <w:szCs w:val="20"/>
              <w:lang w:bidi="hi-IN"/>
            </w:rPr>
          </w:pPr>
          <w:hyperlink w:anchor="_Toc128130808" w:history="1">
            <w:r w:rsidR="00BB54CF" w:rsidRPr="003405E8">
              <w:rPr>
                <w:rStyle w:val="Hyperlink"/>
                <w:rFonts w:ascii="Arial" w:hAnsi="Arial"/>
              </w:rPr>
              <w:t>4.4.12</w:t>
            </w:r>
            <w:r w:rsidR="00BB54CF">
              <w:rPr>
                <w:rFonts w:asciiTheme="minorHAnsi" w:hAnsiTheme="minorHAnsi" w:cs="Mangal"/>
                <w:sz w:val="22"/>
                <w:szCs w:val="20"/>
                <w:lang w:bidi="hi-IN"/>
              </w:rPr>
              <w:tab/>
            </w:r>
            <w:r w:rsidR="00BB54CF" w:rsidRPr="003405E8">
              <w:rPr>
                <w:rStyle w:val="Hyperlink"/>
              </w:rPr>
              <w:t xml:space="preserve">AlÉÑuÉÉMüqÉç </w:t>
            </w:r>
            <w:r w:rsidR="00BB54CF" w:rsidRPr="003405E8">
              <w:rPr>
                <w:rStyle w:val="Hyperlink"/>
                <w:rFonts w:ascii="Arial" w:hAnsi="Arial"/>
                <w:lang w:val="en-US"/>
              </w:rPr>
              <w:t>12</w:t>
            </w:r>
            <w:r w:rsidR="00BB54CF" w:rsidRPr="003405E8">
              <w:rPr>
                <w:rStyle w:val="Hyperlink"/>
              </w:rPr>
              <w:t xml:space="preserve"> - bÉlÉqÉç</w:t>
            </w:r>
            <w:r w:rsidR="00BB54CF">
              <w:rPr>
                <w:webHidden/>
              </w:rPr>
              <w:tab/>
            </w:r>
            <w:r w:rsidR="00BB54CF">
              <w:rPr>
                <w:webHidden/>
              </w:rPr>
              <w:fldChar w:fldCharType="begin"/>
            </w:r>
            <w:r w:rsidR="00BB54CF">
              <w:rPr>
                <w:webHidden/>
              </w:rPr>
              <w:instrText xml:space="preserve"> PAGEREF _Toc128130808 \h </w:instrText>
            </w:r>
            <w:r w:rsidR="00BB54CF">
              <w:rPr>
                <w:webHidden/>
              </w:rPr>
            </w:r>
            <w:r w:rsidR="00BB54CF">
              <w:rPr>
                <w:webHidden/>
              </w:rPr>
              <w:fldChar w:fldCharType="separate"/>
            </w:r>
            <w:r w:rsidR="008932C7">
              <w:rPr>
                <w:webHidden/>
              </w:rPr>
              <w:t>236</w:t>
            </w:r>
            <w:r w:rsidR="00BB54CF">
              <w:rPr>
                <w:webHidden/>
              </w:rPr>
              <w:fldChar w:fldCharType="end"/>
            </w:r>
          </w:hyperlink>
        </w:p>
        <w:p w14:paraId="26BA3B70" w14:textId="77777777" w:rsidR="00C95B91" w:rsidRPr="00FE12AA" w:rsidRDefault="00C95B91" w:rsidP="00C95B91">
          <w:pPr>
            <w:spacing w:after="0" w:line="240" w:lineRule="auto"/>
            <w:rPr>
              <w:sz w:val="8"/>
            </w:rPr>
          </w:pPr>
          <w:r w:rsidRPr="0055299B">
            <w:rPr>
              <w:rFonts w:ascii="BRH Devanagari RN" w:hAnsi="BRH Devanagari RN"/>
              <w:b/>
              <w:bCs/>
              <w:noProof/>
              <w:sz w:val="144"/>
              <w:szCs w:val="36"/>
            </w:rPr>
            <w:fldChar w:fldCharType="end"/>
          </w:r>
        </w:p>
      </w:sdtContent>
    </w:sdt>
    <w:p w14:paraId="5186F4AE" w14:textId="77777777" w:rsidR="00C95B91" w:rsidRPr="006E6C5C" w:rsidRDefault="00C95B91" w:rsidP="00C95B91">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41658B81"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FA5BAF6"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4026D2C"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2C2309ED"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574093E0"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375DCD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3BA6874A"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EA0F18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F5ECB77" w14:textId="77777777" w:rsidR="00BB54CF" w:rsidRDefault="00BB54CF" w:rsidP="00C95B91">
      <w:pPr>
        <w:widowControl w:val="0"/>
        <w:autoSpaceDE w:val="0"/>
        <w:autoSpaceDN w:val="0"/>
        <w:adjustRightInd w:val="0"/>
        <w:spacing w:after="0" w:line="240" w:lineRule="auto"/>
        <w:rPr>
          <w:rFonts w:ascii="Arial" w:hAnsi="Arial" w:cs="BRH Devanagari Extra"/>
          <w:color w:val="000000"/>
          <w:sz w:val="24"/>
          <w:szCs w:val="40"/>
        </w:rPr>
      </w:pPr>
    </w:p>
    <w:p w14:paraId="72B08525"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78F0D273"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49C68947"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pPr>
    </w:p>
    <w:p w14:paraId="608D3A3D" w14:textId="77777777" w:rsidR="00C95B91" w:rsidRPr="001B5A1F"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5002103" w14:textId="77777777" w:rsidR="00C95B91" w:rsidRPr="001B5A1F" w:rsidRDefault="00C95B91" w:rsidP="00C95B91">
      <w:pPr>
        <w:pStyle w:val="NoSpacing"/>
        <w:rPr>
          <w:sz w:val="20"/>
        </w:rPr>
      </w:pPr>
    </w:p>
    <w:p w14:paraId="10FF245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721020E"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58A9A1"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C705776"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CD818C4" w14:textId="77777777" w:rsidR="00C95B91" w:rsidRPr="001B5A1F" w:rsidRDefault="00C95B91" w:rsidP="00C95B9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493AFB4F" w14:textId="77777777" w:rsidR="00C95B91" w:rsidRPr="001B5A1F" w:rsidRDefault="00C95B91" w:rsidP="00C95B91">
      <w:pPr>
        <w:widowControl w:val="0"/>
        <w:autoSpaceDE w:val="0"/>
        <w:autoSpaceDN w:val="0"/>
        <w:adjustRightInd w:val="0"/>
        <w:spacing w:after="0" w:line="240" w:lineRule="auto"/>
        <w:ind w:left="360"/>
        <w:rPr>
          <w:rFonts w:ascii="Arial" w:hAnsi="Arial" w:cs="Arial"/>
          <w:color w:val="000000"/>
          <w:sz w:val="24"/>
          <w:szCs w:val="28"/>
        </w:rPr>
      </w:pPr>
    </w:p>
    <w:p w14:paraId="76C7D2F3" w14:textId="77777777" w:rsidR="00C95B91" w:rsidRPr="001B5A1F" w:rsidRDefault="00C95B91" w:rsidP="00C95B9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AF49887"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48C74BE"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5B67870C"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DB4B206"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81E61C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099E1B8" w14:textId="77777777" w:rsidR="00C95B91" w:rsidRPr="001B5A1F" w:rsidRDefault="00C95B91" w:rsidP="00C95B9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A74FBD3"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74EDBF6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FD455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FDAC7B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372D9565"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AC927B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4205AA7D"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6E6A65EF"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D56A94"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506660D8"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29E1757" w14:textId="77777777" w:rsidR="00C95B91" w:rsidRDefault="00C95B91" w:rsidP="00C95B91">
      <w:pPr>
        <w:pStyle w:val="ListParagraph"/>
        <w:widowControl w:val="0"/>
        <w:autoSpaceDE w:val="0"/>
        <w:autoSpaceDN w:val="0"/>
        <w:adjustRightInd w:val="0"/>
        <w:spacing w:after="0" w:line="240" w:lineRule="auto"/>
        <w:rPr>
          <w:rFonts w:ascii="Arial" w:hAnsi="Arial" w:cs="Arial"/>
          <w:color w:val="000000"/>
          <w:sz w:val="28"/>
          <w:szCs w:val="28"/>
        </w:rPr>
      </w:pPr>
    </w:p>
    <w:p w14:paraId="05F2190F" w14:textId="77777777" w:rsidR="00C95B91" w:rsidRPr="007E4634" w:rsidRDefault="00C95B91" w:rsidP="00C95B9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33B80D9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6EF6DEF"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A594AF9"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E9DE5DB"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87F3A0" w14:textId="77777777" w:rsidR="00C95B91" w:rsidRPr="007E4634" w:rsidRDefault="00C95B91" w:rsidP="00C95B9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C9A1EB7" w14:textId="77777777" w:rsidR="00C95B91" w:rsidRPr="007E4634" w:rsidRDefault="00C95B91" w:rsidP="00C95B91">
      <w:pPr>
        <w:widowControl w:val="0"/>
        <w:autoSpaceDE w:val="0"/>
        <w:autoSpaceDN w:val="0"/>
        <w:adjustRightInd w:val="0"/>
        <w:spacing w:after="0" w:line="240" w:lineRule="auto"/>
        <w:rPr>
          <w:rFonts w:ascii="Arial" w:hAnsi="Arial" w:cs="Arial"/>
          <w:sz w:val="24"/>
          <w:szCs w:val="28"/>
        </w:rPr>
      </w:pPr>
    </w:p>
    <w:p w14:paraId="0F9900F0"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BC5C256"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CBD648F" w14:textId="77777777" w:rsidR="00C95B91" w:rsidRPr="007E4634" w:rsidRDefault="00C95B91" w:rsidP="00C95B9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8C7C3F3" w14:textId="77777777" w:rsidR="00C95B91" w:rsidRPr="007E4634" w:rsidRDefault="00C95B91" w:rsidP="00C95B91">
      <w:pPr>
        <w:widowControl w:val="0"/>
        <w:autoSpaceDE w:val="0"/>
        <w:autoSpaceDN w:val="0"/>
        <w:adjustRightInd w:val="0"/>
        <w:spacing w:after="0" w:line="240" w:lineRule="auto"/>
        <w:ind w:right="-115"/>
        <w:rPr>
          <w:rFonts w:ascii="Arial" w:hAnsi="Arial" w:cs="BRH Devanagari Extra"/>
          <w:color w:val="000000"/>
          <w:szCs w:val="40"/>
        </w:rPr>
      </w:pPr>
    </w:p>
    <w:p w14:paraId="62B520CF" w14:textId="77777777" w:rsidR="00C95B91" w:rsidRPr="007E4634" w:rsidRDefault="00C95B91" w:rsidP="00C95B9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9B895BE" w14:textId="77777777" w:rsidR="00C95B91" w:rsidRPr="007E4634" w:rsidRDefault="00C95B91" w:rsidP="00C95B9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9556D1F"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D480298" w14:textId="77777777" w:rsidR="00C95B91" w:rsidRPr="007E4634" w:rsidRDefault="00C95B91" w:rsidP="00C95B9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4E98743C" w14:textId="77777777" w:rsidR="00C95B91" w:rsidRDefault="00C95B91" w:rsidP="00C95B91">
      <w:pPr>
        <w:widowControl w:val="0"/>
        <w:autoSpaceDE w:val="0"/>
        <w:autoSpaceDN w:val="0"/>
        <w:adjustRightInd w:val="0"/>
        <w:spacing w:after="0" w:line="240" w:lineRule="auto"/>
        <w:ind w:right="-115"/>
        <w:rPr>
          <w:rFonts w:ascii="Arial" w:hAnsi="Arial" w:cs="Arial"/>
          <w:b/>
          <w:bCs/>
          <w:color w:val="000000"/>
          <w:sz w:val="28"/>
          <w:szCs w:val="28"/>
        </w:rPr>
      </w:pPr>
    </w:p>
    <w:p w14:paraId="49AFF4BE" w14:textId="77777777" w:rsidR="00C95B91" w:rsidRDefault="00C95B91" w:rsidP="00C95B9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E4CF9C8" w14:textId="77777777" w:rsidR="00C95B91" w:rsidRDefault="00C95B91" w:rsidP="00C95B91">
      <w:pPr>
        <w:widowControl w:val="0"/>
        <w:autoSpaceDE w:val="0"/>
        <w:autoSpaceDN w:val="0"/>
        <w:adjustRightInd w:val="0"/>
        <w:spacing w:after="0" w:line="240" w:lineRule="auto"/>
        <w:rPr>
          <w:rFonts w:ascii="Arial" w:hAnsi="Arial" w:cs="BRH Devanagari Extra"/>
          <w:color w:val="000000"/>
          <w:sz w:val="24"/>
          <w:szCs w:val="40"/>
        </w:rPr>
        <w:sectPr w:rsidR="00C95B91" w:rsidSect="005D47F3">
          <w:headerReference w:type="even" r:id="rId15"/>
          <w:headerReference w:type="default" r:id="rId16"/>
          <w:pgSz w:w="12240" w:h="15840"/>
          <w:pgMar w:top="1134" w:right="1134" w:bottom="1134" w:left="1134" w:header="720" w:footer="720" w:gutter="0"/>
          <w:cols w:space="720"/>
          <w:noEndnote/>
        </w:sectPr>
      </w:pPr>
    </w:p>
    <w:p w14:paraId="6A1768E9"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F20AB35" w14:textId="77777777" w:rsidR="00C95B91" w:rsidRPr="009F29CE" w:rsidRDefault="00C95B91" w:rsidP="00C95B9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4354CDB2" w14:textId="77777777" w:rsidR="00C95B91" w:rsidRPr="00454866" w:rsidRDefault="00C95B91" w:rsidP="00C95B91">
      <w:pPr>
        <w:pStyle w:val="Heading1"/>
        <w:rPr>
          <w:rFonts w:ascii="Segoe UI" w:hAnsi="Segoe UI" w:cs="Segoe UI"/>
          <w:sz w:val="20"/>
          <w:szCs w:val="20"/>
        </w:rPr>
      </w:pPr>
      <w:bookmarkStart w:id="1" w:name="_Toc482120745"/>
      <w:bookmarkStart w:id="2" w:name="_Toc120634964"/>
      <w:bookmarkStart w:id="3" w:name="_Toc128130795"/>
      <w:r w:rsidRPr="00454866">
        <w:t xml:space="preserve">M×üwhÉ rÉeÉÑuÉåïSÏrÉ iÉæÌ¨ÉUÏrÉ xÉÇÌWûiÉÉ </w:t>
      </w:r>
      <w:r w:rsidRPr="00FD2C14">
        <w:t>bÉlÉ</w:t>
      </w:r>
      <w:r w:rsidRPr="00454866">
        <w:t xml:space="preserve">mÉÉPåû </w:t>
      </w:r>
      <w:r w:rsidRPr="007517FE">
        <w:t>cÉiÉÑj</w:t>
      </w:r>
      <w:r w:rsidRPr="00454866">
        <w:t>É</w:t>
      </w:r>
      <w:r w:rsidRPr="007517FE">
        <w:t>ï</w:t>
      </w:r>
      <w:r w:rsidRPr="00454866">
        <w:t>Ç MüÉhQÇ</w:t>
      </w:r>
      <w:bookmarkEnd w:id="1"/>
      <w:bookmarkEnd w:id="2"/>
      <w:bookmarkEnd w:id="3"/>
    </w:p>
    <w:p w14:paraId="2763FD68" w14:textId="77777777" w:rsidR="00510643" w:rsidRPr="007648D0" w:rsidRDefault="00C95B91" w:rsidP="00510643">
      <w:pPr>
        <w:pStyle w:val="Heading2"/>
        <w:numPr>
          <w:ilvl w:val="1"/>
          <w:numId w:val="8"/>
        </w:numPr>
        <w:tabs>
          <w:tab w:val="num" w:pos="360"/>
        </w:tabs>
        <w:rPr>
          <w:lang w:bidi="ar-SA"/>
        </w:rPr>
      </w:pPr>
      <w:bookmarkStart w:id="4" w:name="_Toc482120746"/>
      <w:bookmarkStart w:id="5" w:name="_Toc128130796"/>
      <w:bookmarkStart w:id="6" w:name="_Toc120634965"/>
      <w:r w:rsidRPr="007517FE">
        <w:t>cÉiÉÑjÉïMüÉhQåû</w:t>
      </w:r>
      <w:r w:rsidRPr="00C95B91">
        <w:rPr>
          <w:rFonts w:cs="BRH Devanagari Extra"/>
          <w:sz w:val="56"/>
          <w:szCs w:val="56"/>
        </w:rPr>
        <w:t xml:space="preserve"> </w:t>
      </w:r>
      <w:r w:rsidR="00510643" w:rsidRPr="007648D0">
        <w:t>cÉiÉÑjÉïÈ</w:t>
      </w:r>
      <w:r w:rsidR="00510643" w:rsidRPr="00454866">
        <w:t xml:space="preserve"> </w:t>
      </w:r>
      <w:r w:rsidRPr="00454866">
        <w:t xml:space="preserve">mÉëzlÉÈ - </w:t>
      </w:r>
      <w:bookmarkEnd w:id="4"/>
      <w:r w:rsidR="00510643" w:rsidRPr="007648D0">
        <w:rPr>
          <w:lang w:bidi="ar-SA"/>
        </w:rPr>
        <w:t>mÉgcÉqÉÍcÉÌiÉzÉåwÉÌlÉÃmÉhÉÇ</w:t>
      </w:r>
      <w:bookmarkEnd w:id="5"/>
    </w:p>
    <w:p w14:paraId="41FD4D28" w14:textId="77777777" w:rsidR="00C95B91" w:rsidRDefault="00C95B91" w:rsidP="00C95B91">
      <w:pPr>
        <w:pStyle w:val="Heading3"/>
        <w:spacing w:line="240" w:lineRule="auto"/>
        <w:rPr>
          <w:rFonts w:ascii="Arial" w:hAnsi="Arial" w:cs="ar"/>
          <w:color w:val="000000"/>
          <w:sz w:val="24"/>
        </w:rPr>
      </w:pPr>
      <w:bookmarkStart w:id="7" w:name="_Toc77944526"/>
      <w:bookmarkStart w:id="8" w:name="_Toc81662350"/>
      <w:bookmarkStart w:id="9" w:name="_Toc86960277"/>
      <w:bookmarkStart w:id="10" w:name="_Toc120634966"/>
      <w:bookmarkStart w:id="11" w:name="_Toc128130797"/>
      <w:bookmarkEnd w:id="6"/>
      <w:r w:rsidRPr="009154D3">
        <w:t xml:space="preserve">AlÉÑuÉÉMüqÉç </w:t>
      </w:r>
      <w:r w:rsidRPr="00FB23F5">
        <w:rPr>
          <w:rFonts w:ascii="Arial" w:hAnsi="Arial"/>
          <w:sz w:val="32"/>
        </w:rPr>
        <w:t>1</w:t>
      </w:r>
      <w:r w:rsidRPr="009154D3">
        <w:t xml:space="preserve"> - bÉlÉqÉç</w:t>
      </w:r>
      <w:bookmarkEnd w:id="7"/>
      <w:bookmarkEnd w:id="8"/>
      <w:bookmarkEnd w:id="9"/>
      <w:bookmarkEnd w:id="10"/>
      <w:bookmarkEnd w:id="11"/>
    </w:p>
    <w:p w14:paraId="2D85D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w:t>
      </w:r>
    </w:p>
    <w:p w14:paraId="01B83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UþxrÉÍxÉ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¤ÉrÉÉþrÉÉÍxÉ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zqÉÏ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 UþÍxÉ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 </w:t>
      </w:r>
    </w:p>
    <w:p w14:paraId="13CD3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10E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 | </w:t>
      </w:r>
    </w:p>
    <w:p w14:paraId="57EFDE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¤ÉrÉÉþrÉ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w:t>
      </w:r>
    </w:p>
    <w:p w14:paraId="28388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¤ÉrÉÿqÉç | </w:t>
      </w:r>
    </w:p>
    <w:p w14:paraId="1AA426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6B7F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¤ÉrÉþqÉç ÎeÉluÉ | </w:t>
      </w:r>
    </w:p>
    <w:p w14:paraId="050B13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¤ÉrÉÿqÉç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w:t>
      </w:r>
    </w:p>
    <w:p w14:paraId="15059B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¤ÉrÉþqÉç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¤ÉrÉþqÉç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mÉëåÌiÉþÈ | </w:t>
      </w:r>
    </w:p>
    <w:p w14:paraId="13271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656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mÉëåÌiÉþUÍxÉ | </w:t>
      </w:r>
    </w:p>
    <w:p w14:paraId="17805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w:t>
      </w:r>
    </w:p>
    <w:p w14:paraId="32ECD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mÉëåÌiÉþUÍxÉ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 </w:t>
      </w:r>
    </w:p>
    <w:p w14:paraId="424AC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mÉëåÌiÉþÈ |</w:t>
      </w:r>
    </w:p>
    <w:p w14:paraId="49094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3EBB8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139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 rÉÉxrÉÍxÉ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 | </w:t>
      </w:r>
    </w:p>
    <w:p w14:paraId="5CAD3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kÉqÉÉïþrÉ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w:t>
      </w:r>
    </w:p>
    <w:p w14:paraId="7C84E1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kÉqÉÉïþrÉ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kÉqÉÉïþrÉ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kÉqÉïÿqÉç | </w:t>
      </w:r>
    </w:p>
    <w:p w14:paraId="10C8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F1E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kÉqÉïþqÉç ÎeÉluÉ | </w:t>
      </w:r>
    </w:p>
    <w:p w14:paraId="0B5E1C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kÉqÉïÿqÉç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w:t>
      </w:r>
    </w:p>
    <w:p w14:paraId="347F38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kÉqÉïþqÉç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kÉqÉïþqÉç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luÉÉlÉçÌuÉþÌiÉÈ | </w:t>
      </w:r>
    </w:p>
    <w:p w14:paraId="0F9CA3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73CE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luÉÉlÉç ÌuÉþÌiÉ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xrÉlÉç ÌuÉþÌiÉUç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luÉÉlÉç ÌuÉþÌiÉUÍxÉ | </w:t>
      </w:r>
    </w:p>
    <w:p w14:paraId="45F43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44A9F6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UÎluÉþÌiÉ UÍxÉ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 </w:t>
      </w:r>
    </w:p>
    <w:p w14:paraId="476E6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AÎluÉþÌiÉÈ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72104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AÎluÉþÌiÉ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ËUirÉlÉÑþ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6113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0E96E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uÉåÿ ÅxrÉÍxÉ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 iuÉÉÿ | </w:t>
      </w:r>
    </w:p>
    <w:p w14:paraId="4E888D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67B76A9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0281271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FC60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A267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ÎeÉluÉ | </w:t>
      </w:r>
    </w:p>
    <w:p w14:paraId="118CA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ÌSuÉÿqÉç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p>
    <w:p w14:paraId="5B9CDD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ÎlkÉÈ | </w:t>
      </w:r>
    </w:p>
    <w:p w14:paraId="2BDD8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C9B5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ÎlkÉUç ÎeÉþluÉ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 UþÍxÉ | </w:t>
      </w:r>
    </w:p>
    <w:p w14:paraId="1F0A6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6E482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 UþxrÉ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6224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ÎlkÉÈ |</w:t>
      </w:r>
    </w:p>
    <w:p w14:paraId="38B17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ÎlkÉËUÌiÉþ xÉÇ - ÍkÉÈ | </w:t>
      </w:r>
    </w:p>
    <w:p w14:paraId="0B6C9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C7B9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6936F9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D000E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 </w:t>
      </w:r>
    </w:p>
    <w:p w14:paraId="0643AD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53A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ÅliÉËUþ¤ÉqÉç ÎeÉluÉ | </w:t>
      </w:r>
    </w:p>
    <w:p w14:paraId="3D7498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3CF9613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ÎeÉluÉÉ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ÍkÉÈ | </w:t>
      </w:r>
    </w:p>
    <w:p w14:paraId="461373E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52B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74D8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ÍkÉUç ÎeÉþluÉ ÎeÉluÉ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ÍkÉUþÍxÉ | </w:t>
      </w:r>
    </w:p>
    <w:p w14:paraId="689DF7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w:t>
      </w:r>
    </w:p>
    <w:p w14:paraId="0F3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UþxrÉÍxÉ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mÉëþÌiÉ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 UþÍxÉ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 </w:t>
      </w:r>
    </w:p>
    <w:p w14:paraId="460E29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ÍkÉÈ |</w:t>
      </w:r>
    </w:p>
    <w:p w14:paraId="285E70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ÍkÉËUÌiÉþ mÉëÌiÉ - ÍkÉÈ | </w:t>
      </w:r>
    </w:p>
    <w:p w14:paraId="4A1C4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5ED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iuÉÉÿ | </w:t>
      </w:r>
    </w:p>
    <w:p w14:paraId="05C1E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w:t>
      </w:r>
    </w:p>
    <w:p w14:paraId="7B01B48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urÉæ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urÉæ </w:t>
      </w:r>
    </w:p>
    <w:p w14:paraId="0B771E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 </w:t>
      </w:r>
    </w:p>
    <w:p w14:paraId="73D4E4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93E84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uÉÏqÉç ÎeÉþluÉ | </w:t>
      </w:r>
    </w:p>
    <w:p w14:paraId="7E651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081AB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ÎeÉluÉ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uÉÏqÉç ÎeÉþluÉ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03FAC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3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ÎeÉþluÉ ÎeÉluÉ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ÇpÉÉåþ ÅÍxÉ | </w:t>
      </w:r>
    </w:p>
    <w:p w14:paraId="7EF6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w:t>
      </w:r>
    </w:p>
    <w:p w14:paraId="42D6F1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ÇpÉÉåÿ ÅxrÉÍxÉ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AÍxÉ ÌuÉ¹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 ÌuÉþ¹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 </w:t>
      </w:r>
    </w:p>
    <w:p w14:paraId="4B0BC19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E12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ÇpÉÈ |</w:t>
      </w:r>
    </w:p>
    <w:p w14:paraId="3FDEDF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ÇpÉ CÌiÉþ ÌuÉ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ÇpÉÈ | </w:t>
      </w:r>
    </w:p>
    <w:p w14:paraId="643762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C5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uÉ×wšÉþ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 | </w:t>
      </w:r>
    </w:p>
    <w:p w14:paraId="1A8C7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uÉ×wšæÿ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w:t>
      </w:r>
    </w:p>
    <w:p w14:paraId="18D1A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uÉ×wšæÿ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uÉ×wšæÿ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uÉ×Ì¹ÿqÉç | </w:t>
      </w:r>
    </w:p>
    <w:p w14:paraId="3D9DA5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48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uÉ×Ì¹þqÉç ÎeÉluÉ | </w:t>
      </w:r>
    </w:p>
    <w:p w14:paraId="50CDA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uÉ×Ì¹ÿqÉç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7C508B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uÉ×Ì¹þqÉç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ÆuÉ×Ì¹þqÉç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3913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ADDC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52DEA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41C241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ÅxrÉ»åû Å»åûþ ÅÍxÉ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ÅxrÉ»åûÿ | </w:t>
      </w:r>
    </w:p>
    <w:p w14:paraId="544F04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66D9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uÉåÌiÉþ mÉë - uÉÉ | </w:t>
      </w:r>
    </w:p>
    <w:p w14:paraId="64540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71C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xrÉ»åû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xrÉ»åûÿ iuÉÉ | </w:t>
      </w:r>
    </w:p>
    <w:p w14:paraId="7A8DCC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A»åûÿ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CF84F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A»åûÿ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 Å»åû Å»åû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ÅWûþÈ | </w:t>
      </w:r>
    </w:p>
    <w:p w14:paraId="4D0974FB"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D9A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E9B55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 ÅWû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 ÅWûþUç ÎeÉluÉ | </w:t>
      </w:r>
    </w:p>
    <w:p w14:paraId="2831B6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AWûþÈ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16247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AWûþUç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UWûþUç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10F47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D705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ÎeÉþluÉ ÎeÉluÉÉlÉÑ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ÅÍxÉþ | </w:t>
      </w:r>
    </w:p>
    <w:p w14:paraId="2ADB07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2FCCA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ÅxrÉþ 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 </w:t>
      </w:r>
    </w:p>
    <w:p w14:paraId="5A86B9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7D82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uÉåirÉþlÉÑ - uÉÉ | </w:t>
      </w:r>
    </w:p>
    <w:p w14:paraId="08B46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p>
    <w:p w14:paraId="0B407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UÉÌ§ÉþrÉÉ AxrÉÍxÉ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 | </w:t>
      </w:r>
    </w:p>
    <w:p w14:paraId="44490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UÉÌ§ÉþrÉæ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w:t>
      </w:r>
    </w:p>
    <w:p w14:paraId="3FF961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UÉÌ§ÉþrÉæ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UÉÌ§ÉþrÉæ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UÉÌ§ÉÿqÉç | </w:t>
      </w:r>
    </w:p>
    <w:p w14:paraId="5D2E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2E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 | </w:t>
      </w:r>
    </w:p>
    <w:p w14:paraId="45B700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UÉÌ§ÉÿqÉç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w:t>
      </w:r>
    </w:p>
    <w:p w14:paraId="189D159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1F8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UÉÌ§ÉþqÉç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ÍzÉMçü | </w:t>
      </w:r>
    </w:p>
    <w:p w14:paraId="2CBEE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198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 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ÍzÉaÉç ÎeÉþluÉ ÎeÉluÉÉå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ÍzÉ aÉþÍxÉ | </w:t>
      </w:r>
    </w:p>
    <w:p w14:paraId="75EA87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ÍzÉMçü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w:t>
      </w:r>
    </w:p>
    <w:p w14:paraId="4158A7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aÉþxrÉxrÉÑ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ÍzÉ aÉþÍxÉ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uÉxÉÑþprÉÈ | </w:t>
      </w:r>
    </w:p>
    <w:p w14:paraId="012643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F7D4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 | </w:t>
      </w:r>
    </w:p>
    <w:p w14:paraId="459FED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w:t>
      </w:r>
    </w:p>
    <w:p w14:paraId="237737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uÉxÉÔlÉçþ | </w:t>
      </w:r>
    </w:p>
    <w:p w14:paraId="2F90C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uÉxÉÑþprÉÈ |</w:t>
      </w:r>
    </w:p>
    <w:p w14:paraId="5FD64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uÉxÉÑþprÉ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uÉxÉÑþ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B5EB5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562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ÎeÉluÉ | </w:t>
      </w:r>
    </w:p>
    <w:p w14:paraId="72C5E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uÉxÉÔlÉçþ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2C41E10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uÉxÉÔÿlÉç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uÉxÉÔÿlÉç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uÉxÉÔÿlÉç </w:t>
      </w:r>
    </w:p>
    <w:p w14:paraId="76624C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342D8D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9AD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ÎeÉþluÉ ÎeÉluÉ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iÉÉåþ ÅÍxÉ | </w:t>
      </w:r>
    </w:p>
    <w:p w14:paraId="198372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w:t>
      </w:r>
    </w:p>
    <w:p w14:paraId="62CD4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iÉÉåÿ ÅxrÉÍxÉ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ÅÍxÉ mÉëMåü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mÉëþMåü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iÉÉåþ ÅÍxÉ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SìåprÉþÈ | </w:t>
      </w:r>
    </w:p>
    <w:p w14:paraId="784B9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06946A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CÌiÉþ mÉë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06C951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43F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SìåprÉÉåÿ ÅxrÉÍxÉ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SìåprÉþ xiuÉÉ | </w:t>
      </w:r>
    </w:p>
    <w:p w14:paraId="3776F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w:t>
      </w:r>
    </w:p>
    <w:p w14:paraId="6A336B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SìåprÉÉåþ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SìåprÉþ xiuÉÉ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 </w:t>
      </w:r>
    </w:p>
    <w:p w14:paraId="51A53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B3A0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ÎeÉþluÉ | </w:t>
      </w:r>
    </w:p>
    <w:p w14:paraId="0D2E4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43042D5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ÎeÉluÉ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SìÉlÉç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SìÉlÉç </w:t>
      </w:r>
    </w:p>
    <w:p w14:paraId="124B51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ÎeÉþluÉ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6E8FA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2D14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ÎeÉþluÉ ÎeÉluÉ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ÌiÉUþÍxÉ | </w:t>
      </w:r>
    </w:p>
    <w:p w14:paraId="14808F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22FF3530"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irÉåprÉÉåþ ÅÍxÉ xÉÑSÏ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xÉÑþSÏ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33A82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556A0C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606211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ÌiÉËUÌiÉþ xÉÑ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2D3CF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8D34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irÉåprÉÉåÿ ÅxrÉxrÉÉ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irÉåprÉÉåÿ ÅxrÉxrÉÉ </w:t>
      </w:r>
    </w:p>
    <w:p w14:paraId="42160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63526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w:t>
      </w:r>
    </w:p>
    <w:p w14:paraId="6AFBAD2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542E1C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 </w:t>
      </w:r>
    </w:p>
    <w:p w14:paraId="08161B9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2D00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676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iuÉÉÿ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ÎeÉþluÉ | </w:t>
      </w:r>
    </w:p>
    <w:p w14:paraId="193939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w:t>
      </w:r>
    </w:p>
    <w:p w14:paraId="4350C4C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ÎeÉþluÉ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irÉÉlÉç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lÉÉþÌS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irÉÉlÉç </w:t>
      </w:r>
    </w:p>
    <w:p w14:paraId="0C9929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luÉÉæeÉþÈ | </w:t>
      </w:r>
    </w:p>
    <w:p w14:paraId="6AE02C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2A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xrÉÉåeÉÉåþ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luÉÉæeÉÉåþ ÅÍxÉ | </w:t>
      </w:r>
    </w:p>
    <w:p w14:paraId="3C2ED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AÉåeÉþÈ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w:t>
      </w:r>
    </w:p>
    <w:p w14:paraId="6BAF2F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AÉåeÉÉåÿ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ÅxrÉÉåeÉ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AÉåeÉÉåþ ÅÍxÉ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iÉ×prÉþÈ | </w:t>
      </w:r>
    </w:p>
    <w:p w14:paraId="3AAC1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E08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iÉ×prÉÉåÿ ÅxrÉÍxÉ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xiuÉÉ | </w:t>
      </w:r>
    </w:p>
    <w:p w14:paraId="1E453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617B02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 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iÉ×prÉþ </w:t>
      </w:r>
    </w:p>
    <w:p w14:paraId="472262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 </w:t>
      </w:r>
    </w:p>
    <w:p w14:paraId="0D23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26D80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7B85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6D175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iÉÚ(aaÉç) xiuÉÉÿ iuÉÉ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iÉÚlÉç ÎeÉþluÉ | </w:t>
      </w:r>
    </w:p>
    <w:p w14:paraId="2CA67E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p>
    <w:p w14:paraId="0A5C9AE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iÉÚlÉç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iÉliÉÑþÈ | </w:t>
      </w:r>
    </w:p>
    <w:p w14:paraId="1DAE79FD"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8AA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352E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iÉliÉÑþ UÍxÉ | </w:t>
      </w:r>
    </w:p>
    <w:p w14:paraId="7E355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iÉliÉÑþÈ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ED297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iÉliÉÑþ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xiÉliÉÑþ UÍxÉ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eÉÉprÉþÈ | </w:t>
      </w:r>
    </w:p>
    <w:p w14:paraId="500301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4CE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eÉÉprÉÉåÿ ÅxrÉÍxÉ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xiuÉÉ | </w:t>
      </w:r>
    </w:p>
    <w:p w14:paraId="084B9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571DCE9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 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eÉÉprÉþ </w:t>
      </w:r>
    </w:p>
    <w:p w14:paraId="2D8B0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4AB680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eÉÉprÉþÈ |</w:t>
      </w:r>
    </w:p>
    <w:p w14:paraId="5672A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mÉë - eÉÉprÉþÈ | </w:t>
      </w:r>
    </w:p>
    <w:p w14:paraId="0821EB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61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 </w:t>
      </w:r>
    </w:p>
    <w:p w14:paraId="60755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w:t>
      </w:r>
    </w:p>
    <w:p w14:paraId="10D101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ÎeÉluÉ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ÎeÉþluÉ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ÎeÉþluÉ </w:t>
      </w:r>
    </w:p>
    <w:p w14:paraId="3D239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 </w:t>
      </w:r>
    </w:p>
    <w:p w14:paraId="19D72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6F365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 - eÉÉÈ | </w:t>
      </w:r>
    </w:p>
    <w:p w14:paraId="12C10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139C6B1"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ÎeÉþluÉ ÎeÉluÉ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wÉÉQèû ÎeÉþluÉ ÎeÉluÉ </w:t>
      </w:r>
    </w:p>
    <w:p w14:paraId="708822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 </w:t>
      </w:r>
    </w:p>
    <w:p w14:paraId="31933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77F1AD6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QûþxrÉÍxÉ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wÉÉQûþÍxÉ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zÉÑprÉÉåþ ÅÍxÉ mÉ×iÉlÉÉ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mÉ×þiÉlÉÉ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wÉÉQûþÍxÉ </w:t>
      </w:r>
    </w:p>
    <w:p w14:paraId="0D95DB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zÉÑprÉþÈ | </w:t>
      </w:r>
    </w:p>
    <w:p w14:paraId="49052A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63D62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zÉÑprÉÉåÿ ÅxrÉÍxÉ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zÉÑprÉþ xiuÉÉ | </w:t>
      </w:r>
    </w:p>
    <w:p w14:paraId="5BEC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w:t>
      </w:r>
    </w:p>
    <w:p w14:paraId="2D491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 xiuÉÉ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 </w:t>
      </w:r>
    </w:p>
    <w:p w14:paraId="6789C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zÉÑprÉþÈ |</w:t>
      </w:r>
    </w:p>
    <w:p w14:paraId="2C7C3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zÉÑ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3E0D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F7B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iuÉÉÿ iuÉÉ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zÉÔlÉç ÎeÉþluÉ | </w:t>
      </w:r>
    </w:p>
    <w:p w14:paraId="1407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D4AA4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ÎeÉluÉ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zÉÔlÉç ÎeÉþluÉ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6383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BDF3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3A349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w:t>
      </w:r>
    </w:p>
    <w:p w14:paraId="0FBC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ÅÍxÉ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Uå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xrÉÉåwÉþkÉÏprÉÈ | </w:t>
      </w:r>
    </w:p>
    <w:p w14:paraId="5403EB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755C1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iuÉÉæwÉþkÉÏprÉÉå ÅxrÉ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xrÉÉåwÉþkÉÏprÉ xiuÉÉ | </w:t>
      </w:r>
    </w:p>
    <w:p w14:paraId="725A84B7"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A260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63EB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w:t>
      </w:r>
    </w:p>
    <w:p w14:paraId="414789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xiuÉÉæwÉþkÉÏprÉ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065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xiuÉÉæwÉþkÉÏÈ | </w:t>
      </w:r>
    </w:p>
    <w:p w14:paraId="7777F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AÉåwÉþkÉÏprÉÈ |</w:t>
      </w:r>
    </w:p>
    <w:p w14:paraId="5042D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CirÉÉåwÉþÍkÉ - 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E8DE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AFB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iuÉÉæwÉþkÉÏUç ÎeÉluÉ | </w:t>
      </w:r>
    </w:p>
    <w:p w14:paraId="11EA5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AÉåwÉþkÉÏÈ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653DA820" w14:textId="4D752D35" w:rsidR="00D8178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AÉåwÉþkÉÏUç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luÉÉæwÉþkÉÏ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w:t>
      </w:r>
      <w:r w:rsidRPr="00EA44D6">
        <w:rPr>
          <w:rFonts w:ascii="BRH Devanagari Extra" w:hAnsi="BRH Devanagari Extra" w:cs="BRH Devanagari Extra"/>
          <w:color w:val="000000"/>
          <w:sz w:val="32"/>
          <w:szCs w:val="32"/>
          <w:highlight w:val="green"/>
        </w:rPr>
        <w:t>É</w:t>
      </w:r>
      <w:r w:rsidR="00EA44D6" w:rsidRPr="00EA44D6">
        <w:rPr>
          <w:rFonts w:ascii="BRH Devanagari Extra" w:hAnsi="BRH Devanagari Extra" w:cs="BRH Devanagari Extra"/>
          <w:color w:val="000000"/>
          <w:sz w:val="32"/>
          <w:szCs w:val="32"/>
          <w:highlight w:val="green"/>
        </w:rPr>
        <w:t>É</w:t>
      </w:r>
      <w:r w:rsidR="00EA44D6" w:rsidRPr="00D43A0F">
        <w:rPr>
          <w:rFonts w:ascii="BRH Devanagari Extra" w:hAnsi="BRH Devanagari Extra" w:cs="BRH Devanagari Extra"/>
          <w:color w:val="000000"/>
          <w:sz w:val="32"/>
          <w:szCs w:val="32"/>
        </w:rPr>
        <w:t>æ</w:t>
      </w:r>
      <w:r w:rsidRPr="00D43A0F">
        <w:rPr>
          <w:rFonts w:ascii="BRH Devanagari Extra" w:hAnsi="BRH Devanagari Extra" w:cs="BRH Devanagari Extra"/>
          <w:color w:val="000000"/>
          <w:sz w:val="32"/>
          <w:szCs w:val="32"/>
        </w:rPr>
        <w:t>wÉþkÉÏ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UÉåwÉþkÉÏUç ÎeÉluÉÉ </w:t>
      </w:r>
    </w:p>
    <w:p w14:paraId="0967B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14:paraId="6A5C7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16B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 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ÎeÉeÉç ÎeÉþluÉ ÎeÉluÉÉ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 </w:t>
      </w:r>
    </w:p>
    <w:p w14:paraId="19A6A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29671B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SþxrÉxrÉ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ÎeÉSþÍxÉ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 SþÍpÉ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 SþÍxÉ </w:t>
      </w:r>
    </w:p>
    <w:p w14:paraId="7391D8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£üaÉëÉþuÉÉ | </w:t>
      </w:r>
    </w:p>
    <w:p w14:paraId="3D32B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D5F2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ÎeÉÌSirÉþÍpÉ - ÎeÉiÉç | </w:t>
      </w:r>
    </w:p>
    <w:p w14:paraId="2704F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w:t>
      </w:r>
    </w:p>
    <w:p w14:paraId="040FF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ÅxrÉÍxÉ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 </w:t>
      </w:r>
    </w:p>
    <w:p w14:paraId="74D18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1B8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iuÉålSìÉþrÉ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uÉålSìÉþrÉ iuÉÉ | </w:t>
      </w:r>
    </w:p>
    <w:p w14:paraId="2CBBD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£üaÉëÉþuÉÉ |</w:t>
      </w:r>
    </w:p>
    <w:p w14:paraId="3E5DD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uÉåÌiÉþ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222DC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ClSìÉþrÉ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w:t>
      </w:r>
    </w:p>
    <w:p w14:paraId="7E623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iuÉålSìÉ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rÉålSìÉþrÉ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iuÉålSìÿqÉç | </w:t>
      </w:r>
    </w:p>
    <w:p w14:paraId="1A0CB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5AB92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OèuÉålSì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 lSìþqÉç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iuÉålSìþqÉç ÎeÉluÉ | </w:t>
      </w:r>
    </w:p>
    <w:p w14:paraId="52278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ClSìÿqÉç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14FE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ClSìþqÉç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luÉålSì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ÍqÉlSìþqÉç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ÍkÉþmÉÌiÉÈ | </w:t>
      </w:r>
    </w:p>
    <w:p w14:paraId="0197C0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BB49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luÉÉ 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xrÉÍkÉþmÉÌiÉUç ÎeÉluÉ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luÉÉ ÍkÉþmÉÌiÉ UÍxÉ | </w:t>
      </w:r>
    </w:p>
    <w:p w14:paraId="6D103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23432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3916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AÍkÉþmÉÌiÉÈ |</w:t>
      </w:r>
    </w:p>
    <w:p w14:paraId="5CD93B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4DDA6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502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hÉÉrÉÉÿ xrÉÍxÉ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iuÉÉ | </w:t>
      </w:r>
    </w:p>
    <w:p w14:paraId="1CDCA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58AF2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52D8F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8396D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E234C88"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BF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7CAB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iuÉÉÿ iuÉÉ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ÎeÉþluÉ | </w:t>
      </w:r>
    </w:p>
    <w:p w14:paraId="7701C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w:t>
      </w:r>
    </w:p>
    <w:p w14:paraId="19A85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ÎeÉluÉ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ÎeÉþluÉ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 </w:t>
      </w:r>
    </w:p>
    <w:p w14:paraId="6A6776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1E39EB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F0CC0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3C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ÎeÉþluÉ ÎeÉluÉ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liÉÉ ÅÍxÉþ | </w:t>
      </w:r>
    </w:p>
    <w:p w14:paraId="7A895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1006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lÉÉrÉÉþÍxÉ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liÉÉ ÅxrÉþ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7D02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6C01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lÉÉrÉÉÿ xrÉxrÉ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iuÉÉ | </w:t>
      </w:r>
    </w:p>
    <w:p w14:paraId="087E9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7AD03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iuÉÉþ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09C8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EBA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0DC78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5181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iuÉÉÿ iuÉÉ ÅmÉÉ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ÎeÉþluÉ | </w:t>
      </w:r>
    </w:p>
    <w:p w14:paraId="4872CE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7759EF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ÎeÉþluÉ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 </w:t>
      </w:r>
    </w:p>
    <w:p w14:paraId="50514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591C54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2ED962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ÎeÉluÉ ÎeÉluÉ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xÉmÉÉåïþ ÅÍxÉ | </w:t>
      </w:r>
    </w:p>
    <w:p w14:paraId="4EAF1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w:t>
      </w:r>
    </w:p>
    <w:p w14:paraId="2EF755B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xÉmÉÉåïÿ ÅxrÉÍxÉ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xÉmÉïþÈ </w:t>
      </w:r>
    </w:p>
    <w:p w14:paraId="619F74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xÉmÉÉåïþ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 </w:t>
      </w:r>
    </w:p>
    <w:p w14:paraId="3D3E1B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xÉmÉïþÈ |</w:t>
      </w:r>
    </w:p>
    <w:p w14:paraId="12AEC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xÉmÉï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xÉÇ - xÉmÉïþÈ | </w:t>
      </w:r>
    </w:p>
    <w:p w14:paraId="56739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2C92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ÅxrÉÍxÉ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 | </w:t>
      </w:r>
    </w:p>
    <w:p w14:paraId="44EE3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cÉ¤ÉÑþwÉå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w:t>
      </w:r>
    </w:p>
    <w:p w14:paraId="015E4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cÉ¤ÉÑþwÉå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cÉ¤ÉÑþÈ | </w:t>
      </w:r>
    </w:p>
    <w:p w14:paraId="19ECFB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86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cÉ¤ÉÑþUç ÎeÉluÉ | </w:t>
      </w:r>
    </w:p>
    <w:p w14:paraId="3E8517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cÉ¤ÉÑþÈ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2E1E1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cÉ¤ÉÑþUç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¶É¤ÉÑþUç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7EA5DB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DFCE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ÎeÉþluÉ ÎeÉluÉ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AþÍxÉ | </w:t>
      </w:r>
    </w:p>
    <w:p w14:paraId="14068481"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915F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w:t>
      </w:r>
    </w:p>
    <w:p w14:paraId="3B4D8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AþxrÉÍxÉ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´ÉÉå§ÉÉþrÉÉÍxÉ uÉrÉÉå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uÉþrÉÉå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 </w:t>
      </w:r>
    </w:p>
    <w:p w14:paraId="289FE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1862C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uÉrÉÈ - kÉÉÈ | </w:t>
      </w:r>
    </w:p>
    <w:p w14:paraId="21800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75E04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´ÉÉå§ÉÉþrÉÉ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 | </w:t>
      </w:r>
    </w:p>
    <w:p w14:paraId="7CD19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´ÉÉå§ÉÉþrÉ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w:t>
      </w:r>
    </w:p>
    <w:p w14:paraId="10123D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´ÉÉå§ÉÿqÉç | </w:t>
      </w:r>
    </w:p>
    <w:p w14:paraId="26DB9C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157E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 </w:t>
      </w:r>
    </w:p>
    <w:p w14:paraId="1DB3E0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´ÉÉå§ÉÿqÉç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8B0FA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´ÉÉå§ÉþqÉç ÎeÉluÉ ÎeÉluÉ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(aaÉç)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´ÉÉå§ÉþqÉç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588FD5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0FC0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uÉ×eÉç ÎeÉþluÉ ÎeÉluÉ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08D3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43F584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CFB8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19A96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Ì§É - uÉ×iÉç | </w:t>
      </w:r>
    </w:p>
    <w:p w14:paraId="12775A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D0A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 </w:t>
      </w:r>
    </w:p>
    <w:p w14:paraId="6B95D8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6EA89C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ÇÆuÉ×iÉç | </w:t>
      </w:r>
    </w:p>
    <w:p w14:paraId="5579A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3664C1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mÉë - uÉ×iÉç | </w:t>
      </w:r>
    </w:p>
    <w:p w14:paraId="5262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D669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ÇÆuÉ×SþÍxÉ | </w:t>
      </w:r>
    </w:p>
    <w:p w14:paraId="547A2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6C662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 SþxrÉÍxÉ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ÇÆuÉ×jÉç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ÇÆuÉ×SþÍxÉ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25288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ÇÆuÉ×iÉç |</w:t>
      </w:r>
    </w:p>
    <w:p w14:paraId="1EE61C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ÇÆuÉ×ÌSÌiÉþ xÉÇ - uÉ×iÉç | </w:t>
      </w:r>
    </w:p>
    <w:p w14:paraId="7CEB8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42D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uÉ×SþÍxÉ | </w:t>
      </w:r>
    </w:p>
    <w:p w14:paraId="09804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19FB26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SþxrÉÍxÉ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SþÍxÉ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SþÍxÉ </w:t>
      </w:r>
    </w:p>
    <w:p w14:paraId="52FBD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228898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6D4E8E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uÉ×ÌSÌiÉþ ÌuÉ - uÉ×iÉç | </w:t>
      </w:r>
    </w:p>
    <w:p w14:paraId="79B36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73AA1626"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WûÉåÿ ÅxrÉÍxÉ </w:t>
      </w:r>
    </w:p>
    <w:p w14:paraId="5F20A34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02246476"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2EC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291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xÉ(aqÉç)UÉå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xÉ(aqÉç)þUÉå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E923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09674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xÉÇ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591F7D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1F5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0E7F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2834C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lÉÏUÉå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 lÉÏþUÉå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CF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p>
    <w:p w14:paraId="4E8582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ÌlÉÈ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72DD07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ADF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32FF1B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7FDC6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mÉëUÉå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mÉëþUÉå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4584AC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DEA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CÌiÉþ mÉë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09F62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283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WûÉåþ ÅÍxÉ | </w:t>
      </w:r>
    </w:p>
    <w:p w14:paraId="55856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w:t>
      </w:r>
    </w:p>
    <w:p w14:paraId="7A3DC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WûÉåÿ ÅxrÉ 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ÅlÉÑUÉå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WûÉåþ ÅÍxÉ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MüÈ | </w:t>
      </w:r>
    </w:p>
    <w:p w14:paraId="2FF2C2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WûÈ |</w:t>
      </w:r>
    </w:p>
    <w:p w14:paraId="0F29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CirÉþlÉÑ - 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WûÈ | </w:t>
      </w:r>
    </w:p>
    <w:p w14:paraId="349A7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3BA3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MüÉåþ ÅÍxÉ | </w:t>
      </w:r>
    </w:p>
    <w:p w14:paraId="1F0D2A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w:t>
      </w:r>
    </w:p>
    <w:p w14:paraId="5726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MüÉåÿ ÅxrÉÍxÉ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 uÉxÉÑ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 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MüÉåþ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uÉåwÉþÍ´ÉÈ | </w:t>
      </w:r>
    </w:p>
    <w:p w14:paraId="0B02B4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1E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uÉåwÉþÍ´ÉUÍxÉ | </w:t>
      </w:r>
    </w:p>
    <w:p w14:paraId="543682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uÉxrÉþÌ¹È |</w:t>
      </w:r>
    </w:p>
    <w:p w14:paraId="4A3A03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 UxrÉÍxÉ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uÉxrÉþÌ¹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uÉåwÉþÍ´É UÍxÉ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uÉxrÉþÌ¹È | </w:t>
      </w:r>
    </w:p>
    <w:p w14:paraId="2E9F9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uÉåwÉþÍ´ÉÈ |</w:t>
      </w:r>
    </w:p>
    <w:p w14:paraId="3CA8D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uÉåwÉþÍ´É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uÉåwÉþ - 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2C86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1FC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uÉxrÉþÌ¹UÍxÉ | </w:t>
      </w:r>
    </w:p>
    <w:p w14:paraId="471BC8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uÉxrÉþÌ¹È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F3F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uÉxrÉþÌ¹ UxrÉÍxÉ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uÉxrÉþÌ¹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uÉxrÉþÌ¹UÍxÉ | </w:t>
      </w:r>
    </w:p>
    <w:p w14:paraId="1E39F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DA9B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xÉÏirÉþÍxÉ | </w:t>
      </w:r>
    </w:p>
    <w:p w14:paraId="70957DBF"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lang w:val="it-IT"/>
        </w:rPr>
      </w:pPr>
      <w:r w:rsidRPr="000C20EF">
        <w:rPr>
          <w:rFonts w:ascii="Arial" w:hAnsi="Arial" w:cs="Arial"/>
          <w:b/>
          <w:bCs/>
          <w:color w:val="000000"/>
          <w:sz w:val="32"/>
          <w:szCs w:val="32"/>
          <w:lang w:val="it-IT"/>
        </w:rPr>
        <w:t>============</w:t>
      </w:r>
    </w:p>
    <w:p w14:paraId="3205EB4B"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0C20EF" w:rsidSect="005D47F3">
          <w:headerReference w:type="even" r:id="rId17"/>
          <w:headerReference w:type="default" r:id="rId18"/>
          <w:pgSz w:w="12240" w:h="15840"/>
          <w:pgMar w:top="1134" w:right="1134" w:bottom="1134" w:left="1134" w:header="720" w:footer="720" w:gutter="0"/>
          <w:cols w:space="720"/>
          <w:noEndnote/>
          <w:docGrid w:linePitch="299"/>
        </w:sectPr>
      </w:pPr>
    </w:p>
    <w:p w14:paraId="28206D18" w14:textId="77777777" w:rsidR="000C20EF" w:rsidRDefault="000C20EF" w:rsidP="000C20EF">
      <w:pPr>
        <w:pStyle w:val="Heading3"/>
        <w:spacing w:line="240" w:lineRule="auto"/>
        <w:rPr>
          <w:rFonts w:ascii="Arial" w:hAnsi="Arial" w:cs="ar"/>
          <w:color w:val="000000"/>
          <w:sz w:val="24"/>
        </w:rPr>
      </w:pPr>
      <w:bookmarkStart w:id="12" w:name="_Toc128130798"/>
      <w:r w:rsidRPr="009154D3">
        <w:lastRenderedPageBreak/>
        <w:t xml:space="preserve">AlÉÑuÉÉMüqÉç </w:t>
      </w:r>
      <w:r>
        <w:rPr>
          <w:rFonts w:ascii="Arial" w:hAnsi="Arial"/>
          <w:sz w:val="32"/>
          <w:lang w:val="en-US"/>
        </w:rPr>
        <w:t>2</w:t>
      </w:r>
      <w:r w:rsidRPr="009154D3">
        <w:t xml:space="preserve"> - bÉlÉqÉç</w:t>
      </w:r>
      <w:bookmarkEnd w:id="12"/>
    </w:p>
    <w:p w14:paraId="7F06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UÉ¥ÉÏÿ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w:t>
      </w:r>
    </w:p>
    <w:p w14:paraId="25E7D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UÉ¥rÉþÍxÉ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mÉëÉcÉÏÿ | </w:t>
      </w:r>
    </w:p>
    <w:p w14:paraId="4B6D2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mÉëÉcÉÏÿ | ÌSMçü |</w:t>
      </w:r>
    </w:p>
    <w:p w14:paraId="34B57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mÉëÉcrÉþxrÉÍxÉ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 </w:t>
      </w:r>
    </w:p>
    <w:p w14:paraId="316C7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mÉëÉcÉÏÿ | ÌSMçü | uÉxÉþuÉÈ |</w:t>
      </w:r>
    </w:p>
    <w:p w14:paraId="29F0A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ÌSMçü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uÉxÉþuÉÈ | </w:t>
      </w:r>
    </w:p>
    <w:p w14:paraId="11526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ÌSMçü |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9823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ÌSaÉç ÌSaÉç uÉxÉþuÉ xiÉå | </w:t>
      </w:r>
    </w:p>
    <w:p w14:paraId="419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uÉxÉþuÉÈ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641890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 xiÉå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 xiÉå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1D5AE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44732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0FE8A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BBBAD1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w:t>
      </w:r>
    </w:p>
    <w:p w14:paraId="19ECA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26B1A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07A8D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72A8E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AÍkÉþmÉiÉrÉÈ |</w:t>
      </w:r>
    </w:p>
    <w:p w14:paraId="558A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8C60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6F15D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33DC6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9DC662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0747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 </w:t>
      </w:r>
    </w:p>
    <w:p w14:paraId="4BD073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DC6F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w:t>
      </w:r>
    </w:p>
    <w:p w14:paraId="21ABB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uÉ×iÉç iuÉÉÿ | </w:t>
      </w:r>
    </w:p>
    <w:p w14:paraId="53B0B8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3DA455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6464B7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06EA2C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iuÉÉÿ 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60AB8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2F4AB2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5FBC07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w:t>
      </w:r>
    </w:p>
    <w:p w14:paraId="4B8BA152"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w:t>
      </w:r>
    </w:p>
    <w:p w14:paraId="46B89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urÉÉqÉç | </w:t>
      </w:r>
    </w:p>
    <w:p w14:paraId="33B4F5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2D0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urÉÉ(aaÉç) ´ÉþrÉiÉÑ | </w:t>
      </w:r>
    </w:p>
    <w:p w14:paraId="1A1DF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w:t>
      </w:r>
    </w:p>
    <w:p w14:paraId="09DCD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´ÉþrÉiÉÑ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urÉÉ(aaÉç) ´ÉþrÉ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iuÉÉerÉÿqÉç | </w:t>
      </w:r>
    </w:p>
    <w:p w14:paraId="797CE3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w:t>
      </w:r>
    </w:p>
    <w:p w14:paraId="4725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qÉÉerÉ(aaÉç)þ ´ÉrÉiÉÑ ´ÉrÉ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YjÉqÉç | </w:t>
      </w:r>
    </w:p>
    <w:p w14:paraId="7BBE80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AÉerÉÿqÉç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w:t>
      </w:r>
    </w:p>
    <w:p w14:paraId="5655BC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qÉÉerÉ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qÉÉerÉþ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qÉurÉþjÉrÉiÉç | </w:t>
      </w:r>
    </w:p>
    <w:p w14:paraId="321CD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YjÉqÉç |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6F6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 urÉþjÉrÉ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 qÉurÉþjÉrÉjÉç xiÉplÉÉiÉÑ | </w:t>
      </w:r>
    </w:p>
    <w:p w14:paraId="49E46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AurÉþjÉrÉiÉç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598A679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AurÉþjÉrÉjÉç xiÉplÉÉiÉÑ xiÉplÉÉ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U(aaÉç) </w:t>
      </w:r>
    </w:p>
    <w:p w14:paraId="2DB52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xiÉþplÉÉ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iuÉurÉþ jÉrÉ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SurÉþjÉrÉjÉç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18C1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w:t>
      </w:r>
    </w:p>
    <w:p w14:paraId="4A16E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xiÉþplÉÉiÉÑ xiÉplÉÉiÉÑ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 | </w:t>
      </w:r>
    </w:p>
    <w:p w14:paraId="6BF6E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 | mÉëÌiÉþÌ¸irÉæ |</w:t>
      </w:r>
    </w:p>
    <w:p w14:paraId="7A48BF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 </w:t>
      </w:r>
    </w:p>
    <w:p w14:paraId="53DE50C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CD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E713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087913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xÉÉqÉþ |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27E7E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UÉOèû | </w:t>
      </w:r>
    </w:p>
    <w:p w14:paraId="0772C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501C4E"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mÉëÌiÉþÌ¸irÉæ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mÉëÌiÉþÌ¸irÉæ </w:t>
      </w:r>
    </w:p>
    <w:p w14:paraId="4E5ABC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QûþÍxÉ | </w:t>
      </w:r>
    </w:p>
    <w:p w14:paraId="0A05C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mÉëÌiÉþÌ¸irÉæ |</w:t>
      </w:r>
    </w:p>
    <w:p w14:paraId="1A0D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mÉëÌiÉþÌ¸irÉÉ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ÎxjÉ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E4C3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6C785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ÅÍxÉþ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UÉQèû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QûþÍxÉ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5F7665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UÉOèû |</w:t>
      </w:r>
    </w:p>
    <w:p w14:paraId="5C21B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UÉÌQûÌiÉþ ÌuÉ - UÉOèû | </w:t>
      </w:r>
    </w:p>
    <w:p w14:paraId="136FA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w:t>
      </w:r>
    </w:p>
    <w:p w14:paraId="3D4AD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ÅxrÉþÍxÉ SÍ¤É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ÌSMçü | </w:t>
      </w:r>
    </w:p>
    <w:p w14:paraId="7A41CE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w:t>
      </w:r>
    </w:p>
    <w:p w14:paraId="4990D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SþÍ¤É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SìÉÈ | </w:t>
      </w:r>
    </w:p>
    <w:p w14:paraId="53B654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ÌSMçü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D22E6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ÌSaÉç ÌSaÉç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 xiÉåÿ | </w:t>
      </w:r>
    </w:p>
    <w:p w14:paraId="5E4AAD2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E0E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5BF35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iÉå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 xiÉåþ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21BE6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w:t>
      </w:r>
    </w:p>
    <w:p w14:paraId="20EB1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AÍkÉþmÉiÉrÉÈ | </w:t>
      </w:r>
    </w:p>
    <w:p w14:paraId="7592B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AÍkÉþmÉiÉrÉÈ | ClSìþÈ |</w:t>
      </w:r>
    </w:p>
    <w:p w14:paraId="184B3C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ÅÍkÉþmÉiÉrÉÉå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1960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w:t>
      </w:r>
    </w:p>
    <w:p w14:paraId="393B2D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lÉÉqÉç | </w:t>
      </w:r>
    </w:p>
    <w:p w14:paraId="2E405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AÍkÉþmÉiÉrÉÈ |</w:t>
      </w:r>
    </w:p>
    <w:p w14:paraId="74B4E1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A3BEE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ClSìþÈ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484124F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0633EC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110C6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w:t>
      </w:r>
    </w:p>
    <w:p w14:paraId="24031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lÉÉ(aqÉç) WåûþiÉÏ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zÉÈ | </w:t>
      </w:r>
    </w:p>
    <w:p w14:paraId="26E0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5795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mÉëþÌiÉkÉ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 xiuÉÉÿ | </w:t>
      </w:r>
    </w:p>
    <w:p w14:paraId="221ED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iÉÉï |</w:t>
      </w:r>
    </w:p>
    <w:p w14:paraId="13C175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iÉåïÌiÉþ mÉëÌiÉ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iÉÉï | </w:t>
      </w:r>
    </w:p>
    <w:p w14:paraId="7FC42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xiÉÉåqÉþÈ |</w:t>
      </w:r>
    </w:p>
    <w:p w14:paraId="22B48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xiuÉÉÿ 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xiÉÉåqÉþ xiuÉÉ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zÉÈ mÉþgcÉS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2E10E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0EEB1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gcÉ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mÉgcÉ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CA06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FCD9FAC"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6E73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5C90A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963F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601D9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w:t>
      </w:r>
    </w:p>
    <w:p w14:paraId="69AB8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mÉëEþaÉqÉç | </w:t>
      </w:r>
    </w:p>
    <w:p w14:paraId="757E5A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0B54E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301CC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0705DC7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6E6941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CB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mÉëEþaÉqÉç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5227BB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mÉëEþaÉ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w:t>
      </w:r>
    </w:p>
    <w:p w14:paraId="595BAB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mÉëEþaÉ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CC53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5CA6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60472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w:t>
      </w:r>
    </w:p>
    <w:p w14:paraId="25DD8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 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WûiÉç | </w:t>
      </w:r>
    </w:p>
    <w:p w14:paraId="3E15BC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w:t>
      </w:r>
    </w:p>
    <w:p w14:paraId="62E82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xiÉþplÉÉiÉÑ xiÉplÉÉiÉÑ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WûjÉç xÉÉqÉþ | </w:t>
      </w:r>
    </w:p>
    <w:p w14:paraId="007D9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WûiÉç | xÉÉqÉþ | mÉëÌiÉþÌ¸irÉæ |</w:t>
      </w:r>
    </w:p>
    <w:p w14:paraId="6E630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WûSè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WûjÉç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6783FE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xÉÉqÉþ |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4DC6F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qÉëÉOèû | </w:t>
      </w:r>
    </w:p>
    <w:p w14:paraId="66003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21B37D4"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w:t>
      </w:r>
    </w:p>
    <w:p w14:paraId="5939A11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 QûþÍxÉ | </w:t>
      </w:r>
    </w:p>
    <w:p w14:paraId="12E70BB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82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mÉëÌiÉþÌ¸irÉæ |</w:t>
      </w:r>
    </w:p>
    <w:p w14:paraId="67EBB8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913A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w:t>
      </w:r>
    </w:p>
    <w:p w14:paraId="614592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 QûþxrÉÍxÉ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iÉÏcrÉþÍxÉ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qÉëÉQûþÍxÉ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iÉÏcÉÏÿ | </w:t>
      </w:r>
    </w:p>
    <w:p w14:paraId="4518CD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qÉëÉOèû |</w:t>
      </w:r>
    </w:p>
    <w:p w14:paraId="6394E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qÉëÉÌQûÌiÉþ xÉÇ - UÉOèû | </w:t>
      </w:r>
    </w:p>
    <w:p w14:paraId="626B6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w:t>
      </w:r>
    </w:p>
    <w:p w14:paraId="4C89F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crÉþxrÉÍxÉ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63CB00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7DD5B0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ÌSMçü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09EBA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ÌSMçü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DCE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ÌSaÉç ÌSaÉÉþ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4909B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480F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332EB1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2166C6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EE4B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xÉÉåqÉþÈ |</w:t>
      </w:r>
    </w:p>
    <w:p w14:paraId="27244C0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xÉÉåqÉþÈ | </w:t>
      </w:r>
    </w:p>
    <w:p w14:paraId="36862115"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2AFE95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985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0CCAE4FA"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lÉÉ(aqÉç) xÉÉåqÉÉå </w:t>
      </w:r>
    </w:p>
    <w:p w14:paraId="5EBF0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615F2D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AÍkÉþmÉiÉrÉÈ |</w:t>
      </w:r>
    </w:p>
    <w:p w14:paraId="1B642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D0C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xÉÉåqÉþÈ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0ABA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xÉÉåqÉÉåþ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4ECE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3F2E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4D88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E84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4A452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5924D9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5BB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30FCC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xÉmiÉS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xÉþmiÉS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8F1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47A09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CÌiÉþ xÉmiÉ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7799D0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62ED231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3E680D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38E1D4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AAE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18A63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w:t>
      </w:r>
    </w:p>
    <w:p w14:paraId="3BBDD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iÉÏrÉÿqÉç | </w:t>
      </w:r>
    </w:p>
    <w:p w14:paraId="7BE83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16E70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iÉÏrÉ(aaÉç)þ ´ÉrÉiÉÑ ´ÉrÉiÉÑ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39076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iÉÏrÉÿqÉç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6D59826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w:t>
      </w:r>
    </w:p>
    <w:p w14:paraId="1DEDD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qÉþÂiuÉ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iÉÏrÉþqÉç qÉÂiuÉ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iÉÏrÉþ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47660D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200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35F54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w:t>
      </w:r>
    </w:p>
    <w:p w14:paraId="1E655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w:t>
      </w:r>
    </w:p>
    <w:p w14:paraId="31FD4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mÉqÉç | </w:t>
      </w:r>
    </w:p>
    <w:p w14:paraId="5CCC6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w:t>
      </w:r>
    </w:p>
    <w:p w14:paraId="29499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mÉ(aaÉç) xiÉþplÉÉiÉÑ 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mÉ(aaÉç) xiÉþplÉÉiÉÑ </w:t>
      </w:r>
    </w:p>
    <w:p w14:paraId="07A36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xiÉplÉÉiÉÑ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mÉ(aqÉç) xÉÉqÉþ | </w:t>
      </w:r>
    </w:p>
    <w:p w14:paraId="233D44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mÉqÉç | xÉÉqÉþ | mÉëÌiÉþÌ¸irÉæ |</w:t>
      </w:r>
    </w:p>
    <w:p w14:paraId="00730E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mÉÇ ÆuÉæþÃ</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907CE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xÉÉqÉþ |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1B7AB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4EAE8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FA4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UÉQûþÍxÉ | </w:t>
      </w:r>
    </w:p>
    <w:p w14:paraId="54253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mÉëÌiÉþÌ¸irÉæ |</w:t>
      </w:r>
    </w:p>
    <w:p w14:paraId="32118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588B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4A02F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QûþxrÉÍxÉ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crÉÍxÉ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 | </w:t>
      </w:r>
    </w:p>
    <w:p w14:paraId="6F5B1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15CE7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2C366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ESÏþcÉÏ | ÌSMçü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F71D1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ÌSaÉÑSÏÿ crÉxrÉ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ÌSMçü | </w:t>
      </w:r>
    </w:p>
    <w:p w14:paraId="0C842692"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C86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ESÏþcÉÏ | ÌSMçü | ÌuÉµÉåÿ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FF4D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ÌSaÉÑSÏ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crÉÑSÏþcÉÏ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ÌuÉµÉåÿ | </w:t>
      </w:r>
    </w:p>
    <w:p w14:paraId="1B4EC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ÌSMçü |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38DD0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ÌSaÉç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ÌSaÉç ÌuÉµÉåþ iÉå | </w:t>
      </w:r>
    </w:p>
    <w:p w14:paraId="11976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ÌuÉµÉåÿ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77B66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ÌuÉµÉåþ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2AD32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02A7B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78224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uÉÂþhÉÈ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p>
    <w:p w14:paraId="567B5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 </w:t>
      </w:r>
    </w:p>
    <w:p w14:paraId="5524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7180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73B7C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AÍkÉþmÉiÉrÉÈ |</w:t>
      </w:r>
    </w:p>
    <w:p w14:paraId="6C6D3C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BEE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uÉÂþhÉÈ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80D2C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2C6380D4"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0520263"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5323A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52F6475F"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w:t>
      </w:r>
    </w:p>
    <w:p w14:paraId="4D1CE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6A11D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8E974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 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iÉæïMüþÌuÉ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 xiuÉÉÿ | </w:t>
      </w:r>
    </w:p>
    <w:p w14:paraId="3F1FE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460F2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4DA90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w:t>
      </w:r>
    </w:p>
    <w:p w14:paraId="687F0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xiuÉÉÿ 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xiuÉæMüÌuÉ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LþMüÌuÉ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 </w:t>
      </w:r>
    </w:p>
    <w:p w14:paraId="6C2D6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zÉÈ |</w:t>
      </w:r>
    </w:p>
    <w:p w14:paraId="24C47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 CirÉåþMü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zÉÈ | </w:t>
      </w:r>
    </w:p>
    <w:p w14:paraId="213A91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5EEF78E3"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xiÉÉåqÉþ xiuÉÉ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xiÉÉåqÉþÈ </w:t>
      </w:r>
    </w:p>
    <w:p w14:paraId="23FD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DCD1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xiÉÉåqÉþÈ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20290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xiÉÉåqÉþÈ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´ÉþrÉiÉÑ | </w:t>
      </w:r>
    </w:p>
    <w:p w14:paraId="59D29D26"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3B01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E660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w:t>
      </w:r>
    </w:p>
    <w:p w14:paraId="0D0877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ÌlÉwMåüþuÉsrÉqÉç | </w:t>
      </w:r>
    </w:p>
    <w:p w14:paraId="18D9B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w:t>
      </w:r>
    </w:p>
    <w:p w14:paraId="7302F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ÌlÉwMåüþuÉsrÉ(aaÉç) ´ÉrÉiÉÑ ´ÉrÉiÉÑ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YjÉqÉç | </w:t>
      </w:r>
    </w:p>
    <w:p w14:paraId="538F6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ÌlÉwMåüþuÉsrÉqÉç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w:t>
      </w:r>
    </w:p>
    <w:p w14:paraId="3F3654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ÌlÉwMåüþuÉsrÉ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ÌlÉwMåüþuÉsrÉ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qÉurÉþjÉrÉiÉç | </w:t>
      </w:r>
    </w:p>
    <w:p w14:paraId="22638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YjÉqÉç |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C40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 SÒ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 qÉurÉþjÉrÉjÉç xiÉplÉÉiÉÑ | </w:t>
      </w:r>
    </w:p>
    <w:p w14:paraId="209537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AurÉþjÉrÉiÉç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w:t>
      </w:r>
    </w:p>
    <w:p w14:paraId="177521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AurÉþjÉrÉjÉç xiÉplÉÉiÉÑ xiÉplÉÉ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iuÉurÉþjÉrÉ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SurÉþjÉrÉjÉç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eÉqÉç | </w:t>
      </w:r>
    </w:p>
    <w:p w14:paraId="039D0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w:t>
      </w:r>
    </w:p>
    <w:p w14:paraId="392212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eÉ(aaÉç) xiÉþplÉÉiÉÑ xiÉplÉÉ iuÉæUÉ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eÉ(aqÉç) xÉÉqÉþ | </w:t>
      </w:r>
    </w:p>
    <w:p w14:paraId="6B288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eÉqÉç | xÉÉqÉþ | mÉëÌiÉþÌ¸irÉæ |</w:t>
      </w:r>
    </w:p>
    <w:p w14:paraId="0CCC40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 uÉæUÉ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 ÆuÉæþUÉ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eÉ(aqÉç)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12D0A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xÉÉqÉþ | mÉëÌiÉþÌ¸irÉæ | AÍkÉþmÉ¦ÉÏ |</w:t>
      </w:r>
    </w:p>
    <w:p w14:paraId="69AA8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AÍkÉþmÉ¦ÉÏ | </w:t>
      </w:r>
    </w:p>
    <w:p w14:paraId="4EF57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67F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AÍkÉþmÉ¦rÉÍxÉ | </w:t>
      </w:r>
    </w:p>
    <w:p w14:paraId="42C743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mÉëÌiÉþÌ¸irÉæ |</w:t>
      </w:r>
    </w:p>
    <w:p w14:paraId="717BD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375D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w:t>
      </w:r>
    </w:p>
    <w:p w14:paraId="04FB7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AÍkÉþmÉiÉç lrÉxrÉ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 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lrÉÍkÉþmÉiÉç lrÉÍxÉ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 </w:t>
      </w:r>
    </w:p>
    <w:p w14:paraId="3D1613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AÍkÉþmÉ¦ÉÏ |</w:t>
      </w:r>
    </w:p>
    <w:p w14:paraId="12EFE9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18EF4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w:t>
      </w:r>
    </w:p>
    <w:p w14:paraId="2F5869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irÉþxrÉÍxÉ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ÌSMçü | </w:t>
      </w:r>
    </w:p>
    <w:p w14:paraId="6DE5A0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1D44F6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ÌSaÉç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oÉ×þWû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79A81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ÌSMçü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377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ÌSaÉç ÌSXèû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2BFCA3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w:t>
      </w:r>
    </w:p>
    <w:p w14:paraId="160CFB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uÉÉÈ | </w:t>
      </w:r>
    </w:p>
    <w:p w14:paraId="0B23892A"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51C6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w:t>
      </w:r>
    </w:p>
    <w:p w14:paraId="753930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xiÉåþ iÉå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AÍkÉþmÉiÉrÉÈ | </w:t>
      </w:r>
    </w:p>
    <w:p w14:paraId="2DFA55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uÉÉÈ |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w:t>
      </w:r>
    </w:p>
    <w:p w14:paraId="77AF6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UÍkÉþmÉiÉrÉÉå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xmÉÌiÉþÈ | </w:t>
      </w:r>
    </w:p>
    <w:p w14:paraId="1EDE2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w:t>
      </w:r>
    </w:p>
    <w:p w14:paraId="4BEE9FD5"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w:t>
      </w:r>
    </w:p>
    <w:p w14:paraId="1C769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ÅÍkÉþmÉiÉrÉÉå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lÉÉqÉç | </w:t>
      </w:r>
    </w:p>
    <w:p w14:paraId="0BE42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AÍkÉþmÉiÉrÉÈ |</w:t>
      </w:r>
    </w:p>
    <w:p w14:paraId="4B7A57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AÍkÉþmÉiÉrÉ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F813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0A3CF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oÉ×Wû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xmÉÌiÉþUç. WåûiÉÏ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60B78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7B702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lÉÉ(aqÉç) 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lÉÉqÉç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19358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6E7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mÉëþÌiÉkÉ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iuÉÉÿ | </w:t>
      </w:r>
    </w:p>
    <w:p w14:paraId="69A2FD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CF6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mÉëÌiÉ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76BF6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w:t>
      </w:r>
    </w:p>
    <w:p w14:paraId="273C2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Ì§ÉhÉuÉ§ÉrÉÎx§É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Ì§ÉþhÉuÉ§ÉrÉÎx§É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 </w:t>
      </w:r>
    </w:p>
    <w:p w14:paraId="48CB52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zÉÉæ |</w:t>
      </w:r>
    </w:p>
    <w:p w14:paraId="3B1673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zÉÉÌuÉÌiÉþ Ì§ÉhÉuÉ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zÉÉæ | </w:t>
      </w:r>
    </w:p>
    <w:p w14:paraId="674CF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w:t>
      </w:r>
    </w:p>
    <w:p w14:paraId="0F437327"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w:t>
      </w:r>
    </w:p>
    <w:p w14:paraId="29A54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urÉÉqÉç | </w:t>
      </w:r>
    </w:p>
    <w:p w14:paraId="44C268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xiÉÉåqÉÉæÿ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125B12B"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´ÉþrÉiÉÉ(aaÉç) ´ÉrÉiÉÉqÉç </w:t>
      </w:r>
    </w:p>
    <w:p w14:paraId="4E0A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xiÉÉåqÉÉæ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3405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xiÉÉåqÉÉæþ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urÉÉ(aaÉç) ´ÉþrÉiÉÉqÉç | </w:t>
      </w:r>
    </w:p>
    <w:p w14:paraId="2BBB0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02B1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´ÉþrÉiÉÉ(aaÉç) ´ÉrÉiÉÉqÉç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4FAF9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´ÉþrÉiÉÉqÉç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urÉÉqÉç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urÉÉ(aaÉç) ´ÉþrÉiÉÉÇ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1EDAB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471DA2C8" w14:textId="77777777" w:rsidR="000C20E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w:t>
      </w:r>
    </w:p>
    <w:p w14:paraId="56FABE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´ÉþrÉiÉÉ(aaÉç) ´ÉrÉiÉÉÇ ÆuÉæµÉSåuÉÉÎalÉqÉÉÂ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6C6FF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w:t>
      </w:r>
    </w:p>
    <w:p w14:paraId="1E50D9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uÉæÿµÉSåuÉÉÎalÉqÉÉÂ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 </w:t>
      </w:r>
    </w:p>
    <w:p w14:paraId="1EA6A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79D0B2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uÉæµÉSåuÉ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565E93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055A06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AurÉþjÉrÉliÉÏ xiÉplÉÏiÉÉqÉç | </w:t>
      </w:r>
    </w:p>
    <w:p w14:paraId="69B0B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w:t>
      </w:r>
    </w:p>
    <w:p w14:paraId="3AE150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YjÉå CirÉÑ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YjÉå | </w:t>
      </w:r>
    </w:p>
    <w:p w14:paraId="70CD52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0FD33F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 xiÉplÉÏiÉÉ(aaÉç) xiÉplÉÏiÉÉ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AurÉþjÉrÉliÉÏ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363F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AurÉþjÉrÉliÉÏ |</w:t>
      </w:r>
    </w:p>
    <w:p w14:paraId="47A5E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AurÉþjÉrÉliÉÏ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CirÉurÉþjÉrÉliÉÏ | </w:t>
      </w:r>
    </w:p>
    <w:p w14:paraId="4345B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w:t>
      </w:r>
    </w:p>
    <w:p w14:paraId="6435EE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xiÉþplÉÏiÉÉ(aaÉç) xiÉplÉÏiÉÉ(aqÉç)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xÉÉqÉþlÉÏ | </w:t>
      </w:r>
    </w:p>
    <w:p w14:paraId="03FDD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xÉÉqÉþlÉÏ | mÉëÌiÉþÌ¸irÉæ |</w:t>
      </w:r>
    </w:p>
    <w:p w14:paraId="3CC0EB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zÉÉYuÉUUæuÉ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zÉÉÿYuÉUUæuÉ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 | </w:t>
      </w:r>
    </w:p>
    <w:p w14:paraId="501B6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4600E2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YuÉ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CÌiÉþ zÉÉYuÉU - Uæ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2B094044"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F345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3BB371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liÉËUþ¤ÉÉrÉ | </w:t>
      </w:r>
    </w:p>
    <w:p w14:paraId="6E10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xÉÉqÉþlÉÏ |</w:t>
      </w:r>
    </w:p>
    <w:p w14:paraId="03910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xÉÉqÉþlÉÏ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xÉÉqÉþlÉÏ | </w:t>
      </w:r>
    </w:p>
    <w:p w14:paraId="6E365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36765D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mÉëÌiÉþÌ¸irÉÉ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Uç.wÉþrÉÈ | </w:t>
      </w:r>
    </w:p>
    <w:p w14:paraId="75E25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mÉëÌiÉþÌ¸irÉæ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08598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mÉëÌiÉþÌ¸irÉÉ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mÉëÌiÉþ - ÎxjÉ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E220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ADB8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Uç.wÉþrÉ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iuÉUç.wÉþrÉÉå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Uç.wÉþrÉxiuÉÉ | </w:t>
      </w:r>
    </w:p>
    <w:p w14:paraId="441AB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GwÉþrÉÈ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4F64F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GwÉþrÉ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iuÉUç. 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 Uç.wÉþrÉ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GwÉþrÉ xiuÉÉ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eÉÉÈ | </w:t>
      </w:r>
    </w:p>
    <w:p w14:paraId="6FD713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p>
    <w:p w14:paraId="2905F0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xiuÉÉÿ iuÉÉ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uÉåwÉÑþ | </w:t>
      </w:r>
    </w:p>
    <w:p w14:paraId="63E236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7852118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mÉëjÉqÉ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mÉëþjÉqÉ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7F789035"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414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eÉÉÈ |</w:t>
      </w:r>
    </w:p>
    <w:p w14:paraId="1705A5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 CÌiÉþ mÉëjÉqÉ - eÉÉÈ | </w:t>
      </w:r>
    </w:p>
    <w:p w14:paraId="4EA74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w:t>
      </w:r>
    </w:p>
    <w:p w14:paraId="026F9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uÉåwÉÑþ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uÉÉå qÉÉ§ÉþrÉÉ | </w:t>
      </w:r>
    </w:p>
    <w:p w14:paraId="0D113B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691E62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4DC06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qÉÉ§ÉþrÉÉ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F7BA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qÉÉ§ÉþrÉÉ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qÉÉ§ÉþrÉÉ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mÉëþjÉliÉÑ | </w:t>
      </w:r>
    </w:p>
    <w:p w14:paraId="5FC74F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7C391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mÉëjÉliÉÑ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uÉËU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uÉþËU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365C8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mÉëþjÉliÉÑ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6C47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93BE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mÉëþjÉliÉÑ mÉëjÉliÉÑ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cÉþ | </w:t>
      </w:r>
    </w:p>
    <w:p w14:paraId="60F389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79F4CC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cÉþ cÉ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ÌuÉkÉ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ÌuÉþkÉ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F57D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iÉÉï |</w:t>
      </w:r>
    </w:p>
    <w:p w14:paraId="2866F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iÉåïÌiÉþ ÌuÉ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iÉÉï | </w:t>
      </w:r>
    </w:p>
    <w:p w14:paraId="11BA20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w:t>
      </w:r>
    </w:p>
    <w:p w14:paraId="2C8374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cÉþ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qÉÍkÉþmÉÌiÉÈ | </w:t>
      </w:r>
    </w:p>
    <w:p w14:paraId="4A2B20D0"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96B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8620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 qÉÍkÉþmÉÌiÉ¶É | </w:t>
      </w:r>
    </w:p>
    <w:p w14:paraId="64E2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7256E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cÉÉÍkÉþmÉÌiÉ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0AB25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AÍkÉþmÉÌiÉÈ |</w:t>
      </w:r>
    </w:p>
    <w:p w14:paraId="75D2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50FC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787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cÉþ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iuÉÉÿ | </w:t>
      </w:r>
    </w:p>
    <w:p w14:paraId="5D08FE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w:t>
      </w:r>
    </w:p>
    <w:p w14:paraId="3D1B1D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 </w:t>
      </w:r>
    </w:p>
    <w:p w14:paraId="545317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w:t>
      </w:r>
    </w:p>
    <w:p w14:paraId="12B90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xÉuÉåïÿ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lÉÉÈ | </w:t>
      </w:r>
    </w:p>
    <w:p w14:paraId="5EE7F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xÉuÉåïÿ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w:t>
      </w:r>
    </w:p>
    <w:p w14:paraId="03DF49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xÉuÉåï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xÉuÉåïþ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 lÉÉMüþxrÉ | </w:t>
      </w:r>
    </w:p>
    <w:p w14:paraId="281FE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 lÉÉMüþxrÉ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A5BA9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lÉÉMüþxrÉ xÉÇÆÌuÉSÉ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lÉÉÈ xÉþÇÆÌuÉSÉ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lÉÉMüþxrÉ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98F6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6E0FA7E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9A8AA0C" w14:textId="77777777" w:rsidR="000C20EF" w:rsidRPr="00D43A0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6906E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lÉÉMüþxrÉ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DEB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lÉÉMüþxrÉ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lÉÉMüþxrÉ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aÉåï | </w:t>
      </w:r>
    </w:p>
    <w:p w14:paraId="064BC2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37A6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ACF70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w:t>
      </w:r>
    </w:p>
    <w:p w14:paraId="7310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rÉeÉþqÉÉlÉqÉç | </w:t>
      </w:r>
    </w:p>
    <w:p w14:paraId="513102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aÉåï |</w:t>
      </w:r>
    </w:p>
    <w:p w14:paraId="60360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aÉï CÌiÉþ xÉÑuÉÈ - aÉå | </w:t>
      </w:r>
    </w:p>
    <w:p w14:paraId="1469BE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7B12973" w14:textId="77777777" w:rsidR="00713ECD"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rÉeÉþqÉÉlÉqÉç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w:t>
      </w:r>
    </w:p>
    <w:p w14:paraId="228FF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rÉeÉþqÉÉlÉqÉç cÉ | </w:t>
      </w:r>
    </w:p>
    <w:p w14:paraId="075AB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rÉeÉþqÉÉlÉqÉç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5AB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rÉeÉþqÉÉlÉqÉç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ÆrÉeÉþqÉÉlÉqÉç cÉ xÉÉSrÉliÉÑ xÉÉSrÉliÉÑ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rÉeÉþqÉÉlÉ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ÆrÉeÉþqÉÉlÉqÉç cÉ xÉÉSrÉliÉÑ | </w:t>
      </w:r>
    </w:p>
    <w:p w14:paraId="161D0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3B7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B59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[P6</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1EC91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ÎliuÉÌiÉþ xÉÉSrÉliÉÑ | </w:t>
      </w:r>
    </w:p>
    <w:p w14:paraId="5B8C1777" w14:textId="77777777" w:rsidR="000C20EF" w:rsidRPr="000C20EF" w:rsidRDefault="000C20EF" w:rsidP="000C20EF">
      <w:pPr>
        <w:widowControl w:val="0"/>
        <w:autoSpaceDE w:val="0"/>
        <w:autoSpaceDN w:val="0"/>
        <w:adjustRightInd w:val="0"/>
        <w:spacing w:after="0" w:line="240" w:lineRule="auto"/>
        <w:jc w:val="center"/>
        <w:rPr>
          <w:rFonts w:ascii="Arial" w:hAnsi="Arial" w:cs="Arial"/>
          <w:b/>
          <w:bCs/>
          <w:color w:val="000000"/>
          <w:sz w:val="32"/>
          <w:szCs w:val="32"/>
        </w:rPr>
      </w:pPr>
      <w:r w:rsidRPr="000C20EF">
        <w:rPr>
          <w:rFonts w:ascii="Arial" w:hAnsi="Arial" w:cs="Arial"/>
          <w:b/>
          <w:bCs/>
          <w:color w:val="000000"/>
          <w:sz w:val="32"/>
          <w:szCs w:val="32"/>
        </w:rPr>
        <w:t>===========</w:t>
      </w:r>
    </w:p>
    <w:p w14:paraId="286D0F51" w14:textId="77777777" w:rsidR="000C20EF" w:rsidRDefault="000C20E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0C20EF" w:rsidSect="005D47F3">
          <w:headerReference w:type="even" r:id="rId19"/>
          <w:pgSz w:w="12240" w:h="15840"/>
          <w:pgMar w:top="1134" w:right="1134" w:bottom="1134" w:left="1134" w:header="720" w:footer="720" w:gutter="0"/>
          <w:cols w:space="720"/>
          <w:noEndnote/>
          <w:docGrid w:linePitch="299"/>
        </w:sectPr>
      </w:pPr>
    </w:p>
    <w:p w14:paraId="7AF15D28" w14:textId="77777777" w:rsidR="000C20EF" w:rsidRDefault="000C20EF" w:rsidP="000C20EF">
      <w:pPr>
        <w:pStyle w:val="Heading3"/>
        <w:spacing w:line="240" w:lineRule="auto"/>
        <w:rPr>
          <w:rFonts w:ascii="Arial" w:hAnsi="Arial" w:cs="ar"/>
          <w:color w:val="000000"/>
          <w:sz w:val="24"/>
        </w:rPr>
      </w:pPr>
      <w:bookmarkStart w:id="13" w:name="_Toc128130799"/>
      <w:r w:rsidRPr="009154D3">
        <w:lastRenderedPageBreak/>
        <w:t xml:space="preserve">AlÉÑuÉÉMüqÉç </w:t>
      </w:r>
      <w:r>
        <w:rPr>
          <w:rFonts w:ascii="Arial" w:hAnsi="Arial"/>
          <w:sz w:val="32"/>
          <w:lang w:val="en-US"/>
        </w:rPr>
        <w:t>3</w:t>
      </w:r>
      <w:r w:rsidRPr="009154D3">
        <w:t xml:space="preserve"> - bÉlÉqÉç</w:t>
      </w:r>
      <w:bookmarkEnd w:id="13"/>
    </w:p>
    <w:p w14:paraId="188FB35B"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  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UÈ | WûËUþMåüzÉÈ | </w:t>
      </w:r>
    </w:p>
    <w:p w14:paraId="5BE06C3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A</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 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UÉåþ ÅrÉqÉ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rÉqÉç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UÉå WûËUþMåüzÉÈ | </w:t>
      </w:r>
    </w:p>
    <w:p w14:paraId="4BA48918"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2</w:t>
      </w:r>
      <w:r w:rsidRPr="00242607">
        <w:rPr>
          <w:rFonts w:ascii="BRH Devanagari Extra" w:hAnsi="BRH Devanagari Extra" w:cs="BRH Devanagari Extra"/>
          <w:sz w:val="32"/>
          <w:szCs w:val="32"/>
        </w:rPr>
        <w:t>)-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 WûËUþMåüzÉÈ | xÉÔrÉïþUÎzqÉÈ |</w:t>
      </w:r>
    </w:p>
    <w:p w14:paraId="022C35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UÈ mÉÑ</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UÉå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È xÉÔrÉïþUÎzqÉÈ | </w:t>
      </w:r>
    </w:p>
    <w:p w14:paraId="74FA7F04" w14:textId="77777777" w:rsidR="001D39E0" w:rsidRPr="00242607"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[P7</w:t>
      </w:r>
      <w:r w:rsidRPr="00242607">
        <w:rPr>
          <w:rFonts w:ascii="BRH Devanagari Extra" w:hAnsi="BRH Devanagari Extra" w:cs="BRH Devanagari Extra"/>
          <w:sz w:val="32"/>
          <w:szCs w:val="32"/>
        </w:rPr>
        <w:t xml:space="preserve">] </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4</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1</w:t>
      </w:r>
      <w:r w:rsidRPr="00242607">
        <w:rPr>
          <w:rFonts w:ascii="BRH Devanagari Extra" w:hAnsi="BRH Devanagari Extra" w:cs="BRH Devanagari Extra"/>
          <w:sz w:val="32"/>
          <w:szCs w:val="32"/>
        </w:rPr>
        <w:t>(</w:t>
      </w:r>
      <w:r w:rsidR="00884BA2" w:rsidRPr="00242607">
        <w:rPr>
          <w:rFonts w:ascii="Arial" w:hAnsi="Arial" w:cs="BRH Devanagari Extra"/>
          <w:sz w:val="24"/>
          <w:szCs w:val="32"/>
        </w:rPr>
        <w:t>3</w:t>
      </w:r>
      <w:r w:rsidRPr="00242607">
        <w:rPr>
          <w:rFonts w:ascii="BRH Devanagari Extra" w:hAnsi="BRH Devanagari Extra" w:cs="BRH Devanagari Extra"/>
          <w:sz w:val="32"/>
          <w:szCs w:val="32"/>
        </w:rPr>
        <w:t>)-  WûËUþMåüzÉÈ | xÉÔrÉïþUÎzqÉÈ | iÉxrÉþ |</w:t>
      </w:r>
    </w:p>
    <w:p w14:paraId="48E7A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242607">
        <w:rPr>
          <w:rFonts w:ascii="BRH Devanagari Extra" w:hAnsi="BRH Devanagari Extra" w:cs="BRH Devanagari Extra"/>
          <w:sz w:val="32"/>
          <w:szCs w:val="32"/>
        </w:rPr>
        <w:t>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WûËUþMåüzÉÉå</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WûËUþMåüzÉ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È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iÉxrÉ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xÉÔrÉïþUÎzqÉ</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Uç</w:t>
      </w:r>
      <w:r w:rsidR="00D43A0F" w:rsidRPr="00242607">
        <w:rPr>
          <w:rFonts w:ascii="BRH Malayalam Extra" w:hAnsi="BRH Malayalam Extra" w:cs="BRH Devanagari Extra"/>
          <w:sz w:val="26"/>
          <w:szCs w:val="32"/>
        </w:rPr>
        <w:t>–</w:t>
      </w:r>
      <w:r w:rsidRPr="00242607">
        <w:rPr>
          <w:rFonts w:ascii="BRH Devanagari Extra" w:hAnsi="BRH Devanagari Extra" w:cs="BRH Devanagari Extra"/>
          <w:sz w:val="32"/>
          <w:szCs w:val="32"/>
        </w:rPr>
        <w:t xml:space="preserve">. </w:t>
      </w:r>
      <w:r w:rsidRPr="00D43A0F">
        <w:rPr>
          <w:rFonts w:ascii="BRH Devanagari Extra" w:hAnsi="BRH Devanagari Extra" w:cs="BRH Devanagari Extra"/>
          <w:color w:val="000000"/>
          <w:sz w:val="32"/>
          <w:szCs w:val="32"/>
        </w:rPr>
        <w:t>WûËUþMåüzÉÉå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7B2C7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WûËUþMåüzÉÈ |</w:t>
      </w:r>
    </w:p>
    <w:p w14:paraId="743E11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WûËUþMåüzÉ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WûËUþ - Måü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C268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w:t>
      </w:r>
    </w:p>
    <w:p w14:paraId="3C564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56060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xÉÔrÉïþUÎzqÉÈ |</w:t>
      </w:r>
    </w:p>
    <w:p w14:paraId="41037E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xÉÔrÉïþUÎzqÉ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xÉÔrÉïþ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ÎzqÉ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E14F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50636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jxÉ¶Éþ | </w:t>
      </w:r>
    </w:p>
    <w:p w14:paraId="1A541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64620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jxÉ¶Éþ cÉ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UjÉaÉ×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jxÉÉå UþjÉaÉ×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UjÉÉæþeÉÉÈ | </w:t>
      </w:r>
    </w:p>
    <w:p w14:paraId="6B620710"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AB5D0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C1DA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 CÌiÉþ UjÉ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jxÉÈ | </w:t>
      </w:r>
    </w:p>
    <w:p w14:paraId="39E49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11026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 </w:t>
      </w:r>
    </w:p>
    <w:p w14:paraId="23BAED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52C0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UjÉÉæþeÉÉ¶É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433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UjÉÉæþeÉÉÈ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231CD3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UjÉÉæþeÉÉ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AÉå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3F633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371E6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56CE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5F261A2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53C5D2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67371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p>
    <w:p w14:paraId="489854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16FC3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646565B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mÉÑÎgeÉMüxjÉ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mÉÑþÎgeÉMüxjÉ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20FBB72F"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AF4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25FD33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ÎgeÉ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mÉÑÎgeÉMü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7DBAF2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FDF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cÉþ | </w:t>
      </w:r>
    </w:p>
    <w:p w14:paraId="3452D5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68E49B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M×üiÉxjÉ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M×üþiÉxjÉ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2524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 |</w:t>
      </w:r>
    </w:p>
    <w:p w14:paraId="00765E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sÉåÌiÉþ M×üiÉ - xjÉ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 | </w:t>
      </w:r>
    </w:p>
    <w:p w14:paraId="5825D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3DCCA12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E4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kÉÉlÉÉÿÈ | </w:t>
      </w:r>
    </w:p>
    <w:p w14:paraId="573F6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5698A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kÉÉlÉÉþ </w:t>
      </w:r>
    </w:p>
    <w:p w14:paraId="2CFE9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EE5BA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w:t>
      </w:r>
    </w:p>
    <w:p w14:paraId="0E2E33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rÉÉþiÉÑ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rÉÉiÉÑ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iÉÏ U¤ÉÉ(aqÉç)þÍxÉ | </w:t>
      </w:r>
    </w:p>
    <w:p w14:paraId="1D7112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kÉÉlÉÉÿÈ |</w:t>
      </w:r>
    </w:p>
    <w:p w14:paraId="15EF6DB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rÉÉiÉÑ - kÉÉlÉÉÿÈ | </w:t>
      </w:r>
    </w:p>
    <w:p w14:paraId="1D5166C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6E13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U¤ÉÉ(aqÉç)þÍxÉ | mÉëWåûþÌiÉÈ |</w:t>
      </w:r>
    </w:p>
    <w:p w14:paraId="18AD48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iÉÏ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mÉëWåûþÌiÉÈ | </w:t>
      </w:r>
    </w:p>
    <w:p w14:paraId="4AC616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U¤ÉÉ(aqÉç)þÍxÉ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C65A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U¤ÉÉ(aqÉç)þÍxÉ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532F72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w:t>
      </w:r>
    </w:p>
    <w:p w14:paraId="5E528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 </w:t>
      </w:r>
    </w:p>
    <w:p w14:paraId="20321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mÉëWåûþÌiÉÈ |</w:t>
      </w:r>
    </w:p>
    <w:p w14:paraId="3BED59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B8E2B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81E5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ÅrÉ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7E9F5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w:t>
      </w:r>
    </w:p>
    <w:p w14:paraId="42DF3A0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SÍ¤É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 </w:t>
      </w:r>
    </w:p>
    <w:p w14:paraId="08C0D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SþÍ¤É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 </w:t>
      </w:r>
    </w:p>
    <w:p w14:paraId="69FC8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70508A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w:t>
      </w:r>
    </w:p>
    <w:p w14:paraId="372AA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7A76D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3B9801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516BA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iÉxrÉþ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94EED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lÉ¶Éþ | </w:t>
      </w:r>
    </w:p>
    <w:p w14:paraId="53FBF9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w:t>
      </w:r>
    </w:p>
    <w:p w14:paraId="04956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lÉ¶Éþ cÉ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UjÉxuÉ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 UþjÉxuÉ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UjÉåþÍcÉ§ÉÈ | </w:t>
      </w:r>
    </w:p>
    <w:p w14:paraId="73080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lÉÈ |</w:t>
      </w:r>
    </w:p>
    <w:p w14:paraId="163DF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CÌiÉþ UjÉ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lÉÈ | </w:t>
      </w:r>
    </w:p>
    <w:p w14:paraId="6245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05A7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 </w:t>
      </w:r>
    </w:p>
    <w:p w14:paraId="19961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E7B90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UjÉåþÍcÉ§É¶É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55693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UjÉåþÍcÉ§ÉÈ |</w:t>
      </w:r>
    </w:p>
    <w:p w14:paraId="403A34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UjÉåþÍcÉ§É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UjÉåÿ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3EDBD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w:t>
      </w:r>
    </w:p>
    <w:p w14:paraId="228C0BEE"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71B26B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 </w:t>
      </w:r>
    </w:p>
    <w:p w14:paraId="64E31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8F6F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xÉåþlÉÉÌlÉaÉëÉqÉ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MüÉ cÉþ | </w:t>
      </w:r>
    </w:p>
    <w:p w14:paraId="54B8F4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568BD4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4D5EE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4C75BD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cÉ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qÉålÉ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qÉåþlÉ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 cÉþ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5BE41B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106D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cÉþ | </w:t>
      </w:r>
    </w:p>
    <w:p w14:paraId="6657D4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52840E6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xÉWûeÉ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xÉþWûeÉ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w:t>
      </w:r>
    </w:p>
    <w:p w14:paraId="2F298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cÉÉÿnxÉ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67F7C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lrÉÉ |</w:t>
      </w:r>
    </w:p>
    <w:p w14:paraId="2830A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lrÉåÌiÉþ xÉWû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lrÉÉ | </w:t>
      </w:r>
    </w:p>
    <w:p w14:paraId="6DF5F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w:t>
      </w:r>
    </w:p>
    <w:p w14:paraId="0F483E5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UxÉÉæþ </w:t>
      </w:r>
    </w:p>
    <w:p w14:paraId="618CA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Xç¤hÉuÉþÈ | </w:t>
      </w:r>
    </w:p>
    <w:p w14:paraId="6D441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w:t>
      </w:r>
    </w:p>
    <w:p w14:paraId="67875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zÉuÉþÈ | </w:t>
      </w:r>
    </w:p>
    <w:p w14:paraId="4D78D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303CF1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Xç¤hÉuÉÉåþ </w:t>
      </w:r>
    </w:p>
    <w:p w14:paraId="2D0961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Xç¤hÉuÉþÈ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BED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w:t>
      </w:r>
    </w:p>
    <w:p w14:paraId="4E2ECC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zÉuÉþÈ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zÉuÉÉåþ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mÉÉæÂþwÉårÉÈ | </w:t>
      </w:r>
    </w:p>
    <w:p w14:paraId="74755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w:t>
      </w:r>
    </w:p>
    <w:p w14:paraId="53D7106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mÉÉæÂþwÉårÉÉå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mÉÉæÂþwÉårÉÉå </w:t>
      </w:r>
    </w:p>
    <w:p w14:paraId="7C9C3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 </w:t>
      </w:r>
    </w:p>
    <w:p w14:paraId="1137C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mÉÉæÂþwÉårÉÈ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w:t>
      </w:r>
    </w:p>
    <w:p w14:paraId="23364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mÉÉæÂþwÉårÉ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mÉÉæÂþwÉårÉÉå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kÉÈ mÉëWåûþÌiÉÈ | </w:t>
      </w:r>
    </w:p>
    <w:p w14:paraId="7386F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1C7DDA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2D6B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w:t>
      </w:r>
    </w:p>
    <w:p w14:paraId="2087ED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 </w:t>
      </w:r>
    </w:p>
    <w:p w14:paraId="19A14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mÉëWåûþÌiÉÈ |</w:t>
      </w:r>
    </w:p>
    <w:p w14:paraId="5A4CCB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F22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73154D8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¶ÉÉSè </w:t>
      </w:r>
    </w:p>
    <w:p w14:paraId="134CE2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µÉurÉþcÉÉÈ | </w:t>
      </w:r>
    </w:p>
    <w:p w14:paraId="07957A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w:t>
      </w:r>
    </w:p>
    <w:p w14:paraId="0C793F1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¶ÉÉiÉç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¶ÉÉiÉç </w:t>
      </w:r>
    </w:p>
    <w:p w14:paraId="2276F9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495FC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 iÉxrÉþ | UjÉþmÉëÉåiÉÈ |</w:t>
      </w:r>
    </w:p>
    <w:p w14:paraId="7A10D14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µÉurÉþcÉÉ </w:t>
      </w:r>
    </w:p>
    <w:p w14:paraId="7238F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UjÉþmÉëÉåiÉÈ | </w:t>
      </w:r>
    </w:p>
    <w:p w14:paraId="0F327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µÉurÉþcÉÉÈ |</w:t>
      </w:r>
    </w:p>
    <w:p w14:paraId="1E5F5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µÉurÉþcÉÉ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urÉ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A97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iÉxrÉþ |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1C35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 | </w:t>
      </w:r>
    </w:p>
    <w:p w14:paraId="5F15AA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w:t>
      </w:r>
    </w:p>
    <w:p w14:paraId="5D43C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¶ÉÉxÉþqÉUjÉÈ | </w:t>
      </w:r>
    </w:p>
    <w:p w14:paraId="0CEBB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UjÉþmÉëÉåiÉÈ |</w:t>
      </w:r>
    </w:p>
    <w:p w14:paraId="491F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UjÉþmÉëÉåiÉ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UjÉþ - mÉëÉå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4038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392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cÉÉxÉþqÉUjÉ¶É | </w:t>
      </w:r>
    </w:p>
    <w:p w14:paraId="7A0C7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4C210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cÉÉxÉþqÉU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jÉÉå ÅxÉþqÉUjÉ¶É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AB2D1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AxÉþqÉUjÉÈ |</w:t>
      </w:r>
    </w:p>
    <w:p w14:paraId="292220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AxÉþqÉUjÉ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CirÉxÉþqÉ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D4996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2B1E9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50214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A16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17E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4882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6094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C5430F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w:t>
      </w:r>
    </w:p>
    <w:p w14:paraId="14E7A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 </w:t>
      </w:r>
    </w:p>
    <w:p w14:paraId="16338E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530091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liÉÏÌiÉþ mÉë - qsÉÉåcÉþliÉÏ | </w:t>
      </w:r>
    </w:p>
    <w:p w14:paraId="57ED85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[P7</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1C0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qsÉÉåcÉþliÉÏ cÉ | </w:t>
      </w:r>
    </w:p>
    <w:p w14:paraId="23D6B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0087F6B6"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qsÉÉåcÉþlÉç 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qsÉÉåcÉþlÉç </w:t>
      </w:r>
    </w:p>
    <w:p w14:paraId="7B10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irÉlÉÑ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A87B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qsÉÉåcÉþliÉÏ |</w:t>
      </w:r>
    </w:p>
    <w:p w14:paraId="02800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qsÉÉåcÉ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liÉÏirÉþlÉÑ - qsÉÉåcÉþliÉÏ | </w:t>
      </w:r>
    </w:p>
    <w:p w14:paraId="03AAA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w:t>
      </w:r>
    </w:p>
    <w:p w14:paraId="43F3D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mÉÉïÈ | </w:t>
      </w:r>
    </w:p>
    <w:p w14:paraId="7CDA16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55A3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AþnxÉ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7177F4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w:t>
      </w:r>
    </w:p>
    <w:p w14:paraId="21EA1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mÉÉï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 </w:t>
      </w:r>
    </w:p>
    <w:p w14:paraId="2CEAA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w:t>
      </w:r>
    </w:p>
    <w:p w14:paraId="422D61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mÉëWåûþÌiÉÈ | </w:t>
      </w:r>
    </w:p>
    <w:p w14:paraId="61FE13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6B436984"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mÉëWåûþÌiÉUç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bÉëÉ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bÉëÉÈ </w:t>
      </w:r>
    </w:p>
    <w:p w14:paraId="1433D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23581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05202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3E8D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mÉëWåûþÌiÉÈ |</w:t>
      </w:r>
    </w:p>
    <w:p w14:paraId="4C55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30E9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14:paraId="2887C0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UÉjÉç xÉÇÆrÉ²þxÉÑÈ | </w:t>
      </w:r>
    </w:p>
    <w:p w14:paraId="7AE3C3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w:t>
      </w:r>
    </w:p>
    <w:p w14:paraId="0ED6BB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 Â¨É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SÒþ¨É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UÉjÉç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 </w:t>
      </w:r>
    </w:p>
    <w:p w14:paraId="5EE167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UÉiÉç |</w:t>
      </w:r>
    </w:p>
    <w:p w14:paraId="084382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UÉÌSirÉÑþiÉç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UÉiÉç | </w:t>
      </w:r>
    </w:p>
    <w:p w14:paraId="20F83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6C6AD8E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xÉÇÆrÉ²þxÉÑ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ÎeÉiÉç | </w:t>
      </w:r>
    </w:p>
    <w:p w14:paraId="5A0EF2C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856B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ÆrÉ²þxÉÑÈ |</w:t>
      </w:r>
    </w:p>
    <w:p w14:paraId="3B8677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ÆrÉ²þxÉÑ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ÇÆrÉiÉç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97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iÉxrÉþ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4423C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iÉxrÉþ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ÎeÉcÉç cÉþ | </w:t>
      </w:r>
    </w:p>
    <w:p w14:paraId="6C19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38B94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cÉ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ÎeÉjÉç xÉåþlÉ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ÎeÉcÉç cÉþ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wÉåhÉþÈ | </w:t>
      </w:r>
    </w:p>
    <w:p w14:paraId="37980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ÎeÉiÉç |</w:t>
      </w:r>
    </w:p>
    <w:p w14:paraId="5ECD3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ÎeÉÌSÌiÉþ xÉålÉ - ÎeÉiÉç | </w:t>
      </w:r>
    </w:p>
    <w:p w14:paraId="0168CB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C406F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wÉåhÉþ¶É | </w:t>
      </w:r>
    </w:p>
    <w:p w14:paraId="3F0469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273E6A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085C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wÉåhÉþÈ |</w:t>
      </w:r>
    </w:p>
    <w:p w14:paraId="47F719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xÉålÉþÈ | </w:t>
      </w:r>
    </w:p>
    <w:p w14:paraId="6D8E38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w:t>
      </w:r>
    </w:p>
    <w:p w14:paraId="0425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µÉÉcÉÏÿ | </w:t>
      </w:r>
    </w:p>
    <w:p w14:paraId="1C2A91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2DA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µÉÉcÉÏþ cÉ | </w:t>
      </w:r>
    </w:p>
    <w:p w14:paraId="7A72BD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ED1C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6FF32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w:t>
      </w:r>
    </w:p>
    <w:p w14:paraId="5E80A0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µÉÉcÉÏþ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iÉÉcÉÏÿ | </w:t>
      </w:r>
    </w:p>
    <w:p w14:paraId="07A31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6B7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iÉÉcÉÏþ cÉ | </w:t>
      </w:r>
    </w:p>
    <w:p w14:paraId="347C06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1509E4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bÉ×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iÉÉcÉÏþ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377EB6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w:t>
      </w:r>
    </w:p>
    <w:p w14:paraId="131E6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uÉÉmÉþÈ | </w:t>
      </w:r>
    </w:p>
    <w:p w14:paraId="0F720E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25A11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UÉmÉÉåÿ ÅnxÉ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30419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AÉmÉþÈ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w:t>
      </w:r>
    </w:p>
    <w:p w14:paraId="606B9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AÉmÉÉåþ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ÌiÉUç uÉÉiÉþÈ | </w:t>
      </w:r>
    </w:p>
    <w:p w14:paraId="1BCDE2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uÉÉiÉþÈ | mÉëWåûþÌiÉÈ |</w:t>
      </w:r>
    </w:p>
    <w:p w14:paraId="44825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mÉëWåûþÌiÉÈ | </w:t>
      </w:r>
    </w:p>
    <w:p w14:paraId="56B9C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uÉÉiÉþÈ |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w:t>
      </w:r>
    </w:p>
    <w:p w14:paraId="2FBE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uÉÉiÉÉå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rÉqÉç | </w:t>
      </w:r>
    </w:p>
    <w:p w14:paraId="313FF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w:t>
      </w:r>
    </w:p>
    <w:p w14:paraId="7E0D3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mÉËUþ | </w:t>
      </w:r>
    </w:p>
    <w:p w14:paraId="5B7EF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mÉëWåûþÌiÉÈ |</w:t>
      </w:r>
    </w:p>
    <w:p w14:paraId="309CE4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DEA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rÉqÉç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381F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 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uÉÉïauÉþxÉÑÈ | </w:t>
      </w:r>
    </w:p>
    <w:p w14:paraId="5B63FD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mÉËUþ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w:t>
      </w:r>
    </w:p>
    <w:p w14:paraId="2609A8B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rÉÑï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 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B99D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xiÉxrÉþ | </w:t>
      </w:r>
    </w:p>
    <w:p w14:paraId="38BE5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 iÉxrÉþ | iÉÉ¤rÉïþÈ |</w:t>
      </w:r>
    </w:p>
    <w:p w14:paraId="78D4C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uÉÉïauÉþxÉÑ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iÉÉ¤rÉïþÈ | </w:t>
      </w:r>
    </w:p>
    <w:p w14:paraId="14F0D0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uÉÉïauÉþxÉÑÈ |</w:t>
      </w:r>
    </w:p>
    <w:p w14:paraId="75786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uÉÉïauÉþxÉÑ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uÉÉïMçü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26182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iÉxrÉþ |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40E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iÉÉ¤rÉïþ¶É | </w:t>
      </w:r>
    </w:p>
    <w:p w14:paraId="2A70F7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iÉÉ¤rÉïþÈ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w:t>
      </w:r>
    </w:p>
    <w:p w14:paraId="4AD0B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iÉÉ¤rÉïþ¶É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xiÉÉ¤rÉï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 ËUþ¹lÉåÍqÉÈ | </w:t>
      </w:r>
    </w:p>
    <w:p w14:paraId="44F0AA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D2A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cÉÉËUþ¹lÉåÍqÉ¶É | </w:t>
      </w:r>
    </w:p>
    <w:p w14:paraId="2F137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1878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cÉÉËUþ¹lÉåÍqÉ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UËUþ¹lÉåÍqÉ¶É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72FCD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AËUþ¹lÉåÍqÉÈ |</w:t>
      </w:r>
    </w:p>
    <w:p w14:paraId="69C60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AËUþ¹lÉåÍqÉ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ËUirÉËUþ¹ - 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E50A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w:t>
      </w:r>
    </w:p>
    <w:p w14:paraId="26479B4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hrÉÉæþ </w:t>
      </w:r>
    </w:p>
    <w:p w14:paraId="241BAF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 cÉ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uÉïzÉÏÿ | </w:t>
      </w:r>
    </w:p>
    <w:p w14:paraId="55212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FBB26C"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w:t>
      </w:r>
    </w:p>
    <w:p w14:paraId="3CF8C6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hrÉÉæþ xÉålÉÉÌlÉaÉëÉqÉ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 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uÉïzÉÏþ cÉ | </w:t>
      </w:r>
    </w:p>
    <w:p w14:paraId="2EE8E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hrÉÉæÿ |</w:t>
      </w:r>
    </w:p>
    <w:p w14:paraId="394523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hrÉÉþÌuÉÌiÉþ xÉålÉÉÌlÉ - aÉëÉ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hrÉÉæÿ | </w:t>
      </w:r>
    </w:p>
    <w:p w14:paraId="2C6657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6D46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cÉÉå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zrÉÑ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uÉïzÉÏþ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uÉïÍcÉþÌ¨ÉÈ | </w:t>
      </w:r>
    </w:p>
    <w:p w14:paraId="4D47E8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A2DD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uÉïÍcÉþÌ¨É¶É | </w:t>
      </w:r>
    </w:p>
    <w:p w14:paraId="3517E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w:t>
      </w:r>
    </w:p>
    <w:p w14:paraId="71231E7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uÉïÍcÉþÌ¨É¶É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 ¶ÉÉnxÉ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uÉïÍcÉþÌ¨É </w:t>
      </w:r>
    </w:p>
    <w:p w14:paraId="6B55D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UxÉÉæÿ | </w:t>
      </w:r>
    </w:p>
    <w:p w14:paraId="56E25C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uÉïÍcÉþÌ¨ÉÈ |</w:t>
      </w:r>
    </w:p>
    <w:p w14:paraId="450758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uÉïÍcÉþÌ¨É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ÍcÉ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5E9C7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348D7A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cÉ cÉÉnxÉ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±ÑiÉç | </w:t>
      </w:r>
    </w:p>
    <w:p w14:paraId="328E4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w:t>
      </w:r>
    </w:p>
    <w:p w14:paraId="168A6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SþnxÉ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UxÉÉþ uÉnxÉ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UxÉÉæþ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ÌiÉÈ | </w:t>
      </w:r>
    </w:p>
    <w:p w14:paraId="55EC8D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6EF21B0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±ÑSè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 ®å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ÌiÉ </w:t>
      </w:r>
    </w:p>
    <w:p w14:paraId="590376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xTÔüeÉï³Éçþ | </w:t>
      </w:r>
    </w:p>
    <w:p w14:paraId="74F20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±ÑiÉç |</w:t>
      </w:r>
    </w:p>
    <w:p w14:paraId="0519EE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±ÑÌSÌiÉþ ÌuÉ - ±ÑiÉç | </w:t>
      </w:r>
    </w:p>
    <w:p w14:paraId="4ED0BD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w:t>
      </w:r>
    </w:p>
    <w:p w14:paraId="38FD1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xTÔüeÉïlÉçþ.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ÌiÉUç.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 UþuÉ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mÉëWåûþÌiÉÈ | </w:t>
      </w:r>
    </w:p>
    <w:p w14:paraId="609B7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 mÉëWåûþÌiÉÈ | iÉåprÉþÈ |</w:t>
      </w:r>
    </w:p>
    <w:p w14:paraId="46633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 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xTÔüeÉïþlÉç lÉuÉ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xiÉåprÉþÈ | </w:t>
      </w:r>
    </w:p>
    <w:p w14:paraId="6857F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xTÔüeÉï³Éçþ |</w:t>
      </w:r>
    </w:p>
    <w:p w14:paraId="11478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xTÔüeÉï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Í³ÉirÉþuÉ - xTÔüeÉï³Éçþ | </w:t>
      </w:r>
    </w:p>
    <w:p w14:paraId="7F93A4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 iÉåprÉþÈ | lÉqÉþÈ |</w:t>
      </w:r>
    </w:p>
    <w:p w14:paraId="5E28BFC0"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100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2A8130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mÉëWåûþÌiÉÈ |</w:t>
      </w:r>
    </w:p>
    <w:p w14:paraId="3934D3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mÉëWåûþÌiÉ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Wåû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AB33A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iÉåprÉþÈ | lÉqÉþÈ | iÉå |</w:t>
      </w:r>
    </w:p>
    <w:p w14:paraId="08C741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 </w:t>
      </w:r>
    </w:p>
    <w:p w14:paraId="5F1BE1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lÉqÉþÈ |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BB1F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lÉþÈ | </w:t>
      </w:r>
    </w:p>
    <w:p w14:paraId="04EC5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iÉå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0F1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lÉÉåþ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qÉ×QûrÉliÉÑ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xiÉå iÉå lÉÉåþ qÉ×QûrÉliÉÑ | </w:t>
      </w:r>
    </w:p>
    <w:p w14:paraId="0C79B1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w:t>
      </w:r>
    </w:p>
    <w:p w14:paraId="338F8F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lÉÉå lÉÉå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 </w:t>
      </w:r>
    </w:p>
    <w:p w14:paraId="25898D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 | rÉqÉç |</w:t>
      </w:r>
    </w:p>
    <w:p w14:paraId="29105E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rÉÇ ÆrÉqÉç iÉå qÉ×þQûrÉliÉÑ qÉ×QûrÉliÉÑ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rÉqÉç | </w:t>
      </w:r>
    </w:p>
    <w:p w14:paraId="740E4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iÉå |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w:t>
      </w:r>
    </w:p>
    <w:p w14:paraId="622E7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rÉÇ ÆrÉqÉç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rÉqÉç iÉå iÉå 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wqÉÈ | </w:t>
      </w:r>
    </w:p>
    <w:p w14:paraId="2CC039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rÉqÉç |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w:t>
      </w:r>
    </w:p>
    <w:p w14:paraId="656DA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rÉÇ ÆrÉqÉç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rÉÈ | </w:t>
      </w:r>
    </w:p>
    <w:p w14:paraId="3B069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wqÉÈ |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30C3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rÉÉå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wqÉÉå Ì²</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wqÉÉå rÉ¶Éþ | </w:t>
      </w:r>
    </w:p>
    <w:p w14:paraId="74CF7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rÉÈ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73570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lÉÉå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rÉÉå rÉ¶Éþ lÉÈ | </w:t>
      </w:r>
    </w:p>
    <w:p w14:paraId="382639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w:t>
      </w:r>
    </w:p>
    <w:p w14:paraId="2D803B6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 cÉ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 </w:t>
      </w:r>
    </w:p>
    <w:p w14:paraId="2B74B5AB"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76A1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²åÌ¹þ | iÉqÉç |</w:t>
      </w:r>
    </w:p>
    <w:p w14:paraId="7C31D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²åÌ¹þ lÉÉå 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 </w:t>
      </w:r>
    </w:p>
    <w:p w14:paraId="1FF4F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²åÌ¹þ |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130D84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iÉqÉç 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²åÌ¹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ÆuÉþÈ | </w:t>
      </w:r>
    </w:p>
    <w:p w14:paraId="08A7A7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iÉqÉç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w:t>
      </w:r>
    </w:p>
    <w:p w14:paraId="22CF04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iÉÇ ÆuÉÉåþ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xiÉqÉç iÉÇ ÆuÉÉå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eÉÇpÉåÿ | </w:t>
      </w:r>
    </w:p>
    <w:p w14:paraId="7AF9C3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C0D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uÉÉå uÉÉå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SkÉÉÍqÉ | </w:t>
      </w:r>
    </w:p>
    <w:p w14:paraId="33E85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eÉÇpÉåÿ |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72B6B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eÉÇpÉåþ SkÉÉÍqÉ SkÉÉÍqÉ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eÉÇpÉåþ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67C4C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2DE8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ÅÅrÉÉåUç SþkÉÉÍqÉ SkÉÉ qrÉÉ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 xiuÉÉÿ | </w:t>
      </w:r>
    </w:p>
    <w:p w14:paraId="2D9CB2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w:t>
      </w:r>
    </w:p>
    <w:p w14:paraId="6F716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xiuÉÉÿ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ÅÅrÉÉå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 </w:t>
      </w:r>
    </w:p>
    <w:p w14:paraId="6BF8B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FFCF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xÉÉSrÉÉÍqÉ | </w:t>
      </w:r>
    </w:p>
    <w:p w14:paraId="66E604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xÉSþlÉå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w:t>
      </w:r>
    </w:p>
    <w:p w14:paraId="213BCE2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xÉSþlÉå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xÉSþlÉå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qrÉuÉþiÉÈ | </w:t>
      </w:r>
    </w:p>
    <w:p w14:paraId="0E61704A"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B1D757D"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311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w:t>
      </w:r>
    </w:p>
    <w:p w14:paraId="2A12A8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qÉuÉþiÉÈ xÉÉSrÉÉÍqÉ xÉÉSrÉÉ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rÉÉrÉÉÿqÉç | </w:t>
      </w:r>
    </w:p>
    <w:p w14:paraId="28CC22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AuÉþiÉÈ |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w:t>
      </w:r>
    </w:p>
    <w:p w14:paraId="3A4988D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ÅuÉþiÉ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iÉÉå ÅuÉþiÉ </w:t>
      </w:r>
    </w:p>
    <w:p w14:paraId="3212C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lÉqÉþÈ | </w:t>
      </w:r>
    </w:p>
    <w:p w14:paraId="16A5F1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w:t>
      </w:r>
    </w:p>
    <w:p w14:paraId="7722B2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 zNûÉ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rÉÉrÉÉÿqÉç 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SìÉrÉþ | </w:t>
      </w:r>
    </w:p>
    <w:p w14:paraId="0937FF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w:t>
      </w:r>
    </w:p>
    <w:p w14:paraId="444EC8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 </w:t>
      </w:r>
    </w:p>
    <w:p w14:paraId="1D7BF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w:t>
      </w:r>
    </w:p>
    <w:p w14:paraId="376F84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 </w:t>
      </w:r>
    </w:p>
    <w:p w14:paraId="4C46B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lÉqÉþÈ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w:t>
      </w:r>
    </w:p>
    <w:p w14:paraId="50ED7C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lÉqÉÉå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1DD9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lÉqÉþÈ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 </w:t>
      </w:r>
    </w:p>
    <w:p w14:paraId="6C508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67818A6F"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SìxrÉþ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 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SìxrÉþ </w:t>
      </w:r>
    </w:p>
    <w:p w14:paraId="6FA8B6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xÉqÉÑ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SìxrÉ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36775883"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8B6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cÉ¤ÉþxÉå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73A4AB"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cÉ¤ÉþxÉå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cÉ¤ÉþxÉå </w:t>
      </w:r>
    </w:p>
    <w:p w14:paraId="458119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iuÉÉÿ | </w:t>
      </w:r>
    </w:p>
    <w:p w14:paraId="04C793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767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iuÉÉÿ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iuÉÉþ xÉÉSrÉiÉÑ xÉÉSrÉiÉÑ iuÉÉ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iuÉÉþ xÉÉSrÉiÉÑ | </w:t>
      </w:r>
    </w:p>
    <w:p w14:paraId="17763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2C539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E6D9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6CEEB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1C1A9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w:t>
      </w:r>
    </w:p>
    <w:p w14:paraId="4319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urÉcÉþxuÉiÉÏqÉç | </w:t>
      </w:r>
    </w:p>
    <w:p w14:paraId="48F2E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urÉcÉþxuÉiÉÏqÉç | mÉëjÉþxuÉiÉÏqÉç |</w:t>
      </w:r>
    </w:p>
    <w:p w14:paraId="2ABCF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mÉëjÉþxuÉiÉÏqÉç | </w:t>
      </w:r>
    </w:p>
    <w:p w14:paraId="2E36C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urÉcÉþxuÉiÉÏqÉç |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6057312"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A1C35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ÆurÉcÉþxuÉiÉÏ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4736D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mÉëjÉþxuÉiÉÏqÉç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1DB3C2E1"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pÉÔqÉþiÉÏÇ </w:t>
      </w:r>
    </w:p>
    <w:p w14:paraId="1448033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mÉëjÉþxuÉiÉÏÇ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29AF0CEC"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F9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0E39FEC9"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w:t>
      </w:r>
    </w:p>
    <w:p w14:paraId="61F01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pÉÔqÉþiÉÏÇ ÆÌuÉ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pÉÔqÉþiÉÏqÉç | </w:t>
      </w:r>
    </w:p>
    <w:p w14:paraId="526A1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4B1458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ÌuÉ - pÉÔqÉþiÉÏqÉç | </w:t>
      </w:r>
    </w:p>
    <w:p w14:paraId="66902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w:t>
      </w:r>
    </w:p>
    <w:p w14:paraId="42EE6325"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ÌSuÉþqÉç </w:t>
      </w:r>
    </w:p>
    <w:p w14:paraId="4E5E66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ÌSuÉÿqÉç | </w:t>
      </w:r>
    </w:p>
    <w:p w14:paraId="169695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9FFA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 - pÉÔqÉþiÉÏqÉç | </w:t>
      </w:r>
    </w:p>
    <w:p w14:paraId="4FE4D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D38D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ÌSuÉþÇ ÆrÉcNû | </w:t>
      </w:r>
    </w:p>
    <w:p w14:paraId="06F29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pÉÔqÉþiÉÏqÉç |</w:t>
      </w:r>
    </w:p>
    <w:p w14:paraId="23B0E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pÉÔqÉþiÉÏ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mÉËU - pÉÔqÉþiÉÏqÉç | </w:t>
      </w:r>
    </w:p>
    <w:p w14:paraId="53AA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ÌSuÉÿqÉç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5CB85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266C2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90D03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ÌSuÉþÇ ÆrÉcNû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ÌSuÉþqÉç SØ(aqÉç)Wû | </w:t>
      </w:r>
    </w:p>
    <w:p w14:paraId="3490E8DC"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4204B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BB6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ÌSuÉÿqÉç |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w:t>
      </w:r>
    </w:p>
    <w:p w14:paraId="38F28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ÌSuÉÿqÉç | </w:t>
      </w:r>
    </w:p>
    <w:p w14:paraId="4A8D0B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ÌSuÉÿqÉç | qÉÉ |</w:t>
      </w:r>
    </w:p>
    <w:p w14:paraId="1FFC65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ÌSuÉþqÉç SØ(aqÉç)Wû SØ(aqÉç)Wû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 </w:t>
      </w:r>
    </w:p>
    <w:p w14:paraId="30C3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ÌSuÉÿqÉç |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59BE1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ÌSuÉ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qÉÉ ÌWû(aqÉç)þxÉÏÈ | </w:t>
      </w:r>
    </w:p>
    <w:p w14:paraId="6B9AA8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qÉÉ |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w:t>
      </w:r>
    </w:p>
    <w:p w14:paraId="272C42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qÉÉ ÌWû(aqÉç)þxÉÏUç.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qÉÉ qÉÉ ÌWû(aqÉç)þxÉÏ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ÌuÉµÉþxqÉæ | </w:t>
      </w:r>
    </w:p>
    <w:p w14:paraId="680E3F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05A50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ÌWû(aqÉç)xÉÏUç. ÌWû(aqÉç)xÉÏ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26442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F9F4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C860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E12541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hÉÉrÉÉþ </w:t>
      </w:r>
    </w:p>
    <w:p w14:paraId="20304C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7FE02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6BC4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606742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47B18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3167D8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7F3B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5AE18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w:t>
      </w:r>
    </w:p>
    <w:p w14:paraId="18A1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¸ÉrÉæÿ | </w:t>
      </w:r>
    </w:p>
    <w:p w14:paraId="06E9E9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56A4F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14176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w:t>
      </w:r>
    </w:p>
    <w:p w14:paraId="1758C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¸ÉrÉæÿ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ËU§ÉÉþrÉ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¸ÉrÉÉþ ESÉ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rÉÉåþSÉ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¸ÉrÉæþ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ËU§ÉÉþrÉ | </w:t>
      </w:r>
    </w:p>
    <w:p w14:paraId="432F72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lÉÉrÉþ |</w:t>
      </w:r>
    </w:p>
    <w:p w14:paraId="0E3B2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lÉÉrÉåirÉÑþiÉç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lÉÉrÉþ | </w:t>
      </w:r>
    </w:p>
    <w:p w14:paraId="0FAAE8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w:t>
      </w:r>
    </w:p>
    <w:p w14:paraId="2A930B5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¸ÉrÉæÿ </w:t>
      </w:r>
    </w:p>
    <w:p w14:paraId="6627A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xÉÔrÉïþÈ | </w:t>
      </w:r>
    </w:p>
    <w:p w14:paraId="1B3A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¸ÉrÉæÿ |</w:t>
      </w:r>
    </w:p>
    <w:p w14:paraId="3843DF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mÉëÌiÉ - xjÉÉrÉæÿ | </w:t>
      </w:r>
    </w:p>
    <w:p w14:paraId="1EF40D87"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3B7C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11D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xiuÉÉ | </w:t>
      </w:r>
    </w:p>
    <w:p w14:paraId="2394A8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xÉÔrÉïþÈ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19022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xÉÔrÉïþ xiuÉÉ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 </w:t>
      </w:r>
    </w:p>
    <w:p w14:paraId="02F6E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496F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ÅprÉþÍpÉ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 mÉÉþiÉÑ | </w:t>
      </w:r>
    </w:p>
    <w:p w14:paraId="3DFBF1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w:t>
      </w:r>
    </w:p>
    <w:p w14:paraId="0562DD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mÉÉÿiuÉ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prÉþÍpÉ mÉÉþiÉÑ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½É | </w:t>
      </w:r>
    </w:p>
    <w:p w14:paraId="3CE9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w:t>
      </w:r>
    </w:p>
    <w:p w14:paraId="604E9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mÉÉþiÉÑ mÉÉiÉÑ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 </w:t>
      </w:r>
    </w:p>
    <w:p w14:paraId="41B0C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w:t>
      </w:r>
    </w:p>
    <w:p w14:paraId="3538172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43DDF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ÌSïwÉÉÿ | </w:t>
      </w:r>
    </w:p>
    <w:p w14:paraId="351D8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w:t>
      </w:r>
    </w:p>
    <w:p w14:paraId="48B3564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xirÉÉ </w:t>
      </w:r>
    </w:p>
    <w:p w14:paraId="2301E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xirÉÉ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 </w:t>
      </w:r>
    </w:p>
    <w:p w14:paraId="1A396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ÌSïwÉÉÿ | zÉliÉþqÉålÉ | iÉrÉÉÿ |</w:t>
      </w:r>
    </w:p>
    <w:p w14:paraId="27092F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ÌSïwÉÉþ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ÌSïwÉÉ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iÉrÉÉÿ | </w:t>
      </w:r>
    </w:p>
    <w:p w14:paraId="26754C92"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73408"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642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w:t>
      </w:r>
    </w:p>
    <w:p w14:paraId="54B48973"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zÉliÉþqÉålÉ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09E7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 </w:t>
      </w:r>
    </w:p>
    <w:p w14:paraId="7005FA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zÉliÉþqÉålÉ |</w:t>
      </w:r>
    </w:p>
    <w:p w14:paraId="306F68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zÉliÉþqÉå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CF62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iÉrÉÉÿ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w:t>
      </w:r>
    </w:p>
    <w:p w14:paraId="49CCA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xuÉiÉç | </w:t>
      </w:r>
    </w:p>
    <w:p w14:paraId="4B136B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431E3CCD"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uÉiÉþrÉÉ </w:t>
      </w:r>
    </w:p>
    <w:p w14:paraId="7A0F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uÉiÉþrÉÉ ÅÌ…¡ûU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3C346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xuÉiÉç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0B89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ÅÌ…¡ûþU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 SþÌ…¡ûU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xuÉSè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03DA2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519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xÉÏþS xÉÏS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xÉÏþS | </w:t>
      </w:r>
    </w:p>
    <w:p w14:paraId="2FBE3C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1F02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SåÌiÉþ xÉÏS | </w:t>
      </w:r>
    </w:p>
    <w:p w14:paraId="30ACB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mÉëÉåjÉþiÉç | AµÉþÈ | lÉ |</w:t>
      </w:r>
    </w:p>
    <w:p w14:paraId="6C0FC0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mÉëÉåjÉ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 </w:t>
      </w:r>
    </w:p>
    <w:p w14:paraId="33620E25"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C56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AµÉþÈ | lÉ | rÉuÉþxÉå |</w:t>
      </w:r>
    </w:p>
    <w:p w14:paraId="565176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lÉÉµÉÉå ÅµÉÉå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rÉuÉþxÉå | </w:t>
      </w:r>
    </w:p>
    <w:p w14:paraId="0E338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lÉ |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w:t>
      </w:r>
    </w:p>
    <w:p w14:paraId="69879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wrÉ³Éç | </w:t>
      </w:r>
    </w:p>
    <w:p w14:paraId="130D4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rÉuÉþxÉå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w:t>
      </w:r>
    </w:p>
    <w:p w14:paraId="7E702618"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rÉuÉþxÉå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rÉuÉþxÉå </w:t>
      </w:r>
    </w:p>
    <w:p w14:paraId="2F725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 </w:t>
      </w:r>
    </w:p>
    <w:p w14:paraId="519B8C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wrÉ³Éç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w:t>
      </w:r>
    </w:p>
    <w:p w14:paraId="575F50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ÅÌuÉ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lÉþÌuÉ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wrÉlÉç.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WûÈ | </w:t>
      </w:r>
    </w:p>
    <w:p w14:paraId="7EA050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674FB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ÇÆuÉUþhÉÉiÉç | </w:t>
      </w:r>
    </w:p>
    <w:p w14:paraId="775999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436946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38BC0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 urÉxjÉÉÿiÉç ||</w:t>
      </w:r>
    </w:p>
    <w:p w14:paraId="203056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urÉxjÉÉÿjÉç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urÉxjÉÉÿiÉç | </w:t>
      </w:r>
    </w:p>
    <w:p w14:paraId="79851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ÇÆuÉUþhÉÉiÉç |</w:t>
      </w:r>
    </w:p>
    <w:p w14:paraId="00C4D5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ÇÆuÉUþhÉÉ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xÉÇ - uÉUþhÉÉiÉç | </w:t>
      </w:r>
    </w:p>
    <w:p w14:paraId="1A4449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urÉxjÉÉÿiÉç ||</w:t>
      </w:r>
    </w:p>
    <w:p w14:paraId="48BE9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urÉxjÉÉ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ÌSÌiÉþ ÌuÉ - AxjÉÉÿiÉç | </w:t>
      </w:r>
    </w:p>
    <w:p w14:paraId="52960B92" w14:textId="77777777" w:rsidR="00242607" w:rsidRPr="00D43A0F"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46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AÉiÉç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6FD1AF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ÅxrÉÉSÉ SþxrÉ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 </w:t>
      </w:r>
    </w:p>
    <w:p w14:paraId="5A54C4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uÉÉiÉþÈ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00FB59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uÉÉiÉÉåÿ ÅxrÉÉxrÉ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 </w:t>
      </w:r>
    </w:p>
    <w:p w14:paraId="45AFC3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uÉÉiÉþÈ |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02E4D1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AlÉÑþ uÉÉÌiÉ | </w:t>
      </w:r>
    </w:p>
    <w:p w14:paraId="1F4E5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AlÉÑþ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1B4F2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uÉÉÌiÉ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irÉlÉç uÉlÉÑþ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6793A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3BEC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ÍcÉUç uÉÉþÌiÉ uÉÉÌiÉ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 </w:t>
      </w:r>
    </w:p>
    <w:p w14:paraId="384B39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38D7A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xqÉÉkÉþ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UkÉþ xqÉ | </w:t>
      </w:r>
    </w:p>
    <w:p w14:paraId="446AB9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  AkÉþ |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4D5BB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AkÉþ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xqÉÉ kÉÉkÉþ xqÉ iÉå | </w:t>
      </w:r>
    </w:p>
    <w:p w14:paraId="5204F8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p>
    <w:p w14:paraId="23B2A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xqÉ xqÉ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 </w:t>
      </w:r>
    </w:p>
    <w:p w14:paraId="17FCC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w:t>
      </w:r>
    </w:p>
    <w:p w14:paraId="574EF0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ÆuÉëeÉþlÉqÉç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whÉqÉç | </w:t>
      </w:r>
    </w:p>
    <w:p w14:paraId="0A5A0C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  uÉëeÉþlÉqÉç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AE297A" w14:textId="77777777" w:rsidR="00242607"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ÆuÉëeÉþlÉqÉç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whÉÇ ÆuÉëeÉþlÉ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ÆuÉëeÉþlÉqÉç </w:t>
      </w:r>
    </w:p>
    <w:p w14:paraId="2379F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190D3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EE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 qÉþxirÉÎxiÉ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whÉqÉç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whÉ qÉþÎxiÉ | </w:t>
      </w:r>
    </w:p>
    <w:p w14:paraId="7173AC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A2749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xiÉÏirÉþÎxiÉ | </w:t>
      </w:r>
    </w:p>
    <w:p w14:paraId="5C5F070A" w14:textId="77777777" w:rsidR="00242607" w:rsidRPr="00242607" w:rsidRDefault="00242607" w:rsidP="00242607">
      <w:pPr>
        <w:widowControl w:val="0"/>
        <w:autoSpaceDE w:val="0"/>
        <w:autoSpaceDN w:val="0"/>
        <w:adjustRightInd w:val="0"/>
        <w:spacing w:after="0" w:line="240" w:lineRule="auto"/>
        <w:jc w:val="center"/>
        <w:rPr>
          <w:rFonts w:ascii="Arial" w:hAnsi="Arial" w:cs="Arial"/>
          <w:b/>
          <w:bCs/>
          <w:color w:val="000000"/>
          <w:sz w:val="32"/>
          <w:szCs w:val="32"/>
          <w:lang w:val="it-IT"/>
        </w:rPr>
      </w:pPr>
      <w:r w:rsidRPr="00242607">
        <w:rPr>
          <w:rFonts w:ascii="Arial" w:hAnsi="Arial" w:cs="Arial"/>
          <w:b/>
          <w:bCs/>
          <w:color w:val="000000"/>
          <w:sz w:val="32"/>
          <w:szCs w:val="32"/>
          <w:lang w:val="it-IT"/>
        </w:rPr>
        <w:t>==========</w:t>
      </w:r>
    </w:p>
    <w:p w14:paraId="449DEA2B" w14:textId="77777777" w:rsidR="00242607" w:rsidRDefault="0024260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242607" w:rsidSect="005D47F3">
          <w:headerReference w:type="even" r:id="rId20"/>
          <w:pgSz w:w="12240" w:h="15840"/>
          <w:pgMar w:top="1134" w:right="1134" w:bottom="1134" w:left="1134" w:header="720" w:footer="720" w:gutter="0"/>
          <w:cols w:space="720"/>
          <w:noEndnote/>
          <w:docGrid w:linePitch="299"/>
        </w:sectPr>
      </w:pPr>
    </w:p>
    <w:p w14:paraId="792D3DCC" w14:textId="77777777" w:rsidR="006B53DC" w:rsidRDefault="006B53DC" w:rsidP="006B53DC">
      <w:pPr>
        <w:pStyle w:val="Heading3"/>
        <w:spacing w:line="240" w:lineRule="auto"/>
        <w:rPr>
          <w:rFonts w:ascii="Arial" w:hAnsi="Arial" w:cs="ar"/>
          <w:color w:val="000000"/>
          <w:sz w:val="24"/>
        </w:rPr>
      </w:pPr>
      <w:bookmarkStart w:id="14" w:name="_Toc128130800"/>
      <w:r w:rsidRPr="009154D3">
        <w:lastRenderedPageBreak/>
        <w:t xml:space="preserve">AlÉÑuÉÉMüqÉç </w:t>
      </w:r>
      <w:r>
        <w:rPr>
          <w:rFonts w:ascii="Arial" w:hAnsi="Arial"/>
          <w:sz w:val="32"/>
          <w:lang w:val="en-US"/>
        </w:rPr>
        <w:t>4</w:t>
      </w:r>
      <w:r w:rsidRPr="009154D3">
        <w:t xml:space="preserve"> - bÉlÉqÉç</w:t>
      </w:r>
      <w:bookmarkEnd w:id="14"/>
    </w:p>
    <w:p w14:paraId="57A8B49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  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ÎalÉÈ |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 xml:space="preserve">) </w:t>
      </w:r>
    </w:p>
    <w:p w14:paraId="7E240972"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A</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ÅÎalÉ U</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ÎalÉUç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uÉÈ | </w:t>
      </w:r>
    </w:p>
    <w:p w14:paraId="478B5466"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2</w:t>
      </w:r>
      <w:r w:rsidRPr="00645E3B">
        <w:rPr>
          <w:rFonts w:ascii="BRH Devanagari Extra" w:hAnsi="BRH Devanagari Extra" w:cs="BRH Devanagari Extra"/>
          <w:color w:val="000000"/>
          <w:sz w:val="32"/>
          <w:szCs w:val="32"/>
          <w:lang w:val="it-IT"/>
        </w:rPr>
        <w:t>)-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47319BCE"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qÉÔ</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®Éï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 </w:t>
      </w:r>
    </w:p>
    <w:p w14:paraId="55330401"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3</w:t>
      </w:r>
      <w:r w:rsidRPr="00645E3B">
        <w:rPr>
          <w:rFonts w:ascii="BRH Devanagari Extra" w:hAnsi="BRH Devanagari Extra" w:cs="BRH Devanagari Extra"/>
          <w:color w:val="000000"/>
          <w:sz w:val="32"/>
          <w:szCs w:val="32"/>
          <w:lang w:val="it-IT"/>
        </w:rPr>
        <w:t>)-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12D6FDC"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MÑüSè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uÉÉå ÌS</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uÉÈ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 xml:space="preserve">MÑüiÉç mÉÌiÉþÈ | </w:t>
      </w:r>
    </w:p>
    <w:p w14:paraId="67290810" w14:textId="77777777" w:rsidR="001D39E0" w:rsidRP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[P10</w:t>
      </w:r>
      <w:r w:rsidRPr="00645E3B">
        <w:rPr>
          <w:rFonts w:ascii="BRH Devanagari Extra" w:hAnsi="BRH Devanagari Extra" w:cs="BRH Devanagari Extra"/>
          <w:color w:val="000000"/>
          <w:sz w:val="32"/>
          <w:szCs w:val="32"/>
          <w:lang w:val="it-IT"/>
        </w:rPr>
        <w:t xml:space="preserve">] </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1</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 mÉÌiÉþÈ | mÉ×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 (</w:t>
      </w:r>
      <w:r w:rsidR="00884BA2" w:rsidRPr="00645E3B">
        <w:rPr>
          <w:rFonts w:ascii="Arial" w:hAnsi="Arial" w:cs="BRH Devanagari Extra"/>
          <w:color w:val="000000"/>
          <w:sz w:val="24"/>
          <w:szCs w:val="32"/>
          <w:lang w:val="it-IT"/>
        </w:rPr>
        <w:t>GS</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4</w:t>
      </w:r>
      <w:r w:rsidRPr="00645E3B">
        <w:rPr>
          <w:rFonts w:ascii="BRH Devanagari Extra" w:hAnsi="BRH Devanagari Extra" w:cs="BRH Devanagari Extra"/>
          <w:color w:val="000000"/>
          <w:sz w:val="32"/>
          <w:szCs w:val="32"/>
          <w:lang w:val="it-IT"/>
        </w:rPr>
        <w:t>-</w:t>
      </w:r>
      <w:r w:rsidR="00884BA2" w:rsidRPr="00645E3B">
        <w:rPr>
          <w:rFonts w:ascii="Arial" w:hAnsi="Arial" w:cs="BRH Devanagari Extra"/>
          <w:color w:val="000000"/>
          <w:sz w:val="24"/>
          <w:szCs w:val="32"/>
          <w:lang w:val="it-IT"/>
        </w:rPr>
        <w:t>9</w:t>
      </w:r>
      <w:r w:rsidRPr="00645E3B">
        <w:rPr>
          <w:rFonts w:ascii="BRH Devanagari Extra" w:hAnsi="BRH Devanagari Extra" w:cs="BRH Devanagari Extra"/>
          <w:color w:val="000000"/>
          <w:sz w:val="32"/>
          <w:szCs w:val="32"/>
          <w:lang w:val="it-IT"/>
        </w:rPr>
        <w:t>)</w:t>
      </w:r>
    </w:p>
    <w:p w14:paraId="2C2730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645E3B">
        <w:rPr>
          <w:rFonts w:ascii="BRH Devanagari Extra" w:hAnsi="BRH Devanagari Extra" w:cs="BRH Devanagari Extra"/>
          <w:color w:val="000000"/>
          <w:sz w:val="32"/>
          <w:szCs w:val="32"/>
          <w:lang w:val="it-IT"/>
        </w:rPr>
        <w:t>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wÉç 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mÉ×þÍjÉ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 xmÉÌiÉþÈ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Mü</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MÑüiÉç mÉÌiÉþÈ mÉ×ÍjÉ</w:t>
      </w:r>
      <w:r w:rsidR="00D43A0F" w:rsidRPr="00645E3B">
        <w:rPr>
          <w:rFonts w:ascii="BRH Malayalam Extra" w:hAnsi="BRH Malayalam Extra" w:cs="BRH Devanagari Extra"/>
          <w:color w:val="000000"/>
          <w:sz w:val="26"/>
          <w:szCs w:val="32"/>
          <w:lang w:val="it-IT"/>
        </w:rPr>
        <w:t>–</w:t>
      </w:r>
      <w:r w:rsidRPr="00645E3B">
        <w:rPr>
          <w:rFonts w:ascii="BRH Devanagari Extra" w:hAnsi="BRH Devanagari Extra" w:cs="BRH Devanagari Extra"/>
          <w:color w:val="000000"/>
          <w:sz w:val="32"/>
          <w:szCs w:val="32"/>
          <w:lang w:val="it-IT"/>
        </w:rPr>
        <w:t>urÉÉÈ |</w:t>
      </w:r>
      <w:r w:rsidRPr="00D43A0F">
        <w:rPr>
          <w:rFonts w:ascii="BRH Devanagari Extra" w:hAnsi="BRH Devanagari Extra" w:cs="BRH Devanagari Extra"/>
          <w:color w:val="000000"/>
          <w:sz w:val="32"/>
          <w:szCs w:val="32"/>
          <w:lang w:val="it-IT"/>
        </w:rPr>
        <w:t xml:space="preserve"> </w:t>
      </w:r>
    </w:p>
    <w:p w14:paraId="766AF4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mÉÌiÉþÈ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00404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DF39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4400F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74400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p>
    <w:p w14:paraId="5828E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rÉqÉç | </w:t>
      </w:r>
    </w:p>
    <w:p w14:paraId="332EE1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mÉÉqÉç |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87B4F6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mÉÉ(aqÉç) 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UåiÉÉ(aaÉç)þ </w:t>
      </w:r>
    </w:p>
    <w:p w14:paraId="1DA1694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mÉÉ(aqÉç) UåiÉÉ(aqÉç)þÍxÉ ÎeÉluÉÌiÉ | </w:t>
      </w:r>
    </w:p>
    <w:p w14:paraId="544F7F6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8D6C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UåiÉÉ(aqÉç)þÍxÉ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F20B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UåiÉÉ(aqÉç)þÍxÉ ÎeÉluÉÌiÉ ÎeÉluÉÌiÉ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UåiÉÉ(aqÉç)þÍxÉ ÎeÉluÉÌiÉ | </w:t>
      </w:r>
    </w:p>
    <w:p w14:paraId="0A9F34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B22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iÉÏÌiÉþ ÎeÉluÉÌiÉ | </w:t>
      </w:r>
    </w:p>
    <w:p w14:paraId="06DB9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w:t>
      </w:r>
    </w:p>
    <w:p w14:paraId="31EEF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mÉÑwMüþUÉiÉç | </w:t>
      </w:r>
    </w:p>
    <w:p w14:paraId="36BAE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mÉÑwMüþUÉiÉç | AÍkÉþ |</w:t>
      </w:r>
    </w:p>
    <w:p w14:paraId="3BC694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 SalÉå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 | </w:t>
      </w:r>
    </w:p>
    <w:p w14:paraId="4C2E41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mÉÑwMüþUÉiÉç | AÍkÉþ | AjÉþuÉÉï |</w:t>
      </w:r>
    </w:p>
    <w:p w14:paraId="25A156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SkrÉ 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mÉÑwMüþUÉ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AkrÉjÉþuÉÉï | </w:t>
      </w:r>
    </w:p>
    <w:p w14:paraId="397CC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AÍkÉþ | AjÉþuÉÉï | ÌlÉÈ |</w:t>
      </w:r>
    </w:p>
    <w:p w14:paraId="03730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AkrÉjÉ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ÅkrÉkrÉ 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ÌlÉÈ | </w:t>
      </w:r>
    </w:p>
    <w:p w14:paraId="6FB3EB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AjÉþuÉÉï |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5E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ÌlÉUþqÉljÉiÉ | </w:t>
      </w:r>
    </w:p>
    <w:p w14:paraId="22DDC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9216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ÌlÉUþqÉljÉiÉÉ qÉljÉiÉ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ÌlÉUç ÍhÉUþqÉljÉiÉ | </w:t>
      </w:r>
    </w:p>
    <w:p w14:paraId="6F82BC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579D9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iÉåirÉþqÉljÉiÉ | </w:t>
      </w:r>
    </w:p>
    <w:p w14:paraId="2E8D4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klÉÈ |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D6158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èklÉÉå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6B6955"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klÉÉå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A9222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ÌuÉµÉþxrÉ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734B3E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28B1E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bÉiÉþÈ ||</w:t>
      </w:r>
    </w:p>
    <w:p w14:paraId="4C6D64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bÉiÉþÈ | </w:t>
      </w:r>
    </w:p>
    <w:p w14:paraId="1BA6B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w:t>
      </w:r>
    </w:p>
    <w:p w14:paraId="6634A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ÍxÉëhÉþÈ | </w:t>
      </w:r>
    </w:p>
    <w:p w14:paraId="0D5F19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w:t>
      </w:r>
    </w:p>
    <w:p w14:paraId="145416C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w:t>
      </w:r>
    </w:p>
    <w:p w14:paraId="78FA99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 </w:t>
      </w:r>
    </w:p>
    <w:p w14:paraId="40E2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w:t>
      </w:r>
    </w:p>
    <w:p w14:paraId="48D3D1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0124C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ÌiÉlÉþÈ | </w:t>
      </w:r>
    </w:p>
    <w:p w14:paraId="7A195F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uÉÉeÉþxrÉ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3A7CFC5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 </w:t>
      </w:r>
    </w:p>
    <w:p w14:paraId="67EA46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2199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 mÉÌiÉþÈ ||</w:t>
      </w:r>
    </w:p>
    <w:p w14:paraId="104C85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wÉç mÉÌiÉþÈ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ÌiÉlÉþÈ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xmÉÌiÉþÈ | </w:t>
      </w:r>
    </w:p>
    <w:p w14:paraId="62B5F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mÉÌiÉþÈ ||</w:t>
      </w:r>
    </w:p>
    <w:p w14:paraId="7AEBF70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mÉÌiÉþÈ | </w:t>
      </w:r>
    </w:p>
    <w:p w14:paraId="4971693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DE458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1D86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7CF5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w:t>
      </w:r>
    </w:p>
    <w:p w14:paraId="07B2D3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25E0A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1CD6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hÉÉ(aqÉç)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UþrÉÏ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7772AA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051013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hÉÉÍqÉÌiÉþ UrÉÏ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4C72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pÉÑuÉþÈ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w:t>
      </w:r>
    </w:p>
    <w:p w14:paraId="777BBE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pÉÑuÉÉåþ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UeÉþxÉÈ | </w:t>
      </w:r>
    </w:p>
    <w:p w14:paraId="6148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21F12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 </w:t>
      </w:r>
    </w:p>
    <w:p w14:paraId="6D210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UeÉþxÉÈ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273CFD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UeÉþxÉ¶É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UeÉþxÉ¶É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69E0BF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w:t>
      </w:r>
    </w:p>
    <w:p w14:paraId="6E1B4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cÉþ cÉ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rÉ§Éþ | </w:t>
      </w:r>
    </w:p>
    <w:p w14:paraId="26C308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339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rÉ§Éþ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rÉÑÎ°þÈ | </w:t>
      </w:r>
    </w:p>
    <w:p w14:paraId="6C4C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rÉ§Éþ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w:t>
      </w:r>
    </w:p>
    <w:p w14:paraId="3E78CE9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xÉcÉþxÉå | </w:t>
      </w:r>
    </w:p>
    <w:p w14:paraId="3B9ADFF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8E9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C46319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rÉÑÎ°þUç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rÉÑÎ°þUç </w:t>
      </w:r>
    </w:p>
    <w:p w14:paraId="0BE8E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00505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rÉÑÎ°þÈ |</w:t>
      </w:r>
    </w:p>
    <w:p w14:paraId="253B1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rÉÑÎ°</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rÉÑiÉç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AB0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xÉcÉþxÉå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54934D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xÉcÉþxÉå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xÉcÉþxÉå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20BE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uÉÉÍpÉþÈ ||</w:t>
      </w:r>
    </w:p>
    <w:p w14:paraId="0DF60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uÉÉÍpÉþÈ | </w:t>
      </w:r>
    </w:p>
    <w:p w14:paraId="31F44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F570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SÍkÉwÉå | </w:t>
      </w:r>
    </w:p>
    <w:p w14:paraId="1CEB50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®ÉïlÉÿqÉç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0A72733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SÍkÉwÉå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®ÉïlÉþqÉç </w:t>
      </w:r>
    </w:p>
    <w:p w14:paraId="63BB6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®ÉïlÉþqÉç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.wÉÉqÉç | </w:t>
      </w:r>
    </w:p>
    <w:p w14:paraId="28C2D5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w:t>
      </w:r>
    </w:p>
    <w:p w14:paraId="5583BF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SþÍkÉwÉå SÍkÉwÉå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ÀûÉqÉç | </w:t>
      </w:r>
    </w:p>
    <w:p w14:paraId="3A687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C847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ÀûÉ(aqÉç) </w:t>
      </w:r>
    </w:p>
    <w:p w14:paraId="7F7AB3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.wÉÉ(aqÉç)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 </w:t>
      </w:r>
    </w:p>
    <w:p w14:paraId="21395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.wÉÉqÉç |</w:t>
      </w:r>
    </w:p>
    <w:p w14:paraId="2FA2A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.wÉÉÍqÉÌiÉþ xÉÑuÉÈ - xÉÉqÉç | </w:t>
      </w:r>
    </w:p>
    <w:p w14:paraId="0E809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D2C9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qÉþalÉå cÉM×üwÉå cÉM×üwÉå AalÉå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ÀûÉqÉç ÎeÉ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ÀûÉ qÉþalÉå cÉM×üwÉå | </w:t>
      </w:r>
    </w:p>
    <w:p w14:paraId="32971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69D7B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uÉÉWûþqÉç </w:t>
      </w:r>
    </w:p>
    <w:p w14:paraId="1320D2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cÉM×üwÉå AalÉå AalÉå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6D370C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73D818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uÉÉWû(aqÉç)þ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uÉÉWûþqÉç cÉM×üwÉå cÉM×üwÉå WûurÉ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uÉÉWûÿqÉç | </w:t>
      </w:r>
    </w:p>
    <w:p w14:paraId="442B76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uÉÉWûÿqÉç ||</w:t>
      </w:r>
    </w:p>
    <w:p w14:paraId="5263BC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WûurÉ - uÉÉWûÿqÉç | </w:t>
      </w:r>
    </w:p>
    <w:p w14:paraId="574473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AoÉÉåþÍkÉ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78228E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UoÉÉå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krÉ oÉÉåÿkrÉ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ÍqÉkÉÉÿ | </w:t>
      </w:r>
    </w:p>
    <w:p w14:paraId="60CCF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w:t>
      </w:r>
    </w:p>
    <w:p w14:paraId="317D93B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3998DC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38484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 eÉlÉÉþlÉÉqÉç | mÉëÌiÉþ |</w:t>
      </w:r>
    </w:p>
    <w:p w14:paraId="474D85B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ÍqÉkÉÉþ </w:t>
      </w:r>
    </w:p>
    <w:p w14:paraId="040F1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mÉëÌiÉþ | </w:t>
      </w:r>
    </w:p>
    <w:p w14:paraId="52E54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ÍqÉkÉÉÿ |</w:t>
      </w:r>
    </w:p>
    <w:p w14:paraId="412E80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ÍqÉkÉåÌiÉþ xÉqÉç - CkÉÉÿ | </w:t>
      </w:r>
    </w:p>
    <w:p w14:paraId="2FFB3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eÉlÉÉþlÉÉqÉç |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535739E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5455C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79EF7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mÉëÌiÉþ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723A3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E42C0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21D19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7FD40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04C3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6C17A7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626FF0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 qÉÉrÉ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7B5D6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iÉÏqÉç |</w:t>
      </w:r>
    </w:p>
    <w:p w14:paraId="49D24C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iÉÏÍqÉirÉÉÿ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iÉÏqÉç | </w:t>
      </w:r>
    </w:p>
    <w:p w14:paraId="23CDF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wÉÉxÉÿqÉç ||</w:t>
      </w:r>
    </w:p>
    <w:p w14:paraId="2EF667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wÉÉxÉÿqÉç | </w:t>
      </w:r>
    </w:p>
    <w:p w14:paraId="3DE2F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w:t>
      </w:r>
    </w:p>
    <w:p w14:paraId="46E3FE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CþuÉåuÉ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ÀûÉ CþuÉ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w:t>
      </w:r>
    </w:p>
    <w:p w14:paraId="33AB8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w:t>
      </w:r>
    </w:p>
    <w:p w14:paraId="55C9E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mÉëåuÉåþuÉ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rÉÉqÉç | </w:t>
      </w:r>
    </w:p>
    <w:p w14:paraId="3EE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4E701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mÉë mÉë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Î‹WûÉþlÉÉÈ | </w:t>
      </w:r>
    </w:p>
    <w:p w14:paraId="3E07DA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w:t>
      </w:r>
    </w:p>
    <w:p w14:paraId="4E547F4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 </w:t>
      </w:r>
    </w:p>
    <w:p w14:paraId="1AA409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 | </w:t>
      </w:r>
    </w:p>
    <w:p w14:paraId="221FC2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377CD85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mÉëÉåÎ‹WûÉþlÉÉ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4B846B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322A79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Î‹WûÉþlÉÉÈ |</w:t>
      </w:r>
    </w:p>
    <w:p w14:paraId="228E19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Î‹WûÉþlÉÉ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CirÉÑþiÉç - ÎeÉWûÉþlÉÉÈ | </w:t>
      </w:r>
    </w:p>
    <w:p w14:paraId="4072B1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061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 mÉë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ÍxÉxÉëiÉå | </w:t>
      </w:r>
    </w:p>
    <w:p w14:paraId="03039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w:t>
      </w:r>
    </w:p>
    <w:p w14:paraId="3B06F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lÉÉMüÿqÉç | </w:t>
      </w:r>
    </w:p>
    <w:p w14:paraId="156CC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lÉÉMüÿqÉç | AcNûþ ||</w:t>
      </w:r>
    </w:p>
    <w:p w14:paraId="098B23D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lÉÉMü(aqÉç)þ ÍxÉxÉëiÉå ÍxÉxÉëiÉå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EB0F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9C82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lÉÉMüÿqÉç | AcNûþ ||</w:t>
      </w:r>
    </w:p>
    <w:p w14:paraId="5E01D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qÉcNûÉcNû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qÉcNûþ | </w:t>
      </w:r>
    </w:p>
    <w:p w14:paraId="08EA47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AcNûþ ||</w:t>
      </w:r>
    </w:p>
    <w:p w14:paraId="1ED6BDF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AcNåûirÉcNûþ | </w:t>
      </w:r>
    </w:p>
    <w:p w14:paraId="2F42AFA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5899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AuÉÉåþcÉÉqÉ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5E12AB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 ÅuÉÉåþcÉÉ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uÉÉåþcÉÉqÉ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 </w:t>
      </w:r>
    </w:p>
    <w:p w14:paraId="0D4D9B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uÉrÉåÿ | qÉåSèkrÉÉþrÉ | uÉcÉþÈ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7555F0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uÉcÉþÈ | </w:t>
      </w:r>
    </w:p>
    <w:p w14:paraId="7CE8FA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qÉåSèkrÉÉþrÉ |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p>
    <w:p w14:paraId="10EE21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qÉåSèkrÉÉþrÉ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 </w:t>
      </w:r>
    </w:p>
    <w:p w14:paraId="1A802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uÉcÉþÈ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w:t>
      </w:r>
    </w:p>
    <w:p w14:paraId="429A3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uÉcÉÉåþ </w:t>
      </w:r>
    </w:p>
    <w:p w14:paraId="30A77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pÉÉrÉþ | </w:t>
      </w:r>
    </w:p>
    <w:p w14:paraId="23D19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3AE86B7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lSÉÂþ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lSÉÂþ </w:t>
      </w:r>
    </w:p>
    <w:p w14:paraId="0170C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5F431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 uÉ×whÉåÿ ||</w:t>
      </w:r>
    </w:p>
    <w:p w14:paraId="2BAF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pÉÉrÉþ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11D328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uÉ×whÉåÿ ||</w:t>
      </w:r>
    </w:p>
    <w:p w14:paraId="6CD68AC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uÉ×whÉåÿ | </w:t>
      </w:r>
    </w:p>
    <w:p w14:paraId="7D96DD57"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B645E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EA53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aÉÌuÉþÌ¸UÈ | lÉqÉþxÉÉ | xiÉÉåqÉÿqÉç |</w:t>
      </w:r>
    </w:p>
    <w:p w14:paraId="13431F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aÉÌuÉþÌ¸UÉå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110C18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lÉqÉþxÉÉ |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w:t>
      </w:r>
    </w:p>
    <w:p w14:paraId="181ACF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alÉÉæ | </w:t>
      </w:r>
    </w:p>
    <w:p w14:paraId="5794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xiÉÉåqÉÿqÉç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w:t>
      </w:r>
    </w:p>
    <w:p w14:paraId="77E97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urÉþalÉÉæ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527F6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F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urÉþalÉÉ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alÉÉæ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uÉÏuÉþ | </w:t>
      </w:r>
    </w:p>
    <w:p w14:paraId="2D270F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w:t>
      </w:r>
    </w:p>
    <w:p w14:paraId="4E902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uÉÏuÉåþuÉ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YqÉqÉç | </w:t>
      </w:r>
    </w:p>
    <w:p w14:paraId="0B5D3E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w:t>
      </w:r>
    </w:p>
    <w:p w14:paraId="13432F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ÍqÉþuÉåuÉ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urÉïgcÉÿqÉç | </w:t>
      </w:r>
    </w:p>
    <w:p w14:paraId="137CB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299D7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YqÉ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2F92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B4B7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qÉ´Éå S´Éå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urÉïgcÉþ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urÉïgcÉþ qÉ´ÉåiÉç | </w:t>
      </w:r>
    </w:p>
    <w:p w14:paraId="59085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0FE5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ÌSirÉþ´ÉåiÉç | </w:t>
      </w:r>
    </w:p>
    <w:p w14:paraId="28470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eÉlÉþxrÉ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7F44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eÉlÉþxrÉ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eÉlÉþxrÉ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AþeÉÌlÉ¹ | </w:t>
      </w:r>
    </w:p>
    <w:p w14:paraId="01B82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w:t>
      </w:r>
    </w:p>
    <w:p w14:paraId="11F4AF7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AþeÉÌlÉ¹É 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eÉÉaÉ×þÌuÉÈ | </w:t>
      </w:r>
    </w:p>
    <w:p w14:paraId="72FC8E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w:t>
      </w:r>
    </w:p>
    <w:p w14:paraId="5DF0B1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75D3A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54C2D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w:t>
      </w:r>
      <w:r w:rsidR="00984056">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 UeÉÌlÉ¹É</w:t>
      </w:r>
      <w:r w:rsidR="00713ECD">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eÉÌlÉ¹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0D8F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eÉÉaÉ×þÌuÉÈ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2D9AAF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eÉÉaÉ×þÌuÉ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eÉÉaÉ×þÌuÉ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 </w:t>
      </w:r>
    </w:p>
    <w:p w14:paraId="22460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w:t>
      </w:r>
    </w:p>
    <w:p w14:paraId="73E587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w:t>
      </w:r>
    </w:p>
    <w:p w14:paraId="478643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iÉÉrÉþ | </w:t>
      </w:r>
    </w:p>
    <w:p w14:paraId="04E649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11A7599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S¤ÉþÈ </w:t>
      </w:r>
    </w:p>
    <w:p w14:paraId="5C2584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266738A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F435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S¤ÉþÈ |</w:t>
      </w:r>
    </w:p>
    <w:p w14:paraId="13ABE4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S¤ÉþÈ | </w:t>
      </w:r>
    </w:p>
    <w:p w14:paraId="4464B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 lÉurÉþxÉå ||</w:t>
      </w:r>
    </w:p>
    <w:p w14:paraId="66D6E8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iÉÉrÉþ xÉÑÌuÉ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DA4E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lÉurÉþxÉå ||</w:t>
      </w:r>
    </w:p>
    <w:p w14:paraId="1A1C75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lÉurÉþxÉ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lÉurÉþxÉå | </w:t>
      </w:r>
    </w:p>
    <w:p w14:paraId="50C416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0DA0C42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6B9121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iÉmÉëþiÉÏMüÉå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xmÉ×zÉÉÿ | </w:t>
      </w:r>
    </w:p>
    <w:p w14:paraId="39C67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iÉmÉëþiÉÏMüÈ |</w:t>
      </w:r>
    </w:p>
    <w:p w14:paraId="0F0BE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iÉmÉëþiÉÏMü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5F3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1DAC8D5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w:t>
      </w:r>
    </w:p>
    <w:p w14:paraId="7FB73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qÉiÉç | </w:t>
      </w:r>
    </w:p>
    <w:p w14:paraId="33E138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w:t>
      </w:r>
    </w:p>
    <w:p w14:paraId="62416C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 </w:t>
      </w:r>
    </w:p>
    <w:p w14:paraId="02FCA5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xmÉ×zÉÉÿ |</w:t>
      </w:r>
    </w:p>
    <w:p w14:paraId="3167E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xmÉ×zÉåÌiÉþ ÌSÌuÉ - xmÉ×zÉÉÿ | </w:t>
      </w:r>
    </w:p>
    <w:p w14:paraId="7A81B7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D646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qÉSè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qÉSè ÌuÉ pÉÉþÌiÉ | </w:t>
      </w:r>
    </w:p>
    <w:p w14:paraId="6F526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w:t>
      </w:r>
    </w:p>
    <w:p w14:paraId="47C3F6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qÉÌSÌiÉþ ±Ñ - qÉiÉç | </w:t>
      </w:r>
    </w:p>
    <w:p w14:paraId="43E26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w:t>
      </w:r>
    </w:p>
    <w:p w14:paraId="602837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 pÉÉþÌiÉ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ÌuÉ pÉÉþÌiÉ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iÉåprÉþÈ | </w:t>
      </w:r>
    </w:p>
    <w:p w14:paraId="01E9F5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0788623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pÉÉÌiÉ pÉÉÌiÉ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iÉåprÉÉåþ pÉÉÌiÉ pÉÉÌiÉ </w:t>
      </w:r>
    </w:p>
    <w:p w14:paraId="162B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252569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iÉåprÉþÈ | zÉÑÍcÉþÈ ||</w:t>
      </w:r>
    </w:p>
    <w:p w14:paraId="2758B8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iÉåprÉÉåþ pÉU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zÉÑÍcÉþÈ | </w:t>
      </w:r>
    </w:p>
    <w:p w14:paraId="11A41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zÉÑÍcÉþÈ ||</w:t>
      </w:r>
    </w:p>
    <w:p w14:paraId="5F392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2D958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iuÉÉqÉç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w:t>
      </w:r>
    </w:p>
    <w:p w14:paraId="5CFE82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 qÉþalÉå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AÌ…¡ûþUxÉÈ | </w:t>
      </w:r>
    </w:p>
    <w:p w14:paraId="2ADF8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AÌ…¡ûþUxÉÈ | aÉÑWûÉÿ |</w:t>
      </w:r>
    </w:p>
    <w:p w14:paraId="5B72D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 AalÉå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aÉÑWûÉÿ | </w:t>
      </w:r>
    </w:p>
    <w:p w14:paraId="60765D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AÌ…¡ûþUxÉÈ |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37E74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 ÅÌ…¡ûþUxÉÉå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AÌ…¡ûþUxÉÉå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3D9B7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aÉÑWûÉÿ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w:t>
      </w:r>
    </w:p>
    <w:p w14:paraId="11323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aÉÑWûÉ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aÉÑWûÉþ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qÉlÉÑþ | </w:t>
      </w:r>
    </w:p>
    <w:p w14:paraId="4F3A9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157BFC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lÉlÉÑþ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qÉluÉþÌuÉlS³Éç | </w:t>
      </w:r>
    </w:p>
    <w:p w14:paraId="508B30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AlÉÑþ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w:t>
      </w:r>
    </w:p>
    <w:p w14:paraId="06D26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AluÉþÌuÉlSlÉç lÉÌuÉlS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lÉluÉluÉþÌuÉlSgÉç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hÉqÉç | </w:t>
      </w:r>
    </w:p>
    <w:p w14:paraId="4FCCC8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7E3D19D9"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gÉç ÍNû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w:t>
      </w:r>
    </w:p>
    <w:p w14:paraId="0915A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 qÉþÌuÉlSlÉç lÉÌuÉlSgÉç ÍNûÍ´ÉrÉÉ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1E9A87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hÉqÉç | uÉlÉåþuÉlÉå ||</w:t>
      </w:r>
    </w:p>
    <w:p w14:paraId="2958D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hÉÇ ÆuÉlÉåþuÉlÉå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uÉlÉåþuÉlÉå ÍzÉÍ´ÉrÉÉ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hÉ(aqÉç) ÍzÉþÍ´ÉrÉÉ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hÉÇ ÆuÉlÉåþuÉlÉå | </w:t>
      </w:r>
    </w:p>
    <w:p w14:paraId="508510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uÉlÉåþuÉlÉå ||</w:t>
      </w:r>
    </w:p>
    <w:p w14:paraId="1BE6F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uÉlÉåþuÉlÉ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uÉlÉåÿ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BBD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w:t>
      </w:r>
    </w:p>
    <w:p w14:paraId="7074B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eÉÉþrÉxÉå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eÉÉþrÉxÉå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jrÉqÉÉþlÉÈ | </w:t>
      </w:r>
    </w:p>
    <w:p w14:paraId="49DE1E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w:t>
      </w:r>
    </w:p>
    <w:p w14:paraId="694C1F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eÉÉrÉxÉå eÉÉrÉxÉå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xÉWûþÈ | </w:t>
      </w:r>
    </w:p>
    <w:p w14:paraId="2871A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jrÉqÉÉþlÉÈ |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w:t>
      </w:r>
    </w:p>
    <w:p w14:paraId="2B153EE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jrÉqÉÉþlÉÉå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 </w:t>
      </w:r>
    </w:p>
    <w:p w14:paraId="691AF2E4"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E4FF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xÉWûþÈ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w:t>
      </w:r>
    </w:p>
    <w:p w14:paraId="713A0A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iuÉÉqÉç | </w:t>
      </w:r>
    </w:p>
    <w:p w14:paraId="5AA052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39C8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iuÉÉqÉç 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WûlÉç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WûiÉç iuÉÉ qÉÉþWÒûÈ | </w:t>
      </w:r>
    </w:p>
    <w:p w14:paraId="37A65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w:t>
      </w:r>
    </w:p>
    <w:p w14:paraId="02F303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 qÉÉþWÒû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xiuÉÉqÉç iuÉÉ qÉÉþWÒû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xÉWûþxÉÈ | </w:t>
      </w:r>
    </w:p>
    <w:p w14:paraId="3FE13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3E94B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 AÉWÒû UÉWÒû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AB4F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B365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 xmÉÑ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E4020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D34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qÉþÌ…¡ûUÉå AÌ…¡ûUÈ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qÉþÌ…¡ûUÈ | </w:t>
      </w:r>
    </w:p>
    <w:p w14:paraId="23D17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56B2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CirÉþÌ…¡ûUÈ | </w:t>
      </w:r>
    </w:p>
    <w:p w14:paraId="6BEDFA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23B016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356AA4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57434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UÉåÌWûþiÉqÉç | </w:t>
      </w:r>
    </w:p>
    <w:p w14:paraId="4C090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112A31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mÉëjÉ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w:t>
      </w:r>
    </w:p>
    <w:p w14:paraId="1306F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0E7DC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w:t>
      </w:r>
    </w:p>
    <w:p w14:paraId="0ACC799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UÉåÌWûþiÉ </w:t>
      </w:r>
    </w:p>
    <w:p w14:paraId="616076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lÉUþÈ | </w:t>
      </w:r>
    </w:p>
    <w:p w14:paraId="4CB6DF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UÉåÌWûþiÉqÉç |</w:t>
      </w:r>
    </w:p>
    <w:p w14:paraId="1E9926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UÉåÌWûþiÉ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47868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4A4585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lÉUþ </w:t>
      </w:r>
    </w:p>
    <w:p w14:paraId="682C9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12374F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lÉUþÈ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w:t>
      </w:r>
    </w:p>
    <w:p w14:paraId="6EECA5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w:t>
      </w:r>
    </w:p>
    <w:p w14:paraId="079751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Îx§ÉwÉkÉ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xÉqÉç | </w:t>
      </w:r>
    </w:p>
    <w:p w14:paraId="53125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CBB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xÉ(aqÉç)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Ì§ÉþwÉkÉ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w:t>
      </w:r>
    </w:p>
    <w:p w14:paraId="5C95C4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 ÍqÉþlkÉiÉå | </w:t>
      </w:r>
    </w:p>
    <w:p w14:paraId="78AB88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 |</w:t>
      </w:r>
    </w:p>
    <w:p w14:paraId="678F1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 CÌiÉþ Ì§É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 | </w:t>
      </w:r>
    </w:p>
    <w:p w14:paraId="78AD0E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24F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ÍqÉþlkÉiÉå | </w:t>
      </w:r>
    </w:p>
    <w:p w14:paraId="00514C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F2C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CiÉÏÿlkÉiÉå | </w:t>
      </w:r>
    </w:p>
    <w:p w14:paraId="015F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ClSìåþhÉ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439F72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ËUlSìå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hÉålSìåþhÉ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UjÉÿqÉç | </w:t>
      </w:r>
    </w:p>
    <w:p w14:paraId="57078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w:t>
      </w:r>
    </w:p>
    <w:p w14:paraId="55D3D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UjÉþqÉç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A951A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w:t>
      </w:r>
    </w:p>
    <w:p w14:paraId="0528361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AEEF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.ÌWûÌwÉþ | </w:t>
      </w:r>
    </w:p>
    <w:p w14:paraId="3C2362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UjÉÿqÉç |</w:t>
      </w:r>
    </w:p>
    <w:p w14:paraId="348DE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xÉ - UjÉÿqÉç | </w:t>
      </w:r>
    </w:p>
    <w:p w14:paraId="43102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w:t>
      </w:r>
    </w:p>
    <w:p w14:paraId="5DD341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xÉÏSþiÉç | </w:t>
      </w:r>
    </w:p>
    <w:p w14:paraId="0C800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 xÉÏSþiÉç | ÌlÉ |</w:t>
      </w:r>
    </w:p>
    <w:p w14:paraId="2798198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xÉÏSþSè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.ÌWûÌwÉ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183E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 </w:t>
      </w:r>
    </w:p>
    <w:p w14:paraId="6A2D9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xÉÏSþiÉç | ÌlÉ | WûÉåiÉÉÿ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7114B0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ÌlÉ WûÉåiÉÉÿ | </w:t>
      </w:r>
    </w:p>
    <w:p w14:paraId="41D00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ÌlÉ |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6473263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ÌlÉ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eÉjÉÉþrÉ | </w:t>
      </w:r>
    </w:p>
    <w:p w14:paraId="308E7E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8494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WûÉåiÉÉÿ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2A3A20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13051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p>
    <w:p w14:paraId="44F113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¢üiÉÑþUç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eÉjÉÉþrÉ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¢üiÉÑþÈ | </w:t>
      </w:r>
    </w:p>
    <w:p w14:paraId="6F88B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¢üiÉÑþÈ ||</w:t>
      </w:r>
    </w:p>
    <w:p w14:paraId="6C2393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xÉÑ - ¢üiÉÑþÈ | </w:t>
      </w:r>
    </w:p>
    <w:p w14:paraId="2BDCB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w:t>
      </w:r>
    </w:p>
    <w:p w14:paraId="4E369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iuÉÉqÉç ÍcÉþ§É´ÉuÉxiÉqÉ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iuÉÉqÉç iuÉÉqÉç ÍcÉþ§É´ÉuÉxiÉqÉ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 </w:t>
      </w:r>
    </w:p>
    <w:p w14:paraId="20305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95271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 ÍcÉ§É´ÉuÉxiÉqÉ ÍcÉ§É´ÉuÉxiÉqÉ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6AD2B4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ADE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qÉåÌiÉþ ÍcÉ§É´ÉuÉÈ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9275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WûuÉþliÉå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65BE4A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WûuÉþliÉå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WûuÉþliÉå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504B56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753CB8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358D3E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liÉuÉþÈ ||</w:t>
      </w:r>
    </w:p>
    <w:p w14:paraId="06ABE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liÉuÉþÈ | </w:t>
      </w:r>
    </w:p>
    <w:p w14:paraId="0CE8FC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w:t>
      </w:r>
    </w:p>
    <w:p w14:paraId="612B21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mÉÑÂÌmÉërÉ mÉÑÂÌmÉërÉ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 ÅalÉåþ mÉÑÂÌmÉërÉ </w:t>
      </w:r>
    </w:p>
    <w:p w14:paraId="4EAD2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ÍcÉwMåüþzÉ(aqÉç)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rÉÉalÉåÿ | </w:t>
      </w:r>
    </w:p>
    <w:p w14:paraId="638AB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ÍcÉwMåüþzÉqÉç |</w:t>
      </w:r>
    </w:p>
    <w:p w14:paraId="5C578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ÍcÉwMåüþzÉ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242CE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t>
      </w:r>
    </w:p>
    <w:p w14:paraId="69014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 ÅalÉåþ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urÉÉrÉÉalÉåþ mÉÑÂÌmÉërÉ mÉÑÂÌmÉë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urÉÉrÉþ | </w:t>
      </w:r>
    </w:p>
    <w:p w14:paraId="7076C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DC0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rÉåÌiÉþ mÉÑÂ -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E3279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AalÉåÿ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2168E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urÉÉrÉÉalÉå ÅalÉåþ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50D734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 uÉÉåRûþuÉå ||</w:t>
      </w:r>
    </w:p>
    <w:p w14:paraId="6AF3E4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298D56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uÉÉåRûþuÉå ||</w:t>
      </w:r>
    </w:p>
    <w:p w14:paraId="2E3855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uÉÉåRûþuÉ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uÉÉåRûþuÉå | </w:t>
      </w:r>
    </w:p>
    <w:p w14:paraId="42465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xÉZÉÉþrÉÈ |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F544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xÉZÉÉþrÉ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xÉÇ ÆuÉþÈ | </w:t>
      </w:r>
    </w:p>
    <w:p w14:paraId="00334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w:t>
      </w:r>
    </w:p>
    <w:p w14:paraId="4ABCB8C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xÉÇ ÆuÉþÈ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qrÉgcÉÿqÉç | </w:t>
      </w:r>
    </w:p>
    <w:p w14:paraId="4509ACAB"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32067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2E13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w:t>
      </w:r>
    </w:p>
    <w:p w14:paraId="4BB2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qrÉgcÉþÇ ÆuÉÉå uÉÈ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ÍqÉwÉÿqÉç | </w:t>
      </w:r>
    </w:p>
    <w:p w14:paraId="11A62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qrÉgcÉÿqÉç | CwÉÿqÉç | xiÉÉåqÉÿqÉç |</w:t>
      </w:r>
    </w:p>
    <w:p w14:paraId="2E0D2BB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t>
      </w:r>
    </w:p>
    <w:p w14:paraId="4A52D1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qrÉgcÉ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xiÉÉåqÉÿqÉç | </w:t>
      </w:r>
    </w:p>
    <w:p w14:paraId="662F0F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CwÉÿqÉç |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68D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 | </w:t>
      </w:r>
    </w:p>
    <w:p w14:paraId="70597F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xiÉÉåqÉÿqÉç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4833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8CA2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6F0FE3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alÉrÉåþ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4F956A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alÉrÉåÿ ||</w:t>
      </w:r>
    </w:p>
    <w:p w14:paraId="32275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alÉrÉåÿ | </w:t>
      </w:r>
    </w:p>
    <w:p w14:paraId="2A15B0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uÉUç.ÌwÉþ¸ÉrÉ |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1D1E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lÉÉÇ 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lÉÉÇ </w:t>
      </w:r>
    </w:p>
    <w:p w14:paraId="39CE0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ÆuÉUç.ÌwÉþ¸ÉrÉ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uÉUç.ÌwÉþ¸ÉrÉ Í¤ÉiÉÏ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30BD5B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w:t>
      </w:r>
    </w:p>
    <w:p w14:paraId="6B5DA07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lÉÉqÉç Í¤ÉþiÉÏ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lÉm§Éåÿ | </w:t>
      </w:r>
    </w:p>
    <w:p w14:paraId="01E18D7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FBA8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lÉm§Éåÿ | xÉWûþxuÉiÉå ||</w:t>
      </w:r>
    </w:p>
    <w:p w14:paraId="057EF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725666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lÉm§Éåÿ | xÉWûþxuÉiÉå ||</w:t>
      </w:r>
    </w:p>
    <w:p w14:paraId="779C6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lÉm§Éå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46DAC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xÉWûþxuÉiÉå ||</w:t>
      </w:r>
    </w:p>
    <w:p w14:paraId="5164AA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xÉWûþxuÉiÉå | </w:t>
      </w:r>
    </w:p>
    <w:p w14:paraId="1DF94F72" w14:textId="77777777" w:rsidR="001D39E0" w:rsidRPr="00154817" w:rsidRDefault="00000000">
      <w:pPr>
        <w:widowControl w:val="0"/>
        <w:autoSpaceDE w:val="0"/>
        <w:autoSpaceDN w:val="0"/>
        <w:adjustRightInd w:val="0"/>
        <w:spacing w:after="0" w:line="240" w:lineRule="auto"/>
        <w:rPr>
          <w:rFonts w:ascii="Arial" w:hAnsi="Arial" w:cs="Arial"/>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Extra" w:hAnsi="BRH Devanagari Extra" w:cs="BRH Devanagari Extra"/>
          <w:color w:val="000000"/>
          <w:sz w:val="32"/>
          <w:szCs w:val="32"/>
          <w:lang w:val="it-IT"/>
        </w:rPr>
        <w:t>qÉç |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r w:rsidR="00154817">
        <w:rPr>
          <w:rFonts w:ascii="BRH Devanagari Extra" w:hAnsi="BRH Devanagari Extra" w:cs="BRH Devanagari Extra"/>
          <w:color w:val="000000"/>
          <w:sz w:val="32"/>
          <w:szCs w:val="32"/>
          <w:lang w:val="it-IT"/>
        </w:rPr>
        <w:t xml:space="preserve"> </w:t>
      </w:r>
    </w:p>
    <w:p w14:paraId="00697B2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ÍqÉÌSjÉç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CjÉç 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F036E1" w:rsidRPr="00F036E1">
        <w:rPr>
          <w:rFonts w:ascii="BRH Malayalam Extra" w:hAnsi="BRH Malayalam Extra" w:cs="BRH Devanagari Extra"/>
          <w:color w:val="000000"/>
          <w:sz w:val="26"/>
          <w:szCs w:val="32"/>
          <w:lang w:val="it-IT"/>
        </w:rPr>
        <w:t xml:space="preserve"> </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A5EC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F036E1"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ÍqÉSè rÉÑþuÉxÉå | </w:t>
      </w:r>
    </w:p>
    <w:p w14:paraId="1D7A03FD"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10</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9</w:t>
      </w:r>
      <w:r w:rsidRPr="00D43A0F">
        <w:rPr>
          <w:rFonts w:ascii="BRH Devanagari" w:hAnsi="BRH Devanagari" w:cs="BRH Devanagari"/>
          <w:color w:val="000000"/>
          <w:sz w:val="32"/>
          <w:szCs w:val="32"/>
          <w:lang w:val="it-IT"/>
        </w:rPr>
        <w:t>)-  xÉ(aqÉç)xÉ</w:t>
      </w:r>
      <w:r w:rsidR="00F036E1" w:rsidRPr="00D43A0F">
        <w:rPr>
          <w:rFonts w:ascii="BRH Devanagari Extra" w:hAnsi="BRH Devanagari Extra" w:cs="BRH Devanagari Extra"/>
          <w:color w:val="000000"/>
          <w:sz w:val="32"/>
          <w:szCs w:val="32"/>
          <w:lang w:val="it-IT"/>
        </w:rPr>
        <w:t>ÿ</w:t>
      </w:r>
      <w:r w:rsidRPr="00D43A0F">
        <w:rPr>
          <w:rFonts w:ascii="BRH Devanagari" w:hAnsi="BRH Devanagari" w:cs="BRH Devanagari"/>
          <w:color w:val="000000"/>
          <w:sz w:val="32"/>
          <w:szCs w:val="32"/>
          <w:lang w:val="it-IT"/>
        </w:rPr>
        <w:t>qÉç |</w:t>
      </w:r>
    </w:p>
    <w:p w14:paraId="6CF7B3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xÉ(aqÉç)xÉ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75AA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CiÉç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w:t>
      </w:r>
    </w:p>
    <w:p w14:paraId="2FC7E5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CSè rÉÑþuÉxÉå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uÉ×wÉlÉç uÉ×wÉlÉç. rÉÑuÉxÉ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CÌSSè rÉÑþuÉxÉå uÉ×wÉ³Éç | </w:t>
      </w:r>
    </w:p>
    <w:p w14:paraId="22ACE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w:t>
      </w:r>
    </w:p>
    <w:p w14:paraId="5E20C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rÉÑuÉxÉå rÉÑuÉxÉå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lÉalÉåÿ | </w:t>
      </w:r>
    </w:p>
    <w:p w14:paraId="29D1FC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AalÉåÿ | ÌuÉµÉÉþÌlÉ |</w:t>
      </w:r>
    </w:p>
    <w:p w14:paraId="77E27B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 ÅalÉåþ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lrÉalÉåþ uÉ×wÉlÉç uÉ×wÉ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 | </w:t>
      </w:r>
    </w:p>
    <w:p w14:paraId="46A7D8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AalÉåÿ |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w:t>
      </w:r>
    </w:p>
    <w:p w14:paraId="303516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rÉïÈ | </w:t>
      </w:r>
    </w:p>
    <w:p w14:paraId="7FAB1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ÌuÉµÉÉþÌlÉ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6255B7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ÌuÉµÉÉþÌlÉ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ÌuÉµÉÉÿ lrÉ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D7FB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rÉïÈ | AÉ ||</w:t>
      </w:r>
    </w:p>
    <w:p w14:paraId="76931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 AÉ ÅrÉÉåï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 AÉ | </w:t>
      </w:r>
    </w:p>
    <w:p w14:paraId="036601CE"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17</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[P13</w:t>
      </w:r>
      <w:r w:rsidRPr="00D43A0F">
        <w:rPr>
          <w:rFonts w:ascii="BRH Devanagari" w:hAnsi="BRH Devanagari" w:cs="BRH Devanagari"/>
          <w:color w:val="000000"/>
          <w:sz w:val="32"/>
          <w:szCs w:val="32"/>
          <w:lang w:val="it-IT"/>
        </w:rPr>
        <w:t xml:space="preserve">] </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4</w:t>
      </w:r>
      <w:r w:rsidRPr="00D43A0F">
        <w:rPr>
          <w:rFonts w:ascii="BRH Devanagari" w:hAnsi="BRH Devanagari" w:cs="BRH Devanagari"/>
          <w:color w:val="000000"/>
          <w:sz w:val="32"/>
          <w:szCs w:val="32"/>
          <w:lang w:val="it-IT"/>
        </w:rPr>
        <w:t>(</w:t>
      </w:r>
      <w:r w:rsidR="00884BA2" w:rsidRPr="00D43A0F">
        <w:rPr>
          <w:rFonts w:ascii="Arial" w:hAnsi="Arial" w:cs="BRH Devanagari"/>
          <w:color w:val="000000"/>
          <w:sz w:val="24"/>
          <w:szCs w:val="32"/>
          <w:lang w:val="it-IT"/>
        </w:rPr>
        <w:t>16</w:t>
      </w:r>
      <w:r w:rsidRPr="00D43A0F">
        <w:rPr>
          <w:rFonts w:ascii="BRH Devanagari" w:hAnsi="BRH Devanagari" w:cs="BRH Devanagari"/>
          <w:color w:val="000000"/>
          <w:sz w:val="32"/>
          <w:szCs w:val="32"/>
          <w:lang w:val="it-IT"/>
        </w:rPr>
        <w:t xml:space="preserve">)-  </w:t>
      </w:r>
      <w:r w:rsidRPr="00645E3B">
        <w:rPr>
          <w:rFonts w:ascii="BRH Devanagari Extra" w:hAnsi="BRH Devanagari Extra" w:cs="BRH Devanagari"/>
          <w:color w:val="000000"/>
          <w:sz w:val="32"/>
          <w:szCs w:val="32"/>
          <w:lang w:val="it-IT"/>
        </w:rPr>
        <w:t>A</w:t>
      </w:r>
      <w:r w:rsidRPr="00D43A0F">
        <w:rPr>
          <w:rFonts w:ascii="BRH Devanagari" w:hAnsi="BRH Devanagari" w:cs="BRH Devanagari"/>
          <w:color w:val="000000"/>
          <w:sz w:val="32"/>
          <w:szCs w:val="32"/>
          <w:lang w:val="it-IT"/>
        </w:rPr>
        <w:t>É ||</w:t>
      </w:r>
    </w:p>
    <w:p w14:paraId="7B5FF35B" w14:textId="77777777" w:rsidR="001D39E0" w:rsidRPr="00D43A0F"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D43A0F">
        <w:rPr>
          <w:rFonts w:ascii="BRH Devanagari" w:hAnsi="BRH Devanagari" w:cs="BRH Devanagari"/>
          <w:color w:val="000000"/>
          <w:sz w:val="32"/>
          <w:szCs w:val="32"/>
          <w:lang w:val="it-IT"/>
        </w:rPr>
        <w:t>L</w:t>
      </w:r>
      <w:r w:rsidRPr="00645E3B">
        <w:rPr>
          <w:rFonts w:ascii="BRH Devanagari Extra" w:hAnsi="BRH Devanagari Extra" w:cs="BRH Devanagari"/>
          <w:color w:val="000000"/>
          <w:sz w:val="32"/>
          <w:szCs w:val="32"/>
          <w:lang w:val="it-IT"/>
        </w:rPr>
        <w:t>irÉ</w:t>
      </w:r>
      <w:r w:rsidRPr="00D43A0F">
        <w:rPr>
          <w:rFonts w:ascii="BRH Devanagari" w:hAnsi="BRH Devanagari" w:cs="BRH Devanagari"/>
          <w:color w:val="000000"/>
          <w:sz w:val="32"/>
          <w:szCs w:val="32"/>
          <w:lang w:val="it-IT"/>
        </w:rPr>
        <w:t xml:space="preserve">É | </w:t>
      </w:r>
    </w:p>
    <w:p w14:paraId="2B07DA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w:t>
      </w:r>
    </w:p>
    <w:p w14:paraId="675FD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xÉqÉç | </w:t>
      </w:r>
    </w:p>
    <w:p w14:paraId="630C53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DD4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xÉ(aqÉç)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xÉqÉç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Så xÉ ÍqÉþSèkrÉxÉå | </w:t>
      </w:r>
    </w:p>
    <w:p w14:paraId="46DD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w:t>
      </w:r>
    </w:p>
    <w:p w14:paraId="3592EF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ÍqÉþSèkrÉxÉ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 ÍqÉþSèkrÉxÉå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60F6F8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DB43E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CþSèkrÉxÉ CSèkrÉxÉå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lÉþÈ | </w:t>
      </w:r>
    </w:p>
    <w:p w14:paraId="06DAD0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w:t>
      </w:r>
    </w:p>
    <w:p w14:paraId="137A2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xÉ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 </w:t>
      </w:r>
    </w:p>
    <w:p w14:paraId="508301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uÉxÉÔþÌlÉ | AÉ |</w:t>
      </w:r>
    </w:p>
    <w:p w14:paraId="4CCBF7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 </w:t>
      </w:r>
    </w:p>
    <w:p w14:paraId="47DD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uÉxÉÔþÌlÉ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F75C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uÉxÉÔþÌlÉ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lrÉÉ pÉþU | </w:t>
      </w:r>
    </w:p>
    <w:p w14:paraId="3698A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8C7840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3921140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5092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C7C7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70FB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126AF9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uÉÉåþ uÉ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lÉælÉÉ uÉÉåþ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2CF114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w:t>
      </w:r>
    </w:p>
    <w:p w14:paraId="37B732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ÅÎalÉÇ ÆuÉÉåþ 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lÉqÉþxÉÉ | </w:t>
      </w:r>
    </w:p>
    <w:p w14:paraId="0A1CC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D171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49CA6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lÉqÉþxÉÉ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w:t>
      </w:r>
    </w:p>
    <w:p w14:paraId="73D64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lÉqÉþxÉÉ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eÉÉåï lÉmÉÉþiÉqÉç | </w:t>
      </w:r>
    </w:p>
    <w:p w14:paraId="7D7F0E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lÉmÉÉþiÉqÉç | AÉ |</w:t>
      </w:r>
    </w:p>
    <w:p w14:paraId="0E5BE4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eÉÉåï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 </w:t>
      </w:r>
    </w:p>
    <w:p w14:paraId="765F64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lÉmÉÉþiÉqÉç |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AFF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lÉmÉÉþiÉ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WÒûþuÉå | </w:t>
      </w:r>
    </w:p>
    <w:p w14:paraId="2E1FF9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A29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WÒûþuÉå WÒûuÉ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WÒûþuÉå | </w:t>
      </w:r>
    </w:p>
    <w:p w14:paraId="48198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A7F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WÒûuÉå | </w:t>
      </w:r>
    </w:p>
    <w:p w14:paraId="454A2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w:t>
      </w:r>
    </w:p>
    <w:p w14:paraId="4876B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ÌmÉë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ÌiÉqÉç | </w:t>
      </w:r>
    </w:p>
    <w:p w14:paraId="0E59A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cÉåÌiÉþ¸qÉç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214A67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cÉåÌiÉþ¸</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cÉåÌiÉþ¸ qÉU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3E687D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ÌiÉqÉç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w:t>
      </w:r>
    </w:p>
    <w:p w14:paraId="49A899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 qÉþU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ÆÌuÉµÉþxrÉ | </w:t>
      </w:r>
    </w:p>
    <w:p w14:paraId="640A2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73CEF5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ÆÌuÉµÉþxrÉ </w:t>
      </w:r>
    </w:p>
    <w:p w14:paraId="65A20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U(aaÉç)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ÆÌuÉµÉþxrÉ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150114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65826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562B1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ÌuÉµÉþxrÉ |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DBA3B3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ÆÌuÉµÉþxrÉ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ÌuÉµÉþxrÉ </w:t>
      </w:r>
    </w:p>
    <w:p w14:paraId="7C7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16A64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03288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qÉ×iÉþqÉç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SÕ</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43C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qÉ×iÉÿqÉç ||</w:t>
      </w:r>
    </w:p>
    <w:p w14:paraId="46CDD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qÉ×iÉÿqÉç | </w:t>
      </w:r>
    </w:p>
    <w:p w14:paraId="61F14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xÉÈ |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F7CA2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rÉÉåþeÉiÉå rÉÉåeÉiÉå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rÉÉåþeÉiÉå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6B61E08E"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F08F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3BCFAB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rÉÉåþeÉiÉå rÉÉåeÉiÉå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 </w:t>
      </w:r>
    </w:p>
    <w:p w14:paraId="28E9C3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w:t>
      </w:r>
    </w:p>
    <w:p w14:paraId="2AEF1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ÅÂ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AþÂ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xÉÈ | </w:t>
      </w:r>
    </w:p>
    <w:p w14:paraId="321059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38455E2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µÉpÉÉåþeÉxÉÉ </w:t>
      </w:r>
    </w:p>
    <w:p w14:paraId="58391C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SÒþSìuÉiÉç | </w:t>
      </w:r>
    </w:p>
    <w:p w14:paraId="221139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µÉpÉÉåþeÉxÉÉ |</w:t>
      </w:r>
    </w:p>
    <w:p w14:paraId="09DAF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µÉpÉÉåþeÉ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C318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6AA017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SÒþSìuÉSè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 xÉ SÒþSìuÉ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1AA74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xuÉÉþWÒûiÉÈ ||</w:t>
      </w:r>
    </w:p>
    <w:p w14:paraId="1E74FE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xuÉÉþWÒûiÉÉå SÒSìuÉSè SÒSìuÉ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jÉç xuÉÉþWÒûiÉÈ | </w:t>
      </w:r>
    </w:p>
    <w:p w14:paraId="09527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xuÉÉþWÒûiÉÈ ||</w:t>
      </w:r>
    </w:p>
    <w:p w14:paraId="3C88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xuÉÉþWÒûiÉ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B96F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7958EF4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w:t>
      </w:r>
    </w:p>
    <w:p w14:paraId="63E185C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zÉqÉÏÿ | </w:t>
      </w:r>
    </w:p>
    <w:p w14:paraId="5DD6530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3AFE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oÉë¼Éÿ |</w:t>
      </w:r>
    </w:p>
    <w:p w14:paraId="2C4E6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oÉë¼åÌiÉþ xÉÑ - oÉë¼Éÿ | </w:t>
      </w:r>
    </w:p>
    <w:p w14:paraId="57C2C5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w:t>
      </w:r>
    </w:p>
    <w:p w14:paraId="6624D9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2EB240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w:t>
      </w:r>
    </w:p>
    <w:p w14:paraId="07638E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zÉqÉÏþ </w:t>
      </w:r>
    </w:p>
    <w:p w14:paraId="114BB7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uÉqÉç | </w:t>
      </w:r>
    </w:p>
    <w:p w14:paraId="20C4A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zÉqÉÏÿ |</w:t>
      </w:r>
    </w:p>
    <w:p w14:paraId="3270B3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zÉqÉÏÌiÉþ xÉÑ - zÉqÉÏÿ | </w:t>
      </w:r>
    </w:p>
    <w:p w14:paraId="289E44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uÉxÉÔþlÉÉqÉç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w:t>
      </w:r>
    </w:p>
    <w:p w14:paraId="5AACB4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uÉÇ ÆuÉxÉÔþlÉÉ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uÉ(aqÉç) UÉkÉþÈ | </w:t>
      </w:r>
    </w:p>
    <w:p w14:paraId="2E8BB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 UÉkÉþÈ | eÉlÉÉþlÉÉqÉç ||</w:t>
      </w:r>
    </w:p>
    <w:p w14:paraId="4116B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uÉ(aqÉç)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F8E1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UÉkÉþÈ | eÉlÉÉþlÉÉqÉç ||</w:t>
      </w:r>
    </w:p>
    <w:p w14:paraId="29C8DD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19F09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eÉlÉÉþlÉÉqÉç ||</w:t>
      </w:r>
    </w:p>
    <w:p w14:paraId="3DBEEEE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eÉlÉÉþlÉÉ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eÉlÉÉþlÉÉqÉç | </w:t>
      </w:r>
    </w:p>
    <w:p w14:paraId="60DF0B1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7B9A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7E334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xrÉÉåSÒ 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 SÒSþxrÉ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ÍcÉÈ | </w:t>
      </w:r>
    </w:p>
    <w:p w14:paraId="4272B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467D94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ÍcÉUþ 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UþxrÉÉxrÉ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ÍcÉ UþxjÉÉiÉç | </w:t>
      </w:r>
    </w:p>
    <w:p w14:paraId="5AC4F1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50764C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cNûÉå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 UþxjÉÉ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657337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103599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eÉÑÀûÉþlÉxrÉÉ 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eÉÑÀûÉþlÉxrÉÉ </w:t>
      </w:r>
    </w:p>
    <w:p w14:paraId="733B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xjÉÉ SxjÉÉ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4A9C3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666355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RÒûwÉÉåþ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0BD9C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p>
    <w:p w14:paraId="3CB90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20497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RÒûwÉþÈ ||</w:t>
      </w:r>
    </w:p>
    <w:p w14:paraId="3E1D1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RÒûwÉ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RÒûwÉþÈ | </w:t>
      </w:r>
    </w:p>
    <w:p w14:paraId="7C55B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EiÉç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w:t>
      </w:r>
    </w:p>
    <w:p w14:paraId="7E612C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ESÒSè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wÉÉxÉþÈ | </w:t>
      </w:r>
    </w:p>
    <w:p w14:paraId="70EED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161EB4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xmÉ×zÉþÈ | </w:t>
      </w:r>
    </w:p>
    <w:p w14:paraId="32F5C3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wÉÉxÉþÈ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w:t>
      </w:r>
    </w:p>
    <w:p w14:paraId="19678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xÉ(aqÉç) xÉqÉç </w:t>
      </w:r>
    </w:p>
    <w:p w14:paraId="3310B4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AÂ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wÉÉxÉÉåþ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xÉqÉç | </w:t>
      </w:r>
    </w:p>
    <w:p w14:paraId="22D94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w:t>
      </w:r>
    </w:p>
    <w:p w14:paraId="05A208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xmÉ×zÉÉåþ 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xÉqÉç ÌSþÌuÉ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xmÉ×zÉÉåþ </w:t>
      </w:r>
    </w:p>
    <w:p w14:paraId="343102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ÎalÉqÉç | </w:t>
      </w:r>
    </w:p>
    <w:p w14:paraId="5745E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xmÉ×zÉþÈ |</w:t>
      </w:r>
    </w:p>
    <w:p w14:paraId="2F476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ÌSÌuÉ - xmÉ×zÉþÈ | </w:t>
      </w:r>
    </w:p>
    <w:p w14:paraId="60F9B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7053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 ÍqÉþlkÉiÉå | </w:t>
      </w:r>
    </w:p>
    <w:p w14:paraId="5B428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236F5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ÍqÉþlkÉiÉå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0137B4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lÉUþÈ ||</w:t>
      </w:r>
    </w:p>
    <w:p w14:paraId="511B4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 ClkÉiÉ ClkÉiÉå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1F4C19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lÉUþÈ ||</w:t>
      </w:r>
    </w:p>
    <w:p w14:paraId="457CC5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lÉUþÈ | </w:t>
      </w:r>
    </w:p>
    <w:p w14:paraId="5EAF0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AalÉåÿ | uÉÉeÉþxrÉ | aÉÉåqÉþiÉÈ |</w:t>
      </w:r>
    </w:p>
    <w:p w14:paraId="7BDDF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aÉÉåqÉþiÉÈ | </w:t>
      </w:r>
    </w:p>
    <w:p w14:paraId="0E730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uÉÉeÉþxrÉ | aÉÉåqÉþiÉÈ | DzÉÉþlÉÈ |</w:t>
      </w:r>
    </w:p>
    <w:p w14:paraId="6D1EF0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uÉÉeÉþxrÉ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 </w:t>
      </w:r>
    </w:p>
    <w:p w14:paraId="56F345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DAB0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xÉWûxÉÈ | </w:t>
      </w:r>
    </w:p>
    <w:p w14:paraId="343067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aÉÉåqÉþiÉÈ |</w:t>
      </w:r>
    </w:p>
    <w:p w14:paraId="3FEE23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aÉÉåqÉþiÉ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aÉÉå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D9C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DzÉÉþlÉÈ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629760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DzÉÉþlÉÈ xÉWûxÉÈ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xÉWûxÉÉå rÉWûÉå rÉWûÉå xÉWûxÉ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DzÉÉþlÉÈ </w:t>
      </w:r>
    </w:p>
    <w:p w14:paraId="4FA17B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xÉWûxÉÉå rÉWûÉå | </w:t>
      </w:r>
    </w:p>
    <w:p w14:paraId="010AD3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51A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17BC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568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rÉWûÉå | </w:t>
      </w:r>
    </w:p>
    <w:p w14:paraId="13FF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72F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kÉåþÌWû eÉÉiÉuÉåSÉå eÉÉiÉuÉåSÉå kÉå½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kÉåþÌWû eÉÉiÉuÉåSÈ | </w:t>
      </w:r>
    </w:p>
    <w:p w14:paraId="2081B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w:t>
      </w:r>
    </w:p>
    <w:p w14:paraId="2A514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xqÉå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xqÉå | </w:t>
      </w:r>
    </w:p>
    <w:p w14:paraId="0C46D4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44F0CD2"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kÉåÌWû kÉåÌWû </w:t>
      </w:r>
    </w:p>
    <w:p w14:paraId="37AB9DD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4DD435B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11DDF82"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2146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´ÉuÉþÈ ||</w:t>
      </w:r>
    </w:p>
    <w:p w14:paraId="74D62F9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eÉÉiÉuÉåSÉå eÉÉiÉuÉåSÉå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EBA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079FF8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EFAF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eÉÉiÉ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BEFBE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qÉÌWûþ | ´ÉuÉþÈ ||</w:t>
      </w:r>
    </w:p>
    <w:p w14:paraId="577CEF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F096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´ÉuÉþÈ ||</w:t>
      </w:r>
    </w:p>
    <w:p w14:paraId="57DD76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´ÉuÉþÈ | </w:t>
      </w:r>
    </w:p>
    <w:p w14:paraId="660B9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w:t>
      </w:r>
    </w:p>
    <w:p w14:paraId="661A2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xÉ xÉ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 uÉxÉÑþÈ | </w:t>
      </w:r>
    </w:p>
    <w:p w14:paraId="13D2A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lÉÈ |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w:t>
      </w:r>
    </w:p>
    <w:p w14:paraId="14312B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uÉxÉÑþ ËUkÉÉ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CþkÉÉ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3D4D8F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uÉxÉÑþÈ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3880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uÉxÉÑþwÉç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747DD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1B7F36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QåûlrÉþÈ | </w:t>
      </w:r>
    </w:p>
    <w:p w14:paraId="7A63E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64A3B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787FD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QåûlrÉþÈ |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p>
    <w:p w14:paraId="5AE5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UåQåûlrÉþ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QåûlrÉÉåþ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2E489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2B71E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UåÌiÉþ ÌaÉ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36137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E3ADA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xqÉprÉ(aqÉç)þ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w:t>
      </w:r>
    </w:p>
    <w:p w14:paraId="4D8A6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 </w:t>
      </w:r>
    </w:p>
    <w:p w14:paraId="52354F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3DA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xqÉprÉþqÉç mÉÑuÉïhÉÏMü SÏÌSÌWû SÏÌSÌWû mÉÑuÉïhÉÏMüÉ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xqÉprÉþ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xqÉprÉþqÉç mÉÑuÉïhÉÏMü SÏÌSÌWû | </w:t>
      </w:r>
    </w:p>
    <w:p w14:paraId="72D74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xqÉprÉÿqÉç |</w:t>
      </w:r>
    </w:p>
    <w:p w14:paraId="48703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5F0C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7E13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8C176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FA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MåüÌiÉþ mÉÑÂ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45D56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BC45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SÏÌSÌWû | </w:t>
      </w:r>
    </w:p>
    <w:p w14:paraId="16882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FDD46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UÉeÉlÉç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mÉÉå UÉþeÉlÉç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66DAB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³Éç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w:t>
      </w:r>
    </w:p>
    <w:p w14:paraId="708676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UÉþeÉlÉç UÉeÉlÉç 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iqÉlÉÉÿ | </w:t>
      </w:r>
    </w:p>
    <w:p w14:paraId="716F5616"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4672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iqÉlÉÉÿ | AalÉåÿ |</w:t>
      </w:r>
    </w:p>
    <w:p w14:paraId="44A41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iqÉlÉÉ ÅalÉåÿ | </w:t>
      </w:r>
    </w:p>
    <w:p w14:paraId="66A422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iqÉlÉÉÿ | AalÉåÿ | uÉxiÉÉåÿÈ |</w:t>
      </w:r>
    </w:p>
    <w:p w14:paraId="41CE68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iqÉlÉÉ ÅalÉå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iqÉlÉÉ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uÉxiÉÉåÿÈ | </w:t>
      </w:r>
    </w:p>
    <w:p w14:paraId="2687B7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AalÉåÿ |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3F88DE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00C239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uÉxiÉÉåÿÈ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61A3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uÉxiÉÉåþ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iÉÉåwÉxÉþÈ | </w:t>
      </w:r>
    </w:p>
    <w:p w14:paraId="27C7E2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3A500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iÉÉåiÉÉåwÉxÉþÈ | </w:t>
      </w:r>
    </w:p>
    <w:p w14:paraId="2BA12A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wÉxÉþÈ ||</w:t>
      </w:r>
    </w:p>
    <w:p w14:paraId="60D8A4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wÉxÉþÈ | </w:t>
      </w:r>
    </w:p>
    <w:p w14:paraId="722F5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xÉÈ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w:t>
      </w:r>
    </w:p>
    <w:p w14:paraId="1E62C97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 ÌiÉþaqÉeÉÇpÉ ÌiÉaqÉeÉÇpÉ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xÉ ÌiÉþaqÉeÉÇpÉ </w:t>
      </w:r>
    </w:p>
    <w:p w14:paraId="4ED6BF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¤ÉxÉþÈ | </w:t>
      </w:r>
    </w:p>
    <w:p w14:paraId="1F720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B076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 ÎxiÉaqÉeÉÇpÉ ÌiÉaqÉeÉÇpÉ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¤ÉxÉÉåþ SWû | </w:t>
      </w:r>
    </w:p>
    <w:p w14:paraId="0DB7F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E43D8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ÇpÉåÌiÉþ ÌiÉaqÉ -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018C76D"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A74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¤ÉxÉþÈ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 </w:t>
      </w:r>
    </w:p>
    <w:p w14:paraId="19180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¤ÉxÉÉåþ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49FEB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mÉëÌiÉþ ||</w:t>
      </w:r>
    </w:p>
    <w:p w14:paraId="4CCED8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SWû SWû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364C4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mÉëÌiÉþ ||</w:t>
      </w:r>
    </w:p>
    <w:p w14:paraId="281604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w:t>
      </w:r>
    </w:p>
    <w:p w14:paraId="6FA52C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AFC2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27B88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F373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FAF5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74C12CE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ÍqÉkÉÏqÉ½alÉå AalÉ CkÉÏqÉÌWû </w:t>
      </w:r>
    </w:p>
    <w:p w14:paraId="31E37D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qÉliÉÿqÉç | </w:t>
      </w:r>
    </w:p>
    <w:p w14:paraId="7F5134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94E0B9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 ÍqÉkÉÏqÉWûÏ kÉÏqÉÌWû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 ÍqÉkÉÏqÉWûÏ kÉÏqÉÌWû </w:t>
      </w:r>
    </w:p>
    <w:p w14:paraId="721F44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qÉliÉþqÉç SåuÉ | </w:t>
      </w:r>
    </w:p>
    <w:p w14:paraId="34824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6415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qÉliÉþqÉç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4291A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qÉliÉÿqÉç |</w:t>
      </w:r>
    </w:p>
    <w:p w14:paraId="07EFBE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±Ñ - qÉliÉÿqÉç | </w:t>
      </w:r>
    </w:p>
    <w:p w14:paraId="136FD631"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78C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6907F7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eÉUþqÉç SåuÉ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71BD4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eÉUÿqÉç ||</w:t>
      </w:r>
    </w:p>
    <w:p w14:paraId="0543E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eÉUÿqÉç | </w:t>
      </w:r>
    </w:p>
    <w:p w14:paraId="18DD06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rÉiÉç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23DA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 </w:t>
      </w:r>
    </w:p>
    <w:p w14:paraId="42AA63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1DAF1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Wûþ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iÉåÿ | </w:t>
      </w:r>
    </w:p>
    <w:p w14:paraId="61C915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xrÉÉ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A5A27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xrÉÉ xrÉÉ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 </w:t>
      </w:r>
    </w:p>
    <w:p w14:paraId="6FB38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5499F1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 iÉå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ÍqÉiÉç | </w:t>
      </w:r>
    </w:p>
    <w:p w14:paraId="30D1AF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mÉlÉÏþrÉxÉÏ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775088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mÉlÉÏþrÉxÉÏ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mÉlÉÏþrÉxÉÏ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SrÉþÌiÉ | </w:t>
      </w:r>
    </w:p>
    <w:p w14:paraId="6792A8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004B3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 </w:t>
      </w:r>
    </w:p>
    <w:p w14:paraId="5FA76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p>
    <w:p w14:paraId="3473BB1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xÉÇ - CiÉç | </w:t>
      </w:r>
    </w:p>
    <w:p w14:paraId="56DDD313"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F75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 ±ÌuÉþ | CwÉÿqÉç |</w:t>
      </w:r>
    </w:p>
    <w:p w14:paraId="2A126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±ÌuÉþ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SrÉþÌiÉ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±uÉÏwÉÿqÉç | </w:t>
      </w:r>
    </w:p>
    <w:p w14:paraId="1E337E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±ÌuÉþ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88C0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±uÉÏwÉ(aaÉç)þ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6F543D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0DCDE93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F78A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4310B7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34BF3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43D2C7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4795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D4613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61F1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7C6F8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66E8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2CE8B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AÉ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7BDF1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iÉåþ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AalÉå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iÉåþ AalÉå | </w:t>
      </w:r>
    </w:p>
    <w:p w14:paraId="4CDDA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F2A9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iÉå iÉå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 | </w:t>
      </w:r>
    </w:p>
    <w:p w14:paraId="50E10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639C4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UçcÉÉ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ÅalÉåþ AalÉ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 </w:t>
      </w:r>
    </w:p>
    <w:p w14:paraId="7E0C2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32F2D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 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cÉcÉÉï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 </w:t>
      </w:r>
    </w:p>
    <w:p w14:paraId="28BDB2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107EE97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ÌuÉUç.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ÌuÉÈ </w:t>
      </w:r>
    </w:p>
    <w:p w14:paraId="6FCEF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erÉÉåÌiÉwÉÈ | </w:t>
      </w:r>
    </w:p>
    <w:p w14:paraId="72DE1D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4E26A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erÉÉåÌiÉwÉ xmÉiÉå mÉiÉå erÉÉåÌiÉwÉÈ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¢üxrÉþ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¢üxrÉþ erÉÉåÌiÉwÉ xmÉiÉå | </w:t>
      </w:r>
    </w:p>
    <w:p w14:paraId="3D2985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p>
    <w:p w14:paraId="7CEE5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F5EE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7952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mÉiÉå | </w:t>
      </w:r>
    </w:p>
    <w:p w14:paraId="108B02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SxqÉþ | ÌuÉzmÉþiÉå |</w:t>
      </w:r>
    </w:p>
    <w:p w14:paraId="3FF85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xÉÑ¶ÉþlSì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 | </w:t>
      </w:r>
    </w:p>
    <w:p w14:paraId="34842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B641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6E8BE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SxqÉþ | ÌuÉzmÉþiÉå | WûurÉþuÉÉOèû |</w:t>
      </w:r>
    </w:p>
    <w:p w14:paraId="29EE4B7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SxqÉ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WûurÉþuÉÉOèû | </w:t>
      </w:r>
    </w:p>
    <w:p w14:paraId="35D3179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3D98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ÌuÉzmÉþiÉå | WûurÉþuÉÉOèû | iÉÑprÉÿqÉç |</w:t>
      </w:r>
    </w:p>
    <w:p w14:paraId="1C164E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iÉÑprÉÿqÉç | </w:t>
      </w:r>
    </w:p>
    <w:p w14:paraId="1EDB0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ADA7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Oèû 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Qèû RûurÉþuÉÉ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iÉÑprÉ(aqÉç)þ WÕûrÉiÉå | </w:t>
      </w:r>
    </w:p>
    <w:p w14:paraId="48066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WûurÉþuÉÉOèû |</w:t>
      </w:r>
    </w:p>
    <w:p w14:paraId="38FC8D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WûurÉþuÉÉ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ÌQûÌiÉ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WûurÉþ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Oèû | </w:t>
      </w:r>
    </w:p>
    <w:p w14:paraId="4BC79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iÉÑprÉÿqÉç |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w:t>
      </w:r>
    </w:p>
    <w:p w14:paraId="43333C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iÉÑprÉ(aqÉç)þ WÕûrÉiÉå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iÉÑprÉ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iÉÑprÉ(aqÉç)þ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1FB5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7EE6A9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WÕû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CwÉ(aqÉç)þ WÕûrÉiÉå WÕûrÉiÉ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720590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5A91CFA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26D94F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79BC93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6713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5760C3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362FE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6E0B8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066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4F38DC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71E0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52C00D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2CDBC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xÉÑþ¶ÉlSì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072BF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w:t>
      </w:r>
    </w:p>
    <w:p w14:paraId="3DA031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pÉå | </w:t>
      </w:r>
    </w:p>
    <w:p w14:paraId="459DE1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w:t>
      </w:r>
    </w:p>
    <w:p w14:paraId="54F24B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xÉÑ¶ÉlSì xÉÑ¶ÉlSì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 </w:t>
      </w:r>
    </w:p>
    <w:p w14:paraId="6E424D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A07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lSìåÌiÉþ xÉÑ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7EB2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BC00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w:t>
      </w:r>
    </w:p>
    <w:p w14:paraId="5E7A1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´ÉÏhÉÏwÉå | </w:t>
      </w:r>
    </w:p>
    <w:p w14:paraId="0C009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0E096BD8"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SuÉÏïÿ ´ÉÏhÉÏwÉå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SuÉÏïÿ ´ÉÏhÉÏwÉ </w:t>
      </w:r>
    </w:p>
    <w:p w14:paraId="1A7B01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7BE729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SuÉÏïÿ |</w:t>
      </w:r>
    </w:p>
    <w:p w14:paraId="6E35BD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SuÉÏï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SÌuÉïÿ | </w:t>
      </w:r>
    </w:p>
    <w:p w14:paraId="1EAAA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149CF9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 lrÉÉ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´ÉÏhÉÏwÉå ´ÉÏhÉÏwÉ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652C7A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xÉÌlÉþ ||</w:t>
      </w:r>
    </w:p>
    <w:p w14:paraId="76680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xÉlÉÏirÉÉ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xÉÌlÉþ | </w:t>
      </w:r>
    </w:p>
    <w:p w14:paraId="1087AE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40337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lÉÉåþ lÉ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 </w:t>
      </w:r>
    </w:p>
    <w:p w14:paraId="1210F4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2F7A2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 </w:t>
      </w:r>
    </w:p>
    <w:p w14:paraId="7D4E4B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FC5D5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ElÉç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EiÉç mÉÑþmÉÔrÉÉïÈ | </w:t>
      </w:r>
    </w:p>
    <w:p w14:paraId="239C1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EiÉç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37757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EiÉç mÉÑþmÉÔrÉÉïÈ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ESÒiÉç mÉÑþmÉÔrÉÉï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 </w:t>
      </w:r>
    </w:p>
    <w:p w14:paraId="31AA78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73E7FA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mÉÑmÉÔrÉÉïÈ mÉÑmÉÔrÉÉï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zÉuÉxÉÈ | </w:t>
      </w:r>
    </w:p>
    <w:p w14:paraId="258C7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199632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zÉuÉxÉÈ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YjÉåwÉÑþ zÉuÉxÉ xmÉiÉå mÉiÉå zÉuÉxÉ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 wÉÔ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YjÉåwÉÑþ zÉuÉxÉ xmÉiÉå | </w:t>
      </w:r>
    </w:p>
    <w:p w14:paraId="322349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p>
    <w:p w14:paraId="0ECC68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zÉuÉxÉÈ zÉuÉxÉ xmÉiÉ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CwÉÿqÉç | </w:t>
      </w:r>
    </w:p>
    <w:p w14:paraId="52C273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8CD4F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CwÉþqÉç mÉiÉå 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iÉ×prÉþÈ | </w:t>
      </w:r>
    </w:p>
    <w:p w14:paraId="47783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CwÉÿqÉç |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w:t>
      </w:r>
    </w:p>
    <w:p w14:paraId="6A3E41E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ÍqÉwÉ(aaÉç)þ </w:t>
      </w:r>
    </w:p>
    <w:p w14:paraId="71728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 </w:t>
      </w:r>
    </w:p>
    <w:p w14:paraId="50C307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5062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pÉþU | </w:t>
      </w:r>
    </w:p>
    <w:p w14:paraId="37CE5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iÉ×prÉþÈ |</w:t>
      </w:r>
    </w:p>
    <w:p w14:paraId="014B2F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5EC8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B4215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pÉþU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pÉþU | </w:t>
      </w:r>
    </w:p>
    <w:p w14:paraId="513FF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E7C3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UåÌiÉþ pÉU | </w:t>
      </w:r>
    </w:p>
    <w:p w14:paraId="1DE71E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AalÉåÿ |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46901E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1DF83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iÉqÉç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6CCE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iÉqÉç iÉ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±ÉµÉÿqÉç | </w:t>
      </w:r>
    </w:p>
    <w:p w14:paraId="4EB1E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AµÉÿqÉç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A4B23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F91B8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AµÉÿqÉç | lÉ | xiÉÉåqÉæÿÈ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24727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xiÉÉåqÉæÿÈ | </w:t>
      </w:r>
    </w:p>
    <w:p w14:paraId="579237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 | xiÉÉåqÉæÿÈ | ¢üiÉÑÿqÉç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F5BA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¢üiÉÑÿqÉç | </w:t>
      </w:r>
    </w:p>
    <w:p w14:paraId="19F62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xiÉÉåqÉæÿÈ | ¢üiÉÑÿqÉç | lÉ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3B28C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 | </w:t>
      </w:r>
    </w:p>
    <w:p w14:paraId="43BE9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¢üiÉÑÿqÉç |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02C143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¢üiÉÑ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SìqÉç | </w:t>
      </w:r>
    </w:p>
    <w:p w14:paraId="4B518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p>
    <w:p w14:paraId="127A4E6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lÉ lÉ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Sì(aqÉç) </w:t>
      </w:r>
    </w:p>
    <w:p w14:paraId="791E59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1C50D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63849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xmÉ×zÉ(aqÉç)þ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xmÉ×zÉþqÉç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SìqÉç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Sì(aqÉç) ™þÌS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xmÉ×zÉÿqÉç | </w:t>
      </w:r>
    </w:p>
    <w:p w14:paraId="6FE1D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xmÉ×zÉÿqÉç ||</w:t>
      </w:r>
    </w:p>
    <w:p w14:paraId="467BB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™ÌS - xmÉ×zÉÿqÉç | </w:t>
      </w:r>
    </w:p>
    <w:p w14:paraId="1253C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SèkrÉÉqÉþ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345A1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SèkrÉÉqÉÉþ iÉå 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UçSèkrÉÉqÉÉþ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0004B5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AÉåWæûÿÈ ||</w:t>
      </w:r>
    </w:p>
    <w:p w14:paraId="4FB46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UÉåWæûÿ xiÉå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AÉåWæûÿÈ | </w:t>
      </w:r>
    </w:p>
    <w:p w14:paraId="55DFF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AÉåWæûÿÈ ||</w:t>
      </w:r>
    </w:p>
    <w:p w14:paraId="0CC764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AÉåWæû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ËUirÉÉåWæûÿÈ | </w:t>
      </w:r>
    </w:p>
    <w:p w14:paraId="58703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AkÉþ |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635F66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½kÉÉkÉÉ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½þalÉå | </w:t>
      </w:r>
    </w:p>
    <w:p w14:paraId="5DD9D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ÌWû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8BB7C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½þalÉå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ÌWû ½þalÉå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¢üiÉÉåÿÈ | </w:t>
      </w:r>
    </w:p>
    <w:p w14:paraId="1B99F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D706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¢üiÉÉåþ UalÉå 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SìxrÉþ | </w:t>
      </w:r>
    </w:p>
    <w:p w14:paraId="5CD2B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¢üiÉÉåÿÈ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1A7218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¢üiÉÉå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¢üiÉÉåÿUç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 </w:t>
      </w:r>
    </w:p>
    <w:p w14:paraId="26284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71C23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SìxrÉþ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42C14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S¤ÉþxrÉ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p>
    <w:p w14:paraId="0BB611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kÉÉåUç S¤ÉþxrÉ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S¤ÉþxrÉ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2BF4F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kÉÉåÈ ||</w:t>
      </w:r>
    </w:p>
    <w:p w14:paraId="604F8B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kÉÉåËUÌiÉþ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kÉÉåÈ | </w:t>
      </w:r>
    </w:p>
    <w:p w14:paraId="66BA1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0D332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jÉÏUç.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C0EC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273B376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UçiÉxrÉþ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w:t>
      </w:r>
    </w:p>
    <w:p w14:paraId="25C9B6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636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6E1F6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4689F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pÉÔjÉþ ||</w:t>
      </w:r>
    </w:p>
    <w:p w14:paraId="359C06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pÉÔjÉåÌiÉþ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pÉÔjÉþ | </w:t>
      </w:r>
    </w:p>
    <w:p w14:paraId="3DAC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102591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iÉ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ÍpÉ¹åþ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C4DDA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1B848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iÉåþ 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ÍpÉïÈ | </w:t>
      </w:r>
    </w:p>
    <w:p w14:paraId="35D40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229B9B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hÉliÉþÈ | </w:t>
      </w:r>
    </w:p>
    <w:p w14:paraId="46ABC5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6C9243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ÍpÉïUç aÉÏ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ÍpÉïUç </w:t>
      </w:r>
    </w:p>
    <w:p w14:paraId="2D7F99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hÉliÉÉå ÅalÉåÿ | </w:t>
      </w:r>
    </w:p>
    <w:p w14:paraId="1322CC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hÉliÉþÈ |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39037D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 ÅalÉåþ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hÉliÉÉå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55E83E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AalÉåÿ | SÉzÉåþqÉ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p>
    <w:p w14:paraId="49B40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19D10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SÉzÉåþqÉ ||</w:t>
      </w:r>
    </w:p>
    <w:p w14:paraId="04361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SÉzÉåþqÉ | </w:t>
      </w:r>
    </w:p>
    <w:p w14:paraId="293B1A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mÉë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B722E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mÉë iÉåþ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66FC3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w:t>
      </w:r>
    </w:p>
    <w:p w14:paraId="48B8D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xiÉåþ iÉå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 </w:t>
      </w:r>
    </w:p>
    <w:p w14:paraId="7726D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71D4E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lÉ xiÉþlÉrÉÎliÉ | </w:t>
      </w:r>
    </w:p>
    <w:p w14:paraId="2A6AC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5DEDE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xiÉþlÉrÉÎliÉ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 lÉ xiÉþlÉrÉÎliÉ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BEDB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zÉÑwqÉÉÿÈ ||</w:t>
      </w:r>
    </w:p>
    <w:p w14:paraId="3A8EB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zÉÑwqÉÉÿÈ xiÉlÉrÉÎliÉ xiÉlÉrÉÎliÉ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0F3F5A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zÉÑwqÉÉÿÈ ||</w:t>
      </w:r>
    </w:p>
    <w:p w14:paraId="0C78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zÉÑwqÉÉÿÈ | </w:t>
      </w:r>
    </w:p>
    <w:p w14:paraId="7390D9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w:t>
      </w:r>
    </w:p>
    <w:p w14:paraId="16EBC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lÉ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lÉþ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lÉÉåþ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MæïüÈ | </w:t>
      </w:r>
    </w:p>
    <w:p w14:paraId="6EB2AE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w:t>
      </w:r>
    </w:p>
    <w:p w14:paraId="57D4F9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pÉuÉþ | </w:t>
      </w:r>
    </w:p>
    <w:p w14:paraId="207047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MæïüÈ |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E6B09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MæïüUç 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Mæïü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MæïüUç pÉuÉÉþ lÉÈ | </w:t>
      </w:r>
    </w:p>
    <w:p w14:paraId="3B45CE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pÉuÉþ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w:t>
      </w:r>
    </w:p>
    <w:p w14:paraId="000900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pÉuÉÉþ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pÉuÉÉþ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 </w:t>
      </w:r>
    </w:p>
    <w:p w14:paraId="74743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w:t>
      </w:r>
    </w:p>
    <w:p w14:paraId="29F988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uÉÉïXèû ZxÉÑuÉþÈ | </w:t>
      </w:r>
    </w:p>
    <w:p w14:paraId="64F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 xÉÑuÉþÈ | lÉ |</w:t>
      </w:r>
    </w:p>
    <w:p w14:paraId="65BA6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uÉÉïˆû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uÉÉïXèû ZxÉÑuÉ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 </w:t>
      </w:r>
    </w:p>
    <w:p w14:paraId="3AC6C0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xÉÑuÉþÈ | lÉ | erÉÉåÌiÉþÈ ||</w:t>
      </w:r>
    </w:p>
    <w:p w14:paraId="75E1AD4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erÉÉåÌiÉþÈ | </w:t>
      </w:r>
    </w:p>
    <w:p w14:paraId="6DC0A80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FBC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 | erÉÉåÌiÉþÈ ||</w:t>
      </w:r>
    </w:p>
    <w:p w14:paraId="5F9846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 lÉ erÉÉåÌiÉþÈ | </w:t>
      </w:r>
    </w:p>
    <w:p w14:paraId="6FDFC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erÉÉåÌiÉþÈ ||</w:t>
      </w:r>
    </w:p>
    <w:p w14:paraId="77F1BF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erÉÉåÌiÉþÈ | </w:t>
      </w:r>
    </w:p>
    <w:p w14:paraId="104454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AalÉåÿ |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286F306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ÌuÉµÉåþÍpÉÈ </w:t>
      </w:r>
    </w:p>
    <w:p w14:paraId="4CA0B4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qÉlÉÉÿÈ | </w:t>
      </w:r>
    </w:p>
    <w:p w14:paraId="4C409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ÌuÉµÉåþÍpÉÈ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64428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ÌuÉµÉåþÍpÉÈ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66434D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 AlÉÏþMæüÈ ||</w:t>
      </w:r>
    </w:p>
    <w:p w14:paraId="3F01CA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UlÉÏþMæüÈ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AlÉÏþMæüÈ | </w:t>
      </w:r>
    </w:p>
    <w:p w14:paraId="42B1FD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qÉlÉÉÿÈ |</w:t>
      </w:r>
    </w:p>
    <w:p w14:paraId="4162F6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xÉÑ - qÉlÉÉÿÈ | </w:t>
      </w:r>
    </w:p>
    <w:p w14:paraId="0C8E8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AlÉÏþMæüÈ ||</w:t>
      </w:r>
    </w:p>
    <w:p w14:paraId="533E3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AlÉÏþMæü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ËUirÉlÉÏþMæüÈ | </w:t>
      </w:r>
    </w:p>
    <w:p w14:paraId="148E4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ÎalÉqÉç |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5CB78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ÎalÉ(aqÉç) 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ÎalÉ(aqÉç) WûÉåiÉÉþUqÉç qÉlrÉå | </w:t>
      </w:r>
    </w:p>
    <w:p w14:paraId="6FF9BF89"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35D08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8D7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WûÉåiÉÉþUqÉç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w:t>
      </w:r>
    </w:p>
    <w:p w14:paraId="5F589B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WûÉåiÉÉþUqÉç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WûÉåiÉÉþUqÉç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SÉxuÉþliÉqÉç | </w:t>
      </w:r>
    </w:p>
    <w:p w14:paraId="655A9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SÉxuÉþliÉqÉç | uÉxÉÉåÿÈ |</w:t>
      </w:r>
    </w:p>
    <w:p w14:paraId="5F52F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SÉxuÉþliÉqÉç qÉlrÉå qÉlrÉå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ÆuÉxÉÉåÿÈ | </w:t>
      </w:r>
    </w:p>
    <w:p w14:paraId="0D52C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SÉxuÉþliÉqÉç |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w:t>
      </w:r>
    </w:p>
    <w:p w14:paraId="3B8DD9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4BEB59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SÉxuÉþliÉ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lÉÑqÉç | </w:t>
      </w:r>
    </w:p>
    <w:p w14:paraId="1ECD1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uÉxÉÉåÿÈ |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w:t>
      </w:r>
    </w:p>
    <w:p w14:paraId="3E0DC0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lÉÑÇ ÆuÉxÉÉå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uÉxÉÉåÿÈ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xÉWûþxÉÈ | </w:t>
      </w:r>
    </w:p>
    <w:p w14:paraId="308CE3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lÉÑqÉç |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280A05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lÉÑ(aqÉç) </w:t>
      </w:r>
    </w:p>
    <w:p w14:paraId="237C4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lÉÑ(aqÉç)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2D3A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xÉWûþxÉÈ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3BEA95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318602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D11660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F851D40"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BFE4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ÌuÉmÉëÿqÉç |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6CBF7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08CB3E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7833BC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 lÉ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iÉuÉåþSxÉqÉç | </w:t>
      </w:r>
    </w:p>
    <w:p w14:paraId="73E45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iÉuÉåþSxÉqÉç ||</w:t>
      </w:r>
    </w:p>
    <w:p w14:paraId="1B02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iÉuÉåþSxÉ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A2E8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2648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53B99F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13199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5859B1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 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4A2BD7"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kuÉrÉÉÿ xuÉSèkuÉ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400D3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w:t>
      </w:r>
    </w:p>
    <w:p w14:paraId="2EB3E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xuÉþSèkuÉ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uÉÉcrÉÉÿ | </w:t>
      </w:r>
    </w:p>
    <w:p w14:paraId="45E7D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w:t>
      </w:r>
    </w:p>
    <w:p w14:paraId="69B12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CÌiÉþ xÉÑ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UÈ | </w:t>
      </w:r>
    </w:p>
    <w:p w14:paraId="4CC404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6E1A0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68C79F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uÉÉcrÉÉÿ |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4D4B1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uÉÉcrÉÉþ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541A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w:t>
      </w:r>
    </w:p>
    <w:p w14:paraId="143344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 </w:t>
      </w:r>
    </w:p>
    <w:p w14:paraId="0DCF6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 ÌuÉpÉëÉÿÌ¹qÉç | AlÉÑþ |</w:t>
      </w:r>
    </w:p>
    <w:p w14:paraId="68A5E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ÌuÉpÉëÉÿÌ¹qÉç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iÉxrÉþ </w:t>
      </w:r>
    </w:p>
    <w:p w14:paraId="40086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 </w:t>
      </w:r>
    </w:p>
    <w:p w14:paraId="1CDFE3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54287A9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qÉluÉlÉÑ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F32C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¢üzÉÉåþÍcÉwÉÈ | </w:t>
      </w:r>
    </w:p>
    <w:p w14:paraId="1F04A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ÌuÉpÉëÉÿÌ¹qÉç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1AA28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ÌuÉpÉëÉÿÌ¹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pÉëÉ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7D419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AlÉÑþ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EF50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eÉÑÀûÉþlÉxrÉ | </w:t>
      </w:r>
    </w:p>
    <w:p w14:paraId="0A20ED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2C495BB6"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w:t>
      </w:r>
    </w:p>
    <w:p w14:paraId="15501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3BD95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p>
    <w:p w14:paraId="1AE6E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¢üzÉÉåþÍcÉwÉ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6309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302D016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eÉÑÀûÉþlÉxrÉ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499B40A7"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0C33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eÉÑÀûÉþlÉxrÉ |</w:t>
      </w:r>
    </w:p>
    <w:p w14:paraId="430DE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eÉÑÀûÉþlÉ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xrÉåirÉÉÿ - eÉÑÀûÉþlÉxrÉ | </w:t>
      </w:r>
    </w:p>
    <w:p w14:paraId="084837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ÌmÉïwÉþÈ ||</w:t>
      </w:r>
    </w:p>
    <w:p w14:paraId="5596D0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ÌmÉïwÉ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ÌmÉïwÉþÈ | </w:t>
      </w:r>
    </w:p>
    <w:p w14:paraId="15BEF2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AalÉåÿ |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597C13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 qÉalÉå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lÉþÈ | </w:t>
      </w:r>
    </w:p>
    <w:p w14:paraId="07FB3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iuÉqÉç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4C16CE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xiuÉqÉç iuÉqÉç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21EC9E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0D7FAD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ÅliÉþqÉÉå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AliÉþqÉÈ | </w:t>
      </w:r>
    </w:p>
    <w:p w14:paraId="7632E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AliÉþqÉÈ || (</w:t>
      </w:r>
      <w:r w:rsidR="00884BA2" w:rsidRPr="00D43A0F">
        <w:rPr>
          <w:rFonts w:ascii="Arial" w:hAnsi="Arial" w:cs="BRH Devanagari Extra"/>
          <w:color w:val="000000"/>
          <w:sz w:val="24"/>
          <w:szCs w:val="32"/>
          <w:lang w:val="it-IT"/>
        </w:rPr>
        <w:t>JM</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JD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p>
    <w:p w14:paraId="19C841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CirÉliÉþqÉÈ | </w:t>
      </w:r>
    </w:p>
    <w:p w14:paraId="3285D6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38DF6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iÉÉåiÉÉåiÉ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08469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76934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pÉþuÉ | </w:t>
      </w:r>
    </w:p>
    <w:p w14:paraId="3A018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68486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pÉþuÉ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3CE94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BD667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jrÉÉåþ pÉuÉ pÉuÉ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4B589AB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33E1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jrÉþÈ ||</w:t>
      </w:r>
    </w:p>
    <w:p w14:paraId="5E6F28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jrÉþ CÌiÉþ uÉÃ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jrÉþÈ | </w:t>
      </w:r>
    </w:p>
    <w:p w14:paraId="69746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iÉqÉç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1132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iÉqÉç iuÉÉÿ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zÉÉåÍcÉ¸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iuÉÉþ zÉÉåÍcÉ¸ | </w:t>
      </w:r>
    </w:p>
    <w:p w14:paraId="47754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938F9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9D3B6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A0045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7826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02094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SÏÌSuÉÈ | </w:t>
      </w:r>
    </w:p>
    <w:p w14:paraId="0CF05A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86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lÉ(aqÉç)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qlÉÉrÉþ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 qÉÏþqÉWåû | </w:t>
      </w:r>
    </w:p>
    <w:p w14:paraId="533FD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5345EB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qÉÏþqÉWû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DqÉWåû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lÉqÉç 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 qÉÏþqÉWåû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3C64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xÉÎZÉþprÉÈ ||</w:t>
      </w:r>
    </w:p>
    <w:p w14:paraId="75203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xÉÎZÉþprÉ DqÉWû DqÉWåû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xÉÎZÉþprÉÈ | </w:t>
      </w:r>
    </w:p>
    <w:p w14:paraId="6F6A5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xÉÎZÉþprÉÈ ||</w:t>
      </w:r>
    </w:p>
    <w:p w14:paraId="5CC1B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xÉÎZÉþprÉ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xÉÎZÉþ - 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FA4C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uÉxÉÑþÈ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3F5745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uÉxÉÑþ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2065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uÉxÉÑþ´ÉuÉÉÈ ||</w:t>
      </w:r>
    </w:p>
    <w:p w14:paraId="18B277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uÉxÉÑþ´ÉuÉÉ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ÎalÉUç uÉxÉÑþ´ÉuÉÉÈ | </w:t>
      </w:r>
    </w:p>
    <w:p w14:paraId="11922D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uÉxÉÑþ´ÉuÉÉÈ ||</w:t>
      </w:r>
    </w:p>
    <w:p w14:paraId="2FF1C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uÉxÉÑþ´ÉuÉÉ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uÉxÉÑþ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985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AcNûþ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41651B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AcNûÉþ lÉÍ¤É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 cNûÉcNûÉþ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qÉ¨ÉþqÉÈ | </w:t>
      </w:r>
    </w:p>
    <w:p w14:paraId="5EE97A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w:t>
      </w:r>
    </w:p>
    <w:p w14:paraId="3DFFA705"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lÉÍ¤É lÉÍ¤É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13B75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 </w:t>
      </w:r>
    </w:p>
    <w:p w14:paraId="7AF3D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804140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qÉ¨ÉþqÉÉå </w:t>
      </w:r>
    </w:p>
    <w:p w14:paraId="4F8059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09F5A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qÉ¨ÉþqÉÈ |</w:t>
      </w:r>
    </w:p>
    <w:p w14:paraId="30D0D6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qÉiÉç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6C29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B826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ÌrÉqÉç SÉþ SÉ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ÌrÉ(aqÉç)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ÌrÉqÉç SÉÿÈ | </w:t>
      </w:r>
    </w:p>
    <w:p w14:paraId="109C59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93360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SÉÈ | </w:t>
      </w:r>
    </w:p>
    <w:p w14:paraId="22FA7EFE" w14:textId="77777777" w:rsidR="00645E3B" w:rsidRPr="00645E3B" w:rsidRDefault="00645E3B" w:rsidP="00645E3B">
      <w:pPr>
        <w:widowControl w:val="0"/>
        <w:autoSpaceDE w:val="0"/>
        <w:autoSpaceDN w:val="0"/>
        <w:adjustRightInd w:val="0"/>
        <w:spacing w:after="0" w:line="240" w:lineRule="auto"/>
        <w:jc w:val="center"/>
        <w:rPr>
          <w:rFonts w:ascii="Arial" w:hAnsi="Arial" w:cs="Arial"/>
          <w:b/>
          <w:bCs/>
          <w:color w:val="000000"/>
          <w:sz w:val="32"/>
          <w:szCs w:val="32"/>
          <w:lang w:val="it-IT"/>
        </w:rPr>
      </w:pPr>
      <w:r w:rsidRPr="00645E3B">
        <w:rPr>
          <w:rFonts w:ascii="Arial" w:hAnsi="Arial" w:cs="Arial"/>
          <w:b/>
          <w:bCs/>
          <w:color w:val="000000"/>
          <w:sz w:val="32"/>
          <w:szCs w:val="32"/>
          <w:lang w:val="it-IT"/>
        </w:rPr>
        <w:t>===========</w:t>
      </w:r>
    </w:p>
    <w:p w14:paraId="7EE69CED"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645E3B" w:rsidSect="005D47F3">
          <w:headerReference w:type="even" r:id="rId21"/>
          <w:pgSz w:w="12240" w:h="15840"/>
          <w:pgMar w:top="1134" w:right="1134" w:bottom="1134" w:left="1134" w:header="720" w:footer="720" w:gutter="0"/>
          <w:cols w:space="720"/>
          <w:noEndnote/>
          <w:docGrid w:linePitch="299"/>
        </w:sectPr>
      </w:pPr>
    </w:p>
    <w:p w14:paraId="701F3B50" w14:textId="77777777" w:rsidR="00645E3B" w:rsidRDefault="00645E3B" w:rsidP="00645E3B">
      <w:pPr>
        <w:pStyle w:val="Heading3"/>
        <w:spacing w:line="240" w:lineRule="auto"/>
        <w:rPr>
          <w:rFonts w:ascii="Arial" w:hAnsi="Arial" w:cs="ar"/>
          <w:color w:val="000000"/>
          <w:sz w:val="24"/>
        </w:rPr>
      </w:pPr>
      <w:bookmarkStart w:id="15" w:name="_Toc128130801"/>
      <w:r w:rsidRPr="009154D3">
        <w:lastRenderedPageBreak/>
        <w:t xml:space="preserve">AlÉÑuÉÉMüqÉç </w:t>
      </w:r>
      <w:r>
        <w:rPr>
          <w:rFonts w:ascii="Arial" w:hAnsi="Arial"/>
          <w:sz w:val="32"/>
          <w:lang w:val="en-US"/>
        </w:rPr>
        <w:t>5</w:t>
      </w:r>
      <w:r w:rsidRPr="009154D3">
        <w:t xml:space="preserve"> - bÉlÉqÉç</w:t>
      </w:r>
      <w:bookmarkEnd w:id="15"/>
    </w:p>
    <w:p w14:paraId="793358C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41E1E013" w14:textId="77777777" w:rsidR="00645E3B"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ÎalÉprÉÉþ 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rÉÑeÉÉþ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iuÉålSìÉ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ÎalÉprÉÉþ </w:t>
      </w:r>
    </w:p>
    <w:p w14:paraId="115E16A4"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ÍqÉlSìÉ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iuÉÉ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rÉÑeÉÉÿ | </w:t>
      </w:r>
    </w:p>
    <w:p w14:paraId="61974DF8"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  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ÎalÉprÉÉÿqÉç |</w:t>
      </w:r>
    </w:p>
    <w:p w14:paraId="04970C5F"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C</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ÍqÉiÉÏÿlSìÉ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ÎalÉ - prÉÉ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qÉç | </w:t>
      </w:r>
    </w:p>
    <w:p w14:paraId="31C253DB" w14:textId="77777777" w:rsidR="001D39E0" w:rsidRPr="000F64BA" w:rsidRDefault="00000000">
      <w:pPr>
        <w:widowControl w:val="0"/>
        <w:autoSpaceDE w:val="0"/>
        <w:autoSpaceDN w:val="0"/>
        <w:adjustRightInd w:val="0"/>
        <w:spacing w:after="0" w:line="240" w:lineRule="auto"/>
        <w:rPr>
          <w:rFonts w:ascii="BRH Devanagari Extra" w:hAnsi="BRH Devanagari Extra" w:cs="BRH Devanagari Extra"/>
          <w:sz w:val="32"/>
          <w:szCs w:val="32"/>
          <w:lang w:val="it-IT"/>
        </w:rPr>
      </w:pP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3</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[P18</w:t>
      </w:r>
      <w:r w:rsidRPr="000F64BA">
        <w:rPr>
          <w:rFonts w:ascii="BRH Devanagari Extra" w:hAnsi="BRH Devanagari Extra" w:cs="BRH Devanagari Extra"/>
          <w:sz w:val="32"/>
          <w:szCs w:val="32"/>
          <w:lang w:val="it-IT"/>
        </w:rPr>
        <w:t xml:space="preserve">] </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4</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5</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1</w:t>
      </w:r>
      <w:r w:rsidRPr="000F64BA">
        <w:rPr>
          <w:rFonts w:ascii="BRH Devanagari Extra" w:hAnsi="BRH Devanagari Extra" w:cs="BRH Devanagari Extra"/>
          <w:sz w:val="32"/>
          <w:szCs w:val="32"/>
          <w:lang w:val="it-IT"/>
        </w:rPr>
        <w:t>(</w:t>
      </w:r>
      <w:r w:rsidR="00884BA2" w:rsidRPr="000F64BA">
        <w:rPr>
          <w:rFonts w:ascii="Arial" w:hAnsi="Arial" w:cs="BRH Devanagari Extra"/>
          <w:sz w:val="24"/>
          <w:szCs w:val="32"/>
          <w:lang w:val="it-IT"/>
        </w:rPr>
        <w:t>2</w:t>
      </w:r>
      <w:r w:rsidRPr="000F64BA">
        <w:rPr>
          <w:rFonts w:ascii="BRH Devanagari Extra" w:hAnsi="BRH Devanagari Extra" w:cs="BRH Devanagari Extra"/>
          <w:sz w:val="32"/>
          <w:szCs w:val="32"/>
          <w:lang w:val="it-IT"/>
        </w:rPr>
        <w:t>)-  iuÉÉ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 xml:space="preserve"> | xÉ</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rÉÑeÉÉÿ | rÉÑ</w:t>
      </w:r>
      <w:r w:rsidR="00D43A0F" w:rsidRPr="000F64BA">
        <w:rPr>
          <w:rFonts w:ascii="BRH Malayalam Extra" w:hAnsi="BRH Malayalam Extra" w:cs="BRH Devanagari Extra"/>
          <w:sz w:val="26"/>
          <w:szCs w:val="32"/>
          <w:lang w:val="it-IT"/>
        </w:rPr>
        <w:t>–</w:t>
      </w:r>
      <w:r w:rsidRPr="000F64BA">
        <w:rPr>
          <w:rFonts w:ascii="BRH Devanagari Extra" w:hAnsi="BRH Devanagari Extra" w:cs="BRH Devanagari Extra"/>
          <w:sz w:val="32"/>
          <w:szCs w:val="32"/>
          <w:lang w:val="it-IT"/>
        </w:rPr>
        <w:t>eÉÉ |</w:t>
      </w:r>
    </w:p>
    <w:p w14:paraId="0717C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3720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22A44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5A9F78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32F18B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777DD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314169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356947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w:t>
      </w:r>
    </w:p>
    <w:p w14:paraId="22E465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UÉprÉÉÿÇ ÆrÉÑlÉÎeqÉ rÉÑlÉeqrÉÉ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iÉåeÉþxÉÉ | </w:t>
      </w:r>
    </w:p>
    <w:p w14:paraId="2F038825" w14:textId="77777777" w:rsidR="00645E3B"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58AB06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49F66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 iÉåeÉþxÉÉ | uÉcÉïþxÉÉ |</w:t>
      </w:r>
    </w:p>
    <w:p w14:paraId="1230A28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 </w:t>
      </w:r>
    </w:p>
    <w:p w14:paraId="6ED6D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ÅÅbÉÉ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UÉprÉÉþ qÉÉbÉÉ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 | </w:t>
      </w:r>
    </w:p>
    <w:p w14:paraId="4459F9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UÉprÉÉÿqÉç |</w:t>
      </w:r>
    </w:p>
    <w:p w14:paraId="4AC24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UÉprÉÉ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ÍqÉirÉÉÿ - 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UÉprÉÉÿqÉç | </w:t>
      </w:r>
    </w:p>
    <w:p w14:paraId="19645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iÉåeÉþxÉÉ |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w:t>
      </w:r>
    </w:p>
    <w:p w14:paraId="39A60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iÉåeÉþxÉÉ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75A6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YjÉåÍpÉþÈ | </w:t>
      </w:r>
    </w:p>
    <w:p w14:paraId="2C927C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uÉcÉïþxÉÉ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w:t>
      </w:r>
    </w:p>
    <w:p w14:paraId="0AC07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uÉcÉïþxÉÉ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F44B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xiÉÉåqÉåþÍpÉÈ | </w:t>
      </w:r>
    </w:p>
    <w:p w14:paraId="58114B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YjÉåÍpÉþÈ | xiÉÉåqÉåþÍpÉÈ | NûlSÉåþÍpÉÈ |</w:t>
      </w:r>
    </w:p>
    <w:p w14:paraId="2A9560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YjÉåÍpÉ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zNûlSÉåþÍpÉÈ | </w:t>
      </w:r>
    </w:p>
    <w:p w14:paraId="3FB3FD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xiÉÉåqÉåþÍpÉÈ |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w:t>
      </w:r>
    </w:p>
    <w:p w14:paraId="771980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 </w:t>
      </w:r>
    </w:p>
    <w:p w14:paraId="286AE2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w:t>
      </w:r>
    </w:p>
    <w:p w14:paraId="276D738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zNûlSÉåþpÉÏ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rrÉæ mÉÉåwÉÉþrÉ | </w:t>
      </w:r>
    </w:p>
    <w:p w14:paraId="2CF57468"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7F91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NûlSÉåþÍpÉÈ |</w:t>
      </w:r>
    </w:p>
    <w:p w14:paraId="3BF8D0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35C6E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1C1AE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rrÉæ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50678F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mÉÉåwÉÉþrÉ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2FF68C0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w:t>
      </w:r>
    </w:p>
    <w:p w14:paraId="20661E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mÉÉåwÉÉþrÉ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mÉÉåwÉÉþrÉ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xjÉårÉÉþrÉ | </w:t>
      </w:r>
    </w:p>
    <w:p w14:paraId="089F16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w:t>
      </w:r>
    </w:p>
    <w:p w14:paraId="5A38D5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iÉÉlÉÉ(aqÉç)þ xÉeÉÉ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 </w:t>
      </w:r>
    </w:p>
    <w:p w14:paraId="5162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iÉÉlÉÉÿqÉç |</w:t>
      </w:r>
    </w:p>
    <w:p w14:paraId="587A5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 - 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iÉÉlÉÉÿqÉç | </w:t>
      </w:r>
    </w:p>
    <w:p w14:paraId="683CFE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7085140"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qÉrÉÉþ </w:t>
      </w:r>
    </w:p>
    <w:p w14:paraId="6521B6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qÉSèkrÉqÉ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 </w:t>
      </w:r>
    </w:p>
    <w:p w14:paraId="59500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xjÉårÉÉþrÉ |</w:t>
      </w:r>
    </w:p>
    <w:p w14:paraId="6F649C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xjÉårÉÉ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qÉSèkrÉqÉ - xjÉårÉÉþrÉ | </w:t>
      </w:r>
    </w:p>
    <w:p w14:paraId="01D1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qÉrÉÉÿ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D93C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qÉrÉÉÿ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qÉrÉÉÿ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rÉÑeÉÉÿ | </w:t>
      </w:r>
    </w:p>
    <w:p w14:paraId="59BE8139"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7056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w:t>
      </w:r>
    </w:p>
    <w:p w14:paraId="7CBFC4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 </w:t>
      </w:r>
    </w:p>
    <w:p w14:paraId="63EDD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6A69C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 rÉÑþlÉÎeqÉ | </w:t>
      </w:r>
    </w:p>
    <w:p w14:paraId="30D7C6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rÉÑeÉÉÿ |</w:t>
      </w:r>
    </w:p>
    <w:p w14:paraId="60E4B7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rÉÑeÉåÌiÉþ xÉ - rÉÑeÉÉÿ | </w:t>
      </w:r>
    </w:p>
    <w:p w14:paraId="415A5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w:t>
      </w:r>
    </w:p>
    <w:p w14:paraId="4230F5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rÉÑþlÉÎeqÉ rÉÑlÉÎeqÉ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rÉÑþlÉeÉç 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qoÉÉÇoÉÉ rÉÑþlÉÎeqÉ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rÉÑþlÉeqrÉ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ÇoÉÉ | </w:t>
      </w:r>
    </w:p>
    <w:p w14:paraId="6B3CCF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ÎeqÉ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w:t>
      </w:r>
    </w:p>
    <w:p w14:paraId="16E8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qoÉÉÇoÉÉ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sÉÉÇoÉÉ rÉÑþlÉÎeqÉ rÉÑlÉeqrÉ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sÉÉ | </w:t>
      </w:r>
    </w:p>
    <w:p w14:paraId="6CC647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DB58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sÉÉÇ oÉÉÇoÉÉ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07C801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w:t>
      </w:r>
    </w:p>
    <w:p w14:paraId="1EEFDCC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 </w:t>
      </w:r>
    </w:p>
    <w:p w14:paraId="72F6A4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pÉërÉþliÉÏ | </w:t>
      </w:r>
    </w:p>
    <w:p w14:paraId="7B071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w:t>
      </w:r>
    </w:p>
    <w:p w14:paraId="597C165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Ì¦ÉUç 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ÌlÉiÉ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Ì¦ÉUç </w:t>
      </w:r>
    </w:p>
    <w:p w14:paraId="0872B9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bÉrÉþliÉÏ | </w:t>
      </w:r>
    </w:p>
    <w:p w14:paraId="34502E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Ì¦ÉÈ |</w:t>
      </w:r>
    </w:p>
    <w:p w14:paraId="03184D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Ì¦ÉËUÌiÉþ ÌlÉ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Ì¦ÉÈ | </w:t>
      </w:r>
    </w:p>
    <w:p w14:paraId="56667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w:t>
      </w:r>
    </w:p>
    <w:p w14:paraId="34BFDC6E"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 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bÉrÉþ </w:t>
      </w:r>
    </w:p>
    <w:p w14:paraId="3F7844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pÉërÉþlirÉ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pÉërÉþliÉÏ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 </w:t>
      </w:r>
    </w:p>
    <w:p w14:paraId="03E2E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w:t>
      </w:r>
    </w:p>
    <w:p w14:paraId="3221A01D"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4F08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hÉÏMüÉÿ | </w:t>
      </w:r>
    </w:p>
    <w:p w14:paraId="0D781C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w:t>
      </w:r>
    </w:p>
    <w:p w14:paraId="53EE4E9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hÉÏMüÉþ </w:t>
      </w:r>
    </w:p>
    <w:p w14:paraId="784A8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5EB0C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hÉÏMüÉÿ |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CCA3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hÉÏMüÉþ cÉÑmÉÑ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 </w:t>
      </w:r>
    </w:p>
    <w:p w14:paraId="28AE1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lÉÉqÉþ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39828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lÉÉqÉÉÿxrÉÍxÉ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lÉÉqÉÉþÍxÉ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 </w:t>
      </w:r>
    </w:p>
    <w:p w14:paraId="5F31AA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F5A376C"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ÅxrÉÍxÉ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ÅxrÉÍxÉ </w:t>
      </w:r>
    </w:p>
    <w:p w14:paraId="130CF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iuÉÉ | </w:t>
      </w:r>
    </w:p>
    <w:p w14:paraId="728ADF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w:t>
      </w:r>
    </w:p>
    <w:p w14:paraId="54A5207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 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eÉÉmÉþÌiÉlÉÉ </w:t>
      </w:r>
    </w:p>
    <w:p w14:paraId="5DDAE4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ÌuÉµÉÉþÍpÉÈ | </w:t>
      </w:r>
    </w:p>
    <w:p w14:paraId="31836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eÉÉmÉþÌiÉlÉÉ |</w:t>
      </w:r>
    </w:p>
    <w:p w14:paraId="1A408F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9C4F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w:t>
      </w:r>
    </w:p>
    <w:p w14:paraId="54457A6B"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 xiuÉÉ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ÌuÉµÉÉþÍpÉUç </w:t>
      </w:r>
    </w:p>
    <w:p w14:paraId="087641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ÍpÉÈ | </w:t>
      </w:r>
    </w:p>
    <w:p w14:paraId="3BBC85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ÌuÉµÉÉþÍpÉÈ |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w:t>
      </w:r>
    </w:p>
    <w:p w14:paraId="4A610913"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ÌuÉµÉÉþÍpÉUç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ÌuÉµÉÉþÍpÉ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ÌuÉµÉÉþÍpÉUç </w:t>
      </w:r>
    </w:p>
    <w:p w14:paraId="07A605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 </w:t>
      </w:r>
    </w:p>
    <w:p w14:paraId="073A6D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ÍpÉÈ |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7831A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ÂmÉÉåmÉþ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ÍpÉÂmÉþ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qrÉÑmÉþ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ÍpÉUç 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ÍpÉÂmÉþ SkÉÉÍqÉ | </w:t>
      </w:r>
    </w:p>
    <w:p w14:paraId="2B9C68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EmÉþ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2A5F2C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EmÉþ SkÉÉÍqÉ SkÉÉ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qrÉÑmÉÉåmÉþ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202EFA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4545B6D7"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SþkÉÉÍqÉ SkÉÉÍqÉ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SþkÉÉÍqÉ SkÉÉÍqÉ </w:t>
      </w:r>
    </w:p>
    <w:p w14:paraId="1E841F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DBAA4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w:t>
      </w:r>
    </w:p>
    <w:p w14:paraId="0C5545D4"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urÉÑþSmÉÑ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 </w:t>
      </w:r>
    </w:p>
    <w:p w14:paraId="3E649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qÉ³ÉåþlÉ | </w:t>
      </w:r>
    </w:p>
    <w:p w14:paraId="35319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[P18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A³ÉåþlÉ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w:t>
      </w:r>
    </w:p>
    <w:p w14:paraId="49F2D3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³ÉåþlÉÉå 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 Å³ÉåþlÉÉåSmÉÑ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qÉÑþSmÉÑ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 qÉ³ÉåþlÉ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¹É | </w:t>
      </w:r>
    </w:p>
    <w:p w14:paraId="03A9F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UqÉç |</w:t>
      </w:r>
    </w:p>
    <w:p w14:paraId="2A2ADC1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UÍqÉirÉÑþS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UqÉç | </w:t>
      </w:r>
    </w:p>
    <w:p w14:paraId="494A85E5"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AFF8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A³ÉåþlÉ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w:t>
      </w:r>
    </w:p>
    <w:p w14:paraId="47208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wrÉÉÿÈ | </w:t>
      </w:r>
    </w:p>
    <w:p w14:paraId="45DE46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50B7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qÉþlÉÑ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wrÉÉÿ xiÉå | </w:t>
      </w:r>
    </w:p>
    <w:p w14:paraId="628FB9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3EC385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E090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5B1992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ÅÎalÉÈ | </w:t>
      </w:r>
    </w:p>
    <w:p w14:paraId="7F070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w:t>
      </w:r>
    </w:p>
    <w:p w14:paraId="4CBF0F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ÌuÉrÉþ¨ÉÈ | </w:t>
      </w:r>
    </w:p>
    <w:p w14:paraId="58D3DB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52940CFA"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ÎalÉUç ÌuÉrÉþ¨ÉÉå </w:t>
      </w:r>
    </w:p>
    <w:p w14:paraId="14C2AC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0B60E1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1EB10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099102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ÌuÉrÉþ¨ÉÈ |</w:t>
      </w:r>
    </w:p>
    <w:p w14:paraId="1B1994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F73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48C2B47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7091246C"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2F27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2AFC62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2F54B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10A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25DA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5365B0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2E26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88FB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2B7F0B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[P18</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43E09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1ADA0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50F9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4F8CC0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5C31A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08CADC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765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7BB71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338A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43603D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w:t>
      </w:r>
    </w:p>
    <w:p w14:paraId="5E12009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UxiÉÑ cÉ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xiuÉÍkÉþ±ÉæÈ | </w:t>
      </w:r>
    </w:p>
    <w:p w14:paraId="73AEADBF" w14:textId="77777777" w:rsidR="00645E3B" w:rsidRPr="00D43A0F" w:rsidRDefault="00645E3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4C7E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049860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xiuÉÍkÉþ±Éæ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 UxiuÉ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64BD9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w:t>
      </w:r>
    </w:p>
    <w:p w14:paraId="574AAE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UÍkÉþ±Éæ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oÉë¼þhÉÉ | </w:t>
      </w:r>
    </w:p>
    <w:p w14:paraId="67084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AÍkÉþ±ÉæÈ |</w:t>
      </w:r>
    </w:p>
    <w:p w14:paraId="441A9C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F64A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2A3ADDF"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 </w:t>
      </w:r>
    </w:p>
    <w:p w14:paraId="1C5221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15E85F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oÉë¼þhÉÉ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w:t>
      </w:r>
    </w:p>
    <w:p w14:paraId="0E91DB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ÂiÉþÈ | </w:t>
      </w:r>
    </w:p>
    <w:p w14:paraId="0C94BB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EDFA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ÂiÉþ xiÉå | </w:t>
      </w:r>
    </w:p>
    <w:p w14:paraId="04A589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5DA6DA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ÂiÉÉåþ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ÂiÉþ xiÉå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521B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58E5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664FAD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w:t>
      </w:r>
    </w:p>
    <w:p w14:paraId="19B8E4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ÌuÉrÉþ¨ÉÈ | </w:t>
      </w:r>
    </w:p>
    <w:p w14:paraId="6525C7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7569FD61" w14:textId="77777777" w:rsidR="00645E3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rÉÑUç ÌuÉrÉþ¨ÉÉå </w:t>
      </w:r>
    </w:p>
    <w:p w14:paraId="7E2A61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 xml:space="preserve">ÅxrÉÉqÉç | </w:t>
      </w:r>
    </w:p>
    <w:p w14:paraId="3AF14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555B0D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210FDC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ÌuÉrÉþ¨ÉÈ |</w:t>
      </w:r>
    </w:p>
    <w:p w14:paraId="787D7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0F38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887F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340023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04707B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6A3932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F48C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16F8C6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60DAB0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40A4FB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41B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393B0A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290C76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E33A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102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29F2F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683E3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367565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0B22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5D36A8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4E5E0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1E69E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w:t>
      </w:r>
    </w:p>
    <w:p w14:paraId="176BFD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UþxiÉÑ cÉ cÉÉxiÉÑ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±ÉæÈ | </w:t>
      </w:r>
    </w:p>
    <w:p w14:paraId="24EDF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±ÉæÈ | AmÉþUÉÎeÉiÉÉ |</w:t>
      </w:r>
    </w:p>
    <w:p w14:paraId="58F414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±ÉæUþ 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UþxiuÉxiÉÑ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 UmÉþUÉÎeÉiÉÉ | </w:t>
      </w:r>
    </w:p>
    <w:p w14:paraId="26B4CB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±ÉæÈ |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w:t>
      </w:r>
    </w:p>
    <w:p w14:paraId="00EC9F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±Éæ UmÉþUÉÎeÉ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 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±ÉæUç ±ÉæUmÉþUÉÎeÉiÉÉ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 </w:t>
      </w:r>
    </w:p>
    <w:p w14:paraId="10B9D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w:t>
      </w:r>
    </w:p>
    <w:p w14:paraId="44A621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ÅmÉþUÉÎeÉiÉÉ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 </w:t>
      </w:r>
    </w:p>
    <w:p w14:paraId="34647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AmÉþUÉÎeÉiÉÉ |</w:t>
      </w:r>
    </w:p>
    <w:p w14:paraId="0DB7EA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AmÉþUÉÎeÉ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iÉåirÉmÉþUÉ - ÎeÉ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63B795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w:t>
      </w:r>
    </w:p>
    <w:p w14:paraId="14E4112F"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ÅqÉ×iÉåþlÉÉ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qÉ×iÉåþlÉ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¹É </w:t>
      </w:r>
    </w:p>
    <w:p w14:paraId="0C7406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irÉÉÈ | </w:t>
      </w:r>
    </w:p>
    <w:p w14:paraId="5A2563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76AAC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xiÉåÿ | </w:t>
      </w:r>
    </w:p>
    <w:p w14:paraId="026625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w:t>
      </w:r>
    </w:p>
    <w:p w14:paraId="23CA85EA"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xiÉåþ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 AÉþÌS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 xiÉåþ </w:t>
      </w:r>
    </w:p>
    <w:p w14:paraId="2B802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miÉÉUþÈ | </w:t>
      </w:r>
    </w:p>
    <w:p w14:paraId="6DCD67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w:t>
      </w:r>
    </w:p>
    <w:p w14:paraId="7C014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 xiÉå iÉå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59103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miÉÉUþÈ | xÉÔrÉïþÈ | ÌuÉrÉþ¨ÉÈ |</w:t>
      </w:r>
    </w:p>
    <w:p w14:paraId="5E4A1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miÉÉUÉåþ aÉÉå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miÉÉU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ÌuÉrÉþ¨ÉÈ | </w:t>
      </w:r>
    </w:p>
    <w:p w14:paraId="5A77C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xÉÔrÉïþÈ |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w:t>
      </w:r>
    </w:p>
    <w:p w14:paraId="4016B3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ÅxrÉÉqÉç | </w:t>
      </w:r>
    </w:p>
    <w:p w14:paraId="41F80E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w:t>
      </w:r>
    </w:p>
    <w:p w14:paraId="6456DA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ÌuÉrÉþ¨ÉÉå ÅxrÉÉ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ÆÌuÉrÉþ¨ÉÉå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ÌuÉrÉþ¨ÉÉå ÅxrÉÉ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iÉÉqÉç | </w:t>
      </w:r>
    </w:p>
    <w:p w14:paraId="73089B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ÌuÉrÉþ¨ÉÈ |</w:t>
      </w:r>
    </w:p>
    <w:p w14:paraId="2C395F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ÌuÉrÉþ¨É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301E70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w:t>
      </w:r>
    </w:p>
    <w:p w14:paraId="1ACA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 qÉþxrÉÉ qÉxrÉÉ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 </w:t>
      </w:r>
    </w:p>
    <w:p w14:paraId="56224E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iÉÉqÉç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w:t>
      </w:r>
    </w:p>
    <w:p w14:paraId="7D20516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mÉëÉWûqÉç iÉÉqÉç iÉÉ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 </w:t>
      </w:r>
    </w:p>
    <w:p w14:paraId="5BDEBA32" w14:textId="77777777" w:rsidR="00F956AC" w:rsidRPr="00D43A0F" w:rsidRDefault="00F956A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A9A06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202C8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WûqÉç 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WûqÉç mÉë mÉþ±å | </w:t>
      </w:r>
    </w:p>
    <w:p w14:paraId="4FCDDA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mÉë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w:t>
      </w:r>
    </w:p>
    <w:p w14:paraId="274AE3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mÉë mÉþ±å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 </w:t>
      </w:r>
    </w:p>
    <w:p w14:paraId="7F05C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C4B0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mÉþ±å mÉ±å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qÉåÿ | </w:t>
      </w:r>
    </w:p>
    <w:p w14:paraId="40A0ED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w:t>
      </w:r>
    </w:p>
    <w:p w14:paraId="78CFD0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 qÉåþ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 xÉÉ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 </w:t>
      </w:r>
    </w:p>
    <w:p w14:paraId="57864D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64C8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qÉå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 | </w:t>
      </w:r>
    </w:p>
    <w:p w14:paraId="50C549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zÉqÉïþ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w:t>
      </w:r>
    </w:p>
    <w:p w14:paraId="3B9692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zÉqÉïþ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 </w:t>
      </w:r>
    </w:p>
    <w:p w14:paraId="1A6D08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F27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 | </w:t>
      </w:r>
    </w:p>
    <w:p w14:paraId="68CB3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uÉqÉïþ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829AF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uÉqÉïþ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 xiuÉxiÉÑ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uÉqÉïþ cÉÉxiÉÑ | </w:t>
      </w:r>
    </w:p>
    <w:p w14:paraId="522B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260E2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09DE93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[P19</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AD5519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ÎxiuÉirÉþxiÉÑ | </w:t>
      </w:r>
    </w:p>
    <w:p w14:paraId="24A892C2" w14:textId="77777777" w:rsidR="00F956AC" w:rsidRDefault="00F956AC" w:rsidP="00F956AC">
      <w:pPr>
        <w:widowControl w:val="0"/>
        <w:autoSpaceDE w:val="0"/>
        <w:autoSpaceDN w:val="0"/>
        <w:adjustRightInd w:val="0"/>
        <w:spacing w:after="0" w:line="240" w:lineRule="auto"/>
        <w:jc w:val="center"/>
        <w:rPr>
          <w:rFonts w:ascii="Arial" w:hAnsi="Arial" w:cs="Arial"/>
          <w:b/>
          <w:bCs/>
          <w:color w:val="000000"/>
          <w:sz w:val="32"/>
          <w:szCs w:val="32"/>
        </w:rPr>
        <w:sectPr w:rsidR="00F956AC" w:rsidSect="005D47F3">
          <w:headerReference w:type="even" r:id="rId22"/>
          <w:pgSz w:w="12240" w:h="15840"/>
          <w:pgMar w:top="1134" w:right="1134" w:bottom="1134" w:left="1134" w:header="720" w:footer="720" w:gutter="0"/>
          <w:cols w:space="720"/>
          <w:noEndnote/>
          <w:docGrid w:linePitch="299"/>
        </w:sectPr>
      </w:pPr>
      <w:r w:rsidRPr="00F956AC">
        <w:rPr>
          <w:rFonts w:ascii="Arial" w:hAnsi="Arial" w:cs="Arial"/>
          <w:b/>
          <w:bCs/>
          <w:color w:val="000000"/>
          <w:sz w:val="32"/>
          <w:szCs w:val="32"/>
        </w:rPr>
        <w:t>=============</w:t>
      </w:r>
    </w:p>
    <w:p w14:paraId="7212E215" w14:textId="77777777" w:rsidR="00F956AC" w:rsidRDefault="00F956AC" w:rsidP="00F956AC">
      <w:pPr>
        <w:pStyle w:val="Heading3"/>
        <w:spacing w:line="240" w:lineRule="auto"/>
        <w:rPr>
          <w:rFonts w:ascii="Arial" w:hAnsi="Arial" w:cs="ar"/>
          <w:color w:val="000000"/>
          <w:sz w:val="24"/>
        </w:rPr>
      </w:pPr>
      <w:bookmarkStart w:id="16" w:name="_Toc128130802"/>
      <w:r w:rsidRPr="009154D3">
        <w:lastRenderedPageBreak/>
        <w:t xml:space="preserve">AlÉÑuÉÉMüqÉç </w:t>
      </w:r>
      <w:r>
        <w:rPr>
          <w:rFonts w:ascii="Arial" w:hAnsi="Arial"/>
          <w:sz w:val="32"/>
          <w:lang w:val="en-US"/>
        </w:rPr>
        <w:t>6</w:t>
      </w:r>
      <w:r w:rsidRPr="009154D3">
        <w:t xml:space="preserve"> - bÉlÉqÉç</w:t>
      </w:r>
      <w:bookmarkEnd w:id="16"/>
    </w:p>
    <w:p w14:paraId="59783604"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xmÉÌiÉþÈ |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w:t>
      </w:r>
    </w:p>
    <w:p w14:paraId="73BD10FD"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xmÉÌiÉþ xiuÉÉ xÉÉSrÉiÉÑ xÉÉSrÉiÉÑ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xmÉÌiÉ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Uç oÉ×Wû</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xmÉÌiÉþ xiuÉÉ xÉÉSrÉiÉÑ | </w:t>
      </w:r>
    </w:p>
    <w:p w14:paraId="3741BC7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2</w:t>
      </w:r>
      <w:r w:rsidRPr="0056532F">
        <w:rPr>
          <w:rFonts w:ascii="BRH Devanagari Extra" w:hAnsi="BRH Devanagari Extra" w:cs="BRH Devanagari Extra"/>
          <w:sz w:val="32"/>
          <w:szCs w:val="32"/>
        </w:rPr>
        <w:t>)-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w:t>
      </w:r>
    </w:p>
    <w:p w14:paraId="6FE6D858" w14:textId="77777777" w:rsidR="00F956AC"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iuÉÉ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mÉ×þÍjÉ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xÉÉþSrÉiÉÑ iuÉÉ iuÉÉ xÉÉSrÉiÉÑ </w:t>
      </w:r>
    </w:p>
    <w:p w14:paraId="0606A900"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mÉ×ÍjÉ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urÉÉÈ | </w:t>
      </w:r>
    </w:p>
    <w:p w14:paraId="488E1062" w14:textId="77777777" w:rsidR="001D39E0" w:rsidRPr="0056532F"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[P20</w:t>
      </w:r>
      <w:r w:rsidRPr="0056532F">
        <w:rPr>
          <w:rFonts w:ascii="BRH Devanagari Extra" w:hAnsi="BRH Devanagari Extra" w:cs="BRH Devanagari Extra"/>
          <w:sz w:val="32"/>
          <w:szCs w:val="32"/>
        </w:rPr>
        <w:t xml:space="preserve">] </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4</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6</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1</w:t>
      </w:r>
      <w:r w:rsidRPr="0056532F">
        <w:rPr>
          <w:rFonts w:ascii="BRH Devanagari Extra" w:hAnsi="BRH Devanagari Extra" w:cs="BRH Devanagari Extra"/>
          <w:sz w:val="32"/>
          <w:szCs w:val="32"/>
        </w:rPr>
        <w:t>(</w:t>
      </w:r>
      <w:r w:rsidR="00884BA2" w:rsidRPr="0056532F">
        <w:rPr>
          <w:rFonts w:ascii="Arial" w:hAnsi="Arial" w:cs="BRH Devanagari Extra"/>
          <w:sz w:val="24"/>
          <w:szCs w:val="32"/>
        </w:rPr>
        <w:t>3</w:t>
      </w:r>
      <w:r w:rsidRPr="0056532F">
        <w:rPr>
          <w:rFonts w:ascii="BRH Devanagari Extra" w:hAnsi="BRH Devanagari Extra" w:cs="BRH Devanagari Extra"/>
          <w:sz w:val="32"/>
          <w:szCs w:val="32"/>
        </w:rPr>
        <w:t>)-  xÉÉ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S</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rÉ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iÉÑ</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 xml:space="preserve">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ÍjÉ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urÉÉÈ | mÉ×</w:t>
      </w:r>
      <w:r w:rsidR="00D43A0F" w:rsidRPr="0056532F">
        <w:rPr>
          <w:rFonts w:ascii="BRH Malayalam Extra" w:hAnsi="BRH Malayalam Extra" w:cs="BRH Devanagari Extra"/>
          <w:sz w:val="26"/>
          <w:szCs w:val="32"/>
        </w:rPr>
        <w:t>–</w:t>
      </w:r>
      <w:r w:rsidRPr="0056532F">
        <w:rPr>
          <w:rFonts w:ascii="BRH Devanagari Extra" w:hAnsi="BRH Devanagari Extra" w:cs="BRH Devanagari Extra"/>
          <w:sz w:val="32"/>
          <w:szCs w:val="32"/>
        </w:rPr>
        <w:t>¸å |</w:t>
      </w:r>
    </w:p>
    <w:p w14:paraId="0D175F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xÉÉþSrÉiÉÑ xÉÉSrÉiÉÑ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4C92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446F3016"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w:t>
      </w:r>
    </w:p>
    <w:p w14:paraId="789484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4A9FC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38377B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438EA1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1D7DAA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60EB7F32"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7B9527"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15D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2E5539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68BC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A86BD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6E18C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47A1D1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25E551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697FFF3C"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E6F9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493BA8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10C767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CEC1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853CF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23F3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w:t>
      </w:r>
    </w:p>
    <w:p w14:paraId="2E2A2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ÎalÉÈ | </w:t>
      </w:r>
    </w:p>
    <w:p w14:paraId="2168EF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1C9B2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ÅÎalÉUç rÉþcNû rÉcNûÉ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ÎalÉ xiÉåÿ | </w:t>
      </w:r>
    </w:p>
    <w:p w14:paraId="41C899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7BB18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6FAB6E4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ÎalÉ xiÉå ÅÍkÉþmÉÌiÉÈ | </w:t>
      </w:r>
    </w:p>
    <w:p w14:paraId="1EB1E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29259BC9" w14:textId="77777777" w:rsidR="00F956AC"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ÅÍkÉþmÉÌiÉUç </w:t>
      </w:r>
    </w:p>
    <w:p w14:paraId="22D63A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 </w:t>
      </w:r>
    </w:p>
    <w:p w14:paraId="0F818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7EEB2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 </w:t>
      </w:r>
    </w:p>
    <w:p w14:paraId="1B472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AÍkÉþmÉÌiÉÈ |</w:t>
      </w:r>
    </w:p>
    <w:p w14:paraId="14B488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CF31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DFDA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iuÉÉ xÉÉSrÉiÉÑ xÉÉSrÉiÉÑ iuÉÉ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µÉMüþqÉÉï iuÉÉ xÉÉSrÉiÉÑ | </w:t>
      </w:r>
    </w:p>
    <w:p w14:paraId="5AC8A9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µÉMüþqÉÉï |</w:t>
      </w:r>
    </w:p>
    <w:p w14:paraId="5F2708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qÉåïÌiÉþ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76B8C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74090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iuÉÉ iuÉÉ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 </w:t>
      </w:r>
    </w:p>
    <w:p w14:paraId="19906D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54C102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xÉÉSrÉiÉÑ xÉÉSrÉiuÉ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0B84D2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017BFB6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w:t>
      </w:r>
    </w:p>
    <w:p w14:paraId="0C6819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1094D2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 (</w:t>
      </w:r>
      <w:r w:rsidR="00884BA2" w:rsidRPr="00D43A0F">
        <w:rPr>
          <w:rFonts w:ascii="Arial" w:hAnsi="Arial" w:cs="BRH Devanagari Extra"/>
          <w:color w:val="000000"/>
          <w:sz w:val="24"/>
          <w:szCs w:val="32"/>
        </w:rPr>
        <w:t>PS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p>
    <w:p w14:paraId="384A03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0A682F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9EC4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57CD1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294B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4EC225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0930D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0B63D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5A68F1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6F3C2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5071201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EE90DB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6DBEF20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157CF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30B6F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59D4F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FE2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67B03E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w:t>
      </w:r>
    </w:p>
    <w:p w14:paraId="6F50CC0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Uç erÉÉåÌiÉþUç </w:t>
      </w:r>
    </w:p>
    <w:p w14:paraId="09AF29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rÉÑÈ | </w:t>
      </w:r>
    </w:p>
    <w:p w14:paraId="1FD3B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75BC2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rÉþcNû rÉcNû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xiÉåÿ | </w:t>
      </w:r>
    </w:p>
    <w:p w14:paraId="363AF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rÉÑÈ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0F03A2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xiÉåþ 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 xiÉå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rÉÑ xiÉå ÅÍkÉþmÉÌiÉÈ | </w:t>
      </w:r>
    </w:p>
    <w:p w14:paraId="19761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6285676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w:t>
      </w:r>
    </w:p>
    <w:p w14:paraId="32DD2C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 </w:t>
      </w:r>
    </w:p>
    <w:p w14:paraId="69F90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137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 </w:t>
      </w:r>
    </w:p>
    <w:p w14:paraId="0F4435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AÍkÉþmÉÌiÉÈ |</w:t>
      </w:r>
    </w:p>
    <w:p w14:paraId="46CDC3B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ED9FE3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BFABA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CC373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 xiuÉÉ xÉÉSrÉiÉÑ xÉÉSrÉiÉÑ iuÉÉ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 xiuÉÉ xÉÉSrÉiÉÑ | </w:t>
      </w:r>
    </w:p>
    <w:p w14:paraId="4137D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w:t>
      </w:r>
    </w:p>
    <w:p w14:paraId="16BADA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953AF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3A81A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iuÉÉ iuÉÉ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AB93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w:t>
      </w:r>
    </w:p>
    <w:p w14:paraId="4FAA64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xÉÉþSrÉiÉÑ xÉÉSrÉiÉÑ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 </w:t>
      </w:r>
    </w:p>
    <w:p w14:paraId="56E65C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w:t>
      </w:r>
    </w:p>
    <w:p w14:paraId="5E8037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¸å erÉÉåÌiÉþwqÉiÉÏqÉç | </w:t>
      </w:r>
    </w:p>
    <w:p w14:paraId="77E83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 erÉÉåÌiÉþwqÉiÉÏqÉç | ÌuÉµÉþxqÉæ |</w:t>
      </w:r>
    </w:p>
    <w:p w14:paraId="23CAC8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erÉÉåÌiÉþwqÉiÉÏqÉç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¸å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ÆÌuÉµÉþxqÉæ | </w:t>
      </w:r>
    </w:p>
    <w:p w14:paraId="357BC0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erÉÉåÌiÉþwqÉiÉÏqÉç |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6793F5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erÉÉåÌiÉþwqÉiÉÏ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hÉÉrÉþ | </w:t>
      </w:r>
    </w:p>
    <w:p w14:paraId="32408F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ÌuÉµÉþxqÉæ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71BD85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ÌuÉµÉþxqÉæ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0EC0D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w:t>
      </w:r>
    </w:p>
    <w:p w14:paraId="166855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ÌuÉµÉÿqÉç | </w:t>
      </w:r>
    </w:p>
    <w:p w14:paraId="3BB10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hÉÉrÉþ |</w:t>
      </w:r>
    </w:p>
    <w:p w14:paraId="109740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hÉÉrÉåÌiÉþ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1584A5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 ÌuÉµÉÿqÉç | erÉÉåÌiÉþÈ |</w:t>
      </w:r>
    </w:p>
    <w:p w14:paraId="1CBCED3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ÌuÉµÉþ qÉmÉÉ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lÉÉrÉÉþ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6E53C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erÉÉåÌiÉþÈ | </w:t>
      </w:r>
    </w:p>
    <w:p w14:paraId="7357C5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lÉÉrÉþ |</w:t>
      </w:r>
    </w:p>
    <w:p w14:paraId="093CB0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lÉÉrÉåirÉþmÉ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lÉÉrÉþ | </w:t>
      </w:r>
    </w:p>
    <w:p w14:paraId="78470F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ÌuÉµÉÿqÉç |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B6B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ÆÌuÉµÉ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qÉç erÉÉåÌiÉþUç rÉcNû | </w:t>
      </w:r>
    </w:p>
    <w:p w14:paraId="57A3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erÉÉåÌiÉþÈ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w:t>
      </w:r>
    </w:p>
    <w:p w14:paraId="46E285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erÉÉåÌiÉþUç rÉcNû rÉcNû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erÉÉåÌiÉþUç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 </w:t>
      </w:r>
    </w:p>
    <w:p w14:paraId="7B173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4AD0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cNû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rÉþcNû rÉcNû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iÉåÿ | </w:t>
      </w:r>
    </w:p>
    <w:p w14:paraId="3C4F89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w:t>
      </w:r>
    </w:p>
    <w:p w14:paraId="525C74C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iÉåþ 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 mÉUqÉå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¸Ï mÉþUqÉå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¸Ï iÉå ÅÍkÉþmÉÌiÉÈ | </w:t>
      </w:r>
    </w:p>
    <w:p w14:paraId="3FF8197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F575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A2A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 ÅÍkÉþmÉÌiÉ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 xiÉå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 ÅÍkÉþmÉÌiÉÈ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33E60D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B0DA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UÍkÉþmÉÌiÉÈ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6AC885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AÍkÉþmÉÌiÉÈ |</w:t>
      </w:r>
    </w:p>
    <w:p w14:paraId="29B97B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AÍkÉþmÉÌiÉ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ËUirÉÍkÉþ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4BBBE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02C9D0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UÎxrÉ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mÉÑUÉåuÉÉiÉ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357F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AA2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mÉÑUÉåuÉÉiÉ - xÉÌlÉþÈ | </w:t>
      </w:r>
    </w:p>
    <w:p w14:paraId="2D9397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2382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 xrÉpÉë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0EF083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3BE86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 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jxÉÌlÉþÈ | </w:t>
      </w:r>
    </w:p>
    <w:p w14:paraId="5E4682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203927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ËUirÉþpÉë - xÉÌlÉþÈ | </w:t>
      </w:r>
    </w:p>
    <w:p w14:paraId="6E17661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2B3E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53B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UxrÉÍxÉ </w:t>
      </w:r>
    </w:p>
    <w:p w14:paraId="5E5D2D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jxÉÌlÉþ UÍxÉ | </w:t>
      </w:r>
    </w:p>
    <w:p w14:paraId="379495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5A3049D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UxrÉÍxÉ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w:t>
      </w:r>
    </w:p>
    <w:p w14:paraId="098DB7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jxÉÌlÉþUç ÌuÉ±Ñ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1CB2DC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[P20</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jxÉÌlÉþÈ |</w:t>
      </w:r>
    </w:p>
    <w:p w14:paraId="14B7C4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ÌuÉ±ÑiÉç - xÉÌlÉþÈ | </w:t>
      </w:r>
    </w:p>
    <w:p w14:paraId="68EA55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CFFA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45BE47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2FB6A7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xiÉlÉÌrÉ¦ÉÑ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xÉÌlÉþÈ | </w:t>
      </w:r>
    </w:p>
    <w:p w14:paraId="0D5763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6C9CE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xiÉlÉÌrÉ¦ÉÑ - xÉÌlÉþÈ | </w:t>
      </w:r>
    </w:p>
    <w:p w14:paraId="5955D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E22A7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xÉÌlÉþ UÍxÉ | </w:t>
      </w:r>
    </w:p>
    <w:p w14:paraId="228D05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w:t>
      </w:r>
    </w:p>
    <w:p w14:paraId="1716BE4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UþÍxÉ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xÉÌlÉþUç uÉ×Ì¹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 UxrÉ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alÉåÈ | </w:t>
      </w:r>
    </w:p>
    <w:p w14:paraId="5E8F92A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F9BB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xÉÌlÉþÈ |</w:t>
      </w:r>
    </w:p>
    <w:p w14:paraId="3BA49F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xÉÌlÉ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ËUÌiÉþ uÉ×Ì¹ - xÉÌlÉþÈ | </w:t>
      </w:r>
    </w:p>
    <w:p w14:paraId="358B8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w:t>
      </w:r>
    </w:p>
    <w:p w14:paraId="4566E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UþxrÉ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rÉÉlÉÏÿ | </w:t>
      </w:r>
    </w:p>
    <w:p w14:paraId="16EA1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E0A71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alÉåUç rÉÉlrÉþÍxÉ | </w:t>
      </w:r>
    </w:p>
    <w:p w14:paraId="61BA2E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3E9908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0FD6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EB69D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7EC4EC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63AB08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50F3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uÉÉlÉÉþ </w:t>
      </w:r>
    </w:p>
    <w:p w14:paraId="4704C6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1D31DF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w:t>
      </w:r>
    </w:p>
    <w:p w14:paraId="1D55C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rÉÉåÈ | </w:t>
      </w:r>
    </w:p>
    <w:p w14:paraId="7F509D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2B4C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rÉÉlÉÏirÉþalÉå - rÉÉlÉÏÿ | </w:t>
      </w:r>
    </w:p>
    <w:p w14:paraId="7B97A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w:t>
      </w:r>
    </w:p>
    <w:p w14:paraId="0381A10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rÉÉåUþ 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 UþxrÉÍxÉ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rÉÉlÉÏÿ | </w:t>
      </w:r>
    </w:p>
    <w:p w14:paraId="1F0C0F6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B84F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rÉÉåÈ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5C8A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rÉÉåUç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rÉÉåUç rÉÉlrÉþÍxÉ | </w:t>
      </w:r>
    </w:p>
    <w:p w14:paraId="6D400E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4D687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3BA6FF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10B79F5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uÉÉlÉÉÿÇ </w:t>
      </w:r>
    </w:p>
    <w:p w14:paraId="6F67E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F9A45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C58C6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uÉÉlÉÉÿÇ ÆuÉÉrÉÉå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rÉÉlÉç rÉþÍxÉ | </w:t>
      </w:r>
    </w:p>
    <w:p w14:paraId="54C19D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22B546F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liÉËUþ¤ÉxrÉÉÍxÉ 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F712F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543828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096EF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rÉÉlÉÏÌiÉþ uÉÉrÉÉå - rÉÉlÉÏÿ | </w:t>
      </w:r>
    </w:p>
    <w:p w14:paraId="008FCE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w:t>
      </w:r>
    </w:p>
    <w:p w14:paraId="27E8EF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rÉÉlÉÏÿ | </w:t>
      </w:r>
    </w:p>
    <w:p w14:paraId="2E342C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29E6A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 </w:t>
      </w:r>
    </w:p>
    <w:p w14:paraId="32767A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w:t>
      </w:r>
    </w:p>
    <w:p w14:paraId="064A9E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rÉÉlrÉþxrÉÍxÉ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rÉÉlrÉþÍxÉ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uÉÉlÉÉÿqÉç | </w:t>
      </w:r>
    </w:p>
    <w:p w14:paraId="77ADC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5FB6A7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qÉxrÉÍxÉ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rÉÉlÉÏÿ | </w:t>
      </w:r>
    </w:p>
    <w:p w14:paraId="7D465A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17875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rÉÉlÉÏþ </w:t>
      </w:r>
    </w:p>
    <w:p w14:paraId="14AF7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uÉÉlÉÉÿqÉç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uÉÉlÉÉþ qÉliÉËU¤É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rÉÉlrÉþÍxÉ | </w:t>
      </w:r>
    </w:p>
    <w:p w14:paraId="2A362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w:t>
      </w:r>
    </w:p>
    <w:p w14:paraId="7B927F11"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 lrÉþxrÉ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 </w:t>
      </w:r>
    </w:p>
    <w:p w14:paraId="3E21AC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56532F">
        <w:rPr>
          <w:rFonts w:ascii="BRH Devanagari Extra" w:hAnsi="BRH Devanagari Extra" w:cs="BRH Devanagari Extra"/>
          <w:color w:val="000000"/>
          <w:sz w:val="32"/>
          <w:szCs w:val="32"/>
        </w:rPr>
        <w:t xml:space="preserve"> </w:t>
      </w:r>
      <w:r w:rsidRPr="00D43A0F">
        <w:rPr>
          <w:rFonts w:ascii="BRH Devanagari Extra" w:hAnsi="BRH Devanagari Extra" w:cs="BRH Devanagari Extra"/>
          <w:color w:val="000000"/>
          <w:sz w:val="32"/>
          <w:szCs w:val="32"/>
        </w:rPr>
        <w:t>lrÉþliÉËU¤É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rÉÉlrÉþ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liÉËUþ¤ÉqÉç | </w:t>
      </w:r>
    </w:p>
    <w:p w14:paraId="2CD65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rÉÉlÉÏÿ |</w:t>
      </w:r>
    </w:p>
    <w:p w14:paraId="354D13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rÉÉlÉÏirÉþliÉËU¤É - rÉÉlÉÏÿ | </w:t>
      </w:r>
    </w:p>
    <w:p w14:paraId="68FAF7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0057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qÉÍxÉ | </w:t>
      </w:r>
    </w:p>
    <w:p w14:paraId="4B17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liÉËUþ¤ÉqÉç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w:t>
      </w:r>
    </w:p>
    <w:p w14:paraId="5884B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 qÉxrÉ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 </w:t>
      </w:r>
    </w:p>
    <w:p w14:paraId="75B353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B98B90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 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 </w:t>
      </w:r>
    </w:p>
    <w:p w14:paraId="2CFE86E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891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w:t>
      </w:r>
    </w:p>
    <w:p w14:paraId="145173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 </w:t>
      </w:r>
    </w:p>
    <w:p w14:paraId="13C4C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FE6F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sÉÉrÉþ iuÉÉ | </w:t>
      </w:r>
    </w:p>
    <w:p w14:paraId="5B271D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w:t>
      </w:r>
    </w:p>
    <w:p w14:paraId="06A4E5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xÉÍsÉ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sÉÉrÉþ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 </w:t>
      </w:r>
    </w:p>
    <w:p w14:paraId="7F0B7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6C2A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 | </w:t>
      </w:r>
    </w:p>
    <w:p w14:paraId="239703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xÉhÉÏïþMüÉrÉ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w:t>
      </w:r>
    </w:p>
    <w:p w14:paraId="7367F5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xÉhÉÏïþMüÉrÉ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xÉhÉÏïþMüÉrÉ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 </w:t>
      </w:r>
    </w:p>
    <w:p w14:paraId="7647C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9D1E1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 | </w:t>
      </w:r>
    </w:p>
    <w:p w14:paraId="43C5E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w:t>
      </w:r>
    </w:p>
    <w:p w14:paraId="19957F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xÉiÉÏþMüÉrÉ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 </w:t>
      </w:r>
    </w:p>
    <w:p w14:paraId="1754D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xÉiÉÏþMüÉrÉ |</w:t>
      </w:r>
    </w:p>
    <w:p w14:paraId="2D0F126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xÉiÉÏþMüÉ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rÉåÌiÉ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 iÉÏ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64308D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B7C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93E49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 | </w:t>
      </w:r>
    </w:p>
    <w:p w14:paraId="45A67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MåüiÉÉþrÉ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w:t>
      </w:r>
    </w:p>
    <w:p w14:paraId="1D658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MåüiÉÉþrÉ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MåüiÉÉþrÉ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 </w:t>
      </w:r>
    </w:p>
    <w:p w14:paraId="5ADCE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81DC7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 | </w:t>
      </w:r>
    </w:p>
    <w:p w14:paraId="598AF6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w:t>
      </w:r>
    </w:p>
    <w:p w14:paraId="430F65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mÉëcÉåþiÉxÉå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 </w:t>
      </w:r>
    </w:p>
    <w:p w14:paraId="40B808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mÉëcÉåþiÉxÉå |</w:t>
      </w:r>
    </w:p>
    <w:p w14:paraId="6F233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mÉëcÉåþiÉxÉ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 - cÉå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3499A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555C1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 </w:t>
      </w:r>
    </w:p>
    <w:p w14:paraId="45EDD6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ÌuÉuÉþxuÉiÉå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505DB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ÌuÉuÉþxuÉiÉå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ÌuÉuÉþxuÉiÉå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36A7D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7ABF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03007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49315B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9B50BF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98BE3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C673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w:t>
      </w:r>
    </w:p>
    <w:p w14:paraId="7739F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irÉåprÉþÈ | </w:t>
      </w:r>
    </w:p>
    <w:p w14:paraId="0716B8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erÉÉåÌiÉþwÉå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DAA6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xiuÉÉ | </w:t>
      </w:r>
    </w:p>
    <w:p w14:paraId="5D52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D439DD7"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xiuÉÉ iuÉÉ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ÅÅÌS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irÉåprÉþ AÉÌS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irÉåprÉþ </w:t>
      </w:r>
    </w:p>
    <w:p w14:paraId="660B1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 </w:t>
      </w:r>
    </w:p>
    <w:p w14:paraId="51B3F7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02A7E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UçcÉå iuÉÉÿ | </w:t>
      </w:r>
    </w:p>
    <w:p w14:paraId="793D49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w:t>
      </w:r>
    </w:p>
    <w:p w14:paraId="3F3531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UçcÉ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 </w:t>
      </w:r>
    </w:p>
    <w:p w14:paraId="76C787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FB6DE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cÉå iuÉÉÿ | </w:t>
      </w:r>
    </w:p>
    <w:p w14:paraId="05716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w:t>
      </w:r>
    </w:p>
    <w:p w14:paraId="6A846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iuÉÉ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Â</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 </w:t>
      </w:r>
    </w:p>
    <w:p w14:paraId="740348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1418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iÉå iuÉÉÿ | </w:t>
      </w:r>
    </w:p>
    <w:p w14:paraId="470788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w:t>
      </w:r>
    </w:p>
    <w:p w14:paraId="0713FE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iuÉÉÿ iuÉÉ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iÉå iuÉÉþ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 </w:t>
      </w:r>
    </w:p>
    <w:p w14:paraId="252720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90BA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xÉå iuÉÉÿ | </w:t>
      </w:r>
    </w:p>
    <w:p w14:paraId="7E8148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w:t>
      </w:r>
    </w:p>
    <w:p w14:paraId="40C82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iuÉÉÿ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 </w:t>
      </w:r>
    </w:p>
    <w:p w14:paraId="5A1FB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E5944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 </w:t>
      </w:r>
    </w:p>
    <w:p w14:paraId="11A24E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  erÉÉåÌiÉþwÉå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1ABAD1B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erÉÉåÌiÉþwÉå iuÉÉ </w:t>
      </w:r>
    </w:p>
    <w:p w14:paraId="0C0AFC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C863A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8E9F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4E94C3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w:t>
      </w:r>
    </w:p>
    <w:p w14:paraId="3C0E8C0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rÉzÉÉå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ÆrÉþzÉÉå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w:t>
      </w:r>
    </w:p>
    <w:p w14:paraId="151F98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 </w:t>
      </w:r>
    </w:p>
    <w:p w14:paraId="78172A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BC8C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rÉzÉÈ - SÉqÉç | </w:t>
      </w:r>
    </w:p>
    <w:p w14:paraId="514AC9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D24EF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D0CFF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  rÉzÉþÍxÉ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6C59C2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ÆrÉzÉþÍxÉ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rÉzÉþÍxÉ </w:t>
      </w:r>
    </w:p>
    <w:p w14:paraId="660529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F0AE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w:t>
      </w:r>
    </w:p>
    <w:p w14:paraId="10199D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iÉåeÉÉå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iÉåþeÉÉå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 </w:t>
      </w:r>
    </w:p>
    <w:p w14:paraId="41CC47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4E44C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iÉåeÉÈ - SÉqÉç | </w:t>
      </w:r>
    </w:p>
    <w:p w14:paraId="5567A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04CBC9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8FF40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  iÉåeÉþÍxÉ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356424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iÉåeÉþÍxÉ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iÉåeÉþÍxÉ </w:t>
      </w:r>
    </w:p>
    <w:p w14:paraId="6F3A55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2BE055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w:t>
      </w:r>
    </w:p>
    <w:p w14:paraId="5832C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mÉrÉÉå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mÉþrÉÉå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 </w:t>
      </w:r>
    </w:p>
    <w:p w14:paraId="2F7CF8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6864D2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mÉrÉÈ - SÉqÉç | </w:t>
      </w:r>
    </w:p>
    <w:p w14:paraId="7EEBDD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9A9CE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425F3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  mÉrÉþÍxÉ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4B83D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mÉrÉþÍxÉ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mÉrÉþÍxÉ </w:t>
      </w:r>
    </w:p>
    <w:p w14:paraId="1E0EBFD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36E1F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w:t>
      </w:r>
    </w:p>
    <w:p w14:paraId="169669EF"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uÉcÉÉåï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ÆuÉþcÉÉåï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 </w:t>
      </w:r>
    </w:p>
    <w:p w14:paraId="236AAB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E2F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cÉÉåï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uÉcÉïÈ - SÉqÉç | </w:t>
      </w:r>
    </w:p>
    <w:p w14:paraId="1D57D6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4DD8E6C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w:t>
      </w:r>
    </w:p>
    <w:p w14:paraId="1519D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1BF54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66</w:t>
      </w:r>
      <w:r w:rsidRPr="00D43A0F">
        <w:rPr>
          <w:rFonts w:ascii="BRH Devanagari Extra" w:hAnsi="BRH Devanagari Extra" w:cs="BRH Devanagari Extra"/>
          <w:color w:val="000000"/>
          <w:sz w:val="32"/>
          <w:szCs w:val="32"/>
        </w:rPr>
        <w:t>)-  uÉcÉïþÍxÉ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AA64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SÉÇ ÆuÉcÉïþÍxÉ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uÉcÉïþÍxÉ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65D75C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215DB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6B8716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67</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386BD1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B5340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3E8E6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78DA4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w:t>
      </w:r>
    </w:p>
    <w:p w14:paraId="6A3B3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7C464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iÉålÉþ | GÌwÉþhÉÉ |</w:t>
      </w:r>
    </w:p>
    <w:p w14:paraId="2F5DF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 | </w:t>
      </w:r>
    </w:p>
    <w:p w14:paraId="43C168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71</w:t>
      </w:r>
      <w:r w:rsidRPr="00D43A0F">
        <w:rPr>
          <w:rFonts w:ascii="BRH Devanagari Extra" w:hAnsi="BRH Devanagari Extra" w:cs="BRH Devanagari Extra"/>
          <w:color w:val="000000"/>
          <w:sz w:val="32"/>
          <w:szCs w:val="32"/>
        </w:rPr>
        <w:t>)-  iÉålÉþ | GÌwÉþhÉÉ | iÉålÉþ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6DDFA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iÉålÉþ | </w:t>
      </w:r>
    </w:p>
    <w:p w14:paraId="38BFDA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72</w:t>
      </w:r>
      <w:r w:rsidRPr="00D43A0F">
        <w:rPr>
          <w:rFonts w:ascii="BRH Devanagari Extra" w:hAnsi="BRH Devanagari Extra" w:cs="BRH Devanagari Extra"/>
          <w:color w:val="000000"/>
          <w:sz w:val="32"/>
          <w:szCs w:val="32"/>
        </w:rPr>
        <w:t>)-  GÌwÉþhÉÉ | iÉålÉþ | oÉë¼þhÉÉ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333D7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 Uç.ÌwÉ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 Uç.ÌwÉþhÉÉ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 </w:t>
      </w:r>
    </w:p>
    <w:p w14:paraId="582BDF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73</w:t>
      </w:r>
      <w:r w:rsidRPr="00D43A0F">
        <w:rPr>
          <w:rFonts w:ascii="BRH Devanagari Extra" w:hAnsi="BRH Devanagari Extra" w:cs="BRH Devanagari Extra"/>
          <w:color w:val="000000"/>
          <w:sz w:val="32"/>
          <w:szCs w:val="32"/>
        </w:rPr>
        <w:t>)-  iÉålÉþ | oÉë¼þhÉÉ | iÉrÉÉÿ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262195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iÉrÉÉÿ | </w:t>
      </w:r>
    </w:p>
    <w:p w14:paraId="715E75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  oÉë¼þhÉÉ |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4FC8A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 </w:t>
      </w:r>
    </w:p>
    <w:p w14:paraId="5FEE8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75</w:t>
      </w:r>
      <w:r w:rsidRPr="00D43A0F">
        <w:rPr>
          <w:rFonts w:ascii="BRH Devanagari Extra" w:hAnsi="BRH Devanagari Extra" w:cs="BRH Devanagari Extra"/>
          <w:color w:val="000000"/>
          <w:sz w:val="32"/>
          <w:szCs w:val="32"/>
        </w:rPr>
        <w:t>)-  iÉrÉÉÿ |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p>
    <w:p w14:paraId="5C9735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iÉrÉÉþ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xuÉiÉç | </w:t>
      </w:r>
    </w:p>
    <w:p w14:paraId="2FE08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76</w:t>
      </w:r>
      <w:r w:rsidRPr="00D43A0F">
        <w:rPr>
          <w:rFonts w:ascii="BRH Devanagari Extra" w:hAnsi="BRH Devanagari Extra" w:cs="BRH Devanagari Extra"/>
          <w:color w:val="000000"/>
          <w:sz w:val="32"/>
          <w:szCs w:val="32"/>
        </w:rPr>
        <w:t>)-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w:t>
      </w:r>
    </w:p>
    <w:p w14:paraId="531EB24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uÉiÉþrÉÉ </w:t>
      </w:r>
    </w:p>
    <w:p w14:paraId="5BAA4B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uÉiÉþrÉÉ ÅÌ…¡ûU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 </w:t>
      </w:r>
    </w:p>
    <w:p w14:paraId="2F11C6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xuÉiÉç |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EE5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ÅÌ…¡ûþU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 SþÌ…¡ûU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xuÉSè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D4911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3F9CDD"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717FB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33D3025"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D03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78</w:t>
      </w:r>
      <w:r w:rsidRPr="00D43A0F">
        <w:rPr>
          <w:rFonts w:ascii="BRH Devanagari Extra" w:hAnsi="BRH Devanagari Extra" w:cs="BRH Devanagari Extra"/>
          <w:color w:val="000000"/>
          <w:sz w:val="32"/>
          <w:szCs w:val="32"/>
        </w:rPr>
        <w:t>)-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A1E2D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xÉÏþS xÉÏS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 kÉëÑ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 xÉÏþS | </w:t>
      </w:r>
    </w:p>
    <w:p w14:paraId="62CE2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[P21</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79</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AFBCB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SåÌiÉþ xÉÏS | </w:t>
      </w:r>
    </w:p>
    <w:p w14:paraId="48CD9482"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11C712C6"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5D47F3">
          <w:headerReference w:type="even" r:id="rId23"/>
          <w:pgSz w:w="12240" w:h="15840"/>
          <w:pgMar w:top="1134" w:right="1134" w:bottom="1134" w:left="1134" w:header="720" w:footer="720" w:gutter="0"/>
          <w:cols w:space="720"/>
          <w:noEndnote/>
          <w:docGrid w:linePitch="299"/>
        </w:sectPr>
      </w:pPr>
    </w:p>
    <w:p w14:paraId="1D27FDB7" w14:textId="77777777" w:rsidR="0056532F" w:rsidRDefault="0056532F" w:rsidP="0056532F">
      <w:pPr>
        <w:pStyle w:val="Heading3"/>
        <w:spacing w:line="240" w:lineRule="auto"/>
        <w:rPr>
          <w:rFonts w:ascii="Arial" w:hAnsi="Arial" w:cs="ar"/>
          <w:color w:val="000000"/>
          <w:sz w:val="24"/>
        </w:rPr>
      </w:pPr>
      <w:bookmarkStart w:id="17" w:name="_Toc128130803"/>
      <w:r w:rsidRPr="009154D3">
        <w:lastRenderedPageBreak/>
        <w:t xml:space="preserve">AlÉÑuÉÉMüqÉç </w:t>
      </w:r>
      <w:r>
        <w:rPr>
          <w:rFonts w:ascii="Arial" w:hAnsi="Arial"/>
          <w:sz w:val="32"/>
          <w:lang w:val="en-US"/>
        </w:rPr>
        <w:t>7</w:t>
      </w:r>
      <w:r w:rsidRPr="009154D3">
        <w:t xml:space="preserve"> - bÉlÉqÉç</w:t>
      </w:r>
      <w:bookmarkEnd w:id="17"/>
    </w:p>
    <w:p w14:paraId="223D09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1A9EA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pÉÔrÉ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pÉÔþrÉ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xM×üiÉç | </w:t>
      </w:r>
    </w:p>
    <w:p w14:paraId="54CEF1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216B1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pÉÔrÉÈ - M×üiÉç | </w:t>
      </w:r>
    </w:p>
    <w:p w14:paraId="5BA83D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05CBD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 SþÍxÉ | </w:t>
      </w:r>
    </w:p>
    <w:p w14:paraId="60D579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w:t>
      </w:r>
    </w:p>
    <w:p w14:paraId="789392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SþxrÉÍxÉ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uÉËUuÉ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xM×üSè uÉþËUuÉ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 SþÍxÉ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mÉëÉcÉÏÿ | </w:t>
      </w:r>
    </w:p>
    <w:p w14:paraId="505681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xM×üiÉç |</w:t>
      </w:r>
    </w:p>
    <w:p w14:paraId="21AAF7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xM×üÌSÌiÉþ uÉËUuÉÈ - M×üiÉç | </w:t>
      </w:r>
    </w:p>
    <w:p w14:paraId="36DB7C3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D39C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mÉëÉcrÉþÍxÉ | </w:t>
      </w:r>
    </w:p>
    <w:p w14:paraId="4DDC58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mÉëÉcÉÏÿ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w:t>
      </w:r>
    </w:p>
    <w:p w14:paraId="193D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mÉëÉcrÉþ xrÉÍxÉ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mÉëÉcrÉþ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 </w:t>
      </w:r>
    </w:p>
    <w:p w14:paraId="719B0F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4AC44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 xml:space="preserve">kuÉÉ ÅÍxÉþ | </w:t>
      </w:r>
    </w:p>
    <w:p w14:paraId="3FDB5C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D676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 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kuÉÉå Sè</w:t>
      </w:r>
      <w:r w:rsidR="006E1720" w:rsidRPr="00D43A0F">
        <w:rPr>
          <w:rFonts w:ascii="BRH Devanagari Extra" w:hAnsi="BRH Devanagari Extra" w:cs="BRH Devanagari Extra"/>
          <w:color w:val="000000"/>
          <w:sz w:val="32"/>
          <w:szCs w:val="32"/>
        </w:rPr>
        <w:t>ï</w:t>
      </w:r>
      <w:r w:rsidRPr="00D43A0F">
        <w:rPr>
          <w:rFonts w:ascii="BRH Devanagari Extra" w:hAnsi="BRH Devanagari Extra" w:cs="BRH Devanagari Extra"/>
          <w:color w:val="000000"/>
          <w:sz w:val="32"/>
          <w:szCs w:val="32"/>
        </w:rPr>
        <w:t>kuÉÉ ÅxrÉþliÉËU¤É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634C89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A3B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1C530B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w:t>
      </w:r>
    </w:p>
    <w:p w14:paraId="38E276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 xrÉxrÉ 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SþliÉËU¤É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 </w:t>
      </w:r>
    </w:p>
    <w:p w14:paraId="62FA42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5C43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xÉÌSirÉþliÉËU¤É - xÉiÉç | </w:t>
      </w:r>
    </w:p>
    <w:p w14:paraId="42F7B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6EC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ÅxrÉxrÉ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 xÉÏS | </w:t>
      </w:r>
    </w:p>
    <w:p w14:paraId="3CAA9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788AE8E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 xÉÏS xÉÏSÉ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xÉÏSÉ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ÅliÉËUþ¤Éå </w:t>
      </w:r>
    </w:p>
    <w:p w14:paraId="0416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wÉiÉç | </w:t>
      </w:r>
    </w:p>
    <w:p w14:paraId="6E11FD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2A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wÉjÉç xÉÏþS xÉÏSÉnxÉÑ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 SþÍxÉ | </w:t>
      </w:r>
    </w:p>
    <w:p w14:paraId="5C5579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631EF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wÉSè AþxrÉxrÉ 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 SþnxÉÑ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wÉSþÍxÉ </w:t>
      </w:r>
    </w:p>
    <w:p w14:paraId="54C597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3B64CF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wÉiÉç |</w:t>
      </w:r>
    </w:p>
    <w:p w14:paraId="25800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nxÉÑ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wÉÌSirÉþnxÉÑ - xÉiÉç | </w:t>
      </w:r>
    </w:p>
    <w:p w14:paraId="3BE50C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12E9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 </w:t>
      </w:r>
    </w:p>
    <w:p w14:paraId="399E8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17096AA" w14:textId="77777777" w:rsidR="00707E74"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zrÉålÉ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cdrÉåþlÉ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2750AD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D2A8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43FAC5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zrÉålÉ - xÉiÉç | </w:t>
      </w:r>
    </w:p>
    <w:p w14:paraId="066A6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B92B0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58DB1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7D6C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xÉSè 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aÉ×SèkÉë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xÉSè </w:t>
      </w:r>
    </w:p>
    <w:p w14:paraId="758A61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aÉ×þSèkÉë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58D08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51CE85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SèkÉë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aÉ×SèkÉë - xÉiÉç | </w:t>
      </w:r>
    </w:p>
    <w:p w14:paraId="7AEE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6B4F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 SþÍxÉ | </w:t>
      </w:r>
    </w:p>
    <w:p w14:paraId="07BDC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16FD32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 SþxrÉÍxÉ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xÉÑmÉhÉï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xÉjÉç xÉÑþmÉhÉï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xÉiÉç | </w:t>
      </w:r>
    </w:p>
    <w:p w14:paraId="0A8875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30025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xÉÑmÉhÉï - xÉiÉç | </w:t>
      </w:r>
    </w:p>
    <w:p w14:paraId="64FC3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C0FD8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 </w:t>
      </w:r>
    </w:p>
    <w:p w14:paraId="46FDAA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w:t>
      </w:r>
    </w:p>
    <w:p w14:paraId="0C7D5C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xÉSþxrÉÍxÉ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xÉSþÍxÉ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AþÍxÉ lÉÉMü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xÉlÉç lÉÉþMü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xÉSþÍxÉ </w:t>
      </w:r>
    </w:p>
    <w:p w14:paraId="40523C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urÉÉÈ | </w:t>
      </w:r>
    </w:p>
    <w:p w14:paraId="2DDA20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xÉiÉç |</w:t>
      </w:r>
    </w:p>
    <w:p w14:paraId="2414E6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xÉÌSÌiÉþ lÉÉMü - xÉiÉç | </w:t>
      </w:r>
    </w:p>
    <w:p w14:paraId="50CF8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39D5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AþxrÉÍxÉ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xiuÉÉÿ | </w:t>
      </w:r>
    </w:p>
    <w:p w14:paraId="05AB89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20CF2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xiuÉÉÿ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urÉÉÈ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52DF5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F251A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1D80B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w:t>
      </w:r>
    </w:p>
    <w:p w14:paraId="6F1CD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 </w:t>
      </w:r>
    </w:p>
    <w:p w14:paraId="4020EC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A2FEF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 xÉÉSrÉÉÍqÉ xÉÉSrÉÉ qrÉ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liÉËUþ¤ÉxrÉ iuÉÉ | </w:t>
      </w:r>
    </w:p>
    <w:p w14:paraId="2C12B2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45F6C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liÉËUþ¤ÉxrÉ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ÅliÉËUþ¤ÉxrÉÉ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liÉËUþ¤ÉxrÉ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3BD43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7039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3F9D6D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w:t>
      </w:r>
    </w:p>
    <w:p w14:paraId="157A59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uÉÈ | </w:t>
      </w:r>
    </w:p>
    <w:p w14:paraId="11C5F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359A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 xiuÉÉÿ | </w:t>
      </w:r>
    </w:p>
    <w:p w14:paraId="50692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uÉÈ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6CAF64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uÉÉå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 xiuÉÉ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1FC06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37CF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5CA60D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w:t>
      </w:r>
    </w:p>
    <w:p w14:paraId="695C2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 </w:t>
      </w:r>
    </w:p>
    <w:p w14:paraId="0F68A9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D290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zÉÉ(aqÉç) xÉÉþSrÉÉÍqÉ xÉÉSrÉÉÍqÉ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zÉÉqÉç iuÉÉÿ | </w:t>
      </w:r>
    </w:p>
    <w:p w14:paraId="6B4DA7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D14D5D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iuÉÉÿ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ÌS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zÉÉqÉç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435CE33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847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3EDD17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42CBDA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2179C3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 </w:t>
      </w:r>
    </w:p>
    <w:p w14:paraId="573B9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24654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SÉ(aqÉç) xÉÉþSrÉÉÍqÉ xÉÉSrÉÉÍqÉ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SÉqÉç iuÉÉÿ | </w:t>
      </w:r>
    </w:p>
    <w:p w14:paraId="5CB828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w:t>
      </w:r>
    </w:p>
    <w:p w14:paraId="1FE5EB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iuÉÉÿ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SìÌuÉhÉÉå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SìþÌuÉhÉÉå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 </w:t>
      </w:r>
    </w:p>
    <w:p w14:paraId="5292A5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SÉqÉç |</w:t>
      </w:r>
    </w:p>
    <w:p w14:paraId="5ED0F9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SÉÍqÉÌiÉþ SìÌuÉhÉÈ - SÉqÉç | </w:t>
      </w:r>
    </w:p>
    <w:p w14:paraId="11F89B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975F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iuÉÉ 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 </w:t>
      </w:r>
    </w:p>
    <w:p w14:paraId="0EC06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SìÌuÉþhÉå |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w:t>
      </w:r>
    </w:p>
    <w:p w14:paraId="06500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SìÌuÉþhÉå xÉÉSrÉÉÍqÉ xÉÉSrÉÉÍqÉ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SìÌuÉþhÉå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 </w:t>
      </w:r>
    </w:p>
    <w:p w14:paraId="4669A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EF9E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hÉ(aqÉç) xÉÉþSrÉÉÍqÉ xÉÉSrÉÉÍqÉ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qÉåÿ | </w:t>
      </w:r>
    </w:p>
    <w:p w14:paraId="341FF6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93B48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qÉåþ mÉÉÌWû mÉÉÌWû qÉå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hÉqÉç qÉåþ mÉÉÌWû | </w:t>
      </w:r>
    </w:p>
    <w:p w14:paraId="02513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01D421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hÉÍqÉÌiÉþ mÉë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42229A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47FEC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A956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4FCF3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mÉÉ½mÉÉ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5B598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1464B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AmÉÉ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 qÉþmÉÉ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772A7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322D99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lÉÍqÉirÉþmÉ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1A631B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w:t>
      </w:r>
      <w:r w:rsidR="00884BA2" w:rsidRPr="00D43A0F">
        <w:rPr>
          <w:rFonts w:ascii="Arial" w:hAnsi="Arial" w:cs="BRH Devanagari Extra"/>
          <w:color w:val="000000"/>
          <w:sz w:val="24"/>
          <w:szCs w:val="32"/>
        </w:rPr>
        <w:t>JM</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JD</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671372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qÉå qÉå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021A7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p>
    <w:p w14:paraId="563387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mÉÉþÌWû mÉÉÌWû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qÉåÿ | </w:t>
      </w:r>
    </w:p>
    <w:p w14:paraId="11E370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D546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qÉåþ mÉÉÌWû mÉÉÌWû qÉå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ÆurÉÉ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qÉåþ mÉÉÌWû | </w:t>
      </w:r>
    </w:p>
    <w:p w14:paraId="0A2BD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lÉqÉç |</w:t>
      </w:r>
    </w:p>
    <w:p w14:paraId="4F5B446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lÉÍqÉÌiÉþ ÌuÉ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lÉqÉç | </w:t>
      </w:r>
    </w:p>
    <w:p w14:paraId="7B5B1FC4"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1DE9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[P22</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w:t>
      </w:r>
    </w:p>
    <w:p w14:paraId="04376B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½ÉrÉÑþÈ | </w:t>
      </w:r>
    </w:p>
    <w:p w14:paraId="5D1266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25EC7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AÉrÉÑþÈ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½ÉrÉÑþUç qÉå | </w:t>
      </w:r>
    </w:p>
    <w:p w14:paraId="7C705D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AÉrÉÑþÈ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7DD19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AÉrÉÑþUç qÉå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mÉÉÌWû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UÉrÉÑþUç qÉå mÉÉÌWû | </w:t>
      </w:r>
    </w:p>
    <w:p w14:paraId="6D0FF6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8690B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qÉå qÉå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µÉÉrÉÑþÈ | </w:t>
      </w:r>
    </w:p>
    <w:p w14:paraId="10F81A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p>
    <w:p w14:paraId="191ED5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mÉÉÌWû mÉÉÌWû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 </w:t>
      </w:r>
    </w:p>
    <w:p w14:paraId="4EDF7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6DE0BA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qÉå mÉÉÌWû mÉÉÌWû qÉå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µÉÉrÉÑþUç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µÉÉrÉÑþUç qÉå mÉÉÌWû | </w:t>
      </w:r>
    </w:p>
    <w:p w14:paraId="61573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µÉÉrÉÑþÈ |</w:t>
      </w:r>
    </w:p>
    <w:p w14:paraId="6912D1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1EE4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7CA11F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qÉå qÉå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uÉÉïrÉÑþÈ | </w:t>
      </w:r>
    </w:p>
    <w:p w14:paraId="4C3AD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7BB5F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mÉÉÌWû mÉÉÌWû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 </w:t>
      </w:r>
    </w:p>
    <w:p w14:paraId="3A3AB7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9A9851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uÉÉïrÉÑþUç qÉå mÉÉÌWû mÉÉÌWû qÉå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uÉÉïrÉÑþUç qÉå mÉÉÌWû | </w:t>
      </w:r>
    </w:p>
    <w:p w14:paraId="7763B2D9"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D113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uÉÉïrÉÑþÈ |</w:t>
      </w:r>
    </w:p>
    <w:p w14:paraId="5DE46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uÉÉïrÉÑ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uÉï - AÉ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1F4DC8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w:t>
      </w:r>
    </w:p>
    <w:p w14:paraId="06004E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qÉå qÉå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½alÉåÿ | </w:t>
      </w:r>
    </w:p>
    <w:p w14:paraId="54BF0C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AalÉåÿ | rÉiÉç |</w:t>
      </w:r>
    </w:p>
    <w:p w14:paraId="404DC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 ÅalÉåþ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rÉSalÉåþ mÉÉÌWû mÉÉ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 </w:t>
      </w:r>
    </w:p>
    <w:p w14:paraId="02B6F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AalÉåÿ |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40A8F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rÉiÉç iÉåÿ | </w:t>
      </w:r>
    </w:p>
    <w:p w14:paraId="2DEF48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rÉiÉç |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w:t>
      </w:r>
    </w:p>
    <w:p w14:paraId="4FB9B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rÉiÉç iÉåþ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rÉSè rÉiÉç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mÉUÿqÉç | </w:t>
      </w:r>
    </w:p>
    <w:p w14:paraId="21EB73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mÉUÿqÉç | ™iÉç |</w:t>
      </w:r>
    </w:p>
    <w:p w14:paraId="60A92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mÉUþqÉç iÉå iÉå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 </w:t>
      </w:r>
    </w:p>
    <w:p w14:paraId="54F060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mÉUÿqÉç | ™iÉç | lÉÉqÉþ |</w:t>
      </w:r>
    </w:p>
    <w:p w14:paraId="24C15B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qÉç mÉU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(aqÉç)</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™lÉç lÉÉqÉþ | </w:t>
      </w:r>
    </w:p>
    <w:p w14:paraId="28CDD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™iÉç | lÉÉqÉþ | iÉÉæ |</w:t>
      </w:r>
    </w:p>
    <w:p w14:paraId="7B327C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®ØlÉç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 </w:t>
      </w:r>
    </w:p>
    <w:p w14:paraId="5AF1C6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lÉÉqÉþ | iÉÉæ | AÉ |</w:t>
      </w:r>
    </w:p>
    <w:p w14:paraId="08575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iÉÉæ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iÉÉæ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lÉÉqÉ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iÉÉ uÉÉ | </w:t>
      </w:r>
    </w:p>
    <w:p w14:paraId="1A390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iÉÉæ |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7C3DB1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iÉÉ uÉÉ iÉÉæ iÉÉ uÉåWûÏ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½É iÉÉæ iÉÉ uÉåÌWûþ | </w:t>
      </w:r>
    </w:p>
    <w:p w14:paraId="4FB928E5"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62B8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5581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LWûÏ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½åÌWû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xÉqÉç | </w:t>
      </w:r>
    </w:p>
    <w:p w14:paraId="2E5F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1F38CA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 ÍqÉþWûÏÌWû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UþpÉÉuÉWæû | </w:t>
      </w:r>
    </w:p>
    <w:p w14:paraId="60B0A0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xÉqÉç |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30170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xÉ(aqÉç) UþpÉÉuÉWæû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xÉ(aqÉç) xÉ(aqÉç) UþpÉÉuÉWæû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 </w:t>
      </w:r>
    </w:p>
    <w:p w14:paraId="193E0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mÉÉgcÉþeÉlrÉåwÉÑ | AÌmÉþ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7CEFA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 UpÉÉuÉWæû UpÉÉuÉWæû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wuÉÌmÉþ | </w:t>
      </w:r>
    </w:p>
    <w:p w14:paraId="118B34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247B9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krÉÌmÉ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wuÉmrÉåþÍkÉ | </w:t>
      </w:r>
    </w:p>
    <w:p w14:paraId="355A0D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mÉÉgcÉþeÉlrÉåwÉÑ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p>
    <w:p w14:paraId="5ACFC6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mÉÉgcÉþeÉlrÉå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ÎwuÉÌiÉ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mÉÉgcÉþ - eÉ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w:t>
      </w:r>
    </w:p>
    <w:p w14:paraId="7011B2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AÌmÉþ |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71EB4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AmrÉåÿ 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 mrÉmrÉåÿ krÉalÉå ÅalÉ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krÉ mrÉmrÉåÿ krÉalÉå | </w:t>
      </w:r>
    </w:p>
    <w:p w14:paraId="6993EE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w:t>
      </w:r>
    </w:p>
    <w:p w14:paraId="6B2425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ÅalÉ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 LkrÉåkrÉalÉå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rÉÉuÉÉÿÈ | </w:t>
      </w:r>
    </w:p>
    <w:p w14:paraId="64B82B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rÉÉuÉÉÿÈ | ArÉÉþuÉÉÈ |</w:t>
      </w:r>
    </w:p>
    <w:p w14:paraId="08588C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rÉÉuÉÉþ AalÉå ÅalÉå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ArÉÉþuÉÉÈ | </w:t>
      </w:r>
    </w:p>
    <w:p w14:paraId="48140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rÉÉuÉÉÿÈ | ArÉÉþuÉÉÈ | LuÉÉÿÈ |</w:t>
      </w:r>
    </w:p>
    <w:p w14:paraId="44205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rÉÉuÉÉ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LuÉÉÿÈ | </w:t>
      </w:r>
    </w:p>
    <w:p w14:paraId="26C9AE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ArÉÉþuÉÉÈ | LuÉÉÿÈ | FqÉÉÿÈ |</w:t>
      </w:r>
    </w:p>
    <w:p w14:paraId="223D39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ArÉÉþuÉÉ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FqÉÉÿÈ | </w:t>
      </w:r>
    </w:p>
    <w:p w14:paraId="21D84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LuÉÉÿÈ | FqÉÉÿÈ | xÉoSþÈ |</w:t>
      </w:r>
    </w:p>
    <w:p w14:paraId="0154CD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LuÉÉ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xÉoSþÈ | </w:t>
      </w:r>
    </w:p>
    <w:p w14:paraId="2D53A6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FqÉÉÿÈ | xÉoSþÈ | xÉaÉþUÈ |</w:t>
      </w:r>
    </w:p>
    <w:p w14:paraId="7D22E1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FqÉÉ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 </w:t>
      </w:r>
    </w:p>
    <w:p w14:paraId="3E1FD6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xÉoSþÈ |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667B4FC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xÉoS</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xÉaÉþUÈ </w:t>
      </w:r>
    </w:p>
    <w:p w14:paraId="23B0C0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4EE5A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xÉaÉþUÈ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5ADB2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xÉaÉþUÈ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qÉåMüþÈ | </w:t>
      </w:r>
    </w:p>
    <w:p w14:paraId="23FC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[P23</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qÉåMüþÈ ||</w:t>
      </w:r>
    </w:p>
    <w:p w14:paraId="28C287F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qÉåMü</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CÌiÉþ xÉÑ - qÉåMüþÈ | </w:t>
      </w:r>
    </w:p>
    <w:p w14:paraId="49E81063"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66C97C21"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5D47F3">
          <w:headerReference w:type="even" r:id="rId24"/>
          <w:pgSz w:w="12240" w:h="15840"/>
          <w:pgMar w:top="1134" w:right="1134" w:bottom="1134" w:left="1134" w:header="720" w:footer="720" w:gutter="0"/>
          <w:cols w:space="720"/>
          <w:noEndnote/>
          <w:docGrid w:linePitch="299"/>
        </w:sectPr>
      </w:pPr>
    </w:p>
    <w:p w14:paraId="5AABF9D8" w14:textId="77777777" w:rsidR="0056532F" w:rsidRDefault="0056532F" w:rsidP="0056532F">
      <w:pPr>
        <w:pStyle w:val="Heading3"/>
        <w:spacing w:line="240" w:lineRule="auto"/>
        <w:rPr>
          <w:rFonts w:ascii="Arial" w:hAnsi="Arial" w:cs="ar"/>
          <w:color w:val="000000"/>
          <w:sz w:val="24"/>
        </w:rPr>
      </w:pPr>
      <w:bookmarkStart w:id="18" w:name="_Toc128130804"/>
      <w:r w:rsidRPr="009154D3">
        <w:lastRenderedPageBreak/>
        <w:t xml:space="preserve">AlÉÑuÉÉMüqÉç </w:t>
      </w:r>
      <w:r>
        <w:rPr>
          <w:rFonts w:ascii="Arial" w:hAnsi="Arial"/>
          <w:sz w:val="32"/>
          <w:lang w:val="en-US"/>
        </w:rPr>
        <w:t>8</w:t>
      </w:r>
      <w:r w:rsidRPr="009154D3">
        <w:t xml:space="preserve"> - bÉlÉqÉç</w:t>
      </w:r>
      <w:bookmarkEnd w:id="18"/>
    </w:p>
    <w:p w14:paraId="129CB6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ÎalÉlÉÉÿ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w:t>
      </w:r>
    </w:p>
    <w:p w14:paraId="21245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Qû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ÎalÉlÉÉ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ÅÎalÉlÉÉþ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wÉÉOèû jxÉÔrÉåïþhÉ | </w:t>
      </w:r>
    </w:p>
    <w:p w14:paraId="09384E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033C0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 ÌuÉµÉÉ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wÉÉQèû ÌuÉþµÉÉ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wÉÉOèû jxÉÔrÉåïþhÉ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 </w:t>
      </w:r>
    </w:p>
    <w:p w14:paraId="6C651B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xÉÔrÉåïþhÉ |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w:t>
      </w:r>
    </w:p>
    <w:p w14:paraId="7DE822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jxÉÔrÉåïþhÉ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xÉÔrÉåïþhÉ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UÉOèû ¢üiuÉÉÿ | </w:t>
      </w:r>
    </w:p>
    <w:p w14:paraId="4D6F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w:t>
      </w:r>
    </w:p>
    <w:p w14:paraId="5BAEC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¢üiuÉÉÿ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jxuÉ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mÉÌiÉþÈ | </w:t>
      </w:r>
    </w:p>
    <w:p w14:paraId="5B5E80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UÉOèû |</w:t>
      </w:r>
    </w:p>
    <w:p w14:paraId="537F9F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UÉÌQûÌiÉþ xuÉ - UÉOèû | </w:t>
      </w:r>
    </w:p>
    <w:p w14:paraId="621D5E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¢üiuÉÉÿ |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w:t>
      </w:r>
    </w:p>
    <w:p w14:paraId="1BC320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¢üiuÉÉ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pÉåhÉþ | </w:t>
      </w:r>
    </w:p>
    <w:p w14:paraId="27D4C0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mÉÌiÉþÈ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w:t>
      </w:r>
    </w:p>
    <w:p w14:paraId="27FA47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zÉcÉÏ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mÉÌiÉþUç. GwÉ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iuÉ¹Éÿ | </w:t>
      </w:r>
    </w:p>
    <w:p w14:paraId="4793CA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w:t>
      </w:r>
    </w:p>
    <w:p w14:paraId="0BC165B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pÉåhÉþ Uç.wÉ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568E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 </w:t>
      </w:r>
    </w:p>
    <w:p w14:paraId="73A462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iuÉ¹Éÿ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0452B6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iuÉ¹Éþ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bÉuÉÉlÉçþ | </w:t>
      </w:r>
    </w:p>
    <w:p w14:paraId="742ACA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w:t>
      </w:r>
    </w:p>
    <w:p w14:paraId="289DE9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¥ÉålÉþ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¥ÉålÉþ </w:t>
      </w:r>
    </w:p>
    <w:p w14:paraId="4D136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SÍ¤ÉþhÉrÉÉ | </w:t>
      </w:r>
    </w:p>
    <w:p w14:paraId="7C03B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34CFD37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bÉuÉÉÿlÉç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bÉuÉÉÿlÉç </w:t>
      </w:r>
    </w:p>
    <w:p w14:paraId="23F011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 </w:t>
      </w:r>
    </w:p>
    <w:p w14:paraId="4BD3F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bÉuÉÉlÉçþ |</w:t>
      </w:r>
    </w:p>
    <w:p w14:paraId="1E01B3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ÌlÉÌiÉþ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bÉ -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 </w:t>
      </w:r>
    </w:p>
    <w:p w14:paraId="424B5F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SÍ¤ÉþhÉrÉÉ |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w:t>
      </w:r>
    </w:p>
    <w:p w14:paraId="60A784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SÍ¤ÉþhÉrÉÉ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SÍ¤ÉþhÉrÉÉ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lrÉÑlÉÉÿ | </w:t>
      </w:r>
    </w:p>
    <w:p w14:paraId="1598EF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272B02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xÉÑuÉ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aÉïÈ </w:t>
      </w:r>
    </w:p>
    <w:p w14:paraId="3800B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xÉÑþuÉ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aÉÉåï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 </w:t>
      </w:r>
    </w:p>
    <w:p w14:paraId="0DF20B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aÉïÈ |</w:t>
      </w:r>
    </w:p>
    <w:p w14:paraId="19A9C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aÉï CÌiÉþ xÉÑuÉÈ - aÉÈ | </w:t>
      </w:r>
    </w:p>
    <w:p w14:paraId="227882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lrÉÑlÉÉÿ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w:t>
      </w:r>
    </w:p>
    <w:p w14:paraId="04366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lrÉÑlÉÉþ </w:t>
      </w:r>
    </w:p>
    <w:p w14:paraId="352893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lrÉÑlÉÉþ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WûÉ xÉÉæWûÉÿ±åïlÉ | </w:t>
      </w:r>
    </w:p>
    <w:p w14:paraId="70A827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DF49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 uÉ×§É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uÉ×þ§É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kÉÉÈ | </w:t>
      </w:r>
    </w:p>
    <w:p w14:paraId="2CA25D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WûÉ |</w:t>
      </w:r>
    </w:p>
    <w:p w14:paraId="6BE7DB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WåûÌiÉþ uÉ×§É - WûÉ | </w:t>
      </w:r>
    </w:p>
    <w:p w14:paraId="38E12A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xÉÉæWûÉÿ±åïlÉ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w:t>
      </w:r>
    </w:p>
    <w:p w14:paraId="311E7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xÉÉæWûÉÿ±åïlÉ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xÉÉæWûÉÿ±åïlÉ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A³ÉåþlÉ | </w:t>
      </w:r>
    </w:p>
    <w:p w14:paraId="77F33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 A³ÉåþlÉ | aÉrÉþÈ |</w:t>
      </w:r>
    </w:p>
    <w:p w14:paraId="495DCC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Å³ÉåþlÉ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 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 </w:t>
      </w:r>
    </w:p>
    <w:p w14:paraId="2E834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kÉÉÈ |</w:t>
      </w:r>
    </w:p>
    <w:p w14:paraId="7C74A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kÉÉ CÌiÉþ iÉlÉÔ - kÉÉÈ | </w:t>
      </w:r>
    </w:p>
    <w:p w14:paraId="23481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A³ÉåþlÉ |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w:t>
      </w:r>
    </w:p>
    <w:p w14:paraId="2092FE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 Å³Éå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³ÉåþlÉ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 </w:t>
      </w:r>
    </w:p>
    <w:p w14:paraId="4238F5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  aÉrÉþÈ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w:t>
      </w:r>
    </w:p>
    <w:p w14:paraId="1E3E23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aÉrÉÉå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aÉrÉþÈ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urÉÉ ÅxÉþlÉÉåiÉç | </w:t>
      </w:r>
    </w:p>
    <w:p w14:paraId="50EFCECE"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ADD87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3F97E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UþxÉlÉÉåiÉç mÉ×ÍjÉ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mÉ×þÍjÉ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urÉÉ ÅxÉþlÉÉå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ÎapÉÈ | </w:t>
      </w:r>
    </w:p>
    <w:p w14:paraId="40B0EE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iÉç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5EBFD8B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UþxÉlÉÉå SxÉlÉÉå SØ</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 </w:t>
      </w:r>
    </w:p>
    <w:p w14:paraId="00E944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0FE3F4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37287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 Uþ³ÉÉ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684C3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ÎapÉÈ |</w:t>
      </w:r>
    </w:p>
    <w:p w14:paraId="4E57E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ÎapÉËUirÉ×þMçü - ÍpÉÈ | </w:t>
      </w:r>
    </w:p>
    <w:p w14:paraId="1E8DE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w:t>
      </w:r>
    </w:p>
    <w:p w14:paraId="44B924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UåhÉÉÿ 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UåhÉÉÿ </w:t>
      </w:r>
    </w:p>
    <w:p w14:paraId="0DB4B0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SÉåÿ Å³ÉÉ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 </w:t>
      </w:r>
    </w:p>
    <w:p w14:paraId="67EA6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22</w:t>
      </w:r>
      <w:r w:rsidRPr="00D43A0F">
        <w:rPr>
          <w:rFonts w:ascii="BRH Devanagari Extra" w:hAnsi="BRH Devanagari Extra" w:cs="BRH Devanagari Extra"/>
          <w:color w:val="000000"/>
          <w:sz w:val="32"/>
          <w:szCs w:val="32"/>
        </w:rPr>
        <w:t>)-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SÈ |</w:t>
      </w:r>
    </w:p>
    <w:p w14:paraId="25CD81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³ÉÉ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S CirÉþ³É - A</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SÈ | </w:t>
      </w:r>
    </w:p>
    <w:p w14:paraId="57DE96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w:t>
      </w:r>
    </w:p>
    <w:p w14:paraId="112FD8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Uç®Éå uÉþwÉOèMüÉ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w:t>
      </w:r>
    </w:p>
    <w:p w14:paraId="73A1D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uÉwÉOèMüÉ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Uç®È xÉÉqlÉÉÿ | </w:t>
      </w:r>
    </w:p>
    <w:p w14:paraId="220C50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23</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4D6D7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OèMüÉ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uÉwÉOèû - MüÉ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7AB16F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24</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0404B8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4424C6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25</w:t>
      </w:r>
      <w:r w:rsidRPr="00D43A0F">
        <w:rPr>
          <w:rFonts w:ascii="BRH Devanagari Extra" w:hAnsi="BRH Devanagari Extra" w:cs="BRH Devanagari Extra"/>
          <w:color w:val="000000"/>
          <w:sz w:val="32"/>
          <w:szCs w:val="32"/>
        </w:rPr>
        <w:t>)-  xÉÉqlÉÉÿ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51CEDC5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xÉÉqlÉÉ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xÉÉqlÉÉþ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07E85D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UÉeÉÉÿ | </w:t>
      </w:r>
    </w:p>
    <w:p w14:paraId="785DE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w:t>
      </w:r>
    </w:p>
    <w:p w14:paraId="4518ABD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iÉlÉÔ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w:t>
      </w:r>
    </w:p>
    <w:p w14:paraId="5E85F9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xiÉþlÉÔ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 </w:t>
      </w:r>
    </w:p>
    <w:p w14:paraId="54CB2A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26</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13D2F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iÉlÉÔ - mÉÉÈ | </w:t>
      </w:r>
    </w:p>
    <w:p w14:paraId="7361DF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 erÉÉåÌiÉþwqÉÉlÉç | oÉë¼þhÉÉ |</w:t>
      </w:r>
    </w:p>
    <w:p w14:paraId="0CD14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erÉÉåÌiÉþwqÉÉlÉç.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UÉeÉÉþ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lÉç oÉë¼þhÉÉ | </w:t>
      </w:r>
    </w:p>
    <w:p w14:paraId="53A46A6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  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UÉeÉÉÿ |</w:t>
      </w:r>
    </w:p>
    <w:p w14:paraId="6591ED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UÉeÉåÌiÉþ ÌuÉ - UÉeÉÉÿ | </w:t>
      </w:r>
    </w:p>
    <w:p w14:paraId="2A589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28</w:t>
      </w:r>
      <w:r w:rsidRPr="00D43A0F">
        <w:rPr>
          <w:rFonts w:ascii="BRH Devanagari Extra" w:hAnsi="BRH Devanagari Extra" w:cs="BRH Devanagari Extra"/>
          <w:color w:val="000000"/>
          <w:sz w:val="32"/>
          <w:szCs w:val="32"/>
        </w:rPr>
        <w:t>)-  erÉÉåÌiÉþwqÉÉlÉç |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230EBF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erÉÉåÌiÉþwqÉÉ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lÉç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mÉÉÈ | </w:t>
      </w:r>
    </w:p>
    <w:p w14:paraId="07C25C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29</w:t>
      </w:r>
      <w:r w:rsidRPr="00D43A0F">
        <w:rPr>
          <w:rFonts w:ascii="BRH Devanagari Extra" w:hAnsi="BRH Devanagari Extra" w:cs="BRH Devanagari Extra"/>
          <w:color w:val="000000"/>
          <w:sz w:val="32"/>
          <w:szCs w:val="32"/>
        </w:rPr>
        <w:t>)-  oÉë¼þhÉÉ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w:t>
      </w:r>
    </w:p>
    <w:p w14:paraId="465C1F76"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oÉë¼þhÉÉ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oÉë¼þhÉÉ </w:t>
      </w:r>
    </w:p>
    <w:p w14:paraId="572FC6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aÉÉåÍpÉþÈ | </w:t>
      </w:r>
    </w:p>
    <w:p w14:paraId="5EE8F8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w:t>
      </w:r>
    </w:p>
    <w:p w14:paraId="2AA3D2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aÉÉåÍpÉþÈ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 </w:t>
      </w:r>
    </w:p>
    <w:p w14:paraId="69C3F0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mÉÉÈ |</w:t>
      </w:r>
    </w:p>
    <w:p w14:paraId="1CF7E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mÉÉ CÌiÉþ xÉÉåqÉ - mÉÉÈ | </w:t>
      </w:r>
    </w:p>
    <w:p w14:paraId="6DDD3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31</w:t>
      </w:r>
      <w:r w:rsidRPr="00D43A0F">
        <w:rPr>
          <w:rFonts w:ascii="BRH Devanagari Extra" w:hAnsi="BRH Devanagari Extra" w:cs="BRH Devanagari Extra"/>
          <w:color w:val="000000"/>
          <w:sz w:val="32"/>
          <w:szCs w:val="32"/>
        </w:rPr>
        <w:t>)-  aÉÉåÍpÉþÈ |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5AB072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aÉÉåÍpÉ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aÉÉåÍpÉþUç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¥ÉqÉç SÉþkÉÉU | </w:t>
      </w:r>
    </w:p>
    <w:p w14:paraId="3E2E29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32</w:t>
      </w:r>
      <w:r w:rsidRPr="00D43A0F">
        <w:rPr>
          <w:rFonts w:ascii="BRH Devanagari Extra" w:hAnsi="BRH Devanagari Extra" w:cs="BRH Devanagari Extra"/>
          <w:color w:val="000000"/>
          <w:sz w:val="32"/>
          <w:szCs w:val="32"/>
        </w:rPr>
        <w:t>)-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w:t>
      </w:r>
    </w:p>
    <w:p w14:paraId="0BF73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¥ÉÇ ÆrÉ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¥ÉqÉç SÉþkÉÉU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 </w:t>
      </w:r>
    </w:p>
    <w:p w14:paraId="268AF6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33</w:t>
      </w:r>
      <w:r w:rsidRPr="00D43A0F">
        <w:rPr>
          <w:rFonts w:ascii="BRH Devanagari Extra" w:hAnsi="BRH Devanagari Extra" w:cs="BRH Devanagari Extra"/>
          <w:color w:val="000000"/>
          <w:sz w:val="32"/>
          <w:szCs w:val="32"/>
        </w:rPr>
        <w:t>)-  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w:t>
      </w:r>
    </w:p>
    <w:p w14:paraId="3C2204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SÉkÉÉU 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§ÉåhÉþ SÉkÉÉU </w:t>
      </w:r>
    </w:p>
    <w:p w14:paraId="0021C3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SÉkÉÉU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wrÉÉlÉçþ | </w:t>
      </w:r>
    </w:p>
    <w:p w14:paraId="2A66C1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34</w:t>
      </w:r>
      <w:r w:rsidRPr="00D43A0F">
        <w:rPr>
          <w:rFonts w:ascii="BRH Devanagari Extra" w:hAnsi="BRH Devanagari Extra" w:cs="BRH Devanagari Extra"/>
          <w:color w:val="000000"/>
          <w:sz w:val="32"/>
          <w:szCs w:val="32"/>
        </w:rPr>
        <w:t>)-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w:t>
      </w:r>
    </w:p>
    <w:p w14:paraId="4322D9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§ÉåhÉþ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 </w:t>
      </w:r>
    </w:p>
    <w:p w14:paraId="2B0C94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35</w:t>
      </w:r>
      <w:r w:rsidRPr="00D43A0F">
        <w:rPr>
          <w:rFonts w:ascii="BRH Devanagari Extra" w:hAnsi="BRH Devanagari Extra" w:cs="BRH Devanagari Extra"/>
          <w:color w:val="000000"/>
          <w:sz w:val="32"/>
          <w:szCs w:val="32"/>
        </w:rPr>
        <w:t>)-  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wrÉÉlÉçþ |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CA058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cÉÉµÉåþlÉ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wrÉÉÿlÉç qÉlÉÑ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wrÉÉ</w:t>
      </w:r>
      <w:r w:rsidR="00DE049F" w:rsidRPr="00D43A0F">
        <w:rPr>
          <w:rFonts w:ascii="BRH Devanagari Extra" w:hAnsi="BRH Devanagari Extra" w:cs="BRH Devanagari Extra"/>
          <w:color w:val="000000"/>
          <w:sz w:val="32"/>
          <w:szCs w:val="32"/>
        </w:rPr>
        <w:t>þ</w:t>
      </w:r>
      <w:r w:rsidRPr="00D43A0F">
        <w:rPr>
          <w:rFonts w:ascii="BRH Devanagari Extra" w:hAnsi="BRH Devanagari Extra" w:cs="BRH Devanagari Extra"/>
          <w:color w:val="000000"/>
          <w:sz w:val="32"/>
          <w:szCs w:val="32"/>
        </w:rPr>
        <w:t xml:space="preserve"> lÉµÉåþlÉ cÉ | </w:t>
      </w:r>
    </w:p>
    <w:p w14:paraId="4E6E47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36</w:t>
      </w:r>
      <w:r w:rsidRPr="00D43A0F">
        <w:rPr>
          <w:rFonts w:ascii="BRH Devanagari Extra" w:hAnsi="BRH Devanagari Extra" w:cs="BRH Devanagari Extra"/>
          <w:color w:val="000000"/>
          <w:sz w:val="32"/>
          <w:szCs w:val="32"/>
        </w:rPr>
        <w:t>)-  AµÉåþlÉ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w:t>
      </w:r>
    </w:p>
    <w:p w14:paraId="77CC73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cÉÉµÉå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lÉÉ µÉåþlÉ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 </w:t>
      </w:r>
    </w:p>
    <w:p w14:paraId="79711C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37</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0368FD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 </w:t>
      </w:r>
    </w:p>
    <w:p w14:paraId="6DD75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38</w:t>
      </w:r>
      <w:r w:rsidRPr="00D43A0F">
        <w:rPr>
          <w:rFonts w:ascii="BRH Devanagari Extra" w:hAnsi="BRH Devanagari Extra" w:cs="BRH Devanagari Extra"/>
          <w:color w:val="000000"/>
          <w:sz w:val="32"/>
          <w:szCs w:val="32"/>
        </w:rPr>
        <w:t>)-  UjÉåþlÉ |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w:t>
      </w:r>
    </w:p>
    <w:p w14:paraId="79D310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UjÉåþlÉ cÉ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UjÉåþlÉ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eÉëÏ | </w:t>
      </w:r>
    </w:p>
    <w:p w14:paraId="3123DF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39</w:t>
      </w:r>
      <w:r w:rsidRPr="00D43A0F">
        <w:rPr>
          <w:rFonts w:ascii="BRH Devanagari Extra" w:hAnsi="BRH Devanagari Extra" w:cs="BRH Devanagari Extra"/>
          <w:color w:val="000000"/>
          <w:sz w:val="32"/>
          <w:szCs w:val="32"/>
        </w:rPr>
        <w:t>)-  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48305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cÉ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cÉþ cÉ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eÉçrÉ×ïþiÉÑÍpÉþÈ | </w:t>
      </w:r>
    </w:p>
    <w:p w14:paraId="008C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40</w:t>
      </w:r>
      <w:r w:rsidRPr="00D43A0F">
        <w:rPr>
          <w:rFonts w:ascii="BRH Devanagari Extra" w:hAnsi="BRH Devanagari Extra" w:cs="BRH Devanagari Extra"/>
          <w:color w:val="000000"/>
          <w:sz w:val="32"/>
          <w:szCs w:val="32"/>
        </w:rPr>
        <w:t>)-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27574E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iÉÑÍpÉþUç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eÉëÏ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eÉçrÉ×ïþiÉÑÍpÉþÈ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 </w:t>
      </w:r>
    </w:p>
    <w:p w14:paraId="5B6671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41DEC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iÉÑÍpÉUçþ.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pÉÑUç.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iÉÑÍpÉþUç. </w:t>
      </w:r>
    </w:p>
    <w:p w14:paraId="0B17D8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2CCD35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41</w:t>
      </w:r>
      <w:r w:rsidRPr="00D43A0F">
        <w:rPr>
          <w:rFonts w:ascii="BRH Devanagari Extra" w:hAnsi="BRH Devanagari Extra" w:cs="BRH Devanagari Extra"/>
          <w:color w:val="000000"/>
          <w:sz w:val="32"/>
          <w:szCs w:val="32"/>
        </w:rPr>
        <w:t>)-  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iÉÑÍpÉþÈ |</w:t>
      </w:r>
    </w:p>
    <w:p w14:paraId="578A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G</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ËUirÉ×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iÉÑ - 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7093B0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6CD8118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pÉÑÈ </w:t>
      </w:r>
    </w:p>
    <w:p w14:paraId="3824C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 </w:t>
      </w:r>
    </w:p>
    <w:p w14:paraId="76AB18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42</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pÉÑÈ |</w:t>
      </w:r>
    </w:p>
    <w:p w14:paraId="1CDE1D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pÉÑËUÌiÉþ mÉë - pÉÑÈ | </w:t>
      </w:r>
    </w:p>
    <w:p w14:paraId="101EBF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w:t>
      </w:r>
    </w:p>
    <w:p w14:paraId="06A5389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pÉÔÈ </w:t>
      </w:r>
    </w:p>
    <w:p w14:paraId="0B79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xÉþÇÆuÉjxÉ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xÉÇÆuÉjxÉ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xiÉmÉþxÉÉ | </w:t>
      </w:r>
    </w:p>
    <w:p w14:paraId="56A807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43</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UåhÉþ |</w:t>
      </w:r>
    </w:p>
    <w:p w14:paraId="072933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ÇÆuÉ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UåhÉåÌiÉþ xÉÇ - 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jxÉ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UåhÉþ | </w:t>
      </w:r>
    </w:p>
    <w:p w14:paraId="529764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58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 iÉmÉþxÉÉ | AlÉÉþkÉ×¹È |</w:t>
      </w:r>
    </w:p>
    <w:p w14:paraId="150748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 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 mÉËU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mÉþËU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 </w:t>
      </w:r>
    </w:p>
    <w:p w14:paraId="53840B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ÅlÉÉþkÉ×¹È | </w:t>
      </w:r>
    </w:p>
    <w:p w14:paraId="0BAD87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44</w:t>
      </w:r>
      <w:r w:rsidRPr="00D43A0F">
        <w:rPr>
          <w:rFonts w:ascii="BRH Devanagari Extra" w:hAnsi="BRH Devanagari Extra" w:cs="BRH Devanagari Extra"/>
          <w:color w:val="000000"/>
          <w:sz w:val="32"/>
          <w:szCs w:val="32"/>
        </w:rPr>
        <w:t>)-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pÉÔÈ |</w:t>
      </w:r>
    </w:p>
    <w:p w14:paraId="1B37F9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pÉÔËUÌiÉþ mÉËU - pÉÔÈ | </w:t>
      </w:r>
    </w:p>
    <w:p w14:paraId="4D58A8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45</w:t>
      </w:r>
      <w:r w:rsidRPr="00D43A0F">
        <w:rPr>
          <w:rFonts w:ascii="BRH Devanagari Extra" w:hAnsi="BRH Devanagari Extra" w:cs="BRH Devanagari Extra"/>
          <w:color w:val="000000"/>
          <w:sz w:val="32"/>
          <w:szCs w:val="32"/>
        </w:rPr>
        <w:t>)-  iÉmÉþxÉÉ | AlÉÉþkÉ×¹È | xÉÔrÉïþÈ |</w:t>
      </w:r>
    </w:p>
    <w:p w14:paraId="5D3D855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xiÉmÉþxÉÉ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iÉmÉ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w:t>
      </w:r>
    </w:p>
    <w:p w14:paraId="1C3210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xÉÔrÉïþÈ | </w:t>
      </w:r>
    </w:p>
    <w:p w14:paraId="47A1CF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 xÉÔrÉïþÈ | xÉ³Éç |</w:t>
      </w:r>
    </w:p>
    <w:p w14:paraId="25B1AB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jxÉÔrÉÉåï ÅlÉÉþkÉ×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¹Éå ÅlÉÉþkÉ×¹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xÉ³Éç | </w:t>
      </w:r>
    </w:p>
    <w:p w14:paraId="2C18E4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46</w:t>
      </w:r>
      <w:r w:rsidRPr="00D43A0F">
        <w:rPr>
          <w:rFonts w:ascii="BRH Devanagari Extra" w:hAnsi="BRH Devanagari Extra" w:cs="BRH Devanagari Extra"/>
          <w:color w:val="000000"/>
          <w:sz w:val="32"/>
          <w:szCs w:val="32"/>
        </w:rPr>
        <w:t>)-  AlÉÉþkÉ×¹È |</w:t>
      </w:r>
    </w:p>
    <w:p w14:paraId="51FCA3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AlÉÉþkÉ×¹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CirÉlÉÉÿ - kÉ×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641F84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47</w:t>
      </w:r>
      <w:r w:rsidRPr="00D43A0F">
        <w:rPr>
          <w:rFonts w:ascii="BRH Devanagari Extra" w:hAnsi="BRH Devanagari Extra" w:cs="BRH Devanagari Extra"/>
          <w:color w:val="000000"/>
          <w:sz w:val="32"/>
          <w:szCs w:val="32"/>
        </w:rPr>
        <w:t>)-  xÉÔrÉïþÈ |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28208C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xÉÔrÉï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03B1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48</w:t>
      </w:r>
      <w:r w:rsidRPr="00D43A0F">
        <w:rPr>
          <w:rFonts w:ascii="BRH Devanagari Extra" w:hAnsi="BRH Devanagari Extra" w:cs="BRH Devanagari Extra"/>
          <w:color w:val="000000"/>
          <w:sz w:val="32"/>
          <w:szCs w:val="32"/>
        </w:rPr>
        <w:t>)-  xÉ³Éç |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ED6D7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 xiÉ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È xÉlÉç jxÉlÉç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531082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[P24</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49</w:t>
      </w:r>
      <w:r w:rsidRPr="00D43A0F">
        <w:rPr>
          <w:rFonts w:ascii="BRH Devanagari Extra" w:hAnsi="BRH Devanagari Extra" w:cs="BRH Devanagari Extra"/>
          <w:color w:val="000000"/>
          <w:sz w:val="32"/>
          <w:szCs w:val="32"/>
        </w:rPr>
        <w:t>)-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lÉÔÍpÉþÈ ||</w:t>
      </w:r>
    </w:p>
    <w:p w14:paraId="3B61699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lÉÔÍpÉ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lÉÔÍpÉþÈ | </w:t>
      </w:r>
    </w:p>
    <w:p w14:paraId="231D140F"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rPr>
      </w:pPr>
      <w:r w:rsidRPr="0056532F">
        <w:rPr>
          <w:rFonts w:ascii="Arial" w:hAnsi="Arial" w:cs="Arial"/>
          <w:b/>
          <w:bCs/>
          <w:color w:val="000000"/>
          <w:sz w:val="32"/>
          <w:szCs w:val="32"/>
        </w:rPr>
        <w:t>============</w:t>
      </w:r>
    </w:p>
    <w:p w14:paraId="2D97587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56532F" w:rsidSect="005D47F3">
          <w:headerReference w:type="even" r:id="rId25"/>
          <w:pgSz w:w="12240" w:h="15840"/>
          <w:pgMar w:top="1134" w:right="1134" w:bottom="1134" w:left="1134" w:header="720" w:footer="720" w:gutter="0"/>
          <w:cols w:space="720"/>
          <w:noEndnote/>
          <w:docGrid w:linePitch="299"/>
        </w:sectPr>
      </w:pPr>
    </w:p>
    <w:p w14:paraId="222AB9D5" w14:textId="77777777" w:rsidR="0056532F" w:rsidRDefault="0056532F" w:rsidP="0056532F">
      <w:pPr>
        <w:pStyle w:val="Heading3"/>
        <w:spacing w:line="240" w:lineRule="auto"/>
        <w:rPr>
          <w:rFonts w:ascii="Arial" w:hAnsi="Arial" w:cs="ar"/>
          <w:color w:val="000000"/>
          <w:sz w:val="24"/>
        </w:rPr>
      </w:pPr>
      <w:bookmarkStart w:id="19" w:name="_Toc128130805"/>
      <w:r w:rsidRPr="009154D3">
        <w:lastRenderedPageBreak/>
        <w:t xml:space="preserve">AlÉÑuÉÉMüqÉç </w:t>
      </w:r>
      <w:r>
        <w:rPr>
          <w:rFonts w:ascii="Arial" w:hAnsi="Arial"/>
          <w:sz w:val="32"/>
          <w:lang w:val="en-US"/>
        </w:rPr>
        <w:t>9</w:t>
      </w:r>
      <w:r w:rsidRPr="009154D3">
        <w:t xml:space="preserve"> - bÉlÉqÉç</w:t>
      </w:r>
      <w:bookmarkEnd w:id="19"/>
    </w:p>
    <w:p w14:paraId="5C27F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qÉlÉþxÉÉ | AlkÉþÈ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03EDD11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eÉÉmÉþÌiÉÈ </w:t>
      </w:r>
    </w:p>
    <w:p w14:paraId="557A66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Uç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ÅlkÉþÈ | </w:t>
      </w:r>
    </w:p>
    <w:p w14:paraId="53BAF0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45A93A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eÉÉmÉþÌiÉ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ËUÌiÉþ mÉë</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eÉÉ - 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08396F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w:t>
      </w:r>
      <w:r w:rsidRPr="00D43A0F">
        <w:rPr>
          <w:rFonts w:ascii="BRH Devanagari Extra" w:hAnsi="BRH Devanagari Extra" w:cs="BRH Devanagari Extra"/>
          <w:color w:val="000000"/>
          <w:sz w:val="32"/>
          <w:szCs w:val="32"/>
        </w:rPr>
        <w:t>)-  qÉlÉþxÉÉ | AlkÉþÈ |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1E736C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xÉÉ ÅlkÉÉå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qÉlÉþxÉÉ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qÉlÉ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xÉÉ ÅlkÉÉå ÅcNåûþiÉÈ | </w:t>
      </w:r>
    </w:p>
    <w:p w14:paraId="4D25B3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3</w:t>
      </w:r>
      <w:r w:rsidRPr="00D43A0F">
        <w:rPr>
          <w:rFonts w:ascii="BRH Devanagari Extra" w:hAnsi="BRH Devanagari Extra" w:cs="BRH Devanagari Extra"/>
          <w:color w:val="000000"/>
          <w:sz w:val="32"/>
          <w:szCs w:val="32"/>
        </w:rPr>
        <w:t>)-  AlkÉþÈ |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A5F8B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AlkÉÉå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ÅlkÉÉå ÅlkÉÉå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7E82D8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CC1BD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ÅcNåû</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ÅcNåûþiÉÉå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¤ÉÉrÉÉÿqÉç | </w:t>
      </w:r>
    </w:p>
    <w:p w14:paraId="2F8AE9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  AcNåûþiÉÈ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7F2569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AcNåûþiÉ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CirÉcNûþ - C</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93ABF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5</w:t>
      </w:r>
      <w:r w:rsidRPr="00D43A0F">
        <w:rPr>
          <w:rFonts w:ascii="BRH Devanagari Extra" w:hAnsi="BRH Devanagari Extra" w:cs="BRH Devanagari Extra"/>
          <w:color w:val="000000"/>
          <w:sz w:val="32"/>
          <w:szCs w:val="32"/>
        </w:rPr>
        <w:t>)-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w:t>
      </w:r>
      <w:r w:rsidR="00884BA2" w:rsidRPr="00D43A0F">
        <w:rPr>
          <w:rFonts w:ascii="Arial" w:hAnsi="Arial" w:cs="BRH Devanagari Extra"/>
          <w:color w:val="000000"/>
          <w:sz w:val="24"/>
          <w:szCs w:val="32"/>
        </w:rPr>
        <w:t>GS</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27</w:t>
      </w:r>
      <w:r w:rsidRPr="00D43A0F">
        <w:rPr>
          <w:rFonts w:ascii="BRH Devanagari Extra" w:hAnsi="BRH Devanagari Extra" w:cs="BRH Devanagari Extra"/>
          <w:color w:val="000000"/>
          <w:sz w:val="32"/>
          <w:szCs w:val="32"/>
        </w:rPr>
        <w:t>)</w:t>
      </w:r>
    </w:p>
    <w:p w14:paraId="3DC52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kÉÉ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 </w:t>
      </w:r>
    </w:p>
    <w:p w14:paraId="4F00E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6</w:t>
      </w:r>
      <w:r w:rsidRPr="00D43A0F">
        <w:rPr>
          <w:rFonts w:ascii="BRH Devanagari Extra" w:hAnsi="BRH Devanagari Extra" w:cs="BRH Devanagari Extra"/>
          <w:color w:val="000000"/>
          <w:sz w:val="32"/>
          <w:szCs w:val="32"/>
        </w:rPr>
        <w:t>)-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w:t>
      </w:r>
    </w:p>
    <w:p w14:paraId="71613A1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39FE1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¤ÉÉrÉÉÿqÉç SÏ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¤ÉÉrÉÉ(aqÉç)þ xÉÌuÉ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 </w:t>
      </w:r>
    </w:p>
    <w:p w14:paraId="62FF59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7</w:t>
      </w:r>
      <w:r w:rsidRPr="00D43A0F">
        <w:rPr>
          <w:rFonts w:ascii="BRH Devanagari Extra" w:hAnsi="BRH Devanagari Extra" w:cs="BRH Devanagari Extra"/>
          <w:color w:val="000000"/>
          <w:sz w:val="32"/>
          <w:szCs w:val="32"/>
        </w:rPr>
        <w:t>)-  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w:t>
      </w:r>
    </w:p>
    <w:p w14:paraId="791DED8B"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irÉÉ(aqÉç)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 xÉþÌuÉ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iÉÉ </w:t>
      </w:r>
    </w:p>
    <w:p w14:paraId="0C2EE3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wÉÉ | </w:t>
      </w:r>
    </w:p>
    <w:p w14:paraId="7DEC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8</w:t>
      </w:r>
      <w:r w:rsidRPr="00D43A0F">
        <w:rPr>
          <w:rFonts w:ascii="BRH Devanagari Extra" w:hAnsi="BRH Devanagari Extra" w:cs="BRH Devanagari Extra"/>
          <w:color w:val="000000"/>
          <w:sz w:val="32"/>
          <w:szCs w:val="32"/>
        </w:rPr>
        <w:t>)-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63F86F8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irÉÉqÉç </w:t>
      </w:r>
    </w:p>
    <w:p w14:paraId="4CDA6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pÉ×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¢ürÉþhrÉÉqÉç | </w:t>
      </w:r>
    </w:p>
    <w:p w14:paraId="71C655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w:t>
      </w:r>
    </w:p>
    <w:p w14:paraId="60BA55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mÉÔ</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wÉÉ xÉÉåþqÉ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Ç ÆuÉÂþhÉÈ | </w:t>
      </w:r>
    </w:p>
    <w:p w14:paraId="67655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 uÉÂþhÉÈ | EmÉþlÉ®È |</w:t>
      </w:r>
    </w:p>
    <w:p w14:paraId="36C5BA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uÉÂþhÉÈ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¢ürÉþhrÉÉ(aqÉç) xÉÉåqÉ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Ç ÆuÉÂþhÉ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EmÉþlÉ®È | </w:t>
      </w:r>
    </w:p>
    <w:p w14:paraId="5A81A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10</w:t>
      </w:r>
      <w:r w:rsidRPr="00D43A0F">
        <w:rPr>
          <w:rFonts w:ascii="BRH Devanagari Extra" w:hAnsi="BRH Devanagari Extra" w:cs="BRH Devanagari Extra"/>
          <w:color w:val="000000"/>
          <w:sz w:val="32"/>
          <w:szCs w:val="32"/>
        </w:rPr>
        <w:t>)-  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¢ürÉþhrÉÉqÉç |</w:t>
      </w:r>
    </w:p>
    <w:p w14:paraId="3C270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xÉÉå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¢ürÉþhrÉÉ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ÍqÉÌiÉþ xÉÉåqÉ - ¢ürÉþhrÉÉqÉç | </w:t>
      </w:r>
    </w:p>
    <w:p w14:paraId="413523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11</w:t>
      </w:r>
      <w:r w:rsidRPr="00D43A0F">
        <w:rPr>
          <w:rFonts w:ascii="BRH Devanagari Extra" w:hAnsi="BRH Devanagari Extra" w:cs="BRH Devanagari Extra"/>
          <w:color w:val="000000"/>
          <w:sz w:val="32"/>
          <w:szCs w:val="32"/>
        </w:rPr>
        <w:t>)-  uÉÂþhÉÈ | EmÉþlÉ®È | AxÉÑþUÈ |</w:t>
      </w:r>
    </w:p>
    <w:p w14:paraId="2E9817E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uÉÂþhÉÉå</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uÉÂþhÉ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w:t>
      </w:r>
    </w:p>
    <w:p w14:paraId="1BD95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®Éå ÅxÉÑþUÈ | </w:t>
      </w:r>
    </w:p>
    <w:p w14:paraId="7B8308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w:t>
      </w:r>
    </w:p>
    <w:p w14:paraId="6CE809C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ÅxÉÑþU</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 </w:t>
      </w:r>
    </w:p>
    <w:p w14:paraId="1CCB133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AC3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lastRenderedPageBreak/>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12</w:t>
      </w:r>
      <w:r w:rsidRPr="00D43A0F">
        <w:rPr>
          <w:rFonts w:ascii="BRH Devanagari Extra" w:hAnsi="BRH Devanagari Extra" w:cs="BRH Devanagari Extra"/>
          <w:color w:val="000000"/>
          <w:sz w:val="32"/>
          <w:szCs w:val="32"/>
        </w:rPr>
        <w:t>)-  EmÉþlÉ®È |</w:t>
      </w:r>
    </w:p>
    <w:p w14:paraId="2AA6AA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EmÉþlÉ®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CirÉÑmÉþ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È | </w:t>
      </w:r>
    </w:p>
    <w:p w14:paraId="56DF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13</w:t>
      </w:r>
      <w:r w:rsidRPr="00D43A0F">
        <w:rPr>
          <w:rFonts w:ascii="BRH Devanagari Extra" w:hAnsi="BRH Devanagari Extra" w:cs="BRH Devanagari Extra"/>
          <w:color w:val="000000"/>
          <w:sz w:val="32"/>
          <w:szCs w:val="32"/>
        </w:rPr>
        <w:t>)-  AxÉÑþUÈ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w:t>
      </w:r>
    </w:p>
    <w:p w14:paraId="68694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AxÉÑþUÈ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hÉÉå ÅxÉÑ</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UÉå ÅxÉÑþUÈ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§ÉÈ | </w:t>
      </w:r>
    </w:p>
    <w:p w14:paraId="29C9D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18</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14</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w:t>
      </w:r>
    </w:p>
    <w:p w14:paraId="40A22DF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rÉqÉÉþhÉÈ </w:t>
      </w:r>
    </w:p>
    <w:p w14:paraId="28CA6D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rÉqÉÉþhÉÉå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iÉÈ | </w:t>
      </w:r>
    </w:p>
    <w:p w14:paraId="78C8F2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15</w:t>
      </w:r>
      <w:r w:rsidRPr="00D43A0F">
        <w:rPr>
          <w:rFonts w:ascii="BRH Devanagari Extra" w:hAnsi="BRH Devanagari Extra" w:cs="BRH Devanagari Extra"/>
          <w:color w:val="000000"/>
          <w:sz w:val="32"/>
          <w:szCs w:val="32"/>
        </w:rPr>
        <w:t>)-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w:t>
      </w:r>
    </w:p>
    <w:p w14:paraId="500E4F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§ÉÉå ÍqÉ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 </w:t>
      </w:r>
    </w:p>
    <w:p w14:paraId="501C70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20</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16</w:t>
      </w:r>
      <w:r w:rsidRPr="00D43A0F">
        <w:rPr>
          <w:rFonts w:ascii="BRH Devanagari Extra" w:hAnsi="BRH Devanagari Extra" w:cs="BRH Devanagari Extra"/>
          <w:color w:val="000000"/>
          <w:sz w:val="32"/>
          <w:szCs w:val="32"/>
        </w:rPr>
        <w:t>)-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w:t>
      </w:r>
    </w:p>
    <w:p w14:paraId="6E06EE64"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¹È </w:t>
      </w:r>
    </w:p>
    <w:p w14:paraId="1AF45F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¢üÏ</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iÉÈ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¹ AÉxÉÉþÌSiÉÈ | </w:t>
      </w:r>
    </w:p>
    <w:p w14:paraId="2C11BD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21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[P25</w:t>
      </w:r>
      <w:r w:rsidRPr="00D43A0F">
        <w:rPr>
          <w:rFonts w:ascii="BRH Devanagari Extra" w:hAnsi="BRH Devanagari Extra" w:cs="BRH Devanagari Extra"/>
          <w:color w:val="000000"/>
          <w:sz w:val="32"/>
          <w:szCs w:val="32"/>
        </w:rPr>
        <w:t xml:space="preserve">] </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4</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9</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w:t>
      </w:r>
      <w:r w:rsidRPr="00D43A0F">
        <w:rPr>
          <w:rFonts w:ascii="BRH Devanagari Extra" w:hAnsi="BRH Devanagari Extra" w:cs="BRH Devanagari Extra"/>
          <w:color w:val="000000"/>
          <w:sz w:val="32"/>
          <w:szCs w:val="32"/>
        </w:rPr>
        <w:t>(</w:t>
      </w:r>
      <w:r w:rsidR="00884BA2" w:rsidRPr="00D43A0F">
        <w:rPr>
          <w:rFonts w:ascii="Arial" w:hAnsi="Arial" w:cs="BRH Devanagari Extra"/>
          <w:color w:val="000000"/>
          <w:sz w:val="24"/>
          <w:szCs w:val="32"/>
        </w:rPr>
        <w:t>17</w:t>
      </w:r>
      <w:r w:rsidRPr="00D43A0F">
        <w:rPr>
          <w:rFonts w:ascii="BRH Devanagari Extra" w:hAnsi="BRH Devanagari Extra" w:cs="BRH Devanagari Extra"/>
          <w:color w:val="000000"/>
          <w:sz w:val="32"/>
          <w:szCs w:val="32"/>
        </w:rPr>
        <w:t>)-  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 AÉxÉÉþÌSiÉÈ |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UÎlkÉþwÉÈ |</w:t>
      </w:r>
    </w:p>
    <w:p w14:paraId="3F952C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D43A0F">
        <w:rPr>
          <w:rFonts w:ascii="BRH Devanagari Extra" w:hAnsi="BRH Devanagari Extra" w:cs="BRH Devanagari Extra"/>
          <w:color w:val="000000"/>
          <w:sz w:val="32"/>
          <w:szCs w:val="32"/>
        </w:rPr>
        <w:t>ÍzÉ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ÌmÉ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UÎlkÉþwÉ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 AÉxÉÉþÌSiÉÈ ÍzÉÌmÉÌuÉ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¹È ÍzÉþÌmÉÌuÉ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¹ AÉxÉÉþÌSiÉÉå lÉ</w:t>
      </w:r>
      <w:r w:rsidR="00D43A0F" w:rsidRPr="00D43A0F">
        <w:rPr>
          <w:rFonts w:ascii="BRH Malayalam Extra" w:hAnsi="BRH Malayalam Extra" w:cs="BRH Devanagari Extra"/>
          <w:color w:val="000000"/>
          <w:sz w:val="26"/>
          <w:szCs w:val="32"/>
        </w:rPr>
        <w:t>–</w:t>
      </w:r>
      <w:r w:rsidRPr="00D43A0F">
        <w:rPr>
          <w:rFonts w:ascii="BRH Devanagari Extra" w:hAnsi="BRH Devanagari Extra" w:cs="BRH Devanagari Extra"/>
          <w:color w:val="000000"/>
          <w:sz w:val="32"/>
          <w:szCs w:val="32"/>
        </w:rPr>
        <w:t xml:space="preserve">UÎlkÉþwÉÈ | </w:t>
      </w:r>
    </w:p>
    <w:p w14:paraId="58DE6F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w:t>
      </w:r>
    </w:p>
    <w:p w14:paraId="6876346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CÌiÉþ ÍzÉÌmÉ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19C5E37C"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B4D4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3AC5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CC29B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½qÉÉþhÉÈ | </w:t>
      </w:r>
    </w:p>
    <w:p w14:paraId="70C1D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AÉxÉÉþÌSiÉÈ |</w:t>
      </w:r>
    </w:p>
    <w:p w14:paraId="567AEF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5458B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w:t>
      </w:r>
    </w:p>
    <w:p w14:paraId="1804C6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UÎlkÉþwÉÈ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ÅÍkÉþmÉÌiÉÈ | </w:t>
      </w:r>
    </w:p>
    <w:p w14:paraId="0A41D3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 AÍkÉþmÉÌiÉÈ | AÉaÉþiÉÈ |</w:t>
      </w:r>
    </w:p>
    <w:p w14:paraId="1A49C28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 ÅÍkÉþmÉÌiÉÈ </w:t>
      </w:r>
    </w:p>
    <w:p w14:paraId="1AB7B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 </w:t>
      </w:r>
    </w:p>
    <w:p w14:paraId="16172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½qÉÉþhÉÈ |</w:t>
      </w:r>
    </w:p>
    <w:p w14:paraId="1231A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½qÉÉþhÉ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½qÉÉþlÉÈ | </w:t>
      </w:r>
    </w:p>
    <w:p w14:paraId="16F7A2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351B1D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C43A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AÍkÉþmÉÌiÉÈ |</w:t>
      </w:r>
    </w:p>
    <w:p w14:paraId="7A03EE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3F1CD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6E70B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5B11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AÉaÉþiÉÈ |</w:t>
      </w:r>
    </w:p>
    <w:p w14:paraId="261E9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ECF39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w:t>
      </w:r>
    </w:p>
    <w:p w14:paraId="6EE3B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 </w:t>
      </w:r>
    </w:p>
    <w:p w14:paraId="305ADA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288F0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2E22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w:t>
      </w:r>
    </w:p>
    <w:p w14:paraId="099404E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ÅÎalÉÈ </w:t>
      </w:r>
    </w:p>
    <w:p w14:paraId="0E8C1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UÉalÉÏÿSèkÉëå | </w:t>
      </w:r>
    </w:p>
    <w:p w14:paraId="2E821C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507E2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20E2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44077D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6E64D7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w:t>
      </w:r>
    </w:p>
    <w:p w14:paraId="2DA5ABF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Sè </w:t>
      </w:r>
    </w:p>
    <w:p w14:paraId="47C25B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 </w:t>
      </w:r>
    </w:p>
    <w:p w14:paraId="0641D4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AÉalÉÏÿSèkÉëå |</w:t>
      </w:r>
    </w:p>
    <w:p w14:paraId="2682285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5346E8"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7D42B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418D9D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70D206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w:t>
      </w:r>
    </w:p>
    <w:p w14:paraId="4459048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w:t>
      </w:r>
    </w:p>
    <w:p w14:paraId="2610A6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SÉalÉÏÿSèkÉëÉiÉç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 </w:t>
      </w:r>
    </w:p>
    <w:p w14:paraId="67D0AA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AÉalÉÏÿSèkÉëÉiÉç |</w:t>
      </w:r>
    </w:p>
    <w:p w14:paraId="4B34A7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AÉalÉÏÿSèkÉëÉ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ÌSirÉÉÎalÉþ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SèkÉëÉ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3E0BBC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w:t>
      </w:r>
    </w:p>
    <w:p w14:paraId="635CF7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mÉëhÉÏ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®ÉïlÉåÿ | </w:t>
      </w:r>
    </w:p>
    <w:p w14:paraId="009BED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w:t>
      </w:r>
    </w:p>
    <w:p w14:paraId="78F653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mÉë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CDF14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ClSìþÈ |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w:t>
      </w:r>
    </w:p>
    <w:p w14:paraId="352E6B6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w:t>
      </w:r>
    </w:p>
    <w:p w14:paraId="50DBCB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®ÉïlÉå ÅÌSþÌiÉÈ | </w:t>
      </w:r>
    </w:p>
    <w:p w14:paraId="1B16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AÌSþÌiÉÈ |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6A85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ÅÌSþÌiÉUç.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®ÉïlÉåþ WûÌuÉ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UÉxÉÉþÌSiÉÈ | </w:t>
      </w:r>
    </w:p>
    <w:p w14:paraId="74449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®ÉïlÉåÿ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77A34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WûÌuÉÈ - kÉÉlÉåÿ | </w:t>
      </w:r>
    </w:p>
    <w:p w14:paraId="764BA9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AÌSþÌiÉÈ | AÉxÉÉþÌSiÉÈ | ÌuÉwhÉÑþÈ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FAFA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ÌuÉwhÉÑþÈ | </w:t>
      </w:r>
    </w:p>
    <w:p w14:paraId="20A45E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5CCCB3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AÉxÉÉþÌSiÉÉå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3410D7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AÉxÉÉþÌSiÉÈ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52DFA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AÉxÉÉþÌSiÉ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F6DD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ÌuÉwhÉÑþÈ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C9573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uÉÉï ÅjÉþuÉÉåï </w:t>
      </w:r>
    </w:p>
    <w:p w14:paraId="1C6F42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 ÂmÉÉuÉÌ¾û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hÉÉå ÅjÉþuÉÉï | </w:t>
      </w:r>
    </w:p>
    <w:p w14:paraId="7366B0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AjÉþuÉÉï |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598646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ÅjÉþuÉÉåï 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024FF6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ÅjÉþuÉÉåïmÉÉuÉÌ¾û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 EmÉÉuÉÌ¾û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uÉÉåïmÉÉåÿ¨ÉÈ | </w:t>
      </w:r>
    </w:p>
    <w:p w14:paraId="50A95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0CA62B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CirÉÑþmÉ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Ì¾û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rÉqÉÉþhÉÈ | </w:t>
      </w:r>
    </w:p>
    <w:p w14:paraId="5DD7F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AjÉþuÉÉï |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04A5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uÉÉï ÅjÉ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uÉÉåï 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7EC8B3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74ADD9C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EmÉÉåÿ¨ÉÉå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qÉÉåþ ÅÍpÉwÉÑþiÉÈ | </w:t>
      </w:r>
    </w:p>
    <w:p w14:paraId="4C89BF6D"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81A1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EmÉÉåÿ¨ÉÈ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172609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EmÉÉåÿ¨É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CirÉÑmÉþ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95998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D3C81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qÉÉåþ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mÉÉÈ | </w:t>
      </w:r>
    </w:p>
    <w:p w14:paraId="45338B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57817A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w:t>
      </w:r>
    </w:p>
    <w:p w14:paraId="4B3154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ÅÍpÉwÉÑþiÉÉå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E85F6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3459C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3ED1D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6A99DAE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rÉqÉÉþlÉÉå </w:t>
      </w:r>
    </w:p>
    <w:p w14:paraId="2B70DA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AþmÉÔiÉ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237DBB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97DB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CirÉþmÉÔiÉ - mÉÉÈ | </w:t>
      </w:r>
    </w:p>
    <w:p w14:paraId="578B9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20E94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UÉþkÉÔ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 AÉkÉÔ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3141C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p>
    <w:p w14:paraId="432FB08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CirÉÉÿ - kÉÔ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rÉqÉÉþlÉÈ | </w:t>
      </w:r>
    </w:p>
    <w:p w14:paraId="1793D38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25D9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5002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10B56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B58D1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rÉqÉÉþlÉÈ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rÉqÉÉþlÉÉå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395836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w:t>
      </w:r>
    </w:p>
    <w:p w14:paraId="083E7C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ljÉÏ | </w:t>
      </w:r>
    </w:p>
    <w:p w14:paraId="603C2D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7FAEF9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´ÉÏÈ | </w:t>
      </w:r>
    </w:p>
    <w:p w14:paraId="76B189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13FDB2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¤ÉÏU - ´ÉÏÈ | </w:t>
      </w:r>
    </w:p>
    <w:p w14:paraId="06B7F9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5AFA16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ljÉÏ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472E3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w:t>
      </w:r>
    </w:p>
    <w:p w14:paraId="525A9A72"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xÉþ£Ñü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´ÉÏUç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E³ÉÏþiÉÈ | </w:t>
      </w:r>
    </w:p>
    <w:p w14:paraId="78E3D676"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A75E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´ÉÏÈ |</w:t>
      </w:r>
    </w:p>
    <w:p w14:paraId="4AF0D5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£Ñü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´ÉÏËUÌiÉþ xÉ£Ñü - ´ÉÏÈ | </w:t>
      </w:r>
    </w:p>
    <w:p w14:paraId="14470C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04B40A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E³ÉÏþiÉÉå uÉæµÉSå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uÉæÿµÉSå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0A0038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w:t>
      </w:r>
    </w:p>
    <w:p w14:paraId="457370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CÌiÉþ uÉæµÉ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uÉÈ | </w:t>
      </w:r>
    </w:p>
    <w:p w14:paraId="789FF7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w:t>
      </w:r>
    </w:p>
    <w:p w14:paraId="2BEB83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E³ÉÏþiÉÉå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 AÉWÒûþiÉÈ | </w:t>
      </w:r>
    </w:p>
    <w:p w14:paraId="0529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E³ÉÏþiÉÈ |</w:t>
      </w:r>
    </w:p>
    <w:p w14:paraId="1A5DF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E³ÉÏþiÉ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CirÉÑiÉç - 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29C69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659786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0104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w:t>
      </w:r>
    </w:p>
    <w:p w14:paraId="1E8D5A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AÉWÒûþiÉÉå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UÉuÉ×þ¨ÉÈ | </w:t>
      </w:r>
    </w:p>
    <w:p w14:paraId="2FC68E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AÉWÒûþiÉÈ |</w:t>
      </w:r>
    </w:p>
    <w:p w14:paraId="6F5028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AÉWÒûþiÉ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WÒû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2F1D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379B8708"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UÉuÉ×þ¨ÉÉå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 UÉuÉ×þ¨ÉÉå </w:t>
      </w:r>
    </w:p>
    <w:p w14:paraId="6497FC7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cÉ¤ÉÉÿÈ | </w:t>
      </w:r>
    </w:p>
    <w:p w14:paraId="35BD7B22"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129A4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79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w:t>
      </w:r>
    </w:p>
    <w:p w14:paraId="759DE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AÉuÉ×þ¨ÉÉå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mÉëÌiÉþZrÉÉiÉÈ | </w:t>
      </w:r>
    </w:p>
    <w:p w14:paraId="44BB50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AÉuÉ×þ¨ÉÈ |</w:t>
      </w:r>
    </w:p>
    <w:p w14:paraId="610512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B53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343A9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mÉëÌiÉþZrÉÉiÉÉå </w:t>
      </w:r>
    </w:p>
    <w:p w14:paraId="47576D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000A6F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cÉ¤ÉÉÿÈ |</w:t>
      </w:r>
    </w:p>
    <w:p w14:paraId="2B5B0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lÉ× - cÉ¤ÉÉÿÈ | </w:t>
      </w:r>
    </w:p>
    <w:p w14:paraId="5E959F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w:t>
      </w:r>
    </w:p>
    <w:p w14:paraId="2D19A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mÉëÌiÉþZrÉÉiÉÉå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 </w:t>
      </w:r>
    </w:p>
    <w:p w14:paraId="4BAC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mÉëÌiÉþZrÉÉiÉÈ |</w:t>
      </w:r>
    </w:p>
    <w:p w14:paraId="41B22B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mÉëÌiÉþZrÉÉiÉ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mÉëÌiÉþ - ZrÉÉ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B2CB9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2DC5CB7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AÉaÉþiÉÈ </w:t>
      </w:r>
    </w:p>
    <w:p w14:paraId="181AC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573090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w:t>
      </w:r>
    </w:p>
    <w:p w14:paraId="7D251E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qÉÉaÉþiÉ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AÉaÉþiÉÈ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xÉÈ | </w:t>
      </w:r>
    </w:p>
    <w:p w14:paraId="14083D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87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AÉaÉþiÉÈ |</w:t>
      </w:r>
    </w:p>
    <w:p w14:paraId="1B2FF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A2FA5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w:t>
      </w:r>
    </w:p>
    <w:p w14:paraId="30DA1B9D"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w:t>
      </w:r>
    </w:p>
    <w:p w14:paraId="3A622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xÉÉå ÅxÉÑþÈ | </w:t>
      </w:r>
    </w:p>
    <w:p w14:paraId="6180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xÉÈ | AxÉÑþÈ | AÉ¨ÉþÈ |</w:t>
      </w:r>
    </w:p>
    <w:p w14:paraId="1774E4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ÅxÉÑþUç lÉÉUÉzÉ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lÉÉþUÉzÉ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UÉ¨ÉþÈ | </w:t>
      </w:r>
    </w:p>
    <w:p w14:paraId="7A6A51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AxÉÑþÈ | AÉ¨ÉþÈ | ÍxÉlkÉÑþÈ |</w:t>
      </w:r>
    </w:p>
    <w:p w14:paraId="5BB2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UÉ¨ÉÉå ÅxÉÑ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ÍxÉlkÉÑþÈ | </w:t>
      </w:r>
    </w:p>
    <w:p w14:paraId="64FAA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AÉ¨ÉþÈ |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w:t>
      </w:r>
    </w:p>
    <w:p w14:paraId="7FE85525"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ÍxÉlkÉÑþ </w:t>
      </w:r>
    </w:p>
    <w:p w14:paraId="0F176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0FF210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ÍxÉlkÉÑþÈ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4653E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jÉ(aqÉç) ÍxÉlkÉÑ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ÍxÉlkÉÑþ UuÉpÉ×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4B1BFF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0C1F2E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 qÉþuÉmÉë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33E4D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8286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jÉÍqÉirÉþuÉ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jÉqÉç | </w:t>
      </w:r>
    </w:p>
    <w:p w14:paraId="31ED2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72EABE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SìÉåþ ÅuÉmÉë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lÉþuÉmÉë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rÉlÉç jxÉþqÉÑ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ÅuÉþaÉiÉÈ | </w:t>
      </w:r>
    </w:p>
    <w:p w14:paraId="329987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rÉ³Éç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46F653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rÉÍ³ÉirÉþuÉ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rÉ³Éç | </w:t>
      </w:r>
    </w:p>
    <w:p w14:paraId="72F4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1E1A6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ÅuÉþaÉiÉÈ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579DF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5F6F24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sÉÉå ÅuÉþaÉ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ÅuÉþaÉiÉÈ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mÉëmsÉÑþiÉÈ | </w:t>
      </w:r>
    </w:p>
    <w:p w14:paraId="45DC26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  AuÉþaÉiÉÈ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p>
    <w:p w14:paraId="29B80E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AuÉþaÉiÉ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CirÉuÉþ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15143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mÉëmsÉÑþiÉÈ | xÉÑuÉþÈ |</w:t>
      </w:r>
    </w:p>
    <w:p w14:paraId="43022F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mÉëmsÉÑþiÉÈ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xÉÑuÉþÈ | </w:t>
      </w:r>
    </w:p>
    <w:p w14:paraId="45E42E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5DE6C26E"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xÉÑuÉþ </w:t>
      </w:r>
    </w:p>
    <w:p w14:paraId="78BDD0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SØcÉÿqÉç | </w:t>
      </w:r>
    </w:p>
    <w:p w14:paraId="24EAFC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  mÉëmsÉÑþiÉÈ |</w:t>
      </w:r>
    </w:p>
    <w:p w14:paraId="65E089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mÉëmsÉÑþiÉ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msÉÑ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1FB53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  xÉÑuÉþÈ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51CB7C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xÉÑuÉþ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066B7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633344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SØcÉþqÉç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40C6F3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SØcÉÿqÉç |</w:t>
      </w:r>
    </w:p>
    <w:p w14:paraId="2B7E1F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SØcÉ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ÍqÉirÉÑþiÉç - GcÉÿqÉç | </w:t>
      </w:r>
    </w:p>
    <w:p w14:paraId="208525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iÉÈ ||</w:t>
      </w:r>
    </w:p>
    <w:p w14:paraId="2F0F75D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CÌiÉþ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iÉÈ | </w:t>
      </w:r>
    </w:p>
    <w:p w14:paraId="7F296B09" w14:textId="77777777" w:rsidR="0056532F" w:rsidRPr="0056532F" w:rsidRDefault="0056532F" w:rsidP="0056532F">
      <w:pPr>
        <w:widowControl w:val="0"/>
        <w:autoSpaceDE w:val="0"/>
        <w:autoSpaceDN w:val="0"/>
        <w:adjustRightInd w:val="0"/>
        <w:spacing w:after="0" w:line="240" w:lineRule="auto"/>
        <w:jc w:val="center"/>
        <w:rPr>
          <w:rFonts w:ascii="Arial" w:hAnsi="Arial" w:cs="Arial"/>
          <w:b/>
          <w:bCs/>
          <w:color w:val="000000"/>
          <w:sz w:val="32"/>
          <w:szCs w:val="32"/>
          <w:lang w:val="it-IT"/>
        </w:rPr>
      </w:pPr>
      <w:r w:rsidRPr="0056532F">
        <w:rPr>
          <w:rFonts w:ascii="Arial" w:hAnsi="Arial" w:cs="Arial"/>
          <w:b/>
          <w:bCs/>
          <w:color w:val="000000"/>
          <w:sz w:val="32"/>
          <w:szCs w:val="32"/>
          <w:lang w:val="it-IT"/>
        </w:rPr>
        <w:t>============</w:t>
      </w:r>
    </w:p>
    <w:p w14:paraId="72FC2A9B"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6532F" w:rsidSect="005D47F3">
          <w:headerReference w:type="even" r:id="rId26"/>
          <w:pgSz w:w="12240" w:h="15840"/>
          <w:pgMar w:top="1134" w:right="1134" w:bottom="1134" w:left="1134" w:header="720" w:footer="720" w:gutter="0"/>
          <w:cols w:space="720"/>
          <w:noEndnote/>
          <w:docGrid w:linePitch="299"/>
        </w:sectPr>
      </w:pPr>
    </w:p>
    <w:p w14:paraId="4EFB83B4" w14:textId="77777777" w:rsidR="0056532F" w:rsidRDefault="0056532F" w:rsidP="0056532F">
      <w:pPr>
        <w:pStyle w:val="Heading3"/>
        <w:spacing w:line="240" w:lineRule="auto"/>
        <w:rPr>
          <w:rFonts w:ascii="Arial" w:hAnsi="Arial" w:cs="ar"/>
          <w:color w:val="000000"/>
          <w:sz w:val="24"/>
        </w:rPr>
      </w:pPr>
      <w:bookmarkStart w:id="20" w:name="_Toc128130806"/>
      <w:r w:rsidRPr="009154D3">
        <w:lastRenderedPageBreak/>
        <w:t xml:space="preserve">AlÉÑuÉÉMüqÉç </w:t>
      </w:r>
      <w:r>
        <w:rPr>
          <w:rFonts w:ascii="Arial" w:hAnsi="Arial"/>
          <w:sz w:val="32"/>
          <w:lang w:val="en-US"/>
        </w:rPr>
        <w:t>10</w:t>
      </w:r>
      <w:r w:rsidRPr="009154D3">
        <w:t xml:space="preserve"> - bÉlÉqÉç</w:t>
      </w:r>
      <w:bookmarkEnd w:id="20"/>
    </w:p>
    <w:p w14:paraId="21F872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M×üÌ¨ÉþMüÉÈ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535D9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M×üÌ¨ÉþMüÉ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ÎalÉÈ | </w:t>
      </w:r>
    </w:p>
    <w:p w14:paraId="493A7F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643A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A25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3BC9F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ÅalÉåÈ | </w:t>
      </w:r>
    </w:p>
    <w:p w14:paraId="4D7369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w:t>
      </w:r>
    </w:p>
    <w:p w14:paraId="5FB37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ÂcÉþÈ | </w:t>
      </w:r>
    </w:p>
    <w:p w14:paraId="02827C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DEE2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ÂcÉþÈ xjÉ | </w:t>
      </w:r>
    </w:p>
    <w:p w14:paraId="1BA932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ÂcÉþÈ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450CCE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ÂcÉþÈ xjÉ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ÂcÉþÈ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 </w:t>
      </w:r>
    </w:p>
    <w:p w14:paraId="1761EEB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310700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xjÉ xjÉ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eÉÉmÉþiÉåUç </w:t>
      </w:r>
    </w:p>
    <w:p w14:paraId="48A571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DF9D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w:t>
      </w:r>
    </w:p>
    <w:p w14:paraId="45093F7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eÉÉmÉþiÉåÈ </w:t>
      </w:r>
    </w:p>
    <w:p w14:paraId="0ED3728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xÉÉåqÉþxrÉ | </w:t>
      </w:r>
    </w:p>
    <w:p w14:paraId="60DC3E9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58FE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eÉÉmÉþiÉåÈ |</w:t>
      </w:r>
    </w:p>
    <w:p w14:paraId="7D2DBB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87F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208F1491" w14:textId="77777777" w:rsidR="001D39E0" w:rsidRPr="00D43A0F" w:rsidRDefault="00000000" w:rsidP="0056532F">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w:t>
      </w:r>
    </w:p>
    <w:p w14:paraId="2C14C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xÉÉåqÉþxrÉ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5042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UçcÉå iuÉÉÿ | </w:t>
      </w:r>
    </w:p>
    <w:p w14:paraId="630CA4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w:t>
      </w:r>
    </w:p>
    <w:p w14:paraId="77142C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UçcÉ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 </w:t>
      </w:r>
    </w:p>
    <w:p w14:paraId="5BE9A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DD9A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cÉå iuÉÉÿ | </w:t>
      </w:r>
    </w:p>
    <w:p w14:paraId="10EC5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w:t>
      </w:r>
    </w:p>
    <w:p w14:paraId="561D5C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iuÉÉ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 </w:t>
      </w:r>
    </w:p>
    <w:p w14:paraId="3F832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06128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iÉå iuÉÉÿ | </w:t>
      </w:r>
    </w:p>
    <w:p w14:paraId="750210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w:t>
      </w:r>
    </w:p>
    <w:p w14:paraId="6B52F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iuÉÉÿ iuÉÉ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 iuÉÉþ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 </w:t>
      </w:r>
    </w:p>
    <w:p w14:paraId="67ED1D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9FEA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xÉå iuÉÉÿ | </w:t>
      </w:r>
    </w:p>
    <w:p w14:paraId="27FE83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w:t>
      </w:r>
    </w:p>
    <w:p w14:paraId="6A18C8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iuÉÉÿ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xÉå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 </w:t>
      </w:r>
    </w:p>
    <w:p w14:paraId="53DD7F20"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362D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68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 </w:t>
      </w:r>
    </w:p>
    <w:p w14:paraId="303AFE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erÉÉåÌiÉþwÉå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62351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erÉÉåÌiÉþwÉå iuÉÉ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erÉÉåÌiÉþwÉå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2917A8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0BA797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iuÉÉÿ iuÉÉ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3770DB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7FA63E52"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lÉ¤Éþ§É(aqÉç) </w:t>
      </w:r>
    </w:p>
    <w:p w14:paraId="27B1CE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eÉÉmÉþÌiÉÈ | </w:t>
      </w:r>
    </w:p>
    <w:p w14:paraId="6B515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lÉ¤Éþ§ÉqÉç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A90CF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0678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6DEB7AA0"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7DCC2E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1D1578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eÉÉmÉþÌiÉÈ |</w:t>
      </w:r>
    </w:p>
    <w:p w14:paraId="5BB316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eÉÉmÉþÌiÉ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07BB1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w:t>
      </w:r>
    </w:p>
    <w:p w14:paraId="2454F309"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w:t>
      </w:r>
    </w:p>
    <w:p w14:paraId="69FC65F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lÉ¤Éþ§ÉqÉç | </w:t>
      </w:r>
    </w:p>
    <w:p w14:paraId="12E02423"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710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 lÉ¤Éþ§ÉqÉç | xÉÉåqÉþÈ |</w:t>
      </w:r>
    </w:p>
    <w:p w14:paraId="449F2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qÉ×þaÉzÉÏ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xÉÉåqÉþÈ | </w:t>
      </w:r>
    </w:p>
    <w:p w14:paraId="287841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.wÉqÉç |</w:t>
      </w:r>
    </w:p>
    <w:p w14:paraId="28708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.wÉÍqÉÌiÉþ qÉ×aÉ - zÉÏ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.wÉqÉç | </w:t>
      </w:r>
    </w:p>
    <w:p w14:paraId="011155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lÉ¤Éþ§ÉqÉç |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1007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A6A4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xÉÉåqÉþÈ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w:t>
      </w:r>
    </w:p>
    <w:p w14:paraId="3A6064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xÉÉåqÉÉåþ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 </w:t>
      </w:r>
    </w:p>
    <w:p w14:paraId="1EF83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w:t>
      </w:r>
    </w:p>
    <w:p w14:paraId="337ECD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ÅÅSìÉï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ÅÅSìÉï lÉ¤Éþ§ÉqÉç | </w:t>
      </w:r>
    </w:p>
    <w:p w14:paraId="22AD4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6C5D5B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SìÉï ÅÅSìÉï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547E4E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lÉ¤Éþ§ÉqÉç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99E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654F2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w:t>
      </w:r>
    </w:p>
    <w:p w14:paraId="03E42B0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 </w:t>
      </w:r>
    </w:p>
    <w:p w14:paraId="63530ADF"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D505BA"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495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mÉÑlÉþuÉïxÉÔ | lÉ¤Éþ§ÉqÉç |</w:t>
      </w:r>
    </w:p>
    <w:p w14:paraId="7E652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A2F2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 lÉ¤Éþ§ÉqÉç | AÌSþÌiÉÈ |</w:t>
      </w:r>
    </w:p>
    <w:p w14:paraId="4D2118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qÉÌSþÌiÉÈ | </w:t>
      </w:r>
    </w:p>
    <w:p w14:paraId="09BD7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mÉÑlÉþuÉïxÉÔ |</w:t>
      </w:r>
    </w:p>
    <w:p w14:paraId="43D5F3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mÉÑlÉþuÉïxÉÔ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mÉÑlÉþÈ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DEAF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lÉ¤Éþ§ÉqÉç |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703B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4BF9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AÌSþÌiÉÈ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w:t>
      </w:r>
    </w:p>
    <w:p w14:paraId="042A3DC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UÌSþÌiÉUç </w:t>
      </w:r>
    </w:p>
    <w:p w14:paraId="63911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wrÉþÈ | </w:t>
      </w:r>
    </w:p>
    <w:p w14:paraId="5000DB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w:t>
      </w:r>
    </w:p>
    <w:p w14:paraId="4BE9601A"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wrÉÉåþ </w:t>
      </w:r>
    </w:p>
    <w:p w14:paraId="5318A4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7369DC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wrÉþÈ |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w:t>
      </w:r>
    </w:p>
    <w:p w14:paraId="3F340CA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wrÉþ ÎxiÉ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wrÉÉåþ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xmÉÌiÉþÈ | </w:t>
      </w:r>
    </w:p>
    <w:p w14:paraId="4AD5FE2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848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lÉ¤Éþ§ÉqÉç |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CDBE3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C351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2180FD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5023FF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100210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w:t>
      </w:r>
    </w:p>
    <w:p w14:paraId="3A3D4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ÅÅ´Éå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lÉ¤Éþ§ÉqÉç | </w:t>
      </w:r>
    </w:p>
    <w:p w14:paraId="5B1BAA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w:t>
      </w:r>
    </w:p>
    <w:p w14:paraId="4F648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 qÉÉ´Éå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AÉÿ´Éå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mÉÉïÈ | </w:t>
      </w:r>
    </w:p>
    <w:p w14:paraId="5E403D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wÉÉÈ |</w:t>
      </w:r>
    </w:p>
    <w:p w14:paraId="6172D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CirÉÉÿ -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wÉÉÈ | </w:t>
      </w:r>
    </w:p>
    <w:p w14:paraId="0CA907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B92437F"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lÉ¤Éþ§É(aqÉç) </w:t>
      </w:r>
    </w:p>
    <w:p w14:paraId="453432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7E77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w:t>
      </w:r>
    </w:p>
    <w:p w14:paraId="59AAA1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bÉÉÈ | </w:t>
      </w:r>
    </w:p>
    <w:p w14:paraId="01EF76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w:t>
      </w:r>
    </w:p>
    <w:p w14:paraId="5A9A9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bÉÉ lÉ¤Éþ§ÉqÉç | </w:t>
      </w:r>
    </w:p>
    <w:p w14:paraId="76CB30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bÉÉÈ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6C1A91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bÉÉ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525E84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F10DF23"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154CE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30B5A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258D30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348D65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2F6967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9A34F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934F7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001AD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TüsaÉÑþlÉÏ |</w:t>
      </w:r>
    </w:p>
    <w:p w14:paraId="6B72B2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2A3E80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AC44D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7D50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w:t>
      </w:r>
    </w:p>
    <w:p w14:paraId="627717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ÅrÉï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0DC791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TüsaÉÑþlÉÏ | lÉ¤Éþ§ÉqÉç |</w:t>
      </w:r>
    </w:p>
    <w:p w14:paraId="3C15F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32CEF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 lÉ¤Éþ§ÉqÉç | pÉaÉþÈ |</w:t>
      </w:r>
    </w:p>
    <w:p w14:paraId="499E13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pÉaÉþÈ | </w:t>
      </w:r>
    </w:p>
    <w:p w14:paraId="505E17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TüsaÉÑþlÉÏ |</w:t>
      </w:r>
    </w:p>
    <w:p w14:paraId="44C2C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TüsaÉÑþlÉÏ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TüsaÉÑþlÉÏ | </w:t>
      </w:r>
    </w:p>
    <w:p w14:paraId="7EA6A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lÉ¤Éþ§ÉqÉç |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B1788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0ED5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pÉaÉþÈ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w:t>
      </w:r>
    </w:p>
    <w:p w14:paraId="1BEA62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pÉaÉÉåþ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WûxiÉþÈ | </w:t>
      </w:r>
    </w:p>
    <w:p w14:paraId="09D50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WûxiÉþÈ | lÉ¤Éþ§ÉqÉç |</w:t>
      </w:r>
    </w:p>
    <w:p w14:paraId="4C379C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0C8E01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WûxiÉþÈ |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3ECF29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WûxiÉÉå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2C7084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lÉ¤Éþ§ÉqÉç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84FF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03A0D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w:t>
      </w:r>
    </w:p>
    <w:p w14:paraId="5E30A7EC" w14:textId="77777777" w:rsidR="0056532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0BA6ED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w:t>
      </w:r>
    </w:p>
    <w:p w14:paraId="1E00FF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w:t>
      </w:r>
    </w:p>
    <w:p w14:paraId="27586E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lÉ¤Éþ§ÉqÉç | </w:t>
      </w:r>
    </w:p>
    <w:p w14:paraId="069ECF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 lÉ¤Éþ§ÉqÉç | ClSìþÈ |</w:t>
      </w:r>
    </w:p>
    <w:p w14:paraId="157B76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3C7B21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AD2EF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94B1F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14:paraId="0211D6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 </w:t>
      </w:r>
    </w:p>
    <w:p w14:paraId="0158DA3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w:t>
      </w:r>
    </w:p>
    <w:p w14:paraId="48B94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lÉ¤Éþ§ÉqÉç | </w:t>
      </w:r>
    </w:p>
    <w:p w14:paraId="062819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4B672B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lÉ¤Éþ§É(aaÉç)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4FF6E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lÉ¤Éþ§ÉqÉç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ECC2AB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9905C38" w14:textId="77777777" w:rsidR="0056532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2E95BB" w14:textId="77777777" w:rsidR="0056532F" w:rsidRPr="00D43A0F" w:rsidRDefault="0056532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32E2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w:t>
      </w:r>
    </w:p>
    <w:p w14:paraId="4B16F2A1"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66D6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ÌuÉzÉÉþZÉå | </w:t>
      </w:r>
    </w:p>
    <w:p w14:paraId="6632F4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ÌuÉzÉÉþZÉå | lÉ¤Éþ§ÉqÉç |</w:t>
      </w:r>
    </w:p>
    <w:p w14:paraId="4BDFA9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5E761A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3F382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14:paraId="5FE3A1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ÌuÉzÉÉþZÉå |</w:t>
      </w:r>
    </w:p>
    <w:p w14:paraId="3AB5B7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ÌuÉzÉÉþZÉå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84709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lÉ¤Éþ§ÉqÉç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4BFF5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lÉ¤Éþ§É </w:t>
      </w:r>
    </w:p>
    <w:p w14:paraId="66900C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F2ACE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6840C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uÉiÉåÿlSìÉ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CþlSìÉ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187C85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w:t>
      </w:r>
    </w:p>
    <w:p w14:paraId="7C14F2A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alÉÏ CiÉÏÿlSì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alÉÏ | </w:t>
      </w:r>
    </w:p>
    <w:p w14:paraId="4AAF22BA"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D41CDA"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63A4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w:t>
      </w:r>
    </w:p>
    <w:p w14:paraId="30AB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lÉ¤Éþ§ÉqÉç | </w:t>
      </w:r>
    </w:p>
    <w:p w14:paraId="3B961E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091166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 qÉlÉÔUÉ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AþlÉÔUÉ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7BA5F7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2911D0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CirÉþlÉÑ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2B8A4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lÉ¤Éþ§ÉqÉç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3088BD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§ÉÉå </w:t>
      </w:r>
    </w:p>
    <w:p w14:paraId="29EA34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8F60A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w:t>
      </w:r>
    </w:p>
    <w:p w14:paraId="320F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 </w:t>
      </w:r>
    </w:p>
    <w:p w14:paraId="085B65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w:t>
      </w:r>
    </w:p>
    <w:p w14:paraId="35505F1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uÉiÉÉþ </w:t>
      </w:r>
    </w:p>
    <w:p w14:paraId="675D05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hÉÏ lÉ¤Éþ§ÉqÉç | </w:t>
      </w:r>
    </w:p>
    <w:p w14:paraId="76B7E4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 lÉ¤Éþ§ÉqÉç | ClSìþÈ |</w:t>
      </w:r>
    </w:p>
    <w:p w14:paraId="07C319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UÉåÌWû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UÉåþÌWû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hÉÏ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62AF0B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705F97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E4DB1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25AE2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cÉ×iÉÉæÿ | </w:t>
      </w:r>
    </w:p>
    <w:p w14:paraId="24D46B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w:t>
      </w:r>
    </w:p>
    <w:p w14:paraId="0431381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6F4153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w:t>
      </w:r>
    </w:p>
    <w:p w14:paraId="382D0F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iÉUþÈ | </w:t>
      </w:r>
    </w:p>
    <w:p w14:paraId="33A9E5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cÉ×iÉÉæÿ |</w:t>
      </w:r>
    </w:p>
    <w:p w14:paraId="17E7F6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ÌuÉÌiÉþ ÌuÉ - cÉ×iÉÉæÿ | </w:t>
      </w:r>
    </w:p>
    <w:p w14:paraId="38D7D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lÉ¤Éþ§ÉqÉç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C68542"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CF322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671D8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688133C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iÉUþÈ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iÉUÉåþ </w:t>
      </w:r>
    </w:p>
    <w:p w14:paraId="3FABA1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36728B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635F965A"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6517F2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62BF29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AÉmÉþÈ |</w:t>
      </w:r>
    </w:p>
    <w:p w14:paraId="5AB005B4" w14:textId="77777777" w:rsidR="001D39E0" w:rsidRPr="00D43A0F" w:rsidRDefault="00000000" w:rsidP="0051125B">
      <w:pPr>
        <w:widowControl w:val="0"/>
        <w:autoSpaceDE w:val="0"/>
        <w:autoSpaceDN w:val="0"/>
        <w:adjustRightInd w:val="0"/>
        <w:spacing w:after="0" w:line="240" w:lineRule="auto"/>
        <w:ind w:right="-93"/>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2DD7BB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lÉ¤Éþ§ÉqÉç |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83C7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5266DE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AÉmÉþÈ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w:t>
      </w:r>
    </w:p>
    <w:p w14:paraId="4F6F57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 ÅÅmÉ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RûÉÈ | </w:t>
      </w:r>
    </w:p>
    <w:p w14:paraId="7D7914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w:t>
      </w:r>
    </w:p>
    <w:p w14:paraId="292315B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204F1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lÉ¤Éþ§ÉqÉç | </w:t>
      </w:r>
    </w:p>
    <w:p w14:paraId="52BD74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RûÉÈ | lÉ¤Éþ§ÉqÉç | ÌuÉµÉåÿ |</w:t>
      </w:r>
    </w:p>
    <w:p w14:paraId="49259EF3"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RûÉ AþwÉÉ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RûÉ </w:t>
      </w:r>
    </w:p>
    <w:p w14:paraId="434FAC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ÆÌuÉµÉåÿ | </w:t>
      </w:r>
    </w:p>
    <w:p w14:paraId="629CEE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lÉ¤Éþ§ÉqÉç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396EE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6F3354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1F4C0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9D1A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w:t>
      </w:r>
    </w:p>
    <w:p w14:paraId="2015C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 </w:t>
      </w:r>
    </w:p>
    <w:p w14:paraId="7EFDA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w:t>
      </w:r>
    </w:p>
    <w:p w14:paraId="6515B09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lÉ¤Éþ§ÉqÉç | </w:t>
      </w:r>
    </w:p>
    <w:p w14:paraId="0C259104"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390459"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87F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 lÉ¤Éþ§ÉqÉç | ÌuÉwhÉÑþÈ |</w:t>
      </w:r>
    </w:p>
    <w:p w14:paraId="69E2F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lÉ¤Éþ§É(aaÉç)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 </w:t>
      </w:r>
    </w:p>
    <w:p w14:paraId="44259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ÆÌuÉwhÉÑþÈ | </w:t>
      </w:r>
    </w:p>
    <w:p w14:paraId="717C0C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lÉ¤Éþ§ÉqÉç |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3EF0725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ÆÌuÉwhÉÑþUç </w:t>
      </w:r>
    </w:p>
    <w:p w14:paraId="295F26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4242E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ÌuÉwhÉÑþÈ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w:t>
      </w:r>
    </w:p>
    <w:p w14:paraId="1B35F2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ÌuÉwhÉÑþUç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´ÉÌuÉþ¸ÉÈ | </w:t>
      </w:r>
    </w:p>
    <w:p w14:paraId="7FB404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´ÉÌuÉþ¸ÉÈ | lÉ¤Éþ§ÉqÉç |</w:t>
      </w:r>
    </w:p>
    <w:p w14:paraId="3810E2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D4E6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´ÉÌuÉþ¸ÉÈ | lÉ¤Éþ§ÉqÉç | uÉxÉþuÉÈ |</w:t>
      </w:r>
    </w:p>
    <w:p w14:paraId="54A847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´ÉÌuÉþ¸É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ÆuÉxÉþuÉÈ | </w:t>
      </w:r>
    </w:p>
    <w:p w14:paraId="56B8D2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lÉ¤Éþ§ÉqÉç |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B60CFAB"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ÆuÉxÉþuÉÉå </w:t>
      </w:r>
    </w:p>
    <w:p w14:paraId="1C0B8A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D2A6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uÉxÉþuÉÈ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094186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uÉxÉþuÉÉå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iÉÍpÉþwÉMçü | </w:t>
      </w:r>
    </w:p>
    <w:p w14:paraId="31C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w:t>
      </w:r>
    </w:p>
    <w:p w14:paraId="067245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iÉÍpÉþwÉaÉç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lÉ¤Éþ§ÉqÉç | </w:t>
      </w:r>
    </w:p>
    <w:p w14:paraId="68E225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 lÉ¤Éþ§ÉqÉç | ClSìþÈ |</w:t>
      </w:r>
    </w:p>
    <w:p w14:paraId="46D590B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lÉ¤Éþ§É(aqÉç) </w:t>
      </w:r>
    </w:p>
    <w:p w14:paraId="0A1D5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iÉÍpÉþwÉZÉç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ÍqÉlSìþÈ | </w:t>
      </w:r>
    </w:p>
    <w:p w14:paraId="231E21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iÉÍpÉþwÉMçü |</w:t>
      </w:r>
    </w:p>
    <w:p w14:paraId="55E6CA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iÉÍpÉþwÉ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ÌaÉÌiÉþ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Mçü | </w:t>
      </w:r>
    </w:p>
    <w:p w14:paraId="120048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lÉ¤Éþ§ÉqÉç |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FF52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6AE8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ClSìþÈ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7861A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3EB4C0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375279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721CA1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w:t>
      </w:r>
    </w:p>
    <w:p w14:paraId="4F7C4A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eÉÈ | </w:t>
      </w:r>
    </w:p>
    <w:p w14:paraId="6E44D4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6188900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4F094BB5"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2AA34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w:t>
      </w:r>
    </w:p>
    <w:p w14:paraId="46A618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 LMüþmÉÉiÉç | </w:t>
      </w:r>
    </w:p>
    <w:p w14:paraId="6CFDA0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eÉÈ |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59013B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 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eÉÉåþ ÅeÉ 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1F41B6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370FF3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uÉiÉæMüþmÉÉ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SåMüþmÉÉSè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7A0DB0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LMüþmÉÉiÉç |</w:t>
      </w:r>
    </w:p>
    <w:p w14:paraId="7A2C897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ÌSirÉåMüþ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9A24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w:t>
      </w:r>
    </w:p>
    <w:p w14:paraId="01D3F2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 lÉ¤Éþ§ÉqÉç | </w:t>
      </w:r>
    </w:p>
    <w:p w14:paraId="3B1597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 lÉ¤Éþ§ÉqÉç | AÌWûþÈ |</w:t>
      </w:r>
    </w:p>
    <w:p w14:paraId="466F8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lÉ¤Éþ§ÉqÉç mÉëÉå¸mÉ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mÉëÉåÿ¸mÉ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qÉÌWûþÈ | </w:t>
      </w:r>
    </w:p>
    <w:p w14:paraId="3F5022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SÉÈ |</w:t>
      </w:r>
    </w:p>
    <w:p w14:paraId="003767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CÌiÉþ mÉëÉå¸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SÉÈ | </w:t>
      </w:r>
    </w:p>
    <w:p w14:paraId="687FE4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lÉ¤Éþ§ÉqÉç |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w:t>
      </w:r>
    </w:p>
    <w:p w14:paraId="0D691B95"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qÉÌWûþUç </w:t>
      </w:r>
    </w:p>
    <w:p w14:paraId="1453E9CA"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ÎSèklÉrÉþÈ | </w:t>
      </w:r>
    </w:p>
    <w:p w14:paraId="723CA8DF"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275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AÌWûþÈ |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2D8AB8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 ÅÌWû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UÌWûþUç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DD91E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ÎSèklÉrÉþÈ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w:t>
      </w:r>
    </w:p>
    <w:p w14:paraId="4D76C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oÉÑ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ÎSèklÉrÉÉåþ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uÉiÉÏÿ | </w:t>
      </w:r>
    </w:p>
    <w:p w14:paraId="60F465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w:t>
      </w:r>
    </w:p>
    <w:p w14:paraId="1AD860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7A06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uÉiÉÏÿ |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w:t>
      </w:r>
    </w:p>
    <w:p w14:paraId="69446037"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lÉ¤Éþ§É(aqÉç)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2C1F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5AD3BF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lÉ¤Éþ§ÉqÉç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086BE0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lÉ¤Éþ§ÉqÉç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2D88CF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47E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rÉÑeÉÉæÿ | </w:t>
      </w:r>
    </w:p>
    <w:p w14:paraId="427F50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w:t>
      </w:r>
    </w:p>
    <w:p w14:paraId="2946DD48"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w:t>
      </w:r>
    </w:p>
    <w:p w14:paraId="1EA3E43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lÉ¤Éþ§ÉqÉç | </w:t>
      </w:r>
    </w:p>
    <w:p w14:paraId="10777371"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1947EE1" w14:textId="77777777" w:rsidR="0051125B" w:rsidRPr="00D43A0F"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D46C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w:t>
      </w:r>
    </w:p>
    <w:p w14:paraId="1860F5B6"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rÉÑeÉÉþ 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rÉÑeÉÉþ </w:t>
      </w:r>
    </w:p>
    <w:p w14:paraId="5ABF0D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ÍµÉlÉÉæÿ | </w:t>
      </w:r>
    </w:p>
    <w:p w14:paraId="6E638B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rÉÑeÉÉæÿ |</w:t>
      </w:r>
    </w:p>
    <w:p w14:paraId="7BDB47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rÉÑeÉÉ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ÌuÉirÉþµÉ - rÉÑeÉÉæÿ | </w:t>
      </w:r>
    </w:p>
    <w:p w14:paraId="264BF2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lÉ¤Éþ§ÉqÉç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AA3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w:t>
      </w:r>
    </w:p>
    <w:p w14:paraId="0C0F2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3C9061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09ECF689"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ÍµÉlÉÉæþ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ÅÍµÉlÉÉþ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ÍµÉlÉÉæþ </w:t>
      </w:r>
    </w:p>
    <w:p w14:paraId="62BA8A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pÉUþhÉÏÈ | </w:t>
      </w:r>
    </w:p>
    <w:p w14:paraId="296270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w:t>
      </w:r>
    </w:p>
    <w:p w14:paraId="40924F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lÉ¤Éþ§ÉqÉç | </w:t>
      </w:r>
    </w:p>
    <w:p w14:paraId="480B0A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w:t>
      </w:r>
    </w:p>
    <w:p w14:paraId="6A8EDFCE" w14:textId="77777777" w:rsidR="0051125B"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 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 qÉmÉ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pÉUþhÉÏ </w:t>
      </w:r>
    </w:p>
    <w:p w14:paraId="062CDEA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qÉÈ | </w:t>
      </w:r>
    </w:p>
    <w:p w14:paraId="02671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pÉUþhÉÏÈ |</w:t>
      </w:r>
    </w:p>
    <w:p w14:paraId="4708CB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pÉUþhÉÏ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ËUirÉþmÉ - pÉUþhÉÏÈ | </w:t>
      </w:r>
    </w:p>
    <w:p w14:paraId="37795C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lÉ¤Éþ§ÉqÉç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w:t>
      </w:r>
    </w:p>
    <w:p w14:paraId="45E51A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lÉ¤Éþ§É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lÉ¤Éþ§ÉÇ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uÉiÉÉÿ | </w:t>
      </w:r>
    </w:p>
    <w:p w14:paraId="012D45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w:t>
      </w:r>
    </w:p>
    <w:p w14:paraId="40DA70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hÉÉï | </w:t>
      </w:r>
    </w:p>
    <w:p w14:paraId="172296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uÉiÉÉÿ |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w:t>
      </w:r>
    </w:p>
    <w:p w14:paraId="25054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uÉiÉÉþ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56E3BA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w:t>
      </w:r>
    </w:p>
    <w:p w14:paraId="797C92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hÉÉï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 </w:t>
      </w:r>
    </w:p>
    <w:p w14:paraId="3B075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F83A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rÉSè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rÉiÉç iÉåÿ | </w:t>
      </w:r>
    </w:p>
    <w:p w14:paraId="61EB0E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rÉiÉç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118C0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rÉiÉç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rÉSè rÉiÉç iÉåþ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4516D2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17A1AF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xiÉåþ iÉå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30E80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ASþkÉÑÈ ||</w:t>
      </w:r>
    </w:p>
    <w:p w14:paraId="506CB8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USþkÉÑUç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ASþkÉÑÈ | </w:t>
      </w:r>
    </w:p>
    <w:p w14:paraId="75EB91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[P28</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ASþkÉÑÈ ||</w:t>
      </w:r>
    </w:p>
    <w:p w14:paraId="692B519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ASþkÉÑ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ËUirÉSþkÉÑÈ | </w:t>
      </w:r>
    </w:p>
    <w:p w14:paraId="3DE4F288" w14:textId="77777777" w:rsidR="0051125B" w:rsidRPr="0051125B" w:rsidRDefault="0051125B" w:rsidP="0051125B">
      <w:pPr>
        <w:widowControl w:val="0"/>
        <w:autoSpaceDE w:val="0"/>
        <w:autoSpaceDN w:val="0"/>
        <w:adjustRightInd w:val="0"/>
        <w:spacing w:after="0" w:line="240" w:lineRule="auto"/>
        <w:jc w:val="center"/>
        <w:rPr>
          <w:rFonts w:ascii="Arial" w:hAnsi="Arial" w:cs="Arial"/>
          <w:b/>
          <w:bCs/>
          <w:color w:val="000000"/>
          <w:sz w:val="32"/>
          <w:szCs w:val="32"/>
          <w:lang w:val="it-IT"/>
        </w:rPr>
      </w:pPr>
      <w:r w:rsidRPr="0051125B">
        <w:rPr>
          <w:rFonts w:ascii="Arial" w:hAnsi="Arial" w:cs="Arial"/>
          <w:b/>
          <w:bCs/>
          <w:color w:val="000000"/>
          <w:sz w:val="32"/>
          <w:szCs w:val="32"/>
          <w:lang w:val="it-IT"/>
        </w:rPr>
        <w:t>========</w:t>
      </w:r>
    </w:p>
    <w:p w14:paraId="1339107E" w14:textId="77777777" w:rsidR="0051125B" w:rsidRDefault="0051125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51125B" w:rsidSect="005D47F3">
          <w:headerReference w:type="even" r:id="rId27"/>
          <w:pgSz w:w="12240" w:h="15840"/>
          <w:pgMar w:top="1134" w:right="1134" w:bottom="1134" w:left="1134" w:header="720" w:footer="720" w:gutter="0"/>
          <w:cols w:space="720"/>
          <w:noEndnote/>
          <w:docGrid w:linePitch="299"/>
        </w:sectPr>
      </w:pPr>
    </w:p>
    <w:p w14:paraId="0F3A7763" w14:textId="77777777" w:rsidR="0051125B" w:rsidRDefault="0051125B" w:rsidP="0051125B">
      <w:pPr>
        <w:pStyle w:val="Heading3"/>
        <w:spacing w:line="240" w:lineRule="auto"/>
        <w:rPr>
          <w:rFonts w:ascii="Arial" w:hAnsi="Arial" w:cs="ar"/>
          <w:color w:val="000000"/>
          <w:sz w:val="24"/>
        </w:rPr>
      </w:pPr>
      <w:bookmarkStart w:id="21" w:name="_Toc128130807"/>
      <w:r w:rsidRPr="009154D3">
        <w:lastRenderedPageBreak/>
        <w:t xml:space="preserve">AlÉÑuÉÉMüqÉç </w:t>
      </w:r>
      <w:r>
        <w:rPr>
          <w:rFonts w:ascii="Arial" w:hAnsi="Arial"/>
          <w:sz w:val="32"/>
          <w:lang w:val="en-US"/>
        </w:rPr>
        <w:t>11</w:t>
      </w:r>
      <w:r w:rsidRPr="009154D3">
        <w:t xml:space="preserve"> - bÉlÉqÉç</w:t>
      </w:r>
      <w:bookmarkEnd w:id="21"/>
    </w:p>
    <w:p w14:paraId="5102BAA0"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  qÉkÉÑþÈ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w:t>
      </w:r>
    </w:p>
    <w:p w14:paraId="70BE65A9"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qÉkÉÑþ¶É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qÉkÉÑ</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Uç qÉkÉÑþ¶É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qÉÉkÉþuÉÈ | </w:t>
      </w:r>
    </w:p>
    <w:p w14:paraId="534F06EB"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2</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w:t>
      </w:r>
    </w:p>
    <w:p w14:paraId="19C94F66"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 | </w:t>
      </w:r>
    </w:p>
    <w:p w14:paraId="5AF7B05A"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3</w:t>
      </w:r>
      <w:r w:rsidRPr="00BB54CF">
        <w:rPr>
          <w:rFonts w:ascii="BRH Devanagari Extra" w:hAnsi="BRH Devanagari Extra" w:cs="BRH Devanagari Extra"/>
          <w:color w:val="000000"/>
          <w:sz w:val="32"/>
          <w:szCs w:val="32"/>
          <w:lang w:val="it-IT"/>
        </w:rPr>
        <w:t>)-  qÉÉkÉþuÉÈ |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w:t>
      </w:r>
    </w:p>
    <w:p w14:paraId="6B3564A7" w14:textId="77777777" w:rsidR="001D39E0" w:rsidRP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qÉÉkÉþuÉ¶É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qÉÉkÉþuÉÉå</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qÉÉkÉþuÉ¶É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uÉÉxÉþÎliÉMüÉæ | </w:t>
      </w:r>
    </w:p>
    <w:p w14:paraId="7A6353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[P29</w:t>
      </w:r>
      <w:r w:rsidRPr="00BB54CF">
        <w:rPr>
          <w:rFonts w:ascii="BRH Devanagari Extra" w:hAnsi="BRH Devanagari Extra" w:cs="BRH Devanagari Extra"/>
          <w:color w:val="000000"/>
          <w:sz w:val="32"/>
          <w:szCs w:val="32"/>
          <w:lang w:val="it-IT"/>
        </w:rPr>
        <w:t xml:space="preserve">] </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1</w:t>
      </w:r>
      <w:r w:rsidRPr="00BB54CF">
        <w:rPr>
          <w:rFonts w:ascii="BRH Devanagari Extra" w:hAnsi="BRH Devanagari Extra" w:cs="BRH Devanagari Extra"/>
          <w:color w:val="000000"/>
          <w:sz w:val="32"/>
          <w:szCs w:val="32"/>
          <w:lang w:val="it-IT"/>
        </w:rPr>
        <w:t>(</w:t>
      </w:r>
      <w:r w:rsidR="00884BA2" w:rsidRPr="00BB54CF">
        <w:rPr>
          <w:rFonts w:ascii="Arial" w:hAnsi="Arial" w:cs="BRH Devanagari Extra"/>
          <w:color w:val="000000"/>
          <w:sz w:val="24"/>
          <w:szCs w:val="32"/>
          <w:lang w:val="it-IT"/>
        </w:rPr>
        <w:t>4</w:t>
      </w:r>
      <w:r w:rsidRPr="00BB54CF">
        <w:rPr>
          <w:rFonts w:ascii="BRH Devanagari Extra" w:hAnsi="BRH Devanagari Extra" w:cs="BRH Devanagari Extra"/>
          <w:color w:val="000000"/>
          <w:sz w:val="32"/>
          <w:szCs w:val="32"/>
          <w:lang w:val="it-IT"/>
        </w:rPr>
        <w:t>)-  cÉ</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 xml:space="preserve"> | uÉÉxÉþÎliÉMüÉæ | G</w:t>
      </w:r>
      <w:r w:rsidR="00D43A0F" w:rsidRPr="00BB54CF">
        <w:rPr>
          <w:rFonts w:ascii="BRH Malayalam Extra" w:hAnsi="BRH Malayalam Extra" w:cs="BRH Devanagari Extra"/>
          <w:color w:val="000000"/>
          <w:sz w:val="26"/>
          <w:szCs w:val="32"/>
          <w:lang w:val="it-IT"/>
        </w:rPr>
        <w:t>–</w:t>
      </w:r>
      <w:r w:rsidRPr="00BB54CF">
        <w:rPr>
          <w:rFonts w:ascii="BRH Devanagari Extra" w:hAnsi="BRH Devanagari Extra" w:cs="BRH Devanagari Extra"/>
          <w:color w:val="000000"/>
          <w:sz w:val="32"/>
          <w:szCs w:val="32"/>
          <w:lang w:val="it-IT"/>
        </w:rPr>
        <w:t>iÉÔ |</w:t>
      </w:r>
      <w:r w:rsidRPr="00D43A0F">
        <w:rPr>
          <w:rFonts w:ascii="BRH Devanagari Extra" w:hAnsi="BRH Devanagari Extra" w:cs="BRH Devanagari Extra"/>
          <w:color w:val="000000"/>
          <w:sz w:val="32"/>
          <w:szCs w:val="32"/>
          <w:lang w:val="it-IT"/>
        </w:rPr>
        <w:t xml:space="preserve"> </w:t>
      </w:r>
    </w:p>
    <w:p w14:paraId="4F855B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4A1395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uÉÉxÉþÎliÉMüÉæ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6C6915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uÉÉxÉþÎliÉMüÉæ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uÉÉxÉþÎliÉMüÉ </w:t>
      </w:r>
    </w:p>
    <w:p w14:paraId="167458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¢üÈ | </w:t>
      </w:r>
    </w:p>
    <w:p w14:paraId="086549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0D47F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¢ü¶Éþ | </w:t>
      </w:r>
    </w:p>
    <w:p w14:paraId="633E40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62E45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81B8C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w:t>
      </w:r>
    </w:p>
    <w:p w14:paraId="73F4FA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¢ü¶Éþ cÉ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zÉÑÍcÉþÈ | </w:t>
      </w:r>
    </w:p>
    <w:p w14:paraId="1836EC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E2754E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zÉÑÍcÉþ¶É | </w:t>
      </w:r>
    </w:p>
    <w:p w14:paraId="15F1195B"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6680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zÉÑÍcÉþÈ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w:t>
      </w:r>
    </w:p>
    <w:p w14:paraId="404BD5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aÉëæwqÉÉæÿ | </w:t>
      </w:r>
    </w:p>
    <w:p w14:paraId="383776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2C934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BFCB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aÉëæwqÉÉæÿ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w:t>
      </w:r>
    </w:p>
    <w:p w14:paraId="69B7B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aÉëæwqÉÉæ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aÉëæwqÉÉþ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lÉpÉþÈ | </w:t>
      </w:r>
    </w:p>
    <w:p w14:paraId="489582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ACD5B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lÉpÉþ¶É | </w:t>
      </w:r>
    </w:p>
    <w:p w14:paraId="233EF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0DE08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2105B4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lÉpÉþÈ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72F28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lÉpÉþ¶É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lÉpÉþ¶É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5C7542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994B2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787F42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w:t>
      </w:r>
    </w:p>
    <w:p w14:paraId="451AF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xrÉÉåþ lÉpÉ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 </w:t>
      </w:r>
    </w:p>
    <w:p w14:paraId="379DD27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C9EEE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83265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uÉÉUç.ÌwÉþMüÉæ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006218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uÉÉUç.ÌwÉþMüÉæ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uÉÉUç.ÌwÉþMüÉ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4E62C7B6"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470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BB2E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wÉ¶Éþ | </w:t>
      </w:r>
    </w:p>
    <w:p w14:paraId="2B00FC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FEDE5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486D0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w:t>
      </w:r>
    </w:p>
    <w:p w14:paraId="030512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eÉïÈ | </w:t>
      </w:r>
    </w:p>
    <w:p w14:paraId="749B0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0509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eÉï¶Éþ | </w:t>
      </w:r>
    </w:p>
    <w:p w14:paraId="2E3A7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w:t>
      </w:r>
    </w:p>
    <w:p w14:paraId="1351F1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eÉï¶Éþ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SÉæ | </w:t>
      </w:r>
    </w:p>
    <w:p w14:paraId="49A76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363659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cÉþ cÉ zÉÉU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E06B6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w:t>
      </w:r>
    </w:p>
    <w:p w14:paraId="42A3D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SÉæ zÉÉþU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xÉWûþÈ | </w:t>
      </w:r>
    </w:p>
    <w:p w14:paraId="21FB5A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2C5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xÉWûþ¶É | </w:t>
      </w:r>
    </w:p>
    <w:p w14:paraId="1B7F7F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5598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5697F2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xÉWûþÈ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1E3847C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702646C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7718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16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0DC2EC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w:t>
      </w:r>
    </w:p>
    <w:p w14:paraId="09F208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 </w:t>
      </w:r>
    </w:p>
    <w:p w14:paraId="2536F5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4862FE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18C304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WæûqÉþÎliÉMüÉæ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w:t>
      </w:r>
    </w:p>
    <w:p w14:paraId="0C98255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WæûqÉþÎliÉMüÉæ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WæûqÉþÎliÉMüÉ </w:t>
      </w:r>
    </w:p>
    <w:p w14:paraId="43DE2E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iÉmÉþÈ | </w:t>
      </w:r>
    </w:p>
    <w:p w14:paraId="3DAD1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3B01C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iÉmÉþ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iÉmÉþ¶É | </w:t>
      </w:r>
    </w:p>
    <w:p w14:paraId="0632F0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6B3118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5595A7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iÉmÉþÈ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w:t>
      </w:r>
    </w:p>
    <w:p w14:paraId="693BE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iÉmÉþ¶É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xiÉmÉþ¶É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xrÉþÈ | </w:t>
      </w:r>
    </w:p>
    <w:p w14:paraId="3A697B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BE87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xrÉþ¶É | </w:t>
      </w:r>
    </w:p>
    <w:p w14:paraId="5760AC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2C513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cÉ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 xiÉmÉ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xrÉþ¶É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4D9CCB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32641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cÉþ cÉ zÉæÍzÉ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DB2A4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095D98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66B98D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7775AD6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788B3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0FDF91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0ECB0A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E4FD5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2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 </w:t>
      </w:r>
    </w:p>
    <w:p w14:paraId="22F3B9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UþliÉÈzsÉå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wÉÉåþ ÅÍxÉ | </w:t>
      </w:r>
    </w:p>
    <w:p w14:paraId="7B0ED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w:t>
      </w:r>
    </w:p>
    <w:p w14:paraId="02DC92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ÅxrÉ 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wÉÉåÿ ÅliÉÈzsÉå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wÉÉåþ ÅÍxÉ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MüsmÉåþiÉÉqÉç | </w:t>
      </w:r>
    </w:p>
    <w:p w14:paraId="62DEF2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wÉÈ |</w:t>
      </w:r>
    </w:p>
    <w:p w14:paraId="1DF6C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 CirÉþliÉÈ - zsÉå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wÉÈ | </w:t>
      </w:r>
    </w:p>
    <w:p w14:paraId="1F3F92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64D94D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 qÉxrÉÍxÉ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F767B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MüsmÉåþiÉÉqÉç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w:t>
      </w:r>
    </w:p>
    <w:p w14:paraId="7F7E0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MüsmÉþliÉÉqÉç | </w:t>
      </w:r>
    </w:p>
    <w:p w14:paraId="21D2A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MüsmÉþliÉÉqÉç | AÉmÉþÈ |</w:t>
      </w:r>
    </w:p>
    <w:p w14:paraId="29DF3B1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w:t>
      </w:r>
    </w:p>
    <w:p w14:paraId="73EB5B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w:t>
      </w:r>
    </w:p>
    <w:p w14:paraId="273209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qÉÉmÉþÈ | </w:t>
      </w:r>
    </w:p>
    <w:p w14:paraId="45A0B0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40A6D6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B7B38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MüsmÉþliÉÉqÉç | AÉmÉþÈ | AÉåwÉþkÉÏÈ |</w:t>
      </w:r>
    </w:p>
    <w:p w14:paraId="2142E4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AÉåwÉþkÉÏÈ | </w:t>
      </w:r>
    </w:p>
    <w:p w14:paraId="1E50D2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AÉmÉþÈ | AÉåwÉþkÉÏÈ | MüsmÉþliÉÉqÉç |</w:t>
      </w:r>
    </w:p>
    <w:p w14:paraId="1DB421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MüsmÉþliÉÉqÉç | </w:t>
      </w:r>
    </w:p>
    <w:p w14:paraId="2274E3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AÉåwÉþkÉÏÈ |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79436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UÉåwÉþkÉÏ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alÉrÉþÈ | </w:t>
      </w:r>
    </w:p>
    <w:p w14:paraId="28E43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MüsmÉþliÉÉqÉç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w:t>
      </w:r>
    </w:p>
    <w:p w14:paraId="55B7DD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MüsmÉþliÉÉ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MüsmÉþliÉÉ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mÉ×jÉþMçü | </w:t>
      </w:r>
    </w:p>
    <w:p w14:paraId="09BFC5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mÉ×jÉþMçü | qÉqÉþ |</w:t>
      </w:r>
    </w:p>
    <w:p w14:paraId="1D0BC48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Xèû qÉqÉþ | </w:t>
      </w:r>
    </w:p>
    <w:p w14:paraId="677EB83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36D318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mÉ×jÉþMçü | qÉqÉþ | erÉæwœÉþrÉ |</w:t>
      </w:r>
    </w:p>
    <w:p w14:paraId="0F10E5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Mçü mÉ×jÉ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Xèû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 | </w:t>
      </w:r>
    </w:p>
    <w:p w14:paraId="163F40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qÉqÉþ | erÉæwœÉþrÉ | xÉuÉëþiÉÉÈ |</w:t>
      </w:r>
    </w:p>
    <w:p w14:paraId="13993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xÉuÉëþiÉÉÈ | </w:t>
      </w:r>
    </w:p>
    <w:p w14:paraId="77F9B9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erÉæwœÉþrÉ | xÉuÉëþiÉÉÈ | rÉå |</w:t>
      </w:r>
    </w:p>
    <w:p w14:paraId="425D5C0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erÉæwœÉþrÉ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2A18B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 </w:t>
      </w:r>
    </w:p>
    <w:p w14:paraId="5A74AE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w:t>
      </w:r>
    </w:p>
    <w:p w14:paraId="495E94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rÉåÿ ÅalÉrÉþÈ | </w:t>
      </w:r>
    </w:p>
    <w:p w14:paraId="4C7EF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[P29</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xÉuÉëþiÉÉÈ |</w:t>
      </w:r>
    </w:p>
    <w:p w14:paraId="3DD991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xÉuÉëþiÉÉ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uÉë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EA0A6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rÉå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w:t>
      </w:r>
    </w:p>
    <w:p w14:paraId="54263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rÉåÿ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rÉå rÉåÿ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xÉqÉþlÉxÉÈ | </w:t>
      </w:r>
    </w:p>
    <w:p w14:paraId="5976B0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alÉrÉþÈ |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w:t>
      </w:r>
    </w:p>
    <w:p w14:paraId="394B6E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 | </w:t>
      </w:r>
    </w:p>
    <w:p w14:paraId="1DED71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393168B4"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xÉqÉþlÉxÉÉå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378AA3B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B6C9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xÉqÉþlÉxÉÈ |</w:t>
      </w:r>
    </w:p>
    <w:p w14:paraId="6B5CB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xÉqÉþlÉxÉ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5F78C2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w:t>
      </w:r>
    </w:p>
    <w:p w14:paraId="36D0D7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AþliÉ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 </w:t>
      </w:r>
    </w:p>
    <w:p w14:paraId="04ED66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22925C5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UÉæ </w:t>
      </w:r>
    </w:p>
    <w:p w14:paraId="63EDC2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iÉÔ | </w:t>
      </w:r>
    </w:p>
    <w:p w14:paraId="33557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702BA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±ÉuÉÉþmÉ×ÍjÉ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±ÉuÉÉÿ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569D00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037C5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UÉæ zÉæþÍzÉ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56A952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38CC01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prÉÉÿ(</w:t>
      </w:r>
      <w:r w:rsidR="00884BA2" w:rsidRPr="00D43A0F">
        <w:rPr>
          <w:rFonts w:ascii="Arial" w:hAnsi="Arial" w:cs="BRH Devanagari Extra"/>
          <w:color w:val="000000"/>
          <w:sz w:val="24"/>
          <w:szCs w:val="32"/>
          <w:lang w:val="it-IT"/>
        </w:rPr>
        <w:t>1</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prÉ×þiÉÔ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MüsmÉþqÉÉlÉÉÈ | </w:t>
      </w:r>
    </w:p>
    <w:p w14:paraId="0574C0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B0E3D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CirÉ×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iÉÔ |</w:t>
      </w:r>
    </w:p>
    <w:p w14:paraId="1C5451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MüsmÉþqÉÉlÉÉÈ | ClSìÿqÉç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9D6EB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ClSìÿqÉç | </w:t>
      </w:r>
    </w:p>
    <w:p w14:paraId="750FACC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63C99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038D5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MüsmÉþqÉÉlÉÉÈ |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p>
    <w:p w14:paraId="6F5C077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MüsmÉþqÉÉlÉÉ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8987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ClSìþ ÍqÉuÉ | </w:t>
      </w:r>
    </w:p>
    <w:p w14:paraId="4D2BC6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ClSìÿqÉç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w:t>
      </w:r>
    </w:p>
    <w:p w14:paraId="237968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 ÍqÉuÉå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ÍqÉlSìþ ÍqÉuÉ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uÉÉÈ | </w:t>
      </w:r>
    </w:p>
    <w:p w14:paraId="039C6AE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E84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CþuÉåuÉ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1E64A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w:t>
      </w:r>
    </w:p>
    <w:p w14:paraId="7AB2B0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xÉqÉç | </w:t>
      </w:r>
    </w:p>
    <w:p w14:paraId="3417F3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5DDE4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xÉ(aqÉç)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xÉÇ ÆÌuÉþzÉliÉÑ | </w:t>
      </w:r>
    </w:p>
    <w:p w14:paraId="7C8E5B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7C68E6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 ÆÌuÉþzÉliÉÑ ÌuÉzÉliÉÑ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xÉ(aqÉç) xÉÇ ÆÌuÉþzÉliÉÑ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ÇÆrÉiÉç | </w:t>
      </w:r>
    </w:p>
    <w:p w14:paraId="5F54AD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E8F6D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ÇÆrÉSè ÌuÉþzÉliÉÑ ÌuÉzÉliÉÑ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ÇÆrÉcÉç cÉþ | </w:t>
      </w:r>
    </w:p>
    <w:p w14:paraId="6F75D9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w:t>
      </w:r>
    </w:p>
    <w:p w14:paraId="1724E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cÉþ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ÇÆrÉcÉç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mÉëcÉåþiÉÉÈ | </w:t>
      </w:r>
    </w:p>
    <w:p w14:paraId="7DC94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ÇÆrÉiÉç |</w:t>
      </w:r>
    </w:p>
    <w:p w14:paraId="2E9E10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ÇÆrÉÌSÌiÉþ xÉÇ - rÉiÉç | </w:t>
      </w:r>
    </w:p>
    <w:p w14:paraId="00DD16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CB34B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mÉëcÉåþiÉÉ¶É | </w:t>
      </w:r>
    </w:p>
    <w:p w14:paraId="457324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w:t>
      </w:r>
    </w:p>
    <w:p w14:paraId="6D5D49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 ¶É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mÉëcÉåþiÉÉ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 </w:t>
      </w:r>
    </w:p>
    <w:p w14:paraId="2ED122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mÉëcÉåþiÉÉÈ |</w:t>
      </w:r>
    </w:p>
    <w:p w14:paraId="2818FC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mÉëcÉåþiÉÉ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 -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18B5C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w:t>
      </w:r>
    </w:p>
    <w:p w14:paraId="3A56BE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alÉå¶Éþ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alÉåÈ xÉÉåqÉþxrÉ | </w:t>
      </w:r>
    </w:p>
    <w:p w14:paraId="2CC8D1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 xÉÉåqÉþxrÉ | xÉÔrÉïþxrÉ |</w:t>
      </w:r>
    </w:p>
    <w:p w14:paraId="2F1264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 xrÉÉ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alÉåÈ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 | </w:t>
      </w:r>
    </w:p>
    <w:p w14:paraId="6FA9EB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xÉÉåqÉþxrÉ |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w:t>
      </w:r>
    </w:p>
    <w:p w14:paraId="64ACC3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xÉÉåqÉþxrÉ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2CE05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 </w:t>
      </w:r>
    </w:p>
    <w:p w14:paraId="44ACF1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xÉÔrÉïþxrÉ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9C4E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aÉëÉåaÉëÉ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xÉÔrÉïþxrÉ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xÉÔrÉïþ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aÉëÉ cÉþ | </w:t>
      </w:r>
    </w:p>
    <w:p w14:paraId="530865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42C29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cÉþ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D4254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BAE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cÉþ | </w:t>
      </w:r>
    </w:p>
    <w:p w14:paraId="715F56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w:t>
      </w:r>
    </w:p>
    <w:p w14:paraId="718DB2F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cÉ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pÉÏ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hÉÉqÉç | </w:t>
      </w:r>
    </w:p>
    <w:p w14:paraId="6417B8D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1C28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w:t>
      </w:r>
    </w:p>
    <w:p w14:paraId="3C51D46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cÉþ cÉ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qÉxrÉþ | </w:t>
      </w:r>
    </w:p>
    <w:p w14:paraId="2A4F80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w:t>
      </w:r>
    </w:p>
    <w:p w14:paraId="470B9BE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ÌmÉiÉ×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hÉÉqÉç ÌmÉþiÉ×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hÉÉÇ </w:t>
      </w:r>
    </w:p>
    <w:p w14:paraId="23687E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 xrÉålSìþxrÉ | </w:t>
      </w:r>
    </w:p>
    <w:p w14:paraId="7ADC0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671391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uÉålSìþxrÉ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qÉxrÉþ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74D28B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ClSìþxrÉ |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C338D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xrÉålSìþxrÉ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cÉþ | </w:t>
      </w:r>
    </w:p>
    <w:p w14:paraId="70C678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09010D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cÉ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cÉþ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0862E8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57625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cÉþ | </w:t>
      </w:r>
    </w:p>
    <w:p w14:paraId="307CA4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w:t>
      </w:r>
    </w:p>
    <w:p w14:paraId="38C4B5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cÉþ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uÉxrÉþ | </w:t>
      </w:r>
    </w:p>
    <w:p w14:paraId="6D7A1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004F79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cÉ cÉ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03F21D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w:t>
      </w:r>
    </w:p>
    <w:p w14:paraId="7A6FB9B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uÉxrÉþ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ÂiÉÉÿqÉç | </w:t>
      </w:r>
    </w:p>
    <w:p w14:paraId="2B3580C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9B3D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w:t>
      </w:r>
    </w:p>
    <w:p w14:paraId="64868E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ÂiÉÉ(aqÉç)þ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w:t>
      </w:r>
    </w:p>
    <w:p w14:paraId="191F9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 ÆuÉÂþhÉxrÉ | </w:t>
      </w:r>
    </w:p>
    <w:p w14:paraId="6BF64B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w:t>
      </w:r>
    </w:p>
    <w:p w14:paraId="62ADA9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ÂiÉÉÿqÉç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 </w:t>
      </w:r>
    </w:p>
    <w:p w14:paraId="3B3C27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uÉÂþhÉxrÉ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C90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uÉÂþhÉxrÉ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uÉÂþhÉxrÉ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§ÉÏï cÉþ | </w:t>
      </w:r>
    </w:p>
    <w:p w14:paraId="749C27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w:t>
      </w:r>
    </w:p>
    <w:p w14:paraId="25B28D4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cÉþ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 </w:t>
      </w:r>
    </w:p>
    <w:p w14:paraId="4DE37D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B40E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 </w:t>
      </w:r>
    </w:p>
    <w:p w14:paraId="72E0DA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kÉËUþ§ÉÏ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372CF5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kÉËUþ§ÉÏ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kÉËUþ§ÉÏ cÉ </w:t>
      </w:r>
    </w:p>
    <w:p w14:paraId="52DA50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§ÉÉuÉÂþhÉrÉÉåÈ | </w:t>
      </w:r>
    </w:p>
    <w:p w14:paraId="1C3E11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w:t>
      </w:r>
    </w:p>
    <w:p w14:paraId="1428171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 ¶É cÉ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§ÉÉuÉÂþhÉrÉÉå ¶É cÉ </w:t>
      </w:r>
    </w:p>
    <w:p w14:paraId="6109D3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§ÉxrÉþ | </w:t>
      </w:r>
    </w:p>
    <w:p w14:paraId="50F348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2042BC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B4CA1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§ÉÉuÉÂþhÉrÉÉåÈ |</w:t>
      </w:r>
    </w:p>
    <w:p w14:paraId="05DE3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§ÉÉuÉÂþhÉrÉÉå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 - uÉÂþhÉrÉÉåÈ | </w:t>
      </w:r>
    </w:p>
    <w:p w14:paraId="3A1F9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w:t>
      </w:r>
    </w:p>
    <w:p w14:paraId="68370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§ÉxrÉþ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mÉëÉcÉÏÿ | </w:t>
      </w:r>
    </w:p>
    <w:p w14:paraId="220F09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5E0DD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mÉëÉcÉÏþ cÉ | </w:t>
      </w:r>
    </w:p>
    <w:p w14:paraId="0E937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mÉëÉcÉÏÿ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w:t>
      </w:r>
    </w:p>
    <w:p w14:paraId="49910BF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iÉÏcÉÏÿ | </w:t>
      </w:r>
    </w:p>
    <w:p w14:paraId="5C8492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4F0D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iÉÏcÉÏþ cÉ | </w:t>
      </w:r>
    </w:p>
    <w:p w14:paraId="079E05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w:t>
      </w:r>
    </w:p>
    <w:p w14:paraId="544F71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iÉÏcÉÏÿ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iÉÏcÉÏþ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uÉxÉÔþlÉÉqÉç | </w:t>
      </w:r>
    </w:p>
    <w:p w14:paraId="06CA40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w:t>
      </w:r>
    </w:p>
    <w:p w14:paraId="181CA2C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uÉxÉÔþlÉÉ(aqÉç) </w:t>
      </w:r>
    </w:p>
    <w:p w14:paraId="1D9E19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SìÉhÉÉÿÇ | </w:t>
      </w:r>
    </w:p>
    <w:p w14:paraId="554899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uÉxÉÔþlÉÉqÉç |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w:t>
      </w:r>
    </w:p>
    <w:p w14:paraId="5D36006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7BB9F94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uÉxÉÔþlÉÉ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ÆuÉxÉÔþlÉÉ(aqÉç)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irÉÉlÉÉÿqÉç | </w:t>
      </w:r>
    </w:p>
    <w:p w14:paraId="289E24A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F0726E"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62D1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[P30</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SìÉhÉÉÿÇ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w:t>
      </w:r>
    </w:p>
    <w:p w14:paraId="5E086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irÉÉlÉÉ(aqÉç)þ </w:t>
      </w:r>
    </w:p>
    <w:p w14:paraId="048DB2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SìÉhÉÉ(aqÉç)þ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SìÉhÉÉþ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 </w:t>
      </w:r>
    </w:p>
    <w:p w14:paraId="4AF7C2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irÉÉlÉÉÿqÉç |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1DE413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 AÉþÌS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irÉÉlÉÉþ qÉÉÌS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iÉå iÉåÿ | </w:t>
      </w:r>
    </w:p>
    <w:p w14:paraId="51D77C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iÉå |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52DBB7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iÉåþ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iÉå ÅÍkÉþmÉiÉrÉÈ | </w:t>
      </w:r>
    </w:p>
    <w:p w14:paraId="521DE9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AÍkÉþmÉiÉrÉÈ | iÉåprÉþÈ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60864E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ÅÍkÉþmÉiÉrÉ xiÉå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xiÉåprÉþÈ | </w:t>
      </w:r>
    </w:p>
    <w:p w14:paraId="1B8B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iÉåprÉþÈ | lÉqÉþÈ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4E0E41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 ÅÍkÉþmÉiÉ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 ÅÍkÉþmÉiÉrÉ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lÉqÉþÈ | </w:t>
      </w:r>
    </w:p>
    <w:p w14:paraId="13EE58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AÍkÉþmÉiÉrÉÈ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39C772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AÍkÉþmÉiÉrÉ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3717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iÉåprÉþÈ | lÉqÉþÈ | 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p>
    <w:p w14:paraId="23D756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 </w:t>
      </w:r>
    </w:p>
    <w:p w14:paraId="17224D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lÉqÉþÈ |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A1554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xiÉå lÉþÈ | </w:t>
      </w:r>
    </w:p>
    <w:p w14:paraId="3F5FF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iÉå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EA6FAF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lÉÉåþ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xiÉå iÉå lÉÉåþ qÉ×QûrÉliÉÑ qÉ×QûrÉliÉÑ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xiÉå iÉå lÉÉåþ qÉ×QûrÉliÉÑ | </w:t>
      </w:r>
    </w:p>
    <w:p w14:paraId="46F78D0F"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1EB47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w:t>
      </w:r>
    </w:p>
    <w:p w14:paraId="5A1FE5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lÉÉå lÉÉå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 </w:t>
      </w:r>
    </w:p>
    <w:p w14:paraId="14ACD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iÉå | rÉqÉç |</w:t>
      </w:r>
    </w:p>
    <w:p w14:paraId="44D439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rÉÇ ÆrÉqÉç iÉå qÉ×þQûrÉliÉÑ qÉ×QûrÉliÉÑ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iÉå rÉqÉç | </w:t>
      </w:r>
    </w:p>
    <w:p w14:paraId="1CB446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iÉå |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w:t>
      </w:r>
    </w:p>
    <w:p w14:paraId="4B0596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iÉå rÉÇ ÆrÉqÉç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rÉqÉç iÉå iÉå 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wqÉÈ | </w:t>
      </w:r>
    </w:p>
    <w:p w14:paraId="305B5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rÉqÉç |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w:t>
      </w:r>
    </w:p>
    <w:p w14:paraId="3BC1D1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rÉÇ ÆrÉqÉç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rÉÈ | </w:t>
      </w:r>
    </w:p>
    <w:p w14:paraId="1593CC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wqÉÈ |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210A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rÉÉå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wqÉÉå Ì²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wqÉÉå rÉ¶Éþ | </w:t>
      </w:r>
    </w:p>
    <w:p w14:paraId="331EDF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rÉÈ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694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lÉÉå 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rÉÉå rÉ¶Éþ lÉÈ | </w:t>
      </w:r>
    </w:p>
    <w:p w14:paraId="5BD742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w:t>
      </w:r>
    </w:p>
    <w:p w14:paraId="6C0E74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 cÉ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 </w:t>
      </w:r>
    </w:p>
    <w:p w14:paraId="0199E7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²åÌ¹þ | iÉqÉç |</w:t>
      </w:r>
    </w:p>
    <w:p w14:paraId="085A3A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 </w:t>
      </w:r>
    </w:p>
    <w:p w14:paraId="087213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²åÌ¹þ |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B58DC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iÉqÉç 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²åÌ¹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iÉÇ ÆuÉþÈ | </w:t>
      </w:r>
    </w:p>
    <w:p w14:paraId="3B12A1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iÉqÉç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w:t>
      </w:r>
    </w:p>
    <w:p w14:paraId="54BFD12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iÉÇ ÆuÉÉåþ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xiÉqÉç iÉÇ ÆuÉÉå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eÉÇpÉåÿ | </w:t>
      </w:r>
    </w:p>
    <w:p w14:paraId="5DC875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0E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306C3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uÉÉå 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 </w:t>
      </w:r>
    </w:p>
    <w:p w14:paraId="35991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eÉÇpÉåÿ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4DD2E4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eÉÇpÉåþ SkÉÉÍqÉ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eÉÇpÉåþ SkÉÉÍqÉ </w:t>
      </w:r>
    </w:p>
    <w:p w14:paraId="2E8B05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2663A2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57606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SkÉÉÍqÉ SkÉÉÍqÉ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295731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0B65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D5271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5EDAB4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0751CF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689510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 - qÉÉ | </w:t>
      </w:r>
    </w:p>
    <w:p w14:paraId="39B50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B49A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5B96F7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9A8EB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706A57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3AAB053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xrÉÉÍxÉ mÉëÌiÉ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mÉëþÌiÉ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w:t>
      </w:r>
    </w:p>
    <w:p w14:paraId="4DF4E3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46BE21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0721C25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mÉëÌiÉ - qÉÉ | </w:t>
      </w:r>
    </w:p>
    <w:p w14:paraId="3529D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221D73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w:t>
      </w:r>
    </w:p>
    <w:p w14:paraId="5EDE28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 </w:t>
      </w:r>
    </w:p>
    <w:p w14:paraId="0BCDE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6E89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AþÍxÉ | </w:t>
      </w:r>
    </w:p>
    <w:p w14:paraId="2CA350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w:t>
      </w:r>
    </w:p>
    <w:p w14:paraId="10611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AþxrÉÍxÉ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WûxÉëþxrÉÉÍxÉ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AþÍxÉ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WûxÉëþxrÉ | </w:t>
      </w:r>
    </w:p>
    <w:p w14:paraId="76B3F1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w:t>
      </w:r>
    </w:p>
    <w:p w14:paraId="703F6B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qÉåÌiÉþ ÌuÉ - qÉÉ | </w:t>
      </w:r>
    </w:p>
    <w:p w14:paraId="4C1B65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52040964" w14:textId="59EC8DC1"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w:t>
      </w:r>
      <w:r w:rsidR="00B23F2A">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WûxÉëþxrÉÉ</w:t>
      </w:r>
      <w:r w:rsidR="00B23F2A">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 </w:t>
      </w:r>
    </w:p>
    <w:p w14:paraId="7FE930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FE60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lqÉÉålqÉÉ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WûxÉëþxrÉ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lqÉÉ AþÍxÉ | </w:t>
      </w:r>
    </w:p>
    <w:p w14:paraId="27BC08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w:t>
      </w:r>
    </w:p>
    <w:p w14:paraId="7393A3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AþxrÉxrÉÑ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qÉÉålqÉÉ AþÍxÉ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xÉëÈ | </w:t>
      </w:r>
    </w:p>
    <w:p w14:paraId="0202EB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lqÉÉ |</w:t>
      </w:r>
    </w:p>
    <w:p w14:paraId="4516EA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lqÉåirÉÑþiÉç - qÉÉ | </w:t>
      </w:r>
    </w:p>
    <w:p w14:paraId="1B41C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B3E6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 </w:t>
      </w:r>
    </w:p>
    <w:p w14:paraId="44961C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w:t>
      </w:r>
    </w:p>
    <w:p w14:paraId="4DD87A0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xÉëÉåÿ ÅxrÉÍxÉ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xÉëÉåþ ÅÍxÉ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WûxÉëÉþrÉÉÍxÉ xÉÉWû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xÉëÈ xÉÉþWû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xÉëÉåþ ÅÍxÉ </w:t>
      </w:r>
    </w:p>
    <w:p w14:paraId="04CE9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 </w:t>
      </w:r>
    </w:p>
    <w:p w14:paraId="04AF74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01CC16" w14:textId="568039C4"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w:t>
      </w:r>
      <w:r w:rsidR="005D28B9">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WûxÉëÉþrÉÉ</w:t>
      </w:r>
      <w:r w:rsidR="005D28B9">
        <w:rPr>
          <w:rFonts w:ascii="BRH Devanagari Extra" w:hAnsi="BRH Devanagari Extra" w:cs="BRH Devanagari Extra"/>
          <w:color w:val="000000"/>
          <w:sz w:val="32"/>
          <w:szCs w:val="32"/>
          <w:lang w:val="it-IT"/>
        </w:rPr>
        <w:t xml:space="preserve"> </w:t>
      </w:r>
      <w:r w:rsidRPr="00D43A0F">
        <w:rPr>
          <w:rFonts w:ascii="BRH Devanagari Extra" w:hAnsi="BRH Devanagari Extra" w:cs="BRH Devanagari Extra"/>
          <w:color w:val="000000"/>
          <w:sz w:val="32"/>
          <w:szCs w:val="32"/>
          <w:lang w:val="it-IT"/>
        </w:rPr>
        <w:t>xrÉÍxÉ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WûxÉëÉþrÉ iuÉÉ | </w:t>
      </w:r>
    </w:p>
    <w:p w14:paraId="11FF4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0992EE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iuÉÉ iuÉÉ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WûxÉëÉþrÉ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64CC22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iuÉÉ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476F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xiuÉÉÿ iuÉå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qÉåÿ | </w:t>
      </w:r>
    </w:p>
    <w:p w14:paraId="7D824F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B241B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0346D4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4F46A6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477F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6A2D08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C9E6D6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4D8BD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49E4D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w:t>
      </w:r>
    </w:p>
    <w:p w14:paraId="6ADF64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liuÉåMüÉÿ | </w:t>
      </w:r>
    </w:p>
    <w:p w14:paraId="173247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F8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liuÉåMæüMüÉþ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liuÉåMüÉþ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cÉæMüÉþ xÉliÉÑ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liuÉåMüÉþ cÉ | </w:t>
      </w:r>
    </w:p>
    <w:p w14:paraId="1E4116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LMüÉÿ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420A8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LMüÉþ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cÉæMæüMüÉþ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2888F5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474C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cÉþ | </w:t>
      </w:r>
    </w:p>
    <w:p w14:paraId="2F511D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55E20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cÉþ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5BBD9E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4726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WûxÉëþqÉç cÉ | </w:t>
      </w:r>
    </w:p>
    <w:p w14:paraId="046B7F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B022A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0D149D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AF4A4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4664C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224CB7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7437D4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[P31</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DCA287"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5753DB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71A872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5FBF3E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46CEA1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001E36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ÌlÉ - rÉÑiÉÿqÉç | </w:t>
      </w:r>
    </w:p>
    <w:p w14:paraId="220AA6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D9D54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rÉÑiÉþqÉç cÉ | </w:t>
      </w:r>
    </w:p>
    <w:p w14:paraId="67BE4C2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w:t>
      </w:r>
    </w:p>
    <w:p w14:paraId="0A7CFF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cÉ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rÉÑiÉþqÉç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cÉÉoÉÑïþSqÉç | </w:t>
      </w:r>
    </w:p>
    <w:p w14:paraId="7871816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357D3E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mÉë - rÉÑiÉÿqÉç | </w:t>
      </w:r>
    </w:p>
    <w:p w14:paraId="20E213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C02E2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cÉÉoÉÑïþSqÉç cÉ | </w:t>
      </w:r>
    </w:p>
    <w:p w14:paraId="35AC82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AoÉÑïþSqÉç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w:t>
      </w:r>
    </w:p>
    <w:p w14:paraId="361C85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cÉÉoÉÑïþS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qÉoÉÑïþSqÉç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 </w:t>
      </w:r>
    </w:p>
    <w:p w14:paraId="7F33A0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A9CC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lrÉþoÉÑïSqÉç cÉ | </w:t>
      </w:r>
    </w:p>
    <w:p w14:paraId="6C168C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381C00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lrÉþoÉÑïSqÉç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255E50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lrÉþoÉÑïSqÉç |</w:t>
      </w:r>
    </w:p>
    <w:p w14:paraId="2E3DB59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lrÉþoÉÑïS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ÌlÉ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oÉÑï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06BFF0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2296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BE4CA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Sì¶Éþ | </w:t>
      </w:r>
    </w:p>
    <w:p w14:paraId="532DB1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w:t>
      </w:r>
    </w:p>
    <w:p w14:paraId="1B0C38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Sì¶Éþ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3ED23E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2B77F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qÉSèkrÉþqÉç cÉ | </w:t>
      </w:r>
    </w:p>
    <w:p w14:paraId="74A3D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qÉSèkrÉÿqÉç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w:t>
      </w:r>
    </w:p>
    <w:p w14:paraId="4D6D67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qÉSèkrÉþqÉç cÉ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cÉÉliÉþÈ | </w:t>
      </w:r>
    </w:p>
    <w:p w14:paraId="791A31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CECFD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cÉÉliÉÉå ÅliÉþ¶É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cÉÉliÉþ¶É | </w:t>
      </w:r>
    </w:p>
    <w:p w14:paraId="2ACF28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AliÉþÈ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6863FF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AliÉþ¶É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¶ÉÉliÉÉå ÅliÉþ¶É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5F5259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54C8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®ï¶Éþ | </w:t>
      </w:r>
    </w:p>
    <w:p w14:paraId="13B268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w:t>
      </w:r>
    </w:p>
    <w:p w14:paraId="3E59A7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®ï¶Éþ cÉ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mÉUÉ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mÉþUÉ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qÉÉÈ | </w:t>
      </w:r>
    </w:p>
    <w:p w14:paraId="107D8CD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®ïÈ |</w:t>
      </w:r>
    </w:p>
    <w:p w14:paraId="3B8FD1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®ï CÌiÉþ mÉU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®ïÈ | </w:t>
      </w:r>
    </w:p>
    <w:p w14:paraId="17545A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18659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qÉÉ¶Éþ cÉå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 qÉåÿ | </w:t>
      </w:r>
    </w:p>
    <w:p w14:paraId="34FDCE69"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7E45E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F044BC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qÉåþ AalÉå ÅalÉå qÉ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qÉÉ qÉåþ AalÉå | </w:t>
      </w:r>
    </w:p>
    <w:p w14:paraId="42DB19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A7332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6069BE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53B56C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7209B7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9DADD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C5FEE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w:t>
      </w:r>
    </w:p>
    <w:p w14:paraId="675B10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 </w:t>
      </w:r>
    </w:p>
    <w:p w14:paraId="2B8235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w:t>
      </w:r>
    </w:p>
    <w:p w14:paraId="3D541D5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xÉþliÉÑ xÉliÉÑ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Ì¹È </w:t>
      </w:r>
    </w:p>
    <w:p w14:paraId="5EF5E3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WûxÉëÿqÉç | </w:t>
      </w:r>
    </w:p>
    <w:p w14:paraId="1A276F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w:t>
      </w:r>
    </w:p>
    <w:p w14:paraId="75E826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 wwÉ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Ì¹È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rÉÑiÉÿqÉç | </w:t>
      </w:r>
    </w:p>
    <w:p w14:paraId="660C075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w:t>
      </w:r>
    </w:p>
    <w:p w14:paraId="7683AEA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rÉÑiÉ(aqÉç)þ </w:t>
      </w:r>
    </w:p>
    <w:p w14:paraId="34D17459"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WûxÉë(aqÉç)þ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WûxÉëþ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qÉ¤ÉÏþrÉqÉÉhÉÉÈ | </w:t>
      </w:r>
    </w:p>
    <w:p w14:paraId="62694F1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0B767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BCBFE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rÉÑiÉÿqÉç |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w:t>
      </w:r>
    </w:p>
    <w:p w14:paraId="1BFCF2C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A¤ÉÏþrÉqÉÉhÉÉ </w:t>
      </w:r>
    </w:p>
    <w:p w14:paraId="51F9656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 </w:t>
      </w:r>
    </w:p>
    <w:p w14:paraId="67B3D5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A¤ÉÏþrÉqÉÉhÉÉÈ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92546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A¤ÉÏþrÉqÉÉhÉÉ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A¤ÉÏþrÉqÉÉhÉÉ GiÉ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xjÉþ | </w:t>
      </w:r>
    </w:p>
    <w:p w14:paraId="260491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18530CD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UçiÉ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GþiÉ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xjÉÉÈ </w:t>
      </w:r>
    </w:p>
    <w:p w14:paraId="451FDD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xjÉþ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uÉ×kÉþÈ | </w:t>
      </w:r>
    </w:p>
    <w:p w14:paraId="728F07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4171E2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CirÉ×þiÉ - xjÉÉÈ | </w:t>
      </w:r>
    </w:p>
    <w:p w14:paraId="35EBFB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391E648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xjÉ xjÉ UçiÉÉ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uÉ×kÉÉåþ </w:t>
      </w:r>
    </w:p>
    <w:p w14:paraId="5E0294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240C06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7C54E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 GiÉÉ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¶ÉÑiÉþÈ | </w:t>
      </w:r>
    </w:p>
    <w:p w14:paraId="60F149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p>
    <w:p w14:paraId="23A080E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CirÉ×þiÉ - uÉ×kÉþÈ | </w:t>
      </w:r>
    </w:p>
    <w:p w14:paraId="5F7E7C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6DDAA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69330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w:t>
      </w:r>
    </w:p>
    <w:p w14:paraId="2DD638AE"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¶ÉÑiÉÉåþ </w:t>
      </w:r>
    </w:p>
    <w:p w14:paraId="0E492F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bÉ×iÉ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 </w:t>
      </w:r>
    </w:p>
    <w:p w14:paraId="28A09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34722B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bÉ×iÉ - ¶ÉÑiÉþÈ | </w:t>
      </w:r>
    </w:p>
    <w:p w14:paraId="1AECF1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0EF76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ÃeÉïþxuÉiÉÏUç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¶ÉÑiÉÉåþ qÉkÉÑ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ÌuÉlÉÏÿÈ | </w:t>
      </w:r>
    </w:p>
    <w:p w14:paraId="44B1DA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¶ÉÑiÉþÈ |</w:t>
      </w:r>
    </w:p>
    <w:p w14:paraId="761669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qÉkÉÑ - ¶ÉÑiÉþÈ | </w:t>
      </w:r>
    </w:p>
    <w:p w14:paraId="54D0F0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FeÉïþxuÉiÉÏÈ |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w:t>
      </w:r>
    </w:p>
    <w:p w14:paraId="6E9426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ÃeÉïþxuÉiÉÏÈ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xiÉÉÈ | </w:t>
      </w:r>
    </w:p>
    <w:p w14:paraId="44A59C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757F6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xiÉÉÈ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iÉÉÈ xuÉþkÉÉ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xuÉkÉÉ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A5B3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xiÉÉ qÉåÿ | </w:t>
      </w:r>
    </w:p>
    <w:p w14:paraId="2DD917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ÌuÉlÉÏÿÈ |</w:t>
      </w:r>
    </w:p>
    <w:p w14:paraId="7C5AFD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ËUÌiÉþ xuÉkÉÉ - ÌuÉlÉÏÿÈ | </w:t>
      </w:r>
    </w:p>
    <w:p w14:paraId="49AE98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iÉÉÈ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A2CF118"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iÉÉ qÉåþ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ÅalÉå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iÉÉ xiÉÉ qÉåþ AalÉå | </w:t>
      </w:r>
    </w:p>
    <w:p w14:paraId="392A0661"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C437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w:t>
      </w:r>
    </w:p>
    <w:p w14:paraId="63336B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qÉå qÉå AalÉ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C¹þMüÉÈ | </w:t>
      </w:r>
    </w:p>
    <w:p w14:paraId="46A47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w:t>
      </w:r>
    </w:p>
    <w:p w14:paraId="2DFD0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AalÉå ÅalÉ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 </w:t>
      </w:r>
    </w:p>
    <w:p w14:paraId="5F7658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C¹þMüÉÈ |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A3C7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C¹þMüÉ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lÉuÉþÈ xÉliÉÑ | </w:t>
      </w:r>
    </w:p>
    <w:p w14:paraId="5D51BD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23D1D4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lÉuÉÉåþ kÉå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lÉuÉþÈ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UÉeÉþÈ | </w:t>
      </w:r>
    </w:p>
    <w:p w14:paraId="43E3B4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w:t>
      </w:r>
    </w:p>
    <w:p w14:paraId="119A7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xÉliÉÑ xÉliÉÑ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 </w:t>
      </w:r>
    </w:p>
    <w:p w14:paraId="6EBC1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40ED5A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 </w:t>
      </w:r>
    </w:p>
    <w:p w14:paraId="6CAA1E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UÉeÉþÈ |</w:t>
      </w:r>
    </w:p>
    <w:p w14:paraId="555C7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 - UÉeÉþÈ | </w:t>
      </w:r>
    </w:p>
    <w:p w14:paraId="5748A7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lÉÉqÉþ |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w:t>
      </w:r>
    </w:p>
    <w:p w14:paraId="193E2C8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lÉÉqÉþ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w:t>
      </w:r>
    </w:p>
    <w:p w14:paraId="013E88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qÉÑ§Éþ | </w:t>
      </w:r>
    </w:p>
    <w:p w14:paraId="570DAA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w:t>
      </w:r>
    </w:p>
    <w:p w14:paraId="4261AB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SÒbÉÉÿÈ </w:t>
      </w:r>
    </w:p>
    <w:p w14:paraId="37ED9A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qÉÑÎwqÉ³Éçþ | </w:t>
      </w:r>
    </w:p>
    <w:p w14:paraId="315A5C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SÒbÉÉÿÈ |</w:t>
      </w:r>
    </w:p>
    <w:p w14:paraId="729EB3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MüÉqÉ - SÒbÉÉÿÈ | </w:t>
      </w:r>
    </w:p>
    <w:p w14:paraId="4D5CA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7620FF3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 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qÉÑÎwqÉþlÉç </w:t>
      </w:r>
    </w:p>
    <w:p w14:paraId="6AEB22C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59A28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qÉÑÎwqÉ³Éçþ |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4A75C1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Måüþ ÅqÉÑÎwqÉþlÉç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qÉÑÎwqÉþlÉç ÆsÉÉå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2289F9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[P32</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 ||</w:t>
      </w:r>
    </w:p>
    <w:p w14:paraId="224664C0"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Mü CÌiÉþ sÉÉå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Måü | </w:t>
      </w:r>
    </w:p>
    <w:p w14:paraId="0193D732" w14:textId="77777777" w:rsidR="00BB54CF" w:rsidRPr="00BB54CF" w:rsidRDefault="00BB54CF" w:rsidP="00BB54CF">
      <w:pPr>
        <w:widowControl w:val="0"/>
        <w:autoSpaceDE w:val="0"/>
        <w:autoSpaceDN w:val="0"/>
        <w:adjustRightInd w:val="0"/>
        <w:spacing w:after="0" w:line="240" w:lineRule="auto"/>
        <w:jc w:val="center"/>
        <w:rPr>
          <w:rFonts w:ascii="Arial" w:hAnsi="Arial" w:cs="Arial"/>
          <w:b/>
          <w:bCs/>
          <w:color w:val="000000"/>
          <w:sz w:val="32"/>
          <w:szCs w:val="32"/>
          <w:lang w:val="it-IT"/>
        </w:rPr>
      </w:pPr>
      <w:r w:rsidRPr="00BB54CF">
        <w:rPr>
          <w:rFonts w:ascii="Arial" w:hAnsi="Arial" w:cs="Arial"/>
          <w:b/>
          <w:bCs/>
          <w:color w:val="000000"/>
          <w:sz w:val="32"/>
          <w:szCs w:val="32"/>
          <w:lang w:val="it-IT"/>
        </w:rPr>
        <w:t>============</w:t>
      </w:r>
    </w:p>
    <w:p w14:paraId="1FB34A8B"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sectPr w:rsidR="00BB54CF" w:rsidSect="005D47F3">
          <w:headerReference w:type="even" r:id="rId28"/>
          <w:pgSz w:w="12240" w:h="15840"/>
          <w:pgMar w:top="1134" w:right="1134" w:bottom="1134" w:left="1134" w:header="720" w:footer="720" w:gutter="0"/>
          <w:cols w:space="720"/>
          <w:noEndnote/>
          <w:docGrid w:linePitch="299"/>
        </w:sectPr>
      </w:pPr>
    </w:p>
    <w:p w14:paraId="3C3F84DF" w14:textId="77777777" w:rsidR="00BB54CF" w:rsidRDefault="00BB54CF" w:rsidP="00BB54CF">
      <w:pPr>
        <w:pStyle w:val="Heading3"/>
        <w:spacing w:line="240" w:lineRule="auto"/>
        <w:rPr>
          <w:rFonts w:ascii="Arial" w:hAnsi="Arial" w:cs="ar"/>
          <w:color w:val="000000"/>
          <w:sz w:val="24"/>
        </w:rPr>
      </w:pPr>
      <w:bookmarkStart w:id="22" w:name="_Toc128130808"/>
      <w:r w:rsidRPr="009154D3">
        <w:lastRenderedPageBreak/>
        <w:t xml:space="preserve">AlÉÑuÉÉMüqÉç </w:t>
      </w:r>
      <w:r>
        <w:rPr>
          <w:rFonts w:ascii="Arial" w:hAnsi="Arial"/>
          <w:sz w:val="32"/>
          <w:lang w:val="en-US"/>
        </w:rPr>
        <w:t>12</w:t>
      </w:r>
      <w:r w:rsidRPr="009154D3">
        <w:t xml:space="preserve"> - bÉlÉqÉç</w:t>
      </w:r>
      <w:bookmarkEnd w:id="22"/>
    </w:p>
    <w:p w14:paraId="6BD944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091A51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ÍqÉjÉç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ÍqÉSè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zÉrÉÉÿ | </w:t>
      </w:r>
    </w:p>
    <w:p w14:paraId="51AE3C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245053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ÍqÉÌSÌiÉþ xÉqÉç - CiÉç | </w:t>
      </w:r>
    </w:p>
    <w:p w14:paraId="38A10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1536B2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zÉrÉÉþ lÉÈ | </w:t>
      </w:r>
    </w:p>
    <w:p w14:paraId="6E778E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B9E53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zÉrÉÉþ lÉÉå lÉ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lÉþ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ÅÅzÉrÉÉþ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ÌuÉïiÉç | </w:t>
      </w:r>
    </w:p>
    <w:p w14:paraId="03EB4A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p>
    <w:p w14:paraId="74963BD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lÉÉåþ lÉÈ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qÉkÉÉåÿÈ | </w:t>
      </w:r>
    </w:p>
    <w:p w14:paraId="428350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 qÉkÉÉåÿÈ | AiÉþÈ |</w:t>
      </w:r>
    </w:p>
    <w:p w14:paraId="42B6CF6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ÌuÉïlÉç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qÉkÉÉåÿÈ xÉÑuÉ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ÌuÉïjÉç xÉÑþuÉ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ÌuÉïlÉç </w:t>
      </w:r>
    </w:p>
    <w:p w14:paraId="7A3E63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UiÉþÈ | </w:t>
      </w:r>
    </w:p>
    <w:p w14:paraId="4681C5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ÌuÉïiÉç |</w:t>
      </w:r>
    </w:p>
    <w:p w14:paraId="7B94C6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ÌuÉïÌSÌiÉþ xÉÑuÉÈ - ÌuÉiÉç | </w:t>
      </w:r>
    </w:p>
    <w:p w14:paraId="1585D1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qÉkÉÉåÿÈ | AiÉþÈ | qÉÉkÉþuÉÈ |</w:t>
      </w:r>
    </w:p>
    <w:p w14:paraId="49BF1B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qÉkÉÉå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 </w:t>
      </w:r>
    </w:p>
    <w:p w14:paraId="439201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AiÉþÈ |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3579F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mÉÉiÉÑ | </w:t>
      </w:r>
    </w:p>
    <w:p w14:paraId="639352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qÉÉkÉþuÉÈ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5D8A9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qÉÉkÉþuÉÈ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qÉÉkÉþuÉÈ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03E09D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5B03BD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39918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1ED60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1360A9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ÎalÉÈ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w:t>
      </w:r>
    </w:p>
    <w:p w14:paraId="7E596B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ÎalÉUç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¹UÏþiÉÑÈ | </w:t>
      </w:r>
    </w:p>
    <w:p w14:paraId="47865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w:t>
      </w:r>
    </w:p>
    <w:p w14:paraId="08820E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USÉÿprÉÈ | </w:t>
      </w:r>
    </w:p>
    <w:p w14:paraId="0066EE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¹UÏþiÉÑÈ |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07DA6A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¹UÏþiÉÑUç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¹UÏþiÉÑ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612210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ASÉÿprÉÈ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72E54F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qÉSÉÿprÉÉå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ASÉÿprÉ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621809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F1E82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§É(aqÉç) Uþ¤ÉiÉÑ | </w:t>
      </w:r>
    </w:p>
    <w:p w14:paraId="606FC4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w:t>
      </w:r>
    </w:p>
    <w:p w14:paraId="3AD425EC"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Uþ¤ÉiÉÑ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 </w:t>
      </w:r>
    </w:p>
    <w:p w14:paraId="77BF9A4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C8DD9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38E86E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mÉÉiÉÑþ U¤ÉiÉÑ U¤ÉiÉÑ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47DA67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mÉÉiÉÑþ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20C5CE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5F815E2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010668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xqÉÉÌlÉirÉ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DE29D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9B01DA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xÉÉqÉþpÉÏ 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xÉÉqÉþpÉÏ </w:t>
      </w:r>
    </w:p>
    <w:p w14:paraId="646E162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U(aqÉç) UþjÉliÉ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U(aqÉç) xÉÉqÉþÍpÉÈ mÉÉiÉÑ | </w:t>
      </w:r>
    </w:p>
    <w:p w14:paraId="6E560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UqÉç |</w:t>
      </w:r>
    </w:p>
    <w:p w14:paraId="748C67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UÍqÉÌiÉþ UjÉÇ - 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UqÉç | </w:t>
      </w:r>
    </w:p>
    <w:p w14:paraId="496C79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w:t>
      </w:r>
    </w:p>
    <w:p w14:paraId="61871D7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xÉÉqÉþÍpÉÈ mÉÉiÉÑ mÉÉiÉÑ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xÉÉqÉþÍpÉÈ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xÉÉqÉþÍpÉÈ </w:t>
      </w:r>
    </w:p>
    <w:p w14:paraId="1781C4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xqÉÉlÉç | </w:t>
      </w:r>
    </w:p>
    <w:p w14:paraId="684F04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xÉÉqÉþÍpÉÈ |</w:t>
      </w:r>
    </w:p>
    <w:p w14:paraId="3A63F8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 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33BA4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w:t>
      </w:r>
    </w:p>
    <w:p w14:paraId="637DD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§rÉþxqÉÉlÉç mÉÉþiÉÑ mÉÉiuÉ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 </w:t>
      </w:r>
    </w:p>
    <w:p w14:paraId="6E5CC5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w:t>
      </w:r>
    </w:p>
    <w:p w14:paraId="780DF3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§rÉþxqÉÉ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xqÉÉlÉç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§ÉÏ NûlSþxÉÉqÉç | </w:t>
      </w:r>
    </w:p>
    <w:p w14:paraId="4A325C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09264E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NûlSþxÉÉqÉç aÉÉrÉ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aÉÉþrÉ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1D9775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NûlSþxÉÉqÉç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6898E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NûlSþxÉÉÇ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µÉÃþmÉÉ | </w:t>
      </w:r>
    </w:p>
    <w:p w14:paraId="7619FD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µÉÃþmÉÉ ||</w:t>
      </w:r>
    </w:p>
    <w:p w14:paraId="5E0EC8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841C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0F2ED0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lÉÎx§É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uÉ×lÉç lÉÉåþ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2105A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w:t>
      </w:r>
    </w:p>
    <w:p w14:paraId="187919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uÉ×ÌSÌiÉþ Ì§É - uÉ×iÉç | </w:t>
      </w:r>
    </w:p>
    <w:p w14:paraId="78D93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w:t>
      </w:r>
    </w:p>
    <w:p w14:paraId="3F74DE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xiÉÉåqÉþÈ | </w:t>
      </w:r>
    </w:p>
    <w:p w14:paraId="018502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xiÉÉåqÉþÈ | A»ûÉÿqÉç |</w:t>
      </w:r>
    </w:p>
    <w:p w14:paraId="66BB67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3E800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5067B7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5EE5C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xiÉÉåqÉþÈ |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w:t>
      </w:r>
    </w:p>
    <w:p w14:paraId="14561E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(aaÉç)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xiÉÉåqÉÉå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SìÈ | </w:t>
      </w:r>
    </w:p>
    <w:p w14:paraId="46DA1C4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A»ûÉÿqÉç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w:t>
      </w:r>
    </w:p>
    <w:p w14:paraId="387ACF9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w:t>
      </w:r>
    </w:p>
    <w:p w14:paraId="5A7AB5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SìÉå uÉÉiÉþÈ | </w:t>
      </w:r>
    </w:p>
    <w:p w14:paraId="309FA9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782C6D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ÆuÉÉiÉþÈ xÉqÉÑ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SìÈ xÉþqÉÑ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SìÉå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B79D62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uÉÉiÉþÈ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w:t>
      </w:r>
    </w:p>
    <w:p w14:paraId="6C1A6E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 </w:t>
      </w:r>
    </w:p>
    <w:p w14:paraId="4D06D7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A84D9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qÉÉåeÉþÈ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 qÉÉåeÉþÈ ÌmÉmÉiÉÑï | </w:t>
      </w:r>
    </w:p>
    <w:p w14:paraId="75934B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AÉåeÉþÈ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ED0E0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ÌmÉmÉiÉÑï ÌmÉmÉ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iuÉÉåïeÉ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ÌmÉmÉiÉÑï | </w:t>
      </w:r>
    </w:p>
    <w:p w14:paraId="1E492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7904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8AFFA7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1228D3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aÉëÉåaÉëÉ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ÍpÉpÉÔþÌiÉÈ | </w:t>
      </w:r>
    </w:p>
    <w:p w14:paraId="4351D2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505B52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37041A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 </w:t>
      </w:r>
    </w:p>
    <w:p w14:paraId="338103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w:t>
      </w:r>
    </w:p>
    <w:p w14:paraId="77820A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ÍpÉpÉÔþÌiÉ </w:t>
      </w:r>
    </w:p>
    <w:p w14:paraId="52E3306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kÉÉÈ zÉÑÍcÉþÈ | </w:t>
      </w:r>
    </w:p>
    <w:p w14:paraId="70C5CD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ÍpÉpÉÔþÌiÉÈ |</w:t>
      </w:r>
    </w:p>
    <w:p w14:paraId="6F618E3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C999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w:t>
      </w:r>
    </w:p>
    <w:p w14:paraId="7A5E54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zÉÑÍcÉþUç uÉrÉÉå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 uÉþrÉÉå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 </w:t>
      </w:r>
    </w:p>
    <w:p w14:paraId="0FE41A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kÉÉÈ |</w:t>
      </w:r>
    </w:p>
    <w:p w14:paraId="3CDDCC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kÉÉ CÌiÉþ uÉrÉÈ - kÉÉÈ | </w:t>
      </w:r>
    </w:p>
    <w:p w14:paraId="2409B76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zÉÑÍcÉþÈ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w:t>
      </w:r>
    </w:p>
    <w:p w14:paraId="23CD67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zÉÑÍcÉþÈ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¢åü AWûþÌlÉ | </w:t>
      </w:r>
    </w:p>
    <w:p w14:paraId="1A0849C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4B024A0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ÅWûþÌlÉ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¢åü 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31DFC5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AWûþÌlÉ |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70B693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xÉÏlÉÉæþ 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 ÅWû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lrÉWûþ lrÉÉåeÉ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274F8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xÉÏlÉÉÿ ||</w:t>
      </w:r>
    </w:p>
    <w:p w14:paraId="3251937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xÉÏlÉåirÉÉåþeÉ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xÉÏlÉÉÿ | </w:t>
      </w:r>
    </w:p>
    <w:p w14:paraId="7E936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ClSìþ |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77BD98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ClSìÉÍkÉþmÉÌiÉ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ËUlSìålSìÉÍkÉþmÉÌiÉÈ ÌmÉmÉ×iÉÉiÉç | </w:t>
      </w:r>
    </w:p>
    <w:p w14:paraId="3F8584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w:t>
      </w:r>
    </w:p>
    <w:p w14:paraId="0035E24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UÍkÉþmÉÌiÉÈ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SiÉþÈ | </w:t>
      </w:r>
    </w:p>
    <w:p w14:paraId="2E3581E0"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C43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AÍkÉþmÉÌiÉÈ |</w:t>
      </w:r>
    </w:p>
    <w:p w14:paraId="62E2EA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65549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0E90E1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AiÉþÈ ÌmÉmÉ×iÉÉiÉç ÌmÉmÉ×iÉÉ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SiÉÉåþ lÉÈ | </w:t>
      </w:r>
    </w:p>
    <w:p w14:paraId="07CE9E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AiÉþÈ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w:t>
      </w:r>
    </w:p>
    <w:p w14:paraId="1CAC815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AiÉÉåþ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AiÉÉåþ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20EAD3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6BB896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374D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[P33</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qÉÌWûþ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w:t>
      </w:r>
    </w:p>
    <w:p w14:paraId="548AD8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µÉiÉþÈ | </w:t>
      </w:r>
    </w:p>
    <w:p w14:paraId="6DB12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ml:space="preserve">) </w:t>
      </w:r>
    </w:p>
    <w:p w14:paraId="416030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µÉiÉÉåþ kÉÉUrÉ | </w:t>
      </w:r>
    </w:p>
    <w:p w14:paraId="222BB2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µÉiÉþÈ |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16FA9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 kÉÉUrÉ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µÉiÉÉåþ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33D38C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w:t>
      </w:r>
      <w:r w:rsidR="00884BA2" w:rsidRPr="00D43A0F">
        <w:rPr>
          <w:rFonts w:ascii="Arial" w:hAnsi="Arial" w:cs="BRH Devanagari Extra"/>
          <w:color w:val="000000"/>
          <w:sz w:val="24"/>
          <w:szCs w:val="32"/>
          <w:lang w:val="it-IT"/>
        </w:rPr>
        <w:t>GD</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5C2CE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kÉÉþUrÉ kÉÉUrÉå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D72C6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274514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SÍqÉiÉÏ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04000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WûiÉç |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52675C2B"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xÉÉqÉþ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WûSè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WûjÉç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pÉ×iÉç | </w:t>
      </w:r>
    </w:p>
    <w:p w14:paraId="6247BD9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41B0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xÉÉqÉþ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742DA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®uÉ×þÎwhÉrÉqÉç | </w:t>
      </w:r>
    </w:p>
    <w:p w14:paraId="159BB1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10F96C3D"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4BBA2D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¤Éþ§É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pÉ×Sè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406A1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pÉ×iÉç |</w:t>
      </w:r>
    </w:p>
    <w:p w14:paraId="41622F5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pÉ×ÌSÌiÉþ ¤É§É - pÉ×iÉç | </w:t>
      </w:r>
    </w:p>
    <w:p w14:paraId="6EBF6B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w:t>
      </w:r>
    </w:p>
    <w:p w14:paraId="40857B5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5BD97B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®uÉ×þÎwhÉrÉÇ 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¹ÒpÉÉæeÉþÈ | </w:t>
      </w:r>
    </w:p>
    <w:p w14:paraId="417597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®uÉ×þÎwhÉrÉqÉç |</w:t>
      </w:r>
    </w:p>
    <w:p w14:paraId="57509B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®uÉ×þÎwhÉrÉ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ÎwhÉ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4A5E2A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w:t>
      </w:r>
    </w:p>
    <w:p w14:paraId="19A459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qÉÉåeÉþ 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 pÉÉæeÉþÈ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iÉqÉç | </w:t>
      </w:r>
    </w:p>
    <w:p w14:paraId="50F9D89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AÉåeÉþÈ |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BF7C7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AÉåeÉþÈ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0B9BB9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7034C2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aÉëuÉÏþU(aqÉç) zÉÑÍpÉ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iÉ(aqÉç) zÉÑþÍpÉ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aÉëuÉÏþUqÉç | </w:t>
      </w:r>
    </w:p>
    <w:p w14:paraId="3320E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aÉëuÉÏþUqÉç ||</w:t>
      </w:r>
    </w:p>
    <w:p w14:paraId="106643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aÉëuÉÏþU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E47C8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ClSìþ |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62DF652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lÉålSìålSì</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w:t>
      </w:r>
    </w:p>
    <w:p w14:paraId="2F37F47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10AB34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xiÉÉåqÉåþlÉ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w:t>
      </w:r>
    </w:p>
    <w:p w14:paraId="12FCA6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xiÉÉåqÉåþlÉ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qÉSèkrÉÿqÉç | </w:t>
      </w:r>
    </w:p>
    <w:p w14:paraId="01949F9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3DBA0C1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qÉSèkrÉþqÉç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qÉSèkrÉþqÉç </w:t>
      </w:r>
    </w:p>
    <w:p w14:paraId="256D96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mÉgcÉS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78413B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7984613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gcÉ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mÉgcÉ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6691FA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qÉSèkrÉÿqÉç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w:t>
      </w:r>
    </w:p>
    <w:p w14:paraId="093C6A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qÉSèkrÉ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qÉSèkrÉþ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SÇ ÆuÉÉiÉåþlÉ | </w:t>
      </w:r>
    </w:p>
    <w:p w14:paraId="6DC563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uÉÉiÉåþlÉ | xÉaÉþUåhÉ |</w:t>
      </w:r>
    </w:p>
    <w:p w14:paraId="488EE8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 </w:t>
      </w:r>
    </w:p>
    <w:p w14:paraId="2D8016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uÉÉiÉåþlÉ |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5F2B3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6AE3E2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xÉaÉþUåhÉ |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38705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xÉaÉþUåhÉ U¤É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xÉaÉþUåhÉ U¤É | </w:t>
      </w:r>
    </w:p>
    <w:p w14:paraId="2DF975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610795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¤ÉåÌiÉþ U¤É | </w:t>
      </w:r>
    </w:p>
    <w:p w14:paraId="510CCB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mÉëÉcÉÏÿ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72F97AC6"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mÉëÉcÉÏ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mÉëÉcÉÏþ </w:t>
      </w:r>
    </w:p>
    <w:p w14:paraId="67E7F9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WûrÉþzÉÉÈ | </w:t>
      </w:r>
    </w:p>
    <w:p w14:paraId="4949B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w:t>
      </w:r>
    </w:p>
    <w:p w14:paraId="2C46EE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 </w:t>
      </w:r>
    </w:p>
    <w:p w14:paraId="3846DE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 rÉzÉþxuÉiÉÏ | ÌuÉµÉåÿ |</w:t>
      </w:r>
    </w:p>
    <w:p w14:paraId="11CD919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 </w:t>
      </w:r>
    </w:p>
    <w:p w14:paraId="165644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ÌuÉµÉåÿ | </w:t>
      </w:r>
    </w:p>
    <w:p w14:paraId="0683B1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WûrÉþzÉÉÈ |</w:t>
      </w:r>
    </w:p>
    <w:p w14:paraId="054F5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WûrÉþzÉÉ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F92EA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rÉzÉþxuÉiÉÏ |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523A30B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rÉzÉþxuÉiÉÏ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D6CF4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 xml:space="preserve">ÌuÉµÉåþ SåuÉÉÈ | </w:t>
      </w:r>
    </w:p>
    <w:p w14:paraId="77F9B3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w:t>
      </w:r>
    </w:p>
    <w:p w14:paraId="416F9A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uÉ×wÉÉÿ | </w:t>
      </w:r>
    </w:p>
    <w:p w14:paraId="7185A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w:t>
      </w:r>
    </w:p>
    <w:p w14:paraId="2FB7733F"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uÉ×wÉÉþ SåuÉÉ SåuÉÉÈ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Å»ûÉÿqÉç | </w:t>
      </w:r>
    </w:p>
    <w:p w14:paraId="2BCCFA5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AD06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 A»ûÉÿqÉç | xÉÑuÉþuÉïiÉÏ ||</w:t>
      </w:r>
    </w:p>
    <w:p w14:paraId="15E2BC0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irÉ»ûÉÿqÉç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uÉ×wÉÉÿ mÉëÉ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uÉ×wÉÉ </w:t>
      </w:r>
    </w:p>
    <w:p w14:paraId="365425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551E02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A»ûÉÿqÉç | xÉÑuÉþuÉïiÉÏ ||</w:t>
      </w:r>
    </w:p>
    <w:p w14:paraId="7B4AD5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 </w:t>
      </w:r>
    </w:p>
    <w:p w14:paraId="00E503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xÉÑuÉþuÉïiÉÏ ||</w:t>
      </w:r>
    </w:p>
    <w:p w14:paraId="6CC11F2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7D5CC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w:t>
      </w:r>
    </w:p>
    <w:p w14:paraId="7004D7A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¹UÿqÉç | </w:t>
      </w:r>
    </w:p>
    <w:p w14:paraId="04D19DA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898BE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¹Uþ qÉxiÉÑ | </w:t>
      </w:r>
    </w:p>
    <w:p w14:paraId="16C176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¹UÿqÉç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16F2FB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qÉxiuÉxiÉÑ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¹UþqÉç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¹Uþ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029430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 AlÉÉþkÉ×¹qÉç |</w:t>
      </w:r>
    </w:p>
    <w:p w14:paraId="0A1A4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xiuÉÉåeÉÉå ÅlÉÉþkÉ×¹qÉç | </w:t>
      </w:r>
    </w:p>
    <w:p w14:paraId="2E0CDC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AÉåeÉþÈ |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w:t>
      </w:r>
    </w:p>
    <w:p w14:paraId="3E78D2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AÉåeÉÉå ÅlÉÉþkÉ×¹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 ÅlÉÉþkÉ×¹(aqÉç)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ÍxÉërÉÿqÉç | </w:t>
      </w:r>
    </w:p>
    <w:p w14:paraId="3C2EDC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6CCD5A8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qÉlÉÉþkÉ×¹(aqÉç)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1D1628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AlÉÉþkÉ×¹qÉç |</w:t>
      </w:r>
    </w:p>
    <w:p w14:paraId="76276E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AlÉÉþkÉ×¹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ÍqÉirÉlÉÉÿ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61CFA8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ÍxÉërÉÿqÉç | xÉWûþxuÉiÉç ||</w:t>
      </w:r>
    </w:p>
    <w:p w14:paraId="768F0C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jÉç xÉWûþxuÉjÉç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ÍxÉërÉ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68CECED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xÉWûþxuÉiÉç ||</w:t>
      </w:r>
    </w:p>
    <w:p w14:paraId="60E16F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xÉWûþxuÉiÉç | </w:t>
      </w:r>
    </w:p>
    <w:p w14:paraId="4372510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w:t>
      </w:r>
    </w:p>
    <w:p w14:paraId="139C8C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xÉÉqÉþlÉç. uÉæÃ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uÉæþÃ</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mÉå 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 </w:t>
      </w:r>
    </w:p>
    <w:p w14:paraId="77B8CC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xÉÉqÉ³Éçþ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w:t>
      </w:r>
    </w:p>
    <w:p w14:paraId="0788E2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ÌlÉ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 iÉiÉç | </w:t>
      </w:r>
    </w:p>
    <w:p w14:paraId="29641A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06A35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iÉiÉç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WåûWû 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WåûWû iÉcNûþMåüqÉ | </w:t>
      </w:r>
    </w:p>
    <w:p w14:paraId="059D6C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iÉiÉç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w:t>
      </w:r>
    </w:p>
    <w:p w14:paraId="034921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iÉcNûþMåüqÉ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iÉiÉç iÉcNûþMåüqÉ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 </w:t>
      </w:r>
    </w:p>
    <w:p w14:paraId="279F9A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30F0FE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Måü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 zÉMåüqÉ zÉMåüqÉ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eÉaÉþirÉælÉqÉç | </w:t>
      </w:r>
    </w:p>
    <w:p w14:paraId="28571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eÉaÉþirÉÉ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2F7360F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eÉaÉþirÉælÉ qÉålÉ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eÉaÉþirÉÉ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eÉaÉþirÉælÉÇ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w:t>
      </w:r>
    </w:p>
    <w:p w14:paraId="785CBF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¤ÉÑ | AÉ | </w:t>
      </w:r>
    </w:p>
    <w:p w14:paraId="19249ED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¤uÉåþlÉ qÉålÉÇ ÆÌuÉ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2CEE168A"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E378B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659AAA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uÉåþzÉrÉÉqÉÈ | </w:t>
      </w:r>
    </w:p>
    <w:p w14:paraId="79795BB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AÉ |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3FC0ED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uÉåþzÉrÉÉqÉÉå uÉåzÉrÉÉqÉ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 uÉåþzÉrÉÉqÉÈ | </w:t>
      </w:r>
    </w:p>
    <w:p w14:paraId="6766F5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73EE75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uÉåzÉrÉÉqÉÈ | </w:t>
      </w:r>
    </w:p>
    <w:p w14:paraId="1E2FFC1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ÌuÉµÉåÿ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1E7C2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ÌuÉµÉåþ SåuÉÉ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ÌuÉµÉåþ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2325F3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w:t>
      </w:r>
    </w:p>
    <w:p w14:paraId="01E9E3E9"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SåuÉÉ SåuÉÉÈ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SåuÉÉ SåuÉÉÈ </w:t>
      </w:r>
    </w:p>
    <w:p w14:paraId="04D91F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 </w:t>
      </w:r>
    </w:p>
    <w:p w14:paraId="189026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D20F3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ÆuÉcÉïþÈ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xÉmiÉS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242844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[P34</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zÉålÉþ |</w:t>
      </w:r>
    </w:p>
    <w:p w14:paraId="37E824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zÉålÉåÌiÉþ xÉmiÉ -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zÉålÉþ | </w:t>
      </w:r>
    </w:p>
    <w:p w14:paraId="5FBE50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uÉcÉïþÈ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31CF15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SÇ ÆuÉcÉÉåï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uÉcÉïþ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2863B1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13A54672"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w:t>
      </w:r>
    </w:p>
    <w:p w14:paraId="468C47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 </w:t>
      </w:r>
    </w:p>
    <w:p w14:paraId="0E925E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203DBC2A"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aÉë(aqÉç) </w:t>
      </w:r>
    </w:p>
    <w:p w14:paraId="7B686A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sÉuÉÉþiÉqÉç </w:t>
      </w:r>
    </w:p>
    <w:p w14:paraId="6FB969E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3720EC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05288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aÉë(aqÉç) xÉþÍsÉ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sÉuÉÉþiÉ(aqÉç)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 qÉÑ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7EAD7E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sÉuÉÉþiÉqÉç |</w:t>
      </w:r>
    </w:p>
    <w:p w14:paraId="60D2DD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sÉuÉÉþiÉ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ÍqÉÌiÉþ xÉÍsÉ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149525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aÉëqÉç ||</w:t>
      </w:r>
    </w:p>
    <w:p w14:paraId="38CA63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aÉëÍqÉirÉÑ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aÉëqÉç | </w:t>
      </w:r>
    </w:p>
    <w:p w14:paraId="476848F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06C361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0823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w:t>
      </w:r>
    </w:p>
    <w:p w14:paraId="6FB043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 </w:t>
      </w:r>
    </w:p>
    <w:p w14:paraId="58279B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28906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SqÉç SÉþkÉÉU | </w:t>
      </w:r>
    </w:p>
    <w:p w14:paraId="5DC11A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2F8B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 SÉkÉÉUå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SÉþkÉÉUÉåmÉ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 </w:t>
      </w:r>
    </w:p>
    <w:p w14:paraId="3EFF76E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w:t>
      </w:r>
    </w:p>
    <w:p w14:paraId="6981D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kÉÉ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SÉþkÉÉU SÉkÉÉ UÉåmÉ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xjÉÉ ÅÅzÉÉþlÉÉqÉç | </w:t>
      </w:r>
    </w:p>
    <w:p w14:paraId="344D8FA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E8C05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 qÉÑmÉ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ÅÅzÉÉþlÉÉqÉç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§ÉuÉþiÉç | </w:t>
      </w:r>
    </w:p>
    <w:p w14:paraId="7CC2B7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xjÉÉ |</w:t>
      </w:r>
    </w:p>
    <w:p w14:paraId="54F95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xjÉåirÉÑþmÉ - xjÉÉ | </w:t>
      </w:r>
    </w:p>
    <w:p w14:paraId="7C7050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AÉzÉÉþlÉÉqÉç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BC506F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SÉzÉÉþlÉÉ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qÉÉzÉÉþlÉÉqÉç </w:t>
      </w:r>
    </w:p>
    <w:p w14:paraId="50A8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§ÉuÉþ SxiÉÑ | </w:t>
      </w:r>
    </w:p>
    <w:p w14:paraId="5CEBC7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C5F7BB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SxiuÉxiÉÑ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 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xiuÉÉåeÉþÈ | </w:t>
      </w:r>
    </w:p>
    <w:p w14:paraId="561932A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§ÉuÉþiÉç |</w:t>
      </w:r>
    </w:p>
    <w:p w14:paraId="1FB92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1DEB14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AÉåeÉþÈ ||</w:t>
      </w:r>
    </w:p>
    <w:p w14:paraId="5E7727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AÉåeÉÉåþ AxiuÉ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xiuÉÉåeÉþÈ | </w:t>
      </w:r>
    </w:p>
    <w:p w14:paraId="1C2FEBF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AÉåeÉþÈ ||</w:t>
      </w:r>
    </w:p>
    <w:p w14:paraId="757D4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AÉåeÉ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CirÉÉåeÉþÈ | </w:t>
      </w:r>
    </w:p>
    <w:p w14:paraId="62B28B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w:t>
      </w:r>
    </w:p>
    <w:p w14:paraId="76B0B4F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 </w:t>
      </w:r>
    </w:p>
    <w:p w14:paraId="741C06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ÍqÉ§ÉÉþuÉÂhÉÉ |</w:t>
      </w:r>
    </w:p>
    <w:p w14:paraId="72231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80E8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USÉÿ |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0BF0B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 Å»ûÉÿqÉç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A»ûÉ(aqÉç)þ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USÉþ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USÉ Å»ûÉÿqÉç ÍcÉÌMü¦ÉÔ | </w:t>
      </w:r>
    </w:p>
    <w:p w14:paraId="6C172F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A»ûÉÿqÉç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w:t>
      </w:r>
    </w:p>
    <w:p w14:paraId="5096D1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A»ûÉÿqÉç ÍcÉÌMü¦ÉÔ ÍcÉÌMü¦ÉÔ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 </w:t>
      </w:r>
    </w:p>
    <w:p w14:paraId="44F95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w:t>
      </w:r>
    </w:p>
    <w:p w14:paraId="2BC5B3E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ÍcÉþÌMü¦ÉÔ ÍcÉÌMü¦ÉÔ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xqÉæ </w:t>
      </w:r>
    </w:p>
    <w:p w14:paraId="5A9420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¹íÉrÉþ | </w:t>
      </w:r>
    </w:p>
    <w:p w14:paraId="7FA253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16D45B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ÌMü</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ÍcÉÌMü¦ÉÔ | </w:t>
      </w:r>
    </w:p>
    <w:p w14:paraId="28171A3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w:t>
      </w:r>
    </w:p>
    <w:p w14:paraId="1955D9C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xqÉæ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 </w:t>
      </w:r>
    </w:p>
    <w:p w14:paraId="0D9024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 qÉÌWûþ | zÉqÉïþ |</w:t>
      </w:r>
    </w:p>
    <w:p w14:paraId="6DE7261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¹íÉrÉþ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¹íÉrÉ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 </w:t>
      </w:r>
    </w:p>
    <w:p w14:paraId="57AD45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qÉÌWûþ |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2D3EF7F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63BA81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zÉqÉïþ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05056C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zÉqÉïþ rÉcNûiÉÇ ÆrÉcNûiÉ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zÉqÉïþ rÉcNûiÉqÉç | </w:t>
      </w:r>
    </w:p>
    <w:p w14:paraId="3C1E56C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w:t>
      </w:r>
    </w:p>
    <w:p w14:paraId="72F443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ÍqÉÌiÉþ rÉcNûiÉqÉç | </w:t>
      </w:r>
    </w:p>
    <w:p w14:paraId="1FC0D2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 xÉÉqÉ³Éçþ | AÍkÉþ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353E1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xÉÉqÉþlÉç. uÉæUÉ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uÉæþUÉ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eÉå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 </w:t>
      </w:r>
    </w:p>
    <w:p w14:paraId="040B4E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xÉÉqÉ³Éçþ |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40DE68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lÉkrÉÍkÉ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lÉÍkÉþ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AÍkÉ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jxÉÉqÉ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lÉç lÉÍkÉþ qÉå | </w:t>
      </w:r>
    </w:p>
    <w:p w14:paraId="2F5FCB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AÍkÉþ |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0917EB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AÍkÉþ qÉå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AkrÉÍkÉþ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wÉÉ | </w:t>
      </w:r>
    </w:p>
    <w:p w14:paraId="75BDDE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p>
    <w:p w14:paraId="10139B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qÉåþ qÉå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¹ÒpÉÉÿ | </w:t>
      </w:r>
    </w:p>
    <w:p w14:paraId="5B5215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w:t>
      </w:r>
    </w:p>
    <w:p w14:paraId="77224F8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qÉlÉÏ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qÉþlÉÏ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wÉÉ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xÉÇpÉ×þiÉqÉç | </w:t>
      </w:r>
    </w:p>
    <w:p w14:paraId="7A5270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w:t>
      </w:r>
    </w:p>
    <w:p w14:paraId="47A058A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¹ÒpÉÉþ 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 qÉlÉÑ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¹ÒpÉÉþ </w:t>
      </w:r>
    </w:p>
    <w:p w14:paraId="6D7569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ÅlÉÑ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rÉïÿqÉç | </w:t>
      </w:r>
    </w:p>
    <w:p w14:paraId="4C6D03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¹ÒpÉÉÿ |</w:t>
      </w:r>
    </w:p>
    <w:p w14:paraId="0D36FE7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¹ÒpÉåirÉþlÉÑ - xiÉÑpÉÉÿ | </w:t>
      </w:r>
    </w:p>
    <w:p w14:paraId="11CD5A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0E1975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w:t>
      </w:r>
    </w:p>
    <w:p w14:paraId="01CFBB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xÉÇpÉ×þiÉÇ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196697B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xÉÇpÉ×þiÉqÉç |</w:t>
      </w:r>
    </w:p>
    <w:p w14:paraId="0FD691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xÉÇpÉ×þiÉ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xÉÇ - pÉ×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qÉç | </w:t>
      </w:r>
    </w:p>
    <w:p w14:paraId="359447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rÉïÿqÉç | xÉWûþÈ ||</w:t>
      </w:r>
    </w:p>
    <w:p w14:paraId="14972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rÉï(aqÉç)þ 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xÉWûÉåþ 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rÉïþÇ ÆuÉÏ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rÉï(aqÉç)þ xÉWûþÈ | </w:t>
      </w:r>
    </w:p>
    <w:p w14:paraId="04CA1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xÉWûþÈ ||</w:t>
      </w:r>
    </w:p>
    <w:p w14:paraId="583293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xÉWûþÈ | </w:t>
      </w:r>
    </w:p>
    <w:p w14:paraId="27403C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14:paraId="666E3C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§ÉuÉiÉç | </w:t>
      </w:r>
    </w:p>
    <w:p w14:paraId="2E200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14:paraId="1EA9E6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SìïSÉþlÉÑ | </w:t>
      </w:r>
    </w:p>
    <w:p w14:paraId="770680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w:t>
      </w:r>
    </w:p>
    <w:p w14:paraId="4F781C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ÅÅSìïSÉþlÉÑ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§ÉuÉlÉç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 | </w:t>
      </w:r>
    </w:p>
    <w:p w14:paraId="4DEEE4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§ÉuÉiÉç |</w:t>
      </w:r>
    </w:p>
    <w:p w14:paraId="60C827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ÌSÌiÉþ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 </w:t>
      </w:r>
    </w:p>
    <w:p w14:paraId="799F50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 ÍqÉ§ÉÉþuÉÂhÉÉ | U¤ÉþiÉqÉç |</w:t>
      </w:r>
    </w:p>
    <w:p w14:paraId="6FE4299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ÅÅSìïSÉÿlÉç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U¤ÉþiÉqÉç | </w:t>
      </w:r>
    </w:p>
    <w:p w14:paraId="1F1D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SìïSÉþlÉÑ |</w:t>
      </w:r>
    </w:p>
    <w:p w14:paraId="47132EC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ÎluÉirÉÉ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Sìï - 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45F75F04"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04EF8D"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66B8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 U¤ÉþiÉqÉç | AÉÍkÉþmÉirÉæÈ ||</w:t>
      </w:r>
    </w:p>
    <w:p w14:paraId="25C312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ÍqÉ§ÉÉþuÉÂhÉÉ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47AD7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ÍqÉ§ÉÉþuÉÂhÉÉ |</w:t>
      </w:r>
    </w:p>
    <w:p w14:paraId="63CDD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ÍqÉ§ÉÉþuÉÂ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hÉåÌiÉ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ÍqÉ§ÉÉÿ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AD986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U¤ÉþiÉqÉç | AÉÍkÉþmÉirÉæÈ ||</w:t>
      </w:r>
    </w:p>
    <w:p w14:paraId="361777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qÉÉÍkÉþmÉirÉæÈ | </w:t>
      </w:r>
    </w:p>
    <w:p w14:paraId="3D56BB8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AÉÍkÉþmÉirÉæÈ ||</w:t>
      </w:r>
    </w:p>
    <w:p w14:paraId="436607A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3C40A6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73C864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w:t>
      </w:r>
    </w:p>
    <w:p w14:paraId="07F70E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qÉëÉQèû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WûxÉÉÿqlÉÏ | </w:t>
      </w:r>
    </w:p>
    <w:p w14:paraId="2BE124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qÉëÉOèû |</w:t>
      </w:r>
    </w:p>
    <w:p w14:paraId="7742A1D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qÉëÉÌQûÌiÉþ xÉqÉç - UÉOèû | </w:t>
      </w:r>
    </w:p>
    <w:p w14:paraId="524860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w:t>
      </w:r>
    </w:p>
    <w:p w14:paraId="3DB7215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w:t>
      </w:r>
    </w:p>
    <w:p w14:paraId="35870AA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w:t>
      </w:r>
    </w:p>
    <w:p w14:paraId="18AF9E4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 </w:t>
      </w:r>
    </w:p>
    <w:p w14:paraId="2457D0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w:t>
      </w:r>
    </w:p>
    <w:p w14:paraId="57F30FF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xÉWûþxuÉiÉÏ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xÉWûþxuÉiÉÏ </w:t>
      </w:r>
    </w:p>
    <w:p w14:paraId="22B90E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iÉÑÈ | </w:t>
      </w:r>
    </w:p>
    <w:p w14:paraId="306E9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WûxÉÉÿqlÉÏ |</w:t>
      </w:r>
    </w:p>
    <w:p w14:paraId="1E382A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qlÉÏÌiÉþ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 - xÉÉ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qlÉÏ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BBD10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xÉWûþxuÉiÉÏ |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w:t>
      </w:r>
    </w:p>
    <w:p w14:paraId="4F2D7C4C"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xÉWûþxuÉiÉÏ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xÉWûþxuÉ </w:t>
      </w:r>
    </w:p>
    <w:p w14:paraId="1F064C2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liÉÈ | </w:t>
      </w:r>
    </w:p>
    <w:p w14:paraId="4FA40DC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iÉÑÈ |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63B2033B"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G</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iÉÑUç.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liÉÉå </w:t>
      </w:r>
    </w:p>
    <w:p w14:paraId="3F32CA2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¸rÉÉÿ | </w:t>
      </w:r>
    </w:p>
    <w:p w14:paraId="1A81D3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liÉÈ |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01A9D1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WåûqÉ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WåûþqÉ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 </w:t>
      </w:r>
    </w:p>
    <w:p w14:paraId="6AC7AA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8D3021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lÉÉå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lÉÈ ÌmÉmÉiÉÑï ÌmÉmÉiÉÑï lÉÉå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¸rÉÉþ lÉÈ ÌmÉmÉiÉÑï | </w:t>
      </w:r>
    </w:p>
    <w:p w14:paraId="22035A0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¸rÉÉÿ |</w:t>
      </w:r>
    </w:p>
    <w:p w14:paraId="75A0E70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¸rÉåÌiÉþ ÌuÉ - xjÉrÉÉÿ | </w:t>
      </w:r>
    </w:p>
    <w:p w14:paraId="38CBCB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4678B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391157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FF03C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ÎiuÉïÌiÉþ ÌmÉmÉiÉÑï | </w:t>
      </w:r>
    </w:p>
    <w:p w14:paraId="7E4770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w:t>
      </w:r>
    </w:p>
    <w:p w14:paraId="15A5875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UþuÉ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xrÉÑuÉÉþiÉÉ </w:t>
      </w:r>
    </w:p>
    <w:p w14:paraId="0A46F1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 </w:t>
      </w:r>
    </w:p>
    <w:p w14:paraId="5EB8D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[P35</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xrÉÑuÉÉþiÉÉÈ |</w:t>
      </w:r>
    </w:p>
    <w:p w14:paraId="7510EF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xrÉÑuÉÉþiÉÉ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xrÉÑ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5CE91C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iÉÏÈ | lÉÑ | zÉYuÉþUÏÈ |</w:t>
      </w:r>
    </w:p>
    <w:p w14:paraId="00BC5F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iÉÏUç oÉ×þWû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iÉÏUç lÉÑ zÉYuÉþUÏÈ | </w:t>
      </w:r>
    </w:p>
    <w:p w14:paraId="55A3FA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lÉÑ |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w:t>
      </w:r>
    </w:p>
    <w:p w14:paraId="0EC95BE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lÉÑ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lÉÑ lÉÑ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qÉqÉç | </w:t>
      </w:r>
    </w:p>
    <w:p w14:paraId="5DD71A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zÉYuÉþUÏÈ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w:t>
      </w:r>
    </w:p>
    <w:p w14:paraId="201D0D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qÉ(aqÉç) zÉYuÉþUÏ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zÉYuÉþUÏ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¥ÉqÉç | </w:t>
      </w:r>
    </w:p>
    <w:p w14:paraId="158E774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qÉqÉç |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58368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 ÍqÉ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 </w:t>
      </w:r>
    </w:p>
    <w:p w14:paraId="6D40E18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¥ÉqÉç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D1843E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qÉþuÉlÉç iuÉuÉliÉÑ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qÉþuÉliÉÑ lÉÉå lÉÉå ÅuÉliÉÑ 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¥ÉÇ ÆrÉ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qÉþuÉliÉÑ lÉÈ | </w:t>
      </w:r>
    </w:p>
    <w:p w14:paraId="56F171D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07A95A9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lÉç 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ÅuÉlÉç iuÉuÉliÉÑ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070514A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68F5C3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iÉÉcÉÏÿUç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376747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p>
    <w:p w14:paraId="103799FE"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401B5C92"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BB28D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B1A14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27FF1B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xÉÑuÉþuÉïiÉÏ </w:t>
      </w:r>
    </w:p>
    <w:p w14:paraId="4167E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SÒbÉÉþ lÉÈ | </w:t>
      </w:r>
    </w:p>
    <w:p w14:paraId="4AB972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xÉÑuÉþuÉïiÉÏ |</w:t>
      </w:r>
    </w:p>
    <w:p w14:paraId="477CFA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xÉÑuÉþuÉï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xÉÑuÉþÈ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20B1283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w:t>
      </w:r>
    </w:p>
    <w:p w14:paraId="47615C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lÉÉå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lÉÈ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SÒbÉÉþ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7D3466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SÒbÉÉÿ |</w:t>
      </w:r>
    </w:p>
    <w:p w14:paraId="5E53AC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SÒbÉåÌiÉþ xÉÑ - SÒbÉÉÿ | </w:t>
      </w:r>
    </w:p>
    <w:p w14:paraId="4B1CDA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w:t>
      </w:r>
    </w:p>
    <w:p w14:paraId="2CEED71F"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w:t>
      </w:r>
    </w:p>
    <w:p w14:paraId="61BF875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zÉÉqÉç | </w:t>
      </w:r>
    </w:p>
    <w:p w14:paraId="0BB9097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mÉrÉþxuÉiÉÏ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w:t>
      </w:r>
    </w:p>
    <w:p w14:paraId="54AC549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uÉÏ | </w:t>
      </w:r>
    </w:p>
    <w:p w14:paraId="72373B6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4BEF41A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 </w:t>
      </w:r>
    </w:p>
    <w:p w14:paraId="34B760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79FF6E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 iuÉuÉiÉÑ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urÉþuÉiÉÑ lÉÉå lÉÉå ÅuÉiÉÑ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uÉÏ Så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urÉþuÉiÉÑ lÉÈ | </w:t>
      </w:r>
    </w:p>
    <w:p w14:paraId="572D62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32E85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ÅuÉiuÉuÉiÉÑ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AC80B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5777EEC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iÉÉcÉÏþ lÉÉå lÉÉå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 | </w:t>
      </w:r>
    </w:p>
    <w:p w14:paraId="2F0FA52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p>
    <w:p w14:paraId="063F9B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iÉÉcÉÏ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iÉÉcÉÏÿÈ | </w:t>
      </w:r>
    </w:p>
    <w:p w14:paraId="514681F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iuÉqÉç |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18F3E4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xiuÉqÉç iuÉqÉç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5F8096F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32C96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iÉÉåiÉ | </w:t>
      </w:r>
    </w:p>
    <w:p w14:paraId="4097FB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1A8C4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mÉÉ CÌiÉþ aÉÉå - mÉÉÈ | </w:t>
      </w:r>
    </w:p>
    <w:p w14:paraId="6285A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C18E6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iÉÉåiÉÉåiÉ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mÉÑþUL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 </w:t>
      </w:r>
    </w:p>
    <w:p w14:paraId="2247A2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3133531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iÉåÌiÉþ mÉÑUÈ - L</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90658D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238BFE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SÒ</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¶ÉÉSè oÉ×WûþxmÉiÉå | </w:t>
      </w:r>
    </w:p>
    <w:p w14:paraId="4CA155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 oÉ×WûþxmÉiÉå | rÉÉqrÉÉÿqÉç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p>
    <w:p w14:paraId="644B0F8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¶ÉÉiÉç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¶ÉÉiÉç </w:t>
      </w:r>
    </w:p>
    <w:p w14:paraId="2EA08225"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¶ÉÉSè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rÉÉqrÉÉÿqÉç | </w:t>
      </w:r>
    </w:p>
    <w:p w14:paraId="5EAD8AD3"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B3A222"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05FD84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oÉ×WûþxmÉiÉå |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F810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qÉç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oÉ×WûþxmÉiÉå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rÉÉqrÉÉÿÇ ÆrÉÑÎXçakÉ | </w:t>
      </w:r>
    </w:p>
    <w:p w14:paraId="02A3A4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rÉÉqrÉÉÿqÉç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5AF3FF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rÉÉqrÉÉÿÇ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rÉÉqrÉÉ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ÆrÉÉqrÉÉÿÇ ÆrÉÑÎXçakÉ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5DA113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uÉÉcÉÿqÉç ||</w:t>
      </w:r>
    </w:p>
    <w:p w14:paraId="076D90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 ÆuÉÉcÉþÇ ÆrÉÑÎXçakÉ rÉÑÎXçakÉ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114641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uÉÉcÉÿqÉç ||</w:t>
      </w:r>
    </w:p>
    <w:p w14:paraId="4F3D505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uÉÉcÉÿqÉç | </w:t>
      </w:r>
    </w:p>
    <w:p w14:paraId="7E3F68F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w:t>
      </w:r>
    </w:p>
    <w:p w14:paraId="61AB1D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èkuÉÉ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 qÉÔ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kuÉÉåSè</w:t>
      </w:r>
      <w:r w:rsidR="00707E74" w:rsidRPr="00D43A0F">
        <w:rPr>
          <w:rFonts w:ascii="BRH Devanagari Extra" w:hAnsi="BRH Devanagari Extra" w:cs="BRH Devanagari Extra"/>
          <w:color w:val="000000"/>
          <w:sz w:val="32"/>
          <w:szCs w:val="32"/>
          <w:lang w:val="it-IT"/>
        </w:rPr>
        <w:t>ï</w:t>
      </w:r>
      <w:r w:rsidRPr="00D43A0F">
        <w:rPr>
          <w:rFonts w:ascii="BRH Devanagari Extra" w:hAnsi="BRH Devanagari Extra" w:cs="BRH Devanagari Extra"/>
          <w:color w:val="000000"/>
          <w:sz w:val="32"/>
          <w:szCs w:val="32"/>
          <w:lang w:val="it-IT"/>
        </w:rPr>
        <w:t>kuÉÉ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zÉÉ(aqÉç) UÎliÉþÈ | </w:t>
      </w:r>
    </w:p>
    <w:p w14:paraId="7C8775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UÎliÉþÈ | AÉzÉÉÿ |</w:t>
      </w:r>
    </w:p>
    <w:p w14:paraId="73B6D5D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UÎliÉþUç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zÉÉ(aqÉç)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48370E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UÎliÉþÈ | AÉzÉÉÿ | AÉåwÉþkÉÏlÉÉqÉç |</w:t>
      </w:r>
    </w:p>
    <w:p w14:paraId="033F72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UÉzÉÉæwÉþkÉÏlÉÉqÉç | </w:t>
      </w:r>
    </w:p>
    <w:p w14:paraId="341EB35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AÉzÉÉÿ |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8D299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AÉxÉÉæwÉþkÉÏlÉÉ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qÉÉzÉÉ ÅÅzÉÉæwÉþkÉÏlÉÉ(aqÉç)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6269CAF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AÉåwÉþkÉÏlÉÉqÉç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w:t>
      </w:r>
    </w:p>
    <w:p w14:paraId="0F9D04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 hÉÉæwÉþkÉÏlÉÉ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qÉÉåwÉþkÉÏlÉÉ(aqÉç)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 </w:t>
      </w:r>
    </w:p>
    <w:p w14:paraId="15B3627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DD637B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xÉÇÆuÉjxÉ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iÉÉ lÉþÈ | </w:t>
      </w:r>
    </w:p>
    <w:p w14:paraId="3E244D4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UåhÉþ |</w:t>
      </w:r>
    </w:p>
    <w:p w14:paraId="11B6A3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ÇÆuÉ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UåhÉåÌiÉþ xÉÇ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jxÉ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UåhÉþ | </w:t>
      </w:r>
    </w:p>
    <w:p w14:paraId="26B58EC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1E32B2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lÉÉåþ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lÉÈ xÉÌuÉ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xÉþÌuÉ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19FC3BA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A»ûÉÿqÉç ||</w:t>
      </w:r>
    </w:p>
    <w:p w14:paraId="7C8A76F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qÉ»ûÉÿqÉç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A»ûÉÿqÉç | </w:t>
      </w:r>
    </w:p>
    <w:p w14:paraId="670221F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A»ûÉÿqÉç ||</w:t>
      </w:r>
    </w:p>
    <w:p w14:paraId="57DDEA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A»ûÉ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ÍqÉirÉ»ûÉÿqÉç | </w:t>
      </w:r>
    </w:p>
    <w:p w14:paraId="778988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uÉiÉç | xÉÉqÉþ |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2471F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uÉjÉç 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xÉÉqÉþ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uÉSè Uå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uÉjÉç xÉÉqÉÉÌiÉþcNûlSÉÈ | </w:t>
      </w:r>
    </w:p>
    <w:p w14:paraId="2D96DCB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xÉÉqÉþ |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0F9EC44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xÉÉqÉÉÌiÉþcNûlSÉ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xÉÉqÉ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xÉÉqÉÉÌiÉþcNûlSÉ E | </w:t>
      </w:r>
    </w:p>
    <w:p w14:paraId="58DCC9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292C5C45"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AÌiÉþcNûlSÉ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uÉÌiÉþcNûlSÉ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AÌiÉþcNûlSÉ </w:t>
      </w:r>
    </w:p>
    <w:p w14:paraId="25DC923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NûlSþÈ | </w:t>
      </w:r>
    </w:p>
    <w:p w14:paraId="19E1347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AÌiÉþcNûlSÉÈ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FA5E0A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AÌiÉþþcNûlSÉ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CirÉÌiÉþ - Nû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lSÉ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49A8BF2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NûlSþÈ |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9B9726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zNûlSþ E uÉÑ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NûlSÉå ÅeÉÉþiÉzÉ§ÉÑÈ | </w:t>
      </w:r>
    </w:p>
    <w:p w14:paraId="0A67180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NûlSþÈ |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3011EE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NûlSÉå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¶ÉlS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zNûlSÉå ÅeÉÉþiÉzÉ§ÉÑÈ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 </w:t>
      </w:r>
    </w:p>
    <w:p w14:paraId="3AFF5CA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7191AC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ÅeÉÉþiÉzÉ§ÉÑ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UeÉÉþiÉzÉ§ÉÑÈ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lÉþÈ | </w:t>
      </w:r>
    </w:p>
    <w:p w14:paraId="7C97BC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AeÉÉþiÉzÉ§ÉÑÈ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p>
    <w:p w14:paraId="6435E6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AeÉÉþiÉzÉ§ÉÑ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ËUirÉeÉÉþiÉ - 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02CFB9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60CA5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lÉÉåþ AxiuÉxiÉÑ lÉÈ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xrÉÉå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lÉÉåþ AxiÉÑ | </w:t>
      </w:r>
    </w:p>
    <w:p w14:paraId="5E2CF0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D22BE8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8F467D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13403D1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22750F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FEAE6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xiÉÉåqÉþ§ÉrÉÎx§É(aqÉç)zÉå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 | </w:t>
      </w:r>
    </w:p>
    <w:p w14:paraId="7187CF9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xiÉÉåqÉþ§ÉrÉÎx§É(aqÉç)zÉå |</w:t>
      </w:r>
    </w:p>
    <w:p w14:paraId="0232E7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xiÉÉåqÉþ§ÉrÉÎx§É(aqÉç)zÉ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xiÉÉåqÉþ - §É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Îx§É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(aqÉç)</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5F6ACD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pÉÑuÉþlÉxrÉ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w:t>
      </w:r>
    </w:p>
    <w:p w14:paraId="1351382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pÉÑuÉþlÉxrÉ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pÉÑuÉþlÉxrÉ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 </w:t>
      </w:r>
    </w:p>
    <w:p w14:paraId="2DE41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22BC65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 mÉÌ¦É mÉÌ¦É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3084BF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6FB2C83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ÌuÉuÉþxuÉ²ÉiÉå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ÌuÉuÉþxuÉ²ÉiÉå </w:t>
      </w:r>
    </w:p>
    <w:p w14:paraId="38B7F3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41193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ÌuÉuÉþxuÉ²ÉiÉå |</w:t>
      </w:r>
    </w:p>
    <w:p w14:paraId="314C22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ÌuÉuÉþxuÉ²ÉiÉ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ÌuÉuÉþxuÉiÉç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50DDE15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B19916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aÉ×hÉÉÌWû aÉ×hÉÉÌWû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aÉ×hÉÉÌWû | </w:t>
      </w:r>
    </w:p>
    <w:p w14:paraId="4EECFAD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[P36</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46091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37CB20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06A2A601"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WûÏÌiÉþ aÉ×hÉÉÌWû | </w:t>
      </w:r>
    </w:p>
    <w:p w14:paraId="28C73627" w14:textId="77777777" w:rsidR="00BB54C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753C13"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8E90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w:t>
      </w:r>
    </w:p>
    <w:p w14:paraId="1955D188"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xÉÌuÉiÉUç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iÉÏ </w:t>
      </w:r>
    </w:p>
    <w:p w14:paraId="0C5405B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xÉþÌuÉiÉ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 </w:t>
      </w:r>
    </w:p>
    <w:p w14:paraId="0E6BA62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w:t>
      </w:r>
      <w:r w:rsidRPr="00D43A0F">
        <w:rPr>
          <w:rFonts w:ascii="BRH Devanagari Extra" w:hAnsi="BRH Devanagari Extra" w:cs="BRH Devanagari Extra"/>
          <w:color w:val="000000"/>
          <w:sz w:val="32"/>
          <w:szCs w:val="32"/>
          <w:lang w:val="it-IT"/>
        </w:rPr>
        <w:t>)-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 |</w:t>
      </w:r>
    </w:p>
    <w:p w14:paraId="52D2F9B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iÉÏÌiÉþ bÉ×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2C3CF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AÉÍkÉþmÉirÉæÈ | mÉrÉþxuÉiÉÏ |</w:t>
      </w:r>
    </w:p>
    <w:p w14:paraId="2CF6AE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irÉÉÍkÉþmÉirÉæÈ xÉÌuÉiÉÈ xÉÌuÉiÉ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mÉrÉþxuÉiÉÏ | </w:t>
      </w:r>
    </w:p>
    <w:p w14:paraId="0E7EFF7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 mÉrÉþxuÉiÉÏ | UÎliÉþÈ |</w:t>
      </w:r>
    </w:p>
    <w:p w14:paraId="391B363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irÉÉÍkÉþmÉirÉæ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UÎliÉþÈ | </w:t>
      </w:r>
    </w:p>
    <w:p w14:paraId="63FAFE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  AÉÍkÉþmÉirÉæÈ |</w:t>
      </w:r>
    </w:p>
    <w:p w14:paraId="2EFB67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AÉÍkÉþmÉirÉæ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ËUirÉÉÍkÉþ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DC55A8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  mÉrÉþxuÉiÉÏ | UÎliÉþÈ | AÉzÉÉÿ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72E982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mÉrÉþxuÉiÉÏ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UÉzÉÉÿ | </w:t>
      </w:r>
    </w:p>
    <w:p w14:paraId="718EEE8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w:t>
      </w:r>
      <w:r w:rsidRPr="00D43A0F">
        <w:rPr>
          <w:rFonts w:ascii="BRH Devanagari Extra" w:hAnsi="BRH Devanagari Extra" w:cs="BRH Devanagari Extra"/>
          <w:color w:val="000000"/>
          <w:sz w:val="32"/>
          <w:szCs w:val="32"/>
          <w:lang w:val="it-IT"/>
        </w:rPr>
        <w:t>)-  UÎliÉþÈ |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1362526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 ÅÅzÉÉ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UÉzÉÉþ lÉÈ | </w:t>
      </w:r>
    </w:p>
    <w:p w14:paraId="3E0099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w:t>
      </w:r>
      <w:r w:rsidRPr="00D43A0F">
        <w:rPr>
          <w:rFonts w:ascii="BRH Devanagari Extra" w:hAnsi="BRH Devanagari Extra" w:cs="BRH Devanagari Extra"/>
          <w:color w:val="000000"/>
          <w:sz w:val="32"/>
          <w:szCs w:val="32"/>
          <w:lang w:val="it-IT"/>
        </w:rPr>
        <w:t>)-  AÉzÉÉÿ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380EB4E6"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AÉzÉÉþ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AxiuÉxiÉÑ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AÉzÉÉ ÅÅzÉÉþ lÉÉå AxiÉÑ | </w:t>
      </w:r>
    </w:p>
    <w:p w14:paraId="273EA1C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D0974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65472A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642997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9</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p>
    <w:p w14:paraId="74059E7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ÎxiuÉirÉþxiÉÑ | </w:t>
      </w:r>
    </w:p>
    <w:p w14:paraId="169D961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10</w:t>
      </w:r>
      <w:r w:rsidRPr="00D43A0F">
        <w:rPr>
          <w:rFonts w:ascii="BRH Devanagari Extra" w:hAnsi="BRH Devanagari Extra" w:cs="BRH Devanagari Extra"/>
          <w:color w:val="000000"/>
          <w:sz w:val="32"/>
          <w:szCs w:val="32"/>
          <w:lang w:val="it-IT"/>
        </w:rPr>
        <w:t>)-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w:t>
      </w:r>
    </w:p>
    <w:p w14:paraId="3694069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kÉëÑ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zÉÉÇ ÆÌuÉwhÉÑþmÉ¦ÉÏ | </w:t>
      </w:r>
    </w:p>
    <w:p w14:paraId="67CD899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11</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 ÌuÉwhÉÑþmÉ¦ÉÏ | AbÉÉåþUÉ |</w:t>
      </w:r>
    </w:p>
    <w:p w14:paraId="53249C0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zÉÉqÉç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zÉÉÇ ÆÌuÉwhÉÑþmÉ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¦rÉbÉÉåþUÉ | </w:t>
      </w:r>
    </w:p>
    <w:p w14:paraId="3E81C20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12FC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E9D83E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 </w:t>
      </w:r>
    </w:p>
    <w:p w14:paraId="7BD9639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  ÌuÉwhÉÑþmÉ¦ÉÏ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5DCFA1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01777E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13</w:t>
      </w:r>
      <w:r w:rsidRPr="00D43A0F">
        <w:rPr>
          <w:rFonts w:ascii="BRH Devanagari Extra" w:hAnsi="BRH Devanagari Extra" w:cs="BRH Devanagari Extra"/>
          <w:color w:val="000000"/>
          <w:sz w:val="32"/>
          <w:szCs w:val="32"/>
          <w:lang w:val="it-IT"/>
        </w:rPr>
        <w:t>)-  AbÉÉåþUÉ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604AD00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ÅxrÉÉxrÉÉ 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ÅxrÉÉbÉÉå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 ÅbÉÉåþUÉ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ÅxrÉåzÉÉþlÉÉ | </w:t>
      </w:r>
    </w:p>
    <w:p w14:paraId="311BA46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14</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xÉWûþxÉÈ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0C7E5B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ÅxrÉÉxrÉå 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xÉWûþxÉÈ | </w:t>
      </w:r>
    </w:p>
    <w:p w14:paraId="66829EE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15</w:t>
      </w:r>
      <w:r w:rsidRPr="00D43A0F">
        <w:rPr>
          <w:rFonts w:ascii="BRH Devanagari Extra" w:hAnsi="BRH Devanagari Extra" w:cs="BRH Devanagari Extra"/>
          <w:color w:val="000000"/>
          <w:sz w:val="32"/>
          <w:szCs w:val="32"/>
          <w:lang w:val="it-IT"/>
        </w:rPr>
        <w:t>)-  DzÉÉþlÉÉ | xÉWûþxÉÈ | 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3C16C14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 </w:t>
      </w:r>
    </w:p>
    <w:p w14:paraId="5001DE4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16</w:t>
      </w:r>
      <w:r w:rsidRPr="00D43A0F">
        <w:rPr>
          <w:rFonts w:ascii="BRH Devanagari Extra" w:hAnsi="BRH Devanagari Extra" w:cs="BRH Devanagari Extra"/>
          <w:color w:val="000000"/>
          <w:sz w:val="32"/>
          <w:szCs w:val="32"/>
          <w:lang w:val="it-IT"/>
        </w:rPr>
        <w:t>)-  xÉWûþxÉÈ |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p>
    <w:p w14:paraId="72B9B5B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xÉWûþxÉ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xÉWûþxÉÉå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97E135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17</w:t>
      </w:r>
      <w:r w:rsidRPr="00D43A0F">
        <w:rPr>
          <w:rFonts w:ascii="BRH Devanagari Extra" w:hAnsi="BRH Devanagari Extra" w:cs="BRH Devanagari Extra"/>
          <w:color w:val="000000"/>
          <w:sz w:val="32"/>
          <w:szCs w:val="32"/>
          <w:lang w:val="it-IT"/>
        </w:rPr>
        <w:t>)-  rÉÉ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54B8B7D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rÉÉ rÉÉ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4D7269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18</w:t>
      </w:r>
      <w:r w:rsidRPr="00D43A0F">
        <w:rPr>
          <w:rFonts w:ascii="BRH Devanagari Extra" w:hAnsi="BRH Devanagari Extra" w:cs="BRH Devanagari Extra"/>
          <w:color w:val="000000"/>
          <w:sz w:val="32"/>
          <w:szCs w:val="32"/>
          <w:lang w:val="it-IT"/>
        </w:rPr>
        <w:t>)-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lÉÉåiÉÉÿ ||</w:t>
      </w:r>
    </w:p>
    <w:p w14:paraId="3939157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lÉÉåiÉåÌiÉþ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lÉÉåiÉÉÿ | </w:t>
      </w:r>
    </w:p>
    <w:p w14:paraId="5DFA8D8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19</w:t>
      </w:r>
      <w:r w:rsidRPr="00D43A0F">
        <w:rPr>
          <w:rFonts w:ascii="BRH Devanagari Extra" w:hAnsi="BRH Devanagari Extra" w:cs="BRH Devanagari Extra"/>
          <w:color w:val="000000"/>
          <w:sz w:val="32"/>
          <w:szCs w:val="32"/>
          <w:lang w:val="it-IT"/>
        </w:rPr>
        <w:t>)-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xmÉÌiÉþÈ |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w:t>
      </w:r>
    </w:p>
    <w:p w14:paraId="7014D041"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Uç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Uç </w:t>
      </w:r>
    </w:p>
    <w:p w14:paraId="698647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oÉ×Wû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xmÉÌiÉþUç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 | </w:t>
      </w:r>
    </w:p>
    <w:p w14:paraId="5F7B473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20</w:t>
      </w:r>
      <w:r w:rsidRPr="00D43A0F">
        <w:rPr>
          <w:rFonts w:ascii="BRH Devanagari Extra" w:hAnsi="BRH Devanagari Extra" w:cs="BRH Devanagari Extra"/>
          <w:color w:val="000000"/>
          <w:sz w:val="32"/>
          <w:szCs w:val="32"/>
          <w:lang w:val="it-IT"/>
        </w:rPr>
        <w:t>)-  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ËUµÉÉÿ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w:t>
      </w:r>
    </w:p>
    <w:p w14:paraId="1768319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qÉÉ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qÉÉþiÉ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ËUµÉÉþ qÉÉiÉ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ËUµÉÉå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rÉÑÈ | </w:t>
      </w:r>
    </w:p>
    <w:p w14:paraId="13427C0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21</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789D68D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iÉÉåiÉ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49CBFEC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22</w:t>
      </w:r>
      <w:r w:rsidRPr="00D43A0F">
        <w:rPr>
          <w:rFonts w:ascii="BRH Devanagari Extra" w:hAnsi="BRH Devanagari Extra" w:cs="BRH Devanagari Extra"/>
          <w:color w:val="000000"/>
          <w:sz w:val="32"/>
          <w:szCs w:val="32"/>
          <w:lang w:val="it-IT"/>
        </w:rPr>
        <w:t>)-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w:t>
      </w:r>
    </w:p>
    <w:p w14:paraId="31FB2B0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rÉÑUç 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rÉÑÈ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 uÉÉiÉÉÿÈ | </w:t>
      </w:r>
    </w:p>
    <w:p w14:paraId="0BAEB7F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w:t>
      </w:r>
    </w:p>
    <w:p w14:paraId="48D41AF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uÉÉiÉÉÿÈ xÉlkÉÑuÉÉ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xÉþlkÉÑuÉÉ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 </w:t>
      </w:r>
    </w:p>
    <w:p w14:paraId="0C1BD5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23</w:t>
      </w:r>
      <w:r w:rsidRPr="00D43A0F">
        <w:rPr>
          <w:rFonts w:ascii="BRH Devanagari Extra" w:hAnsi="BRH Devanagari Extra" w:cs="BRH Devanagari Extra"/>
          <w:color w:val="000000"/>
          <w:sz w:val="32"/>
          <w:szCs w:val="32"/>
          <w:lang w:val="it-IT"/>
        </w:rPr>
        <w:t>)-  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lÉÉÈ |</w:t>
      </w:r>
    </w:p>
    <w:p w14:paraId="22C7DF6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lÉÉ CÌiÉþ xÉqÉç - kÉÑ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lÉÉÈ | </w:t>
      </w:r>
    </w:p>
    <w:p w14:paraId="68D17FC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24</w:t>
      </w:r>
      <w:r w:rsidRPr="00D43A0F">
        <w:rPr>
          <w:rFonts w:ascii="BRH Devanagari Extra" w:hAnsi="BRH Devanagari Extra" w:cs="BRH Devanagari Extra"/>
          <w:color w:val="000000"/>
          <w:sz w:val="32"/>
          <w:szCs w:val="32"/>
          <w:lang w:val="it-IT"/>
        </w:rPr>
        <w:t>)-  uÉÉiÉÉÿÈ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481FD29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uÉÉiÉÉ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uÉÉiÉÉþ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ÍpÉ lÉþÈ | </w:t>
      </w:r>
    </w:p>
    <w:p w14:paraId="07DE57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77BF4F8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ÍpÉ lÉÉåþ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prÉþÍpÉ lÉÉåþ aÉ×hÉliÉÑ aÉ×hÉliÉÑ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prÉþÍpÉ lÉÉåþ aÉ×hÉliÉÑ | </w:t>
      </w:r>
    </w:p>
    <w:p w14:paraId="015B409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26</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24C9CA9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C6D74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27</w:t>
      </w:r>
      <w:r w:rsidRPr="00D43A0F">
        <w:rPr>
          <w:rFonts w:ascii="BRH Devanagari Extra" w:hAnsi="BRH Devanagari Extra" w:cs="BRH Devanagari Extra"/>
          <w:color w:val="000000"/>
          <w:sz w:val="32"/>
          <w:szCs w:val="32"/>
          <w:lang w:val="it-IT"/>
        </w:rPr>
        <w:t>)-  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E2B48F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hÉ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ÎliuÉÌiÉþ aÉ×hÉliÉÑ | </w:t>
      </w:r>
    </w:p>
    <w:p w14:paraId="1D9A985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4ED28044"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ÌuÉþ¹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uÉÉå </w:t>
      </w:r>
    </w:p>
    <w:p w14:paraId="7C8FA1E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 </w:t>
      </w:r>
    </w:p>
    <w:p w14:paraId="2D439FD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28</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ÇpÉÈ |</w:t>
      </w:r>
    </w:p>
    <w:p w14:paraId="165701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ÇpÉ CÌiÉþ ÌuÉ - xiÉ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ÇpÉÈ | </w:t>
      </w:r>
    </w:p>
    <w:p w14:paraId="22D0075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29</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uÉÈ |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w:t>
      </w:r>
    </w:p>
    <w:p w14:paraId="21B5A617"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uÉÉå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50B176E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urÉÉÈ | </w:t>
      </w:r>
    </w:p>
    <w:p w14:paraId="432B5EC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30</w:t>
      </w:r>
      <w:r w:rsidRPr="00D43A0F">
        <w:rPr>
          <w:rFonts w:ascii="BRH Devanagari Extra" w:hAnsi="BRH Devanagari Extra" w:cs="BRH Devanagari Extra"/>
          <w:color w:val="000000"/>
          <w:sz w:val="32"/>
          <w:szCs w:val="32"/>
          <w:lang w:val="it-IT"/>
        </w:rPr>
        <w:t>)-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w:t>
      </w:r>
    </w:p>
    <w:p w14:paraId="71DEB5A0"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ÂhÉþÈ 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ÂhÉÉåþ kÉ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ÂhÉþÈ </w:t>
      </w:r>
    </w:p>
    <w:p w14:paraId="07EABF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 | </w:t>
      </w:r>
    </w:p>
    <w:p w14:paraId="53B110C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31</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w:t>
      </w:r>
    </w:p>
    <w:p w14:paraId="4ADE343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xrÉÉxrÉ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urÉÉÈ mÉ×þÍjÉ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urÉÉ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xrÉåzÉÉþlÉÉ | </w:t>
      </w:r>
    </w:p>
    <w:p w14:paraId="498698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32</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 | DzÉÉþlÉÉ | eÉaÉþiÉÈ |</w:t>
      </w:r>
    </w:p>
    <w:p w14:paraId="4B8C6AE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xrÉåzÉÉ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ÅxrÉÉ xrÉåzÉÉþlÉÉ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eÉaÉþiÉÈ | </w:t>
      </w:r>
    </w:p>
    <w:p w14:paraId="64EEFA7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33</w:t>
      </w:r>
      <w:r w:rsidRPr="00D43A0F">
        <w:rPr>
          <w:rFonts w:ascii="BRH Devanagari Extra" w:hAnsi="BRH Devanagari Extra" w:cs="BRH Devanagari Extra"/>
          <w:color w:val="000000"/>
          <w:sz w:val="32"/>
          <w:szCs w:val="32"/>
          <w:lang w:val="it-IT"/>
        </w:rPr>
        <w:t>)-  DzÉÉþlÉÉ | eÉaÉþiÉÈ | ÌuÉwhÉÑþmÉ¦ÉÏ ||</w:t>
      </w:r>
    </w:p>
    <w:p w14:paraId="3F0B5E1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DzÉÉþlÉÉ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DzÉÉ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lÉåzÉÉþlÉÉ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3224FD9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34</w:t>
      </w:r>
      <w:r w:rsidRPr="00D43A0F">
        <w:rPr>
          <w:rFonts w:ascii="BRH Devanagari Extra" w:hAnsi="BRH Devanagari Extra" w:cs="BRH Devanagari Extra"/>
          <w:color w:val="000000"/>
          <w:sz w:val="32"/>
          <w:szCs w:val="32"/>
          <w:lang w:val="it-IT"/>
        </w:rPr>
        <w:t>)-  eÉaÉþiÉÈ | ÌuÉwhÉÑþmÉ¦ÉÏ ||</w:t>
      </w:r>
    </w:p>
    <w:p w14:paraId="502203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eÉaÉþiÉÉå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ÌuÉwhÉÑþmÉ¦ÉÏ | </w:t>
      </w:r>
    </w:p>
    <w:p w14:paraId="43DC82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35</w:t>
      </w:r>
      <w:r w:rsidRPr="00D43A0F">
        <w:rPr>
          <w:rFonts w:ascii="BRH Devanagari Extra" w:hAnsi="BRH Devanagari Extra" w:cs="BRH Devanagari Extra"/>
          <w:color w:val="000000"/>
          <w:sz w:val="32"/>
          <w:szCs w:val="32"/>
          <w:lang w:val="it-IT"/>
        </w:rPr>
        <w:t>)-  ÌuÉwhÉÑþmÉ¦ÉÏ ||</w:t>
      </w:r>
    </w:p>
    <w:p w14:paraId="7D7E0B12"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ÌuÉwhÉÑþmÉ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ÌuÉwhÉÑþ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677B9D5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w:t>
      </w:r>
    </w:p>
    <w:p w14:paraId="0C50BAF3" w14:textId="77777777" w:rsidR="00BB54C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wÉrÉþliÉÏ </w:t>
      </w:r>
    </w:p>
    <w:p w14:paraId="1020BEA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 </w:t>
      </w:r>
    </w:p>
    <w:p w14:paraId="533F570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36</w:t>
      </w:r>
      <w:r w:rsidRPr="00D43A0F">
        <w:rPr>
          <w:rFonts w:ascii="BRH Devanagari Extra" w:hAnsi="BRH Devanagari Extra" w:cs="BRH Devanagari Extra"/>
          <w:color w:val="000000"/>
          <w:sz w:val="32"/>
          <w:szCs w:val="32"/>
          <w:lang w:val="it-IT"/>
        </w:rPr>
        <w:t>)-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µÉurÉþcÉÉÈ |</w:t>
      </w:r>
    </w:p>
    <w:p w14:paraId="3FFB58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µÉurÉþcÉÉ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ÌuÉ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 - urÉ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cÉÉ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884CAB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37</w:t>
      </w:r>
      <w:r w:rsidRPr="00D43A0F">
        <w:rPr>
          <w:rFonts w:ascii="BRH Devanagari Extra" w:hAnsi="BRH Devanagari Extra" w:cs="BRH Devanagari Extra"/>
          <w:color w:val="000000"/>
          <w:sz w:val="32"/>
          <w:szCs w:val="32"/>
          <w:lang w:val="it-IT"/>
        </w:rPr>
        <w:t>)-  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 |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w:t>
      </w:r>
    </w:p>
    <w:p w14:paraId="0961DCB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 ËU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wÉrÉþliÉÏ</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 </w:t>
      </w:r>
    </w:p>
    <w:p w14:paraId="0A5C691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w:t>
      </w:r>
    </w:p>
    <w:p w14:paraId="163760D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xÉÑpÉÔþÌiÉÈ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lÉþÈ | </w:t>
      </w:r>
    </w:p>
    <w:p w14:paraId="658A92E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38</w:t>
      </w:r>
      <w:r w:rsidRPr="00D43A0F">
        <w:rPr>
          <w:rFonts w:ascii="BRH Devanagari Extra" w:hAnsi="BRH Devanagari Extra" w:cs="BRH Devanagari Extra"/>
          <w:color w:val="000000"/>
          <w:sz w:val="32"/>
          <w:szCs w:val="32"/>
          <w:lang w:val="it-IT"/>
        </w:rPr>
        <w:t>)-  xÉÑpÉÔþÌiÉÈ |</w:t>
      </w:r>
    </w:p>
    <w:p w14:paraId="1033C69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xÉÑpÉÔþÌiÉ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xÉÑ - pÉÔ</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2D55B08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39</w:t>
      </w:r>
      <w:r w:rsidRPr="00D43A0F">
        <w:rPr>
          <w:rFonts w:ascii="BRH Devanagari Extra" w:hAnsi="BRH Devanagari Extra" w:cs="BRH Devanagari Extra"/>
          <w:color w:val="000000"/>
          <w:sz w:val="32"/>
          <w:szCs w:val="32"/>
          <w:lang w:val="it-IT"/>
        </w:rPr>
        <w:t>)-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4B61C43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lÉÉåþ AxiuÉxiÉÑ lÉÈ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uÉÉ ÍzÉ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uÉÉ lÉÉåþ AxiÉÑ | </w:t>
      </w:r>
    </w:p>
    <w:p w14:paraId="00B1736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w:t>
      </w:r>
    </w:p>
    <w:p w14:paraId="32A444A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UxiÉÑ lÉÉå lÉÉå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xiuÉÌSþÌiÉÈ | </w:t>
      </w:r>
    </w:p>
    <w:p w14:paraId="62EB850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05B3D4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xiuÉÌSþÌiÉ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 UxiuÉ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xiuÉÌSþÌiÉ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474A221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42</w:t>
      </w:r>
      <w:r w:rsidRPr="00D43A0F">
        <w:rPr>
          <w:rFonts w:ascii="BRH Devanagari Extra" w:hAnsi="BRH Devanagari Extra" w:cs="BRH Devanagari Extra"/>
          <w:color w:val="000000"/>
          <w:sz w:val="32"/>
          <w:szCs w:val="32"/>
          <w:lang w:val="it-IT"/>
        </w:rPr>
        <w:t>)-  AÌSþÌiÉÈ |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020A6B4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mÉxjÉþ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AÌSþÌiÉ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UÌSþÌiÉ Â</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mÉxjÉåÿ | </w:t>
      </w:r>
    </w:p>
    <w:p w14:paraId="64C351D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43</w:t>
      </w:r>
      <w:r w:rsidRPr="00D43A0F">
        <w:rPr>
          <w:rFonts w:ascii="BRH Devanagari Extra" w:hAnsi="BRH Devanagari Extra" w:cs="BRH Devanagari Extra"/>
          <w:color w:val="000000"/>
          <w:sz w:val="32"/>
          <w:szCs w:val="32"/>
          <w:lang w:val="it-IT"/>
        </w:rPr>
        <w:t>)-  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mÉxjÉåÿ ||</w:t>
      </w:r>
    </w:p>
    <w:p w14:paraId="3428BD3E"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E</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mÉxjÉ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mÉ - xjÉå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19F0CD3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44</w:t>
      </w:r>
      <w:r w:rsidRPr="00D43A0F">
        <w:rPr>
          <w:rFonts w:ascii="BRH Devanagari Extra" w:hAnsi="BRH Devanagari Extra" w:cs="BRH Devanagari Extra"/>
          <w:color w:val="000000"/>
          <w:sz w:val="32"/>
          <w:szCs w:val="32"/>
          <w:lang w:val="it-IT"/>
        </w:rPr>
        <w:t>)-  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UÈ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5FD7AB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uÉæ</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µÉÉ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lÉÉåþ lÉÉå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uÉæµÉÉlÉ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uÉæÿµÉÉlÉ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UÉå lÉþ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irÉÉ | </w:t>
      </w:r>
    </w:p>
    <w:p w14:paraId="2859A01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45</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160460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lÉÉåþ lÉ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¹È | </w:t>
      </w:r>
    </w:p>
    <w:p w14:paraId="356AB3E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46</w:t>
      </w:r>
      <w:r w:rsidRPr="00D43A0F">
        <w:rPr>
          <w:rFonts w:ascii="BRH Devanagari Extra" w:hAnsi="BRH Devanagari Extra" w:cs="BRH Devanagari Extra"/>
          <w:color w:val="000000"/>
          <w:sz w:val="32"/>
          <w:szCs w:val="32"/>
          <w:lang w:val="it-IT"/>
        </w:rPr>
        <w:t>)-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5983DA4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 F</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irÉÉåirÉÉ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ÌuÉ | </w:t>
      </w:r>
    </w:p>
    <w:p w14:paraId="325A260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47</w:t>
      </w:r>
      <w:r w:rsidRPr="00D43A0F">
        <w:rPr>
          <w:rFonts w:ascii="BRH Devanagari Extra" w:hAnsi="BRH Devanagari Extra" w:cs="BRH Devanagari Extra"/>
          <w:color w:val="000000"/>
          <w:sz w:val="32"/>
          <w:szCs w:val="32"/>
          <w:lang w:val="it-IT"/>
        </w:rPr>
        <w:t>)-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7715F3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urÉlÉç 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¹È mÉ×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¹Éå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 </w:t>
      </w:r>
    </w:p>
    <w:p w14:paraId="635D98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48</w:t>
      </w:r>
      <w:r w:rsidRPr="00D43A0F">
        <w:rPr>
          <w:rFonts w:ascii="BRH Devanagari Extra" w:hAnsi="BRH Devanagari Extra" w:cs="BRH Devanagari Extra"/>
          <w:color w:val="000000"/>
          <w:sz w:val="32"/>
          <w:szCs w:val="32"/>
          <w:lang w:val="it-IT"/>
        </w:rPr>
        <w:t>)-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18A93A23"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 luÉlÉÑþ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urÉlÉÑþ lÉÉå lÉÉå ÅlÉÑ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ÌuÉ ÌS</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urÉlÉÑþ lÉÈ | </w:t>
      </w:r>
    </w:p>
    <w:p w14:paraId="2F281AF8"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9F762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49</w:t>
      </w:r>
      <w:r w:rsidRPr="00D43A0F">
        <w:rPr>
          <w:rFonts w:ascii="BRH Devanagari Extra" w:hAnsi="BRH Devanagari Extra" w:cs="BRH Devanagari Extra"/>
          <w:color w:val="000000"/>
          <w:sz w:val="32"/>
          <w:szCs w:val="32"/>
          <w:lang w:val="it-IT"/>
        </w:rPr>
        <w:t>)-  AlÉÑþ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084C31B"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 lÉÉå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AluÉlÉÑþ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 | </w:t>
      </w:r>
    </w:p>
    <w:p w14:paraId="303DD63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50</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F4F31E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lÉÉåþ lÉÉå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Å±É lÉÑþqÉÌiÉÈ | </w:t>
      </w:r>
    </w:p>
    <w:p w14:paraId="2C3945E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51</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AlÉÑþqÉÌiÉÈ | AlÉÑþ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3C6FF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 U</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 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 | </w:t>
      </w:r>
    </w:p>
    <w:p w14:paraId="25A0FD0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AlÉÑþ | CiÉç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2C18A1C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UluÉlÉç uÉlÉÑþ 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 ÌSSlÉç uÉlÉÑþqÉÌiÉ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UÎluÉiÉç | </w:t>
      </w:r>
    </w:p>
    <w:p w14:paraId="4803492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52</w:t>
      </w:r>
      <w:r w:rsidRPr="00D43A0F">
        <w:rPr>
          <w:rFonts w:ascii="BRH Devanagari Extra" w:hAnsi="BRH Devanagari Extra" w:cs="BRH Devanagari Extra"/>
          <w:color w:val="000000"/>
          <w:sz w:val="32"/>
          <w:szCs w:val="32"/>
          <w:lang w:val="it-IT"/>
        </w:rPr>
        <w:t>)-  AlÉÑþqÉÌiÉÈ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411937CD"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AlÉÑþqÉÌiÉ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ËUirÉlÉÑþ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ÌiÉ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È | </w:t>
      </w:r>
    </w:p>
    <w:p w14:paraId="7F7E91E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53</w:t>
      </w:r>
      <w:r w:rsidRPr="00D43A0F">
        <w:rPr>
          <w:rFonts w:ascii="BRH Devanagari Extra" w:hAnsi="BRH Devanagari Extra" w:cs="BRH Devanagari Extra"/>
          <w:color w:val="000000"/>
          <w:sz w:val="32"/>
          <w:szCs w:val="32"/>
          <w:lang w:val="it-IT"/>
        </w:rPr>
        <w:t>)-  AlÉÑþ |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AF5F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AÎluÉÌS SlÉç uÉlÉç ÌuÉ 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CSlÉç uÉlÉç ÌuÉ SþlÉÑqÉiÉå | </w:t>
      </w:r>
    </w:p>
    <w:p w14:paraId="23FCCC1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54</w:t>
      </w:r>
      <w:r w:rsidRPr="00D43A0F">
        <w:rPr>
          <w:rFonts w:ascii="BRH Devanagari Extra" w:hAnsi="BRH Devanagari Extra" w:cs="BRH Devanagari Extra"/>
          <w:color w:val="000000"/>
          <w:sz w:val="32"/>
          <w:szCs w:val="32"/>
          <w:lang w:val="it-IT"/>
        </w:rPr>
        <w:t>)-  CiÉç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42E7A6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CSþlÉÑqÉiÉå ÅlÉÑqÉiÉ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CÌSSþ 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CÌS SþlÉÑqÉiÉå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 </w:t>
      </w:r>
    </w:p>
    <w:p w14:paraId="761A9868"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iuÉqÉç | MürÉÉÿ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7555C98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 qÉþlÉÑqÉiÉå ÅlÉÑqÉiÉå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MürÉÉÿ | </w:t>
      </w:r>
    </w:p>
    <w:p w14:paraId="772275D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55</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000FEC43"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lÉÑ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CirÉþlÉÑ - qÉ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iÉå</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DE78580"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56</w:t>
      </w:r>
      <w:r w:rsidRPr="00D43A0F">
        <w:rPr>
          <w:rFonts w:ascii="BRH Devanagari Extra" w:hAnsi="BRH Devanagari Extra" w:cs="BRH Devanagari Extra"/>
          <w:color w:val="000000"/>
          <w:sz w:val="32"/>
          <w:szCs w:val="32"/>
          <w:lang w:val="it-IT"/>
        </w:rPr>
        <w:t>)-  iuÉqÉç |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w:t>
      </w:r>
      <w:r w:rsidR="00884BA2" w:rsidRPr="00D43A0F">
        <w:rPr>
          <w:rFonts w:ascii="Arial" w:hAnsi="Arial" w:cs="BRH Devanagari Extra"/>
          <w:color w:val="000000"/>
          <w:sz w:val="24"/>
          <w:szCs w:val="32"/>
          <w:lang w:val="it-IT"/>
        </w:rPr>
        <w:t>GS</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41</w:t>
      </w:r>
      <w:r w:rsidRPr="00D43A0F">
        <w:rPr>
          <w:rFonts w:ascii="BRH Devanagari Extra" w:hAnsi="BRH Devanagari Extra" w:cs="BRH Devanagari Extra"/>
          <w:color w:val="000000"/>
          <w:sz w:val="32"/>
          <w:szCs w:val="32"/>
          <w:lang w:val="it-IT"/>
        </w:rPr>
        <w:t>)</w:t>
      </w:r>
    </w:p>
    <w:p w14:paraId="35F9846D" w14:textId="77777777" w:rsidR="001D39E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iuÉqÉç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iuÉqÉç iuÉqÉç MürÉÉþ lÉÈ | </w:t>
      </w:r>
    </w:p>
    <w:p w14:paraId="405A13B4" w14:textId="77777777" w:rsidR="00BB54CF" w:rsidRPr="00D43A0F" w:rsidRDefault="00BB54CF">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AB2AC8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lastRenderedPageBreak/>
        <w:t>(</w:t>
      </w:r>
      <w:r w:rsidR="00884BA2" w:rsidRPr="00D43A0F">
        <w:rPr>
          <w:rFonts w:ascii="Arial" w:hAnsi="Arial" w:cs="BRH Devanagari Extra"/>
          <w:color w:val="000000"/>
          <w:sz w:val="24"/>
          <w:szCs w:val="32"/>
          <w:lang w:val="it-IT"/>
        </w:rPr>
        <w:t>66</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57</w:t>
      </w:r>
      <w:r w:rsidRPr="00D43A0F">
        <w:rPr>
          <w:rFonts w:ascii="BRH Devanagari Extra" w:hAnsi="BRH Devanagari Extra" w:cs="BRH Devanagari Extra"/>
          <w:color w:val="000000"/>
          <w:sz w:val="32"/>
          <w:szCs w:val="32"/>
          <w:lang w:val="it-IT"/>
        </w:rPr>
        <w:t>)-  MürÉÉÿ |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w:t>
      </w:r>
    </w:p>
    <w:p w14:paraId="139132C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MürÉÉþ lÉÉå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MürÉÉ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MürÉÉþ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§ÉÈ | </w:t>
      </w:r>
    </w:p>
    <w:p w14:paraId="4455A235"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67</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58</w:t>
      </w:r>
      <w:r w:rsidRPr="00D43A0F">
        <w:rPr>
          <w:rFonts w:ascii="BRH Devanagari Extra" w:hAnsi="BRH Devanagari Extra" w:cs="BRH Devanagari Extra"/>
          <w:color w:val="000000"/>
          <w:sz w:val="32"/>
          <w:szCs w:val="32"/>
          <w:lang w:val="it-IT"/>
        </w:rPr>
        <w:t>)-  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È |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w:t>
      </w:r>
    </w:p>
    <w:p w14:paraId="243CA1A6"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lÉ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§ÉÉå lÉÉåþ lÉ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 </w:t>
      </w:r>
    </w:p>
    <w:p w14:paraId="4512215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68</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59</w:t>
      </w:r>
      <w:r w:rsidRPr="00D43A0F">
        <w:rPr>
          <w:rFonts w:ascii="BRH Devanagari Extra" w:hAnsi="BRH Devanagari Extra" w:cs="BRH Devanagari Extra"/>
          <w:color w:val="000000"/>
          <w:sz w:val="32"/>
          <w:szCs w:val="32"/>
          <w:lang w:val="it-IT"/>
        </w:rPr>
        <w:t>)-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§ÉÈ |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w:t>
      </w:r>
    </w:p>
    <w:p w14:paraId="6395DD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ÍcÉ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Í¶É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AÉ pÉÑþuÉiÉç | </w:t>
      </w:r>
    </w:p>
    <w:p w14:paraId="0768CBB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69</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60</w:t>
      </w:r>
      <w:r w:rsidRPr="00D43A0F">
        <w:rPr>
          <w:rFonts w:ascii="BRH Devanagari Extra" w:hAnsi="BRH Devanagari Extra" w:cs="BRH Devanagari Extra"/>
          <w:color w:val="000000"/>
          <w:sz w:val="32"/>
          <w:szCs w:val="32"/>
          <w:lang w:val="it-IT"/>
        </w:rPr>
        <w:t>)-  AÉ |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w:t>
      </w:r>
    </w:p>
    <w:p w14:paraId="5A5D0C5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AÉ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SÉ pÉÑþuÉ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iÉç MüÈ | </w:t>
      </w:r>
    </w:p>
    <w:p w14:paraId="3EAE668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70</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61</w:t>
      </w:r>
      <w:r w:rsidRPr="00D43A0F">
        <w:rPr>
          <w:rFonts w:ascii="BRH Devanagari Extra" w:hAnsi="BRH Devanagari Extra" w:cs="BRH Devanagari Extra"/>
          <w:color w:val="000000"/>
          <w:sz w:val="32"/>
          <w:szCs w:val="32"/>
          <w:lang w:val="it-IT"/>
        </w:rPr>
        <w:t>)-  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w:t>
      </w:r>
    </w:p>
    <w:p w14:paraId="43A0207C"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pÉÑ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MüÈ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MüÉå pÉÑþuÉSè pÉÑuÉ</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iÉç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 </w:t>
      </w:r>
    </w:p>
    <w:p w14:paraId="710B0DE9"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71</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62</w:t>
      </w:r>
      <w:r w:rsidRPr="00D43A0F">
        <w:rPr>
          <w:rFonts w:ascii="BRH Devanagari Extra" w:hAnsi="BRH Devanagari Extra" w:cs="BRH Devanagari Extra"/>
          <w:color w:val="000000"/>
          <w:sz w:val="32"/>
          <w:szCs w:val="32"/>
          <w:lang w:val="it-IT"/>
        </w:rPr>
        <w:t>)-  MüÈ |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50218DD1"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±É±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MüÈ MüÉå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rÉÑþ‡åû | </w:t>
      </w:r>
    </w:p>
    <w:p w14:paraId="324A739A"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63</w:t>
      </w:r>
      <w:r w:rsidRPr="00D43A0F">
        <w:rPr>
          <w:rFonts w:ascii="BRH Devanagari Extra" w:hAnsi="BRH Devanagari Extra" w:cs="BRH Devanagari Extra"/>
          <w:color w:val="000000"/>
          <w:sz w:val="32"/>
          <w:szCs w:val="32"/>
          <w:lang w:val="it-IT"/>
        </w:rPr>
        <w:t>)-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6D41AB44"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rÉÑþ‡åû rÉÑ‡åû A</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±É± rÉÑþ‡åû | </w:t>
      </w:r>
    </w:p>
    <w:p w14:paraId="0B54451F"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73</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[P37</w:t>
      </w:r>
      <w:r w:rsidRPr="00D43A0F">
        <w:rPr>
          <w:rFonts w:ascii="BRH Devanagari Extra" w:hAnsi="BRH Devanagari Extra" w:cs="BRH Devanagari Extra"/>
          <w:color w:val="000000"/>
          <w:sz w:val="32"/>
          <w:szCs w:val="32"/>
          <w:lang w:val="it-IT"/>
        </w:rPr>
        <w:t xml:space="preserve">] </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4</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12</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5</w:t>
      </w:r>
      <w:r w:rsidRPr="00D43A0F">
        <w:rPr>
          <w:rFonts w:ascii="BRH Devanagari Extra" w:hAnsi="BRH Devanagari Extra" w:cs="BRH Devanagari Extra"/>
          <w:color w:val="000000"/>
          <w:sz w:val="32"/>
          <w:szCs w:val="32"/>
          <w:lang w:val="it-IT"/>
        </w:rPr>
        <w:t>(</w:t>
      </w:r>
      <w:r w:rsidR="00884BA2" w:rsidRPr="00D43A0F">
        <w:rPr>
          <w:rFonts w:ascii="Arial" w:hAnsi="Arial" w:cs="BRH Devanagari Extra"/>
          <w:color w:val="000000"/>
          <w:sz w:val="24"/>
          <w:szCs w:val="32"/>
          <w:lang w:val="it-IT"/>
        </w:rPr>
        <w:t>64</w:t>
      </w:r>
      <w:r w:rsidRPr="00D43A0F">
        <w:rPr>
          <w:rFonts w:ascii="BRH Devanagari Extra" w:hAnsi="BRH Devanagari Extra" w:cs="BRH Devanagari Extra"/>
          <w:color w:val="000000"/>
          <w:sz w:val="32"/>
          <w:szCs w:val="32"/>
          <w:lang w:val="it-IT"/>
        </w:rPr>
        <w:t>)-  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‡åû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w:t>
      </w:r>
    </w:p>
    <w:p w14:paraId="3AEC5BA7" w14:textId="77777777" w:rsidR="001D39E0" w:rsidRPr="00D43A0F"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D43A0F">
        <w:rPr>
          <w:rFonts w:ascii="BRH Devanagari Extra" w:hAnsi="BRH Devanagari Extra" w:cs="BRH Devanagari Extra"/>
          <w:color w:val="000000"/>
          <w:sz w:val="32"/>
          <w:szCs w:val="32"/>
          <w:lang w:val="it-IT"/>
        </w:rPr>
        <w:t>rÉÑ</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‡û</w:t>
      </w:r>
      <w:r w:rsidR="00D43A0F" w:rsidRPr="00D43A0F">
        <w:rPr>
          <w:rFonts w:ascii="BRH Malayalam Extra" w:hAnsi="BRH Malayalam Extra" w:cs="BRH Devanagari Extra"/>
          <w:color w:val="000000"/>
          <w:sz w:val="26"/>
          <w:szCs w:val="32"/>
          <w:lang w:val="it-IT"/>
        </w:rPr>
        <w:t>–</w:t>
      </w:r>
      <w:r w:rsidRPr="00D43A0F">
        <w:rPr>
          <w:rFonts w:ascii="BRH Devanagari Extra" w:hAnsi="BRH Devanagari Extra" w:cs="BRH Devanagari Extra"/>
          <w:color w:val="000000"/>
          <w:sz w:val="32"/>
          <w:szCs w:val="32"/>
          <w:lang w:val="it-IT"/>
        </w:rPr>
        <w:t xml:space="preserve"> CÌiÉþ rÉÑ‡åû | </w:t>
      </w:r>
    </w:p>
    <w:p w14:paraId="1884E1A6" w14:textId="77777777" w:rsidR="001D39E0" w:rsidRPr="00D43A0F" w:rsidRDefault="001D39E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D157D3" w14:textId="77777777" w:rsidR="001D39E0" w:rsidRPr="00BB54CF" w:rsidRDefault="00000000" w:rsidP="00BB54CF">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BB54CF">
        <w:rPr>
          <w:rFonts w:ascii="BRH Devanagari" w:hAnsi="BRH Devanagari" w:cs="BRH Devanagari"/>
          <w:b/>
          <w:bCs/>
          <w:color w:val="000000"/>
          <w:sz w:val="40"/>
          <w:szCs w:val="40"/>
        </w:rPr>
        <w:t>==== zÉÑpÉÇ ====</w:t>
      </w:r>
    </w:p>
    <w:p w14:paraId="46230E2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sectPr w:rsidR="00CB105C" w:rsidSect="005D47F3">
          <w:headerReference w:type="even" r:id="rId29"/>
          <w:pgSz w:w="12240" w:h="15840"/>
          <w:pgMar w:top="1134" w:right="1134" w:bottom="1134" w:left="1134"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CB105C" w:rsidRPr="00E614C9" w14:paraId="376CFA4C" w14:textId="77777777" w:rsidTr="00CB105C">
        <w:trPr>
          <w:trHeight w:val="465"/>
        </w:trPr>
        <w:tc>
          <w:tcPr>
            <w:tcW w:w="8322" w:type="dxa"/>
            <w:gridSpan w:val="11"/>
            <w:tcBorders>
              <w:top w:val="nil"/>
              <w:left w:val="nil"/>
              <w:bottom w:val="nil"/>
              <w:right w:val="nil"/>
            </w:tcBorders>
            <w:shd w:val="clear" w:color="auto" w:fill="auto"/>
            <w:noWrap/>
            <w:vAlign w:val="center"/>
            <w:hideMark/>
          </w:tcPr>
          <w:p w14:paraId="49E383A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383D8291" w14:textId="77777777" w:rsidR="00CB105C" w:rsidRPr="00E614C9" w:rsidRDefault="00CB105C" w:rsidP="00E43C57">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2AC6CEAB" w14:textId="77777777" w:rsidR="00CB105C" w:rsidRPr="00E614C9" w:rsidRDefault="00CB105C" w:rsidP="00E43C57">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27F32F5E" w14:textId="77777777" w:rsidR="00CB105C" w:rsidRPr="00E614C9" w:rsidRDefault="00CB105C" w:rsidP="00E43C57">
            <w:pPr>
              <w:spacing w:after="0" w:line="240" w:lineRule="auto"/>
              <w:rPr>
                <w:rFonts w:ascii="Times New Roman" w:eastAsia="Times New Roman" w:hAnsi="Times New Roman"/>
                <w:sz w:val="20"/>
              </w:rPr>
            </w:pPr>
          </w:p>
        </w:tc>
      </w:tr>
      <w:tr w:rsidR="00CB105C" w:rsidRPr="00CB105C" w14:paraId="55F30C2C" w14:textId="77777777" w:rsidTr="00CB105C">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ACB049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97BB335"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9969B18"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1C8D35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05F9DF9"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F3C213E"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0D3FB74"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F623FE6"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73A1B37"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B3303D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2F2645EA"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54E571" w14:textId="77777777" w:rsidR="00CB105C" w:rsidRPr="00CB105C" w:rsidRDefault="00CB105C" w:rsidP="00CB105C">
            <w:pPr>
              <w:spacing w:after="0" w:line="240" w:lineRule="auto"/>
              <w:jc w:val="right"/>
              <w:rPr>
                <w:rFonts w:ascii="Calibri" w:eastAsia="Times New Roman" w:hAnsi="Calibri" w:cs="Calibri"/>
                <w:b/>
                <w:bCs/>
                <w:color w:val="000000"/>
                <w:sz w:val="20"/>
              </w:rPr>
            </w:pPr>
            <w:r w:rsidRPr="00CB105C">
              <w:rPr>
                <w:rFonts w:ascii="Calibri" w:eastAsia="Times New Roman" w:hAnsi="Calibri" w:cs="Calibri"/>
                <w:b/>
                <w:bCs/>
                <w:color w:val="000000"/>
                <w:sz w:val="20"/>
              </w:rPr>
              <w:t>Total Jatai /Ghana Vaakyams</w:t>
            </w:r>
          </w:p>
        </w:tc>
      </w:tr>
      <w:tr w:rsidR="00CB105C" w:rsidRPr="00CB105C" w14:paraId="1DF8480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26D1F1"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 :</w:t>
            </w:r>
          </w:p>
        </w:tc>
        <w:tc>
          <w:tcPr>
            <w:tcW w:w="520" w:type="dxa"/>
            <w:tcBorders>
              <w:top w:val="nil"/>
              <w:left w:val="nil"/>
              <w:bottom w:val="single" w:sz="4" w:space="0" w:color="auto"/>
              <w:right w:val="single" w:sz="4" w:space="0" w:color="auto"/>
            </w:tcBorders>
            <w:shd w:val="clear" w:color="auto" w:fill="auto"/>
            <w:noWrap/>
            <w:vAlign w:val="bottom"/>
            <w:hideMark/>
          </w:tcPr>
          <w:p w14:paraId="3451023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2CEAE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0A53D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40824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D1D5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29A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00E27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053D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1B9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09A4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F9C4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789BD26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EEEBBC"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 :</w:t>
            </w:r>
          </w:p>
        </w:tc>
        <w:tc>
          <w:tcPr>
            <w:tcW w:w="520" w:type="dxa"/>
            <w:tcBorders>
              <w:top w:val="nil"/>
              <w:left w:val="nil"/>
              <w:bottom w:val="single" w:sz="4" w:space="0" w:color="auto"/>
              <w:right w:val="single" w:sz="4" w:space="0" w:color="auto"/>
            </w:tcBorders>
            <w:shd w:val="clear" w:color="auto" w:fill="auto"/>
            <w:noWrap/>
            <w:vAlign w:val="bottom"/>
            <w:hideMark/>
          </w:tcPr>
          <w:p w14:paraId="60D66C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1DB3F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8CD0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3A22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4573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727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8C68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F9A86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61E4D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9E5C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4C711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5C9404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E493AA"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4.4.1.3 :</w:t>
            </w:r>
          </w:p>
        </w:tc>
        <w:tc>
          <w:tcPr>
            <w:tcW w:w="520" w:type="dxa"/>
            <w:tcBorders>
              <w:top w:val="nil"/>
              <w:left w:val="nil"/>
              <w:bottom w:val="single" w:sz="4" w:space="0" w:color="auto"/>
              <w:right w:val="single" w:sz="4" w:space="0" w:color="auto"/>
            </w:tcBorders>
            <w:shd w:val="clear" w:color="auto" w:fill="auto"/>
            <w:noWrap/>
            <w:vAlign w:val="bottom"/>
            <w:hideMark/>
          </w:tcPr>
          <w:p w14:paraId="3801A2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1B73B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D6F2B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EA46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EF25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6C2DD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AADED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337E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974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74504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B3906D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390FD6B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39E29"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4.4.2.1 :</w:t>
            </w:r>
          </w:p>
        </w:tc>
        <w:tc>
          <w:tcPr>
            <w:tcW w:w="520" w:type="dxa"/>
            <w:tcBorders>
              <w:top w:val="nil"/>
              <w:left w:val="nil"/>
              <w:bottom w:val="single" w:sz="4" w:space="0" w:color="auto"/>
              <w:right w:val="single" w:sz="4" w:space="0" w:color="auto"/>
            </w:tcBorders>
            <w:shd w:val="clear" w:color="auto" w:fill="auto"/>
            <w:noWrap/>
            <w:vAlign w:val="bottom"/>
            <w:hideMark/>
          </w:tcPr>
          <w:p w14:paraId="59C777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44D50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28EA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DBCF6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5BB7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92EC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181C5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8B88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ED458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9080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49C3E5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7068FB4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DC94F"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4.4.2.2 :</w:t>
            </w:r>
          </w:p>
        </w:tc>
        <w:tc>
          <w:tcPr>
            <w:tcW w:w="520" w:type="dxa"/>
            <w:tcBorders>
              <w:top w:val="nil"/>
              <w:left w:val="nil"/>
              <w:bottom w:val="single" w:sz="4" w:space="0" w:color="auto"/>
              <w:right w:val="single" w:sz="4" w:space="0" w:color="auto"/>
            </w:tcBorders>
            <w:shd w:val="clear" w:color="auto" w:fill="auto"/>
            <w:noWrap/>
            <w:vAlign w:val="bottom"/>
            <w:hideMark/>
          </w:tcPr>
          <w:p w14:paraId="39109B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D28EDC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806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5590B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9E45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9EE6A5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A71A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0596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F6DDE7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FB5D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F10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1B5EF31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BD704"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4.4.2.3 :</w:t>
            </w:r>
          </w:p>
        </w:tc>
        <w:tc>
          <w:tcPr>
            <w:tcW w:w="520" w:type="dxa"/>
            <w:tcBorders>
              <w:top w:val="nil"/>
              <w:left w:val="nil"/>
              <w:bottom w:val="single" w:sz="4" w:space="0" w:color="auto"/>
              <w:right w:val="single" w:sz="4" w:space="0" w:color="auto"/>
            </w:tcBorders>
            <w:shd w:val="clear" w:color="auto" w:fill="auto"/>
            <w:noWrap/>
            <w:vAlign w:val="bottom"/>
            <w:hideMark/>
          </w:tcPr>
          <w:p w14:paraId="57F465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5DC6B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FF8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993EB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CFA0B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58B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DD88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DA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EA0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FBA2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51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5E6126D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9FC48B"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4.4.3.1 :</w:t>
            </w:r>
          </w:p>
        </w:tc>
        <w:tc>
          <w:tcPr>
            <w:tcW w:w="520" w:type="dxa"/>
            <w:tcBorders>
              <w:top w:val="nil"/>
              <w:left w:val="nil"/>
              <w:bottom w:val="single" w:sz="4" w:space="0" w:color="auto"/>
              <w:right w:val="single" w:sz="4" w:space="0" w:color="auto"/>
            </w:tcBorders>
            <w:shd w:val="clear" w:color="auto" w:fill="auto"/>
            <w:noWrap/>
            <w:vAlign w:val="bottom"/>
            <w:hideMark/>
          </w:tcPr>
          <w:p w14:paraId="2043DB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66493A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25D1C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1554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42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5DE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A7B4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CAB0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DB66C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0389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C2F5E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70</w:t>
            </w:r>
          </w:p>
        </w:tc>
      </w:tr>
      <w:tr w:rsidR="00CB105C" w:rsidRPr="00CB105C" w14:paraId="5A06E6D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AEFE0"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4.4.3.2 :</w:t>
            </w:r>
          </w:p>
        </w:tc>
        <w:tc>
          <w:tcPr>
            <w:tcW w:w="520" w:type="dxa"/>
            <w:tcBorders>
              <w:top w:val="nil"/>
              <w:left w:val="nil"/>
              <w:bottom w:val="single" w:sz="4" w:space="0" w:color="auto"/>
              <w:right w:val="single" w:sz="4" w:space="0" w:color="auto"/>
            </w:tcBorders>
            <w:shd w:val="clear" w:color="auto" w:fill="auto"/>
            <w:noWrap/>
            <w:vAlign w:val="bottom"/>
            <w:hideMark/>
          </w:tcPr>
          <w:p w14:paraId="347136F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655C23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07E1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6907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3E9F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8598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2ABC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898F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45DB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092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23D0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94621AC"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D26460"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4.4.3.3 :</w:t>
            </w:r>
          </w:p>
        </w:tc>
        <w:tc>
          <w:tcPr>
            <w:tcW w:w="520" w:type="dxa"/>
            <w:tcBorders>
              <w:top w:val="nil"/>
              <w:left w:val="nil"/>
              <w:bottom w:val="single" w:sz="4" w:space="0" w:color="auto"/>
              <w:right w:val="single" w:sz="4" w:space="0" w:color="auto"/>
            </w:tcBorders>
            <w:shd w:val="clear" w:color="auto" w:fill="auto"/>
            <w:noWrap/>
            <w:vAlign w:val="bottom"/>
            <w:hideMark/>
          </w:tcPr>
          <w:p w14:paraId="03619F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2CF4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EB85A2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66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B9F9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6A28C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4E503D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D1B6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5569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B022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31E378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88</w:t>
            </w:r>
          </w:p>
        </w:tc>
      </w:tr>
      <w:tr w:rsidR="00CB105C" w:rsidRPr="00CB105C" w14:paraId="6FE2B837"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868A37"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4.4.4.1 :</w:t>
            </w:r>
          </w:p>
        </w:tc>
        <w:tc>
          <w:tcPr>
            <w:tcW w:w="520" w:type="dxa"/>
            <w:tcBorders>
              <w:top w:val="nil"/>
              <w:left w:val="nil"/>
              <w:bottom w:val="single" w:sz="4" w:space="0" w:color="auto"/>
              <w:right w:val="single" w:sz="4" w:space="0" w:color="auto"/>
            </w:tcBorders>
            <w:shd w:val="clear" w:color="auto" w:fill="auto"/>
            <w:noWrap/>
            <w:vAlign w:val="bottom"/>
            <w:hideMark/>
          </w:tcPr>
          <w:p w14:paraId="5E714B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B75DF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41C42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309D5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11E9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713F6D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96A72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C3D74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25A0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D985C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1619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53</w:t>
            </w:r>
          </w:p>
        </w:tc>
      </w:tr>
      <w:tr w:rsidR="00CB105C" w:rsidRPr="00CB105C" w14:paraId="12CCAA4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C1F7AF"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4.4.4.2 :</w:t>
            </w:r>
          </w:p>
        </w:tc>
        <w:tc>
          <w:tcPr>
            <w:tcW w:w="520" w:type="dxa"/>
            <w:tcBorders>
              <w:top w:val="nil"/>
              <w:left w:val="nil"/>
              <w:bottom w:val="single" w:sz="4" w:space="0" w:color="auto"/>
              <w:right w:val="single" w:sz="4" w:space="0" w:color="auto"/>
            </w:tcBorders>
            <w:shd w:val="clear" w:color="auto" w:fill="auto"/>
            <w:noWrap/>
            <w:vAlign w:val="bottom"/>
            <w:hideMark/>
          </w:tcPr>
          <w:p w14:paraId="1747EF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DB751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B5D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85EEC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B2A39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3AE3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4894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D78084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1FC2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927F9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368D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57</w:t>
            </w:r>
          </w:p>
        </w:tc>
      </w:tr>
      <w:tr w:rsidR="00CB105C" w:rsidRPr="00CB105C" w14:paraId="47BEFB9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ACEE69"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4.4.4.3 :</w:t>
            </w:r>
          </w:p>
        </w:tc>
        <w:tc>
          <w:tcPr>
            <w:tcW w:w="520" w:type="dxa"/>
            <w:tcBorders>
              <w:top w:val="nil"/>
              <w:left w:val="nil"/>
              <w:bottom w:val="single" w:sz="4" w:space="0" w:color="auto"/>
              <w:right w:val="single" w:sz="4" w:space="0" w:color="auto"/>
            </w:tcBorders>
            <w:shd w:val="clear" w:color="auto" w:fill="auto"/>
            <w:noWrap/>
            <w:vAlign w:val="bottom"/>
            <w:hideMark/>
          </w:tcPr>
          <w:p w14:paraId="154307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78BBB9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6A86D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8F7B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9387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BBE37A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692B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A56C7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3EC3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DC47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A57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8E1FA9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C7CC58"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4.4.4.4 :</w:t>
            </w:r>
          </w:p>
        </w:tc>
        <w:tc>
          <w:tcPr>
            <w:tcW w:w="520" w:type="dxa"/>
            <w:tcBorders>
              <w:top w:val="nil"/>
              <w:left w:val="nil"/>
              <w:bottom w:val="single" w:sz="4" w:space="0" w:color="auto"/>
              <w:right w:val="single" w:sz="4" w:space="0" w:color="auto"/>
            </w:tcBorders>
            <w:shd w:val="clear" w:color="auto" w:fill="auto"/>
            <w:noWrap/>
            <w:vAlign w:val="bottom"/>
            <w:hideMark/>
          </w:tcPr>
          <w:p w14:paraId="7FF70D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D4B1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AADE9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2ACF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6190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5FFD1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21F37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A9A72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E28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C81A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3755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71AA2DB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569FFB"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4.4.4.5 :</w:t>
            </w:r>
          </w:p>
        </w:tc>
        <w:tc>
          <w:tcPr>
            <w:tcW w:w="520" w:type="dxa"/>
            <w:tcBorders>
              <w:top w:val="nil"/>
              <w:left w:val="nil"/>
              <w:bottom w:val="single" w:sz="4" w:space="0" w:color="auto"/>
              <w:right w:val="single" w:sz="4" w:space="0" w:color="auto"/>
            </w:tcBorders>
            <w:shd w:val="clear" w:color="auto" w:fill="auto"/>
            <w:noWrap/>
            <w:vAlign w:val="bottom"/>
            <w:hideMark/>
          </w:tcPr>
          <w:p w14:paraId="464464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8CDC0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6787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6C8CA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700892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3EED8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06AD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30B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B87A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4384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4636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58</w:t>
            </w:r>
          </w:p>
        </w:tc>
      </w:tr>
      <w:tr w:rsidR="00CB105C" w:rsidRPr="00CB105C" w14:paraId="7C3BD6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A83838"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4.4.4.6 :</w:t>
            </w:r>
          </w:p>
        </w:tc>
        <w:tc>
          <w:tcPr>
            <w:tcW w:w="520" w:type="dxa"/>
            <w:tcBorders>
              <w:top w:val="nil"/>
              <w:left w:val="nil"/>
              <w:bottom w:val="single" w:sz="4" w:space="0" w:color="auto"/>
              <w:right w:val="single" w:sz="4" w:space="0" w:color="auto"/>
            </w:tcBorders>
            <w:shd w:val="clear" w:color="auto" w:fill="auto"/>
            <w:noWrap/>
            <w:vAlign w:val="bottom"/>
            <w:hideMark/>
          </w:tcPr>
          <w:p w14:paraId="588190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D90E49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9DB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01F13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2FC3E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6A7B0F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E0F274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766381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26AEA4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A99D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11C1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60</w:t>
            </w:r>
          </w:p>
        </w:tc>
      </w:tr>
      <w:tr w:rsidR="00CB105C" w:rsidRPr="00CB105C" w14:paraId="15C32E3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AD6639"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4.4.4.7 :</w:t>
            </w:r>
          </w:p>
        </w:tc>
        <w:tc>
          <w:tcPr>
            <w:tcW w:w="520" w:type="dxa"/>
            <w:tcBorders>
              <w:top w:val="nil"/>
              <w:left w:val="nil"/>
              <w:bottom w:val="single" w:sz="4" w:space="0" w:color="auto"/>
              <w:right w:val="single" w:sz="4" w:space="0" w:color="auto"/>
            </w:tcBorders>
            <w:shd w:val="clear" w:color="auto" w:fill="auto"/>
            <w:noWrap/>
            <w:vAlign w:val="bottom"/>
            <w:hideMark/>
          </w:tcPr>
          <w:p w14:paraId="7D375F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46D82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8DF4D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A823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613E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B47D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2397E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B6C3B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bottom"/>
            <w:hideMark/>
          </w:tcPr>
          <w:p w14:paraId="787E83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8D0D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53BE9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51</w:t>
            </w:r>
          </w:p>
        </w:tc>
      </w:tr>
      <w:tr w:rsidR="00CB105C" w:rsidRPr="00CB105C" w14:paraId="0A1CEFC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D02CB8"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4.4.4.8 :</w:t>
            </w:r>
          </w:p>
        </w:tc>
        <w:tc>
          <w:tcPr>
            <w:tcW w:w="520" w:type="dxa"/>
            <w:tcBorders>
              <w:top w:val="nil"/>
              <w:left w:val="nil"/>
              <w:bottom w:val="single" w:sz="4" w:space="0" w:color="auto"/>
              <w:right w:val="single" w:sz="4" w:space="0" w:color="auto"/>
            </w:tcBorders>
            <w:shd w:val="clear" w:color="auto" w:fill="auto"/>
            <w:noWrap/>
            <w:vAlign w:val="bottom"/>
            <w:hideMark/>
          </w:tcPr>
          <w:p w14:paraId="7C5099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0ADF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2B39BC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0DF1A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FD39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00" w:type="dxa"/>
            <w:tcBorders>
              <w:top w:val="nil"/>
              <w:left w:val="nil"/>
              <w:bottom w:val="single" w:sz="4" w:space="0" w:color="auto"/>
              <w:right w:val="single" w:sz="4" w:space="0" w:color="auto"/>
            </w:tcBorders>
            <w:shd w:val="clear" w:color="auto" w:fill="auto"/>
            <w:noWrap/>
            <w:vAlign w:val="bottom"/>
            <w:hideMark/>
          </w:tcPr>
          <w:p w14:paraId="039245E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D8F6C5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3BB7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EAFE3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835B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A07E5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6DA5CCD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26B8E0"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4.4.5.1 :</w:t>
            </w:r>
          </w:p>
        </w:tc>
        <w:tc>
          <w:tcPr>
            <w:tcW w:w="520" w:type="dxa"/>
            <w:tcBorders>
              <w:top w:val="nil"/>
              <w:left w:val="nil"/>
              <w:bottom w:val="single" w:sz="4" w:space="0" w:color="auto"/>
              <w:right w:val="single" w:sz="4" w:space="0" w:color="auto"/>
            </w:tcBorders>
            <w:shd w:val="clear" w:color="auto" w:fill="auto"/>
            <w:noWrap/>
            <w:vAlign w:val="bottom"/>
            <w:hideMark/>
          </w:tcPr>
          <w:p w14:paraId="4F8F23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146FD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864EB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87BD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E150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2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C6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C93B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0626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F9BF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359B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61</w:t>
            </w:r>
          </w:p>
        </w:tc>
      </w:tr>
      <w:tr w:rsidR="00CB105C" w:rsidRPr="00CB105C" w14:paraId="4F25882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AFA8F3"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4.4.5.2 :</w:t>
            </w:r>
          </w:p>
        </w:tc>
        <w:tc>
          <w:tcPr>
            <w:tcW w:w="520" w:type="dxa"/>
            <w:tcBorders>
              <w:top w:val="nil"/>
              <w:left w:val="nil"/>
              <w:bottom w:val="single" w:sz="4" w:space="0" w:color="auto"/>
              <w:right w:val="single" w:sz="4" w:space="0" w:color="auto"/>
            </w:tcBorders>
            <w:shd w:val="clear" w:color="auto" w:fill="auto"/>
            <w:noWrap/>
            <w:vAlign w:val="bottom"/>
            <w:hideMark/>
          </w:tcPr>
          <w:p w14:paraId="49F1342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56A15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D9196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B0E74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64F1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035D2B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BE1A5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0867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53B3F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52CB73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7CBB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52</w:t>
            </w:r>
          </w:p>
        </w:tc>
      </w:tr>
      <w:tr w:rsidR="00CB105C" w:rsidRPr="00CB105C" w14:paraId="22AFABE3"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56C6D"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4.4.6.1 :</w:t>
            </w:r>
          </w:p>
        </w:tc>
        <w:tc>
          <w:tcPr>
            <w:tcW w:w="520" w:type="dxa"/>
            <w:tcBorders>
              <w:top w:val="nil"/>
              <w:left w:val="nil"/>
              <w:bottom w:val="single" w:sz="4" w:space="0" w:color="auto"/>
              <w:right w:val="single" w:sz="4" w:space="0" w:color="auto"/>
            </w:tcBorders>
            <w:shd w:val="clear" w:color="auto" w:fill="auto"/>
            <w:noWrap/>
            <w:vAlign w:val="bottom"/>
            <w:hideMark/>
          </w:tcPr>
          <w:p w14:paraId="157D822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AF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B8CAC6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BF9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6EA9E5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C98B1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E97A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18B99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952C8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D9F9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54077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1446735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61F1C4"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4.4.6.2 :</w:t>
            </w:r>
          </w:p>
        </w:tc>
        <w:tc>
          <w:tcPr>
            <w:tcW w:w="520" w:type="dxa"/>
            <w:tcBorders>
              <w:top w:val="nil"/>
              <w:left w:val="nil"/>
              <w:bottom w:val="single" w:sz="4" w:space="0" w:color="auto"/>
              <w:right w:val="single" w:sz="4" w:space="0" w:color="auto"/>
            </w:tcBorders>
            <w:shd w:val="clear" w:color="auto" w:fill="auto"/>
            <w:noWrap/>
            <w:vAlign w:val="bottom"/>
            <w:hideMark/>
          </w:tcPr>
          <w:p w14:paraId="7084BE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2F9D51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5DDE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FCE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DEE88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58ADD4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B57D80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6E8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1312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15BC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EBD49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91</w:t>
            </w:r>
          </w:p>
        </w:tc>
      </w:tr>
      <w:tr w:rsidR="00CB105C" w:rsidRPr="00CB105C" w14:paraId="0CD637E9"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C411C5"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4.4.7.1 :</w:t>
            </w:r>
          </w:p>
        </w:tc>
        <w:tc>
          <w:tcPr>
            <w:tcW w:w="520" w:type="dxa"/>
            <w:tcBorders>
              <w:top w:val="nil"/>
              <w:left w:val="nil"/>
              <w:bottom w:val="single" w:sz="4" w:space="0" w:color="auto"/>
              <w:right w:val="single" w:sz="4" w:space="0" w:color="auto"/>
            </w:tcBorders>
            <w:shd w:val="clear" w:color="auto" w:fill="auto"/>
            <w:noWrap/>
            <w:vAlign w:val="bottom"/>
            <w:hideMark/>
          </w:tcPr>
          <w:p w14:paraId="15EA96C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3A5F1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3587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94DF8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4F30C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10199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B380A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5BD16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7E0A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52A62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BDCF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62</w:t>
            </w:r>
          </w:p>
        </w:tc>
      </w:tr>
      <w:tr w:rsidR="00CB105C" w:rsidRPr="00CB105C" w14:paraId="1EF4911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2BA15E"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4.4.7.2 :</w:t>
            </w:r>
          </w:p>
        </w:tc>
        <w:tc>
          <w:tcPr>
            <w:tcW w:w="520" w:type="dxa"/>
            <w:tcBorders>
              <w:top w:val="nil"/>
              <w:left w:val="nil"/>
              <w:bottom w:val="single" w:sz="4" w:space="0" w:color="auto"/>
              <w:right w:val="single" w:sz="4" w:space="0" w:color="auto"/>
            </w:tcBorders>
            <w:shd w:val="clear" w:color="auto" w:fill="auto"/>
            <w:noWrap/>
            <w:vAlign w:val="bottom"/>
            <w:hideMark/>
          </w:tcPr>
          <w:p w14:paraId="51DA493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E37655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E3765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47DBA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292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47DE36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C88A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BF98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385E8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8EF8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E2D4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r>
      <w:tr w:rsidR="00CB105C" w:rsidRPr="00CB105C" w14:paraId="28B4BEC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6EAE91"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4.4.8.1 :</w:t>
            </w:r>
          </w:p>
        </w:tc>
        <w:tc>
          <w:tcPr>
            <w:tcW w:w="520" w:type="dxa"/>
            <w:tcBorders>
              <w:top w:val="nil"/>
              <w:left w:val="nil"/>
              <w:bottom w:val="single" w:sz="4" w:space="0" w:color="auto"/>
              <w:right w:val="single" w:sz="4" w:space="0" w:color="auto"/>
            </w:tcBorders>
            <w:shd w:val="clear" w:color="auto" w:fill="auto"/>
            <w:noWrap/>
            <w:vAlign w:val="bottom"/>
            <w:hideMark/>
          </w:tcPr>
          <w:p w14:paraId="5C2BC5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64A240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551F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AAF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3911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26064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6F445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0B9E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CC2289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9BAC3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B0D9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65</w:t>
            </w:r>
          </w:p>
        </w:tc>
      </w:tr>
      <w:tr w:rsidR="00CB105C" w:rsidRPr="00CB105C" w14:paraId="01B1C530"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08CF16"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4.4.9.1 :</w:t>
            </w:r>
          </w:p>
        </w:tc>
        <w:tc>
          <w:tcPr>
            <w:tcW w:w="520" w:type="dxa"/>
            <w:tcBorders>
              <w:top w:val="nil"/>
              <w:left w:val="nil"/>
              <w:bottom w:val="single" w:sz="4" w:space="0" w:color="auto"/>
              <w:right w:val="single" w:sz="4" w:space="0" w:color="auto"/>
            </w:tcBorders>
            <w:shd w:val="clear" w:color="auto" w:fill="auto"/>
            <w:noWrap/>
            <w:vAlign w:val="bottom"/>
            <w:hideMark/>
          </w:tcPr>
          <w:p w14:paraId="21FD483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0CC791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F2FB9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E7D2B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8CC3A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3B98F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6822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0A3CF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113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E29A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5C8D9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106</w:t>
            </w:r>
          </w:p>
        </w:tc>
      </w:tr>
      <w:tr w:rsidR="00CB105C" w:rsidRPr="00CB105C" w14:paraId="23C82FD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E66D4D"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4.4.10.1 :</w:t>
            </w:r>
          </w:p>
        </w:tc>
        <w:tc>
          <w:tcPr>
            <w:tcW w:w="520" w:type="dxa"/>
            <w:tcBorders>
              <w:top w:val="nil"/>
              <w:left w:val="nil"/>
              <w:bottom w:val="single" w:sz="4" w:space="0" w:color="auto"/>
              <w:right w:val="single" w:sz="4" w:space="0" w:color="auto"/>
            </w:tcBorders>
            <w:shd w:val="clear" w:color="auto" w:fill="auto"/>
            <w:noWrap/>
            <w:vAlign w:val="bottom"/>
            <w:hideMark/>
          </w:tcPr>
          <w:p w14:paraId="71FBD2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C9692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D4CA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75ED59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35808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90F0D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273751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FD42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5B1CD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6D0AF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4A706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29335FF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DFF298"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4.4.10.2 :</w:t>
            </w:r>
          </w:p>
        </w:tc>
        <w:tc>
          <w:tcPr>
            <w:tcW w:w="520" w:type="dxa"/>
            <w:tcBorders>
              <w:top w:val="nil"/>
              <w:left w:val="nil"/>
              <w:bottom w:val="single" w:sz="4" w:space="0" w:color="auto"/>
              <w:right w:val="single" w:sz="4" w:space="0" w:color="auto"/>
            </w:tcBorders>
            <w:shd w:val="clear" w:color="auto" w:fill="auto"/>
            <w:noWrap/>
            <w:vAlign w:val="bottom"/>
            <w:hideMark/>
          </w:tcPr>
          <w:p w14:paraId="176A807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BD0425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8E7C1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83A7E4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0C3FE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FCDC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E93F6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4F8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6D4F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D63D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3BF50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187437EA"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F635F7"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4.4.10.3 :</w:t>
            </w:r>
          </w:p>
        </w:tc>
        <w:tc>
          <w:tcPr>
            <w:tcW w:w="520" w:type="dxa"/>
            <w:tcBorders>
              <w:top w:val="nil"/>
              <w:left w:val="nil"/>
              <w:bottom w:val="single" w:sz="4" w:space="0" w:color="auto"/>
              <w:right w:val="single" w:sz="4" w:space="0" w:color="auto"/>
            </w:tcBorders>
            <w:shd w:val="clear" w:color="auto" w:fill="auto"/>
            <w:noWrap/>
            <w:vAlign w:val="bottom"/>
            <w:hideMark/>
          </w:tcPr>
          <w:p w14:paraId="2A8122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371132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BC6F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D1EDE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55E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EF3CE6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A41EC6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16307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DF60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E38E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CE8F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39</w:t>
            </w:r>
          </w:p>
        </w:tc>
      </w:tr>
      <w:tr w:rsidR="00CB105C" w:rsidRPr="00CB105C" w14:paraId="34CBA108"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91C40E"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4.4.11.1 :</w:t>
            </w:r>
          </w:p>
        </w:tc>
        <w:tc>
          <w:tcPr>
            <w:tcW w:w="520" w:type="dxa"/>
            <w:tcBorders>
              <w:top w:val="nil"/>
              <w:left w:val="nil"/>
              <w:bottom w:val="single" w:sz="4" w:space="0" w:color="auto"/>
              <w:right w:val="single" w:sz="4" w:space="0" w:color="auto"/>
            </w:tcBorders>
            <w:shd w:val="clear" w:color="auto" w:fill="auto"/>
            <w:noWrap/>
            <w:vAlign w:val="bottom"/>
            <w:hideMark/>
          </w:tcPr>
          <w:p w14:paraId="1C1B21D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7EDAC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01F56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A2FD87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8F3C1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0144C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DB85A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83931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AE2D3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09BE1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CD94A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5B2058F"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ED80C2"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4.4.11.2 :</w:t>
            </w:r>
          </w:p>
        </w:tc>
        <w:tc>
          <w:tcPr>
            <w:tcW w:w="520" w:type="dxa"/>
            <w:tcBorders>
              <w:top w:val="nil"/>
              <w:left w:val="nil"/>
              <w:bottom w:val="single" w:sz="4" w:space="0" w:color="auto"/>
              <w:right w:val="single" w:sz="4" w:space="0" w:color="auto"/>
            </w:tcBorders>
            <w:shd w:val="clear" w:color="auto" w:fill="auto"/>
            <w:noWrap/>
            <w:vAlign w:val="bottom"/>
            <w:hideMark/>
          </w:tcPr>
          <w:p w14:paraId="6C71459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08713F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15A30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E1B20A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C05E7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F5C7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FA828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6E5B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C92F4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274F4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9D9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3F272A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8C2DB2"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4.4.11.3 :</w:t>
            </w:r>
          </w:p>
        </w:tc>
        <w:tc>
          <w:tcPr>
            <w:tcW w:w="520" w:type="dxa"/>
            <w:tcBorders>
              <w:top w:val="nil"/>
              <w:left w:val="nil"/>
              <w:bottom w:val="single" w:sz="4" w:space="0" w:color="auto"/>
              <w:right w:val="single" w:sz="4" w:space="0" w:color="auto"/>
            </w:tcBorders>
            <w:shd w:val="clear" w:color="auto" w:fill="auto"/>
            <w:noWrap/>
            <w:vAlign w:val="bottom"/>
            <w:hideMark/>
          </w:tcPr>
          <w:p w14:paraId="01C1CAF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02948CF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F0F01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8A09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7475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C1C2E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5DD15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3582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EC830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6BA7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16A0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55</w:t>
            </w:r>
          </w:p>
        </w:tc>
      </w:tr>
      <w:tr w:rsidR="00CB105C" w:rsidRPr="00CB105C" w14:paraId="37D4C0ED"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999B93"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4.4.11.4 :</w:t>
            </w:r>
          </w:p>
        </w:tc>
        <w:tc>
          <w:tcPr>
            <w:tcW w:w="520" w:type="dxa"/>
            <w:tcBorders>
              <w:top w:val="nil"/>
              <w:left w:val="nil"/>
              <w:bottom w:val="single" w:sz="4" w:space="0" w:color="auto"/>
              <w:right w:val="single" w:sz="4" w:space="0" w:color="auto"/>
            </w:tcBorders>
            <w:shd w:val="clear" w:color="auto" w:fill="auto"/>
            <w:noWrap/>
            <w:vAlign w:val="bottom"/>
            <w:hideMark/>
          </w:tcPr>
          <w:p w14:paraId="0BF2438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8144A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8C81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4F20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AED93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ED0313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FD6F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BA2E0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3D4B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83A61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8718F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55DB58A1"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FA02CF"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4.4.12.1 :</w:t>
            </w:r>
          </w:p>
        </w:tc>
        <w:tc>
          <w:tcPr>
            <w:tcW w:w="520" w:type="dxa"/>
            <w:tcBorders>
              <w:top w:val="nil"/>
              <w:left w:val="nil"/>
              <w:bottom w:val="single" w:sz="4" w:space="0" w:color="auto"/>
              <w:right w:val="single" w:sz="4" w:space="0" w:color="auto"/>
            </w:tcBorders>
            <w:shd w:val="clear" w:color="auto" w:fill="auto"/>
            <w:noWrap/>
            <w:vAlign w:val="bottom"/>
            <w:hideMark/>
          </w:tcPr>
          <w:p w14:paraId="4D4AC0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7CE81E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59E7E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21C4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6B501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DEB3CC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4872B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AD25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864E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488860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B7A2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0FE13896"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4067B"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lastRenderedPageBreak/>
              <w:t>4.4.12.2 :</w:t>
            </w:r>
          </w:p>
        </w:tc>
        <w:tc>
          <w:tcPr>
            <w:tcW w:w="520" w:type="dxa"/>
            <w:tcBorders>
              <w:top w:val="nil"/>
              <w:left w:val="nil"/>
              <w:bottom w:val="single" w:sz="4" w:space="0" w:color="auto"/>
              <w:right w:val="single" w:sz="4" w:space="0" w:color="auto"/>
            </w:tcBorders>
            <w:shd w:val="clear" w:color="auto" w:fill="auto"/>
            <w:noWrap/>
            <w:vAlign w:val="bottom"/>
            <w:hideMark/>
          </w:tcPr>
          <w:p w14:paraId="78D98F6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5F196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45EDDE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74FF4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721E6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2047C6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1255D5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7B08C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0BC3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661B5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83AF1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56</w:t>
            </w:r>
          </w:p>
        </w:tc>
      </w:tr>
      <w:tr w:rsidR="00CB105C" w:rsidRPr="00CB105C" w14:paraId="14181024"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44988D"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4.4.12.3 :</w:t>
            </w:r>
          </w:p>
        </w:tc>
        <w:tc>
          <w:tcPr>
            <w:tcW w:w="520" w:type="dxa"/>
            <w:tcBorders>
              <w:top w:val="nil"/>
              <w:left w:val="nil"/>
              <w:bottom w:val="single" w:sz="4" w:space="0" w:color="auto"/>
              <w:right w:val="single" w:sz="4" w:space="0" w:color="auto"/>
            </w:tcBorders>
            <w:shd w:val="clear" w:color="auto" w:fill="auto"/>
            <w:noWrap/>
            <w:vAlign w:val="bottom"/>
            <w:hideMark/>
          </w:tcPr>
          <w:p w14:paraId="389D2CB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00C8697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834BB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EFD19A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EF7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508FFF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5025D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C82F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5FF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8B48C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73A1E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r>
      <w:tr w:rsidR="00CB105C" w:rsidRPr="00CB105C" w14:paraId="4FCEE5E5"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2FDF09"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4.4.12.4 :</w:t>
            </w:r>
          </w:p>
        </w:tc>
        <w:tc>
          <w:tcPr>
            <w:tcW w:w="520" w:type="dxa"/>
            <w:tcBorders>
              <w:top w:val="nil"/>
              <w:left w:val="nil"/>
              <w:bottom w:val="single" w:sz="4" w:space="0" w:color="auto"/>
              <w:right w:val="single" w:sz="4" w:space="0" w:color="auto"/>
            </w:tcBorders>
            <w:shd w:val="clear" w:color="auto" w:fill="auto"/>
            <w:noWrap/>
            <w:vAlign w:val="bottom"/>
            <w:hideMark/>
          </w:tcPr>
          <w:p w14:paraId="198C51AF"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726725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FCCC7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53DDEA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193A78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88FA1D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9418CB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C095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3C2E4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C908E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66F77"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59</w:t>
            </w:r>
          </w:p>
        </w:tc>
      </w:tr>
      <w:tr w:rsidR="00CB105C" w:rsidRPr="00CB105C" w14:paraId="58A123CE"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566ED6" w14:textId="77777777" w:rsidR="00CB105C" w:rsidRPr="00CB105C" w:rsidRDefault="00CB105C" w:rsidP="00CB105C">
            <w:pPr>
              <w:spacing w:after="0" w:line="240" w:lineRule="auto"/>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4.4.12.5 :</w:t>
            </w:r>
          </w:p>
        </w:tc>
        <w:tc>
          <w:tcPr>
            <w:tcW w:w="520" w:type="dxa"/>
            <w:tcBorders>
              <w:top w:val="nil"/>
              <w:left w:val="nil"/>
              <w:bottom w:val="single" w:sz="4" w:space="0" w:color="auto"/>
              <w:right w:val="single" w:sz="4" w:space="0" w:color="auto"/>
            </w:tcBorders>
            <w:shd w:val="clear" w:color="auto" w:fill="auto"/>
            <w:noWrap/>
            <w:vAlign w:val="bottom"/>
            <w:hideMark/>
          </w:tcPr>
          <w:p w14:paraId="41E6F01E"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539689B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12DEAA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8FD2D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98A1E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7388EBCB"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6CABDC2"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DEB4CA"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CA5FC9"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C9508D"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64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824035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73</w:t>
            </w:r>
          </w:p>
        </w:tc>
      </w:tr>
      <w:tr w:rsidR="00CB105C" w:rsidRPr="00CB105C" w14:paraId="4E849A62" w14:textId="77777777" w:rsidTr="00CB105C">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8E771B3" w14:textId="77777777" w:rsidR="00CB105C" w:rsidRPr="00CB105C" w:rsidRDefault="00CB105C" w:rsidP="00CB105C">
            <w:pPr>
              <w:spacing w:after="0" w:line="240" w:lineRule="auto"/>
              <w:jc w:val="center"/>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37</w:t>
            </w:r>
          </w:p>
        </w:tc>
        <w:tc>
          <w:tcPr>
            <w:tcW w:w="520" w:type="dxa"/>
            <w:tcBorders>
              <w:top w:val="nil"/>
              <w:left w:val="nil"/>
              <w:bottom w:val="single" w:sz="4" w:space="0" w:color="auto"/>
              <w:right w:val="single" w:sz="4" w:space="0" w:color="auto"/>
            </w:tcBorders>
            <w:shd w:val="clear" w:color="000000" w:fill="FFFF00"/>
            <w:noWrap/>
            <w:vAlign w:val="bottom"/>
            <w:hideMark/>
          </w:tcPr>
          <w:p w14:paraId="2201AE08"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357E1FC1"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17</w:t>
            </w:r>
          </w:p>
        </w:tc>
        <w:tc>
          <w:tcPr>
            <w:tcW w:w="500" w:type="dxa"/>
            <w:tcBorders>
              <w:top w:val="nil"/>
              <w:left w:val="nil"/>
              <w:bottom w:val="single" w:sz="4" w:space="0" w:color="auto"/>
              <w:right w:val="single" w:sz="4" w:space="0" w:color="auto"/>
            </w:tcBorders>
            <w:shd w:val="clear" w:color="000000" w:fill="FFFF00"/>
            <w:noWrap/>
            <w:vAlign w:val="bottom"/>
            <w:hideMark/>
          </w:tcPr>
          <w:p w14:paraId="4295077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000000" w:fill="FFFF00"/>
            <w:noWrap/>
            <w:vAlign w:val="bottom"/>
            <w:hideMark/>
          </w:tcPr>
          <w:p w14:paraId="6A4BCCE6"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790072A3"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101</w:t>
            </w:r>
          </w:p>
        </w:tc>
        <w:tc>
          <w:tcPr>
            <w:tcW w:w="700" w:type="dxa"/>
            <w:tcBorders>
              <w:top w:val="nil"/>
              <w:left w:val="nil"/>
              <w:bottom w:val="single" w:sz="4" w:space="0" w:color="auto"/>
              <w:right w:val="single" w:sz="4" w:space="0" w:color="auto"/>
            </w:tcBorders>
            <w:shd w:val="clear" w:color="000000" w:fill="FFFF00"/>
            <w:noWrap/>
            <w:vAlign w:val="bottom"/>
            <w:hideMark/>
          </w:tcPr>
          <w:p w14:paraId="213AC450"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45</w:t>
            </w:r>
          </w:p>
        </w:tc>
        <w:tc>
          <w:tcPr>
            <w:tcW w:w="940" w:type="dxa"/>
            <w:tcBorders>
              <w:top w:val="nil"/>
              <w:left w:val="nil"/>
              <w:bottom w:val="single" w:sz="4" w:space="0" w:color="auto"/>
              <w:right w:val="single" w:sz="4" w:space="0" w:color="auto"/>
            </w:tcBorders>
            <w:shd w:val="clear" w:color="000000" w:fill="FFFF00"/>
            <w:noWrap/>
            <w:vAlign w:val="bottom"/>
            <w:hideMark/>
          </w:tcPr>
          <w:p w14:paraId="6689F68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55C334C4"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3CCC24F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1425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7EB3B2F5"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1887</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4EE551EC" w14:textId="77777777" w:rsidR="00CB105C" w:rsidRPr="00CB105C" w:rsidRDefault="00CB105C" w:rsidP="00CB105C">
            <w:pPr>
              <w:spacing w:after="0" w:line="240" w:lineRule="auto"/>
              <w:jc w:val="right"/>
              <w:rPr>
                <w:rFonts w:ascii="Calibri" w:eastAsia="Times New Roman" w:hAnsi="Calibri" w:cs="Calibri"/>
                <w:b/>
                <w:bCs/>
                <w:color w:val="000000"/>
                <w:sz w:val="24"/>
                <w:szCs w:val="24"/>
              </w:rPr>
            </w:pPr>
            <w:r w:rsidRPr="00CB105C">
              <w:rPr>
                <w:rFonts w:ascii="Calibri" w:eastAsia="Times New Roman" w:hAnsi="Calibri" w:cs="Calibri"/>
                <w:b/>
                <w:bCs/>
                <w:color w:val="000000"/>
                <w:sz w:val="24"/>
                <w:szCs w:val="24"/>
              </w:rPr>
              <w:t>2248</w:t>
            </w:r>
          </w:p>
        </w:tc>
      </w:tr>
    </w:tbl>
    <w:p w14:paraId="50237EA9" w14:textId="77777777" w:rsidR="001D39E0" w:rsidRDefault="001D39E0">
      <w:pPr>
        <w:widowControl w:val="0"/>
        <w:autoSpaceDE w:val="0"/>
        <w:autoSpaceDN w:val="0"/>
        <w:adjustRightInd w:val="0"/>
        <w:spacing w:after="0" w:line="240" w:lineRule="auto"/>
        <w:rPr>
          <w:rFonts w:ascii="BRH Devanagari" w:hAnsi="BRH Devanagari" w:cs="BRH Devanagari"/>
          <w:color w:val="000000"/>
          <w:sz w:val="32"/>
          <w:szCs w:val="32"/>
        </w:rPr>
      </w:pPr>
    </w:p>
    <w:p w14:paraId="7CBF0A29" w14:textId="77777777" w:rsidR="00CB105C" w:rsidRPr="003E2687" w:rsidRDefault="00CB105C" w:rsidP="00CB10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B105C" w:rsidRPr="003E2687" w14:paraId="2F9AB9D2" w14:textId="77777777" w:rsidTr="00E43C57">
        <w:tc>
          <w:tcPr>
            <w:tcW w:w="2695" w:type="dxa"/>
          </w:tcPr>
          <w:p w14:paraId="47F5AEE5" w14:textId="77777777" w:rsidR="00CB105C" w:rsidRPr="002A6B94" w:rsidRDefault="00CB105C" w:rsidP="00E43C57">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3743658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B105C" w:rsidRPr="003E2687" w14:paraId="4D13385E" w14:textId="77777777" w:rsidTr="00E43C57">
        <w:tc>
          <w:tcPr>
            <w:tcW w:w="2695" w:type="dxa"/>
          </w:tcPr>
          <w:p w14:paraId="5DD77598"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DC72CE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B105C" w:rsidRPr="003E2687" w14:paraId="11152287" w14:textId="77777777" w:rsidTr="00E43C57">
        <w:tc>
          <w:tcPr>
            <w:tcW w:w="2695" w:type="dxa"/>
          </w:tcPr>
          <w:p w14:paraId="756657C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2430B4B"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B105C" w:rsidRPr="003E2687" w14:paraId="72BC4594" w14:textId="77777777" w:rsidTr="00E43C57">
        <w:tc>
          <w:tcPr>
            <w:tcW w:w="2695" w:type="dxa"/>
          </w:tcPr>
          <w:p w14:paraId="72DA4645"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AC6ABD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B105C" w:rsidRPr="003E2687" w14:paraId="1222ACAF" w14:textId="77777777" w:rsidTr="00E43C57">
        <w:tc>
          <w:tcPr>
            <w:tcW w:w="2695" w:type="dxa"/>
          </w:tcPr>
          <w:p w14:paraId="3BC6281E"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BFDC95C"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B105C" w:rsidRPr="003E2687" w14:paraId="5A1E58DF" w14:textId="77777777" w:rsidTr="00E43C57">
        <w:tc>
          <w:tcPr>
            <w:tcW w:w="2695" w:type="dxa"/>
          </w:tcPr>
          <w:p w14:paraId="57477C61"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C7B8807"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B105C" w:rsidRPr="003E2687" w14:paraId="34C999CB" w14:textId="77777777" w:rsidTr="00E43C57">
        <w:tc>
          <w:tcPr>
            <w:tcW w:w="2695" w:type="dxa"/>
          </w:tcPr>
          <w:p w14:paraId="5944453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w:t>
            </w:r>
          </w:p>
        </w:tc>
        <w:tc>
          <w:tcPr>
            <w:tcW w:w="6655" w:type="dxa"/>
          </w:tcPr>
          <w:p w14:paraId="2B213A6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B105C" w:rsidRPr="003E2687" w14:paraId="0121A85A" w14:textId="77777777" w:rsidTr="00E43C57">
        <w:tc>
          <w:tcPr>
            <w:tcW w:w="2695" w:type="dxa"/>
          </w:tcPr>
          <w:p w14:paraId="351DD292"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PRE + Ruks</w:t>
            </w:r>
          </w:p>
        </w:tc>
        <w:tc>
          <w:tcPr>
            <w:tcW w:w="6655" w:type="dxa"/>
          </w:tcPr>
          <w:p w14:paraId="5423EC00"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B105C" w:rsidRPr="003E2687" w14:paraId="5BBB8E61" w14:textId="77777777" w:rsidTr="00E43C57">
        <w:tc>
          <w:tcPr>
            <w:tcW w:w="2695" w:type="dxa"/>
          </w:tcPr>
          <w:p w14:paraId="03442AD6"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EL</w:t>
            </w:r>
          </w:p>
        </w:tc>
        <w:tc>
          <w:tcPr>
            <w:tcW w:w="6655" w:type="dxa"/>
          </w:tcPr>
          <w:p w14:paraId="692C18A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B105C" w:rsidRPr="003E2687" w14:paraId="32861008" w14:textId="77777777" w:rsidTr="00E43C57">
        <w:tc>
          <w:tcPr>
            <w:tcW w:w="2695" w:type="dxa"/>
          </w:tcPr>
          <w:p w14:paraId="4552158D"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Ordinary Padams</w:t>
            </w:r>
          </w:p>
        </w:tc>
        <w:tc>
          <w:tcPr>
            <w:tcW w:w="6655" w:type="dxa"/>
          </w:tcPr>
          <w:p w14:paraId="791194CA"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 without “PS”, “PG” and “Ruk”, but includes “PRE”</w:t>
            </w:r>
          </w:p>
        </w:tc>
      </w:tr>
      <w:tr w:rsidR="00CB105C" w:rsidRPr="003E2687" w14:paraId="02D3F6DD" w14:textId="77777777" w:rsidTr="00E43C57">
        <w:tc>
          <w:tcPr>
            <w:tcW w:w="2695" w:type="dxa"/>
          </w:tcPr>
          <w:p w14:paraId="5C21C6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Padams</w:t>
            </w:r>
          </w:p>
        </w:tc>
        <w:tc>
          <w:tcPr>
            <w:tcW w:w="6655" w:type="dxa"/>
          </w:tcPr>
          <w:p w14:paraId="16BA441E" w14:textId="77777777" w:rsidR="00CB105C" w:rsidRPr="003E2687" w:rsidRDefault="00CB105C" w:rsidP="00E43C5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B105C" w:rsidRPr="003E2687" w14:paraId="2700BF17" w14:textId="77777777" w:rsidTr="00E43C57">
        <w:tc>
          <w:tcPr>
            <w:tcW w:w="2695" w:type="dxa"/>
          </w:tcPr>
          <w:p w14:paraId="18B22619"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56C4E33" w14:textId="77777777" w:rsidR="00CB105C" w:rsidRPr="003E2687" w:rsidRDefault="00CB105C" w:rsidP="00E43C5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2AF908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4937B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7EBD7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DC494A4"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79875E99"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944F9B5"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462C84C6"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4EE689C"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393009DB"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2F6E09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5412C603"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F435408"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04FB99D1" w14:textId="77777777" w:rsidR="00CB105C" w:rsidRDefault="00CB105C">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CB105C" w:rsidRPr="00AC498F" w14:paraId="48AB2FDD" w14:textId="77777777" w:rsidTr="00E43C57">
        <w:trPr>
          <w:trHeight w:val="360"/>
        </w:trPr>
        <w:tc>
          <w:tcPr>
            <w:tcW w:w="7913" w:type="dxa"/>
            <w:gridSpan w:val="3"/>
            <w:tcBorders>
              <w:top w:val="nil"/>
              <w:left w:val="nil"/>
              <w:bottom w:val="nil"/>
              <w:right w:val="nil"/>
            </w:tcBorders>
            <w:shd w:val="clear" w:color="auto" w:fill="auto"/>
            <w:noWrap/>
            <w:vAlign w:val="bottom"/>
            <w:hideMark/>
          </w:tcPr>
          <w:p w14:paraId="43489169"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51FF429C" w14:textId="77777777" w:rsidR="00CB105C" w:rsidRPr="00AC498F" w:rsidRDefault="00CB105C" w:rsidP="00E43C57">
            <w:pPr>
              <w:spacing w:after="0" w:line="240" w:lineRule="auto"/>
              <w:rPr>
                <w:rFonts w:ascii="Arial" w:eastAsia="Times New Roman" w:hAnsi="Arial" w:cs="Arial"/>
                <w:b/>
                <w:color w:val="000000"/>
                <w:sz w:val="28"/>
                <w:szCs w:val="28"/>
                <w:u w:val="single"/>
                <w:lang w:bidi="ar-SA"/>
              </w:rPr>
            </w:pPr>
          </w:p>
        </w:tc>
      </w:tr>
      <w:tr w:rsidR="00CB105C" w:rsidRPr="00AC498F" w14:paraId="49B19215" w14:textId="77777777" w:rsidTr="00E43C5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A581F4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B4D982" w14:textId="77777777" w:rsidR="00CB105C" w:rsidRPr="00AC498F" w:rsidRDefault="00CB105C" w:rsidP="00E43C57">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092D97" w14:textId="77777777" w:rsidR="00CB105C" w:rsidRPr="00AC498F" w:rsidRDefault="00CB105C" w:rsidP="00E43C57">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26B9C5" w14:textId="77777777" w:rsidR="00CB105C" w:rsidRPr="00AC498F" w:rsidRDefault="00CB105C" w:rsidP="00E43C57">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CB105C" w:rsidRPr="00AC498F" w14:paraId="020C9F31"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C3E0F76"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3E407EC"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4E10AB5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708A3B2A"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1463</w:t>
            </w:r>
          </w:p>
        </w:tc>
      </w:tr>
      <w:tr w:rsidR="00CB105C" w:rsidRPr="00AC498F" w14:paraId="21F1EE1B" w14:textId="77777777" w:rsidTr="00E43C5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943C1B0"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76A6131"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F86F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F8A913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45</w:t>
            </w:r>
          </w:p>
        </w:tc>
      </w:tr>
      <w:tr w:rsidR="00CB105C" w:rsidRPr="00AC498F" w14:paraId="438F64DE" w14:textId="77777777" w:rsidTr="00E43C57">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94856B3"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733098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0C00C36E"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4560876"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CB105C" w:rsidRPr="00AC498F" w14:paraId="0F1B573F" w14:textId="77777777" w:rsidTr="00E43C5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D75DB"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83F5143"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101D572D"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A61909"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w:t>
            </w:r>
          </w:p>
        </w:tc>
      </w:tr>
      <w:tr w:rsidR="00CB105C" w:rsidRPr="00AC498F" w14:paraId="34FF722E" w14:textId="77777777" w:rsidTr="00E43C57">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ED1B9"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2F064C6" w14:textId="77777777" w:rsidR="00CB105C" w:rsidRPr="00AC498F" w:rsidRDefault="00CB105C" w:rsidP="00E43C57">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B56CD1B" w14:textId="77777777" w:rsidR="00CB105C" w:rsidRDefault="00CB105C" w:rsidP="00E43C57">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5C076218" w14:textId="77777777" w:rsidR="00CB105C" w:rsidRPr="00AC498F" w:rsidRDefault="00CB105C" w:rsidP="00E43C57">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24B1208"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CB105C" w:rsidRPr="00AC498F" w14:paraId="12913D90" w14:textId="77777777" w:rsidTr="00E43C57">
        <w:trPr>
          <w:trHeight w:val="360"/>
        </w:trPr>
        <w:tc>
          <w:tcPr>
            <w:tcW w:w="1593" w:type="dxa"/>
            <w:tcBorders>
              <w:top w:val="single" w:sz="4" w:space="0" w:color="auto"/>
              <w:left w:val="nil"/>
              <w:bottom w:val="nil"/>
              <w:right w:val="nil"/>
            </w:tcBorders>
            <w:shd w:val="clear" w:color="auto" w:fill="auto"/>
            <w:noWrap/>
            <w:vAlign w:val="center"/>
            <w:hideMark/>
          </w:tcPr>
          <w:p w14:paraId="46CC2E2B" w14:textId="77777777" w:rsidR="00CB105C" w:rsidRPr="00AC498F" w:rsidRDefault="00CB105C" w:rsidP="00E43C57">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22141132" w14:textId="77777777" w:rsidR="00CB105C" w:rsidRPr="00AC498F" w:rsidRDefault="00CB105C" w:rsidP="00E43C57">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76E48261" w14:textId="77777777" w:rsidR="00CB105C" w:rsidRPr="00AC498F" w:rsidRDefault="00CB105C" w:rsidP="00E43C57">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376AAD90" w14:textId="77777777" w:rsidR="00CB105C" w:rsidRPr="00AC498F" w:rsidRDefault="00CB105C" w:rsidP="00E43C57">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1887</w:t>
            </w:r>
            <w:r>
              <w:rPr>
                <w:rFonts w:ascii="Arial" w:eastAsia="Times New Roman" w:hAnsi="Arial" w:cs="Arial"/>
                <w:b/>
                <w:color w:val="000000"/>
                <w:sz w:val="28"/>
                <w:szCs w:val="28"/>
                <w:lang w:bidi="ar-SA"/>
              </w:rPr>
              <w:fldChar w:fldCharType="end"/>
            </w:r>
          </w:p>
        </w:tc>
      </w:tr>
    </w:tbl>
    <w:p w14:paraId="68F38564" w14:textId="77777777" w:rsidR="00CB105C" w:rsidRPr="00D43A0F" w:rsidRDefault="00CB105C">
      <w:pPr>
        <w:widowControl w:val="0"/>
        <w:autoSpaceDE w:val="0"/>
        <w:autoSpaceDN w:val="0"/>
        <w:adjustRightInd w:val="0"/>
        <w:spacing w:after="0" w:line="240" w:lineRule="auto"/>
        <w:rPr>
          <w:rFonts w:ascii="BRH Devanagari" w:hAnsi="BRH Devanagari" w:cs="BRH Devanagari"/>
          <w:color w:val="000000"/>
          <w:sz w:val="32"/>
          <w:szCs w:val="32"/>
        </w:rPr>
      </w:pPr>
    </w:p>
    <w:p w14:paraId="6151437D" w14:textId="77777777" w:rsidR="00D407C2" w:rsidRPr="00D43A0F" w:rsidRDefault="00D407C2">
      <w:pPr>
        <w:widowControl w:val="0"/>
        <w:autoSpaceDE w:val="0"/>
        <w:autoSpaceDN w:val="0"/>
        <w:adjustRightInd w:val="0"/>
        <w:spacing w:after="0" w:line="240" w:lineRule="auto"/>
        <w:rPr>
          <w:rFonts w:ascii="Segoe UI" w:hAnsi="Segoe UI" w:cs="Segoe UI"/>
          <w:sz w:val="16"/>
          <w:szCs w:val="16"/>
        </w:rPr>
      </w:pPr>
    </w:p>
    <w:sectPr w:rsidR="00D407C2" w:rsidRPr="00D43A0F" w:rsidSect="005D47F3">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0341E" w14:textId="77777777" w:rsidR="005D47F3" w:rsidRDefault="005D47F3" w:rsidP="00C95B91">
      <w:pPr>
        <w:spacing w:after="0" w:line="240" w:lineRule="auto"/>
      </w:pPr>
      <w:r>
        <w:separator/>
      </w:r>
    </w:p>
  </w:endnote>
  <w:endnote w:type="continuationSeparator" w:id="0">
    <w:p w14:paraId="6662F67B" w14:textId="77777777" w:rsidR="005D47F3" w:rsidRDefault="005D47F3" w:rsidP="00C9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F3B2" w14:textId="77777777" w:rsidR="00D92C34"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6A7CD9DD" w14:textId="77777777" w:rsidR="00D92C34" w:rsidRDefault="00D92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641F" w14:textId="77777777" w:rsidR="00D92C34"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8ACB893" w14:textId="77777777" w:rsidR="00D92C34" w:rsidRDefault="00D92C34"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FF76" w14:textId="77777777" w:rsidR="00D92C34" w:rsidRPr="000A2ED8" w:rsidRDefault="00000000" w:rsidP="005E49D8">
    <w:pPr>
      <w:pStyle w:val="Footer"/>
      <w:pBdr>
        <w:top w:val="single" w:sz="4" w:space="1" w:color="auto"/>
      </w:pBdr>
      <w:tabs>
        <w:tab w:val="clear" w:pos="4513"/>
      </w:tabs>
      <w:jc w:val="both"/>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February 28</w:t>
    </w:r>
    <w:r w:rsidRPr="003566FB">
      <w:rPr>
        <w:rFonts w:ascii="Arial" w:hAnsi="Arial" w:cs="Arial"/>
        <w:b/>
        <w:bCs/>
        <w:sz w:val="32"/>
        <w:szCs w:val="32"/>
        <w:lang w:val="en-US"/>
      </w:rPr>
      <w:t>, 202</w:t>
    </w:r>
    <w:r>
      <w:rPr>
        <w:rFonts w:ascii="Arial" w:hAnsi="Arial" w:cs="Arial"/>
        <w:b/>
        <w:bCs/>
        <w:sz w:val="32"/>
        <w:szCs w:val="32"/>
        <w:lang w:val="en-US"/>
      </w:rPr>
      <w:t>3</w:t>
    </w:r>
  </w:p>
  <w:p w14:paraId="748E366B" w14:textId="77777777" w:rsidR="00D92C34" w:rsidRDefault="00D92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D32C2B" w14:textId="77777777" w:rsidR="005D47F3" w:rsidRDefault="005D47F3" w:rsidP="00C95B91">
      <w:pPr>
        <w:spacing w:after="0" w:line="240" w:lineRule="auto"/>
      </w:pPr>
      <w:r>
        <w:separator/>
      </w:r>
    </w:p>
  </w:footnote>
  <w:footnote w:type="continuationSeparator" w:id="0">
    <w:p w14:paraId="4649D7A5" w14:textId="77777777" w:rsidR="005D47F3" w:rsidRDefault="005D47F3" w:rsidP="00C95B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19DF5" w14:textId="77777777" w:rsidR="00D92C3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1A258850" w14:textId="77777777" w:rsidR="00D92C34" w:rsidRPr="00F30973" w:rsidRDefault="00D92C34"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5DD45"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12FDA" w14:textId="77777777" w:rsidR="00645E3B" w:rsidRPr="003F67B0" w:rsidRDefault="00645E3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09CC" w14:textId="77777777" w:rsidR="00F956AC" w:rsidRPr="003F67B0" w:rsidRDefault="00F956A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EA109"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2774D"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1885"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C21F" w14:textId="77777777" w:rsidR="0056532F" w:rsidRPr="003F67B0" w:rsidRDefault="0056532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70E1D" w14:textId="77777777" w:rsidR="0051125B" w:rsidRPr="003F67B0" w:rsidRDefault="0051125B"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81825" w14:textId="77777777" w:rsidR="00BB54CF" w:rsidRPr="003F67B0" w:rsidRDefault="00BB54C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4C72" w14:textId="77777777" w:rsidR="00CB105C" w:rsidRPr="00CB105C" w:rsidRDefault="00CB105C" w:rsidP="00CB10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A050D" w14:textId="77777777" w:rsidR="00D92C34"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4A275" w14:textId="77777777" w:rsidR="00CB105C" w:rsidRPr="00CB105C" w:rsidRDefault="00CB105C" w:rsidP="00CB10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1C89" w14:textId="77777777" w:rsidR="00D92C34"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9A56E" w14:textId="77777777" w:rsidR="00D92C34" w:rsidRPr="00F30973" w:rsidRDefault="00D92C34"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A881F" w14:textId="77777777" w:rsidR="00D92C34" w:rsidRPr="000325CA" w:rsidRDefault="00D92C34"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98A61" w14:textId="77777777" w:rsidR="00C95B91" w:rsidRPr="003F67B0" w:rsidRDefault="00C95B91"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sidRPr="003F67B0">
      <w:rPr>
        <w:rFonts w:ascii="Arial" w:hAnsi="Arial" w:cs="Arial"/>
        <w:b/>
        <w:bCs/>
        <w:sz w:val="28"/>
        <w:szCs w:val="24"/>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B1680" w14:textId="77777777" w:rsidR="00C95B91" w:rsidRDefault="00C95B91" w:rsidP="00C95B91">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3F67B0">
      <w:rPr>
        <w:rFonts w:ascii="Arial" w:hAnsi="Arial" w:cs="Arial"/>
        <w:b/>
        <w:bCs/>
        <w:sz w:val="28"/>
        <w:szCs w:val="28"/>
      </w:rPr>
      <w:t>4.</w:t>
    </w:r>
    <w:r>
      <w:rPr>
        <w:rFonts w:ascii="Arial" w:hAnsi="Arial" w:cs="Arial"/>
        <w:b/>
        <w:bCs/>
        <w:sz w:val="28"/>
        <w:szCs w:val="28"/>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3A4C0" w14:textId="77777777" w:rsidR="000C20EF" w:rsidRPr="003F67B0" w:rsidRDefault="000C20EF"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C4A66" w14:textId="77777777" w:rsidR="006B53DC" w:rsidRPr="003F67B0" w:rsidRDefault="006B53DC" w:rsidP="00C95B91">
    <w:pPr>
      <w:pStyle w:val="Header"/>
      <w:pBdr>
        <w:bottom w:val="single" w:sz="4" w:space="1" w:color="auto"/>
      </w:pBdr>
      <w:jc w:val="right"/>
      <w:rPr>
        <w:sz w:val="20"/>
        <w:szCs w:val="20"/>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3F67B0">
      <w:rPr>
        <w:rFonts w:ascii="Arial" w:hAnsi="Arial" w:cs="Arial"/>
        <w:b/>
        <w:bCs/>
        <w:sz w:val="28"/>
        <w:szCs w:val="24"/>
      </w:rPr>
      <w:t>4.</w:t>
    </w:r>
    <w:r>
      <w:rPr>
        <w:rFonts w:ascii="Arial" w:hAnsi="Arial" w:cs="Arial"/>
        <w:b/>
        <w:bCs/>
        <w:sz w:val="28"/>
        <w:szCs w:val="24"/>
      </w:rPr>
      <w:t>4</w:t>
    </w:r>
    <w:r w:rsidRPr="003F67B0">
      <w:rPr>
        <w:rFonts w:ascii="Arial" w:hAnsi="Arial" w:cs="Arial"/>
        <w:b/>
        <w:bCs/>
        <w:sz w:val="24"/>
        <w:szCs w:val="24"/>
      </w:rPr>
      <w:t>.</w:t>
    </w:r>
    <w:r>
      <w:rPr>
        <w:rFonts w:ascii="Arial" w:hAnsi="Arial" w:cs="Arial"/>
        <w:b/>
        <w:bCs/>
        <w:sz w:val="28"/>
        <w:szCs w:val="24"/>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38AB5A2"/>
    <w:lvl w:ilvl="0">
      <w:start w:val="4"/>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72372603">
    <w:abstractNumId w:val="3"/>
  </w:num>
  <w:num w:numId="3" w16cid:durableId="247887076">
    <w:abstractNumId w:val="0"/>
  </w:num>
  <w:num w:numId="4" w16cid:durableId="679815287">
    <w:abstractNumId w:val="5"/>
  </w:num>
  <w:num w:numId="5" w16cid:durableId="683287578">
    <w:abstractNumId w:val="1"/>
  </w:num>
  <w:num w:numId="6" w16cid:durableId="1108085242">
    <w:abstractNumId w:val="4"/>
  </w:num>
  <w:num w:numId="7" w16cid:durableId="987393524">
    <w:abstractNumId w:val="4"/>
  </w:num>
  <w:num w:numId="8" w16cid:durableId="559636791">
    <w:abstractNumId w:val="4"/>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5B2"/>
    <w:rsid w:val="00001AF1"/>
    <w:rsid w:val="000C20EF"/>
    <w:rsid w:val="000F64BA"/>
    <w:rsid w:val="00154817"/>
    <w:rsid w:val="001756D8"/>
    <w:rsid w:val="00181951"/>
    <w:rsid w:val="001D39E0"/>
    <w:rsid w:val="00223F24"/>
    <w:rsid w:val="00242607"/>
    <w:rsid w:val="002D46BB"/>
    <w:rsid w:val="00311928"/>
    <w:rsid w:val="00316C81"/>
    <w:rsid w:val="0048418B"/>
    <w:rsid w:val="004A2BD7"/>
    <w:rsid w:val="004F6D94"/>
    <w:rsid w:val="00506306"/>
    <w:rsid w:val="00510643"/>
    <w:rsid w:val="0051125B"/>
    <w:rsid w:val="0056532F"/>
    <w:rsid w:val="005D28B9"/>
    <w:rsid w:val="005D47F3"/>
    <w:rsid w:val="00601C02"/>
    <w:rsid w:val="00645E3B"/>
    <w:rsid w:val="006B53DC"/>
    <w:rsid w:val="006B6955"/>
    <w:rsid w:val="006E1720"/>
    <w:rsid w:val="00707E74"/>
    <w:rsid w:val="00713ECD"/>
    <w:rsid w:val="0077588E"/>
    <w:rsid w:val="00884BA2"/>
    <w:rsid w:val="008932C7"/>
    <w:rsid w:val="00984056"/>
    <w:rsid w:val="00A57A5B"/>
    <w:rsid w:val="00B00A98"/>
    <w:rsid w:val="00B23F2A"/>
    <w:rsid w:val="00B6391E"/>
    <w:rsid w:val="00B66D68"/>
    <w:rsid w:val="00BA0B0E"/>
    <w:rsid w:val="00BB54CF"/>
    <w:rsid w:val="00C07C98"/>
    <w:rsid w:val="00C95B91"/>
    <w:rsid w:val="00CB105C"/>
    <w:rsid w:val="00D407C2"/>
    <w:rsid w:val="00D43A0F"/>
    <w:rsid w:val="00D51B99"/>
    <w:rsid w:val="00D6413F"/>
    <w:rsid w:val="00D81789"/>
    <w:rsid w:val="00D92C34"/>
    <w:rsid w:val="00DE049F"/>
    <w:rsid w:val="00E1238D"/>
    <w:rsid w:val="00E81EF1"/>
    <w:rsid w:val="00E825B2"/>
    <w:rsid w:val="00EA44D6"/>
    <w:rsid w:val="00ED2C8D"/>
    <w:rsid w:val="00F036E1"/>
    <w:rsid w:val="00F956A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8C7D6D9"/>
  <w14:defaultImageDpi w14:val="0"/>
  <w15:docId w15:val="{86B3D5CF-F420-45B0-8131-1D986C29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95B91"/>
    <w:pPr>
      <w:keepNext/>
      <w:keepLines/>
      <w:numPr>
        <w:numId w:val="7"/>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95B91"/>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95B91"/>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95B91"/>
    <w:pPr>
      <w:keepNext/>
      <w:keepLines/>
      <w:numPr>
        <w:ilvl w:val="3"/>
        <w:numId w:val="7"/>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95B91"/>
    <w:pPr>
      <w:keepNext/>
      <w:keepLines/>
      <w:numPr>
        <w:ilvl w:val="4"/>
        <w:numId w:val="7"/>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95B91"/>
    <w:pPr>
      <w:keepNext/>
      <w:keepLines/>
      <w:numPr>
        <w:ilvl w:val="5"/>
        <w:numId w:val="7"/>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95B91"/>
    <w:pPr>
      <w:keepNext/>
      <w:keepLines/>
      <w:numPr>
        <w:ilvl w:val="6"/>
        <w:numId w:val="7"/>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95B91"/>
    <w:pPr>
      <w:keepNext/>
      <w:keepLines/>
      <w:numPr>
        <w:ilvl w:val="7"/>
        <w:numId w:val="7"/>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95B91"/>
    <w:pPr>
      <w:keepNext/>
      <w:keepLines/>
      <w:numPr>
        <w:ilvl w:val="8"/>
        <w:numId w:val="7"/>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B91"/>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95B91"/>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95B91"/>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95B91"/>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95B91"/>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95B91"/>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95B91"/>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95B91"/>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95B91"/>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95B91"/>
    <w:rPr>
      <w:szCs w:val="22"/>
      <w:lang w:bidi="ar-SA"/>
    </w:rPr>
  </w:style>
  <w:style w:type="paragraph" w:styleId="Footer">
    <w:name w:val="footer"/>
    <w:basedOn w:val="Normal"/>
    <w:link w:val="FooterChar"/>
    <w:uiPriority w:val="99"/>
    <w:unhideWhenUsed/>
    <w:rsid w:val="00C95B91"/>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95B91"/>
    <w:rPr>
      <w:szCs w:val="22"/>
      <w:lang w:bidi="ar-SA"/>
    </w:rPr>
  </w:style>
  <w:style w:type="character" w:styleId="Hyperlink">
    <w:name w:val="Hyperlink"/>
    <w:basedOn w:val="DefaultParagraphFont"/>
    <w:uiPriority w:val="99"/>
    <w:unhideWhenUsed/>
    <w:rsid w:val="00C95B91"/>
    <w:rPr>
      <w:color w:val="0563C1" w:themeColor="hyperlink"/>
      <w:u w:val="single"/>
    </w:rPr>
  </w:style>
  <w:style w:type="paragraph" w:styleId="TOC1">
    <w:name w:val="toc 1"/>
    <w:basedOn w:val="Normal"/>
    <w:next w:val="Normal"/>
    <w:autoRedefine/>
    <w:uiPriority w:val="39"/>
    <w:unhideWhenUsed/>
    <w:rsid w:val="00C95B91"/>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95B91"/>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95B91"/>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95B91"/>
    <w:pPr>
      <w:ind w:left="720"/>
      <w:contextualSpacing/>
    </w:pPr>
    <w:rPr>
      <w:rFonts w:cstheme="minorBidi"/>
      <w:szCs w:val="22"/>
      <w:lang w:bidi="ar-SA"/>
    </w:rPr>
  </w:style>
  <w:style w:type="paragraph" w:styleId="NoSpacing">
    <w:name w:val="No Spacing"/>
    <w:link w:val="NoSpacingChar"/>
    <w:uiPriority w:val="1"/>
    <w:qFormat/>
    <w:rsid w:val="00C95B91"/>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95B91"/>
    <w:rPr>
      <w:rFonts w:ascii="Calibri" w:hAnsi="Calibri" w:cs="Mangal"/>
      <w:szCs w:val="22"/>
      <w:lang w:bidi="ml-IN"/>
    </w:rPr>
  </w:style>
  <w:style w:type="table" w:styleId="TableGrid">
    <w:name w:val="Table Grid"/>
    <w:basedOn w:val="TableNormal"/>
    <w:uiPriority w:val="39"/>
    <w:rsid w:val="00CB105C"/>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00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6323B-3A26-40A9-9C25-BC871086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273</Pages>
  <Words>54802</Words>
  <Characters>312373</Characters>
  <Application>Microsoft Office Word</Application>
  <DocSecurity>0</DocSecurity>
  <Lines>2603</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36</cp:revision>
  <cp:lastPrinted>2023-02-28T01:23:00Z</cp:lastPrinted>
  <dcterms:created xsi:type="dcterms:W3CDTF">2023-02-23T15:19:00Z</dcterms:created>
  <dcterms:modified xsi:type="dcterms:W3CDTF">2024-04-10T17:21:00Z</dcterms:modified>
</cp:coreProperties>
</file>