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A844" w14:textId="77777777"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BABEA3B" w14:textId="77777777"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D45B5B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65A31D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D36A34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423A29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621E1D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CE28EAF"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A88C0A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B53312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191ED14" w14:textId="77777777"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640E36C" w14:textId="77777777"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26160D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CCC808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C6AA66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27DEF6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456B257" w14:textId="77777777" w:rsidR="00C95B91" w:rsidRPr="005359CA"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510643" w:rsidRPr="00510643">
        <w:rPr>
          <w:rFonts w:ascii="BRH Devanagari Extra" w:hAnsi="BRH Devanagari Extra" w:cs="BRH Devanagari Extra"/>
          <w:b/>
          <w:bCs/>
          <w:sz w:val="56"/>
          <w:szCs w:val="56"/>
        </w:rPr>
        <w:t>cÉiÉÑjÉïÈ</w:t>
      </w:r>
      <w:r w:rsidR="00510643" w:rsidRPr="005359CA">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14:paraId="2D047E9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079F9B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26CDF0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5B506A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CE13B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8D6F71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9D1521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E47339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921B2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C28094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6F88A10" w14:textId="77777777" w:rsidR="00C95B91" w:rsidRDefault="00C95B91" w:rsidP="00C95B91">
      <w:pPr>
        <w:tabs>
          <w:tab w:val="left" w:pos="1470"/>
        </w:tabs>
        <w:rPr>
          <w:rFonts w:ascii="Arial" w:hAnsi="Arial" w:cs="BRH Devanagari Extra"/>
          <w:sz w:val="24"/>
          <w:szCs w:val="40"/>
        </w:rPr>
      </w:pPr>
    </w:p>
    <w:p w14:paraId="27D5542B" w14:textId="77777777" w:rsidR="00C95B91" w:rsidRPr="006E61B6" w:rsidRDefault="00C95B91" w:rsidP="00C95B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E0AAC9E" w14:textId="77777777" w:rsidR="00C95B91" w:rsidRPr="006E61B6" w:rsidRDefault="00C95B91" w:rsidP="00C95B91">
      <w:pPr>
        <w:tabs>
          <w:tab w:val="center" w:pos="5014"/>
          <w:tab w:val="left" w:pos="7365"/>
          <w:tab w:val="left" w:pos="8025"/>
          <w:tab w:val="left" w:pos="8130"/>
        </w:tabs>
        <w:rPr>
          <w:rFonts w:ascii="Arial" w:hAnsi="Arial" w:cs="BRH Devanagari Extra"/>
          <w:sz w:val="24"/>
          <w:szCs w:val="40"/>
        </w:rPr>
        <w:sectPr w:rsidR="00C95B91" w:rsidRPr="006E61B6" w:rsidSect="0083742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A8D0FAD" w14:textId="77777777" w:rsidR="00C95B91" w:rsidRPr="00CB55B6" w:rsidRDefault="00C95B91" w:rsidP="00C95B9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09F375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71BCA9F" w14:textId="77777777" w:rsidR="00C95B91" w:rsidRPr="007909D7" w:rsidRDefault="00C95B91" w:rsidP="00C95B9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5038F57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42D25C1" w14:textId="77777777" w:rsidR="00C95B91" w:rsidRPr="008A7C93" w:rsidRDefault="00C95B91" w:rsidP="00C95B9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30E22F2" w14:textId="77777777" w:rsidR="00C95B91" w:rsidRPr="00ED6440" w:rsidRDefault="00C95B91" w:rsidP="00C95B91">
      <w:pPr>
        <w:pStyle w:val="NoSpacing"/>
        <w:rPr>
          <w:rFonts w:eastAsia="Calibri"/>
        </w:rPr>
      </w:pPr>
    </w:p>
    <w:p w14:paraId="105F82D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B2B65A5" w14:textId="77777777" w:rsidR="00C95B91" w:rsidRPr="00CB061F" w:rsidRDefault="00C95B91" w:rsidP="00C95B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E7483B" w14:textId="77777777" w:rsidR="00C95B91" w:rsidRPr="00DD102F" w:rsidRDefault="00C95B91" w:rsidP="00C95B9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5CAB861" w14:textId="77777777" w:rsidR="00C95B91" w:rsidRPr="00DD102F" w:rsidRDefault="00C95B91" w:rsidP="00C95B91">
      <w:pPr>
        <w:spacing w:line="21" w:lineRule="atLeast"/>
        <w:ind w:right="722"/>
        <w:jc w:val="both"/>
        <w:rPr>
          <w:rFonts w:ascii="Arial" w:hAnsi="Arial" w:cs="Arial"/>
          <w:sz w:val="28"/>
          <w:szCs w:val="28"/>
        </w:rPr>
      </w:pPr>
    </w:p>
    <w:p w14:paraId="2D103CE1" w14:textId="77777777" w:rsidR="00C95B91" w:rsidRDefault="00C95B91" w:rsidP="00C95B91">
      <w:pPr>
        <w:spacing w:line="21" w:lineRule="atLeast"/>
        <w:ind w:right="722"/>
        <w:jc w:val="both"/>
        <w:rPr>
          <w:rFonts w:ascii="Arial" w:hAnsi="Arial" w:cs="Arial"/>
          <w:sz w:val="28"/>
          <w:szCs w:val="28"/>
        </w:rPr>
      </w:pPr>
    </w:p>
    <w:p w14:paraId="62FC3CD5" w14:textId="77777777" w:rsidR="00C95B91" w:rsidRDefault="00C95B91" w:rsidP="00C95B91"/>
    <w:p w14:paraId="01B6A0F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64987D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DEDC6E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5F3B34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131893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46964A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A46857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E7B5F0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DF8805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60F88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02C1CB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756EDC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CEDB05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592851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07D57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493F1B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AAC027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3E88AE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B2534F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D6E471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AAA295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D004B8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F5EC6A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F890A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7D1F3D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C8365A8" w14:textId="77777777" w:rsidR="00C95B91" w:rsidRDefault="00C95B91" w:rsidP="00C95B9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7DF9181" w14:textId="77777777" w:rsidR="00C95B91" w:rsidRPr="002C251C" w:rsidRDefault="00C95B91" w:rsidP="00C95B91">
          <w:pPr>
            <w:jc w:val="center"/>
            <w:rPr>
              <w:rFonts w:ascii="Arial" w:hAnsi="Arial" w:cs="Arial"/>
              <w:b/>
              <w:bCs/>
              <w:sz w:val="32"/>
              <w:szCs w:val="32"/>
              <w:u w:val="thick"/>
            </w:rPr>
          </w:pPr>
          <w:r w:rsidRPr="002C251C">
            <w:rPr>
              <w:rFonts w:ascii="Arial" w:hAnsi="Arial" w:cs="Arial"/>
              <w:b/>
              <w:bCs/>
              <w:sz w:val="32"/>
              <w:szCs w:val="32"/>
              <w:u w:val="thick"/>
            </w:rPr>
            <w:t>Contents</w:t>
          </w:r>
        </w:p>
        <w:p w14:paraId="56DDF9E6" w14:textId="0936289F" w:rsidR="00BB54CF" w:rsidRDefault="00C95B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130795" w:history="1">
            <w:r w:rsidR="00BB54CF" w:rsidRPr="003405E8">
              <w:rPr>
                <w:rStyle w:val="Hyperlink"/>
                <w:rFonts w:ascii="Segoe UI" w:hAnsi="Segoe UI" w:cs="Segoe UI"/>
              </w:rPr>
              <w:t>4</w:t>
            </w:r>
            <w:r w:rsidR="00BB54CF">
              <w:rPr>
                <w:rFonts w:asciiTheme="minorHAnsi" w:hAnsiTheme="minorHAnsi" w:cs="Mangal"/>
                <w:b w:val="0"/>
                <w:sz w:val="22"/>
                <w:szCs w:val="20"/>
                <w:lang w:bidi="hi-IN"/>
              </w:rPr>
              <w:tab/>
            </w:r>
            <w:r w:rsidR="00BB54CF" w:rsidRPr="003405E8">
              <w:rPr>
                <w:rStyle w:val="Hyperlink"/>
              </w:rPr>
              <w:t>M×üwhÉ rÉeÉÑuÉåïSÏrÉ iÉæÌ¨ÉUÏrÉ xÉÇÌWûiÉÉ bÉlÉmÉÉPåû cÉiÉÑjÉïÇ MüÉhQÇ</w:t>
            </w:r>
            <w:r w:rsidR="00BB54CF">
              <w:rPr>
                <w:webHidden/>
              </w:rPr>
              <w:tab/>
            </w:r>
            <w:r w:rsidR="00BB54CF">
              <w:rPr>
                <w:webHidden/>
              </w:rPr>
              <w:fldChar w:fldCharType="begin"/>
            </w:r>
            <w:r w:rsidR="00BB54CF">
              <w:rPr>
                <w:webHidden/>
              </w:rPr>
              <w:instrText xml:space="preserve"> PAGEREF _Toc128130795 \h </w:instrText>
            </w:r>
            <w:r w:rsidR="00BB54CF">
              <w:rPr>
                <w:webHidden/>
              </w:rPr>
            </w:r>
            <w:r w:rsidR="00BB54CF">
              <w:rPr>
                <w:webHidden/>
              </w:rPr>
              <w:fldChar w:fldCharType="separate"/>
            </w:r>
            <w:r w:rsidR="008932C7">
              <w:rPr>
                <w:webHidden/>
              </w:rPr>
              <w:t>6</w:t>
            </w:r>
            <w:r w:rsidR="00BB54CF">
              <w:rPr>
                <w:webHidden/>
              </w:rPr>
              <w:fldChar w:fldCharType="end"/>
            </w:r>
          </w:hyperlink>
        </w:p>
        <w:p w14:paraId="1CC8C619" w14:textId="136218D7" w:rsidR="00BB54CF" w:rsidRDefault="00000000">
          <w:pPr>
            <w:pStyle w:val="TOC2"/>
            <w:rPr>
              <w:rFonts w:asciiTheme="minorHAnsi" w:hAnsiTheme="minorHAnsi" w:cs="Mangal"/>
              <w:b w:val="0"/>
              <w:sz w:val="22"/>
              <w:szCs w:val="20"/>
              <w:lang w:bidi="hi-IN"/>
            </w:rPr>
          </w:pPr>
          <w:hyperlink w:anchor="_Toc128130796" w:history="1">
            <w:r w:rsidR="00BB54CF" w:rsidRPr="003405E8">
              <w:rPr>
                <w:rStyle w:val="Hyperlink"/>
                <w:rFonts w:ascii="Arial" w:hAnsi="Arial"/>
                <w:lang w:bidi="ar-SA"/>
              </w:rPr>
              <w:t>4.4</w:t>
            </w:r>
            <w:r w:rsidR="00BB54CF">
              <w:rPr>
                <w:rFonts w:asciiTheme="minorHAnsi" w:hAnsiTheme="minorHAnsi" w:cs="Mangal"/>
                <w:b w:val="0"/>
                <w:sz w:val="22"/>
                <w:szCs w:val="20"/>
                <w:lang w:bidi="hi-IN"/>
              </w:rPr>
              <w:tab/>
            </w:r>
            <w:r w:rsidR="00BB54CF" w:rsidRPr="003405E8">
              <w:rPr>
                <w:rStyle w:val="Hyperlink"/>
              </w:rPr>
              <w:t>cÉiÉÑjÉïMüÉhQåû</w:t>
            </w:r>
            <w:r w:rsidR="00BB54CF" w:rsidRPr="003405E8">
              <w:rPr>
                <w:rStyle w:val="Hyperlink"/>
                <w:rFonts w:cs="BRH Devanagari Extra"/>
              </w:rPr>
              <w:t xml:space="preserve"> </w:t>
            </w:r>
            <w:r w:rsidR="00BB54CF" w:rsidRPr="003405E8">
              <w:rPr>
                <w:rStyle w:val="Hyperlink"/>
              </w:rPr>
              <w:t xml:space="preserve">cÉiÉÑjÉïÈ mÉëzlÉÈ - </w:t>
            </w:r>
            <w:r w:rsidR="00BB54CF" w:rsidRPr="003405E8">
              <w:rPr>
                <w:rStyle w:val="Hyperlink"/>
                <w:lang w:bidi="ar-SA"/>
              </w:rPr>
              <w:t>mÉgcÉqÉÍcÉÌiÉzÉåwÉÌlÉÃmÉhÉÇ</w:t>
            </w:r>
            <w:r w:rsidR="00BB54CF">
              <w:rPr>
                <w:webHidden/>
              </w:rPr>
              <w:tab/>
            </w:r>
            <w:r w:rsidR="00BB54CF">
              <w:rPr>
                <w:webHidden/>
              </w:rPr>
              <w:fldChar w:fldCharType="begin"/>
            </w:r>
            <w:r w:rsidR="00BB54CF">
              <w:rPr>
                <w:webHidden/>
              </w:rPr>
              <w:instrText xml:space="preserve"> PAGEREF _Toc128130796 \h </w:instrText>
            </w:r>
            <w:r w:rsidR="00BB54CF">
              <w:rPr>
                <w:webHidden/>
              </w:rPr>
            </w:r>
            <w:r w:rsidR="00BB54CF">
              <w:rPr>
                <w:webHidden/>
              </w:rPr>
              <w:fldChar w:fldCharType="separate"/>
            </w:r>
            <w:r w:rsidR="008932C7">
              <w:rPr>
                <w:webHidden/>
              </w:rPr>
              <w:t>6</w:t>
            </w:r>
            <w:r w:rsidR="00BB54CF">
              <w:rPr>
                <w:webHidden/>
              </w:rPr>
              <w:fldChar w:fldCharType="end"/>
            </w:r>
          </w:hyperlink>
        </w:p>
        <w:p w14:paraId="5D6462E1" w14:textId="30E55EDF" w:rsidR="00BB54CF" w:rsidRDefault="00000000">
          <w:pPr>
            <w:pStyle w:val="TOC3"/>
            <w:rPr>
              <w:rFonts w:asciiTheme="minorHAnsi" w:hAnsiTheme="minorHAnsi" w:cs="Mangal"/>
              <w:sz w:val="22"/>
              <w:szCs w:val="20"/>
              <w:lang w:bidi="hi-IN"/>
            </w:rPr>
          </w:pPr>
          <w:hyperlink w:anchor="_Toc128130797" w:history="1">
            <w:r w:rsidR="00BB54CF" w:rsidRPr="003405E8">
              <w:rPr>
                <w:rStyle w:val="Hyperlink"/>
                <w:rFonts w:ascii="Arial" w:hAnsi="Arial"/>
              </w:rPr>
              <w:t>4.4.1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rPr>
              <w:t>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_Toc128130797 \h </w:instrText>
            </w:r>
            <w:r w:rsidR="00BB54CF">
              <w:rPr>
                <w:webHidden/>
              </w:rPr>
            </w:r>
            <w:r w:rsidR="00BB54CF">
              <w:rPr>
                <w:webHidden/>
              </w:rPr>
              <w:fldChar w:fldCharType="separate"/>
            </w:r>
            <w:r w:rsidR="008932C7">
              <w:rPr>
                <w:webHidden/>
              </w:rPr>
              <w:t>6</w:t>
            </w:r>
            <w:r w:rsidR="00BB54CF">
              <w:rPr>
                <w:webHidden/>
              </w:rPr>
              <w:fldChar w:fldCharType="end"/>
            </w:r>
          </w:hyperlink>
        </w:p>
        <w:p w14:paraId="6F323B9C" w14:textId="33E1D244" w:rsidR="00BB54CF" w:rsidRDefault="00000000">
          <w:pPr>
            <w:pStyle w:val="TOC3"/>
            <w:rPr>
              <w:rFonts w:asciiTheme="minorHAnsi" w:hAnsiTheme="minorHAnsi" w:cs="Mangal"/>
              <w:sz w:val="22"/>
              <w:szCs w:val="20"/>
              <w:lang w:bidi="hi-IN"/>
            </w:rPr>
          </w:pPr>
          <w:hyperlink w:anchor="_Toc128130798" w:history="1">
            <w:r w:rsidR="00BB54CF" w:rsidRPr="003405E8">
              <w:rPr>
                <w:rStyle w:val="Hyperlink"/>
                <w:rFonts w:ascii="Arial" w:hAnsi="Arial"/>
              </w:rPr>
              <w:t>4.4.2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_Toc128130798 \h </w:instrText>
            </w:r>
            <w:r w:rsidR="00BB54CF">
              <w:rPr>
                <w:webHidden/>
              </w:rPr>
            </w:r>
            <w:r w:rsidR="00BB54CF">
              <w:rPr>
                <w:webHidden/>
              </w:rPr>
              <w:fldChar w:fldCharType="separate"/>
            </w:r>
            <w:r w:rsidR="008932C7">
              <w:rPr>
                <w:webHidden/>
              </w:rPr>
              <w:t>25</w:t>
            </w:r>
            <w:r w:rsidR="00BB54CF">
              <w:rPr>
                <w:webHidden/>
              </w:rPr>
              <w:fldChar w:fldCharType="end"/>
            </w:r>
          </w:hyperlink>
        </w:p>
        <w:p w14:paraId="7525C2C2" w14:textId="00E9A372" w:rsidR="00BB54CF" w:rsidRDefault="00000000">
          <w:pPr>
            <w:pStyle w:val="TOC3"/>
            <w:rPr>
              <w:rFonts w:asciiTheme="minorHAnsi" w:hAnsiTheme="minorHAnsi" w:cs="Mangal"/>
              <w:sz w:val="22"/>
              <w:szCs w:val="20"/>
              <w:lang w:bidi="hi-IN"/>
            </w:rPr>
          </w:pPr>
          <w:hyperlink w:anchor="_Toc128130799" w:history="1">
            <w:r w:rsidR="00BB54CF" w:rsidRPr="003405E8">
              <w:rPr>
                <w:rStyle w:val="Hyperlink"/>
                <w:rFonts w:ascii="Arial" w:hAnsi="Arial"/>
              </w:rPr>
              <w:t>4.4.3</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3</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_Toc128130799 \h </w:instrText>
            </w:r>
            <w:r w:rsidR="00BB54CF">
              <w:rPr>
                <w:webHidden/>
              </w:rPr>
            </w:r>
            <w:r w:rsidR="00BB54CF">
              <w:rPr>
                <w:webHidden/>
              </w:rPr>
              <w:fldChar w:fldCharType="separate"/>
            </w:r>
            <w:r w:rsidR="008932C7">
              <w:rPr>
                <w:webHidden/>
              </w:rPr>
              <w:t>47</w:t>
            </w:r>
            <w:r w:rsidR="00BB54CF">
              <w:rPr>
                <w:webHidden/>
              </w:rPr>
              <w:fldChar w:fldCharType="end"/>
            </w:r>
          </w:hyperlink>
        </w:p>
        <w:p w14:paraId="44AD8CAE" w14:textId="34CE849A" w:rsidR="00BB54CF" w:rsidRDefault="00000000">
          <w:pPr>
            <w:pStyle w:val="TOC3"/>
            <w:rPr>
              <w:rFonts w:asciiTheme="minorHAnsi" w:hAnsiTheme="minorHAnsi" w:cs="Mangal"/>
              <w:sz w:val="22"/>
              <w:szCs w:val="20"/>
              <w:lang w:bidi="hi-IN"/>
            </w:rPr>
          </w:pPr>
          <w:hyperlink w:anchor="_Toc128130800" w:history="1">
            <w:r w:rsidR="00BB54CF" w:rsidRPr="003405E8">
              <w:rPr>
                <w:rStyle w:val="Hyperlink"/>
                <w:rFonts w:ascii="Arial" w:hAnsi="Arial"/>
              </w:rPr>
              <w:t>4.4.4</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4</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_Toc128130800 \h </w:instrText>
            </w:r>
            <w:r w:rsidR="00BB54CF">
              <w:rPr>
                <w:webHidden/>
              </w:rPr>
            </w:r>
            <w:r w:rsidR="00BB54CF">
              <w:rPr>
                <w:webHidden/>
              </w:rPr>
              <w:fldChar w:fldCharType="separate"/>
            </w:r>
            <w:r w:rsidR="008932C7">
              <w:rPr>
                <w:webHidden/>
              </w:rPr>
              <w:t>74</w:t>
            </w:r>
            <w:r w:rsidR="00BB54CF">
              <w:rPr>
                <w:webHidden/>
              </w:rPr>
              <w:fldChar w:fldCharType="end"/>
            </w:r>
          </w:hyperlink>
        </w:p>
        <w:p w14:paraId="50FAC0F5" w14:textId="35ADC161" w:rsidR="00BB54CF" w:rsidRDefault="00000000">
          <w:pPr>
            <w:pStyle w:val="TOC3"/>
            <w:rPr>
              <w:rFonts w:asciiTheme="minorHAnsi" w:hAnsiTheme="minorHAnsi" w:cs="Mangal"/>
              <w:sz w:val="22"/>
              <w:szCs w:val="20"/>
              <w:lang w:bidi="hi-IN"/>
            </w:rPr>
          </w:pPr>
          <w:hyperlink w:anchor="_Toc128130801" w:history="1">
            <w:r w:rsidR="00BB54CF" w:rsidRPr="003405E8">
              <w:rPr>
                <w:rStyle w:val="Hyperlink"/>
                <w:rFonts w:ascii="Arial" w:hAnsi="Arial"/>
              </w:rPr>
              <w:t>4.4.5</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5</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_Toc128130801 \h </w:instrText>
            </w:r>
            <w:r w:rsidR="00BB54CF">
              <w:rPr>
                <w:webHidden/>
              </w:rPr>
            </w:r>
            <w:r w:rsidR="00BB54CF">
              <w:rPr>
                <w:webHidden/>
              </w:rPr>
              <w:fldChar w:fldCharType="separate"/>
            </w:r>
            <w:r w:rsidR="008932C7">
              <w:rPr>
                <w:webHidden/>
              </w:rPr>
              <w:t>125</w:t>
            </w:r>
            <w:r w:rsidR="00BB54CF">
              <w:rPr>
                <w:webHidden/>
              </w:rPr>
              <w:fldChar w:fldCharType="end"/>
            </w:r>
          </w:hyperlink>
        </w:p>
        <w:p w14:paraId="3EC9575D" w14:textId="6E092EAE" w:rsidR="00BB54CF" w:rsidRDefault="00000000">
          <w:pPr>
            <w:pStyle w:val="TOC3"/>
            <w:rPr>
              <w:rFonts w:asciiTheme="minorHAnsi" w:hAnsiTheme="minorHAnsi" w:cs="Mangal"/>
              <w:sz w:val="22"/>
              <w:szCs w:val="20"/>
              <w:lang w:bidi="hi-IN"/>
            </w:rPr>
          </w:pPr>
          <w:hyperlink w:anchor="_Toc128130802" w:history="1">
            <w:r w:rsidR="00BB54CF" w:rsidRPr="003405E8">
              <w:rPr>
                <w:rStyle w:val="Hyperlink"/>
                <w:rFonts w:ascii="Arial" w:hAnsi="Arial"/>
              </w:rPr>
              <w:t>4.4.6</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6</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_Toc128130802 \h </w:instrText>
            </w:r>
            <w:r w:rsidR="00BB54CF">
              <w:rPr>
                <w:webHidden/>
              </w:rPr>
            </w:r>
            <w:r w:rsidR="00BB54CF">
              <w:rPr>
                <w:webHidden/>
              </w:rPr>
              <w:fldChar w:fldCharType="separate"/>
            </w:r>
            <w:r w:rsidR="008932C7">
              <w:rPr>
                <w:webHidden/>
              </w:rPr>
              <w:t>138</w:t>
            </w:r>
            <w:r w:rsidR="00BB54CF">
              <w:rPr>
                <w:webHidden/>
              </w:rPr>
              <w:fldChar w:fldCharType="end"/>
            </w:r>
          </w:hyperlink>
        </w:p>
        <w:p w14:paraId="4D2954E4" w14:textId="418B4D6E" w:rsidR="00BB54CF" w:rsidRDefault="00000000">
          <w:pPr>
            <w:pStyle w:val="TOC3"/>
            <w:rPr>
              <w:rFonts w:asciiTheme="minorHAnsi" w:hAnsiTheme="minorHAnsi" w:cs="Mangal"/>
              <w:sz w:val="22"/>
              <w:szCs w:val="20"/>
              <w:lang w:bidi="hi-IN"/>
            </w:rPr>
          </w:pPr>
          <w:hyperlink w:anchor="_Toc128130803" w:history="1">
            <w:r w:rsidR="00BB54CF" w:rsidRPr="003405E8">
              <w:rPr>
                <w:rStyle w:val="Hyperlink"/>
                <w:rFonts w:ascii="Arial" w:hAnsi="Arial"/>
              </w:rPr>
              <w:t>4.4.7</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7</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_Toc128130803 \h </w:instrText>
            </w:r>
            <w:r w:rsidR="00BB54CF">
              <w:rPr>
                <w:webHidden/>
              </w:rPr>
            </w:r>
            <w:r w:rsidR="00BB54CF">
              <w:rPr>
                <w:webHidden/>
              </w:rPr>
              <w:fldChar w:fldCharType="separate"/>
            </w:r>
            <w:r w:rsidR="008932C7">
              <w:rPr>
                <w:webHidden/>
              </w:rPr>
              <w:t>158</w:t>
            </w:r>
            <w:r w:rsidR="00BB54CF">
              <w:rPr>
                <w:webHidden/>
              </w:rPr>
              <w:fldChar w:fldCharType="end"/>
            </w:r>
          </w:hyperlink>
        </w:p>
        <w:p w14:paraId="45AA7AF5" w14:textId="104264CE" w:rsidR="00BB54CF" w:rsidRDefault="00000000">
          <w:pPr>
            <w:pStyle w:val="TOC3"/>
            <w:rPr>
              <w:rFonts w:asciiTheme="minorHAnsi" w:hAnsiTheme="minorHAnsi" w:cs="Mangal"/>
              <w:sz w:val="22"/>
              <w:szCs w:val="20"/>
              <w:lang w:bidi="hi-IN"/>
            </w:rPr>
          </w:pPr>
          <w:hyperlink w:anchor="_Toc128130804" w:history="1">
            <w:r w:rsidR="00BB54CF" w:rsidRPr="003405E8">
              <w:rPr>
                <w:rStyle w:val="Hyperlink"/>
                <w:rFonts w:ascii="Arial" w:hAnsi="Arial"/>
              </w:rPr>
              <w:t>4.4.8</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8</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_Toc128130804 \h </w:instrText>
            </w:r>
            <w:r w:rsidR="00BB54CF">
              <w:rPr>
                <w:webHidden/>
              </w:rPr>
            </w:r>
            <w:r w:rsidR="00BB54CF">
              <w:rPr>
                <w:webHidden/>
              </w:rPr>
              <w:fldChar w:fldCharType="separate"/>
            </w:r>
            <w:r w:rsidR="008932C7">
              <w:rPr>
                <w:webHidden/>
              </w:rPr>
              <w:t>169</w:t>
            </w:r>
            <w:r w:rsidR="00BB54CF">
              <w:rPr>
                <w:webHidden/>
              </w:rPr>
              <w:fldChar w:fldCharType="end"/>
            </w:r>
          </w:hyperlink>
        </w:p>
        <w:p w14:paraId="383BD176" w14:textId="54B8A64E" w:rsidR="00BB54CF" w:rsidRDefault="00000000">
          <w:pPr>
            <w:pStyle w:val="TOC3"/>
            <w:rPr>
              <w:rFonts w:asciiTheme="minorHAnsi" w:hAnsiTheme="minorHAnsi" w:cs="Mangal"/>
              <w:sz w:val="22"/>
              <w:szCs w:val="20"/>
              <w:lang w:bidi="hi-IN"/>
            </w:rPr>
          </w:pPr>
          <w:hyperlink w:anchor="_Toc128130805" w:history="1">
            <w:r w:rsidR="00BB54CF" w:rsidRPr="003405E8">
              <w:rPr>
                <w:rStyle w:val="Hyperlink"/>
                <w:rFonts w:ascii="Arial" w:hAnsi="Arial"/>
              </w:rPr>
              <w:t>4.4.9</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9</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_Toc128130805 \h </w:instrText>
            </w:r>
            <w:r w:rsidR="00BB54CF">
              <w:rPr>
                <w:webHidden/>
              </w:rPr>
            </w:r>
            <w:r w:rsidR="00BB54CF">
              <w:rPr>
                <w:webHidden/>
              </w:rPr>
              <w:fldChar w:fldCharType="separate"/>
            </w:r>
            <w:r w:rsidR="008932C7">
              <w:rPr>
                <w:webHidden/>
              </w:rPr>
              <w:t>177</w:t>
            </w:r>
            <w:r w:rsidR="00BB54CF">
              <w:rPr>
                <w:webHidden/>
              </w:rPr>
              <w:fldChar w:fldCharType="end"/>
            </w:r>
          </w:hyperlink>
        </w:p>
        <w:p w14:paraId="69DF6824" w14:textId="48A60C28" w:rsidR="00BB54CF" w:rsidRDefault="00000000">
          <w:pPr>
            <w:pStyle w:val="TOC3"/>
            <w:tabs>
              <w:tab w:val="left" w:pos="1760"/>
            </w:tabs>
            <w:rPr>
              <w:rFonts w:asciiTheme="minorHAnsi" w:hAnsiTheme="minorHAnsi" w:cs="Mangal"/>
              <w:sz w:val="22"/>
              <w:szCs w:val="20"/>
              <w:lang w:bidi="hi-IN"/>
            </w:rPr>
          </w:pPr>
          <w:hyperlink w:anchor="_Toc128130806" w:history="1">
            <w:r w:rsidR="00BB54CF" w:rsidRPr="003405E8">
              <w:rPr>
                <w:rStyle w:val="Hyperlink"/>
                <w:rFonts w:ascii="Arial" w:hAnsi="Arial"/>
              </w:rPr>
              <w:t>4.4.10</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10</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_Toc128130806 \h </w:instrText>
            </w:r>
            <w:r w:rsidR="00BB54CF">
              <w:rPr>
                <w:webHidden/>
              </w:rPr>
            </w:r>
            <w:r w:rsidR="00BB54CF">
              <w:rPr>
                <w:webHidden/>
              </w:rPr>
              <w:fldChar w:fldCharType="separate"/>
            </w:r>
            <w:r w:rsidR="008932C7">
              <w:rPr>
                <w:webHidden/>
              </w:rPr>
              <w:t>191</w:t>
            </w:r>
            <w:r w:rsidR="00BB54CF">
              <w:rPr>
                <w:webHidden/>
              </w:rPr>
              <w:fldChar w:fldCharType="end"/>
            </w:r>
          </w:hyperlink>
        </w:p>
        <w:p w14:paraId="3AAB29D6" w14:textId="54B195FD" w:rsidR="00BB54CF" w:rsidRDefault="00000000">
          <w:pPr>
            <w:pStyle w:val="TOC3"/>
            <w:tabs>
              <w:tab w:val="left" w:pos="1760"/>
            </w:tabs>
            <w:rPr>
              <w:rFonts w:asciiTheme="minorHAnsi" w:hAnsiTheme="minorHAnsi" w:cs="Mangal"/>
              <w:sz w:val="22"/>
              <w:szCs w:val="20"/>
              <w:lang w:bidi="hi-IN"/>
            </w:rPr>
          </w:pPr>
          <w:hyperlink w:anchor="_Toc128130807" w:history="1">
            <w:r w:rsidR="00BB54CF" w:rsidRPr="003405E8">
              <w:rPr>
                <w:rStyle w:val="Hyperlink"/>
                <w:rFonts w:ascii="Arial" w:hAnsi="Arial"/>
              </w:rPr>
              <w:t>4.4.11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_Toc128130807 \h </w:instrText>
            </w:r>
            <w:r w:rsidR="00BB54CF">
              <w:rPr>
                <w:webHidden/>
              </w:rPr>
            </w:r>
            <w:r w:rsidR="00BB54CF">
              <w:rPr>
                <w:webHidden/>
              </w:rPr>
              <w:fldChar w:fldCharType="separate"/>
            </w:r>
            <w:r w:rsidR="008932C7">
              <w:rPr>
                <w:webHidden/>
              </w:rPr>
              <w:t>210</w:t>
            </w:r>
            <w:r w:rsidR="00BB54CF">
              <w:rPr>
                <w:webHidden/>
              </w:rPr>
              <w:fldChar w:fldCharType="end"/>
            </w:r>
          </w:hyperlink>
        </w:p>
        <w:p w14:paraId="5370BAC7" w14:textId="4E42C5A8" w:rsidR="00BB54CF" w:rsidRDefault="00000000">
          <w:pPr>
            <w:pStyle w:val="TOC3"/>
            <w:tabs>
              <w:tab w:val="left" w:pos="1760"/>
            </w:tabs>
            <w:rPr>
              <w:rFonts w:asciiTheme="minorHAnsi" w:hAnsiTheme="minorHAnsi" w:cs="Mangal"/>
              <w:sz w:val="22"/>
              <w:szCs w:val="20"/>
              <w:lang w:bidi="hi-IN"/>
            </w:rPr>
          </w:pPr>
          <w:hyperlink w:anchor="_Toc128130808" w:history="1">
            <w:r w:rsidR="00BB54CF" w:rsidRPr="003405E8">
              <w:rPr>
                <w:rStyle w:val="Hyperlink"/>
                <w:rFonts w:ascii="Arial" w:hAnsi="Arial"/>
              </w:rPr>
              <w:t>4.4.12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_Toc128130808 \h </w:instrText>
            </w:r>
            <w:r w:rsidR="00BB54CF">
              <w:rPr>
                <w:webHidden/>
              </w:rPr>
            </w:r>
            <w:r w:rsidR="00BB54CF">
              <w:rPr>
                <w:webHidden/>
              </w:rPr>
              <w:fldChar w:fldCharType="separate"/>
            </w:r>
            <w:r w:rsidR="008932C7">
              <w:rPr>
                <w:webHidden/>
              </w:rPr>
              <w:t>236</w:t>
            </w:r>
            <w:r w:rsidR="00BB54CF">
              <w:rPr>
                <w:webHidden/>
              </w:rPr>
              <w:fldChar w:fldCharType="end"/>
            </w:r>
          </w:hyperlink>
        </w:p>
        <w:p w14:paraId="26BA3B70" w14:textId="77777777" w:rsidR="00C95B91" w:rsidRPr="00FE12AA" w:rsidRDefault="00C95B91" w:rsidP="00C95B91">
          <w:pPr>
            <w:spacing w:after="0" w:line="240" w:lineRule="auto"/>
            <w:rPr>
              <w:sz w:val="8"/>
            </w:rPr>
          </w:pPr>
          <w:r w:rsidRPr="0055299B">
            <w:rPr>
              <w:rFonts w:ascii="BRH Devanagari RN" w:hAnsi="BRH Devanagari RN"/>
              <w:b/>
              <w:bCs/>
              <w:noProof/>
              <w:sz w:val="144"/>
              <w:szCs w:val="36"/>
            </w:rPr>
            <w:fldChar w:fldCharType="end"/>
          </w:r>
        </w:p>
      </w:sdtContent>
    </w:sdt>
    <w:p w14:paraId="5186F4AE" w14:textId="77777777" w:rsidR="00C95B91" w:rsidRPr="006E6C5C" w:rsidRDefault="00C95B91" w:rsidP="00C95B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1658B8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FA5BAF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4026D2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2309E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74093E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375DCD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BA6874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EA0F18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F5ECB77" w14:textId="77777777" w:rsidR="00BB54CF" w:rsidRDefault="00BB54CF" w:rsidP="00C95B91">
      <w:pPr>
        <w:widowControl w:val="0"/>
        <w:autoSpaceDE w:val="0"/>
        <w:autoSpaceDN w:val="0"/>
        <w:adjustRightInd w:val="0"/>
        <w:spacing w:after="0" w:line="240" w:lineRule="auto"/>
        <w:rPr>
          <w:rFonts w:ascii="Arial" w:hAnsi="Arial" w:cs="BRH Devanagari Extra"/>
          <w:color w:val="000000"/>
          <w:sz w:val="24"/>
          <w:szCs w:val="40"/>
        </w:rPr>
      </w:pPr>
    </w:p>
    <w:p w14:paraId="72B0852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8F0D27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9C6894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08D3A3D" w14:textId="77777777" w:rsidR="00C95B91" w:rsidRPr="001B5A1F"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002103" w14:textId="77777777" w:rsidR="00C95B91" w:rsidRPr="001B5A1F" w:rsidRDefault="00C95B91" w:rsidP="00C95B91">
      <w:pPr>
        <w:pStyle w:val="NoSpacing"/>
        <w:rPr>
          <w:sz w:val="20"/>
        </w:rPr>
      </w:pPr>
    </w:p>
    <w:p w14:paraId="10FF2451"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721020E"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58A9A1"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C705776"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D818C4"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93AFB4F" w14:textId="77777777" w:rsidR="00C95B91" w:rsidRPr="001B5A1F" w:rsidRDefault="00C95B91" w:rsidP="00C95B91">
      <w:pPr>
        <w:widowControl w:val="0"/>
        <w:autoSpaceDE w:val="0"/>
        <w:autoSpaceDN w:val="0"/>
        <w:adjustRightInd w:val="0"/>
        <w:spacing w:after="0" w:line="240" w:lineRule="auto"/>
        <w:ind w:left="360"/>
        <w:rPr>
          <w:rFonts w:ascii="Arial" w:hAnsi="Arial" w:cs="Arial"/>
          <w:color w:val="000000"/>
          <w:sz w:val="24"/>
          <w:szCs w:val="28"/>
        </w:rPr>
      </w:pPr>
    </w:p>
    <w:p w14:paraId="76C7D2F3" w14:textId="77777777" w:rsidR="00C95B91" w:rsidRPr="001B5A1F" w:rsidRDefault="00C95B91" w:rsidP="00C95B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AF49887"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48C74BE"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B67870C"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DB4B206"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1E61C8"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99E1B8"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A74FBD3"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74EDBF64"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5FD45557"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FDAC7BD"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372D9565"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AC927B8"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4205AA7D"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E6A65EF"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2D56A94"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506660D8"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29E1757"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5F2190F" w14:textId="77777777" w:rsidR="00C95B91" w:rsidRPr="007E4634" w:rsidRDefault="00C95B91" w:rsidP="00C95B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B80D9F"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6EF6DEF"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A594AF9"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E9DE5DB"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87F3A0"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C9A1EB7" w14:textId="77777777" w:rsidR="00C95B91" w:rsidRPr="007E4634" w:rsidRDefault="00C95B91" w:rsidP="00C95B91">
      <w:pPr>
        <w:widowControl w:val="0"/>
        <w:autoSpaceDE w:val="0"/>
        <w:autoSpaceDN w:val="0"/>
        <w:adjustRightInd w:val="0"/>
        <w:spacing w:after="0" w:line="240" w:lineRule="auto"/>
        <w:rPr>
          <w:rFonts w:ascii="Arial" w:hAnsi="Arial" w:cs="Arial"/>
          <w:sz w:val="24"/>
          <w:szCs w:val="28"/>
        </w:rPr>
      </w:pPr>
    </w:p>
    <w:p w14:paraId="0F9900F0" w14:textId="77777777"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C5C256" w14:textId="77777777"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BD648F" w14:textId="77777777"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C7C3F3" w14:textId="77777777" w:rsidR="00C95B91" w:rsidRPr="007E4634" w:rsidRDefault="00C95B91" w:rsidP="00C95B91">
      <w:pPr>
        <w:widowControl w:val="0"/>
        <w:autoSpaceDE w:val="0"/>
        <w:autoSpaceDN w:val="0"/>
        <w:adjustRightInd w:val="0"/>
        <w:spacing w:after="0" w:line="240" w:lineRule="auto"/>
        <w:ind w:right="-115"/>
        <w:rPr>
          <w:rFonts w:ascii="Arial" w:hAnsi="Arial" w:cs="BRH Devanagari Extra"/>
          <w:color w:val="000000"/>
          <w:szCs w:val="40"/>
        </w:rPr>
      </w:pPr>
    </w:p>
    <w:p w14:paraId="62B520CF" w14:textId="77777777"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9B895BE" w14:textId="77777777" w:rsidR="00C95B91" w:rsidRPr="007E4634" w:rsidRDefault="00C95B91" w:rsidP="00C95B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9556D1F" w14:textId="77777777"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D480298" w14:textId="77777777"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98743C" w14:textId="77777777" w:rsidR="00C95B91" w:rsidRDefault="00C95B91" w:rsidP="00C95B91">
      <w:pPr>
        <w:widowControl w:val="0"/>
        <w:autoSpaceDE w:val="0"/>
        <w:autoSpaceDN w:val="0"/>
        <w:adjustRightInd w:val="0"/>
        <w:spacing w:after="0" w:line="240" w:lineRule="auto"/>
        <w:ind w:right="-115"/>
        <w:rPr>
          <w:rFonts w:ascii="Arial" w:hAnsi="Arial" w:cs="Arial"/>
          <w:b/>
          <w:bCs/>
          <w:color w:val="000000"/>
          <w:sz w:val="28"/>
          <w:szCs w:val="28"/>
        </w:rPr>
      </w:pPr>
    </w:p>
    <w:p w14:paraId="49AFF4BE" w14:textId="77777777" w:rsidR="00C95B91" w:rsidRDefault="00C95B91" w:rsidP="00C95B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4CF9C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sectPr w:rsidR="00C95B91" w:rsidSect="00837423">
          <w:headerReference w:type="even" r:id="rId15"/>
          <w:headerReference w:type="default" r:id="rId16"/>
          <w:pgSz w:w="12240" w:h="15840"/>
          <w:pgMar w:top="1134" w:right="1134" w:bottom="1134" w:left="1134" w:header="720" w:footer="720" w:gutter="0"/>
          <w:cols w:space="720"/>
          <w:noEndnote/>
        </w:sectPr>
      </w:pPr>
    </w:p>
    <w:p w14:paraId="6A1768E9" w14:textId="77777777"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F20AB35" w14:textId="77777777"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4354CDB2" w14:textId="77777777" w:rsidR="00C95B91" w:rsidRPr="00454866" w:rsidRDefault="00C95B91" w:rsidP="00C95B91">
      <w:pPr>
        <w:pStyle w:val="Heading1"/>
        <w:rPr>
          <w:rFonts w:ascii="Segoe UI" w:hAnsi="Segoe UI" w:cs="Segoe UI"/>
          <w:sz w:val="20"/>
          <w:szCs w:val="20"/>
        </w:rPr>
      </w:pPr>
      <w:bookmarkStart w:id="1" w:name="_Toc482120745"/>
      <w:bookmarkStart w:id="2" w:name="_Toc120634964"/>
      <w:bookmarkStart w:id="3" w:name="_Toc128130795"/>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2763FD68" w14:textId="77777777" w:rsidR="00510643" w:rsidRPr="007648D0" w:rsidRDefault="00C95B91" w:rsidP="00510643">
      <w:pPr>
        <w:pStyle w:val="Heading2"/>
        <w:numPr>
          <w:ilvl w:val="1"/>
          <w:numId w:val="8"/>
        </w:numPr>
        <w:tabs>
          <w:tab w:val="num" w:pos="360"/>
        </w:tabs>
        <w:rPr>
          <w:lang w:bidi="ar-SA"/>
        </w:rPr>
      </w:pPr>
      <w:bookmarkStart w:id="4" w:name="_Toc482120746"/>
      <w:bookmarkStart w:id="5" w:name="_Toc128130796"/>
      <w:bookmarkStart w:id="6" w:name="_Toc120634965"/>
      <w:r w:rsidRPr="007517FE">
        <w:t>cÉiÉÑjÉïMüÉhQåû</w:t>
      </w:r>
      <w:r w:rsidRPr="00C95B91">
        <w:rPr>
          <w:rFonts w:cs="BRH Devanagari Extra"/>
          <w:sz w:val="56"/>
          <w:szCs w:val="56"/>
        </w:rPr>
        <w:t xml:space="preserve"> </w:t>
      </w:r>
      <w:r w:rsidR="00510643" w:rsidRPr="007648D0">
        <w:t>cÉiÉÑjÉïÈ</w:t>
      </w:r>
      <w:r w:rsidR="00510643" w:rsidRPr="00454866">
        <w:t xml:space="preserve"> </w:t>
      </w:r>
      <w:r w:rsidRPr="00454866">
        <w:t xml:space="preserve">mÉëzlÉÈ - </w:t>
      </w:r>
      <w:bookmarkEnd w:id="4"/>
      <w:r w:rsidR="00510643" w:rsidRPr="007648D0">
        <w:rPr>
          <w:lang w:bidi="ar-SA"/>
        </w:rPr>
        <w:t>mÉgcÉqÉÍcÉÌiÉzÉåwÉÌlÉÃmÉhÉÇ</w:t>
      </w:r>
      <w:bookmarkEnd w:id="5"/>
    </w:p>
    <w:p w14:paraId="41FD4D28" w14:textId="77777777" w:rsidR="00C95B91" w:rsidRDefault="00C95B91" w:rsidP="00C95B91">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130797"/>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2D85D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w:t>
      </w:r>
    </w:p>
    <w:p w14:paraId="01B83B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UþxrÉÍxÉ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 </w:t>
      </w:r>
    </w:p>
    <w:p w14:paraId="13CD3F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10EA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 </w:t>
      </w:r>
    </w:p>
    <w:p w14:paraId="57EFDE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w:t>
      </w:r>
    </w:p>
    <w:p w14:paraId="283880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¤ÉrÉÿqÉç | </w:t>
      </w:r>
    </w:p>
    <w:p w14:paraId="1AA426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6B7F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 </w:t>
      </w:r>
    </w:p>
    <w:p w14:paraId="050B13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w:t>
      </w:r>
    </w:p>
    <w:p w14:paraId="15059B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mÉëåÌiÉþÈ | </w:t>
      </w:r>
    </w:p>
    <w:p w14:paraId="132715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656F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mÉëåÌiÉþUÍxÉ | </w:t>
      </w:r>
    </w:p>
    <w:p w14:paraId="17805F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w:t>
      </w:r>
    </w:p>
    <w:p w14:paraId="32ECD2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 </w:t>
      </w:r>
    </w:p>
    <w:p w14:paraId="424AC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w:t>
      </w:r>
    </w:p>
    <w:p w14:paraId="49094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3EBB8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5139E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 </w:t>
      </w:r>
    </w:p>
    <w:p w14:paraId="5CAD3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w:t>
      </w:r>
    </w:p>
    <w:p w14:paraId="7C84E1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kÉqÉïÿqÉç | </w:t>
      </w:r>
    </w:p>
    <w:p w14:paraId="10C84C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F1EC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 </w:t>
      </w:r>
    </w:p>
    <w:p w14:paraId="0B5E1C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w:t>
      </w:r>
    </w:p>
    <w:p w14:paraId="347F38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luÉÉlÉçÌuÉþÌiÉÈ | </w:t>
      </w:r>
    </w:p>
    <w:p w14:paraId="0F9CA3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073CE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xrÉlÉç ÌuÉþÌiÉUç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 ÌuÉþÌiÉUÍxÉ | </w:t>
      </w:r>
    </w:p>
    <w:p w14:paraId="45F435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44A9F6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 </w:t>
      </w:r>
    </w:p>
    <w:p w14:paraId="476E6B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72104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ËUirÉlÉÑþ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76113E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0E96E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iuÉÉÿ | </w:t>
      </w:r>
    </w:p>
    <w:p w14:paraId="4E888D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67B76A9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0281271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C60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5A267C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 </w:t>
      </w:r>
    </w:p>
    <w:p w14:paraId="118CA4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5B9CDD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ÎlkÉÈ | </w:t>
      </w:r>
    </w:p>
    <w:p w14:paraId="2BDD87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C9B5B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 UþÍxÉ | </w:t>
      </w:r>
    </w:p>
    <w:p w14:paraId="1F0A6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6E482E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14:paraId="6224CB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w:t>
      </w:r>
    </w:p>
    <w:p w14:paraId="38B17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ÎlkÉËUÌiÉþ xÉÇ - ÍkÉÈ | </w:t>
      </w:r>
    </w:p>
    <w:p w14:paraId="0B6C9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C7B9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14:paraId="6936F9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7D000E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 </w:t>
      </w:r>
    </w:p>
    <w:p w14:paraId="0643AD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D53A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 </w:t>
      </w:r>
    </w:p>
    <w:p w14:paraId="3D7498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14:paraId="3CF9613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ÍkÉÈ | </w:t>
      </w:r>
    </w:p>
    <w:p w14:paraId="461373EA"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52B8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74D8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ÍkÉUþÍxÉ | </w:t>
      </w:r>
    </w:p>
    <w:p w14:paraId="689DF7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w:t>
      </w:r>
    </w:p>
    <w:p w14:paraId="0F3A2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 </w:t>
      </w:r>
    </w:p>
    <w:p w14:paraId="460E29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14:paraId="285E70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ÍkÉËUÌiÉþ mÉëÌiÉ - ÍkÉÈ | </w:t>
      </w:r>
    </w:p>
    <w:p w14:paraId="4A1C4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5ED2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iuÉÉÿ | </w:t>
      </w:r>
    </w:p>
    <w:p w14:paraId="05C1E8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w:t>
      </w:r>
    </w:p>
    <w:p w14:paraId="7B01B48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w:t>
      </w:r>
    </w:p>
    <w:p w14:paraId="0B771E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 </w:t>
      </w:r>
    </w:p>
    <w:p w14:paraId="73D4E4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93E84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ÎeÉþluÉ | </w:t>
      </w:r>
    </w:p>
    <w:p w14:paraId="7E651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14:paraId="081AB7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14:paraId="03FAC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395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ÇpÉÉåþ ÅÍxÉ | </w:t>
      </w:r>
    </w:p>
    <w:p w14:paraId="7EF61D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w:t>
      </w:r>
    </w:p>
    <w:p w14:paraId="42D6F1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 </w:t>
      </w:r>
    </w:p>
    <w:p w14:paraId="4B0BC19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E12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14:paraId="3FDEDF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 CÌiÉþ ÌuÉ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14:paraId="643762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C548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 </w:t>
      </w:r>
    </w:p>
    <w:p w14:paraId="1A8C70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w:t>
      </w:r>
    </w:p>
    <w:p w14:paraId="18D1A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uÉ×Ì¹ÿqÉç | </w:t>
      </w:r>
    </w:p>
    <w:p w14:paraId="3D9DA5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48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 </w:t>
      </w:r>
    </w:p>
    <w:p w14:paraId="50CDA5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14:paraId="7C508B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3913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2ADDC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14:paraId="52DEA0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41C241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ÅxrÉ»åû Å»åûþ ÅÍxÉ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ÅxrÉ»åûÿ | </w:t>
      </w:r>
    </w:p>
    <w:p w14:paraId="544F04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66D9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uÉåÌiÉþ mÉë - uÉÉ | </w:t>
      </w:r>
    </w:p>
    <w:p w14:paraId="64540A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71CE5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xrÉ»åû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 | </w:t>
      </w:r>
    </w:p>
    <w:p w14:paraId="7A8DCC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2CF84F5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ÅWûþÈ | </w:t>
      </w:r>
    </w:p>
    <w:p w14:paraId="4D0974FB"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9A4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E9B55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 </w:t>
      </w:r>
    </w:p>
    <w:p w14:paraId="2831B6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16247D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10F476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D705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14:paraId="2ADB07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2FCCAF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 </w:t>
      </w:r>
    </w:p>
    <w:p w14:paraId="5A86B9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D823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uÉåirÉþlÉÑ - uÉÉ | </w:t>
      </w:r>
    </w:p>
    <w:p w14:paraId="08B46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B407E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 </w:t>
      </w:r>
    </w:p>
    <w:p w14:paraId="444902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w:t>
      </w:r>
    </w:p>
    <w:p w14:paraId="3FF961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UÉÌ§ÉÿqÉç | </w:t>
      </w:r>
    </w:p>
    <w:p w14:paraId="5D2E6C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12E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 </w:t>
      </w:r>
    </w:p>
    <w:p w14:paraId="45B700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w:t>
      </w:r>
    </w:p>
    <w:p w14:paraId="189D159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51F8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ÍzÉMçü | </w:t>
      </w:r>
    </w:p>
    <w:p w14:paraId="2CBEE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198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 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 aÉþÍxÉ | </w:t>
      </w:r>
    </w:p>
    <w:p w14:paraId="75EA87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w:t>
      </w:r>
    </w:p>
    <w:p w14:paraId="4158A7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uÉxÉÑþprÉÈ | </w:t>
      </w:r>
    </w:p>
    <w:p w14:paraId="012643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F7D4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 </w:t>
      </w:r>
    </w:p>
    <w:p w14:paraId="459FED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w:t>
      </w:r>
    </w:p>
    <w:p w14:paraId="237737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uÉxÉÔlÉçþ | </w:t>
      </w:r>
    </w:p>
    <w:p w14:paraId="2F90C4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w:t>
      </w:r>
    </w:p>
    <w:p w14:paraId="5FD64D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B5EB5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562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 </w:t>
      </w:r>
    </w:p>
    <w:p w14:paraId="72C5E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2C41E10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w:t>
      </w:r>
    </w:p>
    <w:p w14:paraId="76624C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342D8D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9AD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iÉÉåþ ÅÍxÉ | </w:t>
      </w:r>
    </w:p>
    <w:p w14:paraId="198372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w:t>
      </w:r>
    </w:p>
    <w:p w14:paraId="62CD47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ÅÍxÉ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SìåprÉþÈ | </w:t>
      </w:r>
    </w:p>
    <w:p w14:paraId="784B9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06946A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CÌiÉþ mÉë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06C951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43F32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 xiuÉÉ | </w:t>
      </w:r>
    </w:p>
    <w:p w14:paraId="3776F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w:t>
      </w:r>
    </w:p>
    <w:p w14:paraId="6A336B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 </w:t>
      </w:r>
    </w:p>
    <w:p w14:paraId="51A53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B3A0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ÎeÉþluÉ | </w:t>
      </w:r>
    </w:p>
    <w:p w14:paraId="0D2E44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43042D51"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w:t>
      </w:r>
    </w:p>
    <w:p w14:paraId="124B51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6E8FA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2D14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ÌiÉUþÍxÉ | </w:t>
      </w:r>
    </w:p>
    <w:p w14:paraId="14808F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14:paraId="22FF3530"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irÉåprÉÉåþ ÅÍxÉ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14:paraId="33A82A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14:paraId="556A0C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606211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ÌiÉËUÌiÉþ xÉÑ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2D3CF4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8D342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irÉåprÉÉåÿ ÅxrÉxrÉÉ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irÉåprÉÉåÿ ÅxrÉxrÉÉ </w:t>
      </w:r>
    </w:p>
    <w:p w14:paraId="42160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14:paraId="63526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w:t>
      </w:r>
    </w:p>
    <w:p w14:paraId="6AFBAD2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14:paraId="542E1CD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 </w:t>
      </w:r>
    </w:p>
    <w:p w14:paraId="08161B96"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2D00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6762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ÎeÉþluÉ | </w:t>
      </w:r>
    </w:p>
    <w:p w14:paraId="193939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w:t>
      </w:r>
    </w:p>
    <w:p w14:paraId="4350C4C2"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w:t>
      </w:r>
    </w:p>
    <w:p w14:paraId="0C9929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luÉÉæeÉþÈ | </w:t>
      </w:r>
    </w:p>
    <w:p w14:paraId="6AE02C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2A8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luÉÉæeÉÉåþ ÅÍxÉ | </w:t>
      </w:r>
    </w:p>
    <w:p w14:paraId="3C2ED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w:t>
      </w:r>
    </w:p>
    <w:p w14:paraId="6BAF2F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iÉ×prÉþÈ | </w:t>
      </w:r>
    </w:p>
    <w:p w14:paraId="3AAC16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6E08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xiuÉÉ | </w:t>
      </w:r>
    </w:p>
    <w:p w14:paraId="1E453E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617B02AC"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w:t>
      </w:r>
    </w:p>
    <w:p w14:paraId="472262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 </w:t>
      </w:r>
    </w:p>
    <w:p w14:paraId="0D238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26D80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7B85C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06D175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ÎeÉþluÉ | </w:t>
      </w:r>
    </w:p>
    <w:p w14:paraId="2CA67E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0A5C9AE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iÉliÉÑþÈ | </w:t>
      </w:r>
    </w:p>
    <w:p w14:paraId="1DAE79FD"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8AA6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7352E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UÍxÉ | </w:t>
      </w:r>
    </w:p>
    <w:p w14:paraId="7E355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14:paraId="5ED297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eÉÉprÉþÈ | </w:t>
      </w:r>
    </w:p>
    <w:p w14:paraId="500301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4CED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xiuÉÉ | </w:t>
      </w:r>
    </w:p>
    <w:p w14:paraId="084B98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571DCE9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w:t>
      </w:r>
    </w:p>
    <w:p w14:paraId="2D8B0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14:paraId="4AB680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14:paraId="5672AB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mÉë - eÉÉprÉþÈ | </w:t>
      </w:r>
    </w:p>
    <w:p w14:paraId="0821EB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611B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 </w:t>
      </w:r>
    </w:p>
    <w:p w14:paraId="607558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w:t>
      </w:r>
    </w:p>
    <w:p w14:paraId="10D1011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w:t>
      </w:r>
    </w:p>
    <w:p w14:paraId="3D239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 </w:t>
      </w:r>
    </w:p>
    <w:p w14:paraId="19D72F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6F365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 - eÉÉÈ | </w:t>
      </w:r>
    </w:p>
    <w:p w14:paraId="12C100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139C6B1"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ÎeÉluÉ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wÉÉQèû ÎeÉþluÉ ÎeÉluÉ </w:t>
      </w:r>
    </w:p>
    <w:p w14:paraId="708822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 </w:t>
      </w:r>
    </w:p>
    <w:p w14:paraId="31933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14:paraId="77F1AD6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wÉÉQûþÍxÉ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zÉÑprÉÉåþ ÅÍxÉ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w:t>
      </w:r>
    </w:p>
    <w:p w14:paraId="0D95DB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zÉÑprÉþÈ | </w:t>
      </w:r>
    </w:p>
    <w:p w14:paraId="49052A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63D62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 xiuÉÉ | </w:t>
      </w:r>
    </w:p>
    <w:p w14:paraId="5BECF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w:t>
      </w:r>
    </w:p>
    <w:p w14:paraId="2D4913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 </w:t>
      </w:r>
    </w:p>
    <w:p w14:paraId="6789C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14:paraId="2C7C3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3E0D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30F7B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ÎeÉþluÉ | </w:t>
      </w:r>
    </w:p>
    <w:p w14:paraId="14070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6D4AA4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63838C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8BDF3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3A349E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w:t>
      </w:r>
    </w:p>
    <w:p w14:paraId="0FBCA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xrÉÉåwÉþkÉÏprÉÈ | </w:t>
      </w:r>
    </w:p>
    <w:p w14:paraId="5403EB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755C1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 xiuÉÉ | </w:t>
      </w:r>
    </w:p>
    <w:p w14:paraId="725A84B7"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A260B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63EB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w:t>
      </w:r>
    </w:p>
    <w:p w14:paraId="414789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065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xiuÉÉæwÉþkÉÏÈ | </w:t>
      </w:r>
    </w:p>
    <w:p w14:paraId="7777F6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w:t>
      </w:r>
    </w:p>
    <w:p w14:paraId="5042D2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CirÉÉåwÉþÍkÉ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E8DE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5AFB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 </w:t>
      </w:r>
    </w:p>
    <w:p w14:paraId="11EA51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653DA820" w14:textId="4D752D35" w:rsidR="00D817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w:t>
      </w:r>
      <w:r w:rsidRPr="00EA44D6">
        <w:rPr>
          <w:rFonts w:ascii="BRH Devanagari Extra" w:hAnsi="BRH Devanagari Extra" w:cs="BRH Devanagari Extra"/>
          <w:color w:val="000000"/>
          <w:sz w:val="32"/>
          <w:szCs w:val="32"/>
          <w:highlight w:val="green"/>
        </w:rPr>
        <w:t>É</w:t>
      </w:r>
      <w:r w:rsidR="00EA44D6" w:rsidRPr="00EA44D6">
        <w:rPr>
          <w:rFonts w:ascii="BRH Devanagari Extra" w:hAnsi="BRH Devanagari Extra" w:cs="BRH Devanagari Extra"/>
          <w:color w:val="000000"/>
          <w:sz w:val="32"/>
          <w:szCs w:val="32"/>
          <w:highlight w:val="green"/>
        </w:rPr>
        <w:t>É</w:t>
      </w:r>
      <w:r w:rsidR="00EA44D6" w:rsidRPr="00D43A0F">
        <w:rPr>
          <w:rFonts w:ascii="BRH Devanagari Extra" w:hAnsi="BRH Devanagari Extra" w:cs="BRH Devanagari Extra"/>
          <w:color w:val="000000"/>
          <w:sz w:val="32"/>
          <w:szCs w:val="32"/>
        </w:rPr>
        <w:t>æ</w:t>
      </w:r>
      <w:r w:rsidRPr="00D43A0F">
        <w:rPr>
          <w:rFonts w:ascii="BRH Devanagari Extra" w:hAnsi="BRH Devanagari Extra" w:cs="BRH Devanagari Extra"/>
          <w:color w:val="000000"/>
          <w:sz w:val="32"/>
          <w:szCs w:val="32"/>
        </w:rPr>
        <w:t>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w:t>
      </w:r>
    </w:p>
    <w:p w14:paraId="0967B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14:paraId="6A5C75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816B1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 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 </w:t>
      </w:r>
    </w:p>
    <w:p w14:paraId="19A6A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14:paraId="29671B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w:t>
      </w:r>
    </w:p>
    <w:p w14:paraId="7391D8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£üaÉëÉþuÉÉ | </w:t>
      </w:r>
    </w:p>
    <w:p w14:paraId="3D32B5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5D5F2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ÎeÉÌSirÉþÍpÉ - ÎeÉiÉç | </w:t>
      </w:r>
    </w:p>
    <w:p w14:paraId="2704F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w:t>
      </w:r>
    </w:p>
    <w:p w14:paraId="040FFF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 </w:t>
      </w:r>
    </w:p>
    <w:p w14:paraId="74D186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51B8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 | </w:t>
      </w:r>
    </w:p>
    <w:p w14:paraId="2CBBD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14:paraId="3E5DDE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uÉåÌiÉþ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222DC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w:t>
      </w:r>
    </w:p>
    <w:p w14:paraId="7E623E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iuÉålSìÿqÉç | </w:t>
      </w:r>
    </w:p>
    <w:p w14:paraId="1A0CBC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5AB92B1" w14:textId="2AA5522E" w:rsidR="001D39E0" w:rsidRPr="00D43A0F" w:rsidRDefault="00A439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439B2">
        <w:rPr>
          <w:rFonts w:ascii="BRH Devanagari Extra" w:hAnsi="BRH Devanagari Extra" w:cs="BRH Devanagari Extra"/>
          <w:color w:val="000000"/>
          <w:sz w:val="32"/>
          <w:szCs w:val="32"/>
          <w:highlight w:val="green"/>
        </w:rPr>
        <w:t>i</w:t>
      </w:r>
      <w:r w:rsidR="00000000" w:rsidRPr="00A439B2">
        <w:rPr>
          <w:rFonts w:ascii="BRH Devanagari Extra" w:hAnsi="BRH Devanagari Extra" w:cs="BRH Devanagari Extra"/>
          <w:color w:val="000000"/>
          <w:sz w:val="32"/>
          <w:szCs w:val="32"/>
          <w:highlight w:val="green"/>
        </w:rPr>
        <w:t>uÉå</w:t>
      </w:r>
      <w:r w:rsidR="00000000" w:rsidRPr="00D43A0F">
        <w:rPr>
          <w:rFonts w:ascii="BRH Devanagari Extra" w:hAnsi="BRH Devanagari Extra" w:cs="BRH Devanagari Extra"/>
          <w:color w:val="000000"/>
          <w:sz w:val="32"/>
          <w:szCs w:val="32"/>
        </w:rPr>
        <w:t>lSì</w:t>
      </w:r>
      <w:r w:rsidR="00D43A0F" w:rsidRPr="00D43A0F">
        <w:rPr>
          <w:rFonts w:ascii="BRH Malayalam Extra" w:hAnsi="BRH Malayalam Extra" w:cs="BRH Devanagari Extra"/>
          <w:color w:val="000000"/>
          <w:sz w:val="26"/>
          <w:szCs w:val="32"/>
        </w:rPr>
        <w:t>–</w:t>
      </w:r>
      <w:r w:rsidR="00000000" w:rsidRPr="00D43A0F">
        <w:rPr>
          <w:rFonts w:ascii="BRH Devanagari Extra" w:hAnsi="BRH Devanagari Extra" w:cs="BRH Devanagari Extra"/>
          <w:color w:val="000000"/>
          <w:sz w:val="32"/>
          <w:szCs w:val="32"/>
        </w:rPr>
        <w:t xml:space="preserve"> ÍqÉlSìþqÉç iuÉÉ</w:t>
      </w:r>
      <w:r w:rsidR="00D43A0F" w:rsidRPr="00D43A0F">
        <w:rPr>
          <w:rFonts w:ascii="BRH Malayalam Extra" w:hAnsi="BRH Malayalam Extra" w:cs="BRH Devanagari Extra"/>
          <w:color w:val="000000"/>
          <w:sz w:val="26"/>
          <w:szCs w:val="32"/>
        </w:rPr>
        <w:t>–</w:t>
      </w:r>
      <w:r w:rsidR="00000000" w:rsidRPr="00D43A0F">
        <w:rPr>
          <w:rFonts w:ascii="BRH Devanagari Extra" w:hAnsi="BRH Devanagari Extra" w:cs="BRH Devanagari Extra"/>
          <w:color w:val="000000"/>
          <w:sz w:val="32"/>
          <w:szCs w:val="32"/>
        </w:rPr>
        <w:t xml:space="preserve"> iuÉålSìþqÉç ÎeÉluÉ ÎeÉ</w:t>
      </w:r>
      <w:r w:rsidR="00D43A0F" w:rsidRPr="00D43A0F">
        <w:rPr>
          <w:rFonts w:ascii="BRH Malayalam Extra" w:hAnsi="BRH Malayalam Extra" w:cs="BRH Devanagari Extra"/>
          <w:color w:val="000000"/>
          <w:sz w:val="26"/>
          <w:szCs w:val="32"/>
        </w:rPr>
        <w:t>–</w:t>
      </w:r>
      <w:r w:rsidR="00000000" w:rsidRPr="00D43A0F">
        <w:rPr>
          <w:rFonts w:ascii="BRH Devanagari Extra" w:hAnsi="BRH Devanagari Extra" w:cs="BRH Devanagari Extra"/>
          <w:color w:val="000000"/>
          <w:sz w:val="32"/>
          <w:szCs w:val="32"/>
        </w:rPr>
        <w:t>luÉålSìþqÉç iuÉÉ</w:t>
      </w:r>
      <w:r w:rsidR="00D43A0F" w:rsidRPr="00D43A0F">
        <w:rPr>
          <w:rFonts w:ascii="BRH Malayalam Extra" w:hAnsi="BRH Malayalam Extra" w:cs="BRH Devanagari Extra"/>
          <w:color w:val="000000"/>
          <w:sz w:val="26"/>
          <w:szCs w:val="32"/>
        </w:rPr>
        <w:t>–</w:t>
      </w:r>
      <w:r w:rsidR="00000000" w:rsidRPr="00D43A0F">
        <w:rPr>
          <w:rFonts w:ascii="BRH Devanagari Extra" w:hAnsi="BRH Devanagari Extra" w:cs="BRH Devanagari Extra"/>
          <w:color w:val="000000"/>
          <w:sz w:val="32"/>
          <w:szCs w:val="32"/>
        </w:rPr>
        <w:t xml:space="preserve"> iuÉålSìþqÉç ÎeÉluÉ | </w:t>
      </w:r>
    </w:p>
    <w:p w14:paraId="522786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514FE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ÍkÉþmÉÌiÉÈ | </w:t>
      </w:r>
    </w:p>
    <w:p w14:paraId="0197C0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BB49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 UÍxÉ | </w:t>
      </w:r>
    </w:p>
    <w:p w14:paraId="6D103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23432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63916B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w:t>
      </w:r>
    </w:p>
    <w:p w14:paraId="5CD93B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4DDA6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502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iuÉÉ | </w:t>
      </w:r>
    </w:p>
    <w:p w14:paraId="1CDCAB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58AF2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14:paraId="52D8F4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8396D4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E234C88"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BFF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7CAB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ÎeÉþluÉ | </w:t>
      </w:r>
    </w:p>
    <w:p w14:paraId="7701C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w:t>
      </w:r>
    </w:p>
    <w:p w14:paraId="19A858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 </w:t>
      </w:r>
    </w:p>
    <w:p w14:paraId="6A6776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1E39EB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F0CC0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73C2C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ÅÍxÉþ | </w:t>
      </w:r>
    </w:p>
    <w:p w14:paraId="7A8951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01006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7D020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66C01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iuÉÉ | </w:t>
      </w:r>
    </w:p>
    <w:p w14:paraId="087E92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7AD035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iuÉÉþ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09C8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2EEBA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20DC78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5181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ÎeÉþluÉ | </w:t>
      </w:r>
    </w:p>
    <w:p w14:paraId="4872CE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14:paraId="7759EF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 </w:t>
      </w:r>
    </w:p>
    <w:p w14:paraId="505146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591C54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ED962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ACA7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xÉmÉÉåïþ ÅÍxÉ | </w:t>
      </w:r>
    </w:p>
    <w:p w14:paraId="4EAF1C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w:t>
      </w:r>
    </w:p>
    <w:p w14:paraId="2EF755B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w:t>
      </w:r>
    </w:p>
    <w:p w14:paraId="619F74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 </w:t>
      </w:r>
    </w:p>
    <w:p w14:paraId="3D3E1B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14:paraId="12AEC9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xÉÇ - xÉmÉïþÈ | </w:t>
      </w:r>
    </w:p>
    <w:p w14:paraId="56739B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C2C92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 </w:t>
      </w:r>
    </w:p>
    <w:p w14:paraId="44EE34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w:t>
      </w:r>
    </w:p>
    <w:p w14:paraId="015E4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cÉ¤ÉÑþÈ | </w:t>
      </w:r>
    </w:p>
    <w:p w14:paraId="19ECFB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863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 </w:t>
      </w:r>
    </w:p>
    <w:p w14:paraId="3E8517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12E1E1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14:paraId="7EA5DB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DFCE9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AþÍxÉ | </w:t>
      </w:r>
    </w:p>
    <w:p w14:paraId="14068481"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5FB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w:t>
      </w:r>
    </w:p>
    <w:p w14:paraId="3B4D89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 </w:t>
      </w:r>
    </w:p>
    <w:p w14:paraId="289FE0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1862C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uÉrÉÈ - kÉÉÈ | </w:t>
      </w:r>
    </w:p>
    <w:p w14:paraId="21800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5E04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 </w:t>
      </w:r>
    </w:p>
    <w:p w14:paraId="7CD19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w:t>
      </w:r>
    </w:p>
    <w:p w14:paraId="10123D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´ÉÉå§ÉÿqÉç | </w:t>
      </w:r>
    </w:p>
    <w:p w14:paraId="26DB9C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157E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 </w:t>
      </w:r>
    </w:p>
    <w:p w14:paraId="1DB3E0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18B0FA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588FD5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0FC0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008D3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43F584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3CFB8E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19A96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Ì§É - uÉ×iÉç | </w:t>
      </w:r>
    </w:p>
    <w:p w14:paraId="12775A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D0AD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 </w:t>
      </w:r>
    </w:p>
    <w:p w14:paraId="6B95D8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14:paraId="6EA89C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ÇÆuÉ×iÉç | </w:t>
      </w:r>
    </w:p>
    <w:p w14:paraId="5579A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3664C1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mÉë - uÉ×iÉç | </w:t>
      </w:r>
    </w:p>
    <w:p w14:paraId="5262A5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D669B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ÇÆuÉ×SþÍxÉ | </w:t>
      </w:r>
    </w:p>
    <w:p w14:paraId="547A2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6C662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252887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14:paraId="1EE61C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ÇÆuÉ×ÌSÌiÉþ xÉÇ - uÉ×iÉç | </w:t>
      </w:r>
    </w:p>
    <w:p w14:paraId="7CEB8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42D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09804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19FB26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w:t>
      </w:r>
    </w:p>
    <w:p w14:paraId="52FBD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228898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6D4E8E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ÌuÉ - uÉ×iÉç | </w:t>
      </w:r>
    </w:p>
    <w:p w14:paraId="79B36E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73AA1626"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WûÉåÿ ÅxrÉÍxÉ </w:t>
      </w:r>
    </w:p>
    <w:p w14:paraId="5F20A34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02246476"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2EC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2916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3E923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09674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xÉÇ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591F7D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81F55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550E7F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834C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0CF28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4E8582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ÌlÉÈ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72DD07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6ADF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32FF1B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7FDC67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4584AC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0DEAF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mÉë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09F62C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283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55856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w:t>
      </w:r>
    </w:p>
    <w:p w14:paraId="7A3DCD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MüÈ | </w:t>
      </w:r>
    </w:p>
    <w:p w14:paraId="2FF2C2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0F290B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CirÉþlÉÑ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349A73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3BA3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MüÉåþ ÅÍxÉ | </w:t>
      </w:r>
    </w:p>
    <w:p w14:paraId="1F0D2A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w:t>
      </w:r>
    </w:p>
    <w:p w14:paraId="5726E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uÉåwÉþÍ´ÉÈ | </w:t>
      </w:r>
    </w:p>
    <w:p w14:paraId="0B02B4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1E54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uÉåwÉþÍ´ÉUÍxÉ | </w:t>
      </w:r>
    </w:p>
    <w:p w14:paraId="543682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uÉxrÉþÌ¹È |</w:t>
      </w:r>
    </w:p>
    <w:p w14:paraId="4A3A03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uÉxrÉþÌ¹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uÉxrÉþÌ¹È | </w:t>
      </w:r>
    </w:p>
    <w:p w14:paraId="2E9F9F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w:t>
      </w:r>
    </w:p>
    <w:p w14:paraId="3CA8D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 - 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2C86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81FCD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uÉxrÉþÌ¹UÍxÉ | </w:t>
      </w:r>
    </w:p>
    <w:p w14:paraId="471BC8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FF3FC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uÉxrÉþÌ¹UÍxÉ | </w:t>
      </w:r>
    </w:p>
    <w:p w14:paraId="1E39F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DA9B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xÉÏirÉþÍxÉ | </w:t>
      </w:r>
    </w:p>
    <w:p w14:paraId="70957DBF" w14:textId="77777777"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lang w:val="it-IT"/>
        </w:rPr>
      </w:pPr>
      <w:r w:rsidRPr="000C20EF">
        <w:rPr>
          <w:rFonts w:ascii="Arial" w:hAnsi="Arial" w:cs="Arial"/>
          <w:b/>
          <w:bCs/>
          <w:color w:val="000000"/>
          <w:sz w:val="32"/>
          <w:szCs w:val="32"/>
          <w:lang w:val="it-IT"/>
        </w:rPr>
        <w:t>============</w:t>
      </w:r>
    </w:p>
    <w:p w14:paraId="3205EB4B"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C20EF" w:rsidSect="00837423">
          <w:headerReference w:type="even" r:id="rId17"/>
          <w:headerReference w:type="default" r:id="rId18"/>
          <w:pgSz w:w="12240" w:h="15840"/>
          <w:pgMar w:top="1134" w:right="1134" w:bottom="1134" w:left="1134" w:header="720" w:footer="720" w:gutter="0"/>
          <w:cols w:space="720"/>
          <w:noEndnote/>
          <w:docGrid w:linePitch="299"/>
        </w:sectPr>
      </w:pPr>
    </w:p>
    <w:p w14:paraId="28206D18" w14:textId="77777777" w:rsidR="000C20EF" w:rsidRDefault="000C20EF" w:rsidP="000C20EF">
      <w:pPr>
        <w:pStyle w:val="Heading3"/>
        <w:spacing w:line="240" w:lineRule="auto"/>
        <w:rPr>
          <w:rFonts w:ascii="Arial" w:hAnsi="Arial" w:cs="ar"/>
          <w:color w:val="000000"/>
          <w:sz w:val="24"/>
        </w:rPr>
      </w:pPr>
      <w:bookmarkStart w:id="12" w:name="_Toc128130798"/>
      <w:r w:rsidRPr="009154D3">
        <w:lastRenderedPageBreak/>
        <w:t xml:space="preserve">AlÉÑuÉÉMüqÉç </w:t>
      </w:r>
      <w:r>
        <w:rPr>
          <w:rFonts w:ascii="Arial" w:hAnsi="Arial"/>
          <w:sz w:val="32"/>
          <w:lang w:val="en-US"/>
        </w:rPr>
        <w:t>2</w:t>
      </w:r>
      <w:r w:rsidRPr="009154D3">
        <w:t xml:space="preserve"> - bÉlÉqÉç</w:t>
      </w:r>
      <w:bookmarkEnd w:id="12"/>
    </w:p>
    <w:p w14:paraId="7F06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UÉ¥ÉÏÿ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w:t>
      </w:r>
    </w:p>
    <w:p w14:paraId="25E7DF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mÉëÉcÉÏÿ | </w:t>
      </w:r>
    </w:p>
    <w:p w14:paraId="4B6D21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 ÌSMçü |</w:t>
      </w:r>
    </w:p>
    <w:p w14:paraId="34B57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 </w:t>
      </w:r>
    </w:p>
    <w:p w14:paraId="316C7C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mÉëÉcÉÏÿ | ÌSMçü | uÉxÉþuÉÈ |</w:t>
      </w:r>
    </w:p>
    <w:p w14:paraId="29F0AE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uÉxÉþuÉÈ | </w:t>
      </w:r>
    </w:p>
    <w:p w14:paraId="11526F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ÌSMçü |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9823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 </w:t>
      </w:r>
    </w:p>
    <w:p w14:paraId="4193F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641890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1D5AE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14:paraId="447321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14:paraId="0FE8A9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6BBBAD1A"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w:t>
      </w:r>
    </w:p>
    <w:p w14:paraId="19ECA6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14:paraId="26B1A2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14:paraId="07A8D2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14:paraId="72A8E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w:t>
      </w:r>
    </w:p>
    <w:p w14:paraId="558AC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8C60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6F15D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33DC6A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29DC662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14:paraId="07470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 </w:t>
      </w:r>
    </w:p>
    <w:p w14:paraId="4BD073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DC6F6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14:paraId="21ABB7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iuÉÉÿ | </w:t>
      </w:r>
    </w:p>
    <w:p w14:paraId="53B0B8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3DA455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6464B7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14:paraId="06EA2C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60AB8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2F4AB2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14:paraId="5FBC07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w:t>
      </w:r>
    </w:p>
    <w:p w14:paraId="4B8BA152"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w:t>
      </w:r>
    </w:p>
    <w:p w14:paraId="46B89E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urÉÉqÉç | </w:t>
      </w:r>
    </w:p>
    <w:p w14:paraId="33B4F5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02D0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urÉÉ(aaÉç) ´ÉþrÉiÉÑ | </w:t>
      </w:r>
    </w:p>
    <w:p w14:paraId="1A1DF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w:t>
      </w:r>
    </w:p>
    <w:p w14:paraId="09DCDF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iuÉÉerÉÿqÉç | </w:t>
      </w:r>
    </w:p>
    <w:p w14:paraId="797CE3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w:t>
      </w:r>
    </w:p>
    <w:p w14:paraId="47254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YjÉqÉç | </w:t>
      </w:r>
    </w:p>
    <w:p w14:paraId="7BBE80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w:t>
      </w:r>
    </w:p>
    <w:p w14:paraId="5655BC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qÉurÉþjÉrÉiÉç | </w:t>
      </w:r>
    </w:p>
    <w:p w14:paraId="321CD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6F6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 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qÉurÉþjÉrÉjÉç xiÉplÉÉiÉÑ | </w:t>
      </w:r>
    </w:p>
    <w:p w14:paraId="49E46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598A6798"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U(aaÉç) </w:t>
      </w:r>
    </w:p>
    <w:p w14:paraId="2DB521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xiÉþplÉÉ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18C14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w:t>
      </w:r>
    </w:p>
    <w:p w14:paraId="4A16E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 | </w:t>
      </w:r>
    </w:p>
    <w:p w14:paraId="6BF6E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 mÉëÌiÉþÌ¸irÉæ |</w:t>
      </w:r>
    </w:p>
    <w:p w14:paraId="7A48BF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 </w:t>
      </w:r>
    </w:p>
    <w:p w14:paraId="53DE50C5"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CD7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6E713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087913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xÉÉqÉþ |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14:paraId="27E7EC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UÉOèû | </w:t>
      </w:r>
    </w:p>
    <w:p w14:paraId="0772C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501C4E"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w:t>
      </w:r>
    </w:p>
    <w:p w14:paraId="4E5ABC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QûþÍxÉ | </w:t>
      </w:r>
    </w:p>
    <w:p w14:paraId="0A05C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w:t>
      </w:r>
    </w:p>
    <w:p w14:paraId="1A0DC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ÎxjÉ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E4C34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14:paraId="6C785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ÅÍxÉþ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14:paraId="5F7665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14:paraId="5C21B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UÉÌQûÌiÉþ ÌuÉ - UÉOèû | </w:t>
      </w:r>
    </w:p>
    <w:p w14:paraId="136FA6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w:t>
      </w:r>
    </w:p>
    <w:p w14:paraId="3D4AD1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ÌSMçü | </w:t>
      </w:r>
    </w:p>
    <w:p w14:paraId="7A41CE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w:t>
      </w:r>
    </w:p>
    <w:p w14:paraId="4990D1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SìÉÈ | </w:t>
      </w:r>
    </w:p>
    <w:p w14:paraId="53B654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4D22E6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 xiÉåÿ | </w:t>
      </w:r>
    </w:p>
    <w:p w14:paraId="5E4AAD22"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E0E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5BF35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21BE6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14:paraId="20EB15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14:paraId="7592B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ClSìþÈ |</w:t>
      </w:r>
    </w:p>
    <w:p w14:paraId="184B3C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14:paraId="1960FF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14:paraId="393B2D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14:paraId="2E405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w:t>
      </w:r>
    </w:p>
    <w:p w14:paraId="74B4E1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A3BEE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484124F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14:paraId="0633EC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110C68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w:t>
      </w:r>
    </w:p>
    <w:p w14:paraId="24031F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zÉÈ | </w:t>
      </w:r>
    </w:p>
    <w:p w14:paraId="26E0A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35795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 xiuÉÉÿ | </w:t>
      </w:r>
    </w:p>
    <w:p w14:paraId="221ED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13C175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7FC424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14:paraId="22B48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02E10E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0EEB1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mÉgcÉ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CA061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5FCD9FAC"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6E7369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5C90AE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963F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601D9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w:t>
      </w:r>
    </w:p>
    <w:p w14:paraId="69AB8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mÉëEþaÉqÉç | </w:t>
      </w:r>
    </w:p>
    <w:p w14:paraId="757E5A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0B54E5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301CC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0705DC71"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E6941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CB5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5227BB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w:t>
      </w:r>
    </w:p>
    <w:p w14:paraId="595BAB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2CC53D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5CA6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60472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w:t>
      </w:r>
    </w:p>
    <w:p w14:paraId="25DD8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WûiÉç | </w:t>
      </w:r>
    </w:p>
    <w:p w14:paraId="3E15BC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w:t>
      </w:r>
    </w:p>
    <w:p w14:paraId="62E82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WûjÉç xÉÉqÉþ | </w:t>
      </w:r>
    </w:p>
    <w:p w14:paraId="007D9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 mÉëÌiÉþÌ¸irÉæ |</w:t>
      </w:r>
    </w:p>
    <w:p w14:paraId="6E630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6783FE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xÉÉqÉþ |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14:paraId="4DC6FD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qÉëÉOèû | </w:t>
      </w:r>
    </w:p>
    <w:p w14:paraId="66003C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21B37D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w:t>
      </w:r>
    </w:p>
    <w:p w14:paraId="5939A11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 QûþÍxÉ | </w:t>
      </w:r>
    </w:p>
    <w:p w14:paraId="12E70BB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828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w:t>
      </w:r>
    </w:p>
    <w:p w14:paraId="67EBB8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5913A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w:t>
      </w:r>
    </w:p>
    <w:p w14:paraId="614592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iÉÏcrÉþÍxÉ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iÉÏcÉÏÿ | </w:t>
      </w:r>
    </w:p>
    <w:p w14:paraId="4518CD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14:paraId="6394E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qÉëÉÌQûÌiÉþ xÉÇ - UÉOèû | </w:t>
      </w:r>
    </w:p>
    <w:p w14:paraId="626B61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w:t>
      </w:r>
    </w:p>
    <w:p w14:paraId="4C89F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14:paraId="63CB00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14:paraId="7DD5B0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14:paraId="09EBA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FDCE9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14:paraId="4909B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14:paraId="1480FB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332EB1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14:paraId="2166C6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7EE4B5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xÉÉåqÉþÈ |</w:t>
      </w:r>
    </w:p>
    <w:p w14:paraId="27244C0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xÉÉåqÉþÈ | </w:t>
      </w:r>
    </w:p>
    <w:p w14:paraId="36862115"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AFE95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985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0CCAE4FA"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lÉÉ(aqÉç) xÉÉåqÉÉå </w:t>
      </w:r>
    </w:p>
    <w:p w14:paraId="5EBF0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615F2D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w:t>
      </w:r>
    </w:p>
    <w:p w14:paraId="1B642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CD0C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0ABA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4ECE5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3F2E0D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4D881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E84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14:paraId="4A452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5924D9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5BB6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14:paraId="30FCC7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14:paraId="6C8F11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47A09C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xÉmiÉ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7799D0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62ED231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3E680D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38E1D4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AAAE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18A637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w:t>
      </w:r>
    </w:p>
    <w:p w14:paraId="3BBDD0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iÉÏrÉÿqÉç | </w:t>
      </w:r>
    </w:p>
    <w:p w14:paraId="7BE83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16E70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39076F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6D59826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w:t>
      </w:r>
    </w:p>
    <w:p w14:paraId="1DEDD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47660D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1200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35F54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w:t>
      </w:r>
    </w:p>
    <w:p w14:paraId="1E655F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w:t>
      </w:r>
    </w:p>
    <w:p w14:paraId="31FD48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mÉqÉç | </w:t>
      </w:r>
    </w:p>
    <w:p w14:paraId="5CCC6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w:t>
      </w:r>
    </w:p>
    <w:p w14:paraId="29499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mÉ(aaÉç) xiÉþplÉÉiÉÑ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xiÉþplÉÉiÉÑ </w:t>
      </w:r>
    </w:p>
    <w:p w14:paraId="07A36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mÉ(aqÉç) xÉÉqÉþ | </w:t>
      </w:r>
    </w:p>
    <w:p w14:paraId="233D44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 mÉëÌiÉþÌ¸irÉæ |</w:t>
      </w:r>
    </w:p>
    <w:p w14:paraId="00730E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5907CE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xÉÉqÉþ |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1B7AB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14:paraId="4EAE8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FA44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UÉQûþÍxÉ | </w:t>
      </w:r>
    </w:p>
    <w:p w14:paraId="54253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w:t>
      </w:r>
    </w:p>
    <w:p w14:paraId="32118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588B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4A02F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 | </w:t>
      </w:r>
    </w:p>
    <w:p w14:paraId="6F5B1F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15CE7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14:paraId="2C366F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ÌSMçü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3F71D1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14:paraId="0C842692"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866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ESÏþcÉÏ | ÌSMçü | ÌuÉµÉåÿ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56FF4D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ÌuÉµÉåÿ | </w:t>
      </w:r>
    </w:p>
    <w:p w14:paraId="1B4ECB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ÌSMçü |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38DD0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 </w:t>
      </w:r>
    </w:p>
    <w:p w14:paraId="119762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77B66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2AD32E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02A7B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78224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uÉÂþhÉÈ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567B5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 </w:t>
      </w:r>
    </w:p>
    <w:p w14:paraId="55246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7180C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73B7C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w:t>
      </w:r>
    </w:p>
    <w:p w14:paraId="6C6D3C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BEE9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780D2C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2C6380D4"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52026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323A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52F647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w:t>
      </w:r>
    </w:p>
    <w:p w14:paraId="4D1CE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A11D3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8E974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 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14:paraId="3F1FE7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460F2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4DA907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14:paraId="687F06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14:paraId="6C2D66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24C47E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CirÉåþMü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213A91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5EEF78E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23FD7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4DCD1E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120290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59D29D26"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E3B01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E660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w:t>
      </w:r>
    </w:p>
    <w:p w14:paraId="0D0877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ÌlÉwMåüþuÉsrÉqÉç | </w:t>
      </w:r>
    </w:p>
    <w:p w14:paraId="18D9B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7302F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538F65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3F3654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226383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EC40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w:t>
      </w:r>
      <w:r w:rsidRPr="00823C53">
        <w:rPr>
          <w:rFonts w:ascii="BRH Devanagari Extra" w:hAnsi="BRH Devanagari Extra" w:cs="BRH Devanagari Extra"/>
          <w:color w:val="000000"/>
          <w:sz w:val="32"/>
          <w:szCs w:val="32"/>
        </w:rPr>
        <w:t>qÉurÉþjÉrÉjÉç xiÉplÉÉiÉÑ |</w:t>
      </w:r>
      <w:r w:rsidRPr="00D43A0F">
        <w:rPr>
          <w:rFonts w:ascii="BRH Devanagari Extra" w:hAnsi="BRH Devanagari Extra" w:cs="BRH Devanagari Extra"/>
          <w:color w:val="000000"/>
          <w:sz w:val="32"/>
          <w:szCs w:val="32"/>
        </w:rPr>
        <w:t xml:space="preserve"> </w:t>
      </w:r>
    </w:p>
    <w:p w14:paraId="209537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w:t>
      </w:r>
    </w:p>
    <w:p w14:paraId="177521C3" w14:textId="08B7A7BF"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w:t>
      </w:r>
      <w:r w:rsidRPr="00823C53">
        <w:rPr>
          <w:rFonts w:ascii="BRH Devanagari Extra" w:hAnsi="BRH Devanagari Extra" w:cs="BRH Devanagari Extra"/>
          <w:color w:val="000000"/>
          <w:sz w:val="32"/>
          <w:szCs w:val="32"/>
        </w:rPr>
        <w:t>l</w:t>
      </w:r>
      <w:r w:rsidRPr="00823C53">
        <w:rPr>
          <w:rFonts w:ascii="BRH Devanagari Extra" w:hAnsi="BRH Devanagari Extra" w:cs="BRH Devanagari Extra"/>
          <w:color w:val="000000"/>
          <w:sz w:val="32"/>
          <w:szCs w:val="32"/>
          <w:highlight w:val="green"/>
        </w:rPr>
        <w:t>ÉÉi</w:t>
      </w:r>
      <w:r w:rsidR="00823C53" w:rsidRPr="00D43A0F">
        <w:rPr>
          <w:rFonts w:ascii="BRH Devanagari Extra" w:hAnsi="BRH Devanagari Extra" w:cs="BRH Devanagari Extra"/>
          <w:color w:val="000000"/>
          <w:sz w:val="32"/>
          <w:szCs w:val="32"/>
        </w:rPr>
        <w:t>ÉÑ</w:t>
      </w:r>
      <w:r w:rsidR="00823C53" w:rsidRPr="00823C53">
        <w:rPr>
          <w:rFonts w:ascii="BRH Devanagari Extra" w:hAnsi="BRH Devanagari Extra" w:cs="BRH Devanagari Extra"/>
          <w:color w:val="000000"/>
          <w:sz w:val="32"/>
          <w:szCs w:val="32"/>
          <w:highlight w:val="green"/>
        </w:rPr>
        <w:t xml:space="preserve"> </w:t>
      </w:r>
      <w:r w:rsidRPr="00823C53">
        <w:rPr>
          <w:rFonts w:ascii="BRH Devanagari Extra" w:hAnsi="BRH Devanagari Extra" w:cs="BRH Devanagari Extra"/>
          <w:color w:val="000000"/>
          <w:sz w:val="32"/>
          <w:szCs w:val="32"/>
          <w:highlight w:val="green"/>
        </w:rPr>
        <w:t>uÉ</w:t>
      </w:r>
      <w:r w:rsidRPr="00D43A0F">
        <w:rPr>
          <w:rFonts w:ascii="BRH Devanagari Extra" w:hAnsi="BRH Devanagari Extra" w:cs="BRH Devanagari Extra"/>
          <w:color w:val="000000"/>
          <w:sz w:val="32"/>
          <w:szCs w:val="32"/>
        </w:rPr>
        <w:t>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eÉqÉç | </w:t>
      </w:r>
    </w:p>
    <w:p w14:paraId="039D0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w:t>
      </w:r>
    </w:p>
    <w:p w14:paraId="39221265" w14:textId="150FEF05"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w:t>
      </w:r>
      <w:r w:rsidRPr="00823C53">
        <w:rPr>
          <w:rFonts w:ascii="BRH Devanagari Extra" w:hAnsi="BRH Devanagari Extra" w:cs="BRH Devanagari Extra"/>
          <w:color w:val="000000"/>
          <w:sz w:val="32"/>
          <w:szCs w:val="32"/>
          <w:highlight w:val="green"/>
        </w:rPr>
        <w:t>lÉÉ</w:t>
      </w:r>
      <w:r w:rsidR="00D43A0F" w:rsidRPr="00823C53">
        <w:rPr>
          <w:rFonts w:ascii="BRH Malayalam Extra" w:hAnsi="BRH Malayalam Extra" w:cs="BRH Devanagari Extra"/>
          <w:color w:val="000000"/>
          <w:sz w:val="26"/>
          <w:szCs w:val="32"/>
          <w:highlight w:val="green"/>
        </w:rPr>
        <w:t>–</w:t>
      </w:r>
      <w:r w:rsidRPr="00823C53">
        <w:rPr>
          <w:rFonts w:ascii="BRH Devanagari Extra" w:hAnsi="BRH Devanagari Extra" w:cs="BRH Devanagari Extra"/>
          <w:color w:val="000000"/>
          <w:sz w:val="32"/>
          <w:szCs w:val="32"/>
          <w:highlight w:val="green"/>
        </w:rPr>
        <w:t>i</w:t>
      </w:r>
      <w:r w:rsidR="00823C53" w:rsidRPr="00823C53">
        <w:rPr>
          <w:rFonts w:ascii="BRH Devanagari Extra" w:hAnsi="BRH Devanagari Extra" w:cs="BRH Devanagari Extra"/>
          <w:color w:val="000000"/>
          <w:sz w:val="32"/>
          <w:szCs w:val="32"/>
          <w:highlight w:val="green"/>
        </w:rPr>
        <w:t>É</w:t>
      </w:r>
      <w:r w:rsidR="00823C53" w:rsidRPr="00D43A0F">
        <w:rPr>
          <w:rFonts w:ascii="BRH Devanagari Extra" w:hAnsi="BRH Devanagari Extra" w:cs="BRH Devanagari Extra"/>
          <w:color w:val="000000"/>
          <w:sz w:val="32"/>
          <w:szCs w:val="32"/>
        </w:rPr>
        <w:t>Ñ</w:t>
      </w:r>
      <w:r w:rsidR="00823C53" w:rsidRPr="00823C53">
        <w:rPr>
          <w:rFonts w:ascii="BRH Devanagari Extra" w:hAnsi="BRH Devanagari Extra" w:cs="BRH Devanagari Extra"/>
          <w:color w:val="000000"/>
          <w:sz w:val="32"/>
          <w:szCs w:val="32"/>
        </w:rPr>
        <w:t xml:space="preserve"> </w:t>
      </w:r>
      <w:r w:rsidRPr="00823C53">
        <w:rPr>
          <w:rFonts w:ascii="BRH Devanagari Extra" w:hAnsi="BRH Devanagari Extra" w:cs="BRH Devanagari Extra"/>
          <w:color w:val="000000"/>
          <w:sz w:val="32"/>
          <w:szCs w:val="32"/>
          <w:highlight w:val="green"/>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w:t>
      </w:r>
      <w:r w:rsidRPr="00823C53">
        <w:rPr>
          <w:rFonts w:ascii="BRH Devanagari Extra" w:hAnsi="BRH Devanagari Extra" w:cs="BRH Devanagari Extra"/>
          <w:color w:val="000000"/>
          <w:sz w:val="32"/>
          <w:szCs w:val="32"/>
          <w:highlight w:val="green"/>
        </w:rPr>
        <w:t>ÉÉi</w:t>
      </w:r>
      <w:r w:rsidR="00823C53" w:rsidRPr="00823C53">
        <w:rPr>
          <w:rFonts w:ascii="BRH Devanagari Extra" w:hAnsi="BRH Devanagari Extra" w:cs="BRH Devanagari Extra"/>
          <w:color w:val="000000"/>
          <w:sz w:val="32"/>
          <w:szCs w:val="32"/>
          <w:highlight w:val="green"/>
        </w:rPr>
        <w:t>É</w:t>
      </w:r>
      <w:r w:rsidR="00823C53" w:rsidRPr="00D43A0F">
        <w:rPr>
          <w:rFonts w:ascii="BRH Devanagari Extra" w:hAnsi="BRH Devanagari Extra" w:cs="BRH Devanagari Extra"/>
          <w:color w:val="000000"/>
          <w:sz w:val="32"/>
          <w:szCs w:val="32"/>
        </w:rPr>
        <w:t>Ñ</w:t>
      </w:r>
      <w:r w:rsidR="00823C53">
        <w:rPr>
          <w:rFonts w:ascii="BRH Devanagari Extra" w:hAnsi="BRH Devanagari Extra" w:cs="BRH Devanagari Extra"/>
          <w:color w:val="000000"/>
          <w:sz w:val="32"/>
          <w:szCs w:val="32"/>
        </w:rPr>
        <w:t xml:space="preserve"> </w:t>
      </w:r>
      <w:r w:rsidRPr="00823C53">
        <w:rPr>
          <w:rFonts w:ascii="BRH Devanagari Extra" w:hAnsi="BRH Devanagari Extra" w:cs="BRH Devanagari Extra"/>
          <w:color w:val="000000"/>
          <w:sz w:val="32"/>
          <w:szCs w:val="32"/>
          <w:highlight w:val="green"/>
        </w:rPr>
        <w:t>uÉæ</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w:t>
      </w:r>
      <w:r w:rsidRPr="00823C53">
        <w:rPr>
          <w:rFonts w:ascii="BRH Devanagari Extra" w:hAnsi="BRH Devanagari Extra" w:cs="BRH Devanagari Extra"/>
          <w:color w:val="000000"/>
          <w:sz w:val="32"/>
          <w:szCs w:val="32"/>
        </w:rPr>
        <w:t>l</w:t>
      </w:r>
      <w:r w:rsidRPr="00823C53">
        <w:rPr>
          <w:rFonts w:ascii="BRH Devanagari Extra" w:hAnsi="BRH Devanagari Extra" w:cs="BRH Devanagari Extra"/>
          <w:color w:val="000000"/>
          <w:sz w:val="32"/>
          <w:szCs w:val="32"/>
          <w:highlight w:val="green"/>
        </w:rPr>
        <w:t>ÉÉi</w:t>
      </w:r>
      <w:r w:rsidR="00823C53" w:rsidRPr="00823C53">
        <w:rPr>
          <w:rFonts w:ascii="BRH Devanagari Extra" w:hAnsi="BRH Devanagari Extra" w:cs="BRH Devanagari Extra"/>
          <w:color w:val="000000"/>
          <w:sz w:val="32"/>
          <w:szCs w:val="32"/>
          <w:highlight w:val="green"/>
        </w:rPr>
        <w:t>É</w:t>
      </w:r>
      <w:r w:rsidR="00823C53" w:rsidRPr="00D43A0F">
        <w:rPr>
          <w:rFonts w:ascii="BRH Devanagari Extra" w:hAnsi="BRH Devanagari Extra" w:cs="BRH Devanagari Extra"/>
          <w:color w:val="000000"/>
          <w:sz w:val="32"/>
          <w:szCs w:val="32"/>
        </w:rPr>
        <w:t>Ñ</w:t>
      </w:r>
      <w:r w:rsidR="00823C53" w:rsidRPr="00823C53">
        <w:rPr>
          <w:rFonts w:ascii="BRH Devanagari Extra" w:hAnsi="BRH Devanagari Extra" w:cs="BRH Devanagari Extra"/>
          <w:color w:val="000000"/>
          <w:sz w:val="32"/>
          <w:szCs w:val="32"/>
        </w:rPr>
        <w:t xml:space="preserve"> </w:t>
      </w:r>
      <w:r w:rsidRPr="00823C53">
        <w:rPr>
          <w:rFonts w:ascii="BRH Devanagari Extra" w:hAnsi="BRH Devanagari Extra" w:cs="BRH Devanagari Extra"/>
          <w:color w:val="000000"/>
          <w:sz w:val="32"/>
          <w:szCs w:val="32"/>
          <w:highlight w:val="green"/>
        </w:rPr>
        <w:t>uÉ</w:t>
      </w:r>
      <w:r w:rsidRPr="00A439B2">
        <w:rPr>
          <w:rFonts w:ascii="BRH Devanagari Extra" w:hAnsi="BRH Devanagari Extra" w:cs="BRH Devanagari Extra"/>
          <w:color w:val="000000"/>
          <w:sz w:val="32"/>
          <w:szCs w:val="32"/>
          <w:highlight w:val="yellow"/>
        </w:rPr>
        <w:t>æ</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eÉ(aqÉç) xÉÉqÉþ | </w:t>
      </w:r>
    </w:p>
    <w:p w14:paraId="6B288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 mÉëÌiÉþÌ¸irÉæ |</w:t>
      </w:r>
    </w:p>
    <w:p w14:paraId="0CCC40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12D0A7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xÉÉqÉþ | mÉëÌiÉþÌ¸irÉæ | AÍkÉþmÉ¦ÉÏ |</w:t>
      </w:r>
    </w:p>
    <w:p w14:paraId="69AA8D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AÍkÉþmÉ¦ÉÏ | </w:t>
      </w:r>
    </w:p>
    <w:p w14:paraId="4EF57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67FF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AÍkÉþmÉ¦rÉÍxÉ | </w:t>
      </w:r>
    </w:p>
    <w:p w14:paraId="42C743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w:t>
      </w:r>
    </w:p>
    <w:p w14:paraId="717BD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6375D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w:t>
      </w:r>
    </w:p>
    <w:p w14:paraId="04FB70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 </w:t>
      </w:r>
    </w:p>
    <w:p w14:paraId="3D1613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w:t>
      </w:r>
    </w:p>
    <w:p w14:paraId="12EFE9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18EF4C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w:t>
      </w:r>
    </w:p>
    <w:p w14:paraId="2F5869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ÌSMçü | </w:t>
      </w:r>
    </w:p>
    <w:p w14:paraId="6DE5A0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14:paraId="1D44F6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14:paraId="79A814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377E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14:paraId="2BFCA3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14:paraId="160CFBC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0B23892A"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51C6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14:paraId="753930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2DFA55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w:t>
      </w:r>
    </w:p>
    <w:p w14:paraId="77AF65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xmÉÌiÉþÈ | </w:t>
      </w:r>
    </w:p>
    <w:p w14:paraId="1EDE2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4BEE9FD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w:t>
      </w:r>
    </w:p>
    <w:p w14:paraId="1C7692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0BE42C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w:t>
      </w:r>
    </w:p>
    <w:p w14:paraId="4B7A57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F813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0A3CF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60B78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14:paraId="7B702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14:paraId="193586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6E7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iuÉÉÿ | </w:t>
      </w:r>
    </w:p>
    <w:p w14:paraId="69A2FD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CF60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6BF62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w:t>
      </w:r>
    </w:p>
    <w:p w14:paraId="273C2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 </w:t>
      </w:r>
    </w:p>
    <w:p w14:paraId="48CB52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14:paraId="3B1673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zÉÉÌuÉÌiÉþ Ì§ÉhÉuÉ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14:paraId="674CFA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0F43732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w:t>
      </w:r>
    </w:p>
    <w:p w14:paraId="29A54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44C268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7125B12B"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´ÉþrÉiÉÉ(aaÉç) ´ÉrÉiÉÉqÉç </w:t>
      </w:r>
    </w:p>
    <w:p w14:paraId="4E0AA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93405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´ÉþrÉiÉÉqÉç | </w:t>
      </w:r>
    </w:p>
    <w:p w14:paraId="2BBB01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402B1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´ÉþrÉiÉÉ(aaÉç) ´ÉrÉiÉÉqÉç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14:paraId="4FAF9B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1EDAB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14:paraId="471DA2C8"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14:paraId="56FABE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14:paraId="6C6FF6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w:t>
      </w:r>
    </w:p>
    <w:p w14:paraId="1E50D9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 </w:t>
      </w:r>
    </w:p>
    <w:p w14:paraId="1EA6A3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79D0B2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uÉæµÉSåuÉ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565E93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055A06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xiÉplÉÏiÉÉqÉç | </w:t>
      </w:r>
    </w:p>
    <w:p w14:paraId="69B0B3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14:paraId="3AE150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CirÉÑ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14:paraId="70CD52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0FD33F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363FC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w:t>
      </w:r>
    </w:p>
    <w:p w14:paraId="47A5EB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CirÉurÉþjÉrÉliÉÏ | </w:t>
      </w:r>
    </w:p>
    <w:p w14:paraId="4345B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w:t>
      </w:r>
    </w:p>
    <w:p w14:paraId="6435EE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xÉÉqÉþlÉÏ | </w:t>
      </w:r>
    </w:p>
    <w:p w14:paraId="03FDD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 mÉëÌiÉþÌ¸irÉæ |</w:t>
      </w:r>
    </w:p>
    <w:p w14:paraId="3CC0EB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501B6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4600E2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zÉÉYuÉU - 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2B094044"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345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3BB371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liÉËUþ¤ÉÉrÉ | </w:t>
      </w:r>
    </w:p>
    <w:p w14:paraId="6E1054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w:t>
      </w:r>
    </w:p>
    <w:p w14:paraId="03910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 </w:t>
      </w:r>
    </w:p>
    <w:p w14:paraId="6E365C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36765D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Uç.wÉþrÉÈ | </w:t>
      </w:r>
    </w:p>
    <w:p w14:paraId="75E25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08598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E2209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2ADB8F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Uç.wÉþrÉxiuÉÉ | </w:t>
      </w:r>
    </w:p>
    <w:p w14:paraId="441AB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4F64F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 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xiuÉ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14:paraId="6FD713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2905F0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uÉåwÉÑþ | </w:t>
      </w:r>
    </w:p>
    <w:p w14:paraId="63E236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7852118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7F789035"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14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1705A5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mÉëjÉqÉ - eÉÉÈ | </w:t>
      </w:r>
    </w:p>
    <w:p w14:paraId="4EA74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w:t>
      </w:r>
    </w:p>
    <w:p w14:paraId="026F90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uÉÉå qÉÉ§ÉþrÉÉ | </w:t>
      </w:r>
    </w:p>
    <w:p w14:paraId="0D113B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14:paraId="691E62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14:paraId="4DC06B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F7BA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mÉëþjÉliÉÑ | </w:t>
      </w:r>
    </w:p>
    <w:p w14:paraId="5FC74F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7C391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14:paraId="365C87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16C47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A93BE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cÉþ | </w:t>
      </w:r>
    </w:p>
    <w:p w14:paraId="60F389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79F4CC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3F57D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866FB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ÌuÉ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11BA20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w:t>
      </w:r>
    </w:p>
    <w:p w14:paraId="2C8374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qÉÍkÉþmÉÌiÉÈ | </w:t>
      </w:r>
    </w:p>
    <w:p w14:paraId="4A2B20D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96B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8620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qÉÍkÉþmÉÌiÉ¶É | </w:t>
      </w:r>
    </w:p>
    <w:p w14:paraId="64E2F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14:paraId="7256E5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14:paraId="0AB25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w:t>
      </w:r>
    </w:p>
    <w:p w14:paraId="75D2DA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0FC8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7874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 </w:t>
      </w:r>
    </w:p>
    <w:p w14:paraId="5D08FE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w:t>
      </w:r>
    </w:p>
    <w:p w14:paraId="3D1B1D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 </w:t>
      </w:r>
    </w:p>
    <w:p w14:paraId="545317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w:t>
      </w:r>
    </w:p>
    <w:p w14:paraId="12B904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lÉÉÈ | </w:t>
      </w:r>
    </w:p>
    <w:p w14:paraId="5EE7F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w:t>
      </w:r>
    </w:p>
    <w:p w14:paraId="03DF49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 lÉÉMüþxrÉ | </w:t>
      </w:r>
    </w:p>
    <w:p w14:paraId="281FE3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6A5BA9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98F6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6E0FA7E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69A8AA0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906E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lÉÉMüþxrÉ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14:paraId="6DEBB3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aÉåï | </w:t>
      </w:r>
    </w:p>
    <w:p w14:paraId="064BC2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237A6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2ACF70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w:t>
      </w:r>
    </w:p>
    <w:p w14:paraId="73103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rÉeÉþqÉÉlÉqÉç | </w:t>
      </w:r>
    </w:p>
    <w:p w14:paraId="513102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14:paraId="60360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aÉï CÌiÉþ xÉÑuÉÈ - aÉå | </w:t>
      </w:r>
    </w:p>
    <w:p w14:paraId="1469BE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7B12973" w14:textId="77777777" w:rsidR="00713E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w:t>
      </w:r>
    </w:p>
    <w:p w14:paraId="228FF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rÉeÉþqÉÉlÉqÉç cÉ | </w:t>
      </w:r>
    </w:p>
    <w:p w14:paraId="075AB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5AB6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cÉ xÉÉSrÉliÉÑ xÉÉSrÉliÉÑ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ÆrÉeÉþqÉÉlÉqÉç cÉ xÉÉSrÉliÉÑ | </w:t>
      </w:r>
    </w:p>
    <w:p w14:paraId="161D0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33B7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B590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1EC913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ÎliuÉÌiÉþ xÉÉSrÉliÉÑ | </w:t>
      </w:r>
    </w:p>
    <w:p w14:paraId="5B8C1777" w14:textId="77777777"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rPr>
      </w:pPr>
      <w:r w:rsidRPr="000C20EF">
        <w:rPr>
          <w:rFonts w:ascii="Arial" w:hAnsi="Arial" w:cs="Arial"/>
          <w:b/>
          <w:bCs/>
          <w:color w:val="000000"/>
          <w:sz w:val="32"/>
          <w:szCs w:val="32"/>
        </w:rPr>
        <w:t>===========</w:t>
      </w:r>
    </w:p>
    <w:p w14:paraId="286D0F51"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C20EF" w:rsidSect="00837423">
          <w:headerReference w:type="even" r:id="rId19"/>
          <w:pgSz w:w="12240" w:h="15840"/>
          <w:pgMar w:top="1134" w:right="1134" w:bottom="1134" w:left="1134" w:header="720" w:footer="720" w:gutter="0"/>
          <w:cols w:space="720"/>
          <w:noEndnote/>
          <w:docGrid w:linePitch="299"/>
        </w:sectPr>
      </w:pPr>
    </w:p>
    <w:p w14:paraId="7AF15D28" w14:textId="77777777" w:rsidR="000C20EF" w:rsidRDefault="000C20EF" w:rsidP="000C20EF">
      <w:pPr>
        <w:pStyle w:val="Heading3"/>
        <w:spacing w:line="240" w:lineRule="auto"/>
        <w:rPr>
          <w:rFonts w:ascii="Arial" w:hAnsi="Arial" w:cs="ar"/>
          <w:color w:val="000000"/>
          <w:sz w:val="24"/>
        </w:rPr>
      </w:pPr>
      <w:bookmarkStart w:id="13" w:name="_Toc128130799"/>
      <w:r w:rsidRPr="009154D3">
        <w:lastRenderedPageBreak/>
        <w:t xml:space="preserve">AlÉÑuÉÉMüqÉç </w:t>
      </w:r>
      <w:r>
        <w:rPr>
          <w:rFonts w:ascii="Arial" w:hAnsi="Arial"/>
          <w:sz w:val="32"/>
          <w:lang w:val="en-US"/>
        </w:rPr>
        <w:t>3</w:t>
      </w:r>
      <w:r w:rsidRPr="009154D3">
        <w:t xml:space="preserve"> - bÉlÉqÉç</w:t>
      </w:r>
      <w:bookmarkEnd w:id="13"/>
    </w:p>
    <w:p w14:paraId="188FB35B"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  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UÈ | WûËUþMåüzÉÈ | </w:t>
      </w:r>
    </w:p>
    <w:p w14:paraId="5BE06C38"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 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UÉå WûËUþMåüzÉÈ | </w:t>
      </w:r>
    </w:p>
    <w:p w14:paraId="4BA48918"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2</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 WûËUþMåüzÉÈ | xÉÔrÉïþUÎzqÉÈ |</w:t>
      </w:r>
    </w:p>
    <w:p w14:paraId="022C3504"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È xÉÔrÉïþUÎzqÉÈ | </w:t>
      </w:r>
    </w:p>
    <w:p w14:paraId="74FA7F04"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  WûËUþMåüzÉÈ | xÉÔrÉïþUÎzqÉÈ | iÉxrÉþ |</w:t>
      </w:r>
    </w:p>
    <w:p w14:paraId="48E7AE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42607">
        <w:rPr>
          <w:rFonts w:ascii="BRH Devanagari Extra" w:hAnsi="BRH Devanagari Extra" w:cs="BRH Devanagari Extra"/>
          <w:sz w:val="32"/>
          <w:szCs w:val="32"/>
        </w:rPr>
        <w:t>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t>
      </w:r>
      <w:r w:rsidRPr="00D43A0F">
        <w:rPr>
          <w:rFonts w:ascii="BRH Devanagari Extra" w:hAnsi="BRH Devanagari Extra" w:cs="BRH Devanagari Extra"/>
          <w:color w:val="000000"/>
          <w:sz w:val="32"/>
          <w:szCs w:val="32"/>
        </w:rPr>
        <w:t>WûËUþMåüzÉÉå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7B2C7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WûËUþMåüzÉÈ |</w:t>
      </w:r>
    </w:p>
    <w:p w14:paraId="743E11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C268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w:t>
      </w:r>
    </w:p>
    <w:p w14:paraId="3C564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14:paraId="56060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w:t>
      </w:r>
    </w:p>
    <w:p w14:paraId="41037E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E14F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450636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jxÉ¶Éþ | </w:t>
      </w:r>
    </w:p>
    <w:p w14:paraId="1A5412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264620B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UjÉÉæþeÉÉÈ | </w:t>
      </w:r>
    </w:p>
    <w:p w14:paraId="6B620710"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B5D0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1C1DAF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CÌiÉþ UjÉ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14:paraId="39E49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110263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 </w:t>
      </w:r>
    </w:p>
    <w:p w14:paraId="23BAED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552C0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1433D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231CD3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AÉå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3F633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371E6D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256CE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5F261A24"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53C5D2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14:paraId="67371E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489854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16FC3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646565B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20FBB72F"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AF4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25FD33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mÉÑÎgeÉMü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7DBAF2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FDF2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14:paraId="3452D5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68E49B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25246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00765E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M×üiÉ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5825D0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14:paraId="3DCCA12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14:paraId="6E4E9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kÉÉlÉÉÿÈ | </w:t>
      </w:r>
    </w:p>
    <w:p w14:paraId="573F6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35698AC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kÉÉlÉÉþ </w:t>
      </w:r>
    </w:p>
    <w:p w14:paraId="2CFE9D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3EE5BA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w:t>
      </w:r>
    </w:p>
    <w:p w14:paraId="0E2E33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U¤ÉÉ(aqÉç)þÍxÉ | </w:t>
      </w:r>
    </w:p>
    <w:p w14:paraId="1D7112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14:paraId="15EF6DB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rÉÉiÉÑ - kÉÉlÉÉÿÈ | </w:t>
      </w:r>
    </w:p>
    <w:p w14:paraId="1D5166CB"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E13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 mÉëWåûþÌiÉÈ |</w:t>
      </w:r>
    </w:p>
    <w:p w14:paraId="18AD48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mÉëWåûþÌiÉÈ | </w:t>
      </w:r>
    </w:p>
    <w:p w14:paraId="4AC616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U¤ÉÉ(aqÉç)þÍxÉ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2C65A9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532F72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14:paraId="5E528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14:paraId="20321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w:t>
      </w:r>
    </w:p>
    <w:p w14:paraId="3BED59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B8E2B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381E5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14:paraId="7E9F5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w:t>
      </w:r>
    </w:p>
    <w:p w14:paraId="42DF3A0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14:paraId="08C0DD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 </w:t>
      </w:r>
    </w:p>
    <w:p w14:paraId="69FC81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14:paraId="170508AE"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w:t>
      </w:r>
    </w:p>
    <w:p w14:paraId="372AA7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14:paraId="7A76D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3B9801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516BA2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94EED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lÉ¶Éþ | </w:t>
      </w:r>
    </w:p>
    <w:p w14:paraId="53FBF9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w:t>
      </w:r>
    </w:p>
    <w:p w14:paraId="049569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UjÉåþÍcÉ§ÉÈ | </w:t>
      </w:r>
    </w:p>
    <w:p w14:paraId="73080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14:paraId="163DF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CÌiÉþ UjÉ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14:paraId="6245F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05A7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 </w:t>
      </w:r>
    </w:p>
    <w:p w14:paraId="19961A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2E7B90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55693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w:t>
      </w:r>
    </w:p>
    <w:p w14:paraId="403A34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UjÉåÿ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3EDBD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w:t>
      </w:r>
    </w:p>
    <w:p w14:paraId="228C0BEE"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71B26B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 </w:t>
      </w:r>
    </w:p>
    <w:p w14:paraId="64E31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8F6F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cÉþ | </w:t>
      </w:r>
    </w:p>
    <w:p w14:paraId="54B8F4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568BD4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4D5EE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14:paraId="4C75BD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14:paraId="5BE41B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106D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cÉþ | </w:t>
      </w:r>
    </w:p>
    <w:p w14:paraId="6657D4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52840E6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w:t>
      </w:r>
    </w:p>
    <w:p w14:paraId="2F298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67F7CA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14:paraId="2830A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lrÉåÌiÉþ xÉWû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14:paraId="6DF5F1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w:t>
      </w:r>
    </w:p>
    <w:p w14:paraId="0F483E5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14:paraId="618CA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Xç¤hÉuÉþÈ | </w:t>
      </w:r>
    </w:p>
    <w:p w14:paraId="6D4412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w:t>
      </w:r>
    </w:p>
    <w:p w14:paraId="67875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zÉuÉþÈ | </w:t>
      </w:r>
    </w:p>
    <w:p w14:paraId="4D78D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303CF17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Xç¤hÉuÉÉåþ </w:t>
      </w:r>
    </w:p>
    <w:p w14:paraId="2D0961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5BEDD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w:t>
      </w:r>
    </w:p>
    <w:p w14:paraId="4E2ECC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mÉÉæÂþwÉårÉÈ | </w:t>
      </w:r>
    </w:p>
    <w:p w14:paraId="74755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w:t>
      </w:r>
    </w:p>
    <w:p w14:paraId="53D71061"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mÉÉæÂþwÉårÉÉå </w:t>
      </w:r>
    </w:p>
    <w:p w14:paraId="7C9C3F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 </w:t>
      </w:r>
    </w:p>
    <w:p w14:paraId="1137C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w:t>
      </w:r>
    </w:p>
    <w:p w14:paraId="233641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mÉëWåûþÌiÉÈ | </w:t>
      </w:r>
    </w:p>
    <w:p w14:paraId="7386FB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1C7DDA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232D6B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w:t>
      </w:r>
    </w:p>
    <w:p w14:paraId="2087ED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 </w:t>
      </w:r>
    </w:p>
    <w:p w14:paraId="19A14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w:t>
      </w:r>
    </w:p>
    <w:p w14:paraId="5A4CCB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F225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14:paraId="73154D8C"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¶ÉÉSè </w:t>
      </w:r>
    </w:p>
    <w:p w14:paraId="134CE2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µÉurÉþcÉÉÈ | </w:t>
      </w:r>
    </w:p>
    <w:p w14:paraId="07957A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w:t>
      </w:r>
    </w:p>
    <w:p w14:paraId="0C793F1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w:t>
      </w:r>
    </w:p>
    <w:p w14:paraId="2276F9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495FC4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 UjÉþmÉëÉåiÉÈ |</w:t>
      </w:r>
    </w:p>
    <w:p w14:paraId="7A10D14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 </w:t>
      </w:r>
    </w:p>
    <w:p w14:paraId="7238F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UjÉþmÉëÉåiÉÈ | </w:t>
      </w:r>
    </w:p>
    <w:p w14:paraId="0F327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14:paraId="1E5F5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urÉ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A97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iÉxrÉþ |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1C35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 </w:t>
      </w:r>
    </w:p>
    <w:p w14:paraId="5F15AA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w:t>
      </w:r>
    </w:p>
    <w:p w14:paraId="5D43CB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¶ÉÉxÉþqÉUjÉÈ | </w:t>
      </w:r>
    </w:p>
    <w:p w14:paraId="0CEBB2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w:t>
      </w:r>
    </w:p>
    <w:p w14:paraId="491F6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mÉëÉå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4038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392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 | </w:t>
      </w:r>
    </w:p>
    <w:p w14:paraId="7A0C7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4C210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AB2D1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w:t>
      </w:r>
    </w:p>
    <w:p w14:paraId="292220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CirÉxÉþqÉ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D4996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2B1E9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14:paraId="502140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A160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14:paraId="17EE8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34882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66094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0C5430F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w:t>
      </w:r>
    </w:p>
    <w:p w14:paraId="14E7A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14:paraId="16338E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530091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liÉÏÌiÉþ mÉë - qsÉÉåcÉþliÉÏ | </w:t>
      </w:r>
    </w:p>
    <w:p w14:paraId="57ED85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1C0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14:paraId="23D6BF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0087F6B6"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qsÉÉåcÉþlÉç </w:t>
      </w:r>
    </w:p>
    <w:p w14:paraId="7B10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3A87B0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028000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liÉÏirÉþlÉÑ - qsÉÉåcÉþliÉÏ | </w:t>
      </w:r>
    </w:p>
    <w:p w14:paraId="03AAA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w:t>
      </w:r>
    </w:p>
    <w:p w14:paraId="43F3D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mÉÉïÈ | </w:t>
      </w:r>
    </w:p>
    <w:p w14:paraId="7CDA16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55A33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7177F4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w:t>
      </w:r>
    </w:p>
    <w:p w14:paraId="21EA19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 </w:t>
      </w:r>
    </w:p>
    <w:p w14:paraId="2CEAAE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w:t>
      </w:r>
    </w:p>
    <w:p w14:paraId="422D61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mÉëWåûþÌiÉÈ | </w:t>
      </w:r>
    </w:p>
    <w:p w14:paraId="61FE13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6B436984"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w:t>
      </w:r>
    </w:p>
    <w:p w14:paraId="1433D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23581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05202D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3E8D4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w:t>
      </w:r>
    </w:p>
    <w:p w14:paraId="4C55A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D30E9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14:paraId="2887C02A" w14:textId="190E1F41"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w:t>
      </w:r>
      <w:r w:rsidRPr="00DA234C">
        <w:rPr>
          <w:rFonts w:ascii="BRH Devanagari Extra" w:hAnsi="BRH Devanagari Extra" w:cs="BRH Devanagari Extra"/>
          <w:color w:val="000000"/>
          <w:sz w:val="32"/>
          <w:szCs w:val="32"/>
          <w:highlight w:val="green"/>
        </w:rPr>
        <w:t>xÉ</w:t>
      </w:r>
      <w:r w:rsidR="00DA234C" w:rsidRPr="00DA234C">
        <w:rPr>
          <w:rFonts w:ascii="BRH Malayalam Extra" w:hAnsi="BRH Malayalam Extra" w:cs="BRH Devanagari Extra"/>
          <w:color w:val="000000"/>
          <w:sz w:val="26"/>
          <w:szCs w:val="32"/>
          <w:highlight w:val="green"/>
        </w:rPr>
        <w:t>–</w:t>
      </w:r>
      <w:r w:rsidRPr="00D43A0F">
        <w:rPr>
          <w:rFonts w:ascii="BRH Devanagari Extra" w:hAnsi="BRH Devanagari Extra" w:cs="BRH Devanagari Extra"/>
          <w:color w:val="000000"/>
          <w:sz w:val="32"/>
          <w:szCs w:val="32"/>
        </w:rPr>
        <w:t>ÇÆrÉ²</w:t>
      </w:r>
      <w:r w:rsidRPr="007D12D0">
        <w:rPr>
          <w:rFonts w:ascii="BRH Devanagari Extra" w:hAnsi="BRH Devanagari Extra" w:cs="BRH Devanagari Extra"/>
          <w:color w:val="000000"/>
          <w:sz w:val="32"/>
          <w:szCs w:val="32"/>
          <w:highlight w:val="yellow"/>
        </w:rPr>
        <w:t>þ</w:t>
      </w:r>
      <w:r w:rsidRPr="00DA234C">
        <w:rPr>
          <w:rFonts w:ascii="BRH Devanagari Extra" w:hAnsi="BRH Devanagari Extra" w:cs="BRH Devanagari Extra"/>
          <w:color w:val="000000"/>
          <w:sz w:val="32"/>
          <w:szCs w:val="32"/>
          <w:highlight w:val="green"/>
        </w:rPr>
        <w:t>xÉÑ</w:t>
      </w:r>
      <w:r w:rsidRPr="00D43A0F">
        <w:rPr>
          <w:rFonts w:ascii="BRH Devanagari Extra" w:hAnsi="BRH Devanagari Extra" w:cs="BRH Devanagari Extra"/>
          <w:color w:val="000000"/>
          <w:sz w:val="32"/>
          <w:szCs w:val="32"/>
        </w:rPr>
        <w:t xml:space="preserve">È </w:t>
      </w:r>
      <w:r w:rsidRPr="00DA234C">
        <w:rPr>
          <w:rFonts w:ascii="BRH Devanagari Extra" w:hAnsi="BRH Devanagari Extra" w:cs="BRH Devanagari Extra"/>
          <w:color w:val="000000"/>
          <w:sz w:val="32"/>
          <w:szCs w:val="32"/>
          <w:highlight w:val="green"/>
        </w:rPr>
        <w:t>x</w:t>
      </w:r>
      <w:r w:rsidRPr="00D43A0F">
        <w:rPr>
          <w:rFonts w:ascii="BRH Devanagari Extra" w:hAnsi="BRH Devanagari Extra" w:cs="BRH Devanagari Extra"/>
          <w:color w:val="000000"/>
          <w:sz w:val="32"/>
          <w:szCs w:val="32"/>
        </w:rPr>
        <w:t>É</w:t>
      </w:r>
      <w:r w:rsidR="00DA234C"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w:t>
      </w:r>
      <w:r w:rsidRPr="00DA234C">
        <w:rPr>
          <w:rFonts w:ascii="BRH Devanagari Extra" w:hAnsi="BRH Devanagari Extra" w:cs="BRH Devanagari Extra"/>
          <w:color w:val="000000"/>
          <w:sz w:val="32"/>
          <w:szCs w:val="32"/>
          <w:highlight w:val="green"/>
        </w:rPr>
        <w:t>xÉ</w:t>
      </w:r>
      <w:r w:rsidR="00DA234C" w:rsidRPr="00DA234C">
        <w:rPr>
          <w:rFonts w:ascii="BRH Malayalam Extra" w:hAnsi="BRH Malayalam Extra" w:cs="BRH Devanagari Extra"/>
          <w:color w:val="000000"/>
          <w:sz w:val="26"/>
          <w:szCs w:val="32"/>
          <w:highlight w:val="green"/>
        </w:rPr>
        <w:t>–</w:t>
      </w:r>
      <w:r w:rsidRPr="00D43A0F">
        <w:rPr>
          <w:rFonts w:ascii="BRH Devanagari Extra" w:hAnsi="BRH Devanagari Extra" w:cs="BRH Devanagari Extra"/>
          <w:color w:val="000000"/>
          <w:sz w:val="32"/>
          <w:szCs w:val="32"/>
        </w:rPr>
        <w:t xml:space="preserve">ÇÆrÉ²þxÉÑÈ | </w:t>
      </w:r>
    </w:p>
    <w:p w14:paraId="7AE3C3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w:t>
      </w:r>
    </w:p>
    <w:p w14:paraId="581CB405" w14:textId="77777777" w:rsidR="00DA23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w:t>
      </w:r>
      <w:r w:rsidRPr="00DA234C">
        <w:rPr>
          <w:rFonts w:ascii="BRH Devanagari Extra" w:hAnsi="BRH Devanagari Extra" w:cs="BRH Devanagari Extra"/>
          <w:color w:val="000000"/>
          <w:sz w:val="32"/>
          <w:szCs w:val="32"/>
          <w:highlight w:val="green"/>
        </w:rPr>
        <w:t>x</w:t>
      </w:r>
      <w:r w:rsidRPr="00D43A0F">
        <w:rPr>
          <w:rFonts w:ascii="BRH Devanagari Extra" w:hAnsi="BRH Devanagari Extra" w:cs="BRH Devanagari Extra"/>
          <w:color w:val="000000"/>
          <w:sz w:val="32"/>
          <w:szCs w:val="32"/>
        </w:rPr>
        <w:t>ÉÇ</w:t>
      </w:r>
      <w:r w:rsidR="00DA234C"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w:t>
      </w:r>
      <w:r w:rsidRPr="00DA234C">
        <w:rPr>
          <w:rFonts w:ascii="BRH Devanagari Extra" w:hAnsi="BRH Devanagari Extra" w:cs="BRH Devanagari Extra"/>
          <w:color w:val="000000"/>
          <w:sz w:val="32"/>
          <w:szCs w:val="32"/>
          <w:highlight w:val="green"/>
        </w:rPr>
        <w:t>xÉ</w:t>
      </w:r>
      <w:r w:rsidRPr="00D43A0F">
        <w:rPr>
          <w:rFonts w:ascii="BRH Devanagari Extra" w:hAnsi="BRH Devanagari Extra" w:cs="BRH Devanagari Extra"/>
          <w:color w:val="000000"/>
          <w:sz w:val="32"/>
          <w:szCs w:val="32"/>
        </w:rPr>
        <w:t xml:space="preserve">ÑÈ </w:t>
      </w:r>
      <w:r w:rsidRPr="00DA234C">
        <w:rPr>
          <w:rFonts w:ascii="BRH Devanagari Extra" w:hAnsi="BRH Devanagari Extra" w:cs="BRH Devanagari Extra"/>
          <w:color w:val="000000"/>
          <w:sz w:val="32"/>
          <w:szCs w:val="32"/>
          <w:highlight w:val="green"/>
        </w:rPr>
        <w:t>xÉ</w:t>
      </w:r>
      <w:r w:rsidR="00DA234C"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w:t>
      </w:r>
      <w:r w:rsidRPr="00DA234C">
        <w:rPr>
          <w:rFonts w:ascii="BRH Devanagari Extra" w:hAnsi="BRH Devanagari Extra" w:cs="BRH Devanagari Extra"/>
          <w:color w:val="000000"/>
          <w:sz w:val="32"/>
          <w:szCs w:val="32"/>
          <w:highlight w:val="green"/>
        </w:rPr>
        <w:t>xÉ</w:t>
      </w:r>
      <w:r w:rsidR="00DA234C" w:rsidRPr="00DA234C">
        <w:rPr>
          <w:rFonts w:ascii="BRH Malayalam Extra" w:hAnsi="BRH Malayalam Extra" w:cs="BRH Devanagari Extra"/>
          <w:color w:val="000000"/>
          <w:sz w:val="26"/>
          <w:szCs w:val="32"/>
          <w:highlight w:val="green"/>
        </w:rPr>
        <w:t>–</w:t>
      </w:r>
      <w:r w:rsidRPr="00DA234C">
        <w:rPr>
          <w:rFonts w:ascii="BRH Devanagari Extra" w:hAnsi="BRH Devanagari Extra" w:cs="BRH Devanagari Extra"/>
          <w:color w:val="000000"/>
          <w:sz w:val="32"/>
          <w:szCs w:val="32"/>
          <w:highlight w:val="green"/>
        </w:rPr>
        <w:t>ÇÆ</w:t>
      </w:r>
      <w:r w:rsidRPr="00D43A0F">
        <w:rPr>
          <w:rFonts w:ascii="BRH Devanagari Extra" w:hAnsi="BRH Devanagari Extra" w:cs="BRH Devanagari Extra"/>
          <w:color w:val="000000"/>
          <w:sz w:val="32"/>
          <w:szCs w:val="32"/>
        </w:rPr>
        <w:t>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w:t>
      </w:r>
      <w:r w:rsidRPr="00DA234C">
        <w:rPr>
          <w:rFonts w:ascii="BRH Devanagari Extra" w:hAnsi="BRH Devanagari Extra" w:cs="BRH Devanagari Extra"/>
          <w:color w:val="000000"/>
          <w:sz w:val="32"/>
          <w:szCs w:val="32"/>
          <w:highlight w:val="green"/>
        </w:rPr>
        <w:t>xrÉ</w:t>
      </w:r>
      <w:r w:rsidR="00DA234C"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w:t>
      </w:r>
      <w:r w:rsidRPr="00DA234C">
        <w:rPr>
          <w:rFonts w:ascii="BRH Devanagari Extra" w:hAnsi="BRH Devanagari Extra" w:cs="BRH Devanagari Extra"/>
          <w:color w:val="000000"/>
          <w:sz w:val="32"/>
          <w:szCs w:val="32"/>
          <w:highlight w:val="green"/>
        </w:rPr>
        <w:t>xÉ</w:t>
      </w:r>
      <w:r w:rsidR="00DA234C" w:rsidRPr="00DA234C">
        <w:rPr>
          <w:rFonts w:ascii="BRH Malayalam Extra" w:hAnsi="BRH Malayalam Extra" w:cs="BRH Devanagari Extra"/>
          <w:color w:val="000000"/>
          <w:sz w:val="26"/>
          <w:szCs w:val="32"/>
          <w:highlight w:val="green"/>
        </w:rPr>
        <w:t>–</w:t>
      </w:r>
      <w:r w:rsidRPr="00DA234C">
        <w:rPr>
          <w:rFonts w:ascii="BRH Devanagari Extra" w:hAnsi="BRH Devanagari Extra" w:cs="BRH Devanagari Extra"/>
          <w:color w:val="000000"/>
          <w:sz w:val="32"/>
          <w:szCs w:val="32"/>
          <w:highlight w:val="green"/>
        </w:rPr>
        <w:t>Ç</w:t>
      </w:r>
      <w:r w:rsidRPr="00D43A0F">
        <w:rPr>
          <w:rFonts w:ascii="BRH Devanagari Extra" w:hAnsi="BRH Devanagari Extra" w:cs="BRH Devanagari Extra"/>
          <w:color w:val="000000"/>
          <w:sz w:val="32"/>
          <w:szCs w:val="32"/>
        </w:rPr>
        <w:t>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w:t>
      </w:r>
    </w:p>
    <w:p w14:paraId="0ED6BB70" w14:textId="2443CD03"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A234C">
        <w:rPr>
          <w:rFonts w:ascii="BRH Devanagari Extra" w:hAnsi="BRH Devanagari Extra" w:cs="BRH Devanagari Extra"/>
          <w:color w:val="000000"/>
          <w:sz w:val="32"/>
          <w:szCs w:val="32"/>
          <w:highlight w:val="green"/>
        </w:rPr>
        <w:t>xÉ</w:t>
      </w:r>
      <w:r w:rsidR="00DA234C" w:rsidRPr="00DA234C">
        <w:rPr>
          <w:rFonts w:ascii="BRH Malayalam Extra" w:hAnsi="BRH Malayalam Extra" w:cs="BRH Devanagari Extra"/>
          <w:color w:val="000000"/>
          <w:sz w:val="26"/>
          <w:szCs w:val="32"/>
          <w:highlight w:val="green"/>
        </w:rPr>
        <w:t>–</w:t>
      </w:r>
      <w:r w:rsidRPr="00D43A0F">
        <w:rPr>
          <w:rFonts w:ascii="BRH Devanagari Extra" w:hAnsi="BRH Devanagari Extra" w:cs="BRH Devanagari Extra"/>
          <w:color w:val="000000"/>
          <w:sz w:val="32"/>
          <w:szCs w:val="32"/>
        </w:rPr>
        <w:t>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5EE167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084382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UÉÌSirÉÑþiÉç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20F83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5A83A586" w14:textId="77777777" w:rsidR="00DA23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A234C">
        <w:rPr>
          <w:rFonts w:ascii="BRH Devanagari Extra" w:hAnsi="BRH Devanagari Extra" w:cs="BRH Devanagari Extra"/>
          <w:color w:val="000000"/>
          <w:sz w:val="32"/>
          <w:szCs w:val="32"/>
          <w:highlight w:val="green"/>
        </w:rPr>
        <w:t>xÉÇ</w:t>
      </w:r>
      <w:r w:rsidR="00DA234C"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w:t>
      </w:r>
      <w:r w:rsidRPr="00DA234C">
        <w:rPr>
          <w:rFonts w:ascii="BRH Devanagari Extra" w:hAnsi="BRH Devanagari Extra" w:cs="BRH Devanagari Extra"/>
          <w:color w:val="000000"/>
          <w:sz w:val="32"/>
          <w:szCs w:val="32"/>
          <w:highlight w:val="green"/>
        </w:rPr>
        <w:t>xrÉ</w:t>
      </w:r>
      <w:r w:rsidR="00DA234C" w:rsidRPr="00DA234C">
        <w:rPr>
          <w:rFonts w:ascii="BRH Devanagari Extra" w:hAnsi="BRH Devanagari Extra" w:cs="BRH Devanagari Extra"/>
          <w:color w:val="000000"/>
          <w:sz w:val="32"/>
          <w:szCs w:val="32"/>
          <w:highlight w:val="green"/>
        </w:rPr>
        <w:t>þ</w:t>
      </w:r>
      <w:r w:rsidRPr="00D43A0F">
        <w:rPr>
          <w:rFonts w:ascii="BRH Devanagari Extra" w:hAnsi="BRH Devanagari Extra" w:cs="BRH Devanagari Extra"/>
          <w:color w:val="000000"/>
          <w:sz w:val="32"/>
          <w:szCs w:val="32"/>
        </w:rPr>
        <w:t xml:space="preserve"> </w:t>
      </w:r>
      <w:r w:rsidRPr="00DA234C">
        <w:rPr>
          <w:rFonts w:ascii="BRH Devanagari Extra" w:hAnsi="BRH Devanagari Extra" w:cs="BRH Devanagari Extra"/>
          <w:color w:val="000000"/>
          <w:sz w:val="32"/>
          <w:szCs w:val="32"/>
          <w:highlight w:val="green"/>
        </w:rPr>
        <w:t>xÉ</w:t>
      </w:r>
      <w:r w:rsidR="00DA234C"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ÇÆrÉ²</w:t>
      </w:r>
      <w:r w:rsidRPr="006F597D">
        <w:rPr>
          <w:rFonts w:ascii="BRH Devanagari Extra" w:hAnsi="BRH Devanagari Extra" w:cs="BRH Devanagari Extra"/>
          <w:color w:val="000000"/>
          <w:sz w:val="32"/>
          <w:szCs w:val="32"/>
          <w:highlight w:val="yellow"/>
        </w:rPr>
        <w:t>þ</w:t>
      </w:r>
      <w:r w:rsidRPr="00DA234C">
        <w:rPr>
          <w:rFonts w:ascii="BRH Devanagari Extra" w:hAnsi="BRH Devanagari Extra" w:cs="BRH Devanagari Extra"/>
          <w:color w:val="000000"/>
          <w:sz w:val="32"/>
          <w:szCs w:val="32"/>
          <w:highlight w:val="green"/>
        </w:rPr>
        <w:t>xÉ</w:t>
      </w:r>
      <w:r w:rsidRPr="006F597D">
        <w:rPr>
          <w:rFonts w:ascii="BRH Devanagari Extra" w:hAnsi="BRH Devanagari Extra" w:cs="BRH Devanagari Extra"/>
          <w:color w:val="000000"/>
          <w:sz w:val="32"/>
          <w:szCs w:val="32"/>
          <w:highlight w:val="yellow"/>
        </w:rPr>
        <w:t>Ñ</w:t>
      </w:r>
      <w:r w:rsidRPr="00D43A0F">
        <w:rPr>
          <w:rFonts w:ascii="BRH Devanagari Extra" w:hAnsi="BRH Devanagari Extra" w:cs="BRH Devanagari Extra"/>
          <w:color w:val="000000"/>
          <w:sz w:val="32"/>
          <w:szCs w:val="32"/>
        </w:rPr>
        <w:t xml:space="preserve">È </w:t>
      </w:r>
      <w:r w:rsidRPr="00DA234C">
        <w:rPr>
          <w:rFonts w:ascii="BRH Devanagari Extra" w:hAnsi="BRH Devanagari Extra" w:cs="BRH Devanagari Extra"/>
          <w:color w:val="000000"/>
          <w:sz w:val="32"/>
          <w:szCs w:val="32"/>
          <w:highlight w:val="green"/>
        </w:rPr>
        <w:t>xÉ</w:t>
      </w:r>
      <w:r w:rsidR="00DA234C" w:rsidRPr="00DA234C">
        <w:rPr>
          <w:rFonts w:ascii="BRH Malayalam Extra" w:hAnsi="BRH Malayalam Extra" w:cs="BRH Devanagari Extra"/>
          <w:color w:val="000000"/>
          <w:sz w:val="26"/>
          <w:szCs w:val="32"/>
          <w:highlight w:val="green"/>
        </w:rPr>
        <w:t>–</w:t>
      </w:r>
      <w:r w:rsidRPr="00DA234C">
        <w:rPr>
          <w:rFonts w:ascii="BRH Devanagari Extra" w:hAnsi="BRH Devanagari Extra" w:cs="BRH Devanagari Extra"/>
          <w:color w:val="000000"/>
          <w:sz w:val="32"/>
          <w:szCs w:val="32"/>
          <w:highlight w:val="green"/>
        </w:rPr>
        <w:t>Ç</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w:t>
      </w:r>
      <w:r w:rsidRPr="00DA234C">
        <w:rPr>
          <w:rFonts w:ascii="BRH Devanagari Extra" w:hAnsi="BRH Devanagari Extra" w:cs="BRH Devanagari Extra"/>
          <w:color w:val="000000"/>
          <w:sz w:val="32"/>
          <w:szCs w:val="32"/>
          <w:highlight w:val="green"/>
        </w:rPr>
        <w:t>xrÉ</w:t>
      </w:r>
      <w:r w:rsidR="00DA234C" w:rsidRPr="00DA234C">
        <w:rPr>
          <w:rFonts w:ascii="BRH Devanagari Extra" w:hAnsi="BRH Devanagari Extra" w:cs="BRH Devanagari Extra"/>
          <w:color w:val="000000"/>
          <w:sz w:val="32"/>
          <w:szCs w:val="32"/>
          <w:highlight w:val="green"/>
        </w:rPr>
        <w:t>þ</w:t>
      </w:r>
      <w:r w:rsidRPr="00D43A0F">
        <w:rPr>
          <w:rFonts w:ascii="BRH Devanagari Extra" w:hAnsi="BRH Devanagari Extra" w:cs="BRH Devanagari Extra"/>
          <w:color w:val="000000"/>
          <w:sz w:val="32"/>
          <w:szCs w:val="32"/>
        </w:rPr>
        <w:t xml:space="preserve"> </w:t>
      </w:r>
      <w:r w:rsidRPr="00DA234C">
        <w:rPr>
          <w:rFonts w:ascii="BRH Devanagari Extra" w:hAnsi="BRH Devanagari Extra" w:cs="BRH Devanagari Extra"/>
          <w:color w:val="000000"/>
          <w:sz w:val="32"/>
          <w:szCs w:val="32"/>
          <w:highlight w:val="green"/>
        </w:rPr>
        <w:t>xÉ</w:t>
      </w:r>
      <w:r w:rsidR="00DA234C" w:rsidRPr="006F597D">
        <w:rPr>
          <w:rFonts w:ascii="BRH Malayalam Extra" w:hAnsi="BRH Malayalam Extra" w:cs="BRH Devanagari Extra"/>
          <w:color w:val="000000"/>
          <w:sz w:val="26"/>
          <w:szCs w:val="32"/>
          <w:highlight w:val="yellow"/>
        </w:rPr>
        <w:t>–</w:t>
      </w:r>
      <w:r w:rsidRPr="00D43A0F">
        <w:rPr>
          <w:rFonts w:ascii="BRH Devanagari Extra" w:hAnsi="BRH Devanagari Extra" w:cs="BRH Devanagari Extra"/>
          <w:color w:val="000000"/>
          <w:sz w:val="32"/>
          <w:szCs w:val="32"/>
        </w:rPr>
        <w:t>ÇÆrÉ²þ</w:t>
      </w:r>
      <w:r w:rsidRPr="00DA234C">
        <w:rPr>
          <w:rFonts w:ascii="BRH Devanagari Extra" w:hAnsi="BRH Devanagari Extra" w:cs="BRH Devanagari Extra"/>
          <w:color w:val="000000"/>
          <w:sz w:val="32"/>
          <w:szCs w:val="32"/>
          <w:highlight w:val="green"/>
        </w:rPr>
        <w:t>xÉ</w:t>
      </w:r>
      <w:r w:rsidRPr="00D43A0F">
        <w:rPr>
          <w:rFonts w:ascii="BRH Devanagari Extra" w:hAnsi="BRH Devanagari Extra" w:cs="BRH Devanagari Extra"/>
          <w:color w:val="000000"/>
          <w:sz w:val="32"/>
          <w:szCs w:val="32"/>
        </w:rPr>
        <w:t xml:space="preserve">ÑÈ </w:t>
      </w:r>
    </w:p>
    <w:p w14:paraId="6C6AD8E0" w14:textId="34A5DFB3"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A234C">
        <w:rPr>
          <w:rFonts w:ascii="BRH Devanagari Extra" w:hAnsi="BRH Devanagari Extra" w:cs="BRH Devanagari Extra"/>
          <w:color w:val="000000"/>
          <w:sz w:val="32"/>
          <w:szCs w:val="32"/>
          <w:highlight w:val="green"/>
        </w:rPr>
        <w:t>xÉ</w:t>
      </w:r>
      <w:r w:rsidR="00DA234C" w:rsidRPr="00DA234C">
        <w:rPr>
          <w:rFonts w:ascii="BRH Malayalam Extra" w:hAnsi="BRH Malayalam Extra" w:cs="BRH Devanagari Extra"/>
          <w:color w:val="000000"/>
          <w:sz w:val="26"/>
          <w:szCs w:val="32"/>
          <w:highlight w:val="green"/>
        </w:rPr>
        <w:t>–</w:t>
      </w:r>
      <w:r w:rsidRPr="00DA234C">
        <w:rPr>
          <w:rFonts w:ascii="BRH Devanagari Extra" w:hAnsi="BRH Devanagari Extra" w:cs="BRH Devanagari Extra"/>
          <w:color w:val="000000"/>
          <w:sz w:val="32"/>
          <w:szCs w:val="32"/>
          <w:highlight w:val="green"/>
        </w:rPr>
        <w:t>ÇÆ</w:t>
      </w:r>
      <w:r w:rsidRPr="00D43A0F">
        <w:rPr>
          <w:rFonts w:ascii="BRH Devanagari Extra" w:hAnsi="BRH Devanagari Extra" w:cs="BRH Devanagari Extra"/>
          <w:color w:val="000000"/>
          <w:sz w:val="32"/>
          <w:szCs w:val="32"/>
        </w:rPr>
        <w:t>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14:paraId="5A0EF2CC"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856B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14:paraId="3B8677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ÇÆrÉiÉç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0973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4423C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ÎeÉcÉç cÉþ | </w:t>
      </w:r>
    </w:p>
    <w:p w14:paraId="6C19E6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14:paraId="38B94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wÉåhÉþÈ | </w:t>
      </w:r>
    </w:p>
    <w:p w14:paraId="37980A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5ECD3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ÎeÉÌSÌiÉþ xÉålÉ - ÎeÉiÉç | </w:t>
      </w:r>
    </w:p>
    <w:p w14:paraId="0168CB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C406F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wÉåhÉþ¶É | </w:t>
      </w:r>
    </w:p>
    <w:p w14:paraId="3F0469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273E6A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085CC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14:paraId="47F71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xÉålÉþÈ | </w:t>
      </w:r>
    </w:p>
    <w:p w14:paraId="6D8E38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w:t>
      </w:r>
    </w:p>
    <w:p w14:paraId="0425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µÉÉcÉÏÿ | </w:t>
      </w:r>
    </w:p>
    <w:p w14:paraId="1C2A91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82DA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µÉÉcÉÏþ cÉ | </w:t>
      </w:r>
    </w:p>
    <w:p w14:paraId="7A72BD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1ED1C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6FF329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w:t>
      </w:r>
    </w:p>
    <w:p w14:paraId="5E80A0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iÉÉcÉÏÿ | </w:t>
      </w:r>
    </w:p>
    <w:p w14:paraId="07A31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6B7B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iÉÉcÉÏþ cÉ | </w:t>
      </w:r>
    </w:p>
    <w:p w14:paraId="347C06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1509E4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377EB6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w:t>
      </w:r>
    </w:p>
    <w:p w14:paraId="131E60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uÉÉmÉþÈ | </w:t>
      </w:r>
    </w:p>
    <w:p w14:paraId="0F720E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25A118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30419E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w:t>
      </w:r>
    </w:p>
    <w:p w14:paraId="606B9F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ÌiÉUç uÉÉiÉþÈ | </w:t>
      </w:r>
    </w:p>
    <w:p w14:paraId="1BCDE2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 mÉëWåûþÌiÉÈ |</w:t>
      </w:r>
    </w:p>
    <w:p w14:paraId="448253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mÉëWåûþÌiÉÈ | </w:t>
      </w:r>
    </w:p>
    <w:p w14:paraId="56B9C4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uÉÉiÉþÈ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2FBE4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313FF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w:t>
      </w:r>
    </w:p>
    <w:p w14:paraId="7E0D3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mÉËUþ | </w:t>
      </w:r>
    </w:p>
    <w:p w14:paraId="5B7EF5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w:t>
      </w:r>
    </w:p>
    <w:p w14:paraId="309CE4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DEA6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14:paraId="7381F3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uÉÉïauÉþxÉÑÈ | </w:t>
      </w:r>
    </w:p>
    <w:p w14:paraId="5B63FD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w:t>
      </w:r>
    </w:p>
    <w:p w14:paraId="2609A8B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B99D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xiÉxrÉþ | </w:t>
      </w:r>
    </w:p>
    <w:p w14:paraId="38BE5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 iÉÉ¤rÉïþÈ |</w:t>
      </w:r>
    </w:p>
    <w:p w14:paraId="78D4C0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iÉÉ¤rÉïþÈ | </w:t>
      </w:r>
    </w:p>
    <w:p w14:paraId="14F0D0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14:paraId="75786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uÉÉïMçü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6182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iÉxrÉþ |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6C40E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 </w:t>
      </w:r>
    </w:p>
    <w:p w14:paraId="2A70F7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w:t>
      </w:r>
    </w:p>
    <w:p w14:paraId="4AD0BD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 ËUþ¹lÉåÍqÉÈ | </w:t>
      </w:r>
    </w:p>
    <w:p w14:paraId="44F0AA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D2A5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 | </w:t>
      </w:r>
    </w:p>
    <w:p w14:paraId="2F137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1878F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72FCDD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w:t>
      </w:r>
    </w:p>
    <w:p w14:paraId="69C60F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ËUirÉËUþ¹ - 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E50A1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w:t>
      </w:r>
    </w:p>
    <w:p w14:paraId="26479B4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241BAF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uÉïzÉÏÿ | </w:t>
      </w:r>
    </w:p>
    <w:p w14:paraId="552120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FBB26C"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w:t>
      </w:r>
    </w:p>
    <w:p w14:paraId="3CF8C6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cÉ | </w:t>
      </w:r>
    </w:p>
    <w:p w14:paraId="2EE8E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394523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C6657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14:paraId="6D46B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uÉïÍcÉþÌ¨ÉÈ | </w:t>
      </w:r>
    </w:p>
    <w:p w14:paraId="4D47E8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A2DD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uÉïÍcÉþÌ¨É¶É | </w:t>
      </w:r>
    </w:p>
    <w:p w14:paraId="3517E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71231E7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 </w:t>
      </w:r>
    </w:p>
    <w:p w14:paraId="6B55D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56E25C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14:paraId="450758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5E9C7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14:paraId="348D7A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±ÑiÉç | </w:t>
      </w:r>
    </w:p>
    <w:p w14:paraId="328E4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168A62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55EC8D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14:paraId="6EF21B0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14:paraId="590376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xTÔüeÉï³Éçþ | </w:t>
      </w:r>
    </w:p>
    <w:p w14:paraId="74F20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14:paraId="0519EE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±ÑÌSÌiÉþ ÌuÉ - ±ÑiÉç | </w:t>
      </w:r>
    </w:p>
    <w:p w14:paraId="4ED0BD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w:t>
      </w:r>
    </w:p>
    <w:p w14:paraId="38FD1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mÉëWåûþÌiÉÈ | </w:t>
      </w:r>
    </w:p>
    <w:p w14:paraId="609B7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 iÉåprÉþÈ |</w:t>
      </w:r>
    </w:p>
    <w:p w14:paraId="46633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xiÉåprÉþÈ | </w:t>
      </w:r>
    </w:p>
    <w:p w14:paraId="6857F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14:paraId="114783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Í³ÉirÉþuÉ - xTÔüeÉï³Éçþ | </w:t>
      </w:r>
    </w:p>
    <w:p w14:paraId="7F93A4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 iÉåprÉþÈ | lÉqÉþÈ |</w:t>
      </w:r>
    </w:p>
    <w:p w14:paraId="5E28BFC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C5100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14:paraId="2A8130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w:t>
      </w:r>
    </w:p>
    <w:p w14:paraId="3934D3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AB33A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iÉåprÉþÈ | lÉqÉþÈ | iÉå |</w:t>
      </w:r>
    </w:p>
    <w:p w14:paraId="08C741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 </w:t>
      </w:r>
    </w:p>
    <w:p w14:paraId="5F1BE1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lÉqÉþÈ |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4BB1F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lÉþÈ | </w:t>
      </w:r>
    </w:p>
    <w:p w14:paraId="04EC5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0F1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qÉ×QûrÉliÉÑ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 </w:t>
      </w:r>
    </w:p>
    <w:p w14:paraId="0C79B1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14:paraId="338F8F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lÉÉå lÉÉå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14:paraId="25898D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rÉqÉç |</w:t>
      </w:r>
    </w:p>
    <w:p w14:paraId="29105E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rÉÇ ÆrÉqÉç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rÉqÉç | </w:t>
      </w:r>
    </w:p>
    <w:p w14:paraId="740E43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iÉå |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w:t>
      </w:r>
    </w:p>
    <w:p w14:paraId="622E7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rÉÇ ÆrÉqÉç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wqÉÈ | </w:t>
      </w:r>
    </w:p>
    <w:p w14:paraId="2CC039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w:t>
      </w:r>
    </w:p>
    <w:p w14:paraId="656DA9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rÉÈ | </w:t>
      </w:r>
    </w:p>
    <w:p w14:paraId="3B0699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30C3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rÉ¶Éþ | </w:t>
      </w:r>
    </w:p>
    <w:p w14:paraId="74CF7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573570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lÉÉå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lÉÈ | </w:t>
      </w:r>
    </w:p>
    <w:p w14:paraId="382639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w:t>
      </w:r>
    </w:p>
    <w:p w14:paraId="2D803B6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 cÉ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 </w:t>
      </w:r>
    </w:p>
    <w:p w14:paraId="2B74B5AB"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6A18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 iÉqÉç |</w:t>
      </w:r>
    </w:p>
    <w:p w14:paraId="7C31D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 </w:t>
      </w:r>
    </w:p>
    <w:p w14:paraId="1FF4F2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²åÌ¹þ |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130D84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ÆuÉþÈ | </w:t>
      </w:r>
    </w:p>
    <w:p w14:paraId="08A7A7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w:t>
      </w:r>
    </w:p>
    <w:p w14:paraId="22CF04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eÉÇpÉåÿ | </w:t>
      </w:r>
    </w:p>
    <w:p w14:paraId="7AF9C3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C0D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 </w:t>
      </w:r>
    </w:p>
    <w:p w14:paraId="33E85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14:paraId="72B6B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14:paraId="67C4C5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2DE84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 xiuÉÉÿ | </w:t>
      </w:r>
    </w:p>
    <w:p w14:paraId="2D9CB2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w:t>
      </w:r>
    </w:p>
    <w:p w14:paraId="6F7163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 </w:t>
      </w:r>
    </w:p>
    <w:p w14:paraId="6BF8B9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FFCF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 </w:t>
      </w:r>
    </w:p>
    <w:p w14:paraId="66E604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w:t>
      </w:r>
    </w:p>
    <w:p w14:paraId="213BCE2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qrÉuÉþiÉÈ | </w:t>
      </w:r>
    </w:p>
    <w:p w14:paraId="0E61704A"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D757D"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311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w:t>
      </w:r>
    </w:p>
    <w:p w14:paraId="2A12A8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rÉÉrÉÉÿqÉç | </w:t>
      </w:r>
    </w:p>
    <w:p w14:paraId="28CC22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w:t>
      </w:r>
    </w:p>
    <w:p w14:paraId="3A4988D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 ÅuÉþiÉ </w:t>
      </w:r>
    </w:p>
    <w:p w14:paraId="3212C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lÉqÉþÈ | </w:t>
      </w:r>
    </w:p>
    <w:p w14:paraId="16A5F1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w:t>
      </w:r>
    </w:p>
    <w:p w14:paraId="7722B2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SìÉrÉþ | </w:t>
      </w:r>
    </w:p>
    <w:p w14:paraId="0937FF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w:t>
      </w:r>
    </w:p>
    <w:p w14:paraId="444EC8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14:paraId="1D7BF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w:t>
      </w:r>
    </w:p>
    <w:p w14:paraId="376F84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 </w:t>
      </w:r>
    </w:p>
    <w:p w14:paraId="4C46BD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w:t>
      </w:r>
    </w:p>
    <w:p w14:paraId="50ED7C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1DD9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 </w:t>
      </w:r>
    </w:p>
    <w:p w14:paraId="6C5081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14:paraId="67818A6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w:t>
      </w:r>
    </w:p>
    <w:p w14:paraId="6FA8B6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14:paraId="36775883"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8B6A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73A4AB"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w:t>
      </w:r>
    </w:p>
    <w:p w14:paraId="458119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iuÉÉÿ | </w:t>
      </w:r>
    </w:p>
    <w:p w14:paraId="04C793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767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iuÉÉþ xÉÉSrÉiÉÑ xÉÉSrÉiÉÑ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iuÉÉþ xÉÉSrÉiÉÑ | </w:t>
      </w:r>
    </w:p>
    <w:p w14:paraId="177631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2C539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E6D94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6CEEB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1C1A9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w:t>
      </w:r>
    </w:p>
    <w:p w14:paraId="43199E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urÉcÉþxuÉiÉÏqÉç | </w:t>
      </w:r>
    </w:p>
    <w:p w14:paraId="48F2E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 mÉëjÉþxuÉiÉÏqÉç |</w:t>
      </w:r>
    </w:p>
    <w:p w14:paraId="2ABCF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mÉëjÉþxuÉiÉÏqÉç | </w:t>
      </w:r>
    </w:p>
    <w:p w14:paraId="2E36C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urÉcÉþxuÉiÉÏqÉç |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06057312"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14:paraId="1A1C35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4736D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1DB3C2E1"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14:paraId="1448033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29AF0CEC"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F9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0E39FEC9"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w:t>
      </w:r>
    </w:p>
    <w:p w14:paraId="61F015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526A17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4B1458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ÌuÉ - pÉÔqÉþiÉÏqÉç | </w:t>
      </w:r>
    </w:p>
    <w:p w14:paraId="669025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w:t>
      </w:r>
    </w:p>
    <w:p w14:paraId="42EE632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
    <w:p w14:paraId="4E5E66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ÌSuÉÿqÉç | </w:t>
      </w:r>
    </w:p>
    <w:p w14:paraId="169695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29FFA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 - pÉÔqÉþiÉÏqÉç | </w:t>
      </w:r>
    </w:p>
    <w:p w14:paraId="4FE4D5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D38D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ÌSuÉþÇ ÆrÉcNû | </w:t>
      </w:r>
    </w:p>
    <w:p w14:paraId="06F297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23B0E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mÉËU - pÉÔqÉþiÉÏqÉç | </w:t>
      </w:r>
    </w:p>
    <w:p w14:paraId="53AAD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14:paraId="5CB85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266C29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90D03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 </w:t>
      </w:r>
    </w:p>
    <w:p w14:paraId="3490E8DC"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4204B5"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B6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14:paraId="38F28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4A8D0B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qÉÉ |</w:t>
      </w:r>
    </w:p>
    <w:p w14:paraId="1FFC65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 </w:t>
      </w:r>
    </w:p>
    <w:p w14:paraId="30C39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ÌSuÉÿqÉç |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59BE10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ÌWû(aqÉç)þxÉÏÈ | </w:t>
      </w:r>
    </w:p>
    <w:p w14:paraId="6B9AA8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w:t>
      </w:r>
    </w:p>
    <w:p w14:paraId="272C42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ÌuÉµÉþxqÉæ | </w:t>
      </w:r>
    </w:p>
    <w:p w14:paraId="680E3F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05A50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26442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1F9F47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3C860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E12541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hÉÉrÉÉþ </w:t>
      </w:r>
    </w:p>
    <w:p w14:paraId="20304C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7FE02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6BC4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606742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47B18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3167D8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7F3B1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5AE18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w:t>
      </w:r>
    </w:p>
    <w:p w14:paraId="18A181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¸ÉrÉæÿ | </w:t>
      </w:r>
    </w:p>
    <w:p w14:paraId="06E9E9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56A4F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14176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w:t>
      </w:r>
    </w:p>
    <w:p w14:paraId="1758C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ËU§ÉÉþrÉ | </w:t>
      </w:r>
    </w:p>
    <w:p w14:paraId="432F72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lÉÉrÉþ |</w:t>
      </w:r>
    </w:p>
    <w:p w14:paraId="0E3B2F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lÉÉrÉåirÉÑþiÉç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lÉÉrÉþ | </w:t>
      </w:r>
    </w:p>
    <w:p w14:paraId="0FAAE8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w:t>
      </w:r>
    </w:p>
    <w:p w14:paraId="2A930B5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¸ÉrÉæÿ </w:t>
      </w:r>
    </w:p>
    <w:p w14:paraId="6627A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xÉÔrÉïþÈ | </w:t>
      </w:r>
    </w:p>
    <w:p w14:paraId="1B3AC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w:t>
      </w:r>
    </w:p>
    <w:p w14:paraId="3843DF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mÉëÌiÉ - xjÉÉrÉæÿ | </w:t>
      </w:r>
    </w:p>
    <w:p w14:paraId="1EF40D87"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B7C5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C11D7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 </w:t>
      </w:r>
    </w:p>
    <w:p w14:paraId="2394A8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190229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 </w:t>
      </w:r>
    </w:p>
    <w:p w14:paraId="02F6E4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496F3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 </w:t>
      </w:r>
    </w:p>
    <w:p w14:paraId="3DFBF1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w:t>
      </w:r>
    </w:p>
    <w:p w14:paraId="0562DD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mÉÉÿiuÉ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½É | </w:t>
      </w:r>
    </w:p>
    <w:p w14:paraId="3CE96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w:t>
      </w:r>
    </w:p>
    <w:p w14:paraId="604E94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 </w:t>
      </w:r>
    </w:p>
    <w:p w14:paraId="41B0C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w:t>
      </w:r>
    </w:p>
    <w:p w14:paraId="3538172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14:paraId="43DDF5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ÌSïwÉÉÿ | </w:t>
      </w:r>
    </w:p>
    <w:p w14:paraId="351D86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w:t>
      </w:r>
    </w:p>
    <w:p w14:paraId="48B3564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14:paraId="2301E1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 </w:t>
      </w:r>
    </w:p>
    <w:p w14:paraId="1A3965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 iÉrÉÉÿ |</w:t>
      </w:r>
    </w:p>
    <w:p w14:paraId="27092F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iÉrÉÉÿ | </w:t>
      </w:r>
    </w:p>
    <w:p w14:paraId="26754C92"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073408"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42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w:t>
      </w:r>
    </w:p>
    <w:p w14:paraId="54B4897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D09E7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 </w:t>
      </w:r>
    </w:p>
    <w:p w14:paraId="7005FA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w:t>
      </w:r>
    </w:p>
    <w:p w14:paraId="306F68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CF62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w:t>
      </w:r>
    </w:p>
    <w:p w14:paraId="49CCA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xuÉiÉç | </w:t>
      </w:r>
    </w:p>
    <w:p w14:paraId="4B136B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431E3CC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w:t>
      </w:r>
    </w:p>
    <w:p w14:paraId="7A0F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3C346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0B892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14:paraId="03DA2F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5519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14:paraId="2FBE3C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1F02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SåÌiÉþ xÉÏS | </w:t>
      </w:r>
    </w:p>
    <w:p w14:paraId="30ACB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mÉëÉåjÉþiÉç | AµÉþÈ | lÉ |</w:t>
      </w:r>
    </w:p>
    <w:p w14:paraId="6C0FC0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 </w:t>
      </w:r>
    </w:p>
    <w:p w14:paraId="33620E25"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C56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AµÉþÈ | lÉ | rÉuÉþxÉå |</w:t>
      </w:r>
    </w:p>
    <w:p w14:paraId="565176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 | </w:t>
      </w:r>
    </w:p>
    <w:p w14:paraId="0E338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lÉ |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w:t>
      </w:r>
    </w:p>
    <w:p w14:paraId="69879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wrÉ³Éç | </w:t>
      </w:r>
    </w:p>
    <w:p w14:paraId="130D4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w:t>
      </w:r>
    </w:p>
    <w:p w14:paraId="7E70261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w:t>
      </w:r>
    </w:p>
    <w:p w14:paraId="2F725E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 </w:t>
      </w:r>
    </w:p>
    <w:p w14:paraId="519B8C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w:t>
      </w:r>
    </w:p>
    <w:p w14:paraId="575F50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WûÈ | </w:t>
      </w:r>
    </w:p>
    <w:p w14:paraId="7EA050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14:paraId="674FB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ÇÆuÉUþhÉÉiÉç | </w:t>
      </w:r>
    </w:p>
    <w:p w14:paraId="775999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14:paraId="436946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14:paraId="38BC0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14:paraId="203056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14:paraId="798510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14:paraId="00C4D5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xÉÇ - uÉUþhÉÉiÉç | </w:t>
      </w:r>
    </w:p>
    <w:p w14:paraId="1A4449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urÉxjÉÉÿiÉç ||</w:t>
      </w:r>
    </w:p>
    <w:p w14:paraId="48BE963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ÌuÉ - AxjÉÉÿiÉç | </w:t>
      </w:r>
    </w:p>
    <w:p w14:paraId="52960B92"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AF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AÉiÉç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6FD1AF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 </w:t>
      </w:r>
    </w:p>
    <w:p w14:paraId="5A54C4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00FB59C6" w14:textId="6A8B8426"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w:t>
      </w:r>
      <w:r w:rsidRPr="00E25503">
        <w:rPr>
          <w:rFonts w:ascii="BRH Devanagari Extra" w:hAnsi="BRH Devanagari Extra" w:cs="BRH Devanagari Extra"/>
          <w:color w:val="000000"/>
          <w:sz w:val="32"/>
          <w:szCs w:val="32"/>
          <w:highlight w:val="green"/>
          <w:lang w:val="it-IT"/>
        </w:rPr>
        <w:t>lÉ</w:t>
      </w:r>
      <w:r w:rsidRPr="00D43A0F">
        <w:rPr>
          <w:rFonts w:ascii="BRH Devanagari Extra" w:hAnsi="BRH Devanagari Extra" w:cs="BRH Devanagari Extra"/>
          <w:color w:val="000000"/>
          <w:sz w:val="32"/>
          <w:szCs w:val="32"/>
          <w:lang w:val="it-IT"/>
        </w:rPr>
        <w:t>Ñ</w:t>
      </w:r>
      <w:r w:rsidR="00E25503"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 </w:t>
      </w:r>
    </w:p>
    <w:p w14:paraId="45AFC3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uÉÉiÉþÈ |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02E4D1B9" w14:textId="05598BF0"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w:t>
      </w:r>
      <w:r w:rsidRPr="00E25503">
        <w:rPr>
          <w:rFonts w:ascii="BRH Devanagari Extra" w:hAnsi="BRH Devanagari Extra" w:cs="BRH Devanagari Extra"/>
          <w:color w:val="000000"/>
          <w:sz w:val="32"/>
          <w:szCs w:val="32"/>
          <w:highlight w:val="green"/>
          <w:lang w:val="it-IT"/>
        </w:rPr>
        <w:t>lÉÑ</w:t>
      </w:r>
      <w:r w:rsidR="00E25503" w:rsidRPr="00E25503">
        <w:rPr>
          <w:rFonts w:ascii="BRH Malayalam Extra" w:hAnsi="BRH Malayalam Extra" w:cs="BRH Devanagari Extra"/>
          <w:color w:val="000000"/>
          <w:sz w:val="26"/>
          <w:szCs w:val="32"/>
          <w:highlight w:val="green"/>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 </w:t>
      </w:r>
    </w:p>
    <w:p w14:paraId="1F4E5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1B4F2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14:paraId="46793A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33BEC2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 </w:t>
      </w:r>
    </w:p>
    <w:p w14:paraId="384B39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38D7A8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xqÉ | </w:t>
      </w:r>
    </w:p>
    <w:p w14:paraId="446AB9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4D5BB3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 </w:t>
      </w:r>
    </w:p>
    <w:p w14:paraId="5204F8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23B2A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xqÉ xqÉ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 </w:t>
      </w:r>
    </w:p>
    <w:p w14:paraId="17FCC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w:t>
      </w:r>
    </w:p>
    <w:p w14:paraId="574EF0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whÉqÉç | </w:t>
      </w:r>
    </w:p>
    <w:p w14:paraId="0A5A0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BAE297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ÆuÉëeÉþlÉqÉç </w:t>
      </w:r>
    </w:p>
    <w:p w14:paraId="2379F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14:paraId="190D3D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BEE5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14:paraId="7173AC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A2749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xiÉÏirÉþÎxiÉ | </w:t>
      </w:r>
    </w:p>
    <w:p w14:paraId="5C5F070A" w14:textId="77777777" w:rsidR="00242607" w:rsidRPr="00242607" w:rsidRDefault="00242607" w:rsidP="00242607">
      <w:pPr>
        <w:widowControl w:val="0"/>
        <w:autoSpaceDE w:val="0"/>
        <w:autoSpaceDN w:val="0"/>
        <w:adjustRightInd w:val="0"/>
        <w:spacing w:after="0" w:line="240" w:lineRule="auto"/>
        <w:jc w:val="center"/>
        <w:rPr>
          <w:rFonts w:ascii="Arial" w:hAnsi="Arial" w:cs="Arial"/>
          <w:b/>
          <w:bCs/>
          <w:color w:val="000000"/>
          <w:sz w:val="32"/>
          <w:szCs w:val="32"/>
          <w:lang w:val="it-IT"/>
        </w:rPr>
      </w:pPr>
      <w:r w:rsidRPr="00242607">
        <w:rPr>
          <w:rFonts w:ascii="Arial" w:hAnsi="Arial" w:cs="Arial"/>
          <w:b/>
          <w:bCs/>
          <w:color w:val="000000"/>
          <w:sz w:val="32"/>
          <w:szCs w:val="32"/>
          <w:lang w:val="it-IT"/>
        </w:rPr>
        <w:t>==========</w:t>
      </w:r>
    </w:p>
    <w:p w14:paraId="449DEA2B"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42607" w:rsidSect="00837423">
          <w:headerReference w:type="even" r:id="rId20"/>
          <w:pgSz w:w="12240" w:h="15840"/>
          <w:pgMar w:top="1134" w:right="1134" w:bottom="1134" w:left="1134" w:header="720" w:footer="720" w:gutter="0"/>
          <w:cols w:space="720"/>
          <w:noEndnote/>
          <w:docGrid w:linePitch="299"/>
        </w:sectPr>
      </w:pPr>
    </w:p>
    <w:p w14:paraId="792D3DCC" w14:textId="77777777" w:rsidR="006B53DC" w:rsidRDefault="006B53DC" w:rsidP="006B53DC">
      <w:pPr>
        <w:pStyle w:val="Heading3"/>
        <w:spacing w:line="240" w:lineRule="auto"/>
        <w:rPr>
          <w:rFonts w:ascii="Arial" w:hAnsi="Arial" w:cs="ar"/>
          <w:color w:val="000000"/>
          <w:sz w:val="24"/>
        </w:rPr>
      </w:pPr>
      <w:bookmarkStart w:id="14" w:name="_Toc128130800"/>
      <w:r w:rsidRPr="009154D3">
        <w:lastRenderedPageBreak/>
        <w:t xml:space="preserve">AlÉÑuÉÉMüqÉç </w:t>
      </w:r>
      <w:r>
        <w:rPr>
          <w:rFonts w:ascii="Arial" w:hAnsi="Arial"/>
          <w:sz w:val="32"/>
          <w:lang w:val="en-US"/>
        </w:rPr>
        <w:t>4</w:t>
      </w:r>
      <w:r w:rsidRPr="009154D3">
        <w:t xml:space="preserve"> - bÉlÉqÉç</w:t>
      </w:r>
      <w:bookmarkEnd w:id="14"/>
    </w:p>
    <w:p w14:paraId="57A8B491"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  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ÎalÉÈ |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 xml:space="preserve">) </w:t>
      </w:r>
    </w:p>
    <w:p w14:paraId="7E240972"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uÉÈ | </w:t>
      </w:r>
    </w:p>
    <w:p w14:paraId="478B5466"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47319BCE"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 </w:t>
      </w:r>
    </w:p>
    <w:p w14:paraId="55330401"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212D6FDC"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mÉÌiÉþÈ | </w:t>
      </w:r>
    </w:p>
    <w:p w14:paraId="67290810"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mÉ×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2C2730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mÉ×þÍjÉ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 xmÉÌiÉþÈ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w:t>
      </w:r>
      <w:r w:rsidRPr="00D43A0F">
        <w:rPr>
          <w:rFonts w:ascii="BRH Devanagari Extra" w:hAnsi="BRH Devanagari Extra" w:cs="BRH Devanagari Extra"/>
          <w:color w:val="000000"/>
          <w:sz w:val="32"/>
          <w:szCs w:val="32"/>
          <w:lang w:val="it-IT"/>
        </w:rPr>
        <w:t xml:space="preserve"> </w:t>
      </w:r>
    </w:p>
    <w:p w14:paraId="766AF4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mÉÌiÉþÈ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00404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3DF39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4400F8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74400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5828E0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332EE1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mÉÉqÉç |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87B4F6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w:t>
      </w:r>
    </w:p>
    <w:p w14:paraId="1DA1694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mÉÉ(aqÉç) UåiÉÉ(aqÉç)þÍxÉ ÎeÉluÉÌiÉ | </w:t>
      </w:r>
    </w:p>
    <w:p w14:paraId="544F7F6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D6C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2F20B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 ÎeÉluÉÌiÉ | </w:t>
      </w:r>
    </w:p>
    <w:p w14:paraId="0A9F34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8B22F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iÉÏÌiÉþ ÎeÉluÉÌiÉ | </w:t>
      </w:r>
    </w:p>
    <w:p w14:paraId="06DB9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w:t>
      </w:r>
    </w:p>
    <w:p w14:paraId="31EEF1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mÉÑwMüþUÉiÉç | </w:t>
      </w:r>
    </w:p>
    <w:p w14:paraId="36BAE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 AÍkÉþ |</w:t>
      </w:r>
    </w:p>
    <w:p w14:paraId="3BC694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 | </w:t>
      </w:r>
    </w:p>
    <w:p w14:paraId="4C2E41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mÉÑwMüþUÉiÉç | AÍkÉþ | AjÉþuÉÉï |</w:t>
      </w:r>
    </w:p>
    <w:p w14:paraId="25A156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 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AkrÉjÉþuÉÉï | </w:t>
      </w:r>
    </w:p>
    <w:p w14:paraId="397CCA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AÍkÉþ | AjÉþuÉÉï | ÌlÉÈ |</w:t>
      </w:r>
    </w:p>
    <w:p w14:paraId="03730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AkrÉjÉ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ÌlÉÈ | </w:t>
      </w:r>
    </w:p>
    <w:p w14:paraId="6FB3EB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AjÉþuÉÉï |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5EC5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 | </w:t>
      </w:r>
    </w:p>
    <w:p w14:paraId="22DDC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9216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ÍhÉUþqÉljÉiÉ | </w:t>
      </w:r>
    </w:p>
    <w:p w14:paraId="6F82BC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579D9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iÉåirÉþqÉljÉiÉ | </w:t>
      </w:r>
    </w:p>
    <w:p w14:paraId="2E8D4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klÉÈ |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7D6158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èklÉÉå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1A9222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734B3E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28B1E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4C6D6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1BA6B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w:t>
      </w:r>
    </w:p>
    <w:p w14:paraId="6634A9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ÍxÉëhÉþÈ | </w:t>
      </w:r>
    </w:p>
    <w:p w14:paraId="0D5F19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w:t>
      </w:r>
    </w:p>
    <w:p w14:paraId="145416C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w:t>
      </w:r>
    </w:p>
    <w:p w14:paraId="78FA99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 </w:t>
      </w:r>
    </w:p>
    <w:p w14:paraId="40E26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w:t>
      </w:r>
    </w:p>
    <w:p w14:paraId="48D3D1C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14:paraId="0124C1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ÌiÉlÉþÈ | </w:t>
      </w:r>
    </w:p>
    <w:p w14:paraId="7A195F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14:paraId="3A7CFC5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14:paraId="67EA46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14:paraId="2199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14:paraId="104C85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14:paraId="62B5FE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mÉÌiÉþÈ ||</w:t>
      </w:r>
    </w:p>
    <w:p w14:paraId="7AEBF70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mÉÌiÉþÈ | </w:t>
      </w:r>
    </w:p>
    <w:p w14:paraId="49716937"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DE458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D86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17CF531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w:t>
      </w:r>
    </w:p>
    <w:p w14:paraId="07B2D3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725E0A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1CD6C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7772AA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051013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hÉÉÍqÉÌiÉþ UrÉÏ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54C72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pÉÑuÉþÈ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w:t>
      </w:r>
    </w:p>
    <w:p w14:paraId="777BBE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UeÉþxÉÈ | </w:t>
      </w:r>
    </w:p>
    <w:p w14:paraId="61486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21F12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 </w:t>
      </w:r>
    </w:p>
    <w:p w14:paraId="6D210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273CFD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69E0BF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w:t>
      </w:r>
    </w:p>
    <w:p w14:paraId="6E1B4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rÉ§Éþ | </w:t>
      </w:r>
    </w:p>
    <w:p w14:paraId="26C308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14:paraId="23396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rÉÑÎ°þÈ | </w:t>
      </w:r>
    </w:p>
    <w:p w14:paraId="6C4C19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w:t>
      </w:r>
    </w:p>
    <w:p w14:paraId="3E78CE9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xÉcÉþxÉå | </w:t>
      </w:r>
    </w:p>
    <w:p w14:paraId="3B9ADFF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E9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5C46319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rÉÑÎ°þUç </w:t>
      </w:r>
    </w:p>
    <w:p w14:paraId="0BE8E2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005057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14:paraId="253B1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rÉÑiÉç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6EAB0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54934D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320BE8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0DF603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31F444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F570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SÍkÉwÉå | </w:t>
      </w:r>
    </w:p>
    <w:p w14:paraId="1CEB50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14:paraId="0A72733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w:t>
      </w:r>
    </w:p>
    <w:p w14:paraId="63BB6F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.wÉÉqÉç | </w:t>
      </w:r>
    </w:p>
    <w:p w14:paraId="28C2D5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w:t>
      </w:r>
    </w:p>
    <w:p w14:paraId="5583BF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ÀûÉqÉç | </w:t>
      </w:r>
    </w:p>
    <w:p w14:paraId="3A687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5C847E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ÀûÉ(aqÉç) </w:t>
      </w:r>
    </w:p>
    <w:p w14:paraId="7F7AB3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 </w:t>
      </w:r>
    </w:p>
    <w:p w14:paraId="213955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14:paraId="2FA2A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.wÉÉÍqÉÌiÉþ xÉÑuÉÈ - xÉÉqÉç | </w:t>
      </w:r>
    </w:p>
    <w:p w14:paraId="0E8094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D2C9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cÉM×üwÉå cÉM×üwÉå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cÉM×üwÉå | </w:t>
      </w:r>
    </w:p>
    <w:p w14:paraId="32971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69D7B3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uÉÉWûþqÉç </w:t>
      </w:r>
    </w:p>
    <w:p w14:paraId="1320D2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cÉM×üwÉå AalÉå AalÉå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14:paraId="6D370C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73D818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uÉÉWûþqÉç cÉM×üwÉå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14:paraId="442B76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5263BC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WûurÉ - uÉÉWûÿqÉç | </w:t>
      </w:r>
    </w:p>
    <w:p w14:paraId="574473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AoÉÉåþÍkÉ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14:paraId="78228E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ÍqÉkÉÉÿ | </w:t>
      </w:r>
    </w:p>
    <w:p w14:paraId="60CCF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w:t>
      </w:r>
    </w:p>
    <w:p w14:paraId="317D93B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14:paraId="3998DC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38484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 mÉëÌiÉþ |</w:t>
      </w:r>
    </w:p>
    <w:p w14:paraId="474D85B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ÍqÉkÉÉþ </w:t>
      </w:r>
    </w:p>
    <w:p w14:paraId="040F1D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mÉëÌiÉþ | </w:t>
      </w:r>
    </w:p>
    <w:p w14:paraId="52E549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14:paraId="412E80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ÍqÉkÉåÌiÉþ xÉqÉç - CkÉÉÿ | </w:t>
      </w:r>
    </w:p>
    <w:p w14:paraId="2FFB36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eÉlÉÉþlÉÉqÉç |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14:paraId="535739EB"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5455C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14:paraId="79EF7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723A36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3E42C0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14:paraId="21D19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14:paraId="7FD40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04C3F1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6C17A7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626FF0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7B5D6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14:paraId="49D24C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iÉÏÍqÉirÉÉÿ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14:paraId="23CDF3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2EF667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3DE2F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w:t>
      </w:r>
    </w:p>
    <w:p w14:paraId="46E3FE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CþuÉåuÉ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w:t>
      </w:r>
    </w:p>
    <w:p w14:paraId="33AB8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w:t>
      </w:r>
    </w:p>
    <w:p w14:paraId="55C9EF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rÉÉqÉç | </w:t>
      </w:r>
    </w:p>
    <w:p w14:paraId="3EE767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14:paraId="4E701C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Î‹WûÉþlÉÉÈ | </w:t>
      </w:r>
    </w:p>
    <w:p w14:paraId="3E07DA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w:t>
      </w:r>
    </w:p>
    <w:p w14:paraId="4E547F4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 </w:t>
      </w:r>
    </w:p>
    <w:p w14:paraId="1AA40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 | </w:t>
      </w:r>
    </w:p>
    <w:p w14:paraId="221FC2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377CD85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14:paraId="4B846B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322A79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14:paraId="228E19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CirÉÑþiÉç - ÎeÉWûÉþlÉÉÈ | </w:t>
      </w:r>
    </w:p>
    <w:p w14:paraId="4072B1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B0612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ÍxÉxÉëiÉå | </w:t>
      </w:r>
    </w:p>
    <w:p w14:paraId="03039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w:t>
      </w:r>
    </w:p>
    <w:p w14:paraId="3B06F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lÉÉMüÿqÉç | </w:t>
      </w:r>
    </w:p>
    <w:p w14:paraId="156CC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 AcNûþ ||</w:t>
      </w:r>
    </w:p>
    <w:p w14:paraId="098B23D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9EB0F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14:paraId="09C82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lÉÉMüÿqÉç | AcNûþ ||</w:t>
      </w:r>
    </w:p>
    <w:p w14:paraId="5E01D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14:paraId="08EA47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AcNûþ ||</w:t>
      </w:r>
    </w:p>
    <w:p w14:paraId="1ED6BDF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AcNåûirÉcNûþ | </w:t>
      </w:r>
    </w:p>
    <w:p w14:paraId="2F42AFA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899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AuÉÉåþcÉÉqÉ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5E12AB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 </w:t>
      </w:r>
    </w:p>
    <w:p w14:paraId="0D4D9B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uÉcÉþÈ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7555F0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uÉcÉþÈ | </w:t>
      </w:r>
    </w:p>
    <w:p w14:paraId="7CE8FA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qÉåSèkrÉÉþrÉ |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10EE21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 </w:t>
      </w:r>
    </w:p>
    <w:p w14:paraId="1A802F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w:t>
      </w:r>
    </w:p>
    <w:p w14:paraId="429A3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w:t>
      </w:r>
    </w:p>
    <w:p w14:paraId="30A778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pÉÉrÉþ | </w:t>
      </w:r>
    </w:p>
    <w:p w14:paraId="23D199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14:paraId="3AE86B7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w:t>
      </w:r>
    </w:p>
    <w:p w14:paraId="0170C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5F4315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14:paraId="2BAFC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11D328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uÉ×whÉåÿ ||</w:t>
      </w:r>
    </w:p>
    <w:p w14:paraId="6CD68AC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7D96DD57"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645E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A53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aÉÌuÉþÌ¸UÈ | lÉqÉþxÉÉ | xiÉÉåqÉÿqÉç |</w:t>
      </w:r>
    </w:p>
    <w:p w14:paraId="13431F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14:paraId="110C18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lÉqÉþxÉÉ |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w:t>
      </w:r>
    </w:p>
    <w:p w14:paraId="181ACF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alÉÉæ | </w:t>
      </w:r>
    </w:p>
    <w:p w14:paraId="579486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w:t>
      </w:r>
    </w:p>
    <w:p w14:paraId="77E976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14:paraId="527F6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2FC8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uÉÏuÉþ | </w:t>
      </w:r>
    </w:p>
    <w:p w14:paraId="2D270F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w:t>
      </w:r>
    </w:p>
    <w:p w14:paraId="4E9028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YqÉqÉç | </w:t>
      </w:r>
    </w:p>
    <w:p w14:paraId="0B5D3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w:t>
      </w:r>
    </w:p>
    <w:p w14:paraId="13432F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urÉïgcÉÿqÉç | </w:t>
      </w:r>
    </w:p>
    <w:p w14:paraId="137CB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299D7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14:paraId="52F926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B4B7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14:paraId="59085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0FE56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ÌSirÉþ´ÉåiÉç | </w:t>
      </w:r>
    </w:p>
    <w:p w14:paraId="284707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eÉlÉþxrÉ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7F449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AþeÉÌlÉ¹ | </w:t>
      </w:r>
    </w:p>
    <w:p w14:paraId="01B82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w:t>
      </w:r>
    </w:p>
    <w:p w14:paraId="11F4AF7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eÉÉaÉ×þÌuÉÈ | </w:t>
      </w:r>
    </w:p>
    <w:p w14:paraId="72FC8E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w:t>
      </w:r>
    </w:p>
    <w:p w14:paraId="5DF0B1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14:paraId="75D3AD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54C2D1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w:t>
      </w:r>
      <w:r w:rsidR="00984056">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50D8F0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14:paraId="2D9AAF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 </w:t>
      </w:r>
    </w:p>
    <w:p w14:paraId="224609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w:t>
      </w:r>
    </w:p>
    <w:p w14:paraId="73E5875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14:paraId="478643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iÉÉrÉþ | </w:t>
      </w:r>
    </w:p>
    <w:p w14:paraId="04E64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14:paraId="11A7599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w:t>
      </w:r>
    </w:p>
    <w:p w14:paraId="5C2584D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266738A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F435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14:paraId="13ABE4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S¤ÉþÈ | </w:t>
      </w:r>
    </w:p>
    <w:p w14:paraId="4464B7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14:paraId="66D6E8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5DA4E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lÉurÉþxÉå ||</w:t>
      </w:r>
    </w:p>
    <w:p w14:paraId="1A1C75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lÉurÉþxÉ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50C416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14:paraId="0DA0C42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14:paraId="6B9121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xmÉ×zÉÉÿ | </w:t>
      </w:r>
    </w:p>
    <w:p w14:paraId="39C67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w:t>
      </w:r>
    </w:p>
    <w:p w14:paraId="0F0BE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65F36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14:paraId="1DAC8D5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14:paraId="7FB73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qÉiÉç | </w:t>
      </w:r>
    </w:p>
    <w:p w14:paraId="33E138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w:t>
      </w:r>
    </w:p>
    <w:p w14:paraId="62416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 </w:t>
      </w:r>
    </w:p>
    <w:p w14:paraId="02FCA5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14:paraId="3167E9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xmÉ×zÉåÌiÉþ ÌSÌuÉ - xmÉ×zÉÉÿ | </w:t>
      </w:r>
    </w:p>
    <w:p w14:paraId="7A81B7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D646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pÉÉþÌiÉ | </w:t>
      </w:r>
    </w:p>
    <w:p w14:paraId="6F526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14:paraId="47C3F6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qÉÌSÌiÉþ ±Ñ - qÉiÉç | </w:t>
      </w:r>
    </w:p>
    <w:p w14:paraId="43E26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w:t>
      </w:r>
    </w:p>
    <w:p w14:paraId="602837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iÉåprÉþÈ | </w:t>
      </w:r>
    </w:p>
    <w:p w14:paraId="01E9F5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14:paraId="0788623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 pÉÉÌiÉ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iÉåprÉÉåþ pÉÉÌiÉ pÉÉÌiÉ </w:t>
      </w:r>
    </w:p>
    <w:p w14:paraId="162BB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14:paraId="252569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14:paraId="2758B8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14:paraId="11A417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zÉÑÍcÉþÈ ||</w:t>
      </w:r>
    </w:p>
    <w:p w14:paraId="5F392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14:paraId="2D958A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w:t>
      </w:r>
    </w:p>
    <w:p w14:paraId="5CFE82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AÌ…¡ûþUxÉÈ | </w:t>
      </w:r>
    </w:p>
    <w:p w14:paraId="2ADF81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 aÉÑWûÉÿ |</w:t>
      </w:r>
    </w:p>
    <w:p w14:paraId="5B72DC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aÉÑWûÉÿ | </w:t>
      </w:r>
    </w:p>
    <w:p w14:paraId="60765D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AÌ…¡ûþUxÉÈ |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37E74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3D9B7D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w:t>
      </w:r>
    </w:p>
    <w:p w14:paraId="11323C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qÉlÉÑþ | </w:t>
      </w:r>
    </w:p>
    <w:p w14:paraId="4F3A9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14:paraId="157BFC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qÉluÉþÌuÉlS³Éç | </w:t>
      </w:r>
    </w:p>
    <w:p w14:paraId="508B30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w:t>
      </w:r>
    </w:p>
    <w:p w14:paraId="06D26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hÉqÉç | </w:t>
      </w:r>
    </w:p>
    <w:p w14:paraId="4FCCC8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14:paraId="7E3D19D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gÉç ÍNû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w:t>
      </w:r>
    </w:p>
    <w:p w14:paraId="0915A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14:paraId="1E9A87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14:paraId="2958D8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14:paraId="508510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uÉlÉåþuÉlÉå ||</w:t>
      </w:r>
    </w:p>
    <w:p w14:paraId="1BE6F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uÉlÉåþuÉlÉ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6BBDF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w:t>
      </w:r>
    </w:p>
    <w:p w14:paraId="7074B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eÉÉþrÉxÉå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jrÉqÉÉþlÉÈ | </w:t>
      </w:r>
    </w:p>
    <w:p w14:paraId="49DE1E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w:t>
      </w:r>
    </w:p>
    <w:p w14:paraId="694C1F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xÉWûþÈ | </w:t>
      </w:r>
    </w:p>
    <w:p w14:paraId="2871A6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w:t>
      </w:r>
    </w:p>
    <w:p w14:paraId="2B153EE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 </w:t>
      </w:r>
    </w:p>
    <w:p w14:paraId="691AF2E4"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E4FF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w:t>
      </w:r>
    </w:p>
    <w:p w14:paraId="713A0A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iuÉÉqÉç | </w:t>
      </w:r>
    </w:p>
    <w:p w14:paraId="5AA052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39C8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 qÉÉþWÒûÈ | </w:t>
      </w:r>
    </w:p>
    <w:p w14:paraId="37A654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w:t>
      </w:r>
    </w:p>
    <w:p w14:paraId="02F303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xÉWûþxÉÈ | </w:t>
      </w:r>
    </w:p>
    <w:p w14:paraId="3FE13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3E94B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6AB4F5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B365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14:paraId="2E4020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D34F6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14:paraId="23D174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56B2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CirÉþÌ…¡ûUÈ | </w:t>
      </w:r>
    </w:p>
    <w:p w14:paraId="6BEDFA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14:paraId="23B016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14:paraId="356AA4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14:paraId="57434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UÉåÌWûþiÉqÉç | </w:t>
      </w:r>
    </w:p>
    <w:p w14:paraId="4C0905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1112A31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w:t>
      </w:r>
    </w:p>
    <w:p w14:paraId="1306F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0E7DCA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w:t>
      </w:r>
    </w:p>
    <w:p w14:paraId="0ACC799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 </w:t>
      </w:r>
    </w:p>
    <w:p w14:paraId="616076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lÉUþÈ | </w:t>
      </w:r>
    </w:p>
    <w:p w14:paraId="4CB6DF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14:paraId="1E9926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747868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14:paraId="4A4585D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 </w:t>
      </w:r>
    </w:p>
    <w:p w14:paraId="682C9A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14:paraId="12374F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w:t>
      </w:r>
    </w:p>
    <w:p w14:paraId="6EECA58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w:t>
      </w:r>
    </w:p>
    <w:p w14:paraId="079751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xÉqÉç | </w:t>
      </w:r>
    </w:p>
    <w:p w14:paraId="53125E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CBB97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w:t>
      </w:r>
    </w:p>
    <w:p w14:paraId="5C95C4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 ÍqÉþlkÉiÉå | </w:t>
      </w:r>
    </w:p>
    <w:p w14:paraId="78AB88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14:paraId="678F1F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 CÌiÉþ Ì§É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14:paraId="78AD0E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24FE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ÍqÉþlkÉiÉå | </w:t>
      </w:r>
    </w:p>
    <w:p w14:paraId="00514C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9F2C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CiÉÏÿlkÉiÉå | </w:t>
      </w:r>
    </w:p>
    <w:p w14:paraId="015F6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ClSìåþhÉ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14:paraId="439F72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UjÉÿqÉç | </w:t>
      </w:r>
    </w:p>
    <w:p w14:paraId="570780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w:t>
      </w:r>
    </w:p>
    <w:p w14:paraId="55D3D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3A951A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w:t>
      </w:r>
    </w:p>
    <w:p w14:paraId="0528361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2AEEF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.ÌWûÌwÉþ | </w:t>
      </w:r>
    </w:p>
    <w:p w14:paraId="3C2362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14:paraId="348DE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xÉ - UjÉÿqÉç | </w:t>
      </w:r>
    </w:p>
    <w:p w14:paraId="431027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w:t>
      </w:r>
    </w:p>
    <w:p w14:paraId="5DD341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xÉÏSþiÉç | </w:t>
      </w:r>
    </w:p>
    <w:p w14:paraId="0C800D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 ÌlÉ |</w:t>
      </w:r>
    </w:p>
    <w:p w14:paraId="2798198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183E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 </w:t>
      </w:r>
    </w:p>
    <w:p w14:paraId="6A2D90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xÉÏSþiÉç | ÌlÉ | WûÉåiÉÉÿ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7114B0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WûÉåiÉÉÿ | </w:t>
      </w:r>
    </w:p>
    <w:p w14:paraId="41D00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ÌlÉ |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6473263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eÉjÉÉþrÉ | </w:t>
      </w:r>
    </w:p>
    <w:p w14:paraId="308E7E0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8494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2A3A20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14:paraId="13051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44F113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14:paraId="6F88BF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w:t>
      </w:r>
    </w:p>
    <w:p w14:paraId="6C2393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xÉÑ - ¢üiÉÑþÈ | </w:t>
      </w:r>
    </w:p>
    <w:p w14:paraId="2BDCBC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w:t>
      </w:r>
    </w:p>
    <w:p w14:paraId="4E369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iuÉÉqÉç ÍcÉþ§É´ÉuÉxiÉqÉ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 </w:t>
      </w:r>
    </w:p>
    <w:p w14:paraId="203055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795271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6AD2B4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5ADE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qÉåÌiÉþ ÍcÉ§É´ÉuÉÈ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9275A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65BE4A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504B5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14:paraId="753CB8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358D3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14:paraId="06ABEE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0CE8FC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w:t>
      </w:r>
    </w:p>
    <w:p w14:paraId="612B216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mÉÑÂÌmÉërÉ mÉÑÂÌmÉërÉ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 ÅalÉåþ mÉÑÂÌmÉërÉ </w:t>
      </w:r>
    </w:p>
    <w:p w14:paraId="4EAD2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rÉÉalÉåÿ | </w:t>
      </w:r>
    </w:p>
    <w:p w14:paraId="638AB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w:t>
      </w:r>
    </w:p>
    <w:p w14:paraId="5C5782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242CE2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t>
      </w:r>
    </w:p>
    <w:p w14:paraId="69014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 ÅalÉåþ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urÉÉrÉþ | </w:t>
      </w:r>
    </w:p>
    <w:p w14:paraId="7076C7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DC0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rÉåÌiÉþ mÉÑÂ -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E3279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14:paraId="2168E9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50D734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14:paraId="6AF3E4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298D56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uÉÉåRûþuÉå ||</w:t>
      </w:r>
    </w:p>
    <w:p w14:paraId="2E3855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uÉÉåRûþuÉ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424655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xÉZÉÉþrÉÈ |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F544D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xÉÇ ÆuÉþÈ | </w:t>
      </w:r>
    </w:p>
    <w:p w14:paraId="00334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w:t>
      </w:r>
    </w:p>
    <w:p w14:paraId="4ABCB8C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qrÉgcÉÿqÉç | </w:t>
      </w:r>
    </w:p>
    <w:p w14:paraId="4509ACAB"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2067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2E13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w:t>
      </w:r>
    </w:p>
    <w:p w14:paraId="4BB248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ÍqÉwÉÿqÉç | </w:t>
      </w:r>
    </w:p>
    <w:p w14:paraId="11A62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 xiÉÉåqÉÿqÉç |</w:t>
      </w:r>
    </w:p>
    <w:p w14:paraId="2E0D2BB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t>
      </w:r>
    </w:p>
    <w:p w14:paraId="4A52D1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14:paraId="662F0F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CwÉÿqÉç |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668D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 </w:t>
      </w:r>
    </w:p>
    <w:p w14:paraId="70597F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348336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28CA2C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6F0FE3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4F956A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322755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2A15B0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uÉUç.ÌwÉþ¸ÉrÉ |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1D1E9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lÉÉÇ 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lÉÉÇ </w:t>
      </w:r>
    </w:p>
    <w:p w14:paraId="39CE0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30BD5B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w:t>
      </w:r>
    </w:p>
    <w:p w14:paraId="6B5DA07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lÉm§Éåÿ | </w:t>
      </w:r>
    </w:p>
    <w:p w14:paraId="01E18D7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FBA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 xÉWûþxuÉiÉå ||</w:t>
      </w:r>
    </w:p>
    <w:p w14:paraId="057EF3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725666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lÉm§Éåÿ | xÉWûþxuÉiÉå ||</w:t>
      </w:r>
    </w:p>
    <w:p w14:paraId="779C6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46DAC2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xÉWûþxuÉiÉå ||</w:t>
      </w:r>
    </w:p>
    <w:p w14:paraId="5164AA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1DF94F72" w14:textId="77777777" w:rsidR="001D39E0" w:rsidRPr="00154817" w:rsidRDefault="00000000">
      <w:pPr>
        <w:widowControl w:val="0"/>
        <w:autoSpaceDE w:val="0"/>
        <w:autoSpaceDN w:val="0"/>
        <w:adjustRightInd w:val="0"/>
        <w:spacing w:after="0" w:line="240" w:lineRule="auto"/>
        <w:rPr>
          <w:rFonts w:ascii="Arial" w:hAnsi="Arial" w:cs="Arial"/>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Extra" w:hAnsi="BRH Devanagari Extra" w:cs="BRH Devanagari Extra"/>
          <w:color w:val="000000"/>
          <w:sz w:val="32"/>
          <w:szCs w:val="32"/>
          <w:lang w:val="it-IT"/>
        </w:rPr>
        <w:t>qÉç |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r w:rsidR="00154817">
        <w:rPr>
          <w:rFonts w:ascii="BRH Devanagari Extra" w:hAnsi="BRH Devanagari Extra" w:cs="BRH Devanagari Extra"/>
          <w:color w:val="000000"/>
          <w:sz w:val="32"/>
          <w:szCs w:val="32"/>
          <w:lang w:val="it-IT"/>
        </w:rPr>
        <w:t xml:space="preserve"> </w:t>
      </w:r>
    </w:p>
    <w:p w14:paraId="00697B2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ÍqÉÌSjÉç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F036E1">
        <w:rPr>
          <w:rFonts w:ascii="BRH Malayalam Extra" w:hAnsi="BRH Malayalam Extra" w:cs="BRH Devanagari Extra"/>
          <w:color w:val="000000"/>
          <w:sz w:val="26"/>
          <w:szCs w:val="32"/>
          <w:lang w:val="it-IT"/>
        </w:rPr>
        <w:t xml:space="preserve"> </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9A5E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 </w:t>
      </w:r>
    </w:p>
    <w:p w14:paraId="1D7A03FD"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10</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9</w:t>
      </w:r>
      <w:r w:rsidRPr="00D43A0F">
        <w:rPr>
          <w:rFonts w:ascii="BRH Devanagari" w:hAnsi="BRH Devanagari" w:cs="BRH Devanagari"/>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w:hAnsi="BRH Devanagari" w:cs="BRH Devanagari"/>
          <w:color w:val="000000"/>
          <w:sz w:val="32"/>
          <w:szCs w:val="32"/>
          <w:lang w:val="it-IT"/>
        </w:rPr>
        <w:t>qÉç |</w:t>
      </w:r>
    </w:p>
    <w:p w14:paraId="6CF7B3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75AAAD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14:paraId="2FC7E5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uÉ×wÉlÉç uÉ×wÉlÉç.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uÉ×wÉ³Éç | </w:t>
      </w:r>
    </w:p>
    <w:p w14:paraId="22ACE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w:t>
      </w:r>
    </w:p>
    <w:p w14:paraId="5E20C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rÉÑuÉxÉå rÉÑuÉxÉå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lÉalÉåÿ | </w:t>
      </w:r>
    </w:p>
    <w:p w14:paraId="29D1FC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 ÌuÉµÉÉþÌlÉ |</w:t>
      </w:r>
    </w:p>
    <w:p w14:paraId="77E27B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 | </w:t>
      </w:r>
    </w:p>
    <w:p w14:paraId="46A7D8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AalÉåÿ |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w:t>
      </w:r>
    </w:p>
    <w:p w14:paraId="303516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rÉïÈ | </w:t>
      </w:r>
    </w:p>
    <w:p w14:paraId="7FAB1B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14:paraId="6255B7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14:paraId="0D7FB0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14:paraId="769313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14:paraId="036601CE"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17</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16</w:t>
      </w:r>
      <w:r w:rsidRPr="00D43A0F">
        <w:rPr>
          <w:rFonts w:ascii="BRH Devanagari" w:hAnsi="BRH Devanagari" w:cs="BRH Devanagari"/>
          <w:color w:val="000000"/>
          <w:sz w:val="32"/>
          <w:szCs w:val="32"/>
          <w:lang w:val="it-IT"/>
        </w:rPr>
        <w:t xml:space="preserve">)-  </w:t>
      </w:r>
      <w:r w:rsidRPr="00645E3B">
        <w:rPr>
          <w:rFonts w:ascii="BRH Devanagari Extra" w:hAnsi="BRH Devanagari Extra" w:cs="BRH Devanagari"/>
          <w:color w:val="000000"/>
          <w:sz w:val="32"/>
          <w:szCs w:val="32"/>
          <w:lang w:val="it-IT"/>
        </w:rPr>
        <w:t>A</w:t>
      </w:r>
      <w:r w:rsidRPr="00D43A0F">
        <w:rPr>
          <w:rFonts w:ascii="BRH Devanagari" w:hAnsi="BRH Devanagari" w:cs="BRH Devanagari"/>
          <w:color w:val="000000"/>
          <w:sz w:val="32"/>
          <w:szCs w:val="32"/>
          <w:lang w:val="it-IT"/>
        </w:rPr>
        <w:t>É ||</w:t>
      </w:r>
    </w:p>
    <w:p w14:paraId="7B5FF35B"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L</w:t>
      </w:r>
      <w:r w:rsidRPr="00645E3B">
        <w:rPr>
          <w:rFonts w:ascii="BRH Devanagari Extra" w:hAnsi="BRH Devanagari Extra" w:cs="BRH Devanagari"/>
          <w:color w:val="000000"/>
          <w:sz w:val="32"/>
          <w:szCs w:val="32"/>
          <w:lang w:val="it-IT"/>
        </w:rPr>
        <w:t>irÉ</w:t>
      </w:r>
      <w:r w:rsidRPr="00D43A0F">
        <w:rPr>
          <w:rFonts w:ascii="BRH Devanagari" w:hAnsi="BRH Devanagari" w:cs="BRH Devanagari"/>
          <w:color w:val="000000"/>
          <w:sz w:val="32"/>
          <w:szCs w:val="32"/>
          <w:lang w:val="it-IT"/>
        </w:rPr>
        <w:t xml:space="preserve">É | </w:t>
      </w:r>
    </w:p>
    <w:p w14:paraId="2B07DA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w:t>
      </w:r>
    </w:p>
    <w:p w14:paraId="675FD8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xÉqÉç | </w:t>
      </w:r>
    </w:p>
    <w:p w14:paraId="630C53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ADD4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 ÍqÉþSèkrÉxÉå | </w:t>
      </w:r>
    </w:p>
    <w:p w14:paraId="46DD5F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w:t>
      </w:r>
    </w:p>
    <w:p w14:paraId="3592EF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60F6F8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DB43E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lÉþÈ | </w:t>
      </w:r>
    </w:p>
    <w:p w14:paraId="06DAD0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w:t>
      </w:r>
    </w:p>
    <w:p w14:paraId="137A28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 </w:t>
      </w:r>
    </w:p>
    <w:p w14:paraId="508301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 AÉ |</w:t>
      </w:r>
    </w:p>
    <w:p w14:paraId="4CCBF7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 </w:t>
      </w:r>
    </w:p>
    <w:p w14:paraId="47DD6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uÉxÉÔþÌlÉ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2F75C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pÉþU | </w:t>
      </w:r>
    </w:p>
    <w:p w14:paraId="3698A3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8C7840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3921140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092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C7C73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1D70FB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126AF9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uÉÉåþ uÉ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2CF114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w:t>
      </w:r>
    </w:p>
    <w:p w14:paraId="37B732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lÉqÉþxÉÉ | </w:t>
      </w:r>
    </w:p>
    <w:p w14:paraId="0A1CC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0D1716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49CA6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w:t>
      </w:r>
    </w:p>
    <w:p w14:paraId="73D64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lÉmÉÉþiÉqÉç | </w:t>
      </w:r>
    </w:p>
    <w:p w14:paraId="7D7F0E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 AÉ |</w:t>
      </w:r>
    </w:p>
    <w:p w14:paraId="0E5BE4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 </w:t>
      </w:r>
    </w:p>
    <w:p w14:paraId="765F64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lÉmÉÉþiÉqÉç |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AFF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 </w:t>
      </w:r>
    </w:p>
    <w:p w14:paraId="2E1FF9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BA29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WÒûþuÉå | </w:t>
      </w:r>
    </w:p>
    <w:p w14:paraId="48198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A7FA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WÒûuÉå | </w:t>
      </w:r>
    </w:p>
    <w:p w14:paraId="454A24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w:t>
      </w:r>
    </w:p>
    <w:p w14:paraId="4876BD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ÌiÉqÉç | </w:t>
      </w:r>
    </w:p>
    <w:p w14:paraId="0E59AC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214A67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3E687D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w:t>
      </w:r>
    </w:p>
    <w:p w14:paraId="49A899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ÆÌuÉµÉþxrÉ | </w:t>
      </w:r>
    </w:p>
    <w:p w14:paraId="640A2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73CEF53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ÆÌuÉµÉþxrÉ </w:t>
      </w:r>
    </w:p>
    <w:p w14:paraId="65A20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150114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65826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562B14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4DBA3B3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w:t>
      </w:r>
    </w:p>
    <w:p w14:paraId="7C7E5C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16A641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032880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43C3B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46CDD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61F141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xÉÈ |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7F7CA20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rÉÉåþeÉiÉå rÉÉåeÉiÉå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6B61E08E"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F08F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14:paraId="3BCFAB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 </w:t>
      </w:r>
    </w:p>
    <w:p w14:paraId="28E9C3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w:t>
      </w:r>
    </w:p>
    <w:p w14:paraId="2AEF1B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321059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8455E22"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w:t>
      </w:r>
    </w:p>
    <w:p w14:paraId="58391C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SÒþSìuÉiÉç | </w:t>
      </w:r>
    </w:p>
    <w:p w14:paraId="221139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14:paraId="09DAF3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FC318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14:paraId="6AA017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14:paraId="1AA74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14:paraId="1E74FE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14:paraId="09527C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xuÉÉþWÒûiÉÈ ||</w:t>
      </w:r>
    </w:p>
    <w:p w14:paraId="3C881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B96F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14:paraId="7958EF4E"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w:t>
      </w:r>
    </w:p>
    <w:p w14:paraId="63E185C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zÉqÉÏÿ | </w:t>
      </w:r>
    </w:p>
    <w:p w14:paraId="5DD6530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3AFE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w:t>
      </w:r>
    </w:p>
    <w:p w14:paraId="2C4E6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oÉë¼åÌiÉþ xÉÑ - oÉë¼Éÿ | </w:t>
      </w:r>
    </w:p>
    <w:p w14:paraId="57C2C5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w:t>
      </w:r>
    </w:p>
    <w:p w14:paraId="6624D9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14:paraId="2EB240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w:t>
      </w:r>
    </w:p>
    <w:p w14:paraId="07638E0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zÉqÉÏþ </w:t>
      </w:r>
    </w:p>
    <w:p w14:paraId="114BB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uÉqÉç | </w:t>
      </w:r>
    </w:p>
    <w:p w14:paraId="20C4A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14:paraId="3270B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zÉqÉÏÌiÉþ xÉÑ - zÉqÉÏÿ | </w:t>
      </w:r>
    </w:p>
    <w:p w14:paraId="289E4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w:t>
      </w:r>
    </w:p>
    <w:p w14:paraId="5AACB4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uÉ(aqÉç) UÉkÉþÈ | </w:t>
      </w:r>
    </w:p>
    <w:p w14:paraId="2E8BB7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 eÉlÉÉþlÉÉqÉç ||</w:t>
      </w:r>
    </w:p>
    <w:p w14:paraId="4116B7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1F8E1B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UÉkÉþÈ | eÉlÉÉþlÉÉqÉç ||</w:t>
      </w:r>
    </w:p>
    <w:p w14:paraId="29C8DD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19F09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eÉlÉÉþlÉÉqÉç ||</w:t>
      </w:r>
    </w:p>
    <w:p w14:paraId="3DBEEEE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60DF0B19"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B9A4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57E334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xrÉÉåSÒ 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 SÒSþxrÉ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14:paraId="4272BB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467D94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ÍcÉUþ 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UþxjÉÉiÉç | </w:t>
      </w:r>
    </w:p>
    <w:p w14:paraId="5AC4F1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50764C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14:paraId="657337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103599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eÉÑÀûÉþlÉxrÉÉ </w:t>
      </w:r>
    </w:p>
    <w:p w14:paraId="733B7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4A9C3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666355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0BD9C7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3CB90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14:paraId="20497B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w:t>
      </w:r>
    </w:p>
    <w:p w14:paraId="3E1D1259" w14:textId="5146136E"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t>
      </w:r>
      <w:r w:rsidRPr="002B01FA">
        <w:rPr>
          <w:rFonts w:ascii="BRH Devanagari Extra" w:hAnsi="BRH Devanagari Extra" w:cs="BRH Devanagari Extra"/>
          <w:color w:val="000000"/>
          <w:sz w:val="32"/>
          <w:szCs w:val="32"/>
          <w:highlight w:val="green"/>
          <w:lang w:val="it-IT"/>
        </w:rPr>
        <w:t>qÉ</w:t>
      </w:r>
      <w:r w:rsidR="002B01FA" w:rsidRPr="002B01FA">
        <w:rPr>
          <w:rFonts w:ascii="BRH Devanagari Extra" w:hAnsi="BRH Devanagari Extra" w:cs="BRH Devanagari Extra"/>
          <w:color w:val="000000"/>
          <w:sz w:val="32"/>
          <w:szCs w:val="32"/>
          <w:highlight w:val="green"/>
          <w:lang w:val="it-IT"/>
        </w:rPr>
        <w:t>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7C55B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EiÉç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w:t>
      </w:r>
    </w:p>
    <w:p w14:paraId="7E612C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wÉÉxÉþÈ | </w:t>
      </w:r>
    </w:p>
    <w:p w14:paraId="70EED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14:paraId="161EB4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xmÉ×zÉþÈ | </w:t>
      </w:r>
    </w:p>
    <w:p w14:paraId="32F5C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w:t>
      </w:r>
    </w:p>
    <w:p w14:paraId="19678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xÉ(aqÉç) xÉqÉç </w:t>
      </w:r>
    </w:p>
    <w:p w14:paraId="3310B4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xÉqÉç | </w:t>
      </w:r>
    </w:p>
    <w:p w14:paraId="22D94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05A2089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xmÉ×zÉÉåþ </w:t>
      </w:r>
    </w:p>
    <w:p w14:paraId="343102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5745E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14:paraId="2F476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ÌSÌuÉ - xmÉ×zÉþÈ | </w:t>
      </w:r>
    </w:p>
    <w:p w14:paraId="60F9B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77053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ÍqÉþlkÉiÉå | </w:t>
      </w:r>
    </w:p>
    <w:p w14:paraId="5B428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14:paraId="236F5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0137B4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14:paraId="511B4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1F4C19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lÉUþÈ ||</w:t>
      </w:r>
    </w:p>
    <w:p w14:paraId="457CC5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5EAF08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AalÉåÿ | uÉÉeÉþxrÉ | aÉÉåqÉþiÉÈ |</w:t>
      </w:r>
    </w:p>
    <w:p w14:paraId="7BDDFE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aÉÉåqÉþiÉÈ | </w:t>
      </w:r>
    </w:p>
    <w:p w14:paraId="0E7301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uÉÉeÉþxrÉ | aÉÉåqÉþiÉÈ | DzÉÉþlÉÈ |</w:t>
      </w:r>
    </w:p>
    <w:p w14:paraId="6D1EF0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 </w:t>
      </w:r>
    </w:p>
    <w:p w14:paraId="56F345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DAB0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 </w:t>
      </w:r>
    </w:p>
    <w:p w14:paraId="343067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w:t>
      </w:r>
    </w:p>
    <w:p w14:paraId="3FEE23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DD9C3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29760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xÉWûxÉÉå rÉWûÉå rÉWûÉå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w:t>
      </w:r>
    </w:p>
    <w:p w14:paraId="4FA17B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xÉWûxÉÉå rÉWûÉå | </w:t>
      </w:r>
    </w:p>
    <w:p w14:paraId="010AD3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51A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17BCC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568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rÉWûÉå | </w:t>
      </w:r>
    </w:p>
    <w:p w14:paraId="13FFA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272F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eÉÉiÉuÉåSÉå eÉÉiÉuÉåSÉå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kÉåþÌWû eÉÉiÉuÉåSÈ | </w:t>
      </w:r>
    </w:p>
    <w:p w14:paraId="2081B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w:t>
      </w:r>
    </w:p>
    <w:p w14:paraId="2A514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 </w:t>
      </w:r>
    </w:p>
    <w:p w14:paraId="0C46D4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14:paraId="144F0CD2"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kÉåÌWû kÉåÌWû </w:t>
      </w:r>
    </w:p>
    <w:p w14:paraId="37AB9DD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4DD435B9"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1DDF8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46E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´ÉuÉþÈ ||</w:t>
      </w:r>
    </w:p>
    <w:p w14:paraId="74D62F9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7EBA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079FF8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EFAF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eÉÉiÉ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BEFBE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qÉÌWûþ | ´ÉuÉþÈ ||</w:t>
      </w:r>
    </w:p>
    <w:p w14:paraId="577CEF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6F096E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´ÉuÉþÈ ||</w:t>
      </w:r>
    </w:p>
    <w:p w14:paraId="57DD76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660B9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w:t>
      </w:r>
    </w:p>
    <w:p w14:paraId="661A23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 uÉxÉÑþÈ | </w:t>
      </w:r>
    </w:p>
    <w:p w14:paraId="13D2A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w:t>
      </w:r>
    </w:p>
    <w:p w14:paraId="14312B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14:paraId="3D4D8F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63880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747DD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1B7F3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QåûlrÉþÈ | </w:t>
      </w:r>
    </w:p>
    <w:p w14:paraId="7A63E0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64A3B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787FD3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5AE56B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2E489C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32B71E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UåÌiÉþ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36137E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E3ADA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w:t>
      </w:r>
    </w:p>
    <w:p w14:paraId="4D8A6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 </w:t>
      </w:r>
    </w:p>
    <w:p w14:paraId="52354F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3DAB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SÏÌSÌWû SÏÌSÌWû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SÏÌSÌWû | </w:t>
      </w:r>
    </w:p>
    <w:p w14:paraId="72D74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w:t>
      </w:r>
    </w:p>
    <w:p w14:paraId="487039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45F0C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D7E13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8C176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FA1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MåüÌiÉþ mÉÑÂ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45D56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BC45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SÏÌSÌWû | </w:t>
      </w:r>
    </w:p>
    <w:p w14:paraId="16882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7FDD46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UÉeÉlÉç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66DAB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w:t>
      </w:r>
    </w:p>
    <w:p w14:paraId="708676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iqÉlÉÉÿ | </w:t>
      </w:r>
    </w:p>
    <w:p w14:paraId="716F5616"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4672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 AalÉåÿ |</w:t>
      </w:r>
    </w:p>
    <w:p w14:paraId="44A41A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iqÉlÉÉ ÅalÉåÿ | </w:t>
      </w:r>
    </w:p>
    <w:p w14:paraId="66A422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iqÉlÉÉÿ | AalÉåÿ | uÉxiÉÉåÿÈ |</w:t>
      </w:r>
    </w:p>
    <w:p w14:paraId="41CE68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uÉxiÉÉåÿÈ | </w:t>
      </w:r>
    </w:p>
    <w:p w14:paraId="2687B7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AalÉåÿ |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3F88DE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00C239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361A3D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iÉÉåwÉxÉþÈ | </w:t>
      </w:r>
    </w:p>
    <w:p w14:paraId="27C7E2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3A500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iÉÉåiÉÉåwÉxÉþÈ | </w:t>
      </w:r>
    </w:p>
    <w:p w14:paraId="2BA12A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60D8A4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wÉxÉþÈ | </w:t>
      </w:r>
    </w:p>
    <w:p w14:paraId="722F5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xÉÈ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w:t>
      </w:r>
    </w:p>
    <w:p w14:paraId="1E62C97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ÌiÉþaqÉeÉÇpÉ ÌiÉaqÉeÉÇpÉ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w:t>
      </w:r>
    </w:p>
    <w:p w14:paraId="4ED6BF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¤ÉxÉþÈ | </w:t>
      </w:r>
    </w:p>
    <w:p w14:paraId="1F720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B076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¤ÉxÉÉåþ SWû | </w:t>
      </w:r>
    </w:p>
    <w:p w14:paraId="0DB7F9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5E43D8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ÇpÉåÌiÉþ ÌiÉaqÉ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018C76D"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A745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 </w:t>
      </w:r>
    </w:p>
    <w:p w14:paraId="191808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49FEB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w:t>
      </w:r>
    </w:p>
    <w:p w14:paraId="4CCED8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364C4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mÉëÌiÉþ ||</w:t>
      </w:r>
    </w:p>
    <w:p w14:paraId="281604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6FA52C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EAFC2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14:paraId="27B88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DF373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FAF57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14:paraId="74C12CE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ÍqÉkÉÏqÉ½alÉå AalÉ CkÉÏqÉÌWû </w:t>
      </w:r>
    </w:p>
    <w:p w14:paraId="31E37D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qÉliÉÿqÉç | </w:t>
      </w:r>
    </w:p>
    <w:p w14:paraId="7F5134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94E0B9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 ÍqÉkÉÏqÉWûÏ kÉÏqÉÌWû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ÍqÉkÉÏqÉWûÏ kÉÏqÉÌWû </w:t>
      </w:r>
    </w:p>
    <w:p w14:paraId="721F44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qÉliÉþqÉç SåuÉ | </w:t>
      </w:r>
    </w:p>
    <w:p w14:paraId="34824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06415A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14291A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14:paraId="07EFBE9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±Ñ - qÉliÉÿqÉç | </w:t>
      </w:r>
    </w:p>
    <w:p w14:paraId="136FD63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78CA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6907F7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71BD4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0543E6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18DD06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rÉiÉç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23DA9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 </w:t>
      </w:r>
    </w:p>
    <w:p w14:paraId="42AA63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1DAF1B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iÉåÿ | </w:t>
      </w:r>
    </w:p>
    <w:p w14:paraId="61C915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A5A27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 </w:t>
      </w:r>
    </w:p>
    <w:p w14:paraId="6FB38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5499F1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ÍqÉiÉç | </w:t>
      </w:r>
    </w:p>
    <w:p w14:paraId="30D1AF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75088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SrÉþÌiÉ | </w:t>
      </w:r>
    </w:p>
    <w:p w14:paraId="6792A8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004B31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 </w:t>
      </w:r>
    </w:p>
    <w:p w14:paraId="5FA76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3473BB1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xÉÇ - CiÉç | </w:t>
      </w:r>
    </w:p>
    <w:p w14:paraId="56DDD31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F758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CwÉÿqÉç |</w:t>
      </w:r>
    </w:p>
    <w:p w14:paraId="2A126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±uÉÏwÉÿqÉç | </w:t>
      </w:r>
    </w:p>
    <w:p w14:paraId="1E337E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±ÌuÉþ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388C0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6F543D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0DCDE93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2F78A9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4310B7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34BF3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43D2C7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84795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D461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61F1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7C6F8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E66E8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2CE8B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77BDF1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14:paraId="4CDDA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6F2A9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iÉå iÉå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 | </w:t>
      </w:r>
    </w:p>
    <w:p w14:paraId="50E105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639C4B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14:paraId="7E0C2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32F2D4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 </w:t>
      </w:r>
    </w:p>
    <w:p w14:paraId="28BDB2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107EE97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w:t>
      </w:r>
    </w:p>
    <w:p w14:paraId="6FCEFD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erÉÉåÌiÉwÉÈ | </w:t>
      </w:r>
    </w:p>
    <w:p w14:paraId="72DE1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4E26A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 xmÉiÉå mÉiÉå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 xmÉiÉå | </w:t>
      </w:r>
    </w:p>
    <w:p w14:paraId="3D2985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7CEE5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5F5EEC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7952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mÉiÉå | </w:t>
      </w:r>
    </w:p>
    <w:p w14:paraId="108B02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SxqÉþ | ÌuÉzmÉþiÉå |</w:t>
      </w:r>
    </w:p>
    <w:p w14:paraId="3FF852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 | </w:t>
      </w:r>
    </w:p>
    <w:p w14:paraId="348426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CB641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6E8BE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SxqÉþ | ÌuÉzmÉþiÉå | WûurÉþuÉÉOèû |</w:t>
      </w:r>
    </w:p>
    <w:p w14:paraId="29EE4B7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WûurÉþuÉÉOèû | </w:t>
      </w:r>
    </w:p>
    <w:p w14:paraId="35D3179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3D98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ÌuÉzmÉþiÉå | WûurÉþuÉÉOèû | iÉÑprÉÿqÉç |</w:t>
      </w:r>
    </w:p>
    <w:p w14:paraId="1C164E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iÉÑprÉÿqÉç | </w:t>
      </w:r>
    </w:p>
    <w:p w14:paraId="1EDB07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ADA7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iÉÑprÉ(aqÉç)þ WÕûrÉiÉå | </w:t>
      </w:r>
    </w:p>
    <w:p w14:paraId="48066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w:t>
      </w:r>
    </w:p>
    <w:p w14:paraId="38FC8D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ÌQûÌiÉ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 </w:t>
      </w:r>
    </w:p>
    <w:p w14:paraId="4BC79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w:t>
      </w:r>
    </w:p>
    <w:p w14:paraId="43333C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14:paraId="1FB507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7EE6A9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720590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5A91CFA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26D94F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79BC93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26713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5760C3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362FE7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6E0B8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066A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4F38DC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71E0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52C00D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2CDBCB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072BF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w:t>
      </w:r>
    </w:p>
    <w:p w14:paraId="3DA031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pÉå | </w:t>
      </w:r>
    </w:p>
    <w:p w14:paraId="459DE1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w:t>
      </w:r>
    </w:p>
    <w:p w14:paraId="54F24B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 </w:t>
      </w:r>
    </w:p>
    <w:p w14:paraId="6E424D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A07D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lSìåÌiÉþ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7EB2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3BC00D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w:t>
      </w:r>
    </w:p>
    <w:p w14:paraId="5E7A11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´ÉÏhÉÏwÉå | </w:t>
      </w:r>
    </w:p>
    <w:p w14:paraId="0C0099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0E096BD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w:t>
      </w:r>
    </w:p>
    <w:p w14:paraId="1A7B01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7BE729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w:t>
      </w:r>
    </w:p>
    <w:p w14:paraId="6E35BD43" w14:textId="04D57263"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w:t>
      </w:r>
      <w:r w:rsidRPr="002B01FA">
        <w:rPr>
          <w:rFonts w:ascii="BRH Devanagari Extra" w:hAnsi="BRH Devanagari Extra" w:cs="BRH Devanagari Extra"/>
          <w:color w:val="000000"/>
          <w:sz w:val="32"/>
          <w:szCs w:val="32"/>
          <w:highlight w:val="green"/>
          <w:lang w:val="it-IT"/>
        </w:rPr>
        <w:t>uÉ</w:t>
      </w:r>
      <w:r w:rsidR="002B01FA" w:rsidRPr="002B01FA">
        <w:rPr>
          <w:rFonts w:ascii="BRH Devanagari Extra" w:hAnsi="BRH Devanagari Extra" w:cs="BRH Devanagari Extra"/>
          <w:color w:val="000000"/>
          <w:sz w:val="32"/>
          <w:szCs w:val="32"/>
          <w:highlight w:val="green"/>
          <w:lang w:val="it-IT"/>
        </w:rPr>
        <w:t>Ï</w:t>
      </w:r>
      <w:r w:rsidRPr="00D43A0F">
        <w:rPr>
          <w:rFonts w:ascii="BRH Devanagari Extra" w:hAnsi="BRH Devanagari Extra" w:cs="BRH Devanagari Extra"/>
          <w:color w:val="000000"/>
          <w:sz w:val="32"/>
          <w:szCs w:val="32"/>
          <w:lang w:val="it-IT"/>
        </w:rPr>
        <w:t xml:space="preserve">ïÿ | </w:t>
      </w:r>
    </w:p>
    <w:p w14:paraId="1EAAAC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149CF9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652C7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76680B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xÉlÉÏirÉÉ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1087AE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40337B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lÉÉåþ lÉ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 </w:t>
      </w:r>
    </w:p>
    <w:p w14:paraId="1210F4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2F7A2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 </w:t>
      </w:r>
    </w:p>
    <w:p w14:paraId="7D4E4B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3FC5D5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 </w:t>
      </w:r>
    </w:p>
    <w:p w14:paraId="239C1F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37757F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 </w:t>
      </w:r>
    </w:p>
    <w:p w14:paraId="31AA78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73E7FA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zÉuÉxÉÈ | </w:t>
      </w:r>
    </w:p>
    <w:p w14:paraId="258C7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199632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 xmÉiÉå mÉiÉå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 xmÉiÉå | </w:t>
      </w:r>
    </w:p>
    <w:p w14:paraId="322349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0ECC68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zÉuÉxÉÈ zÉuÉxÉ xmÉiÉ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14:paraId="52C273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8CD4F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477839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6A3E41E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717280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50C307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50625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37CE52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14B2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C5EC8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B4215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513FFA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E7C3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1DE71E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AalÉåÿ |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46901E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1DF8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6CCED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±ÉµÉÿqÉç | </w:t>
      </w:r>
    </w:p>
    <w:p w14:paraId="4EB1E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A4B23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14:paraId="4F91B8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AµÉÿqÉç | lÉ | xiÉÉåqÉæÿÈ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24727F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xiÉÉåqÉæÿÈ | </w:t>
      </w:r>
    </w:p>
    <w:p w14:paraId="579237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 | xiÉÉåqÉæÿÈ | ¢üiÉÑÿqÉç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F5BA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¢üiÉÑÿqÉç | </w:t>
      </w:r>
    </w:p>
    <w:p w14:paraId="19F629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xiÉÉåqÉæÿÈ | ¢üiÉÑÿqÉç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3B28C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14:paraId="43BE9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¢üiÉÑÿqÉç |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02C143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SìqÉç | </w:t>
      </w:r>
    </w:p>
    <w:p w14:paraId="4B518C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27A4E6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Sì(aqÉç) </w:t>
      </w:r>
    </w:p>
    <w:p w14:paraId="791E59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14:paraId="1C50D1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14:paraId="638491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14:paraId="6FE1D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14:paraId="467BB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™ÌS - xmÉ×zÉÿqÉç | </w:t>
      </w:r>
    </w:p>
    <w:p w14:paraId="1253CF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SèkrÉÉqÉþ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14:paraId="345A1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SèkrÉÉqÉÉþ iÉå 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14:paraId="0004B5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14:paraId="4FB460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14:paraId="55DFF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AÉåWæûÿÈ ||</w:t>
      </w:r>
    </w:p>
    <w:p w14:paraId="0CC76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ËUirÉÉåWæûÿÈ | </w:t>
      </w:r>
    </w:p>
    <w:p w14:paraId="58703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AkÉþ |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635F66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 </w:t>
      </w:r>
    </w:p>
    <w:p w14:paraId="5DD9D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08BB7C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¢üiÉÉåÿÈ | </w:t>
      </w:r>
    </w:p>
    <w:p w14:paraId="1B99F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7D706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SìxrÉþ | </w:t>
      </w:r>
    </w:p>
    <w:p w14:paraId="5CD2B4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1A7218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 </w:t>
      </w:r>
    </w:p>
    <w:p w14:paraId="26284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71C23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42C14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0BB611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62BF4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w:t>
      </w:r>
    </w:p>
    <w:p w14:paraId="604F8B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kÉÉåËUÌiÉþ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66BA1E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0D332F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7FC0EC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273B376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w:t>
      </w:r>
    </w:p>
    <w:p w14:paraId="25C9B6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466364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6E1F6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4689F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359C06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pÉÔjÉåÌiÉþ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3DAC25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102591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iÉ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C4DDA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21B848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ÍpÉïÈ | </w:t>
      </w:r>
    </w:p>
    <w:p w14:paraId="35D40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229B9B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hÉliÉþÈ | </w:t>
      </w:r>
    </w:p>
    <w:p w14:paraId="46ABC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46C9243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ÍpÉïUç </w:t>
      </w:r>
    </w:p>
    <w:p w14:paraId="2D7F99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hÉliÉÉå ÅalÉåÿ | </w:t>
      </w:r>
    </w:p>
    <w:p w14:paraId="1322CC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39037D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55E83E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49B402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19D10E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SÉzÉåþqÉ ||</w:t>
      </w:r>
    </w:p>
    <w:p w14:paraId="043611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293B1A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mÉë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B722E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466FC3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w:t>
      </w:r>
    </w:p>
    <w:p w14:paraId="48B8DD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 </w:t>
      </w:r>
    </w:p>
    <w:p w14:paraId="7726D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71D4E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xiÉþlÉrÉÎliÉ | </w:t>
      </w:r>
    </w:p>
    <w:p w14:paraId="2A6AC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14:paraId="5DEDE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0BEDBD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14:paraId="3A8EB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0F3F5A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zÉÑwqÉÉÿÈ ||</w:t>
      </w:r>
    </w:p>
    <w:p w14:paraId="0C7806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7390D9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w:t>
      </w:r>
    </w:p>
    <w:p w14:paraId="16EBCA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lÉ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MæïüÈ | </w:t>
      </w:r>
    </w:p>
    <w:p w14:paraId="6EB2A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w:t>
      </w:r>
    </w:p>
    <w:p w14:paraId="57D4F9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pÉuÉþ | </w:t>
      </w:r>
    </w:p>
    <w:p w14:paraId="207047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E6B09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pÉuÉÉþ lÉÈ | </w:t>
      </w:r>
    </w:p>
    <w:p w14:paraId="3B45CE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w:t>
      </w:r>
    </w:p>
    <w:p w14:paraId="000900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 </w:t>
      </w:r>
    </w:p>
    <w:p w14:paraId="74743A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w:t>
      </w:r>
    </w:p>
    <w:p w14:paraId="29F988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ZxÉÑuÉþÈ | </w:t>
      </w:r>
    </w:p>
    <w:p w14:paraId="64FD5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 lÉ |</w:t>
      </w:r>
    </w:p>
    <w:p w14:paraId="65BA6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 </w:t>
      </w:r>
    </w:p>
    <w:p w14:paraId="3AC6C0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xÉÑuÉþÈ | lÉ | erÉÉåÌiÉþÈ ||</w:t>
      </w:r>
    </w:p>
    <w:p w14:paraId="75E1AD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erÉÉåÌiÉþÈ | </w:t>
      </w:r>
    </w:p>
    <w:p w14:paraId="6DC0A80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FBC3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 | erÉÉåÌiÉþÈ ||</w:t>
      </w:r>
    </w:p>
    <w:p w14:paraId="5F9846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lÉ erÉÉåÌiÉþÈ | </w:t>
      </w:r>
    </w:p>
    <w:p w14:paraId="6FDFC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erÉÉåÌiÉþÈ ||</w:t>
      </w:r>
    </w:p>
    <w:p w14:paraId="77F1BF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erÉÉåÌiÉþÈ | </w:t>
      </w:r>
    </w:p>
    <w:p w14:paraId="10445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AalÉåÿ |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14:paraId="286F306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w:t>
      </w:r>
    </w:p>
    <w:p w14:paraId="4CA0B4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qÉlÉÉÿÈ | </w:t>
      </w:r>
    </w:p>
    <w:p w14:paraId="4C4092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14:paraId="64428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14:paraId="66434D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14:paraId="3F01CA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14:paraId="42B1FD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14:paraId="4162F6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qÉlÉÉÿÈ | </w:t>
      </w:r>
    </w:p>
    <w:p w14:paraId="0C8E8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AlÉÏþMæüÈ ||</w:t>
      </w:r>
    </w:p>
    <w:p w14:paraId="533E35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ËUirÉlÉÏþMæüÈ | </w:t>
      </w:r>
    </w:p>
    <w:p w14:paraId="148E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5CB78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ÎalÉ(aqÉç) WûÉåiÉÉþUqÉç qÉlrÉå | </w:t>
      </w:r>
    </w:p>
    <w:p w14:paraId="6FF9BF89"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35D08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8D71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w:t>
      </w:r>
    </w:p>
    <w:p w14:paraId="5F589B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SÉxuÉþliÉqÉç | </w:t>
      </w:r>
    </w:p>
    <w:p w14:paraId="655A96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 uÉxÉÉåÿÈ |</w:t>
      </w:r>
    </w:p>
    <w:p w14:paraId="5F52FA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ÆuÉxÉÉåÿÈ | </w:t>
      </w:r>
    </w:p>
    <w:p w14:paraId="0D52C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SÉxuÉþliÉqÉç |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14:paraId="3B8DD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4BEB59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14:paraId="1ECD1E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w:t>
      </w:r>
    </w:p>
    <w:p w14:paraId="3E0DC0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xÉWûþxÉÈ | </w:t>
      </w:r>
    </w:p>
    <w:p w14:paraId="308CE3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280A05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w:t>
      </w:r>
    </w:p>
    <w:p w14:paraId="237C4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72D3A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3BEA95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318602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7D11660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F851D4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BFE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ÌuÉmÉëÿqÉç |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6CBF7A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08CB3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7833BC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73E45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1B021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A2E8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14:paraId="2648D9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14:paraId="53B99F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13199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14:paraId="5859B1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0400D3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w:t>
      </w:r>
    </w:p>
    <w:p w14:paraId="2EB3E1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uÉÉcrÉÉÿ | </w:t>
      </w:r>
    </w:p>
    <w:p w14:paraId="45E7D3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14:paraId="69B12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CÌiÉþ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14:paraId="4CC404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16E1A0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68C79F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4D4B1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541A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143344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0DCF66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ÌuÉpÉëÉÿÌ¹qÉç | AlÉÑþ |</w:t>
      </w:r>
    </w:p>
    <w:p w14:paraId="68A5E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iÉxrÉþ </w:t>
      </w:r>
    </w:p>
    <w:p w14:paraId="40086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 </w:t>
      </w:r>
    </w:p>
    <w:p w14:paraId="1CDFE3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54287A9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F32C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¢üzÉÉåþÍcÉwÉÈ | </w:t>
      </w:r>
    </w:p>
    <w:p w14:paraId="1F04AE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11AA28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pÉëÉ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47D419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2EF50D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14:paraId="0A20ED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2C495BB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w:t>
      </w:r>
    </w:p>
    <w:p w14:paraId="15501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3BD95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1AE6E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63090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302D016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499B40A7"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0C33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w:t>
      </w:r>
    </w:p>
    <w:p w14:paraId="430DE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14:paraId="084837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5596D0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15BEF2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AalÉåÿ |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597C13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lÉþÈ | </w:t>
      </w:r>
    </w:p>
    <w:p w14:paraId="07FB3B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4C16CE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14:paraId="21EC9E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0D7FAD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14:paraId="7632E6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19C84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CirÉliÉþqÉÈ | </w:t>
      </w:r>
    </w:p>
    <w:p w14:paraId="3285D6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38DF6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084699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6934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pÉþuÉ | </w:t>
      </w:r>
    </w:p>
    <w:p w14:paraId="3A018B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6848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3CE94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5BD667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pÉuÉ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4B589AB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33E1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5E6F28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 CÌiÉþ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697463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iÉqÉç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1132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iÉqÉç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zÉÉåÍcÉ¸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 </w:t>
      </w:r>
    </w:p>
    <w:p w14:paraId="47754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938F9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9D3B6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A0045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7826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02094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SÏÌSuÉÈ | </w:t>
      </w:r>
    </w:p>
    <w:p w14:paraId="0CF05A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C86E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 qÉÏþqÉWåû | </w:t>
      </w:r>
    </w:p>
    <w:p w14:paraId="533FD7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14:paraId="5345EB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14:paraId="3C647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14:paraId="75203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DqÉWû DqÉWåû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14:paraId="6F6A5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xÉÎZÉþprÉÈ ||</w:t>
      </w:r>
    </w:p>
    <w:p w14:paraId="5CC1BE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FA4C6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uÉxÉÑþÈ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14:paraId="3F5745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14:paraId="120659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14:paraId="18B277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14:paraId="11922D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uÉxÉÑþ´ÉuÉÉÈ ||</w:t>
      </w:r>
    </w:p>
    <w:p w14:paraId="2FF1C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985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AcNûþ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14:paraId="41651B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AcNûÉþ lÉÍ¤É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qÉ¨ÉþqÉÈ | </w:t>
      </w:r>
    </w:p>
    <w:p w14:paraId="5EE97A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w:t>
      </w:r>
    </w:p>
    <w:p w14:paraId="3DFFA70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14:paraId="13B752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 </w:t>
      </w:r>
    </w:p>
    <w:p w14:paraId="7AF3D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804140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14:paraId="4F8059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14:paraId="09F5A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14:paraId="30D0D6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6C29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1B826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14:paraId="109C59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933601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SÉÈ | </w:t>
      </w:r>
    </w:p>
    <w:p w14:paraId="22FA7EFE" w14:textId="77777777" w:rsidR="00645E3B" w:rsidRPr="00645E3B" w:rsidRDefault="00645E3B" w:rsidP="00645E3B">
      <w:pPr>
        <w:widowControl w:val="0"/>
        <w:autoSpaceDE w:val="0"/>
        <w:autoSpaceDN w:val="0"/>
        <w:adjustRightInd w:val="0"/>
        <w:spacing w:after="0" w:line="240" w:lineRule="auto"/>
        <w:jc w:val="center"/>
        <w:rPr>
          <w:rFonts w:ascii="Arial" w:hAnsi="Arial" w:cs="Arial"/>
          <w:b/>
          <w:bCs/>
          <w:color w:val="000000"/>
          <w:sz w:val="32"/>
          <w:szCs w:val="32"/>
          <w:lang w:val="it-IT"/>
        </w:rPr>
      </w:pPr>
      <w:r w:rsidRPr="00645E3B">
        <w:rPr>
          <w:rFonts w:ascii="Arial" w:hAnsi="Arial" w:cs="Arial"/>
          <w:b/>
          <w:bCs/>
          <w:color w:val="000000"/>
          <w:sz w:val="32"/>
          <w:szCs w:val="32"/>
          <w:lang w:val="it-IT"/>
        </w:rPr>
        <w:t>===========</w:t>
      </w:r>
    </w:p>
    <w:p w14:paraId="7EE69CED"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45E3B" w:rsidSect="00837423">
          <w:headerReference w:type="even" r:id="rId21"/>
          <w:pgSz w:w="12240" w:h="15840"/>
          <w:pgMar w:top="1134" w:right="1134" w:bottom="1134" w:left="1134" w:header="720" w:footer="720" w:gutter="0"/>
          <w:cols w:space="720"/>
          <w:noEndnote/>
          <w:docGrid w:linePitch="299"/>
        </w:sectPr>
      </w:pPr>
    </w:p>
    <w:p w14:paraId="701F3B50" w14:textId="77777777" w:rsidR="00645E3B" w:rsidRDefault="00645E3B" w:rsidP="00645E3B">
      <w:pPr>
        <w:pStyle w:val="Heading3"/>
        <w:spacing w:line="240" w:lineRule="auto"/>
        <w:rPr>
          <w:rFonts w:ascii="Arial" w:hAnsi="Arial" w:cs="ar"/>
          <w:color w:val="000000"/>
          <w:sz w:val="24"/>
        </w:rPr>
      </w:pPr>
      <w:bookmarkStart w:id="15" w:name="_Toc128130801"/>
      <w:r w:rsidRPr="009154D3">
        <w:lastRenderedPageBreak/>
        <w:t xml:space="preserve">AlÉÑuÉÉMüqÉç </w:t>
      </w:r>
      <w:r>
        <w:rPr>
          <w:rFonts w:ascii="Arial" w:hAnsi="Arial"/>
          <w:sz w:val="32"/>
          <w:lang w:val="en-US"/>
        </w:rPr>
        <w:t>5</w:t>
      </w:r>
      <w:r w:rsidRPr="009154D3">
        <w:t xml:space="preserve"> - bÉlÉqÉç</w:t>
      </w:r>
      <w:bookmarkEnd w:id="15"/>
    </w:p>
    <w:p w14:paraId="793358C8"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14:paraId="41E1E013" w14:textId="77777777" w:rsidR="00645E3B"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ÎalÉprÉÉþ 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rÉÑeÉÉþ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ÎalÉprÉÉþ </w:t>
      </w:r>
    </w:p>
    <w:p w14:paraId="115E16A4"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14:paraId="61974DF8"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w:t>
      </w:r>
    </w:p>
    <w:p w14:paraId="04970C5F"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ÍqÉiÉÏÿlSìÉ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 - 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qÉç | </w:t>
      </w:r>
    </w:p>
    <w:p w14:paraId="31C253DB"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3</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 rÉÑ</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eÉÉ |</w:t>
      </w:r>
    </w:p>
    <w:p w14:paraId="0717CD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14:paraId="3720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22A44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14:paraId="5A9F7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32F18B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14:paraId="777DD4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14:paraId="314169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14:paraId="356947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w:t>
      </w:r>
    </w:p>
    <w:p w14:paraId="22E4650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iÉåeÉþxÉÉ | </w:t>
      </w:r>
    </w:p>
    <w:p w14:paraId="2F038825"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8AB06F"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66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 uÉcÉïþxÉÉ |</w:t>
      </w:r>
    </w:p>
    <w:p w14:paraId="1230A28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w:t>
      </w:r>
    </w:p>
    <w:p w14:paraId="6ED6DF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 | </w:t>
      </w:r>
    </w:p>
    <w:p w14:paraId="4459F9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14:paraId="4AC241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ÍqÉirÉÉÿ -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14:paraId="19645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iÉåeÉþxÉÉ |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w:t>
      </w:r>
    </w:p>
    <w:p w14:paraId="39A600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75A6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YjÉåÍpÉþÈ | </w:t>
      </w:r>
    </w:p>
    <w:p w14:paraId="2C927C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w:t>
      </w:r>
    </w:p>
    <w:p w14:paraId="0AC07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5F44B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xiÉÉåqÉåþÍpÉÈ | </w:t>
      </w:r>
    </w:p>
    <w:p w14:paraId="58114B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 NûlSÉåþÍpÉÈ |</w:t>
      </w:r>
    </w:p>
    <w:p w14:paraId="2A9560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zNûlSÉåþÍpÉÈ | </w:t>
      </w:r>
    </w:p>
    <w:p w14:paraId="3FB3FD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xiÉÉåqÉåþÍpÉÈ |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w:t>
      </w:r>
    </w:p>
    <w:p w14:paraId="771980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 </w:t>
      </w:r>
    </w:p>
    <w:p w14:paraId="286AE2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w:t>
      </w:r>
    </w:p>
    <w:p w14:paraId="276D738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mÉÉåwÉÉþrÉ | </w:t>
      </w:r>
    </w:p>
    <w:p w14:paraId="2CF57468"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F91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w:t>
      </w:r>
    </w:p>
    <w:p w14:paraId="3BF8D0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35C6E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14:paraId="1C1AE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14:paraId="50678F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14:paraId="2FF68C0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w:t>
      </w:r>
    </w:p>
    <w:p w14:paraId="20661E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 </w:t>
      </w:r>
    </w:p>
    <w:p w14:paraId="089F16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w:t>
      </w:r>
    </w:p>
    <w:p w14:paraId="5A38D5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 </w:t>
      </w:r>
    </w:p>
    <w:p w14:paraId="5162D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14:paraId="587A5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14:paraId="683CFE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708514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w:t>
      </w:r>
    </w:p>
    <w:p w14:paraId="6521B6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 </w:t>
      </w:r>
    </w:p>
    <w:p w14:paraId="59500F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14:paraId="6F649C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qÉSèkrÉqÉ - xjÉårÉÉþrÉ | </w:t>
      </w:r>
    </w:p>
    <w:p w14:paraId="01D1E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6D93CA2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rÉÑeÉÉÿ | </w:t>
      </w:r>
    </w:p>
    <w:p w14:paraId="59BE8139"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7056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w:t>
      </w:r>
    </w:p>
    <w:p w14:paraId="7CBFC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14:paraId="63EDD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6A69C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14:paraId="30D7C6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60E4B7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14:paraId="415A59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w:t>
      </w:r>
    </w:p>
    <w:p w14:paraId="4230F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rÉÑþlÉeÉç 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qoÉÉÇoÉÉ rÉÑþlÉÎeqÉ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ÇoÉÉ | </w:t>
      </w:r>
    </w:p>
    <w:p w14:paraId="6B3CCF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w:t>
      </w:r>
    </w:p>
    <w:p w14:paraId="16E86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qoÉÉÇoÉÉ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sÉÉ | </w:t>
      </w:r>
    </w:p>
    <w:p w14:paraId="6CC647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14:paraId="0DB585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14:paraId="07C801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w:t>
      </w:r>
    </w:p>
    <w:p w14:paraId="1EEFDCC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 </w:t>
      </w:r>
    </w:p>
    <w:p w14:paraId="72F6A4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pÉërÉþliÉÏ | </w:t>
      </w:r>
    </w:p>
    <w:p w14:paraId="7B071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w:t>
      </w:r>
    </w:p>
    <w:p w14:paraId="597C165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Ì¦ÉUç </w:t>
      </w:r>
    </w:p>
    <w:p w14:paraId="0872B9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bÉrÉþliÉÏ | </w:t>
      </w:r>
    </w:p>
    <w:p w14:paraId="34502E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14:paraId="03184D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Ì¦ÉËUÌiÉþ ÌlÉ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14:paraId="56667C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w:t>
      </w:r>
    </w:p>
    <w:p w14:paraId="34BFDC6E"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 </w:t>
      </w:r>
    </w:p>
    <w:p w14:paraId="3F7844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 </w:t>
      </w:r>
    </w:p>
    <w:p w14:paraId="03E2E2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w:t>
      </w:r>
    </w:p>
    <w:p w14:paraId="3221A01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14:paraId="4F085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hÉÏMüÉÿ | </w:t>
      </w:r>
    </w:p>
    <w:p w14:paraId="0D781C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w:t>
      </w:r>
    </w:p>
    <w:p w14:paraId="53EE4E9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14:paraId="784A8A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14:paraId="5EB0C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CCA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 </w:t>
      </w:r>
    </w:p>
    <w:p w14:paraId="28AE15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14:paraId="39828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 </w:t>
      </w:r>
    </w:p>
    <w:p w14:paraId="5F31A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F5A376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ÅxrÉÍxÉ </w:t>
      </w:r>
    </w:p>
    <w:p w14:paraId="130CF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iuÉÉ | </w:t>
      </w:r>
    </w:p>
    <w:p w14:paraId="728ADF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w:t>
      </w:r>
    </w:p>
    <w:p w14:paraId="54A5207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w:t>
      </w:r>
    </w:p>
    <w:p w14:paraId="5DDAE4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ÌuÉµÉÉþÍpÉÈ | </w:t>
      </w:r>
    </w:p>
    <w:p w14:paraId="31836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14:paraId="1A408F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9C4F7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w:t>
      </w:r>
    </w:p>
    <w:p w14:paraId="54457A6B"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w:t>
      </w:r>
    </w:p>
    <w:p w14:paraId="087641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ÍpÉÈ | </w:t>
      </w:r>
    </w:p>
    <w:p w14:paraId="3BBC85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w:t>
      </w:r>
    </w:p>
    <w:p w14:paraId="4A61091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ÌuÉµÉÉþÍpÉUç </w:t>
      </w:r>
    </w:p>
    <w:p w14:paraId="07A605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 </w:t>
      </w:r>
    </w:p>
    <w:p w14:paraId="073A6D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7831A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ÍpÉÂmÉþ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SkÉÉÍqÉ | </w:t>
      </w:r>
    </w:p>
    <w:p w14:paraId="2B9C68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2A5F2C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202EFA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4545B6D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SþkÉÉÍqÉ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SþkÉÉÍqÉ SkÉÉÍqÉ </w:t>
      </w:r>
    </w:p>
    <w:p w14:paraId="1E841F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4DBAA4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w:t>
      </w:r>
    </w:p>
    <w:p w14:paraId="0C5545D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14:paraId="3E649E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qÉ³ÉåþlÉ | </w:t>
      </w:r>
    </w:p>
    <w:p w14:paraId="35319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w:t>
      </w:r>
    </w:p>
    <w:p w14:paraId="49F2D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 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Å³ÉåþlÉÉåSmÉÑ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¹É | </w:t>
      </w:r>
    </w:p>
    <w:p w14:paraId="03A9F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UqÉç |</w:t>
      </w:r>
    </w:p>
    <w:p w14:paraId="2A2ADC1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UÍqÉirÉÑþS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UqÉç | </w:t>
      </w:r>
    </w:p>
    <w:p w14:paraId="494A85E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FF8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A³ÉåþlÉ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w:t>
      </w:r>
    </w:p>
    <w:p w14:paraId="47208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wrÉÉÿÈ | </w:t>
      </w:r>
    </w:p>
    <w:p w14:paraId="45DE4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50B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 xiÉå | </w:t>
      </w:r>
    </w:p>
    <w:p w14:paraId="628FB9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3EC385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DE090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14:paraId="5B199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ÅÎalÉÈ | </w:t>
      </w:r>
    </w:p>
    <w:p w14:paraId="7F070E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w:t>
      </w:r>
    </w:p>
    <w:p w14:paraId="4CBF0F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ÌuÉrÉþ¨ÉÈ | </w:t>
      </w:r>
    </w:p>
    <w:p w14:paraId="58D3DB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52940CF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ÎalÉUç ÌuÉrÉþ¨ÉÉå </w:t>
      </w:r>
    </w:p>
    <w:p w14:paraId="14C2AC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14:paraId="0B60E1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1EB10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099102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w:t>
      </w:r>
    </w:p>
    <w:p w14:paraId="1B1994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F736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48C2B47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7091246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2F27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2AFC62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2F54B5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B10A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25DAB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5365B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7F2E26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88FB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2B7F0B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43E09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1ADA0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50F9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4F8CC0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65C31A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08CADC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765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7BB71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338A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43603D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w:t>
      </w:r>
    </w:p>
    <w:p w14:paraId="5E12009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UxiÉÑ cÉ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xiuÉÍkÉþ±ÉæÈ | </w:t>
      </w:r>
    </w:p>
    <w:p w14:paraId="73AEADBF"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C7E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049860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14:paraId="64BD90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w:t>
      </w:r>
    </w:p>
    <w:p w14:paraId="574AAE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oÉë¼þhÉÉ | </w:t>
      </w:r>
    </w:p>
    <w:p w14:paraId="67084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w:t>
      </w:r>
    </w:p>
    <w:p w14:paraId="441A9C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BF64A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14:paraId="42A3ADD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w:t>
      </w:r>
    </w:p>
    <w:p w14:paraId="1C522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14:paraId="15E85F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14:paraId="0E91DB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14:paraId="0C94BB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EDFA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14:paraId="04A589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5DA6DA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521B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14:paraId="58E50D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14:paraId="664FAD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w:t>
      </w:r>
    </w:p>
    <w:p w14:paraId="19B8E4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ÌuÉrÉþ¨ÉÈ | </w:t>
      </w:r>
    </w:p>
    <w:p w14:paraId="6525C7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7569FD6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ÌuÉrÉþ¨ÉÉå </w:t>
      </w:r>
    </w:p>
    <w:p w14:paraId="7E2A61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14:paraId="3AF14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555B0D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210FDC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w:t>
      </w:r>
    </w:p>
    <w:p w14:paraId="787D7B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0F38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1887F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34002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04707B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6A3932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F48C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16F8C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60DAB0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40A4FB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441BE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393B0A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290C76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5E33A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1028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29F2F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683E3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367565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0B22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5D36A8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4E5E0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51E69E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w:t>
      </w:r>
    </w:p>
    <w:p w14:paraId="176BFD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UþxiÉÑ cÉ cÉÉxiÉÑ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±ÉæÈ | </w:t>
      </w:r>
    </w:p>
    <w:p w14:paraId="24EDF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 AmÉþUÉÎeÉiÉÉ |</w:t>
      </w:r>
    </w:p>
    <w:p w14:paraId="58F414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±ÉæUþ 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UþxiuÉxiÉÑ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UmÉþUÉÎeÉiÉÉ | </w:t>
      </w:r>
    </w:p>
    <w:p w14:paraId="26B4CB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±ÉæÈ |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w:t>
      </w:r>
    </w:p>
    <w:p w14:paraId="00EC9F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 </w:t>
      </w:r>
    </w:p>
    <w:p w14:paraId="10B9D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14:paraId="44A621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14:paraId="34647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w:t>
      </w:r>
    </w:p>
    <w:p w14:paraId="0DB7E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iÉåirÉmÉþUÉ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3B795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14:paraId="14E4112F"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w:t>
      </w:r>
    </w:p>
    <w:p w14:paraId="0C7406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14:paraId="5A2563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76AAC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14:paraId="026625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23CA85EA"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xiÉåþ </w:t>
      </w:r>
    </w:p>
    <w:p w14:paraId="2B802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DCD67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w:t>
      </w:r>
    </w:p>
    <w:p w14:paraId="7C014D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14:paraId="59103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 ÌuÉrÉþ¨ÉÈ |</w:t>
      </w:r>
    </w:p>
    <w:p w14:paraId="5E4A10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ÌuÉrÉþ¨ÉÈ | </w:t>
      </w:r>
    </w:p>
    <w:p w14:paraId="5A77C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xÉÔrÉïþÈ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4016B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ÅxrÉÉqÉç | </w:t>
      </w:r>
    </w:p>
    <w:p w14:paraId="41F80E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6456DA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73089B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w:t>
      </w:r>
    </w:p>
    <w:p w14:paraId="2C395F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01E70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1ACA1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56224E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7D20516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5BDEBA32" w14:textId="77777777" w:rsidR="00F956AC" w:rsidRPr="00D43A0F" w:rsidRDefault="00F956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A06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02C8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4FCDD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274AE3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7F05CE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CC4B0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40A0ED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78CFD0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57864D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64C8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50C54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3B9692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1A6D08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F27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68CB3E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829AF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522BB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60E2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09DE93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D5519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ÎxiuÉirÉþxiÉÑ | </w:t>
      </w:r>
    </w:p>
    <w:p w14:paraId="24A892C2" w14:textId="77777777" w:rsidR="00F956AC" w:rsidRDefault="00F956AC" w:rsidP="00F956AC">
      <w:pPr>
        <w:widowControl w:val="0"/>
        <w:autoSpaceDE w:val="0"/>
        <w:autoSpaceDN w:val="0"/>
        <w:adjustRightInd w:val="0"/>
        <w:spacing w:after="0" w:line="240" w:lineRule="auto"/>
        <w:jc w:val="center"/>
        <w:rPr>
          <w:rFonts w:ascii="Arial" w:hAnsi="Arial" w:cs="Arial"/>
          <w:b/>
          <w:bCs/>
          <w:color w:val="000000"/>
          <w:sz w:val="32"/>
          <w:szCs w:val="32"/>
        </w:rPr>
        <w:sectPr w:rsidR="00F956AC" w:rsidSect="00837423">
          <w:headerReference w:type="even" r:id="rId22"/>
          <w:pgSz w:w="12240" w:h="15840"/>
          <w:pgMar w:top="1134" w:right="1134" w:bottom="1134" w:left="1134" w:header="720" w:footer="720" w:gutter="0"/>
          <w:cols w:space="720"/>
          <w:noEndnote/>
          <w:docGrid w:linePitch="299"/>
        </w:sectPr>
      </w:pPr>
      <w:r w:rsidRPr="00F956AC">
        <w:rPr>
          <w:rFonts w:ascii="Arial" w:hAnsi="Arial" w:cs="Arial"/>
          <w:b/>
          <w:bCs/>
          <w:color w:val="000000"/>
          <w:sz w:val="32"/>
          <w:szCs w:val="32"/>
        </w:rPr>
        <w:t>=============</w:t>
      </w:r>
    </w:p>
    <w:p w14:paraId="7212E215" w14:textId="77777777" w:rsidR="00F956AC" w:rsidRDefault="00F956AC" w:rsidP="00F956AC">
      <w:pPr>
        <w:pStyle w:val="Heading3"/>
        <w:spacing w:line="240" w:lineRule="auto"/>
        <w:rPr>
          <w:rFonts w:ascii="Arial" w:hAnsi="Arial" w:cs="ar"/>
          <w:color w:val="000000"/>
          <w:sz w:val="24"/>
        </w:rPr>
      </w:pPr>
      <w:bookmarkStart w:id="16" w:name="_Toc128130802"/>
      <w:r w:rsidRPr="009154D3">
        <w:lastRenderedPageBreak/>
        <w:t xml:space="preserve">AlÉÑuÉÉMüqÉç </w:t>
      </w:r>
      <w:r>
        <w:rPr>
          <w:rFonts w:ascii="Arial" w:hAnsi="Arial"/>
          <w:sz w:val="32"/>
          <w:lang w:val="en-US"/>
        </w:rPr>
        <w:t>6</w:t>
      </w:r>
      <w:r w:rsidRPr="009154D3">
        <w:t xml:space="preserve"> - bÉlÉqÉç</w:t>
      </w:r>
      <w:bookmarkEnd w:id="16"/>
    </w:p>
    <w:p w14:paraId="59783604"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xmÉÌiÉþÈ |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w:t>
      </w:r>
    </w:p>
    <w:p w14:paraId="73BD10FD"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xÉÉSrÉiÉÑ xÉÉSrÉiÉÑ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xmÉÌiÉþ xiuÉÉ xÉÉSrÉiÉÑ | </w:t>
      </w:r>
    </w:p>
    <w:p w14:paraId="3741BC70"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2</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w:t>
      </w:r>
    </w:p>
    <w:p w14:paraId="6FE6D858" w14:textId="77777777" w:rsidR="00F956AC"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mÉ×þÍjÉ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xÉÉþSrÉiÉÑ iuÉÉ iuÉÉ xÉÉSrÉiÉÑ </w:t>
      </w:r>
    </w:p>
    <w:p w14:paraId="0606A900"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mÉ×ÍjÉ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 </w:t>
      </w:r>
    </w:p>
    <w:p w14:paraId="488E1062"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3</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¸å |</w:t>
      </w:r>
    </w:p>
    <w:p w14:paraId="0D175F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4C92A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14:paraId="446F3016"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w:t>
      </w:r>
    </w:p>
    <w:p w14:paraId="789484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74A9FC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14:paraId="38377B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438EA1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1D7DA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60EB7F32"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7B9527"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5D9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2E553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68BC1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0A86BD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6E18C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47A1D1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25E551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697FFF3C"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E6F91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493BA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10C767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4CEC17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53C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623F3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14:paraId="2E2A2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ÎalÉÈ | </w:t>
      </w:r>
    </w:p>
    <w:p w14:paraId="2168EF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1C9B24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xiÉåÿ | </w:t>
      </w:r>
    </w:p>
    <w:p w14:paraId="41C899A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B18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6FAB6E4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 xiÉå ÅÍkÉþmÉÌiÉÈ | </w:t>
      </w:r>
    </w:p>
    <w:p w14:paraId="1EB1E1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29259BC9"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w:t>
      </w:r>
    </w:p>
    <w:p w14:paraId="22D63A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14:paraId="0F818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EEB2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 </w:t>
      </w:r>
    </w:p>
    <w:p w14:paraId="1B472D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w:t>
      </w:r>
    </w:p>
    <w:p w14:paraId="14B488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CF31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DFDA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xÉÉSrÉiÉÑ xÉÉSrÉiÉÑ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xÉÉSrÉiÉÑ | </w:t>
      </w:r>
    </w:p>
    <w:p w14:paraId="5AC8A9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5F2708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776B8C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740908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iuÉÉ iuÉÉ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 </w:t>
      </w:r>
    </w:p>
    <w:p w14:paraId="19906D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54C102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0B84D2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14:paraId="017BFB66"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w:t>
      </w:r>
    </w:p>
    <w:p w14:paraId="0C6819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1094D2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14:paraId="384A03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0A682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9EC4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57CD1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294BA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4EC225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0930D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30B63D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A68F1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6F3C2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5071201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E90DB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6DBEF206"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7C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30B6F3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59D4F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EFE2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67B03E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14:paraId="6F50CC01"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erÉÉåÌiÉþUç </w:t>
      </w:r>
    </w:p>
    <w:p w14:paraId="09AF29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14:paraId="1FD3B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75BC2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xiÉåÿ | </w:t>
      </w:r>
    </w:p>
    <w:p w14:paraId="363AF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0F03A2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 ÅÍkÉþmÉÌiÉÈ | </w:t>
      </w:r>
    </w:p>
    <w:p w14:paraId="197618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14:paraId="6285676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w:t>
      </w:r>
    </w:p>
    <w:p w14:paraId="32DD2C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 </w:t>
      </w:r>
    </w:p>
    <w:p w14:paraId="69F90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21373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 </w:t>
      </w:r>
    </w:p>
    <w:p w14:paraId="0F4435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w:t>
      </w:r>
    </w:p>
    <w:p w14:paraId="46CDC3B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ED9FE39"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FAB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CC373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xÉÉSrÉiÉÑ xÉÉSrÉiÉÑ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xÉÉSrÉiÉÑ | </w:t>
      </w:r>
    </w:p>
    <w:p w14:paraId="4137DA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14:paraId="16BADA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953AF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3A81A5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AB93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4FAA64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6E65C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14:paraId="5E803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77E83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14:paraId="23CAC8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357BC0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793F5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32408F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1BD85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EC0D2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166855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3BB101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109740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584A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1CBCED3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E53C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7357C5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093CB0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8470F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3B6B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57A3ED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14:paraId="46E28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14:paraId="7B1737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AD02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iÉåÿ | </w:t>
      </w:r>
    </w:p>
    <w:p w14:paraId="3C4F89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525C74C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 ÅÍkÉþmÉÌiÉÈ | </w:t>
      </w:r>
    </w:p>
    <w:p w14:paraId="3FF8197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F575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02A2A0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33E60D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B0DAD9" w14:textId="198A84F0"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w:t>
      </w:r>
      <w:r w:rsidRPr="002B01FA">
        <w:rPr>
          <w:rFonts w:ascii="BRH Devanagari Extra" w:hAnsi="BRH Devanagari Extra" w:cs="BRH Devanagari Extra"/>
          <w:color w:val="000000"/>
          <w:sz w:val="32"/>
          <w:szCs w:val="32"/>
          <w:highlight w:val="green"/>
        </w:rPr>
        <w:t>xÉ</w:t>
      </w:r>
      <w:r w:rsidRPr="00D43A0F">
        <w:rPr>
          <w:rFonts w:ascii="BRH Devanagari Extra" w:hAnsi="BRH Devanagari Extra" w:cs="BRH Devanagari Extra"/>
          <w:color w:val="000000"/>
          <w:sz w:val="32"/>
          <w:szCs w:val="32"/>
        </w:rPr>
        <w:t xml:space="preserve">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6AC885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w:t>
      </w:r>
    </w:p>
    <w:p w14:paraId="29B97B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BBBE8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02C9D0B2" w14:textId="05846C0F"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w:t>
      </w:r>
      <w:r w:rsidRPr="002B01FA">
        <w:rPr>
          <w:rFonts w:ascii="BRH Devanagari Extra" w:hAnsi="BRH Devanagari Extra" w:cs="BRH Devanagari Extra"/>
          <w:color w:val="000000"/>
          <w:sz w:val="32"/>
          <w:szCs w:val="32"/>
          <w:highlight w:val="green"/>
        </w:rPr>
        <w:t>xÉ</w:t>
      </w:r>
      <w:r w:rsidRPr="00D43A0F">
        <w:rPr>
          <w:rFonts w:ascii="BRH Devanagari Extra" w:hAnsi="BRH Devanagari Extra" w:cs="BRH Devanagari Extra"/>
          <w:color w:val="000000"/>
          <w:sz w:val="32"/>
          <w:szCs w:val="32"/>
        </w:rPr>
        <w:t xml:space="preserve">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UÎ</w:t>
      </w:r>
      <w:r w:rsidRPr="002B01FA">
        <w:rPr>
          <w:rFonts w:ascii="BRH Devanagari Extra" w:hAnsi="BRH Devanagari Extra" w:cs="BRH Devanagari Extra"/>
          <w:color w:val="000000"/>
          <w:sz w:val="32"/>
          <w:szCs w:val="32"/>
          <w:highlight w:val="green"/>
        </w:rPr>
        <w:t>x</w:t>
      </w:r>
      <w:r w:rsidRPr="00D43A0F">
        <w:rPr>
          <w:rFonts w:ascii="BRH Devanagari Extra" w:hAnsi="BRH Devanagari Extra" w:cs="BRH Devanagari Extra"/>
          <w:color w:val="000000"/>
          <w:sz w:val="32"/>
          <w:szCs w:val="32"/>
        </w:rPr>
        <w:t>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1357F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2FAA26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mÉÑUÉåuÉÉiÉ - xÉÌlÉþÈ | </w:t>
      </w:r>
    </w:p>
    <w:p w14:paraId="2D9397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2382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0EF083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14:paraId="3BE86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jxÉÌlÉþÈ | </w:t>
      </w:r>
    </w:p>
    <w:p w14:paraId="5E4682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5203927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ËUirÉþpÉë - xÉÌlÉþÈ | </w:t>
      </w:r>
    </w:p>
    <w:p w14:paraId="6E176614"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3E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D53BA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UxrÉÍxÉ </w:t>
      </w:r>
    </w:p>
    <w:p w14:paraId="5E5D2D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UÍxÉ | </w:t>
      </w:r>
    </w:p>
    <w:p w14:paraId="379495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5A3049D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w:t>
      </w:r>
    </w:p>
    <w:p w14:paraId="098DB7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1CB2DC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14:paraId="14B7C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ÌuÉ±ÑiÉç - xÉÌlÉþÈ | </w:t>
      </w:r>
    </w:p>
    <w:p w14:paraId="68EA55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CFFA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45BE47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2FB6A7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0D5763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6C9CE0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xiÉlÉÌrÉ¦ÉÑ - xÉÌlÉþÈ | </w:t>
      </w:r>
    </w:p>
    <w:p w14:paraId="5955D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22A7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228D05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w:t>
      </w:r>
    </w:p>
    <w:p w14:paraId="1716BE4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alÉåÈ | </w:t>
      </w:r>
    </w:p>
    <w:p w14:paraId="5E8F92A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F9BB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3BA49F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uÉ×Ì¹ - xÉÌlÉþÈ | </w:t>
      </w:r>
    </w:p>
    <w:p w14:paraId="358B8B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w:t>
      </w:r>
    </w:p>
    <w:p w14:paraId="4566E1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rÉÉlÉÏÿ | </w:t>
      </w:r>
    </w:p>
    <w:p w14:paraId="16EA1A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E0A71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rÉÉlrÉþÍxÉ | </w:t>
      </w:r>
    </w:p>
    <w:p w14:paraId="61BA2E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3E9908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0FD6C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3EB69D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14:paraId="7EC4EC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63AB08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650F3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14:paraId="4704C6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14:paraId="1D31DF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14:paraId="1D55CA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14:paraId="7F509D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52B4C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rÉÉlÉÏirÉþalÉå - rÉÉlÉÏÿ | </w:t>
      </w:r>
    </w:p>
    <w:p w14:paraId="7B97A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w:t>
      </w:r>
    </w:p>
    <w:p w14:paraId="0381A10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rÉÉåUþ 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rÉÉlÉÏÿ | </w:t>
      </w:r>
    </w:p>
    <w:p w14:paraId="1F0C0F6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B84F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C8A3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rÉÉlrÉþÍxÉ | </w:t>
      </w:r>
    </w:p>
    <w:p w14:paraId="6D400E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4D687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3BA6FF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10B79F5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uÉÉlÉÉÿÇ </w:t>
      </w:r>
    </w:p>
    <w:p w14:paraId="6F67E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7F9A45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C58C6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rÉÉlÉç rÉþÍxÉ | </w:t>
      </w:r>
    </w:p>
    <w:p w14:paraId="54C19D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22B546F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14:paraId="1F712F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14:paraId="543828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096EF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rÉÉlÉÏÌiÉþ uÉÉrÉÉå - rÉÉlÉÏÿ | </w:t>
      </w:r>
    </w:p>
    <w:p w14:paraId="008FCE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w:t>
      </w:r>
    </w:p>
    <w:p w14:paraId="27E8EF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rÉÉlÉÏÿ | </w:t>
      </w:r>
    </w:p>
    <w:p w14:paraId="2E342C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29E6A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 </w:t>
      </w:r>
    </w:p>
    <w:p w14:paraId="32767A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064A9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77ADC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5FB6A7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7D465A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F17875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14:paraId="14AF75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14:paraId="2A362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7B927F11"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 </w:t>
      </w:r>
    </w:p>
    <w:p w14:paraId="3E21AC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14:paraId="2CD65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354D13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rÉÉlÉÏirÉþliÉËU¤É - rÉÉlÉÏÿ | </w:t>
      </w:r>
    </w:p>
    <w:p w14:paraId="68FAF7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0057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qÉÍxÉ | </w:t>
      </w:r>
    </w:p>
    <w:p w14:paraId="4B175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5884B2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14:paraId="75B353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98B90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14:paraId="2CFE86E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91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w:t>
      </w:r>
    </w:p>
    <w:p w14:paraId="145173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 </w:t>
      </w:r>
    </w:p>
    <w:p w14:paraId="13C4CC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E6F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iuÉÉ | </w:t>
      </w:r>
    </w:p>
    <w:p w14:paraId="5B271D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w:t>
      </w:r>
    </w:p>
    <w:p w14:paraId="06A4E5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 </w:t>
      </w:r>
    </w:p>
    <w:p w14:paraId="7F0B7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6C2A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 </w:t>
      </w:r>
    </w:p>
    <w:p w14:paraId="239703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w:t>
      </w:r>
    </w:p>
    <w:p w14:paraId="7367F5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 </w:t>
      </w:r>
    </w:p>
    <w:p w14:paraId="7647C1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D1E1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 </w:t>
      </w:r>
    </w:p>
    <w:p w14:paraId="43C5E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w:t>
      </w:r>
    </w:p>
    <w:p w14:paraId="19957F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 </w:t>
      </w:r>
    </w:p>
    <w:p w14:paraId="1754D8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w:t>
      </w:r>
    </w:p>
    <w:p w14:paraId="2D0F126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 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64308DD"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7C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3E49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 </w:t>
      </w:r>
    </w:p>
    <w:p w14:paraId="45A67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w:t>
      </w:r>
    </w:p>
    <w:p w14:paraId="1D658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 </w:t>
      </w:r>
    </w:p>
    <w:p w14:paraId="5ADCE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81DC7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 </w:t>
      </w:r>
    </w:p>
    <w:p w14:paraId="598AF6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w:t>
      </w:r>
    </w:p>
    <w:p w14:paraId="430F65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 </w:t>
      </w:r>
    </w:p>
    <w:p w14:paraId="40B808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w:t>
      </w:r>
    </w:p>
    <w:p w14:paraId="6F233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499A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555C1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 </w:t>
      </w:r>
    </w:p>
    <w:p w14:paraId="45EDD6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505DB9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36A7D3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7ABF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14:paraId="03007B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14:paraId="449315B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14:paraId="59B50BF6"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8BE3A"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C67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14:paraId="7739FF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14:paraId="0716B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DAA67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14:paraId="5D5266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14:paraId="3D439DD7"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14:paraId="660B1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 </w:t>
      </w:r>
    </w:p>
    <w:p w14:paraId="51B3F7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2A7E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 </w:t>
      </w:r>
    </w:p>
    <w:p w14:paraId="793D49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14:paraId="3F3531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 </w:t>
      </w:r>
    </w:p>
    <w:p w14:paraId="76C787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B6DE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iuÉÉÿ | </w:t>
      </w:r>
    </w:p>
    <w:p w14:paraId="05716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6A8464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740348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D1418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iuÉÉÿ | </w:t>
      </w:r>
    </w:p>
    <w:p w14:paraId="470788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w:t>
      </w:r>
    </w:p>
    <w:p w14:paraId="0713FE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 </w:t>
      </w:r>
    </w:p>
    <w:p w14:paraId="252720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0BA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iuÉÉÿ | </w:t>
      </w:r>
    </w:p>
    <w:p w14:paraId="7E814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14:paraId="40C82A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14:paraId="5A1FB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E594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 </w:t>
      </w:r>
    </w:p>
    <w:p w14:paraId="11A24E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1ABAD1B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w:t>
      </w:r>
    </w:p>
    <w:p w14:paraId="0C0AF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C863A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8E9F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4E94C3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w:t>
      </w:r>
    </w:p>
    <w:p w14:paraId="3C0E8C0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w:t>
      </w:r>
    </w:p>
    <w:p w14:paraId="151F9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 </w:t>
      </w:r>
    </w:p>
    <w:p w14:paraId="78172A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2BC8C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rÉzÉÈ - SÉqÉç | </w:t>
      </w:r>
    </w:p>
    <w:p w14:paraId="514AC9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D24EF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4D0CFF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6C59C2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w:t>
      </w:r>
    </w:p>
    <w:p w14:paraId="660529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6F0AE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w:t>
      </w:r>
    </w:p>
    <w:p w14:paraId="10199D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 </w:t>
      </w:r>
    </w:p>
    <w:p w14:paraId="41CC47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54E44C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iÉåeÉÈ - SÉqÉç | </w:t>
      </w:r>
    </w:p>
    <w:p w14:paraId="5567A9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04CBC9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8FF40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356424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w:t>
      </w:r>
    </w:p>
    <w:p w14:paraId="6F3A55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2BE055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w:t>
      </w:r>
    </w:p>
    <w:p w14:paraId="5832CA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 </w:t>
      </w:r>
    </w:p>
    <w:p w14:paraId="2F7CF8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6864D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mÉrÉÈ - SÉqÉç | </w:t>
      </w:r>
    </w:p>
    <w:p w14:paraId="7EEBD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9A9CE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425F3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4B83D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w:t>
      </w:r>
    </w:p>
    <w:p w14:paraId="1E0EBFD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36E1FC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w:t>
      </w:r>
    </w:p>
    <w:p w14:paraId="169669EF" w14:textId="77777777"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 </w:t>
      </w:r>
    </w:p>
    <w:p w14:paraId="236AAB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4E2FD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uÉcÉïÈ - SÉqÉç | </w:t>
      </w:r>
    </w:p>
    <w:p w14:paraId="1D57D6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4DD8E6C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w:t>
      </w:r>
    </w:p>
    <w:p w14:paraId="1519D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BF540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AAA64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65D75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215DB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6B8716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86BD1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14:paraId="1B5340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8E6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78DA4F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w:t>
      </w:r>
    </w:p>
    <w:p w14:paraId="6A3B3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14:paraId="7C4648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 GÌwÉþhÉÉ |</w:t>
      </w:r>
    </w:p>
    <w:p w14:paraId="2F5DF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 | </w:t>
      </w:r>
    </w:p>
    <w:p w14:paraId="43C168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  iÉålÉþ | GÌwÉþhÉÉ | iÉålÉþ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6DDFAB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14:paraId="38BFDA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  GÌwÉþhÉÉ | iÉålÉþ | oÉë¼þhÉÉ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333D7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 </w:t>
      </w:r>
    </w:p>
    <w:p w14:paraId="582BDF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  iÉålÉþ | oÉë¼þhÉÉ | iÉrÉÉÿ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262195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iÉrÉÉÿ | </w:t>
      </w:r>
    </w:p>
    <w:p w14:paraId="715E75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  oÉë¼þhÉÉ |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4FC8A8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 </w:t>
      </w:r>
    </w:p>
    <w:p w14:paraId="5FEE8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5C9735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xuÉiÉç | </w:t>
      </w:r>
    </w:p>
    <w:p w14:paraId="2FE083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14:paraId="531EB24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w:t>
      </w:r>
    </w:p>
    <w:p w14:paraId="5BAA4B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2F11C6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7EE5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14:paraId="6D4911D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3F9CDD"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717FB5"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D3025"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D03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A1E2D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14:paraId="62CE2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AFBCBF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SåÌiÉþ xÉÏS | </w:t>
      </w:r>
    </w:p>
    <w:p w14:paraId="48CD9482"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11C712C6"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837423">
          <w:headerReference w:type="even" r:id="rId23"/>
          <w:pgSz w:w="12240" w:h="15840"/>
          <w:pgMar w:top="1134" w:right="1134" w:bottom="1134" w:left="1134" w:header="720" w:footer="720" w:gutter="0"/>
          <w:cols w:space="720"/>
          <w:noEndnote/>
          <w:docGrid w:linePitch="299"/>
        </w:sectPr>
      </w:pPr>
    </w:p>
    <w:p w14:paraId="1D27FDB7" w14:textId="77777777" w:rsidR="0056532F" w:rsidRDefault="0056532F" w:rsidP="0056532F">
      <w:pPr>
        <w:pStyle w:val="Heading3"/>
        <w:spacing w:line="240" w:lineRule="auto"/>
        <w:rPr>
          <w:rFonts w:ascii="Arial" w:hAnsi="Arial" w:cs="ar"/>
          <w:color w:val="000000"/>
          <w:sz w:val="24"/>
        </w:rPr>
      </w:pPr>
      <w:bookmarkStart w:id="17" w:name="_Toc128130803"/>
      <w:r w:rsidRPr="009154D3">
        <w:lastRenderedPageBreak/>
        <w:t xml:space="preserve">AlÉÑuÉÉMüqÉç </w:t>
      </w:r>
      <w:r>
        <w:rPr>
          <w:rFonts w:ascii="Arial" w:hAnsi="Arial"/>
          <w:sz w:val="32"/>
          <w:lang w:val="en-US"/>
        </w:rPr>
        <w:t>7</w:t>
      </w:r>
      <w:r w:rsidRPr="009154D3">
        <w:t xml:space="preserve"> - bÉlÉqÉç</w:t>
      </w:r>
      <w:bookmarkEnd w:id="17"/>
    </w:p>
    <w:p w14:paraId="223D09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1A9EA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xM×üiÉç | </w:t>
      </w:r>
    </w:p>
    <w:p w14:paraId="54CEF1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2216B1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pÉÔrÉÈ - M×üiÉç | </w:t>
      </w:r>
    </w:p>
    <w:p w14:paraId="5BA83D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5CBD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 SþÍxÉ | </w:t>
      </w:r>
    </w:p>
    <w:p w14:paraId="60D579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w:t>
      </w:r>
    </w:p>
    <w:p w14:paraId="789392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mÉëÉcÉÏÿ | </w:t>
      </w:r>
    </w:p>
    <w:p w14:paraId="505681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21AAF7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uÉËUuÉÈ - M×üiÉç | </w:t>
      </w:r>
    </w:p>
    <w:p w14:paraId="36DB7C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D39C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 </w:t>
      </w:r>
    </w:p>
    <w:p w14:paraId="4DDC58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w:t>
      </w:r>
    </w:p>
    <w:p w14:paraId="193DC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 </w:t>
      </w:r>
    </w:p>
    <w:p w14:paraId="719B0F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AC44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ÅÍxÉþ | </w:t>
      </w:r>
    </w:p>
    <w:p w14:paraId="3FDB5C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D6769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634C89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A3B3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14:paraId="1C530B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w:t>
      </w:r>
    </w:p>
    <w:p w14:paraId="38E276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 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 </w:t>
      </w:r>
    </w:p>
    <w:p w14:paraId="62FA42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35C433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xÉÌSirÉþliÉËU¤É - xÉiÉç | </w:t>
      </w:r>
    </w:p>
    <w:p w14:paraId="42F7B1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6EC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 </w:t>
      </w:r>
    </w:p>
    <w:p w14:paraId="3CAA9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14:paraId="788AE8E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xÉÏSÉ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w:t>
      </w:r>
    </w:p>
    <w:p w14:paraId="0416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wÉiÉç | </w:t>
      </w:r>
    </w:p>
    <w:p w14:paraId="6E11FD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32AC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 SþÍxÉ | </w:t>
      </w:r>
    </w:p>
    <w:p w14:paraId="5C5579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631EFB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wÉSè AþxrÉxrÉ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wÉSþÍxÉ </w:t>
      </w:r>
    </w:p>
    <w:p w14:paraId="54C597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3B64CF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14:paraId="25800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wÉÌSirÉþnxÉÑ - xÉiÉç | </w:t>
      </w:r>
    </w:p>
    <w:p w14:paraId="3BE50C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12E9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 </w:t>
      </w:r>
    </w:p>
    <w:p w14:paraId="399E8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117096AA" w14:textId="77777777" w:rsidR="00707E7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14:paraId="2750A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5D2A8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43FAC5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zrÉålÉ - xÉiÉç | </w:t>
      </w:r>
    </w:p>
    <w:p w14:paraId="066A6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92B0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14:paraId="058DB1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27D6C6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xÉSè </w:t>
      </w:r>
    </w:p>
    <w:p w14:paraId="758A6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58D080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1CE85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aÉ×SèkÉë - xÉiÉç | </w:t>
      </w:r>
    </w:p>
    <w:p w14:paraId="7AEE6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B4F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14:paraId="07BDC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16FD32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0A887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30025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xÉÑmÉhÉï - xÉiÉç | </w:t>
      </w:r>
    </w:p>
    <w:p w14:paraId="64FC3F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C0FD8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14:paraId="46FDAA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w:t>
      </w:r>
    </w:p>
    <w:p w14:paraId="0C7D5C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14:paraId="40523C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 </w:t>
      </w:r>
    </w:p>
    <w:p w14:paraId="2DDA20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2414E6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lÉÉMü - xÉiÉç | </w:t>
      </w:r>
    </w:p>
    <w:p w14:paraId="50CF8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39D53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xiuÉÉÿ | </w:t>
      </w:r>
    </w:p>
    <w:p w14:paraId="05AB89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20CF20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452DF5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F251A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1D80B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6F1CD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14:paraId="4020EC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A2FEF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iuÉÉ | </w:t>
      </w:r>
    </w:p>
    <w:p w14:paraId="2C12B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645F6C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3BD43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70395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3F9D6D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157A59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1C5FB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359A0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14:paraId="50692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6CAF64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1FC068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7CFA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5CA60D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w:t>
      </w:r>
    </w:p>
    <w:p w14:paraId="695C27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 </w:t>
      </w:r>
    </w:p>
    <w:p w14:paraId="0F68A9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D290F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iuÉÉÿ | </w:t>
      </w:r>
    </w:p>
    <w:p w14:paraId="6B4DA7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D14D5D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435CE33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847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EDD17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42CBDA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2179C3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proofErr w:type="gramStart"/>
      <w:r w:rsidRPr="00D43A0F">
        <w:rPr>
          <w:rFonts w:ascii="BRH Devanagari Extra" w:hAnsi="BRH Devanagari Extra" w:cs="BRH Devanagari Extra"/>
          <w:color w:val="000000"/>
          <w:sz w:val="32"/>
          <w:szCs w:val="32"/>
        </w:rPr>
        <w:t>SÉ(</w:t>
      </w:r>
      <w:proofErr w:type="gramEnd"/>
      <w:r w:rsidRPr="00D43A0F">
        <w:rPr>
          <w:rFonts w:ascii="BRH Devanagari Extra" w:hAnsi="BRH Devanagari Extra" w:cs="BRH Devanagari Extra"/>
          <w:color w:val="000000"/>
          <w:sz w:val="32"/>
          <w:szCs w:val="32"/>
        </w:rPr>
        <w:t>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573B9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6549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proofErr w:type="gramStart"/>
      <w:r w:rsidRPr="00D43A0F">
        <w:rPr>
          <w:rFonts w:ascii="BRH Devanagari Extra" w:hAnsi="BRH Devanagari Extra" w:cs="BRH Devanagari Extra"/>
          <w:color w:val="000000"/>
          <w:sz w:val="32"/>
          <w:szCs w:val="32"/>
        </w:rPr>
        <w:t>SÉ(</w:t>
      </w:r>
      <w:proofErr w:type="gramEnd"/>
      <w:r w:rsidRPr="00D43A0F">
        <w:rPr>
          <w:rFonts w:ascii="BRH Devanagari Extra" w:hAnsi="BRH Devanagari Extra" w:cs="BRH Devanagari Extra"/>
          <w:color w:val="000000"/>
          <w:sz w:val="32"/>
          <w:szCs w:val="32"/>
        </w:rPr>
        <w:t>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5CB828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FE5EB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5292A5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5ED0F9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14:paraId="11F89B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975FE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0EC06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06500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14:paraId="4669AC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EF9E7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qÉåÿ | </w:t>
      </w:r>
    </w:p>
    <w:p w14:paraId="341FF6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93B48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mÉÉÌWû mÉÉÌWû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qÉåþ mÉÉÌWû | </w:t>
      </w:r>
    </w:p>
    <w:p w14:paraId="02513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01D421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42229A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47FEC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A956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FCF36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14:paraId="5B598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1464B9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14:paraId="772A7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322D99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1A631B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67137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021A7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563387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14:paraId="11E37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546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14:paraId="0A2BD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4F5B446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B5B1FC4"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DE9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w:t>
      </w:r>
    </w:p>
    <w:p w14:paraId="04376B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½ÉrÉÑþÈ | </w:t>
      </w:r>
    </w:p>
    <w:p w14:paraId="5D126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25EC7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½ÉrÉÑþUç qÉå | </w:t>
      </w:r>
    </w:p>
    <w:p w14:paraId="7C705D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7DD19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mÉÉÌWû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 </w:t>
      </w:r>
    </w:p>
    <w:p w14:paraId="6D0FF6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18690B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qÉå qÉå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µÉÉrÉÑþÈ | </w:t>
      </w:r>
    </w:p>
    <w:p w14:paraId="10F81A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191ED5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 </w:t>
      </w:r>
    </w:p>
    <w:p w14:paraId="4EDF76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DE0B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mÉÉÌWû mÉÉÌWû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mÉÉÌWû | </w:t>
      </w:r>
    </w:p>
    <w:p w14:paraId="615731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w:t>
      </w:r>
    </w:p>
    <w:p w14:paraId="6912D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1EE43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14:paraId="7CA11F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qÉå qÉå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uÉÉïrÉÑþÈ | </w:t>
      </w:r>
    </w:p>
    <w:p w14:paraId="4C3AD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BB5F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 </w:t>
      </w:r>
    </w:p>
    <w:p w14:paraId="3A3AB7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9A9851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mÉÉÌWû mÉÉÌWû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mÉÉÌWû | </w:t>
      </w:r>
    </w:p>
    <w:p w14:paraId="7763B2D9"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D11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14:paraId="5DE46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F4DC8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w:t>
      </w:r>
    </w:p>
    <w:p w14:paraId="06004E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½alÉåÿ | </w:t>
      </w:r>
    </w:p>
    <w:p w14:paraId="54BF0C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 rÉiÉç |</w:t>
      </w:r>
    </w:p>
    <w:p w14:paraId="404DC6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 </w:t>
      </w:r>
    </w:p>
    <w:p w14:paraId="02B6FA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AalÉåÿ |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A8FC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iÉåÿ | </w:t>
      </w:r>
    </w:p>
    <w:p w14:paraId="2DEF48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w:t>
      </w:r>
    </w:p>
    <w:p w14:paraId="4FB9B1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mÉUÿqÉç | </w:t>
      </w:r>
    </w:p>
    <w:p w14:paraId="21EB73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 ™iÉç |</w:t>
      </w:r>
    </w:p>
    <w:p w14:paraId="60A92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 </w:t>
      </w:r>
    </w:p>
    <w:p w14:paraId="54F060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mÉUÿqÉç | ™iÉç | lÉÉqÉþ |</w:t>
      </w:r>
    </w:p>
    <w:p w14:paraId="24C15B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lÉÉqÉþ | </w:t>
      </w:r>
    </w:p>
    <w:p w14:paraId="28CDD3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™iÉç | lÉÉqÉþ | iÉÉæ |</w:t>
      </w:r>
    </w:p>
    <w:p w14:paraId="7B327C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 </w:t>
      </w:r>
    </w:p>
    <w:p w14:paraId="5AF1C6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lÉÉqÉþ | iÉÉæ | AÉ |</w:t>
      </w:r>
    </w:p>
    <w:p w14:paraId="08575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 </w:t>
      </w:r>
    </w:p>
    <w:p w14:paraId="1A3900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iÉÉæ |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7C3DB1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uÉÉ iÉÉæ iÉÉ uÉåWûÏ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 iÉÉæ iÉÉ uÉåÌWûþ | </w:t>
      </w:r>
    </w:p>
    <w:p w14:paraId="4FB928E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2B8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F5581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xÉqÉç | </w:t>
      </w:r>
    </w:p>
    <w:p w14:paraId="2E5F7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F38CA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 </w:t>
      </w:r>
    </w:p>
    <w:p w14:paraId="60B0A0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730170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 </w:t>
      </w:r>
    </w:p>
    <w:p w14:paraId="193E0F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AÌmÉþ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7CEFA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wuÉÌmÉþ | </w:t>
      </w:r>
    </w:p>
    <w:p w14:paraId="118B34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247B9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wuÉmrÉåþÍkÉ | </w:t>
      </w:r>
    </w:p>
    <w:p w14:paraId="355A0D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5ACFC6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ÎwuÉÌiÉ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7011B2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1EB43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 mrÉmrÉåÿ krÉalÉå ÅalÉ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krÉ mrÉmrÉåÿ krÉalÉå | </w:t>
      </w:r>
    </w:p>
    <w:p w14:paraId="6993EE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w:t>
      </w:r>
    </w:p>
    <w:p w14:paraId="6B2425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 LkrÉåkrÉalÉå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rÉÉuÉÉÿÈ | </w:t>
      </w:r>
    </w:p>
    <w:p w14:paraId="64B82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 ArÉÉþuÉÉÈ |</w:t>
      </w:r>
    </w:p>
    <w:p w14:paraId="08588C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ArÉÉþuÉÉÈ | </w:t>
      </w:r>
    </w:p>
    <w:p w14:paraId="48140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rÉÉuÉÉÿÈ | ArÉÉþuÉÉÈ | LuÉÉÿÈ |</w:t>
      </w:r>
    </w:p>
    <w:p w14:paraId="44205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LuÉÉÿÈ | </w:t>
      </w:r>
    </w:p>
    <w:p w14:paraId="26C9AE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ArÉÉþuÉÉÈ | LuÉÉÿÈ | FqÉÉÿÈ |</w:t>
      </w:r>
    </w:p>
    <w:p w14:paraId="223D39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FqÉÉÿÈ | </w:t>
      </w:r>
    </w:p>
    <w:p w14:paraId="21D84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LuÉÉÿÈ | FqÉÉÿÈ | xÉoSþÈ |</w:t>
      </w:r>
    </w:p>
    <w:p w14:paraId="0154CD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xÉoSþÈ | </w:t>
      </w:r>
    </w:p>
    <w:p w14:paraId="2D53A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FqÉÉÿÈ | xÉoSþÈ | xÉaÉþUÈ |</w:t>
      </w:r>
    </w:p>
    <w:p w14:paraId="7D22E1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 </w:t>
      </w:r>
    </w:p>
    <w:p w14:paraId="3E1FD6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xÉoSþÈ |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667B4FC9"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w:t>
      </w:r>
    </w:p>
    <w:p w14:paraId="23B0C0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14:paraId="4EE5A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5ADB2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14:paraId="23FC7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28C287F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qÉåMüþÈ | </w:t>
      </w:r>
    </w:p>
    <w:p w14:paraId="49E81063"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66C97C21"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837423">
          <w:headerReference w:type="even" r:id="rId24"/>
          <w:pgSz w:w="12240" w:h="15840"/>
          <w:pgMar w:top="1134" w:right="1134" w:bottom="1134" w:left="1134" w:header="720" w:footer="720" w:gutter="0"/>
          <w:cols w:space="720"/>
          <w:noEndnote/>
          <w:docGrid w:linePitch="299"/>
        </w:sectPr>
      </w:pPr>
    </w:p>
    <w:p w14:paraId="5AABF9D8" w14:textId="77777777" w:rsidR="0056532F" w:rsidRDefault="0056532F" w:rsidP="0056532F">
      <w:pPr>
        <w:pStyle w:val="Heading3"/>
        <w:spacing w:line="240" w:lineRule="auto"/>
        <w:rPr>
          <w:rFonts w:ascii="Arial" w:hAnsi="Arial" w:cs="ar"/>
          <w:color w:val="000000"/>
          <w:sz w:val="24"/>
        </w:rPr>
      </w:pPr>
      <w:bookmarkStart w:id="18" w:name="_Toc128130804"/>
      <w:r w:rsidRPr="009154D3">
        <w:lastRenderedPageBreak/>
        <w:t xml:space="preserve">AlÉÑuÉÉMüqÉç </w:t>
      </w:r>
      <w:r>
        <w:rPr>
          <w:rFonts w:ascii="Arial" w:hAnsi="Arial"/>
          <w:sz w:val="32"/>
          <w:lang w:val="en-US"/>
        </w:rPr>
        <w:t>8</w:t>
      </w:r>
      <w:r w:rsidRPr="009154D3">
        <w:t xml:space="preserve"> - bÉlÉqÉç</w:t>
      </w:r>
      <w:bookmarkEnd w:id="18"/>
    </w:p>
    <w:p w14:paraId="129CB6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w:t>
      </w:r>
    </w:p>
    <w:p w14:paraId="212450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jxÉÔrÉåïþhÉ | </w:t>
      </w:r>
    </w:p>
    <w:p w14:paraId="09384E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5033C0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14:paraId="6C651B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w:t>
      </w:r>
    </w:p>
    <w:p w14:paraId="7DE822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¢üiuÉÉÿ | </w:t>
      </w:r>
    </w:p>
    <w:p w14:paraId="4D6FF8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w:t>
      </w:r>
    </w:p>
    <w:p w14:paraId="5BAEC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mÉÌiÉþÈ | </w:t>
      </w:r>
    </w:p>
    <w:p w14:paraId="5B5E80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537F9F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14:paraId="621D5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w:t>
      </w:r>
    </w:p>
    <w:p w14:paraId="1BC320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w:t>
      </w:r>
      <w:proofErr w:type="gramStart"/>
      <w:r w:rsidRPr="00D43A0F">
        <w:rPr>
          <w:rFonts w:ascii="BRH Devanagari Extra" w:hAnsi="BRH Devanagari Extra" w:cs="BRH Devanagari Extra"/>
          <w:color w:val="000000"/>
          <w:sz w:val="32"/>
          <w:szCs w:val="32"/>
        </w:rPr>
        <w:t>Uç.wÉ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 </w:t>
      </w:r>
    </w:p>
    <w:p w14:paraId="27D4C0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w:t>
      </w:r>
    </w:p>
    <w:p w14:paraId="27FA47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iuÉ¹Éÿ | </w:t>
      </w:r>
    </w:p>
    <w:p w14:paraId="4793CA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w:t>
      </w:r>
    </w:p>
    <w:p w14:paraId="0BC165B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w:t>
      </w:r>
      <w:proofErr w:type="gramStart"/>
      <w:r w:rsidRPr="00D43A0F">
        <w:rPr>
          <w:rFonts w:ascii="BRH Devanagari Extra" w:hAnsi="BRH Devanagari Extra" w:cs="BRH Devanagari Extra"/>
          <w:color w:val="000000"/>
          <w:sz w:val="32"/>
          <w:szCs w:val="32"/>
        </w:rPr>
        <w:t>Uç.wÉ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568E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 </w:t>
      </w:r>
    </w:p>
    <w:p w14:paraId="73A462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14:paraId="0452B6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bÉuÉÉlÉçþ | </w:t>
      </w:r>
    </w:p>
    <w:p w14:paraId="742ACA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w:t>
      </w:r>
    </w:p>
    <w:p w14:paraId="289DE9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w:t>
      </w:r>
    </w:p>
    <w:p w14:paraId="4D136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SÍ¤ÉþhÉrÉÉ | </w:t>
      </w:r>
    </w:p>
    <w:p w14:paraId="7C03B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14:paraId="34CFD37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bÉuÉÉÿlÉç </w:t>
      </w:r>
    </w:p>
    <w:p w14:paraId="23F011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 </w:t>
      </w:r>
    </w:p>
    <w:p w14:paraId="4BD3F8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14:paraId="1E01B3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ÌlÉÌiÉþ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 </w:t>
      </w:r>
    </w:p>
    <w:p w14:paraId="424B5F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w:t>
      </w:r>
    </w:p>
    <w:p w14:paraId="60A784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lrÉÑlÉÉÿ | </w:t>
      </w:r>
    </w:p>
    <w:p w14:paraId="1598E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14:paraId="272B02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w:t>
      </w:r>
    </w:p>
    <w:p w14:paraId="3800B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 </w:t>
      </w:r>
    </w:p>
    <w:p w14:paraId="0DF20B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14:paraId="19A9C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 CÌiÉþ xÉÑuÉÈ - aÉÈ | </w:t>
      </w:r>
    </w:p>
    <w:p w14:paraId="227882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w:t>
      </w:r>
    </w:p>
    <w:p w14:paraId="04366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lrÉÑlÉÉþ </w:t>
      </w:r>
    </w:p>
    <w:p w14:paraId="352893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xÉÉæWûÉÿ±åïlÉ | </w:t>
      </w:r>
    </w:p>
    <w:p w14:paraId="70A827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7DF49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14:paraId="2CA25D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14:paraId="6BE7DB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WåûÌiÉþ uÉ×§É - WûÉ | </w:t>
      </w:r>
    </w:p>
    <w:p w14:paraId="38E12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w:t>
      </w:r>
    </w:p>
    <w:p w14:paraId="311E7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A³ÉåþlÉ | </w:t>
      </w:r>
    </w:p>
    <w:p w14:paraId="77F33C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 aÉrÉþÈ |</w:t>
      </w:r>
    </w:p>
    <w:p w14:paraId="495DC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 </w:t>
      </w:r>
    </w:p>
    <w:p w14:paraId="2E834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7C74AE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iÉlÉÔ - kÉÉÈ | </w:t>
      </w:r>
    </w:p>
    <w:p w14:paraId="23481D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A³ÉåþlÉ |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w:t>
      </w:r>
    </w:p>
    <w:p w14:paraId="2092FE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 </w:t>
      </w:r>
    </w:p>
    <w:p w14:paraId="4238F5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w:t>
      </w:r>
    </w:p>
    <w:p w14:paraId="1E3E23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ÅxÉþlÉÉåiÉç | </w:t>
      </w:r>
    </w:p>
    <w:p w14:paraId="50EFCECE"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DD87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14:paraId="3F97E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ÎapÉÈ | </w:t>
      </w:r>
    </w:p>
    <w:p w14:paraId="40B0EE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14:paraId="5EBFD8B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 </w:t>
      </w:r>
    </w:p>
    <w:p w14:paraId="00E944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14:paraId="0FE3F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372877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2684C3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14:paraId="4E57E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ÎapÉËUirÉ×þMçü - ÍpÉÈ | </w:t>
      </w:r>
    </w:p>
    <w:p w14:paraId="1E8DE5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44B9245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UåhÉÉÿ </w:t>
      </w:r>
    </w:p>
    <w:p w14:paraId="0DB4B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 </w:t>
      </w:r>
    </w:p>
    <w:p w14:paraId="67EA62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14:paraId="25CD81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CirÉþ³É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14:paraId="57DE96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w:t>
      </w:r>
    </w:p>
    <w:p w14:paraId="112FD8E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w:t>
      </w:r>
    </w:p>
    <w:p w14:paraId="73A1D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xÉÉqlÉÉÿ | </w:t>
      </w:r>
    </w:p>
    <w:p w14:paraId="220C5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4D6D71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uÉwÉOèû - 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7AB16F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0404B8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14:paraId="4424C6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14:paraId="51CEDC5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14:paraId="07E85D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UÉeÉÉÿ | </w:t>
      </w:r>
    </w:p>
    <w:p w14:paraId="785DE4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w:t>
      </w:r>
    </w:p>
    <w:p w14:paraId="4518ABD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14:paraId="5E85F9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 </w:t>
      </w:r>
    </w:p>
    <w:p w14:paraId="54CB2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113D2F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iÉlÉÔ - mÉÉÈ | </w:t>
      </w:r>
    </w:p>
    <w:p w14:paraId="7361DF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 oÉë¼þhÉÉ |</w:t>
      </w:r>
    </w:p>
    <w:p w14:paraId="0CD1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oÉë¼þhÉÉ | </w:t>
      </w:r>
    </w:p>
    <w:p w14:paraId="53A46A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14:paraId="6591ED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UÉeÉåÌiÉþ ÌuÉ - UÉeÉÉÿ | </w:t>
      </w:r>
    </w:p>
    <w:p w14:paraId="2A589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erÉÉåÌiÉþwqÉÉlÉç |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230EBF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14:paraId="07C25C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w:t>
      </w:r>
    </w:p>
    <w:p w14:paraId="465C1F76"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w:t>
      </w:r>
    </w:p>
    <w:p w14:paraId="572FC6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aÉÉåÍpÉþÈ | </w:t>
      </w:r>
    </w:p>
    <w:p w14:paraId="5EE8F8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w:t>
      </w:r>
    </w:p>
    <w:p w14:paraId="2AA3D2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 </w:t>
      </w:r>
    </w:p>
    <w:p w14:paraId="69C3F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1CF7E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xÉÉåqÉ - mÉÉÈ | </w:t>
      </w:r>
    </w:p>
    <w:p w14:paraId="6DDD3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B072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SÉþkÉÉU | </w:t>
      </w:r>
    </w:p>
    <w:p w14:paraId="3E2E29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w:t>
      </w:r>
    </w:p>
    <w:p w14:paraId="0BF73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 </w:t>
      </w:r>
    </w:p>
    <w:p w14:paraId="268AF6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w:t>
      </w:r>
    </w:p>
    <w:p w14:paraId="3C2204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SÉkÉÉU </w:t>
      </w:r>
    </w:p>
    <w:p w14:paraId="0021C3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wrÉÉlÉçþ | </w:t>
      </w:r>
    </w:p>
    <w:p w14:paraId="2A66C1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w:t>
      </w:r>
    </w:p>
    <w:p w14:paraId="4322D9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 </w:t>
      </w:r>
    </w:p>
    <w:p w14:paraId="2B0C9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CA058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 | </w:t>
      </w:r>
    </w:p>
    <w:p w14:paraId="4E6E47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w:t>
      </w:r>
    </w:p>
    <w:p w14:paraId="77CC73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 </w:t>
      </w:r>
    </w:p>
    <w:p w14:paraId="79711C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368FD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 </w:t>
      </w:r>
    </w:p>
    <w:p w14:paraId="6DD75B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w:t>
      </w:r>
    </w:p>
    <w:p w14:paraId="79D310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eÉëÏ | </w:t>
      </w:r>
    </w:p>
    <w:p w14:paraId="3123D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14:paraId="48305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eÉçrÉ×ïþiÉÑÍpÉþÈ | </w:t>
      </w:r>
    </w:p>
    <w:p w14:paraId="008C7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14:paraId="27574E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 </w:t>
      </w:r>
    </w:p>
    <w:p w14:paraId="5B6671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041DEC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iÉÑÍpÉUçþ.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iÉÑÍpÉþUç. </w:t>
      </w:r>
    </w:p>
    <w:p w14:paraId="0B17D8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2CCD35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14:paraId="578A5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 -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7093B0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14:paraId="6CD8118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w:t>
      </w:r>
    </w:p>
    <w:p w14:paraId="3824C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 </w:t>
      </w:r>
    </w:p>
    <w:p w14:paraId="76AB1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14:paraId="1CDE1D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pÉÑËUÌiÉþ mÉë - pÉÑÈ | </w:t>
      </w:r>
    </w:p>
    <w:p w14:paraId="101EBF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w:t>
      </w:r>
    </w:p>
    <w:p w14:paraId="06A5389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w:t>
      </w:r>
    </w:p>
    <w:p w14:paraId="0B79B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xiÉmÉþxÉÉ | </w:t>
      </w:r>
    </w:p>
    <w:p w14:paraId="56A80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072933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xÉÇ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52976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 AlÉÉþkÉ×¹È |</w:t>
      </w:r>
    </w:p>
    <w:p w14:paraId="150748E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w:t>
      </w:r>
    </w:p>
    <w:p w14:paraId="53840B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ÅlÉÉþkÉ×¹È | </w:t>
      </w:r>
    </w:p>
    <w:p w14:paraId="0BAD87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14:paraId="1B37F9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pÉÔËUÌiÉþ mÉËU - pÉÔÈ | </w:t>
      </w:r>
    </w:p>
    <w:p w14:paraId="4D58A8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iÉmÉþxÉÉ | AlÉÉþkÉ×¹È | xÉÔrÉïþÈ |</w:t>
      </w:r>
    </w:p>
    <w:p w14:paraId="5D3D855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w:t>
      </w:r>
    </w:p>
    <w:p w14:paraId="1C3210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14:paraId="47A1C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 xÉÔrÉïþÈ | xÉ³Éç |</w:t>
      </w:r>
    </w:p>
    <w:p w14:paraId="25B1AB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xÉ³Éç | </w:t>
      </w:r>
    </w:p>
    <w:p w14:paraId="2C18E4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w:t>
      </w:r>
    </w:p>
    <w:p w14:paraId="51FCA3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CirÉlÉÉÿ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41F84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xÉÔrÉïþÈ |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28208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03B12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3ED6D7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531082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3B61699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231D140F"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2D97587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837423">
          <w:headerReference w:type="even" r:id="rId25"/>
          <w:pgSz w:w="12240" w:h="15840"/>
          <w:pgMar w:top="1134" w:right="1134" w:bottom="1134" w:left="1134" w:header="720" w:footer="720" w:gutter="0"/>
          <w:cols w:space="720"/>
          <w:noEndnote/>
          <w:docGrid w:linePitch="299"/>
        </w:sectPr>
      </w:pPr>
    </w:p>
    <w:p w14:paraId="222AB9D5" w14:textId="77777777" w:rsidR="0056532F" w:rsidRDefault="0056532F" w:rsidP="0056532F">
      <w:pPr>
        <w:pStyle w:val="Heading3"/>
        <w:spacing w:line="240" w:lineRule="auto"/>
        <w:rPr>
          <w:rFonts w:ascii="Arial" w:hAnsi="Arial" w:cs="ar"/>
          <w:color w:val="000000"/>
          <w:sz w:val="24"/>
        </w:rPr>
      </w:pPr>
      <w:bookmarkStart w:id="19" w:name="_Toc128130805"/>
      <w:r w:rsidRPr="009154D3">
        <w:lastRenderedPageBreak/>
        <w:t xml:space="preserve">AlÉÑuÉÉMüqÉç </w:t>
      </w:r>
      <w:r>
        <w:rPr>
          <w:rFonts w:ascii="Arial" w:hAnsi="Arial"/>
          <w:sz w:val="32"/>
          <w:lang w:val="en-US"/>
        </w:rPr>
        <w:t>9</w:t>
      </w:r>
      <w:r w:rsidRPr="009154D3">
        <w:t xml:space="preserve"> - bÉlÉqÉç</w:t>
      </w:r>
      <w:bookmarkEnd w:id="19"/>
    </w:p>
    <w:p w14:paraId="5C27F4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qÉlÉþxÉÉ | AlkÉþÈ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03EDD11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w:t>
      </w:r>
    </w:p>
    <w:p w14:paraId="557A66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ÅlkÉþÈ | </w:t>
      </w:r>
    </w:p>
    <w:p w14:paraId="53BAF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45A93A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8396F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qÉlÉþxÉÉ | AlkÉþÈ |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1E736C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ÅlkÉÉå ÅcNåûþiÉÈ | </w:t>
      </w:r>
    </w:p>
    <w:p w14:paraId="4D25B3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AlkÉþÈ |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3A5F8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14:paraId="7E82D8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7CC1BD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¤ÉÉrÉÉÿqÉç | </w:t>
      </w:r>
    </w:p>
    <w:p w14:paraId="2F8AE9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7F2569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CirÉcNûþ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93ABF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3DC523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14:paraId="4F00EB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w:t>
      </w:r>
    </w:p>
    <w:p w14:paraId="71613A1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14:paraId="39FE1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 </w:t>
      </w:r>
    </w:p>
    <w:p w14:paraId="62FF59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w:t>
      </w:r>
    </w:p>
    <w:p w14:paraId="791DED8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14:paraId="0C2EE3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 | </w:t>
      </w:r>
    </w:p>
    <w:p w14:paraId="7DEC0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14:paraId="63F86F8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w:t>
      </w:r>
    </w:p>
    <w:p w14:paraId="4CDA67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¢ürÉþhrÉÉqÉç | </w:t>
      </w:r>
    </w:p>
    <w:p w14:paraId="71C655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w:t>
      </w:r>
    </w:p>
    <w:p w14:paraId="60BA55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ÆuÉÂþhÉÈ | </w:t>
      </w:r>
    </w:p>
    <w:p w14:paraId="67655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 EmÉþlÉ®È |</w:t>
      </w:r>
    </w:p>
    <w:p w14:paraId="36C5B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EmÉþlÉ®È | </w:t>
      </w:r>
    </w:p>
    <w:p w14:paraId="5A81AF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14:paraId="3C270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xÉÉåqÉ - ¢ürÉþhrÉÉqÉç | </w:t>
      </w:r>
    </w:p>
    <w:p w14:paraId="413523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uÉÂþhÉÈ | EmÉþlÉ®È | AxÉÑþUÈ |</w:t>
      </w:r>
    </w:p>
    <w:p w14:paraId="2E9817E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D95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 ÅxÉÑþUÈ | </w:t>
      </w:r>
    </w:p>
    <w:p w14:paraId="7B8308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w:t>
      </w:r>
    </w:p>
    <w:p w14:paraId="6CE809C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 </w:t>
      </w:r>
    </w:p>
    <w:p w14:paraId="1CCB133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AC36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w:t>
      </w:r>
    </w:p>
    <w:p w14:paraId="2AA6AA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CirÉÑmÉþ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6DFF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w:t>
      </w:r>
    </w:p>
    <w:p w14:paraId="686946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§ÉÈ | </w:t>
      </w:r>
    </w:p>
    <w:p w14:paraId="29C9DF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40A22DF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w:t>
      </w:r>
    </w:p>
    <w:p w14:paraId="28CA6D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78C8F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w:t>
      </w:r>
    </w:p>
    <w:p w14:paraId="500E4F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 </w:t>
      </w:r>
    </w:p>
    <w:p w14:paraId="501C70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w:t>
      </w:r>
    </w:p>
    <w:p w14:paraId="6E06EE6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w:t>
      </w:r>
    </w:p>
    <w:p w14:paraId="1AF45F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 AÉxÉÉþÌSiÉÈ | </w:t>
      </w:r>
    </w:p>
    <w:p w14:paraId="2C11BD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UÎlkÉþwÉÈ |</w:t>
      </w:r>
    </w:p>
    <w:p w14:paraId="3F952C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UÎlkÉþwÉÈ | </w:t>
      </w:r>
    </w:p>
    <w:p w14:paraId="58DE6F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w:t>
      </w:r>
    </w:p>
    <w:p w14:paraId="6876346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CÌiÉþ ÍzÉÌmÉ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14:paraId="19C5E37C"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B4D42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3AC5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14:paraId="1CC29B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½qÉÉþhÉÈ | </w:t>
      </w:r>
    </w:p>
    <w:p w14:paraId="70C1D0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w:t>
      </w:r>
    </w:p>
    <w:p w14:paraId="567AEF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5458B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w:t>
      </w:r>
    </w:p>
    <w:p w14:paraId="1804C6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ÅÍkÉþmÉÌiÉÈ | </w:t>
      </w:r>
    </w:p>
    <w:p w14:paraId="0A41D3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 AÉaÉþiÉÈ |</w:t>
      </w:r>
    </w:p>
    <w:p w14:paraId="1A49C28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ÅÍkÉþmÉÌiÉÈ </w:t>
      </w:r>
    </w:p>
    <w:p w14:paraId="1AB7B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 </w:t>
      </w:r>
    </w:p>
    <w:p w14:paraId="16172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14:paraId="1231AE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½qÉÉþlÉÈ | </w:t>
      </w:r>
    </w:p>
    <w:p w14:paraId="16F7A2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351B1D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14:paraId="6C43A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w:t>
      </w:r>
    </w:p>
    <w:p w14:paraId="7A03EE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3F1CD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6E70B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75B11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w:t>
      </w:r>
    </w:p>
    <w:p w14:paraId="261E9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ECF39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6EE3B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14:paraId="305ADA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288F0C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2E22A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w:t>
      </w:r>
    </w:p>
    <w:p w14:paraId="099404E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w:t>
      </w:r>
    </w:p>
    <w:p w14:paraId="0E8C1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UÉalÉÏÿSèkÉëå | </w:t>
      </w:r>
    </w:p>
    <w:p w14:paraId="2E821C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507E2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20E27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14:paraId="44077D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14:paraId="6E64D7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w:t>
      </w:r>
    </w:p>
    <w:p w14:paraId="2DA5ABF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w:t>
      </w:r>
    </w:p>
    <w:p w14:paraId="47C25B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 </w:t>
      </w:r>
    </w:p>
    <w:p w14:paraId="0641D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w:t>
      </w:r>
    </w:p>
    <w:p w14:paraId="2682285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A5346E8"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D42B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418D9D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70D206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w:t>
      </w:r>
    </w:p>
    <w:p w14:paraId="4459048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w:t>
      </w:r>
    </w:p>
    <w:p w14:paraId="2610A6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14:paraId="67D0AA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w:t>
      </w:r>
    </w:p>
    <w:p w14:paraId="4B34A7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3E0BB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w:t>
      </w:r>
    </w:p>
    <w:p w14:paraId="635CF7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®ÉïlÉåÿ | </w:t>
      </w:r>
    </w:p>
    <w:p w14:paraId="009BE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78F65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CDF14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w:t>
      </w:r>
    </w:p>
    <w:p w14:paraId="352E6B6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14:paraId="50DBCB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 ÅÌSþÌiÉÈ | </w:t>
      </w:r>
    </w:p>
    <w:p w14:paraId="1B1604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36A85E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UÉxÉÉþÌSiÉÈ | </w:t>
      </w:r>
    </w:p>
    <w:p w14:paraId="74449E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77A34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WûÌuÉÈ - kÉÉlÉåÿ | </w:t>
      </w:r>
    </w:p>
    <w:p w14:paraId="764BA9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AÌSþÌiÉÈ | AÉxÉÉþÌSiÉÈ | ÌuÉwhÉÑþÈ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FAFA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ÌuÉwhÉÑþÈ | </w:t>
      </w:r>
    </w:p>
    <w:p w14:paraId="20A45E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5CCCB3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14:paraId="3410D7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52DFA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FF6DD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C95732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 ÅjÉþuÉÉåï </w:t>
      </w:r>
    </w:p>
    <w:p w14:paraId="1C6F4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ÅjÉþuÉÉï | </w:t>
      </w:r>
    </w:p>
    <w:p w14:paraId="7366B0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598646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ÅjÉþuÉÉåï 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14:paraId="024FF6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ÅjÉþuÉÉåïmÉÉuÉÌ¾û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uÉÉåïmÉÉåÿ¨ÉÈ | </w:t>
      </w:r>
    </w:p>
    <w:p w14:paraId="50A95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CA62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CirÉÑþmÉ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14:paraId="5DD7F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AjÉþuÉÉï |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04A5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14:paraId="7EC8B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74ADD9C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qÉÉåþ ÅÍpÉwÉÑþiÉÈ | </w:t>
      </w:r>
    </w:p>
    <w:p w14:paraId="4C89BF6D"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1A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172609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CirÉÑmÉþ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95998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D3C81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mÉÉÈ | </w:t>
      </w:r>
    </w:p>
    <w:p w14:paraId="45338B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57817A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w:t>
      </w:r>
    </w:p>
    <w:p w14:paraId="4B3154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3E85F6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3459CB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3ED1D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A99DAE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rÉqÉÉþlÉÉå </w:t>
      </w:r>
    </w:p>
    <w:p w14:paraId="2B70DA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237DBB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297DB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CirÉþmÉÔiÉ - mÉÉÈ | </w:t>
      </w:r>
    </w:p>
    <w:p w14:paraId="578B9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20E94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3141C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32FB08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CirÉÉÿ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793D38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25D9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5002A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10B56E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1B58D1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14:paraId="395836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w:t>
      </w:r>
    </w:p>
    <w:p w14:paraId="083E7C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ljÉÏ | </w:t>
      </w:r>
    </w:p>
    <w:p w14:paraId="603C2D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7FAEF9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14:paraId="76B189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13FDB2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¤ÉÏU - ´ÉÏÈ | </w:t>
      </w:r>
    </w:p>
    <w:p w14:paraId="06B7F9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AFA16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472E3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w:t>
      </w:r>
    </w:p>
    <w:p w14:paraId="525A9A7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E³ÉÏþiÉÈ | </w:t>
      </w:r>
    </w:p>
    <w:p w14:paraId="78E3D676"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A75E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4AF0D5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xÉ£Ñü - ´ÉÏÈ | </w:t>
      </w:r>
    </w:p>
    <w:p w14:paraId="14470C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04B40A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0A0038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457370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CÌiÉþ uÉæµÉ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789FF7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w:t>
      </w:r>
    </w:p>
    <w:p w14:paraId="2BEB83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 AÉWÒûþiÉÈ | </w:t>
      </w:r>
    </w:p>
    <w:p w14:paraId="05293E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w:t>
      </w:r>
    </w:p>
    <w:p w14:paraId="1A5DF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CirÉÑiÉç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29C69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659786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01045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w:t>
      </w:r>
    </w:p>
    <w:p w14:paraId="1E8D5A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UÉuÉ×þ¨ÉÈ | </w:t>
      </w:r>
    </w:p>
    <w:p w14:paraId="2FC68E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w:t>
      </w:r>
    </w:p>
    <w:p w14:paraId="6F502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12F1D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14:paraId="379B870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UÉuÉ×þ¨ÉÉå </w:t>
      </w:r>
    </w:p>
    <w:p w14:paraId="6497FC7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cÉ¤ÉÉÿÈ | </w:t>
      </w:r>
    </w:p>
    <w:p w14:paraId="35BD7B2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9A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w:t>
      </w:r>
    </w:p>
    <w:p w14:paraId="759DE0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mÉëÌiÉþZrÉÉiÉÈ | </w:t>
      </w:r>
    </w:p>
    <w:p w14:paraId="44BB50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w:t>
      </w:r>
    </w:p>
    <w:p w14:paraId="610512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AB53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343A9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mÉëÌiÉþZrÉÉiÉÉå </w:t>
      </w:r>
    </w:p>
    <w:p w14:paraId="47576D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000A6F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14:paraId="2B5B09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lÉ× - cÉ¤ÉÉÿÈ | </w:t>
      </w:r>
    </w:p>
    <w:p w14:paraId="5E959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w:t>
      </w:r>
    </w:p>
    <w:p w14:paraId="2D19A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 </w:t>
      </w:r>
    </w:p>
    <w:p w14:paraId="4BACD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w:t>
      </w:r>
    </w:p>
    <w:p w14:paraId="41B22B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ZrÉÉ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B2CB9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2DC5CB7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w:t>
      </w:r>
    </w:p>
    <w:p w14:paraId="181AC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573090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w:t>
      </w:r>
    </w:p>
    <w:p w14:paraId="7D251E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xÉÈ | </w:t>
      </w:r>
    </w:p>
    <w:p w14:paraId="14083D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w:t>
      </w:r>
    </w:p>
    <w:p w14:paraId="1B2FF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A2FA5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w:t>
      </w:r>
    </w:p>
    <w:p w14:paraId="30DA1B9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w:t>
      </w:r>
    </w:p>
    <w:p w14:paraId="3A622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xÉÉå ÅxÉÑþÈ | </w:t>
      </w:r>
    </w:p>
    <w:p w14:paraId="61807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 AÉ¨ÉþÈ |</w:t>
      </w:r>
    </w:p>
    <w:p w14:paraId="1774E4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UÉ¨ÉþÈ | </w:t>
      </w:r>
    </w:p>
    <w:p w14:paraId="7A6A51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AxÉÑþÈ | AÉ¨ÉþÈ | ÍxÉlkÉÑþÈ |</w:t>
      </w:r>
    </w:p>
    <w:p w14:paraId="5BB25F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ÍxÉlkÉÑþÈ | </w:t>
      </w:r>
    </w:p>
    <w:p w14:paraId="64FAA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AÉ¨ÉþÈ |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w:t>
      </w:r>
    </w:p>
    <w:p w14:paraId="7FE8552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 </w:t>
      </w:r>
    </w:p>
    <w:p w14:paraId="0F176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14:paraId="0FF210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54653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14:paraId="4B1BFF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0C1F2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233E4D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28286D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jÉÍqÉirÉþuÉ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14:paraId="31ED2D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72EABE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ÅuÉþaÉiÉÈ | </w:t>
      </w:r>
    </w:p>
    <w:p w14:paraId="32998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46F653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rÉÍ³ÉirÉþuÉ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14:paraId="72F43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1E1A6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7579DF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5F6F24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mÉëmsÉÑþiÉÈ | </w:t>
      </w:r>
    </w:p>
    <w:p w14:paraId="45DC26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29B80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CirÉuÉþ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5143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xÉÑuÉþÈ |</w:t>
      </w:r>
    </w:p>
    <w:p w14:paraId="43022F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xÉÑuÉþÈ | </w:t>
      </w:r>
    </w:p>
    <w:p w14:paraId="45E42E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14:paraId="5DE6C26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 </w:t>
      </w:r>
    </w:p>
    <w:p w14:paraId="78BDD0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SØcÉÿqÉç | </w:t>
      </w:r>
    </w:p>
    <w:p w14:paraId="24EAF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w:t>
      </w:r>
    </w:p>
    <w:p w14:paraId="65E08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msÉÑ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1FB53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51CB7C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066B7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633344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40C6F3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14:paraId="2B7E1F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ÍqÉirÉÑþiÉç - GcÉÿqÉç | </w:t>
      </w:r>
    </w:p>
    <w:p w14:paraId="208525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2F0F75D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CÌiÉþ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7F296B09"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lang w:val="it-IT"/>
        </w:rPr>
      </w:pPr>
      <w:r w:rsidRPr="0056532F">
        <w:rPr>
          <w:rFonts w:ascii="Arial" w:hAnsi="Arial" w:cs="Arial"/>
          <w:b/>
          <w:bCs/>
          <w:color w:val="000000"/>
          <w:sz w:val="32"/>
          <w:szCs w:val="32"/>
          <w:lang w:val="it-IT"/>
        </w:rPr>
        <w:t>============</w:t>
      </w:r>
    </w:p>
    <w:p w14:paraId="72FC2A9B"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6532F" w:rsidSect="00837423">
          <w:headerReference w:type="even" r:id="rId26"/>
          <w:pgSz w:w="12240" w:h="15840"/>
          <w:pgMar w:top="1134" w:right="1134" w:bottom="1134" w:left="1134" w:header="720" w:footer="720" w:gutter="0"/>
          <w:cols w:space="720"/>
          <w:noEndnote/>
          <w:docGrid w:linePitch="299"/>
        </w:sectPr>
      </w:pPr>
    </w:p>
    <w:p w14:paraId="4EFB83B4" w14:textId="77777777" w:rsidR="0056532F" w:rsidRDefault="0056532F" w:rsidP="0056532F">
      <w:pPr>
        <w:pStyle w:val="Heading3"/>
        <w:spacing w:line="240" w:lineRule="auto"/>
        <w:rPr>
          <w:rFonts w:ascii="Arial" w:hAnsi="Arial" w:cs="ar"/>
          <w:color w:val="000000"/>
          <w:sz w:val="24"/>
        </w:rPr>
      </w:pPr>
      <w:bookmarkStart w:id="20" w:name="_Toc128130806"/>
      <w:r w:rsidRPr="009154D3">
        <w:lastRenderedPageBreak/>
        <w:t xml:space="preserve">AlÉÑuÉÉMüqÉç </w:t>
      </w:r>
      <w:r>
        <w:rPr>
          <w:rFonts w:ascii="Arial" w:hAnsi="Arial"/>
          <w:sz w:val="32"/>
          <w:lang w:val="en-US"/>
        </w:rPr>
        <w:t>10</w:t>
      </w:r>
      <w:r w:rsidRPr="009154D3">
        <w:t xml:space="preserve"> - bÉlÉqÉç</w:t>
      </w:r>
      <w:bookmarkEnd w:id="20"/>
    </w:p>
    <w:p w14:paraId="21F872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M×üÌ¨ÉþMüÉÈ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535D9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493A7F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643AB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CA25C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3BC9F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ÅalÉåÈ | </w:t>
      </w:r>
    </w:p>
    <w:p w14:paraId="4D736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w:t>
      </w:r>
    </w:p>
    <w:p w14:paraId="5FB37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ÂcÉþÈ | </w:t>
      </w:r>
    </w:p>
    <w:p w14:paraId="02827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DEE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ÂcÉþÈ xjÉ | </w:t>
      </w:r>
    </w:p>
    <w:p w14:paraId="1BA932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14:paraId="450CCE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 </w:t>
      </w:r>
    </w:p>
    <w:p w14:paraId="1761EE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2310700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eÉÉmÉþiÉåUç </w:t>
      </w:r>
    </w:p>
    <w:p w14:paraId="48A571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0DF9D9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w:t>
      </w:r>
    </w:p>
    <w:p w14:paraId="45093F7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w:t>
      </w:r>
    </w:p>
    <w:p w14:paraId="0ED3728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xÉÉåqÉþxrÉ | </w:t>
      </w:r>
    </w:p>
    <w:p w14:paraId="60DC3E9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58FE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14:paraId="7D2DBB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E87F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14:paraId="208F1491" w14:textId="77777777"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w:t>
      </w:r>
    </w:p>
    <w:p w14:paraId="2C14C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55042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 </w:t>
      </w:r>
    </w:p>
    <w:p w14:paraId="630CA4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14:paraId="77142C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 </w:t>
      </w:r>
    </w:p>
    <w:p w14:paraId="5BE9A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DD9A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iuÉÉÿ | </w:t>
      </w:r>
    </w:p>
    <w:p w14:paraId="10EC5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w:t>
      </w:r>
    </w:p>
    <w:p w14:paraId="561D5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 </w:t>
      </w:r>
    </w:p>
    <w:p w14:paraId="3F832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506128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iuÉÉÿ | </w:t>
      </w:r>
    </w:p>
    <w:p w14:paraId="750210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w:t>
      </w:r>
    </w:p>
    <w:p w14:paraId="6B52F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 </w:t>
      </w:r>
    </w:p>
    <w:p w14:paraId="67ED1D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E9FEA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iuÉÉÿ | </w:t>
      </w:r>
    </w:p>
    <w:p w14:paraId="27FE83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w:t>
      </w:r>
    </w:p>
    <w:p w14:paraId="6A18C8D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 </w:t>
      </w:r>
    </w:p>
    <w:p w14:paraId="53DD7F2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62D0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D68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 </w:t>
      </w:r>
    </w:p>
    <w:p w14:paraId="303AFE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14:paraId="623512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14:paraId="2917A8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14:paraId="0BA797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14:paraId="3770D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7FA63E5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lÉ¤Éþ§É(aqÉç) </w:t>
      </w:r>
    </w:p>
    <w:p w14:paraId="27B1CE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14:paraId="6B5157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A90CF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06781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14:paraId="6DEB7AA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14:paraId="7DCC2E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14:paraId="1D1578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5BB31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07BB1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w:t>
      </w:r>
    </w:p>
    <w:p w14:paraId="2454F309"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w:t>
      </w:r>
    </w:p>
    <w:p w14:paraId="69FC65F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lÉ¤Éþ§ÉqÉç | </w:t>
      </w:r>
    </w:p>
    <w:p w14:paraId="12E02423"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710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 xÉÉåqÉþÈ |</w:t>
      </w:r>
    </w:p>
    <w:p w14:paraId="449F2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xÉÉåqÉþÈ | </w:t>
      </w:r>
    </w:p>
    <w:p w14:paraId="287841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14:paraId="28708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.wÉÍqÉÌiÉþ qÉ×aÉ - 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14:paraId="011155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lÉ¤Éþ§ÉqÉç |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11007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A6A48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w:t>
      </w:r>
    </w:p>
    <w:p w14:paraId="3A6064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 </w:t>
      </w:r>
    </w:p>
    <w:p w14:paraId="1EF837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w:t>
      </w:r>
    </w:p>
    <w:p w14:paraId="337ECD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lÉ¤Éþ§ÉqÉç | </w:t>
      </w:r>
    </w:p>
    <w:p w14:paraId="22AD4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6C5D5B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547E4E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C99E0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654F2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w:t>
      </w:r>
    </w:p>
    <w:p w14:paraId="03E42B0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 </w:t>
      </w:r>
    </w:p>
    <w:p w14:paraId="63530AD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D505BA"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495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 lÉ¤Éþ§ÉqÉç |</w:t>
      </w:r>
    </w:p>
    <w:p w14:paraId="7E652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0A2F2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 lÉ¤Éþ§ÉqÉç | AÌSþÌiÉÈ |</w:t>
      </w:r>
    </w:p>
    <w:p w14:paraId="4D211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qÉÌSþÌiÉÈ | </w:t>
      </w:r>
    </w:p>
    <w:p w14:paraId="09BD7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w:t>
      </w:r>
    </w:p>
    <w:p w14:paraId="43D5F3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1DEAF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lÉ¤Éþ§ÉqÉç |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703B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4BF9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w:t>
      </w:r>
    </w:p>
    <w:p w14:paraId="042A3DC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t>
      </w:r>
    </w:p>
    <w:p w14:paraId="63911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wrÉþÈ | </w:t>
      </w:r>
    </w:p>
    <w:p w14:paraId="5000DB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w:t>
      </w:r>
    </w:p>
    <w:p w14:paraId="4BE9601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wrÉÉåþ </w:t>
      </w:r>
    </w:p>
    <w:p w14:paraId="5318A4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7369DC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14:paraId="3F340CA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14:paraId="4AD5FE2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8484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CDBE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AC351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14:paraId="62180FD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14:paraId="5023FF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14:paraId="100210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w:t>
      </w:r>
    </w:p>
    <w:p w14:paraId="3A3D4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lÉ¤Éþ§ÉqÉç | </w:t>
      </w:r>
    </w:p>
    <w:p w14:paraId="5B1BA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w:t>
      </w:r>
    </w:p>
    <w:p w14:paraId="4F6484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mÉÉïÈ | </w:t>
      </w:r>
    </w:p>
    <w:p w14:paraId="5E403D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14:paraId="6172D0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CirÉÉÿ -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14:paraId="0CA90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B9243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lÉ¤Éþ§É(aqÉç) </w:t>
      </w:r>
    </w:p>
    <w:p w14:paraId="453432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7E77E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w:t>
      </w:r>
    </w:p>
    <w:p w14:paraId="59AAA1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bÉÉÈ | </w:t>
      </w:r>
    </w:p>
    <w:p w14:paraId="01EF76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w:t>
      </w:r>
    </w:p>
    <w:p w14:paraId="5A9A9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 lÉ¤Éþ§ÉqÉç | </w:t>
      </w:r>
    </w:p>
    <w:p w14:paraId="76CB30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14:paraId="6C1A91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14:paraId="525E8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F10DF2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154CE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30B5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14:paraId="258D30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348D65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14:paraId="2F696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9A34F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934F7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5001AD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w:t>
      </w:r>
    </w:p>
    <w:p w14:paraId="6B72B2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2A3E80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3AC44D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7D50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14:paraId="627717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0DC791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14:paraId="3C15FE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32CEFB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 lÉ¤Éþ§ÉqÉç | pÉaÉþÈ |</w:t>
      </w:r>
    </w:p>
    <w:p w14:paraId="499E13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pÉaÉþÈ | </w:t>
      </w:r>
    </w:p>
    <w:p w14:paraId="505E17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w:t>
      </w:r>
    </w:p>
    <w:p w14:paraId="44C2C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7EA6A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lÉ¤Éþ§ÉqÉç |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B1788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0ED5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w:t>
      </w:r>
    </w:p>
    <w:p w14:paraId="1BEA62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WûxiÉþÈ | </w:t>
      </w:r>
    </w:p>
    <w:p w14:paraId="09D505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 lÉ¤Éþ§ÉqÉç |</w:t>
      </w:r>
    </w:p>
    <w:p w14:paraId="4C379C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0C8E01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WûxiÉþÈ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3ECF29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2C7084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384FF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03A0D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w:t>
      </w:r>
    </w:p>
    <w:p w14:paraId="5E30A7E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14:paraId="0BA6ED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w:t>
      </w:r>
    </w:p>
    <w:p w14:paraId="1E00FF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w:t>
      </w:r>
    </w:p>
    <w:p w14:paraId="27586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lÉ¤Éþ§ÉqÉç | </w:t>
      </w:r>
    </w:p>
    <w:p w14:paraId="069ECF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 ClSìþÈ |</w:t>
      </w:r>
    </w:p>
    <w:p w14:paraId="157B7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3C7B21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AD2EF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94B1F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14:paraId="0211D6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 </w:t>
      </w:r>
    </w:p>
    <w:p w14:paraId="0158DA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w:t>
      </w:r>
    </w:p>
    <w:p w14:paraId="48B94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lÉ¤Éþ§ÉqÉç | </w:t>
      </w:r>
    </w:p>
    <w:p w14:paraId="062819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4B672B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4FF6EC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ECC2AB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9905C38"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E95B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32E2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w:t>
      </w:r>
    </w:p>
    <w:p w14:paraId="4B16F2A1"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A66D6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ÌuÉzÉÉþZÉå | </w:t>
      </w:r>
    </w:p>
    <w:p w14:paraId="6632F4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 lÉ¤Éþ§ÉqÉç |</w:t>
      </w:r>
    </w:p>
    <w:p w14:paraId="4BDFA9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5E761A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14:paraId="73F382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14:paraId="5FE3A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w:t>
      </w:r>
    </w:p>
    <w:p w14:paraId="3AB5B7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84709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84BFF5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 </w:t>
      </w:r>
    </w:p>
    <w:p w14:paraId="66900C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F2ACE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6840C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187C85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14:paraId="7C14F2AF" w14:textId="16F4AEE3"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B53EC">
        <w:rPr>
          <w:rFonts w:ascii="BRH Devanagari Extra" w:hAnsi="BRH Devanagari Extra" w:cs="BRH Devanagari Extra"/>
          <w:color w:val="000000"/>
          <w:sz w:val="32"/>
          <w:szCs w:val="32"/>
          <w:lang w:val="it-IT"/>
        </w:rPr>
        <w:t>C</w:t>
      </w:r>
      <w:r w:rsidR="00D43A0F" w:rsidRPr="006B53EC">
        <w:rPr>
          <w:rFonts w:ascii="BRH Malayalam Extra" w:hAnsi="BRH Malayalam Extra" w:cs="BRH Devanagari Extra"/>
          <w:color w:val="000000"/>
          <w:sz w:val="26"/>
          <w:szCs w:val="32"/>
          <w:lang w:val="it-IT"/>
        </w:rPr>
        <w:t>–</w:t>
      </w:r>
      <w:r w:rsidR="006B53EC" w:rsidRPr="006B53EC">
        <w:rPr>
          <w:rFonts w:ascii="BRH Devanagari Extra" w:hAnsi="BRH Devanagari Extra" w:cs="BRH Devanagari Extra"/>
          <w:color w:val="000000"/>
          <w:sz w:val="32"/>
          <w:szCs w:val="32"/>
          <w:highlight w:val="green"/>
          <w:lang w:val="it-IT"/>
        </w:rPr>
        <w:t>l</w:t>
      </w:r>
      <w:r w:rsidRPr="006B53EC">
        <w:rPr>
          <w:rFonts w:ascii="BRH Devanagari Extra" w:hAnsi="BRH Devanagari Extra" w:cs="BRH Devanagari Extra"/>
          <w:color w:val="000000"/>
          <w:sz w:val="32"/>
          <w:szCs w:val="32"/>
          <w:lang w:val="it-IT"/>
        </w:rPr>
        <w:t>SìÉ</w:t>
      </w:r>
      <w:r w:rsidR="00D43A0F" w:rsidRPr="006B53EC">
        <w:rPr>
          <w:rFonts w:ascii="BRH Malayalam Extra" w:hAnsi="BRH Malayalam Extra" w:cs="BRH Devanagari Extra"/>
          <w:color w:val="000000"/>
          <w:sz w:val="26"/>
          <w:szCs w:val="32"/>
          <w:lang w:val="it-IT"/>
        </w:rPr>
        <w:t>–</w:t>
      </w:r>
      <w:r w:rsidRPr="006B53EC">
        <w:rPr>
          <w:rFonts w:ascii="BRH Devanagari Extra" w:hAnsi="BRH Devanagari Extra" w:cs="BRH Devanagari Extra"/>
          <w:color w:val="000000"/>
          <w:sz w:val="32"/>
          <w:szCs w:val="32"/>
          <w:lang w:val="it-IT"/>
        </w:rPr>
        <w:t>alÉÏ CiÉÏÿlSì - A</w:t>
      </w:r>
      <w:r w:rsidR="00D43A0F" w:rsidRPr="006B53EC">
        <w:rPr>
          <w:rFonts w:ascii="BRH Malayalam Extra" w:hAnsi="BRH Malayalam Extra" w:cs="BRH Devanagari Extra"/>
          <w:color w:val="000000"/>
          <w:sz w:val="26"/>
          <w:szCs w:val="32"/>
          <w:lang w:val="it-IT"/>
        </w:rPr>
        <w:t>–</w:t>
      </w:r>
      <w:r w:rsidRPr="006B53EC">
        <w:rPr>
          <w:rFonts w:ascii="BRH Devanagari Extra" w:hAnsi="BRH Devanagari Extra" w:cs="BRH Devanagari Extra"/>
          <w:color w:val="000000"/>
          <w:sz w:val="32"/>
          <w:szCs w:val="32"/>
          <w:lang w:val="it-IT"/>
        </w:rPr>
        <w:t>alÉÏ |</w:t>
      </w:r>
      <w:r w:rsidRPr="00D43A0F">
        <w:rPr>
          <w:rFonts w:ascii="BRH Devanagari Extra" w:hAnsi="BRH Devanagari Extra" w:cs="BRH Devanagari Extra"/>
          <w:color w:val="000000"/>
          <w:sz w:val="32"/>
          <w:szCs w:val="32"/>
          <w:lang w:val="it-IT"/>
        </w:rPr>
        <w:t xml:space="preserve"> </w:t>
      </w:r>
    </w:p>
    <w:p w14:paraId="4AAF22BA"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41CDA"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63A4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w:t>
      </w:r>
    </w:p>
    <w:p w14:paraId="30AB6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lÉ¤Éþ§ÉqÉç | </w:t>
      </w:r>
    </w:p>
    <w:p w14:paraId="3B961E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09116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7BA5F7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2911D0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CirÉþlÉÑ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2B8A48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3088BD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14:paraId="29EA34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8F60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14:paraId="320F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14:paraId="085B65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14:paraId="35505F19"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14:paraId="675D05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14:paraId="76B7E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ClSìþÈ |</w:t>
      </w:r>
    </w:p>
    <w:p w14:paraId="07C319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62AF0B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05F97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E4DB1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14:paraId="25AE2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cÉ×iÉÉæÿ | </w:t>
      </w:r>
    </w:p>
    <w:p w14:paraId="24D46B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w:t>
      </w:r>
    </w:p>
    <w:p w14:paraId="043138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6F415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14:paraId="382D0F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14:paraId="33A9E5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14:paraId="17E7F6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ÌuÉÌiÉþ ÌuÉ - cÉ×iÉÉæÿ | </w:t>
      </w:r>
    </w:p>
    <w:p w14:paraId="38D7D3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AC68542"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3CF322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671D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14:paraId="688133C3"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3FABA1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14:paraId="36728B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14:paraId="635F965A"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6517F2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62BF29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AÉmÉþÈ |</w:t>
      </w:r>
    </w:p>
    <w:p w14:paraId="5AB005B4" w14:textId="77777777" w:rsidR="001D39E0" w:rsidRPr="00D43A0F" w:rsidRDefault="00000000" w:rsidP="0051125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14:paraId="2DD7BB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lÉ¤Éþ§ÉqÉç |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83C7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266D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14:paraId="4F6F57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14:paraId="7D7914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14:paraId="292315B8"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4204F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52BD74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ÌuÉµÉåÿ |</w:t>
      </w:r>
    </w:p>
    <w:p w14:paraId="49259EF3"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434FAC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ÆÌuÉµÉåÿ | </w:t>
      </w:r>
    </w:p>
    <w:p w14:paraId="629CEE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lÉ¤Éþ§ÉqÉç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396EEA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6F3354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1F4C0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29D1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14:paraId="2015C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14:paraId="7EFDAE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w:t>
      </w:r>
    </w:p>
    <w:p w14:paraId="6515B09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lÉ¤Éþ§ÉqÉç | </w:t>
      </w:r>
    </w:p>
    <w:p w14:paraId="0C259104"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390459"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687F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 ÌuÉwhÉÑþÈ |</w:t>
      </w:r>
    </w:p>
    <w:p w14:paraId="69E2F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w:t>
      </w:r>
    </w:p>
    <w:p w14:paraId="44259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ÆÌuÉwhÉÑþÈ | </w:t>
      </w:r>
    </w:p>
    <w:p w14:paraId="717C0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lÉ¤Éþ§ÉqÉç |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3EF07256"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ÆÌuÉwhÉÑþUç </w:t>
      </w:r>
    </w:p>
    <w:p w14:paraId="295F26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242E4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w:t>
      </w:r>
    </w:p>
    <w:p w14:paraId="1B35F2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´ÉÌuÉþ¸ÉÈ | </w:t>
      </w:r>
    </w:p>
    <w:p w14:paraId="7FB404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 lÉ¤Éþ§ÉqÉç |</w:t>
      </w:r>
    </w:p>
    <w:p w14:paraId="3810E2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AD4E6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´ÉÌuÉþ¸ÉÈ | lÉ¤Éþ§ÉqÉç | uÉxÉþuÉÈ |</w:t>
      </w:r>
    </w:p>
    <w:p w14:paraId="54A847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ÆuÉxÉþuÉÈ | </w:t>
      </w:r>
    </w:p>
    <w:p w14:paraId="56B8D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lÉ¤Éþ§ÉqÉç |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B60CFA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ÆuÉxÉþuÉÉå </w:t>
      </w:r>
    </w:p>
    <w:p w14:paraId="1C0B8A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1D2A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14:paraId="094186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iÉÍpÉþwÉMçü | </w:t>
      </w:r>
    </w:p>
    <w:p w14:paraId="31C24F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w:t>
      </w:r>
    </w:p>
    <w:p w14:paraId="067245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lÉ¤Éþ§ÉqÉç | </w:t>
      </w:r>
    </w:p>
    <w:p w14:paraId="68E225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 ClSìþÈ |</w:t>
      </w:r>
    </w:p>
    <w:p w14:paraId="46D590B5"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w:t>
      </w:r>
    </w:p>
    <w:p w14:paraId="0A1D5A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231E21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14:paraId="55E6C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ÌaÉÌiÉþ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Mçü | </w:t>
      </w:r>
    </w:p>
    <w:p w14:paraId="120048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FF52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AE8F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07861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3EB4C0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14:paraId="37527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14:paraId="721CA1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w:t>
      </w:r>
    </w:p>
    <w:p w14:paraId="4F7C4A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eÉÈ | </w:t>
      </w:r>
    </w:p>
    <w:p w14:paraId="6E44D4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6188900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4F094BB5"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A3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w:t>
      </w:r>
    </w:p>
    <w:p w14:paraId="46A618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 LMüþmÉÉiÉç | </w:t>
      </w:r>
    </w:p>
    <w:p w14:paraId="6CFDA0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9013B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F41B6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370FF3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7A0DB0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w:t>
      </w:r>
    </w:p>
    <w:p w14:paraId="7A2C89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ÌSirÉåMüþ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19A24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14:paraId="01D3F2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14:paraId="3B159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AÌWûþÈ |</w:t>
      </w:r>
    </w:p>
    <w:p w14:paraId="466F85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qÉÌWûþÈ | </w:t>
      </w:r>
    </w:p>
    <w:p w14:paraId="3F502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003767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687FE4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w:t>
      </w:r>
    </w:p>
    <w:p w14:paraId="0D691B95"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w:t>
      </w:r>
    </w:p>
    <w:p w14:paraId="1453E9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ÎSèklÉrÉþÈ | </w:t>
      </w:r>
    </w:p>
    <w:p w14:paraId="723CA8DF"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75F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D8AB8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DD91E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w:t>
      </w:r>
    </w:p>
    <w:p w14:paraId="4D76C8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uÉiÉÏÿ | </w:t>
      </w:r>
    </w:p>
    <w:p w14:paraId="60F465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w:t>
      </w:r>
    </w:p>
    <w:p w14:paraId="1AD86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A069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w:t>
      </w:r>
    </w:p>
    <w:p w14:paraId="69446037"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F2C1F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14:paraId="5AD3BF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86BE0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2D88C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14:paraId="747EE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rÉÑeÉÉæÿ | </w:t>
      </w:r>
    </w:p>
    <w:p w14:paraId="427F50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w:t>
      </w:r>
    </w:p>
    <w:p w14:paraId="2946DD48"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14:paraId="1EA3E43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10777371"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947EE1"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D46C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w:t>
      </w:r>
    </w:p>
    <w:p w14:paraId="1860F5B6"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rÉÑeÉÉþ </w:t>
      </w:r>
    </w:p>
    <w:p w14:paraId="5ABF0D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ÍµÉlÉÉæÿ | </w:t>
      </w:r>
    </w:p>
    <w:p w14:paraId="6E638B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14:paraId="7BDB4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ÌuÉirÉþµÉ - rÉÑeÉÉæÿ | </w:t>
      </w:r>
    </w:p>
    <w:p w14:paraId="264BF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AA3E1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w:t>
      </w:r>
    </w:p>
    <w:p w14:paraId="0C0F28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C9061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14:paraId="09ECF689"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ÍµÉlÉÉæþ </w:t>
      </w:r>
    </w:p>
    <w:p w14:paraId="62BA8A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pÉUþhÉÏÈ | </w:t>
      </w:r>
    </w:p>
    <w:p w14:paraId="29627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w:t>
      </w:r>
    </w:p>
    <w:p w14:paraId="40924F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lÉ¤Éþ§ÉqÉç | </w:t>
      </w:r>
    </w:p>
    <w:p w14:paraId="480B0A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w:t>
      </w:r>
    </w:p>
    <w:p w14:paraId="6A8EDFCE"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 </w:t>
      </w:r>
    </w:p>
    <w:p w14:paraId="062CDE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14:paraId="02671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14:paraId="4708CB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ËUirÉþmÉ - pÉUþhÉÏÈ | </w:t>
      </w:r>
    </w:p>
    <w:p w14:paraId="37795C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5E51A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12D45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w:t>
      </w:r>
    </w:p>
    <w:p w14:paraId="40DA70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hÉÉï | </w:t>
      </w:r>
    </w:p>
    <w:p w14:paraId="17229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w:t>
      </w:r>
    </w:p>
    <w:p w14:paraId="250549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14:paraId="56E3BA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w:t>
      </w:r>
    </w:p>
    <w:p w14:paraId="797C9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 </w:t>
      </w:r>
    </w:p>
    <w:p w14:paraId="3B075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F83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iÉåÿ | </w:t>
      </w:r>
    </w:p>
    <w:p w14:paraId="61EB0E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118C0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4516D2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14:paraId="17A1AF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14:paraId="30E807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14:paraId="506CB8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14:paraId="75EB9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ASþkÉÑÈ ||</w:t>
      </w:r>
    </w:p>
    <w:p w14:paraId="692B519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ËUirÉSþkÉÑÈ | </w:t>
      </w:r>
    </w:p>
    <w:p w14:paraId="3DE4F288" w14:textId="77777777" w:rsidR="0051125B" w:rsidRPr="0051125B" w:rsidRDefault="0051125B" w:rsidP="0051125B">
      <w:pPr>
        <w:widowControl w:val="0"/>
        <w:autoSpaceDE w:val="0"/>
        <w:autoSpaceDN w:val="0"/>
        <w:adjustRightInd w:val="0"/>
        <w:spacing w:after="0" w:line="240" w:lineRule="auto"/>
        <w:jc w:val="center"/>
        <w:rPr>
          <w:rFonts w:ascii="Arial" w:hAnsi="Arial" w:cs="Arial"/>
          <w:b/>
          <w:bCs/>
          <w:color w:val="000000"/>
          <w:sz w:val="32"/>
          <w:szCs w:val="32"/>
          <w:lang w:val="it-IT"/>
        </w:rPr>
      </w:pPr>
      <w:r w:rsidRPr="0051125B">
        <w:rPr>
          <w:rFonts w:ascii="Arial" w:hAnsi="Arial" w:cs="Arial"/>
          <w:b/>
          <w:bCs/>
          <w:color w:val="000000"/>
          <w:sz w:val="32"/>
          <w:szCs w:val="32"/>
          <w:lang w:val="it-IT"/>
        </w:rPr>
        <w:t>========</w:t>
      </w:r>
    </w:p>
    <w:p w14:paraId="1339107E"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125B" w:rsidSect="00837423">
          <w:headerReference w:type="even" r:id="rId27"/>
          <w:pgSz w:w="12240" w:h="15840"/>
          <w:pgMar w:top="1134" w:right="1134" w:bottom="1134" w:left="1134" w:header="720" w:footer="720" w:gutter="0"/>
          <w:cols w:space="720"/>
          <w:noEndnote/>
          <w:docGrid w:linePitch="299"/>
        </w:sectPr>
      </w:pPr>
    </w:p>
    <w:p w14:paraId="0F3A7763" w14:textId="77777777" w:rsidR="0051125B" w:rsidRDefault="0051125B" w:rsidP="0051125B">
      <w:pPr>
        <w:pStyle w:val="Heading3"/>
        <w:spacing w:line="240" w:lineRule="auto"/>
        <w:rPr>
          <w:rFonts w:ascii="Arial" w:hAnsi="Arial" w:cs="ar"/>
          <w:color w:val="000000"/>
          <w:sz w:val="24"/>
        </w:rPr>
      </w:pPr>
      <w:bookmarkStart w:id="21" w:name="_Toc128130807"/>
      <w:r w:rsidRPr="009154D3">
        <w:lastRenderedPageBreak/>
        <w:t xml:space="preserve">AlÉÑuÉÉMüqÉç </w:t>
      </w:r>
      <w:r>
        <w:rPr>
          <w:rFonts w:ascii="Arial" w:hAnsi="Arial"/>
          <w:sz w:val="32"/>
          <w:lang w:val="en-US"/>
        </w:rPr>
        <w:t>11</w:t>
      </w:r>
      <w:r w:rsidRPr="009154D3">
        <w:t xml:space="preserve"> - bÉlÉqÉç</w:t>
      </w:r>
      <w:bookmarkEnd w:id="21"/>
    </w:p>
    <w:p w14:paraId="5102BAA0"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  qÉkÉÑþÈ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w:t>
      </w:r>
    </w:p>
    <w:p w14:paraId="70BE65A9"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qÉkÉÑþ¶É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qÉÉkÉþuÉÈ | </w:t>
      </w:r>
    </w:p>
    <w:p w14:paraId="534F06EB"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w:t>
      </w:r>
    </w:p>
    <w:p w14:paraId="19C94F66"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 </w:t>
      </w:r>
    </w:p>
    <w:p w14:paraId="5AF7B05A"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w:t>
      </w:r>
    </w:p>
    <w:p w14:paraId="6B3564A7"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 </w:t>
      </w:r>
    </w:p>
    <w:p w14:paraId="7A6353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G</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iÉÔ |</w:t>
      </w:r>
      <w:r w:rsidRPr="00D43A0F">
        <w:rPr>
          <w:rFonts w:ascii="BRH Devanagari Extra" w:hAnsi="BRH Devanagari Extra" w:cs="BRH Devanagari Extra"/>
          <w:color w:val="000000"/>
          <w:sz w:val="32"/>
          <w:szCs w:val="32"/>
          <w:lang w:val="it-IT"/>
        </w:rPr>
        <w:t xml:space="preserve"> </w:t>
      </w:r>
    </w:p>
    <w:p w14:paraId="4F855B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4A1395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uÉÉxÉþÎliÉMüÉæ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14:paraId="6C6915C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w:t>
      </w:r>
    </w:p>
    <w:p w14:paraId="167458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14:paraId="086549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D47F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¢ü¶Éþ | </w:t>
      </w:r>
    </w:p>
    <w:p w14:paraId="633E40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662E4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81B8C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w:t>
      </w:r>
    </w:p>
    <w:p w14:paraId="73F4F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14:paraId="1836EC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E2754E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 </w:t>
      </w:r>
    </w:p>
    <w:p w14:paraId="15F1195B"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6680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w:t>
      </w:r>
    </w:p>
    <w:p w14:paraId="404BD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aÉëæwqÉÉæÿ | </w:t>
      </w:r>
    </w:p>
    <w:p w14:paraId="383776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2C934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BFCB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w:t>
      </w:r>
    </w:p>
    <w:p w14:paraId="69B7BB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lÉpÉþÈ | </w:t>
      </w:r>
    </w:p>
    <w:p w14:paraId="48958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ACD5B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lÉpÉþ¶É | </w:t>
      </w:r>
    </w:p>
    <w:p w14:paraId="233EF2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0DE08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2105B4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72F28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5C7542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994B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787F42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w:t>
      </w:r>
    </w:p>
    <w:p w14:paraId="451AF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 </w:t>
      </w:r>
    </w:p>
    <w:p w14:paraId="379DD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3C9EEE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83265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006218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4E62C7B6"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947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FBB2E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wÉ¶Éþ | </w:t>
      </w:r>
    </w:p>
    <w:p w14:paraId="2B00FC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5FEDE5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486D0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03051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749B0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A0509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eÉï¶Éþ | </w:t>
      </w:r>
    </w:p>
    <w:p w14:paraId="2E3A7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w:t>
      </w:r>
    </w:p>
    <w:p w14:paraId="1351F1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SÉæ | </w:t>
      </w:r>
    </w:p>
    <w:p w14:paraId="49A76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36365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5E06B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w:t>
      </w:r>
    </w:p>
    <w:p w14:paraId="42A3D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xÉWûþÈ | </w:t>
      </w:r>
    </w:p>
    <w:p w14:paraId="21FB5A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2C505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xÉWûþ¶É | </w:t>
      </w:r>
    </w:p>
    <w:p w14:paraId="1B7F7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05598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5697F2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1E3847C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702646C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7718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F165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0DC2EC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w:t>
      </w:r>
    </w:p>
    <w:p w14:paraId="09F208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 </w:t>
      </w:r>
    </w:p>
    <w:p w14:paraId="2536F5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862FE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18C304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w:t>
      </w:r>
    </w:p>
    <w:p w14:paraId="0C98255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w:t>
      </w:r>
    </w:p>
    <w:p w14:paraId="43DE2E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iÉmÉþÈ | </w:t>
      </w:r>
    </w:p>
    <w:p w14:paraId="3DAD12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3B01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iÉmÉþ¶É | </w:t>
      </w:r>
    </w:p>
    <w:p w14:paraId="0632F0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6B311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5595A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693BE9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3A697B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BE87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5760AC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14:paraId="32C513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14:paraId="4D9CCB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32641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DB2A4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095D98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14:paraId="66B98D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7775AD6D"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14:paraId="788B37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0FDF9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0ECB0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E4FD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B2D71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14:paraId="22F3B9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wÉÉåþ ÅÍxÉ | </w:t>
      </w:r>
    </w:p>
    <w:p w14:paraId="7B0ED3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w:t>
      </w:r>
    </w:p>
    <w:p w14:paraId="02DC92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MüsmÉåþiÉÉqÉç | </w:t>
      </w:r>
    </w:p>
    <w:p w14:paraId="62DEF2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1DF6C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CirÉþliÉÈ - 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1F3F92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64D94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7F767B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w:t>
      </w:r>
    </w:p>
    <w:p w14:paraId="7F7E0D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MüsmÉþliÉÉqÉç | </w:t>
      </w:r>
    </w:p>
    <w:p w14:paraId="21D2AA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 AÉmÉþÈ |</w:t>
      </w:r>
    </w:p>
    <w:p w14:paraId="29DF3B1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14:paraId="73EB5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27320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14:paraId="45A0B0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40A6D6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5B7B38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MüsmÉþliÉÉqÉç | AÉmÉþÈ | AÉåwÉþkÉÏÈ |</w:t>
      </w:r>
    </w:p>
    <w:p w14:paraId="2142E4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AÉåwÉþkÉÏÈ | </w:t>
      </w:r>
    </w:p>
    <w:p w14:paraId="1E50D2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AÉmÉþÈ | AÉåwÉþkÉÏÈ | MüsmÉþliÉÉqÉç |</w:t>
      </w:r>
    </w:p>
    <w:p w14:paraId="1DB421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MüsmÉþliÉÉqÉç | </w:t>
      </w:r>
    </w:p>
    <w:p w14:paraId="2274E3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AÉåwÉþkÉÏÈ |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14:paraId="794360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alÉrÉþÈ | </w:t>
      </w:r>
    </w:p>
    <w:p w14:paraId="28E434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w:t>
      </w:r>
    </w:p>
    <w:p w14:paraId="55B7D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mÉ×jÉþMçü | </w:t>
      </w:r>
    </w:p>
    <w:p w14:paraId="09BFC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 qÉqÉþ |</w:t>
      </w:r>
    </w:p>
    <w:p w14:paraId="1D0BC48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qÉqÉþ | </w:t>
      </w:r>
    </w:p>
    <w:p w14:paraId="677EB83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D3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mÉ×jÉþMçü | qÉqÉþ | erÉæwœÉþrÉ |</w:t>
      </w:r>
    </w:p>
    <w:p w14:paraId="0F10E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 | </w:t>
      </w:r>
    </w:p>
    <w:p w14:paraId="163F40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qÉqÉþ | erÉæwœÉþrÉ | xÉuÉëþiÉÉÈ |</w:t>
      </w:r>
    </w:p>
    <w:p w14:paraId="139937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xÉuÉëþiÉÉÈ | </w:t>
      </w:r>
    </w:p>
    <w:p w14:paraId="77F9B9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erÉæwœÉþrÉ | xÉuÉëþiÉÉÈ | rÉå |</w:t>
      </w:r>
    </w:p>
    <w:p w14:paraId="425D5C0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2A18B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 </w:t>
      </w:r>
    </w:p>
    <w:p w14:paraId="5A74AE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14:paraId="495E94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ÅalÉrÉþÈ | </w:t>
      </w:r>
    </w:p>
    <w:p w14:paraId="4C7EF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w:t>
      </w:r>
    </w:p>
    <w:p w14:paraId="3DD991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uÉë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EA0A6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w:t>
      </w:r>
    </w:p>
    <w:p w14:paraId="542639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xÉqÉþlÉxÉÈ | </w:t>
      </w:r>
    </w:p>
    <w:p w14:paraId="5976B0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394B6E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1DED71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393168B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378AA3B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B6C9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w:t>
      </w:r>
    </w:p>
    <w:p w14:paraId="6B5CBA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F78C2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14:paraId="36D0D7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14:paraId="04ED66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22925C5B"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w:t>
      </w:r>
    </w:p>
    <w:p w14:paraId="63EDC2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35573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702BA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569D00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037C5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56A952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38CC0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MüsmÉþqÉÉlÉÉÈ | </w:t>
      </w:r>
    </w:p>
    <w:p w14:paraId="0574C0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B0E3D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C5451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ClSìÿqÉç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9D6EB5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ClSìÿqÉç | </w:t>
      </w:r>
    </w:p>
    <w:p w14:paraId="750FACC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63C99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38D5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MüsmÉþqÉÉlÉÉÈ |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F5C077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8987E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ClSìþ ÍqÉuÉ | </w:t>
      </w:r>
    </w:p>
    <w:p w14:paraId="4D2BC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237968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039C6A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22BE84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01E64A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w:t>
      </w:r>
    </w:p>
    <w:p w14:paraId="7AB2B0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xÉqÉç | </w:t>
      </w:r>
    </w:p>
    <w:p w14:paraId="3417F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5DDE4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xÉÇ ÆÌuÉþzÉliÉÑ | </w:t>
      </w:r>
    </w:p>
    <w:p w14:paraId="7C8E5B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14:paraId="7C68E6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14:paraId="5F54AD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E8F6D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ÇÆrÉcÉç cÉþ | </w:t>
      </w:r>
    </w:p>
    <w:p w14:paraId="6F75D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w:t>
      </w:r>
    </w:p>
    <w:p w14:paraId="1724E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mÉëcÉåþiÉÉÈ | </w:t>
      </w:r>
    </w:p>
    <w:p w14:paraId="7DC94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w:t>
      </w:r>
    </w:p>
    <w:p w14:paraId="2E9E1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ÇÆrÉÌSÌiÉþ xÉÇ - rÉiÉç | </w:t>
      </w:r>
    </w:p>
    <w:p w14:paraId="00DD16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CB34B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 </w:t>
      </w:r>
    </w:p>
    <w:p w14:paraId="457324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6D5D49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 ¶É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14:paraId="2ED122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w:t>
      </w:r>
    </w:p>
    <w:p w14:paraId="2818FC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18B5C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w:t>
      </w:r>
    </w:p>
    <w:p w14:paraId="3A56BE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alÉå¶Éþ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xÉÉåqÉþxrÉ | </w:t>
      </w:r>
    </w:p>
    <w:p w14:paraId="2CC8D1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 xÉÔrÉïþxrÉ |</w:t>
      </w:r>
    </w:p>
    <w:p w14:paraId="2F1264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 | </w:t>
      </w:r>
    </w:p>
    <w:p w14:paraId="6FA9E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xÉÉåqÉþxrÉ |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w:t>
      </w:r>
    </w:p>
    <w:p w14:paraId="64ACC3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2CE05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 </w:t>
      </w:r>
    </w:p>
    <w:p w14:paraId="44ACF1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9C4EE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cÉþ | </w:t>
      </w:r>
    </w:p>
    <w:p w14:paraId="53086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42C29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2D4254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BAE7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cÉþ | </w:t>
      </w:r>
    </w:p>
    <w:p w14:paraId="715F56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718DB2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6417B8D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1C28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w:t>
      </w:r>
    </w:p>
    <w:p w14:paraId="3C51D4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qÉxrÉþ | </w:t>
      </w:r>
    </w:p>
    <w:p w14:paraId="2A4F80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w:t>
      </w:r>
    </w:p>
    <w:p w14:paraId="470B9BE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hÉÉÇ </w:t>
      </w:r>
    </w:p>
    <w:p w14:paraId="2368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 xrÉålSìþxrÉ | </w:t>
      </w:r>
    </w:p>
    <w:p w14:paraId="7ADC0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671391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74D28B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C338D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cÉþ | </w:t>
      </w:r>
    </w:p>
    <w:p w14:paraId="70C678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09010D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0862E8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57625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cÉþ | </w:t>
      </w:r>
    </w:p>
    <w:p w14:paraId="307CA4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w:t>
      </w:r>
    </w:p>
    <w:p w14:paraId="38C4B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uÉxrÉþ | </w:t>
      </w:r>
    </w:p>
    <w:p w14:paraId="6D7A1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004F79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03F21D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w:t>
      </w:r>
    </w:p>
    <w:p w14:paraId="7A6FB9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ÂiÉÉÿqÉç | </w:t>
      </w:r>
    </w:p>
    <w:p w14:paraId="2B3580C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9B3D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w:t>
      </w:r>
    </w:p>
    <w:p w14:paraId="64868E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w:t>
      </w:r>
    </w:p>
    <w:p w14:paraId="191F9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ÆuÉÂþhÉxrÉ | </w:t>
      </w:r>
    </w:p>
    <w:p w14:paraId="6BF64B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w:t>
      </w:r>
    </w:p>
    <w:p w14:paraId="62ADA9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 </w:t>
      </w:r>
    </w:p>
    <w:p w14:paraId="3B3C27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DC90A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cÉþ | </w:t>
      </w:r>
    </w:p>
    <w:p w14:paraId="749C27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w:t>
      </w:r>
    </w:p>
    <w:p w14:paraId="25B28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 </w:t>
      </w:r>
    </w:p>
    <w:p w14:paraId="4DE37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B40E0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 </w:t>
      </w:r>
    </w:p>
    <w:p w14:paraId="72E0DA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14:paraId="372CF5B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w:t>
      </w:r>
    </w:p>
    <w:p w14:paraId="52DA50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§ÉÉuÉÂþhÉrÉÉåÈ | </w:t>
      </w:r>
    </w:p>
    <w:p w14:paraId="1C3E11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w:t>
      </w:r>
    </w:p>
    <w:p w14:paraId="1428171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 ¶É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 ¶É cÉ </w:t>
      </w:r>
    </w:p>
    <w:p w14:paraId="6109D3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§ÉxrÉþ | </w:t>
      </w:r>
    </w:p>
    <w:p w14:paraId="50F34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2042BC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3B4CA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14:paraId="05DE3E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uÉÂþhÉrÉÉåÈ | </w:t>
      </w:r>
    </w:p>
    <w:p w14:paraId="3A1F92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w:t>
      </w:r>
    </w:p>
    <w:p w14:paraId="68370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mÉëÉcÉÏÿ | </w:t>
      </w:r>
    </w:p>
    <w:p w14:paraId="220F09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5E0DD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mÉëÉcÉÏþ cÉ | </w:t>
      </w:r>
    </w:p>
    <w:p w14:paraId="0E937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w:t>
      </w:r>
    </w:p>
    <w:p w14:paraId="49910B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iÉÏcÉÏÿ | </w:t>
      </w:r>
    </w:p>
    <w:p w14:paraId="5C8492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F0D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iÉÏcÉÏþ cÉ | </w:t>
      </w:r>
    </w:p>
    <w:p w14:paraId="079E0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w:t>
      </w:r>
    </w:p>
    <w:p w14:paraId="544F7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14:paraId="06CA40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w:t>
      </w:r>
    </w:p>
    <w:p w14:paraId="181CA2C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w:t>
      </w:r>
    </w:p>
    <w:p w14:paraId="1D9E19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SìÉhÉÉÿÇ | </w:t>
      </w:r>
    </w:p>
    <w:p w14:paraId="554899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w:t>
      </w:r>
    </w:p>
    <w:p w14:paraId="5D36006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14:paraId="7BB9F94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irÉÉlÉÉÿqÉç | </w:t>
      </w:r>
    </w:p>
    <w:p w14:paraId="289E24A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F0726E"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2D1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w:t>
      </w:r>
    </w:p>
    <w:p w14:paraId="5E086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14:paraId="048DB2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 </w:t>
      </w:r>
    </w:p>
    <w:p w14:paraId="4AF7C2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1DE41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iÉåÿ | </w:t>
      </w:r>
    </w:p>
    <w:p w14:paraId="51D77C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52DBB7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ÅÍkÉþmÉiÉrÉÈ | </w:t>
      </w:r>
    </w:p>
    <w:p w14:paraId="521DE9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iÉåprÉþÈ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60864E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xiÉåprÉþÈ | </w:t>
      </w:r>
    </w:p>
    <w:p w14:paraId="1B8B6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iÉåprÉþÈ | lÉqÉþÈ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4E0E41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lÉqÉþÈ | </w:t>
      </w:r>
    </w:p>
    <w:p w14:paraId="13EE58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39C772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3717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iÉåprÉþÈ | lÉqÉþÈ | 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23D756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 </w:t>
      </w:r>
    </w:p>
    <w:p w14:paraId="17224D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lÉqÉþÈ |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A1554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lÉþÈ | </w:t>
      </w:r>
    </w:p>
    <w:p w14:paraId="3F5FF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EA6FAF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xiÉå iÉå lÉÉåþ qÉ×QûrÉliÉÑ qÉ×QûrÉliÉÑ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xiÉå iÉå lÉÉåþ qÉ×QûrÉliÉÑ | </w:t>
      </w:r>
    </w:p>
    <w:p w14:paraId="46F78D0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EB47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w:t>
      </w:r>
    </w:p>
    <w:p w14:paraId="5A1FE5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lÉÉå lÉÉå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 </w:t>
      </w:r>
    </w:p>
    <w:p w14:paraId="14ACD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 rÉqÉç |</w:t>
      </w:r>
    </w:p>
    <w:p w14:paraId="44D439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rÉÇ ÆrÉqÉç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rÉqÉç | </w:t>
      </w:r>
    </w:p>
    <w:p w14:paraId="1CB446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iÉå |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w:t>
      </w:r>
    </w:p>
    <w:p w14:paraId="4B0596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rÉÇ ÆrÉqÉç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wqÉÈ | </w:t>
      </w:r>
    </w:p>
    <w:p w14:paraId="305B5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w:t>
      </w:r>
    </w:p>
    <w:p w14:paraId="3BC1D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rÉÈ | </w:t>
      </w:r>
    </w:p>
    <w:p w14:paraId="1593C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10A1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rÉ¶Éþ | </w:t>
      </w:r>
    </w:p>
    <w:p w14:paraId="331EDF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26947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lÉÉå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lÉÈ | </w:t>
      </w:r>
    </w:p>
    <w:p w14:paraId="5BD742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w:t>
      </w:r>
    </w:p>
    <w:p w14:paraId="6C0E74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 cÉ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 </w:t>
      </w:r>
    </w:p>
    <w:p w14:paraId="0199E7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 iÉqÉç |</w:t>
      </w:r>
    </w:p>
    <w:p w14:paraId="085A3A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 </w:t>
      </w:r>
    </w:p>
    <w:p w14:paraId="087213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²åÌ¹þ |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B58DC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ÆuÉþÈ | </w:t>
      </w:r>
    </w:p>
    <w:p w14:paraId="3B12A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w:t>
      </w:r>
    </w:p>
    <w:p w14:paraId="54BFD12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eÉÇpÉåÿ | </w:t>
      </w:r>
    </w:p>
    <w:p w14:paraId="5DC875D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5D0E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306C3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 </w:t>
      </w:r>
    </w:p>
    <w:p w14:paraId="35991B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4DD2E43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w:t>
      </w:r>
    </w:p>
    <w:p w14:paraId="2E8B05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2663A2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57606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295731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0B65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7D5271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5EDAB4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0751CF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689510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 - qÉÉ | </w:t>
      </w:r>
    </w:p>
    <w:p w14:paraId="39B50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70B49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5B96F7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9A8EB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706A57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3AAB053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w:t>
      </w:r>
    </w:p>
    <w:p w14:paraId="4DF4E3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46BE21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721C2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mÉëÌiÉ - qÉÉ | </w:t>
      </w:r>
    </w:p>
    <w:p w14:paraId="3529DD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221D735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w:t>
      </w:r>
    </w:p>
    <w:p w14:paraId="5EDE28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0BCDE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6E89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2CA350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10611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76B3F1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703F6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ÌuÉ - qÉÉ | </w:t>
      </w:r>
    </w:p>
    <w:p w14:paraId="4C1B6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14:paraId="52040964" w14:textId="59EC8DC1"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w:t>
      </w:r>
      <w:r w:rsidR="00B23F2A">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w:t>
      </w:r>
      <w:r w:rsidR="00B23F2A">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 </w:t>
      </w:r>
    </w:p>
    <w:p w14:paraId="7FE930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E60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AþÍxÉ | </w:t>
      </w:r>
    </w:p>
    <w:p w14:paraId="27BC0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w:t>
      </w:r>
    </w:p>
    <w:p w14:paraId="7393A3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xÉëÈ | </w:t>
      </w:r>
    </w:p>
    <w:p w14:paraId="0202E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14:paraId="4516E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lqÉåirÉÑþiÉç - qÉÉ | </w:t>
      </w:r>
    </w:p>
    <w:p w14:paraId="1B41C1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B3E6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 </w:t>
      </w:r>
    </w:p>
    <w:p w14:paraId="44961C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w:t>
      </w:r>
    </w:p>
    <w:p w14:paraId="4DD87A0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xÉëÉåþ ÅÍxÉ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w:t>
      </w:r>
    </w:p>
    <w:p w14:paraId="04CE9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 </w:t>
      </w:r>
    </w:p>
    <w:p w14:paraId="04AF74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01CC16" w14:textId="568039C4"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w:t>
      </w:r>
      <w:r w:rsidR="005D28B9">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w:t>
      </w:r>
      <w:r w:rsidR="005D28B9">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iuÉÉ | </w:t>
      </w:r>
    </w:p>
    <w:p w14:paraId="11FF4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14:paraId="0992E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14:paraId="64CC22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6476F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qÉåÿ | </w:t>
      </w:r>
    </w:p>
    <w:p w14:paraId="7D824F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B241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14:paraId="0346D4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4F46A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6477F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6A2D0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5C9E6D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D8BD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49E4D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w:t>
      </w:r>
    </w:p>
    <w:p w14:paraId="6ADF64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liuÉåMüÉÿ | </w:t>
      </w:r>
    </w:p>
    <w:p w14:paraId="173247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F87F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liuÉåMüÉþ cÉ | </w:t>
      </w:r>
    </w:p>
    <w:p w14:paraId="1E4116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420A84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2888F5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9474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cÉþ | </w:t>
      </w:r>
    </w:p>
    <w:p w14:paraId="2F511D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14:paraId="55E20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14:paraId="5BBD9E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4726A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WûxÉëþqÉç cÉ | </w:t>
      </w:r>
    </w:p>
    <w:p w14:paraId="046B7F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2B022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0D149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AF4A4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4664C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224CB7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7437D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CDCA28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5753DB8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1A87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5FBF3E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46CEA1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001E36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ÌlÉ - rÉÑiÉÿqÉç | </w:t>
      </w:r>
    </w:p>
    <w:p w14:paraId="220AA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D9D54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67BE4C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w:t>
      </w:r>
    </w:p>
    <w:p w14:paraId="0A7CFF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cÉÉoÉÑïþSqÉç | </w:t>
      </w:r>
    </w:p>
    <w:p w14:paraId="787181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357D3E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mÉë - rÉÑiÉÿqÉç | </w:t>
      </w:r>
    </w:p>
    <w:p w14:paraId="20E213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C02E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 | </w:t>
      </w:r>
    </w:p>
    <w:p w14:paraId="35AC82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w:t>
      </w:r>
    </w:p>
    <w:p w14:paraId="361C85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 </w:t>
      </w:r>
    </w:p>
    <w:p w14:paraId="7F33A0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A9CCA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 </w:t>
      </w:r>
    </w:p>
    <w:p w14:paraId="6C168C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381C00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255E5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w:t>
      </w:r>
    </w:p>
    <w:p w14:paraId="2E3DB59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06BFF01"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2296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BE4CA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Sì¶Éþ | </w:t>
      </w:r>
    </w:p>
    <w:p w14:paraId="532DB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w:t>
      </w:r>
    </w:p>
    <w:p w14:paraId="1B0C3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14:paraId="3ED23E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B77F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 </w:t>
      </w:r>
    </w:p>
    <w:p w14:paraId="74A3D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w:t>
      </w:r>
    </w:p>
    <w:p w14:paraId="4D6D67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cÉÉliÉþÈ | </w:t>
      </w:r>
    </w:p>
    <w:p w14:paraId="791A3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CECFD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 | </w:t>
      </w:r>
    </w:p>
    <w:p w14:paraId="2ACF28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14:paraId="6863FF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14:paraId="5F5259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4C8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®ï¶Éþ | </w:t>
      </w:r>
    </w:p>
    <w:p w14:paraId="13B268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14:paraId="3E59A7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14:paraId="107D8C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14:paraId="3B8FD1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CÌiÉþ mÉU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14:paraId="17545A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A18659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qÉåÿ | </w:t>
      </w:r>
    </w:p>
    <w:p w14:paraId="34FDCE69"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E45E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F044B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14:paraId="42DB19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6A7332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6069B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53B56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7209B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9DADD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5C5FE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w:t>
      </w:r>
    </w:p>
    <w:p w14:paraId="675B10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 </w:t>
      </w:r>
    </w:p>
    <w:p w14:paraId="2B8235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14:paraId="3D541D5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w:t>
      </w:r>
    </w:p>
    <w:p w14:paraId="5EF5E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14:paraId="1A276F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75E826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660C07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w:t>
      </w:r>
    </w:p>
    <w:p w14:paraId="7683AEA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rÉÑiÉ(aqÉç)þ </w:t>
      </w:r>
    </w:p>
    <w:p w14:paraId="34D1745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qÉ¤ÉÏþrÉqÉÉhÉÉÈ | </w:t>
      </w:r>
    </w:p>
    <w:p w14:paraId="62694F13"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0B767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CBF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w:t>
      </w:r>
    </w:p>
    <w:p w14:paraId="1BFCF2C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A¤ÉÏþrÉqÉÉhÉÉ </w:t>
      </w:r>
    </w:p>
    <w:p w14:paraId="51F96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 </w:t>
      </w:r>
    </w:p>
    <w:p w14:paraId="67B3D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9254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xjÉþ | </w:t>
      </w:r>
    </w:p>
    <w:p w14:paraId="260491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18530CD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w:t>
      </w:r>
    </w:p>
    <w:p w14:paraId="451FD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uÉ×kÉþÈ | </w:t>
      </w:r>
    </w:p>
    <w:p w14:paraId="728F0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4171E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CirÉ×þiÉ - xjÉÉÈ | </w:t>
      </w:r>
    </w:p>
    <w:p w14:paraId="35EBFB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391E648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uÉ×kÉÉåþ </w:t>
      </w:r>
    </w:p>
    <w:p w14:paraId="5E0294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14:paraId="240C06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C54E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14:paraId="60F149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23A080E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CirÉ×þiÉ - uÉ×kÉþÈ | </w:t>
      </w:r>
    </w:p>
    <w:p w14:paraId="5F7E7C27"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6DDAA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6933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w:t>
      </w:r>
    </w:p>
    <w:p w14:paraId="2DD638A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¶ÉÑiÉÉåþ </w:t>
      </w:r>
    </w:p>
    <w:p w14:paraId="0E492F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 </w:t>
      </w:r>
    </w:p>
    <w:p w14:paraId="28A09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14:paraId="34722B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bÉ×iÉ - ¶ÉÑiÉþÈ | </w:t>
      </w:r>
    </w:p>
    <w:p w14:paraId="1AECF1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14:paraId="0EF76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ÌuÉlÉÏÿÈ | </w:t>
      </w:r>
    </w:p>
    <w:p w14:paraId="44B1DA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14:paraId="761669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qÉkÉÑ - ¶ÉÑiÉþÈ | </w:t>
      </w:r>
    </w:p>
    <w:p w14:paraId="54D0F0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w:t>
      </w:r>
    </w:p>
    <w:p w14:paraId="6E942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xiÉÉÈ | </w:t>
      </w:r>
    </w:p>
    <w:p w14:paraId="44A59C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0757F6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A5B3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xiÉÉ qÉåÿ | </w:t>
      </w:r>
    </w:p>
    <w:p w14:paraId="2DD91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14:paraId="7C5AFD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xuÉkÉÉ - ÌuÉlÉÏÿÈ | </w:t>
      </w:r>
    </w:p>
    <w:p w14:paraId="49AE9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A2CF11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ÅalÉå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 </w:t>
      </w:r>
    </w:p>
    <w:p w14:paraId="392A0661"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4376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63336B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46A473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2DFD0A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5F7658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3C7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5D51BD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14:paraId="23D1D4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UÉeÉþÈ | </w:t>
      </w:r>
    </w:p>
    <w:p w14:paraId="43E3B4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w:t>
      </w:r>
    </w:p>
    <w:p w14:paraId="119A7D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14:paraId="6EBC1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14:paraId="40ED5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 </w:t>
      </w:r>
    </w:p>
    <w:p w14:paraId="6CAA1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14:paraId="555C7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 - UÉeÉþÈ | </w:t>
      </w:r>
    </w:p>
    <w:p w14:paraId="5748A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w:t>
      </w:r>
    </w:p>
    <w:p w14:paraId="193E2C8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w:t>
      </w:r>
    </w:p>
    <w:p w14:paraId="013E88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qÉÑ§Éþ | </w:t>
      </w:r>
    </w:p>
    <w:p w14:paraId="570DAA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w:t>
      </w:r>
    </w:p>
    <w:p w14:paraId="4261AB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w:t>
      </w:r>
    </w:p>
    <w:p w14:paraId="37ED9A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qÉÑÎwqÉ³Éçþ | </w:t>
      </w:r>
    </w:p>
    <w:p w14:paraId="315A5C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14:paraId="729EB3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MüÉqÉ - SÒbÉÉÿÈ | </w:t>
      </w:r>
    </w:p>
    <w:p w14:paraId="4D5CA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7620FF3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 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w:t>
      </w:r>
    </w:p>
    <w:p w14:paraId="6AEB2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59A28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4A75C1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2289F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224664C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 CÌiÉþ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0193D732" w14:textId="77777777" w:rsidR="00BB54CF" w:rsidRPr="00BB54CF" w:rsidRDefault="00BB54CF" w:rsidP="00BB54CF">
      <w:pPr>
        <w:widowControl w:val="0"/>
        <w:autoSpaceDE w:val="0"/>
        <w:autoSpaceDN w:val="0"/>
        <w:adjustRightInd w:val="0"/>
        <w:spacing w:after="0" w:line="240" w:lineRule="auto"/>
        <w:jc w:val="center"/>
        <w:rPr>
          <w:rFonts w:ascii="Arial" w:hAnsi="Arial" w:cs="Arial"/>
          <w:b/>
          <w:bCs/>
          <w:color w:val="000000"/>
          <w:sz w:val="32"/>
          <w:szCs w:val="32"/>
          <w:lang w:val="it-IT"/>
        </w:rPr>
      </w:pPr>
      <w:r w:rsidRPr="00BB54CF">
        <w:rPr>
          <w:rFonts w:ascii="Arial" w:hAnsi="Arial" w:cs="Arial"/>
          <w:b/>
          <w:bCs/>
          <w:color w:val="000000"/>
          <w:sz w:val="32"/>
          <w:szCs w:val="32"/>
          <w:lang w:val="it-IT"/>
        </w:rPr>
        <w:t>============</w:t>
      </w:r>
    </w:p>
    <w:p w14:paraId="1FB34A8B"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B54CF" w:rsidSect="00837423">
          <w:headerReference w:type="even" r:id="rId28"/>
          <w:pgSz w:w="12240" w:h="15840"/>
          <w:pgMar w:top="1134" w:right="1134" w:bottom="1134" w:left="1134" w:header="720" w:footer="720" w:gutter="0"/>
          <w:cols w:space="720"/>
          <w:noEndnote/>
          <w:docGrid w:linePitch="299"/>
        </w:sectPr>
      </w:pPr>
    </w:p>
    <w:p w14:paraId="3C3F84DF" w14:textId="77777777" w:rsidR="00BB54CF" w:rsidRDefault="00BB54CF" w:rsidP="00BB54CF">
      <w:pPr>
        <w:pStyle w:val="Heading3"/>
        <w:spacing w:line="240" w:lineRule="auto"/>
        <w:rPr>
          <w:rFonts w:ascii="Arial" w:hAnsi="Arial" w:cs="ar"/>
          <w:color w:val="000000"/>
          <w:sz w:val="24"/>
        </w:rPr>
      </w:pPr>
      <w:bookmarkStart w:id="22" w:name="_Toc128130808"/>
      <w:r w:rsidRPr="009154D3">
        <w:lastRenderedPageBreak/>
        <w:t xml:space="preserve">AlÉÑuÉÉMüqÉç </w:t>
      </w:r>
      <w:r>
        <w:rPr>
          <w:rFonts w:ascii="Arial" w:hAnsi="Arial"/>
          <w:sz w:val="32"/>
          <w:lang w:val="en-US"/>
        </w:rPr>
        <w:t>12</w:t>
      </w:r>
      <w:r w:rsidRPr="009154D3">
        <w:t xml:space="preserve"> - bÉlÉqÉç</w:t>
      </w:r>
      <w:bookmarkEnd w:id="22"/>
    </w:p>
    <w:p w14:paraId="6BD944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091A51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zÉrÉÉÿ | </w:t>
      </w:r>
    </w:p>
    <w:p w14:paraId="51AE3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245053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xÉqÉç - CiÉç | </w:t>
      </w:r>
    </w:p>
    <w:p w14:paraId="38A1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1536B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zÉrÉÉþ lÉÈ | </w:t>
      </w:r>
    </w:p>
    <w:p w14:paraId="6E778E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7B9E5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ÌuÉïiÉç | </w:t>
      </w:r>
    </w:p>
    <w:p w14:paraId="03EB4A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74963BD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qÉkÉÉåÿÈ | </w:t>
      </w:r>
    </w:p>
    <w:p w14:paraId="42835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AiÉþÈ |</w:t>
      </w:r>
    </w:p>
    <w:p w14:paraId="42B6CF6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w:t>
      </w:r>
    </w:p>
    <w:p w14:paraId="7A3E6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UiÉþÈ | </w:t>
      </w:r>
    </w:p>
    <w:p w14:paraId="4681C5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w:t>
      </w:r>
    </w:p>
    <w:p w14:paraId="7B94C6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ÌuÉïÌSÌiÉþ xÉÑuÉÈ - ÌuÉiÉç | </w:t>
      </w:r>
    </w:p>
    <w:p w14:paraId="1585D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qÉkÉÉåÿÈ | AiÉþÈ | qÉÉkÉþuÉÈ |</w:t>
      </w:r>
    </w:p>
    <w:p w14:paraId="49BF1B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 </w:t>
      </w:r>
    </w:p>
    <w:p w14:paraId="439201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AiÉþÈ |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579F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 </w:t>
      </w:r>
    </w:p>
    <w:p w14:paraId="63935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25D8A9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03E09D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5B03BD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39918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1ED60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1360A9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w:t>
      </w:r>
    </w:p>
    <w:p w14:paraId="7E596B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¹UÏþiÉÑÈ | </w:t>
      </w:r>
    </w:p>
    <w:p w14:paraId="47865B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w:t>
      </w:r>
    </w:p>
    <w:p w14:paraId="08820E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USÉÿprÉÈ | </w:t>
      </w:r>
    </w:p>
    <w:p w14:paraId="0066EE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07DA6A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612210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72E54F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621809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F1E82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§É(aqÉç) Uþ¤ÉiÉÑ | </w:t>
      </w:r>
    </w:p>
    <w:p w14:paraId="606FC4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w:t>
      </w:r>
    </w:p>
    <w:p w14:paraId="3AD425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 </w:t>
      </w:r>
    </w:p>
    <w:p w14:paraId="77BF9A4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8DD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38E86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47DA67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20C5CE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5F815E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010668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6DE29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9B01DA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xÉÉqÉþpÉÏ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xÉÉqÉþpÉÏ </w:t>
      </w:r>
    </w:p>
    <w:p w14:paraId="646E16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xÉÉqÉþÍpÉÈ mÉÉiÉÑ | </w:t>
      </w:r>
    </w:p>
    <w:p w14:paraId="6E5601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748C67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496C79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61871D7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xÉÉqÉþÍpÉÈ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xÉÉqÉþÍpÉÈ </w:t>
      </w:r>
    </w:p>
    <w:p w14:paraId="1781C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684F04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w:t>
      </w:r>
    </w:p>
    <w:p w14:paraId="3A63F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833B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w:t>
      </w:r>
    </w:p>
    <w:p w14:paraId="637DDB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 </w:t>
      </w:r>
    </w:p>
    <w:p w14:paraId="6E5CC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w:t>
      </w:r>
    </w:p>
    <w:p w14:paraId="780DF3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NûlSþxÉÉqÉç | </w:t>
      </w:r>
    </w:p>
    <w:p w14:paraId="4A325C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09264E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14:paraId="1D9775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56898E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14:paraId="7619FD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5E0EC8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841C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0F2ED0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lÉÎx§É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14:paraId="12105A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187919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14:paraId="78D932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w:t>
      </w:r>
    </w:p>
    <w:p w14:paraId="3F74DE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018502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 A»ûÉÿqÉç |</w:t>
      </w:r>
    </w:p>
    <w:p w14:paraId="66BB6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3E800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5067B7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14:paraId="35EE5C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xiÉÉåqÉþÈ |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14561E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46DA1C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w:t>
      </w:r>
    </w:p>
    <w:p w14:paraId="387ACF9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w:t>
      </w:r>
    </w:p>
    <w:p w14:paraId="5A7AB5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uÉÉiÉþÈ | </w:t>
      </w:r>
    </w:p>
    <w:p w14:paraId="309FA9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782C6D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5B79D6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w:t>
      </w:r>
    </w:p>
    <w:p w14:paraId="6C1A6E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 </w:t>
      </w:r>
    </w:p>
    <w:p w14:paraId="4D06D7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A84D9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ÌmÉmÉiÉÑï | </w:t>
      </w:r>
    </w:p>
    <w:p w14:paraId="75934B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ED0E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ÌmÉmÉiÉÑï | </w:t>
      </w:r>
    </w:p>
    <w:p w14:paraId="1E492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790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14:paraId="78AFFA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14:paraId="1228D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ÍpÉpÉÔþÌiÉÈ | </w:t>
      </w:r>
    </w:p>
    <w:p w14:paraId="4351D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3505B52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14:paraId="37041A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33810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w:t>
      </w:r>
    </w:p>
    <w:p w14:paraId="77820AB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 </w:t>
      </w:r>
    </w:p>
    <w:p w14:paraId="52E33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zÉÑÍcÉþÈ | </w:t>
      </w:r>
    </w:p>
    <w:p w14:paraId="70C5C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14:paraId="6F618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C9991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w:t>
      </w:r>
    </w:p>
    <w:p w14:paraId="7A5E5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 </w:t>
      </w:r>
    </w:p>
    <w:p w14:paraId="0FE41A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3CDDCC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CÌiÉþ uÉrÉÈ - kÉÉÈ | </w:t>
      </w:r>
    </w:p>
    <w:p w14:paraId="2409B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w:t>
      </w:r>
    </w:p>
    <w:p w14:paraId="23CD6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AWûþÌlÉ | </w:t>
      </w:r>
    </w:p>
    <w:p w14:paraId="1A0849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4B024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31DFC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70B693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274F8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32519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xÉÏlÉåirÉÉåþeÉ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7E936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ClSìþ |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77BD98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 </w:t>
      </w:r>
    </w:p>
    <w:p w14:paraId="3F8584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w:t>
      </w:r>
    </w:p>
    <w:p w14:paraId="0035E24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SiÉþÈ | </w:t>
      </w:r>
    </w:p>
    <w:p w14:paraId="2E3581E0"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C43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w:t>
      </w:r>
    </w:p>
    <w:p w14:paraId="62E2E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65549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0E90E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lÉÈ | </w:t>
      </w:r>
    </w:p>
    <w:p w14:paraId="07CE9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14:paraId="1CAC8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20EAD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6BB896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2374D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w:t>
      </w:r>
    </w:p>
    <w:p w14:paraId="548AD8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µÉiÉþÈ | </w:t>
      </w:r>
    </w:p>
    <w:p w14:paraId="6DB12E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ml:space="preserve">) </w:t>
      </w:r>
    </w:p>
    <w:p w14:paraId="416030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µÉiÉÉåþ kÉÉUrÉ | </w:t>
      </w:r>
    </w:p>
    <w:p w14:paraId="222BB2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016FA9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33D38C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55C2C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D72C6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27451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SÍqÉiÉÏ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04000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14:paraId="52675C2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pÉ×iÉç | </w:t>
      </w:r>
    </w:p>
    <w:p w14:paraId="6247BD9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41B0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14:paraId="742DA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®uÉ×þÎwhÉrÉqÉç | </w:t>
      </w:r>
    </w:p>
    <w:p w14:paraId="159BB1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14:paraId="10F96C3D"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4BBA2D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14:paraId="406A1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14:paraId="41622F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pÉ×ÌSÌiÉþ ¤É§É - pÉ×iÉç | </w:t>
      </w:r>
    </w:p>
    <w:p w14:paraId="6EBF6B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w:t>
      </w:r>
    </w:p>
    <w:p w14:paraId="40857B56"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5BD97B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¹ÒpÉÉæeÉþÈ | </w:t>
      </w:r>
    </w:p>
    <w:p w14:paraId="417597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14:paraId="57509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4A5E2A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19A459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50F9D8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1BF7C7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14:paraId="0B9BB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7034C2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aÉëuÉÏþU(aqÉç)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14:paraId="3320E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10664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E47C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 |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62DF652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w:t>
      </w:r>
    </w:p>
    <w:p w14:paraId="2F37F4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10AB34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w:t>
      </w:r>
    </w:p>
    <w:p w14:paraId="12FCA6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14:paraId="01949F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3DBA0C1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qÉSèkrÉþqÉç </w:t>
      </w:r>
    </w:p>
    <w:p w14:paraId="256D9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78413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798461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mÉgcÉ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6691FA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w:t>
      </w:r>
    </w:p>
    <w:p w14:paraId="093C6A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SÇ ÆuÉÉiÉåþlÉ | </w:t>
      </w:r>
    </w:p>
    <w:p w14:paraId="6DC563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 xÉaÉþUåhÉ |</w:t>
      </w:r>
    </w:p>
    <w:p w14:paraId="488EE8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 </w:t>
      </w:r>
    </w:p>
    <w:p w14:paraId="2D8016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uÉÉiÉåþlÉ |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5F2B3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14:paraId="6AE3E2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38705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14:paraId="2DF97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1079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¤ÉåÌiÉþ U¤É | </w:t>
      </w:r>
    </w:p>
    <w:p w14:paraId="510CCB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mÉëÉcÉÏÿ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14:paraId="72F97AC6"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w:t>
      </w:r>
    </w:p>
    <w:p w14:paraId="67E7F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WûrÉþzÉÉÈ | </w:t>
      </w:r>
    </w:p>
    <w:p w14:paraId="4949B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w:t>
      </w:r>
    </w:p>
    <w:p w14:paraId="2C46EE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 </w:t>
      </w:r>
    </w:p>
    <w:p w14:paraId="3846DE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 ÌuÉµÉåÿ |</w:t>
      </w:r>
    </w:p>
    <w:p w14:paraId="11CD919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w:t>
      </w:r>
    </w:p>
    <w:p w14:paraId="165644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ÌuÉµÉåÿ | </w:t>
      </w:r>
    </w:p>
    <w:p w14:paraId="0683B1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14:paraId="054F55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F92EA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rÉzÉþxuÉiÉÏ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23A30B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D6CF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ÌuÉµÉåþ SåuÉÉÈ | </w:t>
      </w:r>
    </w:p>
    <w:p w14:paraId="77F9B3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w:t>
      </w:r>
    </w:p>
    <w:p w14:paraId="416F9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uÉ×wÉÉÿ | </w:t>
      </w:r>
    </w:p>
    <w:p w14:paraId="7185A9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w:t>
      </w:r>
    </w:p>
    <w:p w14:paraId="2FB7733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Å»ûÉÿqÉç | </w:t>
      </w:r>
    </w:p>
    <w:p w14:paraId="2BCCFA5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AD06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 xÉÑuÉþuÉïiÉÏ ||</w:t>
      </w:r>
    </w:p>
    <w:p w14:paraId="15E2BC0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w:t>
      </w:r>
    </w:p>
    <w:p w14:paraId="365425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14:paraId="551E02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A»ûÉÿqÉç | xÉÑuÉþuÉïiÉÏ ||</w:t>
      </w:r>
    </w:p>
    <w:p w14:paraId="7B4AD5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14:paraId="00E503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xÉÑuÉþuÉïiÉÏ ||</w:t>
      </w:r>
    </w:p>
    <w:p w14:paraId="6CC11F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7D5C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w:t>
      </w:r>
    </w:p>
    <w:p w14:paraId="7004D7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¹UÿqÉç | </w:t>
      </w:r>
    </w:p>
    <w:p w14:paraId="04D19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898BE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¹Uþ qÉxiÉÑ | </w:t>
      </w:r>
    </w:p>
    <w:p w14:paraId="16C176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16F2FB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14:paraId="029430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 AlÉÉþkÉ×¹qÉç |</w:t>
      </w:r>
    </w:p>
    <w:p w14:paraId="0A1A4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ÅlÉÉþkÉ×¹qÉç | </w:t>
      </w:r>
    </w:p>
    <w:p w14:paraId="2E0CD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AÉåeÉþÈ |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w:t>
      </w:r>
    </w:p>
    <w:p w14:paraId="3E78D2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ÍxÉërÉÿqÉç | </w:t>
      </w:r>
    </w:p>
    <w:p w14:paraId="3C2ED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14:paraId="6CCD5A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1D1628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w:t>
      </w:r>
    </w:p>
    <w:p w14:paraId="76276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ÍqÉirÉlÉÉÿ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61CFA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14:paraId="768F0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68CECE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xÉWûþxuÉiÉç ||</w:t>
      </w:r>
    </w:p>
    <w:p w14:paraId="60E16F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437251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w:t>
      </w:r>
    </w:p>
    <w:p w14:paraId="139C8C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 </w:t>
      </w:r>
    </w:p>
    <w:p w14:paraId="77B8CC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w:t>
      </w:r>
    </w:p>
    <w:p w14:paraId="0788E2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iÉiÉç | </w:t>
      </w:r>
    </w:p>
    <w:p w14:paraId="29641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6A3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WåûWû iÉcNûþMåüqÉ | </w:t>
      </w:r>
    </w:p>
    <w:p w14:paraId="059D6C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w:t>
      </w:r>
    </w:p>
    <w:p w14:paraId="03492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 </w:t>
      </w:r>
    </w:p>
    <w:p w14:paraId="279F9A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30F0FE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eÉaÉþirÉælÉqÉç | </w:t>
      </w:r>
    </w:p>
    <w:p w14:paraId="285712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2F736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785CBF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AÉ | </w:t>
      </w:r>
    </w:p>
    <w:p w14:paraId="19249ED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2CEE168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E378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59AAA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uÉåþzÉrÉÉqÉÈ | </w:t>
      </w:r>
    </w:p>
    <w:p w14:paraId="79795B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FC0E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uÉåþzÉrÉÉqÉÈ | </w:t>
      </w:r>
    </w:p>
    <w:p w14:paraId="6766F5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3EE75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uÉåzÉrÉÉqÉÈ | </w:t>
      </w:r>
    </w:p>
    <w:p w14:paraId="1E2FFC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31E7C2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2325F3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w:t>
      </w:r>
    </w:p>
    <w:p w14:paraId="01E9E3E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SåuÉÉ SåuÉÉÈ </w:t>
      </w:r>
    </w:p>
    <w:p w14:paraId="04D91F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 </w:t>
      </w:r>
    </w:p>
    <w:p w14:paraId="189026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6D20F3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42844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37E824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xÉmiÉ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5FBE50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231CF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2863B1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14:paraId="13A5467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w:t>
      </w:r>
    </w:p>
    <w:p w14:paraId="468C4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 </w:t>
      </w:r>
    </w:p>
    <w:p w14:paraId="0E925E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203DBC2A"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aÉë(aqÉç) </w:t>
      </w:r>
    </w:p>
    <w:p w14:paraId="7B686A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w:t>
      </w:r>
    </w:p>
    <w:p w14:paraId="6FB969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3720EC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05288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7EAD7E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14:paraId="60D2DD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49525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38CA6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476848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06C36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10823E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6FB043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58279B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8906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SÉþkÉÉU | </w:t>
      </w:r>
    </w:p>
    <w:p w14:paraId="5DC11A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14:paraId="542F8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 </w:t>
      </w:r>
    </w:p>
    <w:p w14:paraId="3EFF76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w:t>
      </w:r>
    </w:p>
    <w:p w14:paraId="6981D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ÅÅzÉÉþlÉÉqÉç | </w:t>
      </w:r>
    </w:p>
    <w:p w14:paraId="344D8F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14:paraId="1E8C05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§ÉuÉþiÉç | </w:t>
      </w:r>
    </w:p>
    <w:p w14:paraId="7CC2B7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14:paraId="54F95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xjÉåirÉÑþmÉ - xjÉÉ | </w:t>
      </w:r>
    </w:p>
    <w:p w14:paraId="7C705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C506F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w:t>
      </w:r>
    </w:p>
    <w:p w14:paraId="50A82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 SxiÉÑ | </w:t>
      </w:r>
    </w:p>
    <w:p w14:paraId="5CEBC7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5C5F7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14:paraId="561932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14:paraId="1FB92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1DEB14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5E7727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xiuÉÉåeÉþÈ | </w:t>
      </w:r>
    </w:p>
    <w:p w14:paraId="1C2FEB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AÉåeÉþÈ ||</w:t>
      </w:r>
    </w:p>
    <w:p w14:paraId="757D4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CirÉÉåeÉþÈ | </w:t>
      </w:r>
    </w:p>
    <w:p w14:paraId="62B28B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w:t>
      </w:r>
    </w:p>
    <w:p w14:paraId="76B0B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 </w:t>
      </w:r>
    </w:p>
    <w:p w14:paraId="741C0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w:t>
      </w:r>
    </w:p>
    <w:p w14:paraId="72231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80E8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0BF0B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ÍcÉÌMü¦ÉÔ | </w:t>
      </w:r>
    </w:p>
    <w:p w14:paraId="6C172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w:t>
      </w:r>
    </w:p>
    <w:p w14:paraId="5096D1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 </w:t>
      </w:r>
    </w:p>
    <w:p w14:paraId="44F95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w:t>
      </w:r>
    </w:p>
    <w:p w14:paraId="2BC5B3E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w:t>
      </w:r>
    </w:p>
    <w:p w14:paraId="5A942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¹íÉrÉþ | </w:t>
      </w:r>
    </w:p>
    <w:p w14:paraId="7FA253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6D45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ÍcÉÌMü¦ÉÔ | </w:t>
      </w:r>
    </w:p>
    <w:p w14:paraId="28171A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w:t>
      </w:r>
    </w:p>
    <w:p w14:paraId="1955D9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0D9024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 zÉqÉïþ |</w:t>
      </w:r>
    </w:p>
    <w:p w14:paraId="6DE726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 </w:t>
      </w:r>
    </w:p>
    <w:p w14:paraId="57AD45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qÉÌWûþ |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2D3EF7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14:paraId="63BA8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05056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14:paraId="3C1E56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72F44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rÉcNûiÉqÉç | </w:t>
      </w:r>
    </w:p>
    <w:p w14:paraId="1FC0D2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 xÉÉqÉ³Éçþ | AÍkÉþ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4353E1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 </w:t>
      </w:r>
    </w:p>
    <w:p w14:paraId="040B4E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xÉÉqÉ³Éçþ |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40DE6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qÉå | </w:t>
      </w:r>
    </w:p>
    <w:p w14:paraId="2F5FCB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0917EB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14:paraId="75BDDE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10139B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14:paraId="5B5215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w:t>
      </w:r>
    </w:p>
    <w:p w14:paraId="77224F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xÉÇpÉ×þiÉqÉç | </w:t>
      </w:r>
    </w:p>
    <w:p w14:paraId="7A5270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w:t>
      </w:r>
    </w:p>
    <w:p w14:paraId="47A058A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6D7569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rÉïÿqÉç | </w:t>
      </w:r>
    </w:p>
    <w:p w14:paraId="4C6D03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14:paraId="0D36FE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¹ÒpÉåirÉþlÉÑ - xiÉÑpÉÉÿ | </w:t>
      </w:r>
    </w:p>
    <w:p w14:paraId="11CD5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14:paraId="0E1975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w:t>
      </w:r>
    </w:p>
    <w:p w14:paraId="01CFB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14:paraId="19669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w:t>
      </w:r>
    </w:p>
    <w:p w14:paraId="0FD691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59447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14:paraId="14972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14:paraId="04CA19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xÉWûþÈ ||</w:t>
      </w:r>
    </w:p>
    <w:p w14:paraId="58329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xÉWûþÈ | </w:t>
      </w:r>
    </w:p>
    <w:p w14:paraId="27403CEE" w14:textId="4C4D1E12"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8D2F87">
        <w:rPr>
          <w:rFonts w:ascii="BRH Devanagari Extra" w:hAnsi="BRH Devanagari Extra" w:cs="BRH Devanagari Extra"/>
          <w:color w:val="000000"/>
          <w:sz w:val="32"/>
          <w:szCs w:val="32"/>
          <w:highlight w:val="green"/>
          <w:lang w:val="it-IT"/>
        </w:rPr>
        <w:t>þ</w:t>
      </w:r>
      <w:r w:rsidRPr="00D43A0F">
        <w:rPr>
          <w:rFonts w:ascii="BRH Devanagari Extra" w:hAnsi="BRH Devanagari Extra" w:cs="BRH Devanagari Extra"/>
          <w:color w:val="000000"/>
          <w:sz w:val="32"/>
          <w:szCs w:val="32"/>
          <w:lang w:val="it-IT"/>
        </w:rPr>
        <w:t>iÉç |</w:t>
      </w:r>
    </w:p>
    <w:p w14:paraId="666E3CD1" w14:textId="49D1C1BC"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 xml:space="preserve">iÉç | </w:t>
      </w:r>
    </w:p>
    <w:p w14:paraId="2E200D45" w14:textId="45876B09"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14:paraId="1EA9E6C3" w14:textId="051950D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8D2F87">
        <w:rPr>
          <w:rFonts w:ascii="BRH Devanagari Extra" w:hAnsi="BRH Devanagari Extra" w:cs="BRH Devanagari Extra"/>
          <w:color w:val="000000"/>
          <w:sz w:val="32"/>
          <w:szCs w:val="32"/>
          <w:highlight w:val="green"/>
          <w:lang w:val="it-IT"/>
        </w:rPr>
        <w:t>þ</w:t>
      </w:r>
      <w:r w:rsidRPr="00D43A0F">
        <w:rPr>
          <w:rFonts w:ascii="BRH Devanagari Extra" w:hAnsi="BRH Devanagari Extra" w:cs="BRH Devanagari Extra"/>
          <w:color w:val="000000"/>
          <w:sz w:val="32"/>
          <w:szCs w:val="32"/>
          <w:lang w:val="it-IT"/>
        </w:rPr>
        <w:t>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8D2F87">
        <w:rPr>
          <w:rFonts w:ascii="BRH Devanagari Extra" w:hAnsi="BRH Devanagari Extra" w:cs="BRH Devanagari Extra"/>
          <w:color w:val="000000"/>
          <w:sz w:val="32"/>
          <w:szCs w:val="32"/>
          <w:highlight w:val="green"/>
          <w:lang w:val="it-IT"/>
        </w:rPr>
        <w:t>þ</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SìïSÉþlÉÑ | </w:t>
      </w:r>
    </w:p>
    <w:p w14:paraId="77068062" w14:textId="77221195"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w:t>
      </w:r>
    </w:p>
    <w:p w14:paraId="4F781C9F" w14:textId="671BD445"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176A93"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8D2F87">
        <w:rPr>
          <w:rFonts w:ascii="BRH Devanagari Extra" w:hAnsi="BRH Devanagari Extra" w:cs="BRH Devanagari Extra"/>
          <w:color w:val="000000"/>
          <w:sz w:val="32"/>
          <w:szCs w:val="32"/>
          <w:highlight w:val="green"/>
          <w:lang w:val="it-IT"/>
        </w:rPr>
        <w:t>þ</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8D2F87">
        <w:rPr>
          <w:rFonts w:ascii="BRH Devanagari Extra" w:hAnsi="BRH Devanagari Extra" w:cs="BRH Devanagari Extra"/>
          <w:color w:val="000000"/>
          <w:sz w:val="32"/>
          <w:szCs w:val="32"/>
          <w:highlight w:val="green"/>
          <w:lang w:val="it-IT"/>
        </w:rPr>
        <w:t>þ</w:t>
      </w:r>
      <w:r w:rsidRPr="00D43A0F">
        <w:rPr>
          <w:rFonts w:ascii="BRH Devanagari Extra" w:hAnsi="BRH Devanagari Extra" w:cs="BRH Devanagari Extra"/>
          <w:color w:val="000000"/>
          <w:sz w:val="32"/>
          <w:szCs w:val="32"/>
          <w:lang w:val="it-IT"/>
        </w:rPr>
        <w:t>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8D2F87">
        <w:rPr>
          <w:rFonts w:ascii="BRH Devanagari Extra" w:hAnsi="BRH Devanagari Extra" w:cs="BRH Devanagari Extra"/>
          <w:color w:val="000000"/>
          <w:sz w:val="32"/>
          <w:szCs w:val="32"/>
          <w:highlight w:val="green"/>
          <w:lang w:val="it-IT"/>
        </w:rPr>
        <w:t>þ</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 </w:t>
      </w:r>
    </w:p>
    <w:p w14:paraId="4DEEE4B1" w14:textId="71096EBF"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iÉç |</w:t>
      </w:r>
    </w:p>
    <w:p w14:paraId="60C827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799F50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 U¤ÉþiÉqÉç |</w:t>
      </w:r>
    </w:p>
    <w:p w14:paraId="6FE429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U¤ÉþiÉqÉç | </w:t>
      </w:r>
    </w:p>
    <w:p w14:paraId="1F1D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14:paraId="47132EC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ÎluÉirÉÉ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5F75F0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04EF8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66B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 U¤ÉþiÉqÉç | AÉÍkÉþmÉirÉæÈ ||</w:t>
      </w:r>
    </w:p>
    <w:p w14:paraId="25C31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14:paraId="47AD7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w:t>
      </w:r>
    </w:p>
    <w:p w14:paraId="63CDD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AD986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U¤ÉþiÉqÉç | AÉÍkÉþmÉirÉæÈ ||</w:t>
      </w:r>
    </w:p>
    <w:p w14:paraId="36177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14:paraId="3D56BB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AÉÍkÉþmÉirÉæÈ ||</w:t>
      </w:r>
    </w:p>
    <w:p w14:paraId="436607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C40A6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14:paraId="173C864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w:t>
      </w:r>
    </w:p>
    <w:p w14:paraId="07F70E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WûxÉÉÿqlÉÏ | </w:t>
      </w:r>
    </w:p>
    <w:p w14:paraId="2BE124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w:t>
      </w:r>
    </w:p>
    <w:p w14:paraId="7742A1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qÉëÉÌQûÌiÉþ xÉqÉç - UÉOèû | </w:t>
      </w:r>
    </w:p>
    <w:p w14:paraId="52486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w:t>
      </w:r>
    </w:p>
    <w:p w14:paraId="3DB7215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w:t>
      </w:r>
    </w:p>
    <w:p w14:paraId="35870A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14:paraId="18AF9E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 </w:t>
      </w:r>
    </w:p>
    <w:p w14:paraId="2457D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57F30FF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xÉWûþxuÉiÉÏ </w:t>
      </w:r>
    </w:p>
    <w:p w14:paraId="22B90E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306E9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14:paraId="1E382A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BBD10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w:t>
      </w:r>
    </w:p>
    <w:p w14:paraId="4F2D7C4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w:t>
      </w:r>
    </w:p>
    <w:p w14:paraId="1F064C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liÉÈ | </w:t>
      </w:r>
    </w:p>
    <w:p w14:paraId="4FA40D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63B2033B"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liÉÉå </w:t>
      </w:r>
    </w:p>
    <w:p w14:paraId="3F32CA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14:paraId="1A81D3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1A9D1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 </w:t>
      </w:r>
    </w:p>
    <w:p w14:paraId="6AC7AA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8D302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lÉÈ ÌmÉmÉiÉÑï ÌmÉmÉiÉÑï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ÌmÉmÉiÉÑï | </w:t>
      </w:r>
    </w:p>
    <w:p w14:paraId="22035A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75A0E7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14:paraId="38CBCB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4678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39115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F03C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14:paraId="7E4770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w:t>
      </w:r>
    </w:p>
    <w:p w14:paraId="15A5875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xrÉÑuÉÉþiÉÉ </w:t>
      </w:r>
    </w:p>
    <w:p w14:paraId="0A46F1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 </w:t>
      </w:r>
    </w:p>
    <w:p w14:paraId="5EB8DD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w:t>
      </w:r>
    </w:p>
    <w:p w14:paraId="7510EF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5CE91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 zÉYuÉþUÏÈ |</w:t>
      </w:r>
    </w:p>
    <w:p w14:paraId="00BC5F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zÉYuÉþUÏÈ | </w:t>
      </w:r>
    </w:p>
    <w:p w14:paraId="55A3FA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lÉÑ |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14:paraId="0EC95B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14:paraId="5DD71A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201D0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158E77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58368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 </w:t>
      </w:r>
    </w:p>
    <w:p w14:paraId="6D40E1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6D1843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qÉþuÉliÉÑ lÉÉå lÉÉå ÅuÉliÉÑ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lÉÈ | </w:t>
      </w:r>
    </w:p>
    <w:p w14:paraId="56F17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07A95A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ÅuÉlÉç iuÉuÉliÉÑ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070514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68F5C3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376747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103799F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401B5C92"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BB28D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A1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27FF1B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w:t>
      </w:r>
    </w:p>
    <w:p w14:paraId="4167E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lÉÈ | </w:t>
      </w:r>
    </w:p>
    <w:p w14:paraId="4AB972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w:t>
      </w:r>
    </w:p>
    <w:p w14:paraId="477CF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0B128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w:t>
      </w:r>
    </w:p>
    <w:p w14:paraId="47615C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14:paraId="7D3466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w:t>
      </w:r>
    </w:p>
    <w:p w14:paraId="5E53AC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SÒbÉåÌiÉþ xÉÑ - SÒbÉÉÿ | </w:t>
      </w:r>
    </w:p>
    <w:p w14:paraId="4B1CDA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w:t>
      </w:r>
    </w:p>
    <w:p w14:paraId="2CEED71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w:t>
      </w:r>
    </w:p>
    <w:p w14:paraId="61BF87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 </w:t>
      </w:r>
    </w:p>
    <w:p w14:paraId="0BB909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54AC54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72373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4BEF41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 </w:t>
      </w:r>
    </w:p>
    <w:p w14:paraId="34B76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79FF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urÉþuÉiÉÑ lÉÉå lÉÉå ÅuÉiÉÑ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lÉÈ | </w:t>
      </w:r>
    </w:p>
    <w:p w14:paraId="572D62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032E8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ÅuÉiuÉuÉiÉÑ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14:paraId="2AC80B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5777EE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14:paraId="2F0FA5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063F9BBE" w14:textId="3932799C"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Pr="0021388B">
        <w:rPr>
          <w:rFonts w:ascii="BRH Devanagari Extra" w:hAnsi="BRH Devanagari Extra" w:cs="BRH Devanagari Extra"/>
          <w:color w:val="000000"/>
          <w:sz w:val="32"/>
          <w:szCs w:val="32"/>
          <w:highlight w:val="green"/>
          <w:lang w:val="it-IT"/>
        </w:rPr>
        <w:t>cÉÏÌiÉ</w:t>
      </w:r>
      <w:r w:rsidRPr="00D43A0F">
        <w:rPr>
          <w:rFonts w:ascii="BRH Devanagari Extra" w:hAnsi="BRH Devanagari Extra" w:cs="BRH Devanagari Extra"/>
          <w:color w:val="000000"/>
          <w:sz w:val="32"/>
          <w:szCs w:val="32"/>
          <w:lang w:val="it-IT"/>
        </w:rPr>
        <w:t>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514681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iuÉqÉç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18F3E4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5F8096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632C96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 </w:t>
      </w:r>
    </w:p>
    <w:p w14:paraId="4097FB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21A8C4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14:paraId="6285A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3C18E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14:paraId="2247A2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31335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iÉåÌiÉþ mÉÑUÈ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190658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238BFE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oÉ×WûþxmÉiÉå | </w:t>
      </w:r>
    </w:p>
    <w:p w14:paraId="4CA155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rÉÉqrÉÉÿqÉç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644B0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w:t>
      </w:r>
    </w:p>
    <w:p w14:paraId="2EA082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rÉÉqrÉÉÿqÉç | </w:t>
      </w:r>
    </w:p>
    <w:p w14:paraId="5EAD8AD3"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B3A22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5FD8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oÉ×WûþxmÉiÉå |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F81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 </w:t>
      </w:r>
    </w:p>
    <w:p w14:paraId="02A3A4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14:paraId="5AF3FF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5DA113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14:paraId="076D90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11464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uÉÉcÉÿqÉç ||</w:t>
      </w:r>
    </w:p>
    <w:p w14:paraId="4F3D5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7E3F6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w:t>
      </w:r>
    </w:p>
    <w:p w14:paraId="61AB1D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UÎliÉþÈ | </w:t>
      </w:r>
    </w:p>
    <w:p w14:paraId="7C8775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 AÉzÉÉÿ |</w:t>
      </w:r>
    </w:p>
    <w:p w14:paraId="73B6D5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14:paraId="48370E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UÎliÉþÈ | AÉzÉÉÿ | AÉåwÉþkÉÏlÉÉqÉç |</w:t>
      </w:r>
    </w:p>
    <w:p w14:paraId="033F7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UÉzÉÉæwÉþkÉÏlÉÉqÉç | </w:t>
      </w:r>
    </w:p>
    <w:p w14:paraId="341EB3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AÉzÉÉÿ |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14:paraId="18D299FA" w14:textId="151FC954"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21388B" w:rsidRPr="0021388B">
        <w:rPr>
          <w:rFonts w:ascii="BRH Devanagari Extra" w:hAnsi="BRH Devanagari Extra" w:cs="BRH Devanagari Extra"/>
          <w:color w:val="000000"/>
          <w:sz w:val="32"/>
          <w:szCs w:val="32"/>
          <w:highlight w:val="green"/>
          <w:lang w:val="it-IT"/>
        </w:rPr>
        <w:t>zÉ</w:t>
      </w:r>
      <w:r w:rsidRPr="00D43A0F">
        <w:rPr>
          <w:rFonts w:ascii="BRH Devanagari Extra" w:hAnsi="BRH Devanagari Extra" w:cs="BRH Devanagari Extra"/>
          <w:color w:val="000000"/>
          <w:sz w:val="32"/>
          <w:szCs w:val="32"/>
          <w:lang w:val="it-IT"/>
        </w:rPr>
        <w:t>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14:paraId="6269C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0F9D04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15B362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DD63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lÉþÈ | </w:t>
      </w:r>
    </w:p>
    <w:p w14:paraId="3E244D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14:paraId="11B6A3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UåhÉåÌiÉþ xÉÇ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14:paraId="26B58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14:paraId="1E32B2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19FC3B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14:paraId="7C8A76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670221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A»ûÉÿqÉç ||</w:t>
      </w:r>
    </w:p>
    <w:p w14:paraId="57DDEA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ÍqÉirÉ»ûÉÿqÉç | </w:t>
      </w:r>
    </w:p>
    <w:p w14:paraId="778988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xÉÉqÉþ |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72471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uÉjÉç xÉÉqÉÉÌiÉþcNûlSÉÈ | </w:t>
      </w:r>
    </w:p>
    <w:p w14:paraId="2D96DC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xÉÉqÉþ |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0F9EC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 </w:t>
      </w:r>
    </w:p>
    <w:p w14:paraId="58DCC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292C5C4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w:t>
      </w:r>
    </w:p>
    <w:p w14:paraId="25DC92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w:t>
      </w:r>
    </w:p>
    <w:p w14:paraId="19E134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FA5E0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CirÉÌiÉþ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9A8BF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9B972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ÅeÉÉþiÉzÉ§ÉÑÈ | </w:t>
      </w:r>
    </w:p>
    <w:p w14:paraId="0A6718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NûlSþÈ |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3011EEB5" w14:textId="5F4DA3EC"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r w:rsidR="0021388B" w:rsidRPr="0021388B">
        <w:rPr>
          <w:rFonts w:ascii="BRH Devanagari Extra" w:hAnsi="BRH Devanagari Extra" w:cs="BRH Devanagari Extra"/>
          <w:color w:val="000000"/>
          <w:sz w:val="32"/>
          <w:szCs w:val="32"/>
          <w:highlight w:val="green"/>
          <w:lang w:val="it-IT"/>
        </w:rPr>
        <w:t>zN</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r w:rsidR="0021388B" w:rsidRPr="0021388B">
        <w:rPr>
          <w:rFonts w:ascii="BRH Devanagari Extra" w:hAnsi="BRH Devanagari Extra" w:cs="BRH Devanagari Extra"/>
          <w:color w:val="000000"/>
          <w:sz w:val="32"/>
          <w:szCs w:val="32"/>
          <w:highlight w:val="green"/>
          <w:lang w:val="it-IT"/>
        </w:rPr>
        <w:t>zN</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 </w:t>
      </w:r>
    </w:p>
    <w:p w14:paraId="3AFF5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7191AC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lÉþÈ | </w:t>
      </w:r>
    </w:p>
    <w:p w14:paraId="7C97B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435E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ËUirÉeÉÉþiÉ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2CFB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60CA5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AxiuÉxiÉÑ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lÉÉåþ AxiÉÑ | </w:t>
      </w:r>
    </w:p>
    <w:p w14:paraId="5E2CF0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22BE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8F467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3403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14:paraId="22750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FEAE6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 </w:t>
      </w:r>
    </w:p>
    <w:p w14:paraId="7187CF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w:t>
      </w:r>
    </w:p>
    <w:p w14:paraId="0232E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5F6A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w:t>
      </w:r>
    </w:p>
    <w:p w14:paraId="13513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 </w:t>
      </w:r>
    </w:p>
    <w:p w14:paraId="2DE4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22BC6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3084BF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FB2C83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w:t>
      </w:r>
    </w:p>
    <w:p w14:paraId="38B7F3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14:paraId="041193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w:t>
      </w:r>
    </w:p>
    <w:p w14:paraId="314C22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ÌuÉuÉþxuÉiÉç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50DDE1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B1991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aÉ×hÉÉÌWû aÉ×hÉÉÌWû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aÉ×hÉÉÌWû | </w:t>
      </w:r>
    </w:p>
    <w:p w14:paraId="4EECFA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46091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7CB2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6A2A60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aÉ×hÉÉÌWû | </w:t>
      </w:r>
    </w:p>
    <w:p w14:paraId="28C73627"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753C1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8E90CD" w14:textId="6F299D28"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Pr="00280CC5">
        <w:rPr>
          <w:rFonts w:ascii="BRH Devanagari Extra" w:hAnsi="BRH Devanagari Extra" w:cs="BRH Devanagari Extra"/>
          <w:color w:val="000000"/>
          <w:sz w:val="32"/>
          <w:szCs w:val="32"/>
          <w:highlight w:val="green"/>
          <w:lang w:val="it-IT"/>
        </w:rPr>
        <w:t>uÉ</w:t>
      </w:r>
      <w:r w:rsidR="00A579BE"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iÉÏ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w:t>
      </w:r>
    </w:p>
    <w:p w14:paraId="1955D188" w14:textId="64FF9890"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Pr="00280CC5">
        <w:rPr>
          <w:rFonts w:ascii="BRH Devanagari Extra" w:hAnsi="BRH Devanagari Extra" w:cs="BRH Devanagari Extra"/>
          <w:color w:val="000000"/>
          <w:sz w:val="32"/>
          <w:szCs w:val="32"/>
          <w:highlight w:val="green"/>
          <w:lang w:val="it-IT"/>
        </w:rPr>
        <w:t>uÉ</w:t>
      </w:r>
      <w:r w:rsidR="00A579BE" w:rsidRPr="00280CC5">
        <w:rPr>
          <w:rFonts w:ascii="BRH Devanagari Extra" w:hAnsi="BRH Devanagari Extra" w:cs="BRH Devanagari Extra"/>
          <w:color w:val="000000"/>
          <w:sz w:val="32"/>
          <w:szCs w:val="32"/>
          <w:highlight w:val="green"/>
          <w:lang w:val="it-IT"/>
        </w:rPr>
        <w:t>þ</w:t>
      </w:r>
      <w:r w:rsidRPr="00280CC5">
        <w:rPr>
          <w:rFonts w:ascii="BRH Devanagari Extra" w:hAnsi="BRH Devanagari Extra" w:cs="BRH Devanagari Extra"/>
          <w:color w:val="000000"/>
          <w:sz w:val="32"/>
          <w:szCs w:val="32"/>
          <w:highlight w:val="green"/>
          <w:lang w:val="it-IT"/>
        </w:rPr>
        <w:t>i</w:t>
      </w:r>
      <w:r w:rsidRPr="00D43A0F">
        <w:rPr>
          <w:rFonts w:ascii="BRH Devanagari Extra" w:hAnsi="BRH Devanagari Extra" w:cs="BRH Devanagari Extra"/>
          <w:color w:val="000000"/>
          <w:sz w:val="32"/>
          <w:szCs w:val="32"/>
          <w:lang w:val="it-IT"/>
        </w:rPr>
        <w:t xml:space="preserve">ÉÏ </w:t>
      </w:r>
      <w:r w:rsidRPr="00280CC5">
        <w:rPr>
          <w:rFonts w:ascii="BRH Devanagari Extra" w:hAnsi="BRH Devanagari Extra" w:cs="BRH Devanagari Extra"/>
          <w:color w:val="000000"/>
          <w:sz w:val="32"/>
          <w:szCs w:val="32"/>
          <w:highlight w:val="green"/>
          <w:lang w:val="it-IT"/>
        </w:rPr>
        <w:t>x</w:t>
      </w:r>
      <w:r w:rsidRPr="00D43A0F">
        <w:rPr>
          <w:rFonts w:ascii="BRH Devanagari Extra" w:hAnsi="BRH Devanagari Extra" w:cs="BRH Devanagari Extra"/>
          <w:color w:val="000000"/>
          <w:sz w:val="32"/>
          <w:szCs w:val="32"/>
          <w:lang w:val="it-IT"/>
        </w:rPr>
        <w:t>ÉÌuÉiÉÈ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Pr="00280CC5">
        <w:rPr>
          <w:rFonts w:ascii="BRH Devanagari Extra" w:hAnsi="BRH Devanagari Extra" w:cs="BRH Devanagari Extra"/>
          <w:color w:val="000000"/>
          <w:sz w:val="32"/>
          <w:szCs w:val="32"/>
          <w:highlight w:val="green"/>
          <w:lang w:val="it-IT"/>
        </w:rPr>
        <w:t>uÉ</w:t>
      </w:r>
      <w:r w:rsidR="00A579BE"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iÉÏ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Pr="00280CC5">
        <w:rPr>
          <w:rFonts w:ascii="BRH Devanagari Extra" w:hAnsi="BRH Devanagari Extra" w:cs="BRH Devanagari Extra"/>
          <w:color w:val="000000"/>
          <w:sz w:val="32"/>
          <w:szCs w:val="32"/>
          <w:highlight w:val="green"/>
          <w:lang w:val="it-IT"/>
        </w:rPr>
        <w:t>uÉ</w:t>
      </w:r>
      <w:r w:rsidR="00A579BE"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 xml:space="preserve">iÉÏ </w:t>
      </w:r>
      <w:r w:rsidRPr="00280CC5">
        <w:rPr>
          <w:rFonts w:ascii="BRH Devanagari Extra" w:hAnsi="BRH Devanagari Extra" w:cs="BRH Devanagari Extra"/>
          <w:color w:val="000000"/>
          <w:sz w:val="32"/>
          <w:szCs w:val="32"/>
          <w:highlight w:val="green"/>
          <w:lang w:val="it-IT"/>
        </w:rPr>
        <w:t>xÉ</w:t>
      </w:r>
      <w:r w:rsidRPr="00D43A0F">
        <w:rPr>
          <w:rFonts w:ascii="BRH Devanagari Extra" w:hAnsi="BRH Devanagari Extra" w:cs="BRH Devanagari Extra"/>
          <w:color w:val="000000"/>
          <w:sz w:val="32"/>
          <w:szCs w:val="32"/>
          <w:lang w:val="it-IT"/>
        </w:rPr>
        <w:t>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Pr="00280CC5">
        <w:rPr>
          <w:rFonts w:ascii="BRH Devanagari Extra" w:hAnsi="BRH Devanagari Extra" w:cs="BRH Devanagari Extra"/>
          <w:color w:val="000000"/>
          <w:sz w:val="32"/>
          <w:szCs w:val="32"/>
          <w:highlight w:val="green"/>
          <w:lang w:val="it-IT"/>
        </w:rPr>
        <w:t>uÉ</w:t>
      </w:r>
      <w:r w:rsidR="00A579BE"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 xml:space="preserve">iÉÏ </w:t>
      </w:r>
    </w:p>
    <w:p w14:paraId="0C5405B5" w14:textId="7B2813D4"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Pr="00280CC5">
        <w:rPr>
          <w:rFonts w:ascii="BRH Devanagari Extra" w:hAnsi="BRH Devanagari Extra" w:cs="BRH Devanagari Extra"/>
          <w:color w:val="000000"/>
          <w:sz w:val="32"/>
          <w:szCs w:val="32"/>
          <w:highlight w:val="green"/>
          <w:lang w:val="it-IT"/>
        </w:rPr>
        <w:t>uÉ</w:t>
      </w:r>
      <w:r w:rsidR="00A579BE" w:rsidRPr="00280CC5">
        <w:rPr>
          <w:rFonts w:ascii="BRH Devanagari Extra" w:hAnsi="BRH Devanagari Extra" w:cs="BRH Devanagari Extra"/>
          <w:color w:val="000000"/>
          <w:sz w:val="32"/>
          <w:szCs w:val="32"/>
          <w:highlight w:val="green"/>
          <w:lang w:val="it-IT"/>
        </w:rPr>
        <w:t>þ</w:t>
      </w:r>
      <w:r w:rsidRPr="00D43A0F">
        <w:rPr>
          <w:rFonts w:ascii="BRH Devanagari Extra" w:hAnsi="BRH Devanagari Extra" w:cs="BRH Devanagari Extra"/>
          <w:color w:val="000000"/>
          <w:sz w:val="32"/>
          <w:szCs w:val="32"/>
          <w:lang w:val="it-IT"/>
        </w:rPr>
        <w:t xml:space="preserve">iÉÏ </w:t>
      </w:r>
      <w:r w:rsidRPr="00280CC5">
        <w:rPr>
          <w:rFonts w:ascii="BRH Devanagari Extra" w:hAnsi="BRH Devanagari Extra" w:cs="BRH Devanagari Extra"/>
          <w:color w:val="000000"/>
          <w:sz w:val="32"/>
          <w:szCs w:val="32"/>
          <w:highlight w:val="green"/>
          <w:lang w:val="it-IT"/>
        </w:rPr>
        <w:t>xÉ</w:t>
      </w:r>
      <w:r w:rsidRPr="00D43A0F">
        <w:rPr>
          <w:rFonts w:ascii="BRH Devanagari Extra" w:hAnsi="BRH Devanagari Extra" w:cs="BRH Devanagari Extra"/>
          <w:color w:val="000000"/>
          <w:sz w:val="32"/>
          <w:szCs w:val="32"/>
          <w:lang w:val="it-IT"/>
        </w:rPr>
        <w:t>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 </w:t>
      </w:r>
    </w:p>
    <w:p w14:paraId="0E6BA62E" w14:textId="2A7EFEBE"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Pr="00280CC5">
        <w:rPr>
          <w:rFonts w:ascii="BRH Devanagari Extra" w:hAnsi="BRH Devanagari Extra" w:cs="BRH Devanagari Extra"/>
          <w:color w:val="000000"/>
          <w:sz w:val="32"/>
          <w:szCs w:val="32"/>
          <w:highlight w:val="green"/>
          <w:lang w:val="it-IT"/>
        </w:rPr>
        <w:t>uÉ</w:t>
      </w:r>
      <w:r w:rsidR="00A579BE"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iÉÏ |</w:t>
      </w:r>
    </w:p>
    <w:p w14:paraId="52D2F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2C3C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 mÉrÉþxuÉiÉÏ |</w:t>
      </w:r>
    </w:p>
    <w:p w14:paraId="2CF6A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14:paraId="0E7EFF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 mÉrÉþxuÉiÉÏ | UÎliÉþÈ |</w:t>
      </w:r>
    </w:p>
    <w:p w14:paraId="391B3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UÎliÉþÈ | </w:t>
      </w:r>
    </w:p>
    <w:p w14:paraId="63FAFE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w:t>
      </w:r>
    </w:p>
    <w:p w14:paraId="2EFB67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DC55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mÉrÉþxuÉiÉÏ | UÎliÉþÈ | AÉzÉÉÿ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172E98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14:paraId="718EE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UÎliÉþÈ |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136252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lÉÈ | </w:t>
      </w:r>
    </w:p>
    <w:p w14:paraId="3E009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380EB4E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AxiuÉxiÉÑ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AxiÉÑ | </w:t>
      </w:r>
    </w:p>
    <w:p w14:paraId="273EA1C4"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097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65472A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64299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74059E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14:paraId="169D96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w:t>
      </w:r>
    </w:p>
    <w:p w14:paraId="369406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zÉÉÇ ÆÌuÉwhÉÑþmÉ¦ÉÏ | </w:t>
      </w:r>
    </w:p>
    <w:p w14:paraId="67CD8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 AbÉÉåþUÉ |</w:t>
      </w:r>
    </w:p>
    <w:p w14:paraId="53249C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¦rÉbÉÉåþUÉ | </w:t>
      </w:r>
    </w:p>
    <w:p w14:paraId="3E81C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12FC9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9D8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 </w:t>
      </w:r>
    </w:p>
    <w:p w14:paraId="7BD963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5DCFA1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1777E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604AD0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ÅxrÉåzÉÉþlÉÉ | </w:t>
      </w:r>
    </w:p>
    <w:p w14:paraId="311BA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xÉWûþxÉÈ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0C7E5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ÅxrÉÉxrÉå 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 </w:t>
      </w:r>
    </w:p>
    <w:p w14:paraId="66829E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DzÉÉþlÉÉ | xÉWûþxÉÈ | 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3C16C1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 </w:t>
      </w:r>
    </w:p>
    <w:p w14:paraId="5001DE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xÉWûþxÉÈ |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72B9B5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597E1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14:paraId="54B8B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4D7269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14:paraId="393915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lÉÉåiÉåÌiÉþ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5DFA8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7014D04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14:paraId="698647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5F7B47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176831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13427C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789D68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49CBFE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w:t>
      </w:r>
    </w:p>
    <w:p w14:paraId="31FB2B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uÉÉiÉÉÿÈ | </w:t>
      </w:r>
    </w:p>
    <w:p w14:paraId="0BAEB7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48D41A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0C1BD5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22C7DF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xÉqÉç - 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68D17F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81FD2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14:paraId="07DE5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BF4F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aÉ×hÉliÉÑ aÉ×hÉliÉÑ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aÉ×hÉliÉÑ | </w:t>
      </w:r>
    </w:p>
    <w:p w14:paraId="015B4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C9CA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C6D74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E2B4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ÎliuÉÌiÉþ aÉ×hÉliÉÑ | </w:t>
      </w:r>
    </w:p>
    <w:p w14:paraId="1D9A98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14:paraId="4ED2804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w:t>
      </w:r>
    </w:p>
    <w:p w14:paraId="7C8FA1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14:paraId="2D439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w:t>
      </w:r>
    </w:p>
    <w:p w14:paraId="165701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 CÌiÉþ ÌuÉ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ÇpÉÈ | </w:t>
      </w:r>
    </w:p>
    <w:p w14:paraId="22D007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w:t>
      </w:r>
    </w:p>
    <w:p w14:paraId="21B5A61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14:paraId="50B17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urÉÉÈ | </w:t>
      </w:r>
    </w:p>
    <w:p w14:paraId="432B5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w:t>
      </w:r>
    </w:p>
    <w:p w14:paraId="71DEB5A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14:paraId="07EABF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 | </w:t>
      </w:r>
    </w:p>
    <w:p w14:paraId="53B110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w:t>
      </w:r>
    </w:p>
    <w:p w14:paraId="4ADE343B" w14:textId="48487661" w:rsidR="001D39E0" w:rsidRPr="00D43A0F" w:rsidRDefault="00000000" w:rsidP="00C04C0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w:t>
      </w:r>
      <w:r w:rsidRPr="00C04C02">
        <w:rPr>
          <w:rFonts w:ascii="BRH Devanagari Extra" w:hAnsi="BRH Devanagari Extra" w:cs="BRH Devanagari Extra"/>
          <w:color w:val="000000"/>
          <w:sz w:val="32"/>
          <w:szCs w:val="32"/>
          <w:lang w:val="it-IT"/>
        </w:rPr>
        <w:t>z</w:t>
      </w:r>
      <w:r w:rsidRPr="00417AA8">
        <w:rPr>
          <w:rFonts w:ascii="BRH Devanagari Extra" w:hAnsi="BRH Devanagari Extra" w:cs="BRH Devanagari Extra"/>
          <w:color w:val="000000"/>
          <w:sz w:val="32"/>
          <w:szCs w:val="32"/>
          <w:highlight w:val="green"/>
          <w:lang w:val="it-IT"/>
        </w:rPr>
        <w:t>É</w:t>
      </w:r>
      <w:r w:rsidR="00D43A0F" w:rsidRPr="00417AA8">
        <w:rPr>
          <w:rFonts w:ascii="BRH Malayalam Extra" w:hAnsi="BRH Malayalam Extra" w:cs="BRH Devanagari Extra"/>
          <w:color w:val="000000"/>
          <w:sz w:val="26"/>
          <w:szCs w:val="32"/>
          <w:highlight w:val="green"/>
          <w:lang w:val="it-IT"/>
        </w:rPr>
        <w:t>–</w:t>
      </w:r>
      <w:r w:rsidR="00C04C02" w:rsidRPr="00417AA8">
        <w:rPr>
          <w:rFonts w:ascii="BRH Devanagari Extra" w:hAnsi="BRH Devanagari Extra" w:cs="BRH Devanagari Extra"/>
          <w:color w:val="000000"/>
          <w:sz w:val="32"/>
          <w:szCs w:val="32"/>
          <w:highlight w:val="green"/>
          <w:lang w:val="it-IT"/>
        </w:rPr>
        <w:t>É</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xrÉåzÉÉþlÉÉ | </w:t>
      </w:r>
    </w:p>
    <w:p w14:paraId="498698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eÉaÉþiÉÈ |</w:t>
      </w:r>
    </w:p>
    <w:p w14:paraId="4B8C6A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eÉaÉþiÉÈ | </w:t>
      </w:r>
    </w:p>
    <w:p w14:paraId="64EEFA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DzÉÉþlÉÉ | eÉaÉþiÉÈ | ÌuÉwhÉÑþmÉ¦ÉÏ ||</w:t>
      </w:r>
    </w:p>
    <w:p w14:paraId="3F0B5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14:paraId="3224F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eÉaÉþiÉÈ | ÌuÉwhÉÑþmÉ¦ÉÏ ||</w:t>
      </w:r>
    </w:p>
    <w:p w14:paraId="50220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14:paraId="43DC8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ÌuÉwhÉÑþmÉ¦ÉÏ ||</w:t>
      </w:r>
    </w:p>
    <w:p w14:paraId="7D7E0B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77B9D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w:t>
      </w:r>
    </w:p>
    <w:p w14:paraId="0C50BAF3"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w:t>
      </w:r>
    </w:p>
    <w:p w14:paraId="1020BE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 </w:t>
      </w:r>
    </w:p>
    <w:p w14:paraId="533F57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w:t>
      </w:r>
    </w:p>
    <w:p w14:paraId="3FFB5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884CA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0961DC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0A5C69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6376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lÉþÈ | </w:t>
      </w:r>
    </w:p>
    <w:p w14:paraId="658A9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w:t>
      </w:r>
    </w:p>
    <w:p w14:paraId="1033C6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D55B0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B61C4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AxiuÉxiÉÑ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lÉÉåþ AxiÉÑ | </w:t>
      </w:r>
    </w:p>
    <w:p w14:paraId="00B173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w:t>
      </w:r>
    </w:p>
    <w:p w14:paraId="32A444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UxiÉÑ lÉÉå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xiuÉÌSþÌiÉÈ | </w:t>
      </w:r>
    </w:p>
    <w:p w14:paraId="62EB8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005B3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14:paraId="474A2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020A6B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14:paraId="64C351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3428BD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 - 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9F0CD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5FD7A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lÉÉåþ lÉÉå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 | </w:t>
      </w:r>
    </w:p>
    <w:p w14:paraId="2859A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11604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14:paraId="356AB3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5983D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14:paraId="325A26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7715F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urÉlÉç 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 </w:t>
      </w:r>
    </w:p>
    <w:p w14:paraId="635D98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18A93A2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 luÉlÉÑþ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urÉlÉÑþ lÉÉå lÉÉå ÅlÉÑ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lÉÈ | </w:t>
      </w:r>
    </w:p>
    <w:p w14:paraId="2F281AF8"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F76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7084C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 | </w:t>
      </w:r>
    </w:p>
    <w:p w14:paraId="303DD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F4F31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lÉÑþqÉÌiÉÈ | </w:t>
      </w:r>
    </w:p>
    <w:p w14:paraId="2C3945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2C3C6F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 | </w:t>
      </w:r>
    </w:p>
    <w:p w14:paraId="25A0FD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AlÉÑþ | CiÉç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2C18A1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 ÌSSlÉç uÉlÉÑþqÉÌiÉ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UÎluÉiÉç | </w:t>
      </w:r>
    </w:p>
    <w:p w14:paraId="480349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11937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ËUirÉlÉÑþ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F7E9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AlÉÑþ |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5AF5F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AÎluÉÌS SlÉç uÉlÉç ÌuÉ 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CSlÉç uÉlÉç ÌuÉ SþlÉÑqÉiÉå | </w:t>
      </w:r>
    </w:p>
    <w:p w14:paraId="23FCCC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42E7A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CÌSSþ 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 SþlÉÑqÉiÉå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 </w:t>
      </w:r>
    </w:p>
    <w:p w14:paraId="761A98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MürÉÉÿ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7555C9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MürÉÉÿ | </w:t>
      </w:r>
    </w:p>
    <w:p w14:paraId="77227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000FE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CirÉþlÉÑ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DE78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iuÉqÉç |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5F9846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lÉÈ | </w:t>
      </w:r>
    </w:p>
    <w:p w14:paraId="405A13B4"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2A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13913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4455A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w:t>
      </w:r>
    </w:p>
    <w:p w14:paraId="243CA1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 </w:t>
      </w:r>
    </w:p>
    <w:p w14:paraId="451221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6395D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pÉÑþuÉiÉç | </w:t>
      </w:r>
    </w:p>
    <w:p w14:paraId="0768CB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w:t>
      </w:r>
    </w:p>
    <w:p w14:paraId="5A5D0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MüÈ | </w:t>
      </w:r>
    </w:p>
    <w:p w14:paraId="3EAE66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w:t>
      </w:r>
    </w:p>
    <w:p w14:paraId="43A02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10B0D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0218D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rÉÑþ‡åû | </w:t>
      </w:r>
    </w:p>
    <w:p w14:paraId="324A7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D41A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rÉÑþ‡åû | </w:t>
      </w:r>
    </w:p>
    <w:p w14:paraId="0B5445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AEC5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rÉÑ‡åû | </w:t>
      </w:r>
    </w:p>
    <w:p w14:paraId="1884E1A6" w14:textId="77777777" w:rsidR="001D39E0" w:rsidRPr="00D43A0F" w:rsidRDefault="001D39E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157D3" w14:textId="77777777" w:rsidR="001D39E0" w:rsidRPr="00BB54CF" w:rsidRDefault="00000000" w:rsidP="00BB54CF">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BB54CF">
        <w:rPr>
          <w:rFonts w:ascii="BRH Devanagari" w:hAnsi="BRH Devanagari" w:cs="BRH Devanagari"/>
          <w:b/>
          <w:bCs/>
          <w:color w:val="000000"/>
          <w:sz w:val="40"/>
          <w:szCs w:val="40"/>
        </w:rPr>
        <w:t>==== zÉÑpÉÇ ====</w:t>
      </w:r>
    </w:p>
    <w:p w14:paraId="46230E2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sectPr w:rsidR="00CB105C" w:rsidSect="00837423">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B105C" w:rsidRPr="00E614C9" w14:paraId="376CFA4C" w14:textId="77777777" w:rsidTr="00CB105C">
        <w:trPr>
          <w:trHeight w:val="465"/>
        </w:trPr>
        <w:tc>
          <w:tcPr>
            <w:tcW w:w="8322" w:type="dxa"/>
            <w:gridSpan w:val="11"/>
            <w:tcBorders>
              <w:top w:val="nil"/>
              <w:left w:val="nil"/>
              <w:bottom w:val="nil"/>
              <w:right w:val="nil"/>
            </w:tcBorders>
            <w:shd w:val="clear" w:color="auto" w:fill="auto"/>
            <w:noWrap/>
            <w:vAlign w:val="center"/>
            <w:hideMark/>
          </w:tcPr>
          <w:p w14:paraId="49E383A1" w14:textId="77777777" w:rsidR="00CB105C" w:rsidRPr="00E614C9" w:rsidRDefault="00CB105C" w:rsidP="00E43C5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83D8291" w14:textId="77777777" w:rsidR="00CB105C" w:rsidRPr="00E614C9" w:rsidRDefault="00CB105C" w:rsidP="00E43C5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AC6CEAB" w14:textId="77777777" w:rsidR="00CB105C" w:rsidRPr="00E614C9" w:rsidRDefault="00CB105C" w:rsidP="00E43C5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7F32F5E" w14:textId="77777777" w:rsidR="00CB105C" w:rsidRPr="00E614C9" w:rsidRDefault="00CB105C" w:rsidP="00E43C57">
            <w:pPr>
              <w:spacing w:after="0" w:line="240" w:lineRule="auto"/>
              <w:rPr>
                <w:rFonts w:ascii="Times New Roman" w:eastAsia="Times New Roman" w:hAnsi="Times New Roman"/>
                <w:sz w:val="20"/>
              </w:rPr>
            </w:pPr>
          </w:p>
        </w:tc>
      </w:tr>
      <w:tr w:rsidR="00CB105C" w:rsidRPr="00CB105C" w14:paraId="55F30C2C" w14:textId="77777777" w:rsidTr="00CB105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ACB0495"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7BB335"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969B18"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C8D35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5F9DF9"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F3C213E"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0D3FB74"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F623FE6"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73A1B37"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3303D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F2645EA"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A54E57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CB105C" w:rsidRPr="00CB105C" w14:paraId="1DF8480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26D1F1"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51023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CEAE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A53D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0824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1D5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29A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0E274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053D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1B99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09A48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F9C4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789BD26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EEBBC"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D66C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1DB3F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8CD0F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3A22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573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78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8C68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A864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E4D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9E5C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4C711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14:paraId="15C94047"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E493AA"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01A22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1B73B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F2B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EA46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EF25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6C2DD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ADED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37E1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974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4504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906D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390FD6BC"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39E29"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C777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44D50F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28EA9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BCF6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BB74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92EC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81C5B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B88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458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9080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C3E5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7068FB41"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DC94F"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09B7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28EDC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806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5590B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45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EE6A5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71AC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5969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DDE7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B5D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F10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1B5EF31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BD704"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F465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5DC6BC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FF8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993EB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A0B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58B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DD88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AD4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EA06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FBA2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051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14:paraId="5E6126D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9FC48B"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43DB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66493A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5D1C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554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42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5DE2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A7B4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CAB0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DB66C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389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2F5E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CB105C" w:rsidRPr="00CB105C" w14:paraId="5A06E6D5"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AEFE0"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7136F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655C23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7E1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6907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E9FD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8598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12ABC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98F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45DB0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092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23D0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14:paraId="094621AC"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D26460"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619F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2CF4C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B85A2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666E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9F9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6A28C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E503D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1B68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5569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B022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1E378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CB105C" w:rsidRPr="00CB105C" w14:paraId="6FE2B837"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868A37"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14BC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75DF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1C42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309D5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11E9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13F6DF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6A72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3D74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5A0D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85C3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1619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14:paraId="12CCAA4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1F7AF"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47EF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B751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B5DFF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5EEC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B2A39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C3AE3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4894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084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1FC2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927F9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368D0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47BEFB9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CEE69"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4307B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78BBB9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A86DF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8F7BF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387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BBE37A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692B0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A56C7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EC3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DC47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A57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58E1FA9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C7CC58"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F70D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D4B1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AADE9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2ACF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190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5FFD1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1F37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9A72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E28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C81A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3755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71AA2DB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569FFB"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4464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CDC0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787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C8CA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0892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3EED8F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06AD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30BC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87A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4384B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4636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CB105C" w:rsidRPr="00CB105C" w14:paraId="7C3BD6D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A83838"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8190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90E49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DBB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1F132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FC3E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7B0F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E0F274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663817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AEA4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A99D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1C1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CB105C" w:rsidRPr="00CB105C" w14:paraId="15C32E3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6639"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375F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46D8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DF4D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A823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13E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B47D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397E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6C3B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787E83A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8D0D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53BE9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CB105C" w:rsidRPr="00CB105C" w14:paraId="0A1CEFC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02CB8"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5099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0ADF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B39BC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DF1A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D397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039245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D8F6C5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BB71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EAFE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2835B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07E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6DA5CCD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6B8E0"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8F23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46FD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64EB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7BD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E150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9F9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C6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C93BC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0626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F9BF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359B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4F258829"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FA8F3"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F1342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6A15F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D9196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B0E74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64F1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35D2B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E1A5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0867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3B3F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2CB73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7CBB2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CB105C" w:rsidRPr="00CB105C" w14:paraId="22AFABE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56C6D"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7D82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AF67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CAC6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BF96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A9E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C98B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E97A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8B99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52C8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D9F9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54077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14:paraId="1446735A"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1F1C4"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84BE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F9D51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DDE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FCE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DEE8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58ADD4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7D80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6E8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1312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15BC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BD49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CB105C" w:rsidRPr="00CB105C" w14:paraId="0CD637E9"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411C5"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EA96C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3A5F1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5874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94DF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4F30C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10199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B380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BD1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7E0A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2A62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DCF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14:paraId="1EF4911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BA15E"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DA493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37655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3765C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7DBA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2929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7DE3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88A8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F980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385E8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F8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E2D4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CB105C" w:rsidRPr="00CB105C" w14:paraId="28B4BEC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EAE91"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2BC5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64A240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51F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AAF3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911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60644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F445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B9E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228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9BAC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B0D9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14:paraId="01B1C53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08CF16"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FD483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CC791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2FB9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E7D2B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CC3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3B98F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6822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A3C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D113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E29A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C8D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CB105C" w:rsidRPr="00CB105C" w14:paraId="23C82FD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E66D4D"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FBD28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C9692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D4CA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5ED5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808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0F0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73751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FD42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5B1CD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6D0AF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4A70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29335FF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FF298"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A807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D042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8E7C1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3A7E4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0C3FE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CDC1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93F6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4F8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D4F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D63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BF50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187437EA"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635F7"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81226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711321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BC6F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1EDE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5E9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EF3CE6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1EC6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6307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4DF6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38E1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E8F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CB105C" w:rsidRPr="00CB105C" w14:paraId="34CBA108"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91C40E"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1B21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7EDAC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1F56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A2FD8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F3C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0144C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DB85AE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83931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E2D3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9BE1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CD94A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55B2058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D80C2"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7145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08713F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15A3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E1B20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C05E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F5C7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FA82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6E5B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C92F4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74F4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9D94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3F272A9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C2DB2"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C1CAF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948C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F0F01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8A0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7475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C1C2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5DD15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582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EC830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A7F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6A0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37D4C0E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99B93"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F2438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144A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8C817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4F20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AED9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D031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FD6F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A2E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3D4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83A61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718F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55DB58A1"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A02CF"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4AC0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7CE81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59E7E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1C4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6B50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DEB3C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872B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258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864E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8860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B7A2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0FE1389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4067B"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D98F6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5F19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5EDD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4FF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21E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047C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55D5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B08C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BC3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61B5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83AF1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1418102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4988D"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9D2CB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0C869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834BB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EFD19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EF7E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08FFF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5025D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2F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5FF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B48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73A1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14:paraId="4FCEE5E5"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2FDF09"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8C51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7267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CCC7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3DDEA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93A78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8FA1D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418C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095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C2E4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908E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66F7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58A123CE"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66ED6"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E6F01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9689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2DEA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8FD2D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A1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388EB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CABDC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EB4C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A5FC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C9508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403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CB105C" w:rsidRPr="00CB105C" w14:paraId="4E849A6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771B3" w14:textId="77777777" w:rsidR="00CB105C" w:rsidRPr="00CB105C" w:rsidRDefault="00CB105C" w:rsidP="00CB105C">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2201AE0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357E1F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4295077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6A4BCCE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790072A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13AC45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6689F6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55C334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3CCC24F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EB3B2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EE551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50237EA9" w14:textId="77777777" w:rsidR="001D39E0" w:rsidRDefault="001D39E0">
      <w:pPr>
        <w:widowControl w:val="0"/>
        <w:autoSpaceDE w:val="0"/>
        <w:autoSpaceDN w:val="0"/>
        <w:adjustRightInd w:val="0"/>
        <w:spacing w:after="0" w:line="240" w:lineRule="auto"/>
        <w:rPr>
          <w:rFonts w:ascii="BRH Devanagari" w:hAnsi="BRH Devanagari" w:cs="BRH Devanagari"/>
          <w:color w:val="000000"/>
          <w:sz w:val="32"/>
          <w:szCs w:val="32"/>
        </w:rPr>
      </w:pPr>
    </w:p>
    <w:p w14:paraId="7CBF0A29" w14:textId="77777777" w:rsidR="00CB105C" w:rsidRPr="003E2687" w:rsidRDefault="00CB105C" w:rsidP="00CB10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105C" w:rsidRPr="003E2687" w14:paraId="2F9AB9D2" w14:textId="77777777" w:rsidTr="00E43C57">
        <w:tc>
          <w:tcPr>
            <w:tcW w:w="2695" w:type="dxa"/>
          </w:tcPr>
          <w:p w14:paraId="47F5AEE5" w14:textId="77777777" w:rsidR="00CB105C" w:rsidRPr="002A6B94" w:rsidRDefault="00CB105C" w:rsidP="00E43C5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7436587"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105C" w:rsidRPr="003E2687" w14:paraId="4D13385E" w14:textId="77777777" w:rsidTr="00E43C57">
        <w:tc>
          <w:tcPr>
            <w:tcW w:w="2695" w:type="dxa"/>
          </w:tcPr>
          <w:p w14:paraId="5DD77598"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C72CEC"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105C" w:rsidRPr="003E2687" w14:paraId="11152287" w14:textId="77777777" w:rsidTr="00E43C57">
        <w:tc>
          <w:tcPr>
            <w:tcW w:w="2695" w:type="dxa"/>
          </w:tcPr>
          <w:p w14:paraId="756657CB"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2430B4B"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105C" w:rsidRPr="003E2687" w14:paraId="72BC4594" w14:textId="77777777" w:rsidTr="00E43C57">
        <w:tc>
          <w:tcPr>
            <w:tcW w:w="2695" w:type="dxa"/>
          </w:tcPr>
          <w:p w14:paraId="72DA4645"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C6ABDE"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105C" w:rsidRPr="003E2687" w14:paraId="1222ACAF" w14:textId="77777777" w:rsidTr="00E43C57">
        <w:tc>
          <w:tcPr>
            <w:tcW w:w="2695" w:type="dxa"/>
          </w:tcPr>
          <w:p w14:paraId="3BC6281E"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FDC95C"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105C" w:rsidRPr="003E2687" w14:paraId="5A1E58DF" w14:textId="77777777" w:rsidTr="00E43C57">
        <w:tc>
          <w:tcPr>
            <w:tcW w:w="2695" w:type="dxa"/>
          </w:tcPr>
          <w:p w14:paraId="57477C61"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7B8807"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105C" w:rsidRPr="003E2687" w14:paraId="34C999CB" w14:textId="77777777" w:rsidTr="00E43C57">
        <w:tc>
          <w:tcPr>
            <w:tcW w:w="2695" w:type="dxa"/>
          </w:tcPr>
          <w:p w14:paraId="5944453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PRE</w:t>
            </w:r>
          </w:p>
        </w:tc>
        <w:tc>
          <w:tcPr>
            <w:tcW w:w="6655" w:type="dxa"/>
          </w:tcPr>
          <w:p w14:paraId="2B213A62"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105C" w:rsidRPr="003E2687" w14:paraId="0121A85A" w14:textId="77777777" w:rsidTr="00E43C57">
        <w:tc>
          <w:tcPr>
            <w:tcW w:w="2695" w:type="dxa"/>
          </w:tcPr>
          <w:p w14:paraId="351DD292"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PRE + Ruks</w:t>
            </w:r>
          </w:p>
        </w:tc>
        <w:tc>
          <w:tcPr>
            <w:tcW w:w="6655" w:type="dxa"/>
          </w:tcPr>
          <w:p w14:paraId="5423EC00"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105C" w:rsidRPr="003E2687" w14:paraId="5BBB8E61" w14:textId="77777777" w:rsidTr="00E43C57">
        <w:tc>
          <w:tcPr>
            <w:tcW w:w="2695" w:type="dxa"/>
          </w:tcPr>
          <w:p w14:paraId="03442AD6"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EL</w:t>
            </w:r>
          </w:p>
        </w:tc>
        <w:tc>
          <w:tcPr>
            <w:tcW w:w="6655" w:type="dxa"/>
          </w:tcPr>
          <w:p w14:paraId="692C18AD"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105C" w:rsidRPr="003E2687" w14:paraId="32861008" w14:textId="77777777" w:rsidTr="00E43C57">
        <w:tc>
          <w:tcPr>
            <w:tcW w:w="2695" w:type="dxa"/>
          </w:tcPr>
          <w:p w14:paraId="4552158D"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Ordinary Padams</w:t>
            </w:r>
          </w:p>
        </w:tc>
        <w:tc>
          <w:tcPr>
            <w:tcW w:w="6655" w:type="dxa"/>
          </w:tcPr>
          <w:p w14:paraId="791194CA"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Padams without “PS”, “PG” and “Ruk”, but includes “PRE”</w:t>
            </w:r>
          </w:p>
        </w:tc>
      </w:tr>
      <w:tr w:rsidR="00CB105C" w:rsidRPr="003E2687" w14:paraId="02D3F6DD" w14:textId="77777777" w:rsidTr="00E43C57">
        <w:tc>
          <w:tcPr>
            <w:tcW w:w="2695" w:type="dxa"/>
          </w:tcPr>
          <w:p w14:paraId="5C21C61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Padams</w:t>
            </w:r>
          </w:p>
        </w:tc>
        <w:tc>
          <w:tcPr>
            <w:tcW w:w="6655" w:type="dxa"/>
          </w:tcPr>
          <w:p w14:paraId="16BA441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105C" w:rsidRPr="003E2687" w14:paraId="2700BF17" w14:textId="77777777" w:rsidTr="00E43C57">
        <w:tc>
          <w:tcPr>
            <w:tcW w:w="2695" w:type="dxa"/>
          </w:tcPr>
          <w:p w14:paraId="18B22619"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6C4E33"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2AF908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44937B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7EBD7DB"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7DC494A4"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79875E99"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5944F9B5"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462C84C6"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34EE689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393009DB"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2F6E098"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5412C603"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6F435408"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4FB99D1"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B105C" w:rsidRPr="00AC498F" w14:paraId="48AB2FDD" w14:textId="77777777" w:rsidTr="00E43C57">
        <w:trPr>
          <w:trHeight w:val="360"/>
        </w:trPr>
        <w:tc>
          <w:tcPr>
            <w:tcW w:w="7913" w:type="dxa"/>
            <w:gridSpan w:val="3"/>
            <w:tcBorders>
              <w:top w:val="nil"/>
              <w:left w:val="nil"/>
              <w:bottom w:val="nil"/>
              <w:right w:val="nil"/>
            </w:tcBorders>
            <w:shd w:val="clear" w:color="auto" w:fill="auto"/>
            <w:noWrap/>
            <w:vAlign w:val="bottom"/>
            <w:hideMark/>
          </w:tcPr>
          <w:p w14:paraId="43489169" w14:textId="77777777" w:rsidR="00CB105C" w:rsidRPr="00AC498F" w:rsidRDefault="00CB105C" w:rsidP="00E43C5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51FF429C" w14:textId="77777777" w:rsidR="00CB105C" w:rsidRPr="00AC498F" w:rsidRDefault="00CB105C" w:rsidP="00E43C57">
            <w:pPr>
              <w:spacing w:after="0" w:line="240" w:lineRule="auto"/>
              <w:rPr>
                <w:rFonts w:ascii="Arial" w:eastAsia="Times New Roman" w:hAnsi="Arial" w:cs="Arial"/>
                <w:b/>
                <w:color w:val="000000"/>
                <w:sz w:val="28"/>
                <w:szCs w:val="28"/>
                <w:u w:val="single"/>
                <w:lang w:bidi="ar-SA"/>
              </w:rPr>
            </w:pPr>
          </w:p>
        </w:tc>
      </w:tr>
      <w:tr w:rsidR="00CB105C" w:rsidRPr="00AC498F" w14:paraId="49B19215" w14:textId="77777777" w:rsidTr="00E43C5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A581F47" w14:textId="77777777"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1B4D982" w14:textId="77777777" w:rsidR="00CB105C" w:rsidRPr="00AC498F" w:rsidRDefault="00CB105C" w:rsidP="00E43C5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092D97" w14:textId="77777777"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26B9C5" w14:textId="77777777" w:rsidR="00CB105C" w:rsidRPr="00AC498F" w:rsidRDefault="00CB105C" w:rsidP="00E43C5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105C" w:rsidRPr="00AC498F" w14:paraId="020C9F31" w14:textId="77777777"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C3E0F76"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3E407EC"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10AB58"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08A3B2A"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CB105C" w:rsidRPr="00AC498F" w14:paraId="21F1EE1B" w14:textId="77777777"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943C1B0"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76A6131"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1F86FE"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8A9139"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CB105C" w:rsidRPr="00AC498F" w14:paraId="438F64DE" w14:textId="77777777" w:rsidTr="00E43C5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94856B3"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7330983"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C00C36E"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4560876"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CB105C" w:rsidRPr="00AC498F" w14:paraId="0F1B573F" w14:textId="77777777" w:rsidTr="00E43C5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D75DB"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83F5143"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01D572D"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61909"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B105C" w:rsidRPr="00AC498F" w14:paraId="34FF722E" w14:textId="77777777" w:rsidTr="00E43C5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ED1B9"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2F064C6"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B56CD1B" w14:textId="77777777" w:rsidR="00CB105C" w:rsidRDefault="00CB105C" w:rsidP="00E43C5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C076218"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24B1208"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B105C" w:rsidRPr="00AC498F" w14:paraId="12913D90" w14:textId="77777777" w:rsidTr="00E43C57">
        <w:trPr>
          <w:trHeight w:val="360"/>
        </w:trPr>
        <w:tc>
          <w:tcPr>
            <w:tcW w:w="1593" w:type="dxa"/>
            <w:tcBorders>
              <w:top w:val="single" w:sz="4" w:space="0" w:color="auto"/>
              <w:left w:val="nil"/>
              <w:bottom w:val="nil"/>
              <w:right w:val="nil"/>
            </w:tcBorders>
            <w:shd w:val="clear" w:color="auto" w:fill="auto"/>
            <w:noWrap/>
            <w:vAlign w:val="center"/>
            <w:hideMark/>
          </w:tcPr>
          <w:p w14:paraId="46CC2E2B" w14:textId="77777777" w:rsidR="00CB105C" w:rsidRPr="00AC498F" w:rsidRDefault="00CB105C" w:rsidP="00E43C5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2141132" w14:textId="77777777" w:rsidR="00CB105C" w:rsidRPr="00AC498F" w:rsidRDefault="00CB105C" w:rsidP="00E43C5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6E48261" w14:textId="77777777" w:rsidR="00CB105C" w:rsidRPr="00AC498F" w:rsidRDefault="00CB105C" w:rsidP="00E43C5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76AAD90"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68F38564" w14:textId="77777777" w:rsidR="00CB105C" w:rsidRPr="00D43A0F"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6151437D" w14:textId="77777777" w:rsidR="00D407C2" w:rsidRPr="00D43A0F" w:rsidRDefault="00D407C2">
      <w:pPr>
        <w:widowControl w:val="0"/>
        <w:autoSpaceDE w:val="0"/>
        <w:autoSpaceDN w:val="0"/>
        <w:adjustRightInd w:val="0"/>
        <w:spacing w:after="0" w:line="240" w:lineRule="auto"/>
        <w:rPr>
          <w:rFonts w:ascii="Segoe UI" w:hAnsi="Segoe UI" w:cs="Segoe UI"/>
          <w:sz w:val="16"/>
          <w:szCs w:val="16"/>
        </w:rPr>
      </w:pPr>
    </w:p>
    <w:sectPr w:rsidR="00D407C2" w:rsidRPr="00D43A0F" w:rsidSect="00837423">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4E711" w14:textId="77777777" w:rsidR="00837423" w:rsidRDefault="00837423" w:rsidP="00C95B91">
      <w:pPr>
        <w:spacing w:after="0" w:line="240" w:lineRule="auto"/>
      </w:pPr>
      <w:r>
        <w:separator/>
      </w:r>
    </w:p>
  </w:endnote>
  <w:endnote w:type="continuationSeparator" w:id="0">
    <w:p w14:paraId="2FDB6E8F" w14:textId="77777777" w:rsidR="00837423" w:rsidRDefault="00837423" w:rsidP="00C95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7F3B2" w14:textId="77777777" w:rsidR="00D92C34"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A7CD9DD" w14:textId="77777777" w:rsidR="00D92C34" w:rsidRDefault="00D92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641F" w14:textId="77777777" w:rsidR="00D92C34"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8ACB893" w14:textId="77777777" w:rsidR="00D92C34" w:rsidRDefault="00D92C34"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FF76" w14:textId="77777777" w:rsidR="00D92C34"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14:paraId="748E366B" w14:textId="77777777" w:rsidR="00D92C34" w:rsidRDefault="00D9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DB0E4" w14:textId="77777777" w:rsidR="00837423" w:rsidRDefault="00837423" w:rsidP="00C95B91">
      <w:pPr>
        <w:spacing w:after="0" w:line="240" w:lineRule="auto"/>
      </w:pPr>
      <w:r>
        <w:separator/>
      </w:r>
    </w:p>
  </w:footnote>
  <w:footnote w:type="continuationSeparator" w:id="0">
    <w:p w14:paraId="40886278" w14:textId="77777777" w:rsidR="00837423" w:rsidRDefault="00837423" w:rsidP="00C95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19DF5" w14:textId="77777777" w:rsidR="00D92C34"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A258850" w14:textId="77777777" w:rsidR="00D92C34" w:rsidRPr="00F30973" w:rsidRDefault="00D92C34"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DD45" w14:textId="77777777"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2FDA" w14:textId="77777777" w:rsidR="00645E3B" w:rsidRPr="003F67B0" w:rsidRDefault="00645E3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09CC" w14:textId="77777777" w:rsidR="00F956AC" w:rsidRPr="003F67B0" w:rsidRDefault="00F956A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EA109"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774D"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1885"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C21F"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0E1D" w14:textId="77777777" w:rsidR="0051125B" w:rsidRPr="003F67B0" w:rsidRDefault="0051125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81825" w14:textId="77777777" w:rsidR="00BB54CF" w:rsidRPr="003F67B0" w:rsidRDefault="00BB54C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4C72" w14:textId="77777777" w:rsidR="00CB105C" w:rsidRPr="00CB105C" w:rsidRDefault="00CB105C" w:rsidP="00CB10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050D" w14:textId="77777777" w:rsidR="00D92C34"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4A275" w14:textId="77777777" w:rsidR="00CB105C" w:rsidRPr="00CB105C" w:rsidRDefault="00CB105C" w:rsidP="00CB10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1C89" w14:textId="77777777" w:rsidR="00D92C34"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A56E" w14:textId="77777777" w:rsidR="00D92C34" w:rsidRPr="00F30973" w:rsidRDefault="00D92C34"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A881F" w14:textId="77777777" w:rsidR="00D92C34" w:rsidRPr="000325CA" w:rsidRDefault="00D92C34"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98A61" w14:textId="77777777" w:rsidR="00C95B91" w:rsidRPr="003F67B0" w:rsidRDefault="00C95B91"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1680" w14:textId="77777777" w:rsidR="00C95B91" w:rsidRDefault="00C95B91" w:rsidP="00C95B9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A4C0" w14:textId="77777777" w:rsidR="000C20EF" w:rsidRPr="003F67B0" w:rsidRDefault="000C20E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4A66" w14:textId="77777777"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372603">
    <w:abstractNumId w:val="3"/>
  </w:num>
  <w:num w:numId="3" w16cid:durableId="247887076">
    <w:abstractNumId w:val="0"/>
  </w:num>
  <w:num w:numId="4" w16cid:durableId="679815287">
    <w:abstractNumId w:val="5"/>
  </w:num>
  <w:num w:numId="5" w16cid:durableId="683287578">
    <w:abstractNumId w:val="1"/>
  </w:num>
  <w:num w:numId="6" w16cid:durableId="1108085242">
    <w:abstractNumId w:val="4"/>
  </w:num>
  <w:num w:numId="7" w16cid:durableId="987393524">
    <w:abstractNumId w:val="4"/>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B2"/>
    <w:rsid w:val="00001AF1"/>
    <w:rsid w:val="000C20EF"/>
    <w:rsid w:val="000F64BA"/>
    <w:rsid w:val="00154817"/>
    <w:rsid w:val="001756D8"/>
    <w:rsid w:val="00176A93"/>
    <w:rsid w:val="00181951"/>
    <w:rsid w:val="001D39E0"/>
    <w:rsid w:val="0021388B"/>
    <w:rsid w:val="00223F24"/>
    <w:rsid w:val="00242607"/>
    <w:rsid w:val="00280CC5"/>
    <w:rsid w:val="002B01FA"/>
    <w:rsid w:val="002D46BB"/>
    <w:rsid w:val="00311928"/>
    <w:rsid w:val="00316C81"/>
    <w:rsid w:val="00354DE1"/>
    <w:rsid w:val="00401824"/>
    <w:rsid w:val="00417AA8"/>
    <w:rsid w:val="0048418B"/>
    <w:rsid w:val="004A2BD7"/>
    <w:rsid w:val="004F6D94"/>
    <w:rsid w:val="00506306"/>
    <w:rsid w:val="00510643"/>
    <w:rsid w:val="0051125B"/>
    <w:rsid w:val="0056532F"/>
    <w:rsid w:val="005D28B9"/>
    <w:rsid w:val="005D47F3"/>
    <w:rsid w:val="00601C02"/>
    <w:rsid w:val="00645E3B"/>
    <w:rsid w:val="006B53DC"/>
    <w:rsid w:val="006B53EC"/>
    <w:rsid w:val="006B6955"/>
    <w:rsid w:val="006D0AFF"/>
    <w:rsid w:val="006E1720"/>
    <w:rsid w:val="006F597D"/>
    <w:rsid w:val="00707E74"/>
    <w:rsid w:val="00713ECD"/>
    <w:rsid w:val="0077588E"/>
    <w:rsid w:val="007D12D0"/>
    <w:rsid w:val="00823C53"/>
    <w:rsid w:val="00837423"/>
    <w:rsid w:val="00884BA2"/>
    <w:rsid w:val="008932C7"/>
    <w:rsid w:val="008D2F87"/>
    <w:rsid w:val="00984056"/>
    <w:rsid w:val="00A439B2"/>
    <w:rsid w:val="00A579BE"/>
    <w:rsid w:val="00A57A5B"/>
    <w:rsid w:val="00B00A98"/>
    <w:rsid w:val="00B23F2A"/>
    <w:rsid w:val="00B6391E"/>
    <w:rsid w:val="00B66D68"/>
    <w:rsid w:val="00BA0B0E"/>
    <w:rsid w:val="00BB54CF"/>
    <w:rsid w:val="00C04C02"/>
    <w:rsid w:val="00C07C98"/>
    <w:rsid w:val="00C36957"/>
    <w:rsid w:val="00C95B91"/>
    <w:rsid w:val="00CB105C"/>
    <w:rsid w:val="00D038AE"/>
    <w:rsid w:val="00D407C2"/>
    <w:rsid w:val="00D43A0F"/>
    <w:rsid w:val="00D51B99"/>
    <w:rsid w:val="00D6413F"/>
    <w:rsid w:val="00D81789"/>
    <w:rsid w:val="00D92C34"/>
    <w:rsid w:val="00DA234C"/>
    <w:rsid w:val="00DE049F"/>
    <w:rsid w:val="00E1238D"/>
    <w:rsid w:val="00E25503"/>
    <w:rsid w:val="00E81EF1"/>
    <w:rsid w:val="00E825B2"/>
    <w:rsid w:val="00EA44D6"/>
    <w:rsid w:val="00ED2C8D"/>
    <w:rsid w:val="00F036E1"/>
    <w:rsid w:val="00F956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C7D6D9"/>
  <w14:defaultImageDpi w14:val="0"/>
  <w15:docId w15:val="{86B3D5CF-F420-45B0-8131-1D986C29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95B91"/>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95B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95B9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95B91"/>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95B91"/>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95B91"/>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95B91"/>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95B91"/>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95B91"/>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95B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95B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95B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95B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95B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95B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95B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95B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95B91"/>
    <w:rPr>
      <w:szCs w:val="22"/>
      <w:lang w:bidi="ar-SA"/>
    </w:rPr>
  </w:style>
  <w:style w:type="paragraph" w:styleId="Footer">
    <w:name w:val="footer"/>
    <w:basedOn w:val="Normal"/>
    <w:link w:val="Foot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95B91"/>
    <w:rPr>
      <w:szCs w:val="22"/>
      <w:lang w:bidi="ar-SA"/>
    </w:rPr>
  </w:style>
  <w:style w:type="character" w:styleId="Hyperlink">
    <w:name w:val="Hyperlink"/>
    <w:basedOn w:val="DefaultParagraphFont"/>
    <w:uiPriority w:val="99"/>
    <w:unhideWhenUsed/>
    <w:rsid w:val="00C95B91"/>
    <w:rPr>
      <w:color w:val="0563C1" w:themeColor="hyperlink"/>
      <w:u w:val="single"/>
    </w:rPr>
  </w:style>
  <w:style w:type="paragraph" w:styleId="TOC1">
    <w:name w:val="toc 1"/>
    <w:basedOn w:val="Normal"/>
    <w:next w:val="Normal"/>
    <w:autoRedefine/>
    <w:uiPriority w:val="39"/>
    <w:unhideWhenUsed/>
    <w:rsid w:val="00C95B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95B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95B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95B91"/>
    <w:pPr>
      <w:ind w:left="720"/>
      <w:contextualSpacing/>
    </w:pPr>
    <w:rPr>
      <w:rFonts w:cstheme="minorBidi"/>
      <w:szCs w:val="22"/>
      <w:lang w:bidi="ar-SA"/>
    </w:rPr>
  </w:style>
  <w:style w:type="paragraph" w:styleId="NoSpacing">
    <w:name w:val="No Spacing"/>
    <w:link w:val="NoSpacingChar"/>
    <w:uiPriority w:val="1"/>
    <w:qFormat/>
    <w:rsid w:val="00C95B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95B91"/>
    <w:rPr>
      <w:rFonts w:ascii="Calibri" w:hAnsi="Calibri" w:cs="Mangal"/>
      <w:szCs w:val="22"/>
      <w:lang w:bidi="ml-IN"/>
    </w:rPr>
  </w:style>
  <w:style w:type="table" w:styleId="TableGrid">
    <w:name w:val="Table Grid"/>
    <w:basedOn w:val="TableNormal"/>
    <w:uiPriority w:val="39"/>
    <w:rsid w:val="00CB105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323B-3A26-40A9-9C25-BC871086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273</Pages>
  <Words>54806</Words>
  <Characters>312398</Characters>
  <Application>Microsoft Office Word</Application>
  <DocSecurity>0</DocSecurity>
  <Lines>2603</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55</cp:revision>
  <cp:lastPrinted>2023-02-28T01:23:00Z</cp:lastPrinted>
  <dcterms:created xsi:type="dcterms:W3CDTF">2023-02-23T15:19:00Z</dcterms:created>
  <dcterms:modified xsi:type="dcterms:W3CDTF">2024-04-12T16:42:00Z</dcterms:modified>
</cp:coreProperties>
</file>