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57A7D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ddheqtir. heqtir viqdyud 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0A1BCB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navaqsPUrjan</w:t>
      </w:r>
      <w:r w:rsidR="00474244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61EBD4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</w:t>
      </w:r>
    </w:p>
    <w:p w14:paraId="5D37F57E" w14:textId="46D1D663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1330BC">
        <w:rPr>
          <w:rFonts w:cs="Arial"/>
          <w:color w:val="000000"/>
          <w:szCs w:val="28"/>
          <w:lang w:val="it-IT" w:bidi="hi-IN"/>
        </w:rPr>
        <w:t>noq mRuqDaqyaqntuq mRuqDaqyaqntuq noq noq mRuqDaqyaqntuq</w:t>
      </w:r>
      <w:r w:rsidRPr="001330BC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|</w:t>
      </w:r>
    </w:p>
    <w:p w14:paraId="408DC6F1" w14:textId="361EF8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 te |</w:t>
      </w:r>
    </w:p>
    <w:p w14:paraId="3B71300F" w14:textId="7B128322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330BC">
        <w:rPr>
          <w:rFonts w:cs="Arial"/>
          <w:color w:val="000000"/>
          <w:sz w:val="32"/>
          <w:szCs w:val="32"/>
          <w:lang w:val="it-IT" w:bidi="hi-IN"/>
        </w:rPr>
        <w:t>mRuqDaqyaqntuq te te mRu#Dayantu mRuDayantuq te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5441E82E" w14:textId="56B6BC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53139">
        <w:rPr>
          <w:rFonts w:cs="Arial"/>
          <w:szCs w:val="28"/>
          <w:lang w:val="it-IT" w:bidi="ta-IN"/>
        </w:rPr>
        <w:t>(8)[P10] 4.4.4.1(8)-  aqpAm | retA(gm)#si |</w:t>
      </w:r>
    </w:p>
    <w:p w14:paraId="1C9A49DD" w14:textId="6E064F66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53139">
        <w:rPr>
          <w:rFonts w:cs="Arial"/>
          <w:szCs w:val="28"/>
          <w:lang w:val="it-IT" w:bidi="ta-IN"/>
        </w:rPr>
        <w:t>aqpA(gm) retA(gm)#siq retA(gg)#</w:t>
      </w:r>
      <w:r w:rsidR="00190594" w:rsidRPr="00453139">
        <w:rPr>
          <w:rFonts w:cs="Arial"/>
          <w:szCs w:val="28"/>
          <w:lang w:val="it-IT" w:bidi="ta-IN"/>
        </w:rPr>
        <w:t xml:space="preserve"> </w:t>
      </w:r>
      <w:r w:rsidRPr="00453139">
        <w:rPr>
          <w:rFonts w:cs="Arial"/>
          <w:szCs w:val="28"/>
          <w:lang w:val="it-IT" w:bidi="ta-IN"/>
        </w:rPr>
        <w:t>syaqpA</w:t>
      </w:r>
      <w:r w:rsidR="00BC3B09" w:rsidRPr="00453139">
        <w:rPr>
          <w:rFonts w:cs="Arial"/>
          <w:szCs w:val="28"/>
          <w:lang w:val="it-IT" w:bidi="ta-IN"/>
        </w:rPr>
        <w:t xml:space="preserve"> </w:t>
      </w:r>
      <w:r w:rsidRPr="00453139">
        <w:rPr>
          <w:rFonts w:cs="Arial"/>
          <w:szCs w:val="28"/>
          <w:lang w:val="it-IT"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97BE6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patiqSh pati#H Saqtina#H 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3557596C" w14:textId="381309D3" w:rsidR="00441129" w:rsidRPr="00D43D46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vaco# vaqndAru# vaqndAruq vacoq vaco# vaqndAru# |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5E66AB30" w14:textId="30A10366" w:rsidR="00441129" w:rsidRPr="00441129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441129">
        <w:rPr>
          <w:rFonts w:cs="Arial"/>
          <w:color w:val="000000"/>
          <w:szCs w:val="28"/>
          <w:lang w:bidi="hi-IN"/>
        </w:rPr>
        <w:t>vaqndAru# vRuShaqBAya# vRuShaqBAya# vaqndAru# vaqndAru# vRuShaqBAya# |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581962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puqtra(gm) saha#saqH 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45DA2D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5E0C9F2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15017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</w:t>
      </w:r>
      <w:r w:rsidR="006C3CAE">
        <w:rPr>
          <w:rFonts w:cs="Arial"/>
          <w:szCs w:val="28"/>
          <w:lang w:val="it-IT" w:bidi="ta-IN"/>
        </w:rPr>
        <w:t>#</w:t>
      </w:r>
      <w:r w:rsidR="00D43D46" w:rsidRPr="006B5DFE">
        <w:rPr>
          <w:rFonts w:cs="Arial"/>
          <w:szCs w:val="28"/>
          <w:lang w:val="it-IT" w:bidi="ta-IN"/>
        </w:rPr>
        <w:t xml:space="preserve"> </w:t>
      </w:r>
      <w:r w:rsidR="006C3CAE">
        <w:rPr>
          <w:rFonts w:cs="Arial"/>
          <w:szCs w:val="28"/>
          <w:lang w:val="it-IT" w:bidi="ta-IN"/>
        </w:rPr>
        <w:t>aq</w:t>
      </w:r>
      <w:r w:rsidR="00D43D46" w:rsidRPr="006B5DFE">
        <w:rPr>
          <w:rFonts w:cs="Arial"/>
          <w:szCs w:val="28"/>
          <w:lang w:val="it-IT" w:bidi="ta-IN"/>
        </w:rPr>
        <w:t>gni</w:t>
      </w:r>
      <w:r w:rsidR="006C3CA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6591C1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6A101F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672B6F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>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 xml:space="preserve">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6B126EF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</w:t>
      </w:r>
    </w:p>
    <w:p w14:paraId="448748C3" w14:textId="6E252D43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</w:t>
      </w:r>
      <w:r w:rsidR="00EB5CBD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6DE3CC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 aqBraqsani#H |</w:t>
      </w:r>
    </w:p>
    <w:p w14:paraId="526582A1" w14:textId="3E618939" w:rsidR="00AC07B9" w:rsidRPr="006B5DFE" w:rsidRDefault="00AC07B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C07B9">
        <w:rPr>
          <w:rFonts w:cs="Arial"/>
          <w:color w:val="000000"/>
          <w:sz w:val="32"/>
          <w:szCs w:val="32"/>
          <w:lang w:val="it-IT" w:bidi="hi-IN"/>
        </w:rPr>
        <w:t>aqsyaqBraqsani# raBraqsani# rasya syaBraqsani#H |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79A811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F07FA0">
        <w:rPr>
          <w:rFonts w:cs="Arial"/>
          <w:szCs w:val="28"/>
          <w:lang w:val="it-IT" w:bidi="ta-IN"/>
        </w:rPr>
        <w:t>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4A8158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974CB4">
        <w:rPr>
          <w:rFonts w:cs="Arial"/>
          <w:szCs w:val="28"/>
          <w:highlight w:val="green"/>
          <w:lang w:val="it-IT" w:bidi="ta-IN"/>
        </w:rPr>
        <w:t>C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08560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974CB4">
        <w:rPr>
          <w:rFonts w:cs="Arial"/>
          <w:szCs w:val="28"/>
          <w:lang w:val="it-IT" w:bidi="ta-IN"/>
        </w:rPr>
        <w:t>C</w:t>
      </w:r>
      <w:r w:rsidR="003E7AC5"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5B022FB0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40D2B">
        <w:rPr>
          <w:rFonts w:cs="Arial"/>
          <w:color w:val="000000"/>
          <w:sz w:val="32"/>
          <w:szCs w:val="32"/>
          <w:lang w:val="it-IT" w:bidi="hi-IN"/>
        </w:rPr>
        <w:t>RuqtU ityRuqtU |</w:t>
      </w:r>
      <w:r w:rsidR="00D43D46" w:rsidRPr="006B5DFE">
        <w:rPr>
          <w:rFonts w:cs="Arial"/>
          <w:szCs w:val="28"/>
          <w:lang w:val="it-IT" w:bidi="ta-IN"/>
        </w:rPr>
        <w:t xml:space="preserve">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7955550"/>
      <w:r w:rsidRPr="006B5DFE">
        <w:rPr>
          <w:rFonts w:cs="Arial"/>
          <w:szCs w:val="28"/>
          <w:lang w:val="it-IT" w:bidi="ta-IN"/>
        </w:rPr>
        <w:t>(14)[P29] 4.4.11.1(12)-  RuqtU |</w:t>
      </w:r>
    </w:p>
    <w:bookmarkEnd w:id="0"/>
    <w:p w14:paraId="04188AFF" w14:textId="3C9901FF" w:rsidR="009D10E3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D10E3">
        <w:rPr>
          <w:rFonts w:cs="Arial"/>
          <w:color w:val="000000"/>
          <w:sz w:val="32"/>
          <w:szCs w:val="32"/>
          <w:lang w:val="it-IT" w:bidi="hi-IN"/>
        </w:rPr>
        <w:t>RuqtU ityRuqtU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0E04090E" w14:textId="6623BD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25D757B9" w14:textId="136613AA" w:rsidR="009D10E3" w:rsidRPr="009D10E3" w:rsidRDefault="009D10E3" w:rsidP="009D10E3">
      <w:pPr>
        <w:spacing w:line="240" w:lineRule="auto"/>
        <w:rPr>
          <w:rFonts w:eastAsia="Times New Roman" w:cs="Arial"/>
          <w:color w:val="000000"/>
          <w:szCs w:val="28"/>
          <w:lang w:val="it-IT" w:eastAsia="en-IN" w:bidi="hi-IN"/>
        </w:rPr>
      </w:pPr>
      <w:r w:rsidRPr="009D10E3">
        <w:rPr>
          <w:rFonts w:eastAsia="Times New Roman" w:cs="Arial"/>
          <w:color w:val="000000"/>
          <w:szCs w:val="28"/>
          <w:lang w:val="it-IT" w:eastAsia="en-IN" w:bidi="hi-IN"/>
        </w:rPr>
        <w:t>RuqtU ityRuqtU</w:t>
      </w:r>
      <w:r>
        <w:rPr>
          <w:rFonts w:eastAsia="Times New Roman" w:cs="Arial"/>
          <w:color w:val="000000"/>
          <w:szCs w:val="28"/>
          <w:lang w:val="it-IT" w:eastAsia="en-IN" w:bidi="hi-IN"/>
        </w:rPr>
        <w:t xml:space="preserve"> |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4AE27F2C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E6EED" w14:textId="7BFD246E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 |</w:t>
            </w:r>
          </w:p>
        </w:tc>
      </w:tr>
    </w:tbl>
    <w:p w14:paraId="3C36D7BB" w14:textId="6E35853C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154B3578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647BE" w14:textId="5493FC92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 |</w:t>
            </w:r>
          </w:p>
        </w:tc>
      </w:tr>
    </w:tbl>
    <w:p w14:paraId="3B6E2165" w14:textId="014EF060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3833584A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0957B" w14:textId="6480EC94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 |</w:t>
            </w:r>
          </w:p>
        </w:tc>
      </w:tr>
    </w:tbl>
    <w:p w14:paraId="54638117" w14:textId="24CEE919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0"/>
      </w:tblGrid>
      <w:tr w:rsidR="009D10E3" w14:paraId="22570649" w14:textId="77777777" w:rsidTr="009D10E3">
        <w:trPr>
          <w:trHeight w:val="36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9B73B" w14:textId="5A06F250" w:rsidR="009D10E3" w:rsidRDefault="009D10E3">
            <w:pPr>
              <w:spacing w:line="240" w:lineRule="auto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RuqtU ityRuqtU |</w:t>
            </w:r>
          </w:p>
        </w:tc>
      </w:tr>
    </w:tbl>
    <w:p w14:paraId="25939D56" w14:textId="7F98ECAB" w:rsidR="00D43D46" w:rsidRPr="006B5DFE" w:rsidRDefault="009D10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(55)[P30] 4.4.11.2(49)-  vasU#nAm | ruqdrANA$M |</w:t>
      </w:r>
    </w:p>
    <w:p w14:paraId="148ED0BC" w14:textId="0FC60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vasU#nA(gm) ruqdrANA</w:t>
      </w:r>
      <w:r w:rsidR="00140D2B">
        <w:rPr>
          <w:rFonts w:cs="Arial"/>
          <w:szCs w:val="28"/>
          <w:lang w:val="it-IT" w:bidi="ta-IN"/>
        </w:rPr>
        <w:t>(gm)#</w:t>
      </w:r>
      <w:r w:rsidRPr="006B5DFE">
        <w:rPr>
          <w:rFonts w:cs="Arial"/>
          <w:szCs w:val="28"/>
          <w:lang w:val="it-IT" w:bidi="ta-IN"/>
        </w:rPr>
        <w:t xml:space="preserve">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6D8EBD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</w:t>
      </w:r>
      <w:r w:rsidR="00140D2B">
        <w:rPr>
          <w:rFonts w:cs="Arial"/>
          <w:szCs w:val="28"/>
          <w:lang w:val="it-IT" w:bidi="ta-IN"/>
        </w:rPr>
        <w:t>(gm)#</w:t>
      </w:r>
      <w:r w:rsidR="00140D2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(48)[P32] 4.4.11.4(39)-  saqntuq | viqrAja#H |</w:t>
      </w:r>
    </w:p>
    <w:p w14:paraId="3B05B122" w14:textId="7B77762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saqnt</w:t>
      </w:r>
      <w:r w:rsidR="00B16920">
        <w:rPr>
          <w:rFonts w:cs="Arial"/>
          <w:szCs w:val="28"/>
          <w:lang w:val="it-IT" w:bidi="ta-IN"/>
        </w:rPr>
        <w:t>u</w:t>
      </w:r>
      <w:r w:rsidR="00453139">
        <w:rPr>
          <w:rFonts w:cs="Arial"/>
          <w:szCs w:val="28"/>
          <w:lang w:val="it-IT" w:bidi="ta-IN"/>
        </w:rPr>
        <w:t>q</w:t>
      </w:r>
      <w:r w:rsidR="00B16920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viqrAjo# viqrAja#H santu sant</w:t>
      </w:r>
      <w:r w:rsidR="00B16920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A705477" w14:textId="63A24A25" w:rsidR="000819F6" w:rsidRPr="00D43D46" w:rsidRDefault="000819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madhoq ratoq atoq madhoqr madhoq rat</w:t>
      </w:r>
      <w:r>
        <w:rPr>
          <w:rFonts w:cs="Arial"/>
          <w:color w:val="000000"/>
          <w:sz w:val="32"/>
          <w:szCs w:val="32"/>
          <w:lang w:bidi="hi-IN"/>
        </w:rPr>
        <w:t>a#H |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70BD99B1" w14:textId="27A3DCF1" w:rsidR="000819F6" w:rsidRPr="000819F6" w:rsidRDefault="000819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0819F6">
        <w:rPr>
          <w:rFonts w:cs="Arial"/>
          <w:color w:val="000000"/>
          <w:sz w:val="32"/>
          <w:szCs w:val="32"/>
          <w:lang w:val="it-IT" w:bidi="hi-IN"/>
        </w:rPr>
        <w:t>atoq mAdha#voq mAdha#voq atoq atoq mAdha#vaH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>indrAdhi#patiq</w:t>
      </w:r>
      <w:r w:rsidR="00FB029F" w:rsidRPr="00453139">
        <w:rPr>
          <w:rFonts w:cs="Arial"/>
          <w:szCs w:val="28"/>
          <w:lang w:bidi="ta-IN"/>
        </w:rPr>
        <w:t xml:space="preserve"> </w:t>
      </w:r>
      <w:r w:rsidRPr="00453139">
        <w:rPr>
          <w:rFonts w:cs="Arial"/>
          <w:szCs w:val="28"/>
          <w:lang w:bidi="ta-IN"/>
        </w:rPr>
        <w:t>radhi#patiq</w:t>
      </w:r>
      <w:r w:rsidR="00FB029F" w:rsidRPr="00453139">
        <w:rPr>
          <w:rFonts w:cs="Arial"/>
          <w:szCs w:val="28"/>
          <w:lang w:bidi="ta-IN"/>
        </w:rPr>
        <w:t xml:space="preserve"> </w:t>
      </w:r>
      <w:r w:rsidRPr="00453139">
        <w:rPr>
          <w:rFonts w:cs="Arial"/>
          <w:szCs w:val="28"/>
          <w:lang w:bidi="ta-IN"/>
        </w:rPr>
        <w:t xml:space="preserve">rindre ndrAdhi#patiH | </w:t>
      </w:r>
    </w:p>
    <w:p w14:paraId="43A2ED16" w14:textId="77777777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>(54)[P33] 4.4.12.1(46)-  adhi#patiH | piqpRuqtAqt |</w:t>
      </w:r>
    </w:p>
    <w:p w14:paraId="5C6E3816" w14:textId="3084B413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>adhi#patiH pipRutAt pipRutAq</w:t>
      </w:r>
      <w:r w:rsidR="00FB029F" w:rsidRPr="00453139">
        <w:rPr>
          <w:rFonts w:cs="Arial"/>
          <w:szCs w:val="28"/>
          <w:lang w:bidi="ta-IN"/>
        </w:rPr>
        <w:t xml:space="preserve"> </w:t>
      </w:r>
      <w:r w:rsidRPr="00453139">
        <w:rPr>
          <w:rFonts w:cs="Arial"/>
          <w:szCs w:val="28"/>
          <w:lang w:bidi="ta-IN"/>
        </w:rPr>
        <w:t>dadhi#patiq</w:t>
      </w:r>
      <w:r w:rsidR="00FB029F" w:rsidRPr="00453139">
        <w:rPr>
          <w:rFonts w:cs="Arial"/>
          <w:szCs w:val="28"/>
          <w:lang w:bidi="ta-IN"/>
        </w:rPr>
        <w:t xml:space="preserve"> </w:t>
      </w:r>
      <w:r w:rsidRPr="00453139">
        <w:rPr>
          <w:rFonts w:cs="Arial"/>
          <w:szCs w:val="28"/>
          <w:lang w:bidi="ta-IN"/>
        </w:rPr>
        <w:t xml:space="preserve">radhi#patiH pipRutAt | </w:t>
      </w:r>
    </w:p>
    <w:p w14:paraId="0B6A8EB2" w14:textId="77777777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>(56)[P33] 4.4.12.1(47)-  piqpRuqtAqt | ata#H |</w:t>
      </w:r>
    </w:p>
    <w:p w14:paraId="32D73C5C" w14:textId="77777777" w:rsidR="00E00E52" w:rsidRPr="00453139" w:rsidRDefault="00E00E52" w:rsidP="00E00E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piqpRuqtAq datoq ata#H pipRutAt pipRutAq data#H |</w:t>
      </w:r>
    </w:p>
    <w:p w14:paraId="3B63069E" w14:textId="77777777" w:rsidR="00D43D46" w:rsidRPr="007610FA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610FA">
        <w:rPr>
          <w:rFonts w:cs="Arial"/>
          <w:szCs w:val="28"/>
          <w:lang w:val="it-IT" w:bidi="ta-IN"/>
        </w:rPr>
        <w:lastRenderedPageBreak/>
        <w:t>(57)[P33] 4.4.12.1(48)-  ata#H | naqH |</w:t>
      </w:r>
    </w:p>
    <w:p w14:paraId="7C09E87C" w14:textId="4CAB0FCB" w:rsidR="00E00E52" w:rsidRPr="00E00E52" w:rsidRDefault="00E00E5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E00E52">
        <w:rPr>
          <w:rFonts w:cs="Arial"/>
          <w:color w:val="000000"/>
          <w:sz w:val="32"/>
          <w:szCs w:val="32"/>
          <w:lang w:val="it-IT" w:bidi="hi-IN"/>
        </w:rPr>
        <w:t>ato# no noq atoq ato# n</w:t>
      </w:r>
      <w:r>
        <w:rPr>
          <w:rFonts w:cs="Arial"/>
          <w:color w:val="000000"/>
          <w:sz w:val="32"/>
          <w:szCs w:val="32"/>
          <w:lang w:val="it-IT" w:bidi="hi-IN"/>
        </w:rPr>
        <w:t>aH |</w:t>
      </w:r>
    </w:p>
    <w:p w14:paraId="185C44CD" w14:textId="77777777" w:rsidR="00D43D46" w:rsidRPr="00453139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53139">
        <w:rPr>
          <w:rFonts w:cs="Arial"/>
          <w:szCs w:val="28"/>
          <w:lang w:bidi="ta-IN"/>
        </w:rPr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635E61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uqgravI#ram ||</w:t>
      </w:r>
    </w:p>
    <w:p w14:paraId="60CEA5FE" w14:textId="4309A1C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muqgravI#ra(gm)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muqgravI#ram | </w:t>
      </w:r>
    </w:p>
    <w:p w14:paraId="72C2E42D" w14:textId="0408DE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1BACA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(23)[P36] 4.4.12.4(20)-  puqraq</w:t>
      </w:r>
      <w:r w:rsidR="007610FA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uqta | (GS-4.4-37)</w:t>
      </w:r>
    </w:p>
    <w:p w14:paraId="6F734A1B" w14:textId="04D90EA1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7610FA">
        <w:rPr>
          <w:rFonts w:cs="Arial"/>
          <w:szCs w:val="28"/>
          <w:highlight w:val="green"/>
          <w:lang w:val="it-IT" w:bidi="ta-IN"/>
        </w:rPr>
        <w:t>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1A7DEBC7" w14:textId="17E5DCD1" w:rsidR="00E87CFB" w:rsidRPr="00E87CFB" w:rsidRDefault="00E87C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E87CFB">
        <w:rPr>
          <w:rFonts w:cs="Arial"/>
          <w:color w:val="000000"/>
          <w:sz w:val="32"/>
          <w:szCs w:val="32"/>
          <w:lang w:val="it-IT" w:bidi="hi-IN"/>
        </w:rPr>
        <w:t>ati#cCandA u vuq vati#cCandAq ati#cCandA u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03649F99" w14:textId="77777777" w:rsidR="00E87CFB" w:rsidRPr="006B5DFE" w:rsidRDefault="00E87C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bookmarkEnd w:id="1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2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1F5882D5" w14:textId="77777777" w:rsidR="00FA2C6F" w:rsidRPr="00FA2C6F" w:rsidRDefault="00FA2C6F" w:rsidP="00FA2C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FA2C6F">
        <w:rPr>
          <w:rFonts w:cs="Arial"/>
          <w:color w:val="000000"/>
          <w:sz w:val="32"/>
          <w:szCs w:val="32"/>
          <w:lang w:val="it-IT" w:bidi="hi-IN"/>
        </w:rPr>
        <w:t xml:space="preserve">aqdya yu#~gkte yu~gkte aqdyAdya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25A67"/>
    <w:rsid w:val="00041D23"/>
    <w:rsid w:val="000819F6"/>
    <w:rsid w:val="000A4BB3"/>
    <w:rsid w:val="000D2263"/>
    <w:rsid w:val="000D4D8E"/>
    <w:rsid w:val="001330BC"/>
    <w:rsid w:val="00140D2B"/>
    <w:rsid w:val="001465F6"/>
    <w:rsid w:val="00172D32"/>
    <w:rsid w:val="00190594"/>
    <w:rsid w:val="0024031A"/>
    <w:rsid w:val="00280B3F"/>
    <w:rsid w:val="002E7A7C"/>
    <w:rsid w:val="002F19FB"/>
    <w:rsid w:val="003A7354"/>
    <w:rsid w:val="003E7AC5"/>
    <w:rsid w:val="00441129"/>
    <w:rsid w:val="00453139"/>
    <w:rsid w:val="00474244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A1CC2"/>
    <w:rsid w:val="006B5DFE"/>
    <w:rsid w:val="006C3CAE"/>
    <w:rsid w:val="00755E0A"/>
    <w:rsid w:val="007610FA"/>
    <w:rsid w:val="007A5F31"/>
    <w:rsid w:val="008476E3"/>
    <w:rsid w:val="00860968"/>
    <w:rsid w:val="009041A2"/>
    <w:rsid w:val="00931112"/>
    <w:rsid w:val="00966372"/>
    <w:rsid w:val="00974CB4"/>
    <w:rsid w:val="00987137"/>
    <w:rsid w:val="00990847"/>
    <w:rsid w:val="009C0A32"/>
    <w:rsid w:val="009D10E3"/>
    <w:rsid w:val="00A1775B"/>
    <w:rsid w:val="00A179B5"/>
    <w:rsid w:val="00A4361F"/>
    <w:rsid w:val="00A7493E"/>
    <w:rsid w:val="00AB0EDE"/>
    <w:rsid w:val="00AC07B9"/>
    <w:rsid w:val="00B16920"/>
    <w:rsid w:val="00B550C9"/>
    <w:rsid w:val="00BC3B09"/>
    <w:rsid w:val="00BD699B"/>
    <w:rsid w:val="00BE4B20"/>
    <w:rsid w:val="00BE732A"/>
    <w:rsid w:val="00CE41B5"/>
    <w:rsid w:val="00D43D46"/>
    <w:rsid w:val="00DB09D4"/>
    <w:rsid w:val="00DE3B3F"/>
    <w:rsid w:val="00E00E52"/>
    <w:rsid w:val="00E87CFB"/>
    <w:rsid w:val="00EB28AD"/>
    <w:rsid w:val="00EB5CBD"/>
    <w:rsid w:val="00EB5D1A"/>
    <w:rsid w:val="00EE38E0"/>
    <w:rsid w:val="00F04BE3"/>
    <w:rsid w:val="00F07FA0"/>
    <w:rsid w:val="00F11046"/>
    <w:rsid w:val="00F7000A"/>
    <w:rsid w:val="00F95AB3"/>
    <w:rsid w:val="00FA2C6F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109</Pages>
  <Words>31923</Words>
  <Characters>181962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65</cp:revision>
  <dcterms:created xsi:type="dcterms:W3CDTF">2022-12-24T10:15:00Z</dcterms:created>
  <dcterms:modified xsi:type="dcterms:W3CDTF">2023-02-22T16:55:00Z</dcterms:modified>
</cp:coreProperties>
</file>