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32C6C" w14:textId="77777777"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59AC0380" w14:textId="77777777"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370F1E4A" w14:textId="77777777" w:rsidR="007414BD" w:rsidRPr="00CF13DA" w:rsidRDefault="007414BD" w:rsidP="007414B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7835C2"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7835C2" w:rsidRPr="007835C2">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5A09E016" w14:textId="77777777" w:rsidR="007414BD" w:rsidRPr="00CF13DA" w:rsidRDefault="007414BD" w:rsidP="007414BD">
      <w:pPr>
        <w:widowControl w:val="0"/>
        <w:autoSpaceDE w:val="0"/>
        <w:autoSpaceDN w:val="0"/>
        <w:adjustRightInd w:val="0"/>
        <w:spacing w:after="0" w:line="240" w:lineRule="auto"/>
        <w:rPr>
          <w:rFonts w:ascii="BRH Malayalam Extra" w:hAnsi="BRH Malayalam Extra" w:cs="BRH Malayalam Extra"/>
          <w:sz w:val="32"/>
          <w:szCs w:val="32"/>
        </w:rPr>
      </w:pPr>
    </w:p>
    <w:p w14:paraId="47E698B7" w14:textId="77777777" w:rsidR="007414BD" w:rsidRPr="00CF13DA" w:rsidRDefault="007414BD" w:rsidP="007414BD">
      <w:pPr>
        <w:widowControl w:val="0"/>
        <w:autoSpaceDE w:val="0"/>
        <w:autoSpaceDN w:val="0"/>
        <w:adjustRightInd w:val="0"/>
        <w:spacing w:after="0" w:line="240" w:lineRule="auto"/>
        <w:rPr>
          <w:rFonts w:ascii="BRH Malayalam Extra" w:hAnsi="BRH Malayalam Extra" w:cs="BRH Malayalam Extra"/>
          <w:sz w:val="32"/>
          <w:szCs w:val="32"/>
        </w:rPr>
      </w:pPr>
    </w:p>
    <w:p w14:paraId="747D6D75" w14:textId="77777777" w:rsidR="007414BD" w:rsidRPr="00CF13DA" w:rsidRDefault="007414BD" w:rsidP="007414BD">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ADD1E90" w14:textId="77777777" w:rsidR="007414BD" w:rsidRPr="00CF13DA" w:rsidRDefault="007414BD" w:rsidP="007414BD">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NdexVJ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FEA33EE" w14:textId="77777777" w:rsidR="007414BD" w:rsidRPr="00CF13DA" w:rsidRDefault="007414BD" w:rsidP="007414BD">
      <w:pPr>
        <w:pStyle w:val="NoSpacing"/>
        <w:tabs>
          <w:tab w:val="left" w:pos="5741"/>
        </w:tabs>
      </w:pPr>
      <w:r w:rsidRPr="00CF13DA">
        <w:tab/>
      </w:r>
    </w:p>
    <w:p w14:paraId="36D72573" w14:textId="77777777" w:rsidR="007414BD" w:rsidRDefault="007414BD" w:rsidP="007414BD">
      <w:pPr>
        <w:autoSpaceDE w:val="0"/>
        <w:autoSpaceDN w:val="0"/>
        <w:adjustRightInd w:val="0"/>
        <w:spacing w:after="0" w:line="240" w:lineRule="auto"/>
        <w:rPr>
          <w:rFonts w:ascii="BRH Malayalam RN" w:hAnsi="BRH Malayalam RN" w:cs="BRH Malayalam RN"/>
          <w:color w:val="000000"/>
          <w:sz w:val="40"/>
          <w:szCs w:val="40"/>
        </w:rPr>
      </w:pPr>
    </w:p>
    <w:p w14:paraId="76C48D82" w14:textId="77777777" w:rsidR="007414BD" w:rsidRPr="00CF13DA" w:rsidRDefault="007414BD" w:rsidP="007414BD">
      <w:pPr>
        <w:pStyle w:val="NoSpacing"/>
        <w:tabs>
          <w:tab w:val="left" w:pos="5741"/>
        </w:tabs>
      </w:pPr>
    </w:p>
    <w:p w14:paraId="6D75A12B" w14:textId="77777777" w:rsidR="007414BD" w:rsidRPr="00CF13DA" w:rsidRDefault="007414BD" w:rsidP="007414BD">
      <w:pPr>
        <w:pStyle w:val="NoSpacing"/>
      </w:pPr>
    </w:p>
    <w:p w14:paraId="54B4F305" w14:textId="77777777" w:rsidR="007414BD" w:rsidRPr="00082744" w:rsidRDefault="007414BD" w:rsidP="007414BD">
      <w:pPr>
        <w:pBdr>
          <w:top w:val="single" w:sz="4" w:space="1" w:color="auto"/>
          <w:left w:val="single" w:sz="4" w:space="4" w:color="auto"/>
          <w:bottom w:val="single" w:sz="4" w:space="1" w:color="auto"/>
          <w:right w:val="single" w:sz="4" w:space="4" w:color="auto"/>
        </w:pBdr>
        <w:spacing w:after="0" w:line="252" w:lineRule="auto"/>
        <w:ind w:right="6"/>
        <w:jc w:val="center"/>
        <w:rPr>
          <w:rFonts w:ascii="Arial" w:hAnsi="Arial" w:cs="BRH Devanagari Extra"/>
          <w:color w:val="000000"/>
          <w:sz w:val="20"/>
          <w:szCs w:val="40"/>
          <w:lang w:val="it-IT"/>
        </w:rPr>
      </w:pPr>
      <w:r w:rsidRPr="00082744">
        <w:rPr>
          <w:rFonts w:ascii="BRH Malayalam Extra" w:hAnsi="BRH Malayalam Extra" w:cs="BRH Malayalam Extra"/>
          <w:b/>
          <w:bCs/>
          <w:sz w:val="48"/>
          <w:szCs w:val="56"/>
          <w:lang w:val="it-IT"/>
        </w:rPr>
        <w:t>PZ¡ªÁ Kx¥¾ eºiJ öeqïJ</w:t>
      </w:r>
    </w:p>
    <w:p w14:paraId="3CDBDF28" w14:textId="77777777" w:rsidR="007414BD" w:rsidRPr="00082744"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lang w:val="it-IT"/>
        </w:rPr>
      </w:pPr>
    </w:p>
    <w:p w14:paraId="5A0CE14A" w14:textId="77777777" w:rsidR="002A26C3" w:rsidRPr="00082744" w:rsidRDefault="002A26C3" w:rsidP="007414BD">
      <w:pPr>
        <w:widowControl w:val="0"/>
        <w:autoSpaceDE w:val="0"/>
        <w:autoSpaceDN w:val="0"/>
        <w:adjustRightInd w:val="0"/>
        <w:spacing w:after="0" w:line="240" w:lineRule="auto"/>
        <w:ind w:right="-115"/>
        <w:rPr>
          <w:rFonts w:ascii="Arial" w:hAnsi="Arial" w:cs="BRH Devanagari Extra"/>
          <w:color w:val="000000"/>
          <w:sz w:val="24"/>
          <w:szCs w:val="40"/>
          <w:lang w:val="it-IT"/>
        </w:rPr>
      </w:pPr>
    </w:p>
    <w:p w14:paraId="3B2BB2F8" w14:textId="77777777" w:rsidR="002A26C3" w:rsidRPr="00082744" w:rsidRDefault="002A26C3" w:rsidP="002A26C3">
      <w:pPr>
        <w:rPr>
          <w:rFonts w:ascii="Arial" w:hAnsi="Arial" w:cs="BRH Devanagari Extra"/>
          <w:sz w:val="24"/>
          <w:szCs w:val="40"/>
          <w:lang w:val="it-IT"/>
        </w:rPr>
      </w:pPr>
    </w:p>
    <w:p w14:paraId="167D9AD4" w14:textId="77777777" w:rsidR="002A26C3" w:rsidRPr="00082744" w:rsidRDefault="002A26C3" w:rsidP="002A26C3">
      <w:pPr>
        <w:rPr>
          <w:rFonts w:ascii="Arial" w:hAnsi="Arial" w:cs="BRH Devanagari Extra"/>
          <w:sz w:val="24"/>
          <w:szCs w:val="40"/>
          <w:lang w:val="it-IT"/>
        </w:rPr>
      </w:pPr>
    </w:p>
    <w:p w14:paraId="6BA97C79" w14:textId="77777777" w:rsidR="002A26C3" w:rsidRPr="00082744" w:rsidRDefault="002A26C3" w:rsidP="002A26C3">
      <w:pPr>
        <w:rPr>
          <w:rFonts w:ascii="Arial" w:hAnsi="Arial" w:cs="BRH Devanagari Extra"/>
          <w:sz w:val="24"/>
          <w:szCs w:val="40"/>
          <w:lang w:val="it-IT"/>
        </w:rPr>
      </w:pPr>
    </w:p>
    <w:p w14:paraId="60191668" w14:textId="77777777" w:rsidR="002A26C3" w:rsidRPr="00082744" w:rsidRDefault="002A26C3" w:rsidP="002A26C3">
      <w:pPr>
        <w:rPr>
          <w:rFonts w:ascii="Arial" w:hAnsi="Arial" w:cs="BRH Devanagari Extra"/>
          <w:sz w:val="24"/>
          <w:szCs w:val="40"/>
          <w:lang w:val="it-IT"/>
        </w:rPr>
      </w:pPr>
    </w:p>
    <w:p w14:paraId="3D7D75B7" w14:textId="77777777" w:rsidR="002A26C3" w:rsidRPr="00082744" w:rsidRDefault="002A26C3" w:rsidP="002A26C3">
      <w:pPr>
        <w:rPr>
          <w:rFonts w:ascii="Arial" w:hAnsi="Arial" w:cs="BRH Devanagari Extra"/>
          <w:sz w:val="24"/>
          <w:szCs w:val="40"/>
          <w:lang w:val="it-IT"/>
        </w:rPr>
      </w:pPr>
    </w:p>
    <w:p w14:paraId="1119B078" w14:textId="77777777" w:rsidR="002A26C3" w:rsidRPr="00082744" w:rsidRDefault="002A26C3" w:rsidP="002A26C3">
      <w:pPr>
        <w:rPr>
          <w:rFonts w:ascii="Arial" w:hAnsi="Arial" w:cs="BRH Devanagari Extra"/>
          <w:sz w:val="24"/>
          <w:szCs w:val="40"/>
          <w:lang w:val="it-IT"/>
        </w:rPr>
      </w:pPr>
    </w:p>
    <w:p w14:paraId="2193ADE8" w14:textId="77777777" w:rsidR="002A26C3" w:rsidRPr="00082744" w:rsidRDefault="002A26C3" w:rsidP="002A26C3">
      <w:pPr>
        <w:rPr>
          <w:rFonts w:ascii="Arial" w:hAnsi="Arial" w:cs="BRH Devanagari Extra"/>
          <w:sz w:val="24"/>
          <w:szCs w:val="40"/>
          <w:lang w:val="it-IT"/>
        </w:rPr>
      </w:pPr>
    </w:p>
    <w:p w14:paraId="39836D9B" w14:textId="77777777" w:rsidR="002A26C3" w:rsidRPr="00082744" w:rsidRDefault="002A26C3" w:rsidP="002A26C3">
      <w:pPr>
        <w:tabs>
          <w:tab w:val="left" w:pos="7620"/>
        </w:tabs>
        <w:rPr>
          <w:rFonts w:ascii="Arial" w:hAnsi="Arial" w:cs="BRH Devanagari Extra"/>
          <w:sz w:val="24"/>
          <w:szCs w:val="40"/>
          <w:lang w:val="it-IT"/>
        </w:rPr>
      </w:pPr>
      <w:r w:rsidRPr="00082744">
        <w:rPr>
          <w:rFonts w:ascii="Arial" w:hAnsi="Arial" w:cs="BRH Devanagari Extra"/>
          <w:sz w:val="24"/>
          <w:szCs w:val="40"/>
          <w:lang w:val="it-IT"/>
        </w:rPr>
        <w:tab/>
      </w:r>
    </w:p>
    <w:p w14:paraId="0210A25D" w14:textId="77777777" w:rsidR="007414BD" w:rsidRPr="00082744" w:rsidRDefault="007414BD" w:rsidP="002A26C3">
      <w:pPr>
        <w:tabs>
          <w:tab w:val="left" w:pos="7620"/>
        </w:tabs>
        <w:rPr>
          <w:rFonts w:ascii="Arial" w:hAnsi="Arial" w:cs="BRH Devanagari Extra"/>
          <w:sz w:val="24"/>
          <w:szCs w:val="40"/>
          <w:lang w:val="it-IT"/>
        </w:rPr>
        <w:sectPr w:rsidR="007414BD" w:rsidRPr="00082744" w:rsidSect="0009217A">
          <w:footerReference w:type="even" r:id="rId8"/>
          <w:footerReference w:type="default" r:id="rId9"/>
          <w:footerReference w:type="first" r:id="rId10"/>
          <w:pgSz w:w="12240" w:h="15840"/>
          <w:pgMar w:top="1134" w:right="1134" w:bottom="1134" w:left="1440" w:header="720" w:footer="720" w:gutter="0"/>
          <w:cols w:space="720"/>
          <w:noEndnote/>
          <w:titlePg/>
          <w:docGrid w:linePitch="299"/>
        </w:sectPr>
      </w:pPr>
    </w:p>
    <w:p w14:paraId="53316F19" w14:textId="77777777" w:rsidR="009B3C4B" w:rsidRPr="009B3C4B" w:rsidRDefault="009B3C4B" w:rsidP="009B3C4B">
      <w:pPr>
        <w:widowControl w:val="0"/>
        <w:autoSpaceDE w:val="0"/>
        <w:autoSpaceDN w:val="0"/>
        <w:adjustRightInd w:val="0"/>
        <w:spacing w:after="0" w:line="240" w:lineRule="auto"/>
        <w:rPr>
          <w:rFonts w:ascii="Arial" w:hAnsi="Arial" w:cs="Arial"/>
          <w:b/>
          <w:bCs/>
          <w:color w:val="000000"/>
          <w:sz w:val="32"/>
          <w:szCs w:val="32"/>
          <w:u w:val="single"/>
          <w:lang w:val="it-IT"/>
        </w:rPr>
      </w:pPr>
      <w:r w:rsidRPr="009B3C4B">
        <w:rPr>
          <w:rFonts w:ascii="Arial" w:hAnsi="Arial" w:cs="Arial"/>
          <w:b/>
          <w:bCs/>
          <w:color w:val="000000"/>
          <w:sz w:val="32"/>
          <w:szCs w:val="32"/>
          <w:u w:val="single"/>
          <w:lang w:val="it-IT"/>
        </w:rPr>
        <w:lastRenderedPageBreak/>
        <w:t>Version Notes:</w:t>
      </w:r>
    </w:p>
    <w:p w14:paraId="2A7FFD75" w14:textId="77777777" w:rsidR="009B3C4B" w:rsidRPr="009B3C4B" w:rsidRDefault="009B3C4B" w:rsidP="009B3C4B">
      <w:pPr>
        <w:widowControl w:val="0"/>
        <w:autoSpaceDE w:val="0"/>
        <w:autoSpaceDN w:val="0"/>
        <w:adjustRightInd w:val="0"/>
        <w:spacing w:after="0" w:line="240" w:lineRule="auto"/>
        <w:rPr>
          <w:rFonts w:ascii="Arial" w:hAnsi="Arial" w:cs="BRH Devanagari Extra"/>
          <w:color w:val="000000"/>
          <w:sz w:val="24"/>
          <w:szCs w:val="40"/>
          <w:lang w:val="it-IT"/>
        </w:rPr>
      </w:pPr>
    </w:p>
    <w:p w14:paraId="0B2B4727" w14:textId="77777777" w:rsidR="009B3C4B" w:rsidRPr="004D1528" w:rsidRDefault="009B3C4B" w:rsidP="009B3C4B">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This is now the current Version</w:t>
      </w:r>
      <w:r w:rsidR="004D1528" w:rsidRPr="004D1528">
        <w:rPr>
          <w:rFonts w:ascii="Arial" w:eastAsia="Calibri" w:hAnsi="Arial" w:cs="Arial"/>
          <w:b/>
          <w:bCs/>
          <w:sz w:val="28"/>
          <w:szCs w:val="28"/>
          <w:lang w:bidi="ta-IN"/>
        </w:rPr>
        <w:t xml:space="preserve"> </w:t>
      </w:r>
      <w:r w:rsidR="004D1528"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w:t>
      </w:r>
      <w:r w:rsidR="004D1528" w:rsidRPr="004D1528">
        <w:rPr>
          <w:rFonts w:ascii="Arial" w:eastAsia="Calibri" w:hAnsi="Arial" w:cs="Arial"/>
          <w:b/>
          <w:bCs/>
          <w:sz w:val="28"/>
          <w:szCs w:val="28"/>
          <w:lang w:bidi="ta-IN"/>
        </w:rPr>
        <w:t>Mar</w:t>
      </w:r>
      <w:r w:rsidRPr="004D1528">
        <w:rPr>
          <w:rFonts w:ascii="Arial" w:eastAsia="Calibri" w:hAnsi="Arial" w:cs="Arial"/>
          <w:b/>
          <w:bCs/>
          <w:sz w:val="28"/>
          <w:szCs w:val="28"/>
          <w:lang w:bidi="ta-IN"/>
        </w:rPr>
        <w:t xml:space="preserve"> </w:t>
      </w:r>
      <w:r w:rsidR="004D1528" w:rsidRPr="004D1528">
        <w:rPr>
          <w:rFonts w:ascii="Arial" w:eastAsia="Calibri" w:hAnsi="Arial" w:cs="Arial"/>
          <w:b/>
          <w:bCs/>
          <w:sz w:val="28"/>
          <w:szCs w:val="28"/>
          <w:lang w:bidi="ta-IN"/>
        </w:rPr>
        <w:t>31</w:t>
      </w:r>
      <w:r w:rsidRPr="004D1528">
        <w:rPr>
          <w:rFonts w:ascii="Arial" w:eastAsia="Calibri" w:hAnsi="Arial" w:cs="Arial"/>
          <w:b/>
          <w:bCs/>
          <w:sz w:val="28"/>
          <w:szCs w:val="28"/>
          <w:lang w:bidi="ta-IN"/>
        </w:rPr>
        <w:t>, 2023.</w:t>
      </w:r>
    </w:p>
    <w:p w14:paraId="165547E3" w14:textId="77777777" w:rsidR="009B3C4B" w:rsidRPr="004D1528" w:rsidRDefault="009B3C4B" w:rsidP="009B3C4B">
      <w:pPr>
        <w:spacing w:after="0" w:line="240" w:lineRule="auto"/>
        <w:rPr>
          <w:rFonts w:ascii="Arial" w:eastAsia="Calibri" w:hAnsi="Arial" w:cs="Arial"/>
          <w:sz w:val="28"/>
          <w:szCs w:val="28"/>
          <w:lang w:bidi="ta-IN"/>
        </w:rPr>
      </w:pPr>
    </w:p>
    <w:p w14:paraId="60B38317" w14:textId="77777777" w:rsidR="009B3C4B" w:rsidRPr="004D1528" w:rsidRDefault="009B3C4B" w:rsidP="009B3C4B">
      <w:pPr>
        <w:numPr>
          <w:ilvl w:val="0"/>
          <w:numId w:val="2"/>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This replaces the earlier version 0.0 dated Aug 31, 2021.</w:t>
      </w:r>
    </w:p>
    <w:p w14:paraId="61B8E8F6" w14:textId="77777777" w:rsidR="009B3C4B" w:rsidRPr="004D1528" w:rsidRDefault="009B3C4B" w:rsidP="009B3C4B">
      <w:pPr>
        <w:spacing w:after="0" w:line="240" w:lineRule="auto"/>
        <w:rPr>
          <w:rFonts w:ascii="Arial" w:eastAsia="Calibri" w:hAnsi="Arial" w:cs="Arial"/>
          <w:sz w:val="28"/>
          <w:szCs w:val="28"/>
          <w:lang w:bidi="ta-IN"/>
        </w:rPr>
      </w:pPr>
    </w:p>
    <w:p w14:paraId="0DCE1CE2" w14:textId="77777777" w:rsidR="009B3C4B" w:rsidRPr="004D1528" w:rsidRDefault="004D1528" w:rsidP="009B3C4B">
      <w:pPr>
        <w:numPr>
          <w:ilvl w:val="0"/>
          <w:numId w:val="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 erros found in this revised version. </w:t>
      </w:r>
      <w:proofErr w:type="gramStart"/>
      <w:r>
        <w:rPr>
          <w:rFonts w:ascii="Arial" w:eastAsia="Calibri" w:hAnsi="Arial" w:cs="Arial"/>
          <w:sz w:val="28"/>
          <w:szCs w:val="28"/>
          <w:lang w:bidi="ta-IN"/>
        </w:rPr>
        <w:t>However</w:t>
      </w:r>
      <w:proofErr w:type="gramEnd"/>
      <w:r>
        <w:rPr>
          <w:rFonts w:ascii="Arial" w:eastAsia="Calibri" w:hAnsi="Arial" w:cs="Arial"/>
          <w:sz w:val="28"/>
          <w:szCs w:val="28"/>
          <w:lang w:bidi="ta-IN"/>
        </w:rPr>
        <w:t xml:space="preserve"> an information has been added regarding dvipadam. </w:t>
      </w:r>
    </w:p>
    <w:p w14:paraId="3736B2B7" w14:textId="77777777" w:rsidR="009B3C4B" w:rsidRDefault="009B3C4B" w:rsidP="009B3C4B">
      <w:pPr>
        <w:widowControl w:val="0"/>
        <w:autoSpaceDE w:val="0"/>
        <w:autoSpaceDN w:val="0"/>
        <w:adjustRightInd w:val="0"/>
        <w:spacing w:after="0" w:line="240" w:lineRule="auto"/>
        <w:rPr>
          <w:rFonts w:ascii="Arial" w:hAnsi="Arial" w:cs="BRH Devanagari Extra"/>
          <w:b/>
          <w:color w:val="000000"/>
          <w:sz w:val="32"/>
          <w:szCs w:val="40"/>
        </w:rPr>
      </w:pPr>
    </w:p>
    <w:p w14:paraId="4872DB31" w14:textId="77777777" w:rsidR="009B3C4B" w:rsidRPr="00DD102F" w:rsidRDefault="009B3C4B" w:rsidP="009B3C4B">
      <w:pPr>
        <w:numPr>
          <w:ilvl w:val="0"/>
          <w:numId w:val="2"/>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1" w:history="1">
        <w:r w:rsidRPr="00DD102F">
          <w:rPr>
            <w:rStyle w:val="Hyperlink"/>
            <w:rFonts w:ascii="Arial" w:eastAsia="Calibri" w:hAnsi="Arial" w:cs="Arial"/>
            <w:sz w:val="28"/>
            <w:szCs w:val="28"/>
            <w:lang w:bidi="ta-IN"/>
          </w:rPr>
          <w:t>vedavms@gmail.com</w:t>
        </w:r>
      </w:hyperlink>
    </w:p>
    <w:p w14:paraId="794FAFED" w14:textId="77777777" w:rsidR="009B3C4B" w:rsidRDefault="009B3C4B" w:rsidP="009B3C4B">
      <w:pPr>
        <w:widowControl w:val="0"/>
        <w:autoSpaceDE w:val="0"/>
        <w:autoSpaceDN w:val="0"/>
        <w:adjustRightInd w:val="0"/>
        <w:spacing w:after="0" w:line="240" w:lineRule="auto"/>
        <w:rPr>
          <w:rFonts w:ascii="Arial" w:hAnsi="Arial" w:cs="BRH Devanagari Extra"/>
          <w:color w:val="000000"/>
          <w:sz w:val="24"/>
          <w:szCs w:val="40"/>
        </w:rPr>
      </w:pPr>
    </w:p>
    <w:p w14:paraId="011D2218" w14:textId="77777777" w:rsidR="009B3C4B" w:rsidRDefault="009B3C4B" w:rsidP="009B3C4B">
      <w:pPr>
        <w:widowControl w:val="0"/>
        <w:autoSpaceDE w:val="0"/>
        <w:autoSpaceDN w:val="0"/>
        <w:adjustRightInd w:val="0"/>
        <w:spacing w:after="0" w:line="240" w:lineRule="auto"/>
        <w:rPr>
          <w:rFonts w:ascii="Arial" w:hAnsi="Arial" w:cs="BRH Devanagari Extra"/>
          <w:color w:val="000000"/>
          <w:sz w:val="24"/>
          <w:szCs w:val="40"/>
        </w:rPr>
      </w:pPr>
    </w:p>
    <w:p w14:paraId="55B1A418" w14:textId="77777777" w:rsidR="009B3C4B" w:rsidRPr="002F55B0" w:rsidRDefault="009B3C4B" w:rsidP="009B3C4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AF12176" w14:textId="77777777" w:rsidR="009B3C4B" w:rsidRDefault="009B3C4B" w:rsidP="009B3C4B">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Aug, 2021</w:t>
      </w:r>
    </w:p>
    <w:p w14:paraId="2F9D6AA9" w14:textId="77777777" w:rsidR="009B3C4B" w:rsidRDefault="009B3C4B" w:rsidP="009B3C4B">
      <w:pPr>
        <w:widowControl w:val="0"/>
        <w:autoSpaceDE w:val="0"/>
        <w:autoSpaceDN w:val="0"/>
        <w:adjustRightInd w:val="0"/>
        <w:spacing w:after="0" w:line="240" w:lineRule="auto"/>
        <w:rPr>
          <w:rFonts w:ascii="Arial" w:hAnsi="Arial" w:cs="BRH Devanagari Extra"/>
          <w:color w:val="000000"/>
          <w:sz w:val="24"/>
          <w:szCs w:val="40"/>
        </w:rPr>
      </w:pPr>
    </w:p>
    <w:p w14:paraId="4511911D" w14:textId="77777777" w:rsidR="009B3C4B" w:rsidRDefault="009B3C4B" w:rsidP="009B3C4B">
      <w:pPr>
        <w:widowControl w:val="0"/>
        <w:autoSpaceDE w:val="0"/>
        <w:autoSpaceDN w:val="0"/>
        <w:adjustRightInd w:val="0"/>
        <w:spacing w:after="0" w:line="240" w:lineRule="auto"/>
        <w:rPr>
          <w:rFonts w:ascii="Arial" w:hAnsi="Arial" w:cs="BRH Devanagari Extra"/>
          <w:color w:val="000000"/>
          <w:sz w:val="24"/>
          <w:szCs w:val="40"/>
        </w:rPr>
      </w:pPr>
    </w:p>
    <w:p w14:paraId="4DF8D675" w14:textId="77777777" w:rsidR="009B3C4B" w:rsidRDefault="009B3C4B" w:rsidP="009B3C4B">
      <w:pPr>
        <w:spacing w:after="0" w:line="240" w:lineRule="auto"/>
        <w:ind w:right="720"/>
        <w:rPr>
          <w:rFonts w:ascii="Arial" w:hAnsi="Arial" w:cs="Arial"/>
          <w:b/>
          <w:sz w:val="32"/>
          <w:szCs w:val="32"/>
          <w:u w:val="single"/>
          <w:lang w:bidi="ta-IN"/>
        </w:rPr>
      </w:pPr>
    </w:p>
    <w:p w14:paraId="5E4826EF" w14:textId="77777777" w:rsidR="009B3C4B" w:rsidRPr="00CB061F" w:rsidRDefault="009B3C4B" w:rsidP="009B3C4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10A9643" w14:textId="77777777" w:rsidR="009B3C4B" w:rsidRPr="00DD102F" w:rsidRDefault="009B3C4B" w:rsidP="009B3C4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E335058" w14:textId="77777777" w:rsidR="007414BD" w:rsidRDefault="007414BD" w:rsidP="007414BD">
      <w:pPr>
        <w:spacing w:line="21" w:lineRule="atLeast"/>
        <w:ind w:right="-115"/>
        <w:jc w:val="both"/>
        <w:rPr>
          <w:rFonts w:ascii="Arial" w:hAnsi="Arial" w:cs="Arial"/>
          <w:sz w:val="28"/>
          <w:szCs w:val="28"/>
        </w:rPr>
      </w:pPr>
    </w:p>
    <w:p w14:paraId="719E2F29" w14:textId="77777777" w:rsidR="007414BD" w:rsidRDefault="007414BD" w:rsidP="007414BD">
      <w:pPr>
        <w:ind w:right="-115"/>
      </w:pPr>
    </w:p>
    <w:p w14:paraId="5C842703"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54D98650"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38029E4E"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577FD7BF"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5E84AA2E"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228180DA"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5D38F260"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6CB73C24"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4C8B272A"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116A5A4A"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38168F2B"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547F26A2"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2CF9EFAB"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0B6C2C4B"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4FEC036D"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p w14:paraId="2C4C3FB2" w14:textId="77777777" w:rsidR="007414BD" w:rsidRDefault="007414BD" w:rsidP="007414BD">
      <w:pPr>
        <w:widowControl w:val="0"/>
        <w:autoSpaceDE w:val="0"/>
        <w:autoSpaceDN w:val="0"/>
        <w:adjustRightInd w:val="0"/>
        <w:spacing w:after="0" w:line="240" w:lineRule="auto"/>
        <w:ind w:right="-115"/>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4345401" w14:textId="77777777" w:rsidR="007414BD" w:rsidRPr="002C251C" w:rsidRDefault="007414BD" w:rsidP="007414BD">
          <w:pPr>
            <w:ind w:right="-115"/>
            <w:jc w:val="center"/>
            <w:rPr>
              <w:rFonts w:ascii="Arial" w:hAnsi="Arial" w:cs="Arial"/>
              <w:b/>
              <w:bCs/>
              <w:sz w:val="32"/>
              <w:szCs w:val="32"/>
              <w:u w:val="thick"/>
            </w:rPr>
          </w:pPr>
          <w:r w:rsidRPr="002C251C">
            <w:rPr>
              <w:rFonts w:ascii="Arial" w:hAnsi="Arial" w:cs="Arial"/>
              <w:b/>
              <w:bCs/>
              <w:sz w:val="32"/>
              <w:szCs w:val="32"/>
              <w:u w:val="thick"/>
            </w:rPr>
            <w:t>Contents</w:t>
          </w:r>
        </w:p>
        <w:p w14:paraId="668750A6" w14:textId="3A2EBACF" w:rsidR="00E207EA" w:rsidRPr="00E207EA" w:rsidRDefault="007414BD" w:rsidP="00E207EA">
          <w:pPr>
            <w:pStyle w:val="TOC1"/>
            <w:rPr>
              <w:rFonts w:cs="Mangal"/>
              <w:sz w:val="40"/>
              <w:szCs w:val="36"/>
              <w:lang w:bidi="hi-IN"/>
            </w:rPr>
          </w:pPr>
          <w:r w:rsidRPr="00E207EA">
            <w:rPr>
              <w:b/>
              <w:bCs/>
              <w:noProof w:val="0"/>
              <w:sz w:val="96"/>
              <w:szCs w:val="36"/>
            </w:rPr>
            <w:fldChar w:fldCharType="begin"/>
          </w:r>
          <w:r w:rsidRPr="00E207EA">
            <w:rPr>
              <w:b/>
              <w:bCs/>
              <w:sz w:val="96"/>
              <w:szCs w:val="36"/>
            </w:rPr>
            <w:instrText xml:space="preserve"> TOC \o "1-3" \h \z \u </w:instrText>
          </w:r>
          <w:r w:rsidRPr="00E207EA">
            <w:rPr>
              <w:b/>
              <w:bCs/>
              <w:noProof w:val="0"/>
              <w:sz w:val="96"/>
              <w:szCs w:val="36"/>
            </w:rPr>
            <w:fldChar w:fldCharType="separate"/>
          </w:r>
          <w:hyperlink w:anchor="_Toc128395222" w:history="1">
            <w:r w:rsidR="00E207EA" w:rsidRPr="00E207EA">
              <w:rPr>
                <w:rStyle w:val="Hyperlink"/>
              </w:rPr>
              <w:t>4</w:t>
            </w:r>
            <w:r w:rsidR="00E207EA" w:rsidRPr="00E207EA">
              <w:rPr>
                <w:rFonts w:cs="Mangal"/>
                <w:szCs w:val="40"/>
                <w:lang w:bidi="hi-IN"/>
              </w:rPr>
              <w:tab/>
            </w:r>
            <w:r w:rsidR="00E207EA" w:rsidRPr="00E207EA">
              <w:rPr>
                <w:rStyle w:val="Hyperlink"/>
              </w:rPr>
              <w:t>K£rê jR¡ª¥pbzj ¤¤ZÀykzj sItyZxjxI Nd ex¥V</w:t>
            </w:r>
            <w:r w:rsidR="00E207EA" w:rsidRPr="00E207EA">
              <w:rPr>
                <w:rStyle w:val="Hyperlink"/>
                <w:rFonts w:cs="BRH Malayalam Extra"/>
              </w:rPr>
              <w:t xml:space="preserve"> </w:t>
            </w:r>
            <w:r w:rsidR="00E207EA" w:rsidRPr="00E207EA">
              <w:rPr>
                <w:rStyle w:val="Hyperlink"/>
              </w:rPr>
              <w:t>PZ¡ªÁI Kx¾I</w:t>
            </w:r>
            <w:r w:rsidR="00E207EA" w:rsidRPr="00E207EA">
              <w:rPr>
                <w:webHidden/>
              </w:rPr>
              <w:tab/>
            </w:r>
            <w:r w:rsidR="00E207EA" w:rsidRPr="00E207EA">
              <w:rPr>
                <w:webHidden/>
              </w:rPr>
              <w:fldChar w:fldCharType="begin"/>
            </w:r>
            <w:r w:rsidR="00E207EA" w:rsidRPr="00E207EA">
              <w:rPr>
                <w:webHidden/>
              </w:rPr>
              <w:instrText xml:space="preserve"> PAGEREF _Toc128395222 \h </w:instrText>
            </w:r>
            <w:r w:rsidR="00E207EA" w:rsidRPr="00E207EA">
              <w:rPr>
                <w:webHidden/>
              </w:rPr>
            </w:r>
            <w:r w:rsidR="00E207EA" w:rsidRPr="00E207EA">
              <w:rPr>
                <w:webHidden/>
              </w:rPr>
              <w:fldChar w:fldCharType="separate"/>
            </w:r>
            <w:r w:rsidR="007F0C4B">
              <w:rPr>
                <w:webHidden/>
              </w:rPr>
              <w:t>7</w:t>
            </w:r>
            <w:r w:rsidR="00E207EA" w:rsidRPr="00E207EA">
              <w:rPr>
                <w:webHidden/>
              </w:rPr>
              <w:fldChar w:fldCharType="end"/>
            </w:r>
          </w:hyperlink>
        </w:p>
        <w:p w14:paraId="702DE989" w14:textId="1A47688C" w:rsidR="00E207EA" w:rsidRPr="00E207EA" w:rsidRDefault="00000000" w:rsidP="00E207EA">
          <w:pPr>
            <w:pStyle w:val="TOC2"/>
            <w:rPr>
              <w:rFonts w:cs="Mangal"/>
              <w:sz w:val="24"/>
              <w:szCs w:val="22"/>
              <w:lang w:bidi="hi-IN"/>
            </w:rPr>
          </w:pPr>
          <w:hyperlink w:anchor="_Toc128395223" w:history="1">
            <w:r w:rsidR="00E207EA" w:rsidRPr="00E207EA">
              <w:rPr>
                <w:rStyle w:val="Hyperlink"/>
              </w:rPr>
              <w:t>4.5</w:t>
            </w:r>
            <w:r w:rsidR="00E207EA" w:rsidRPr="00E207EA">
              <w:rPr>
                <w:rFonts w:cs="Mangal"/>
                <w:sz w:val="24"/>
                <w:szCs w:val="22"/>
                <w:lang w:bidi="hi-IN"/>
              </w:rPr>
              <w:tab/>
            </w:r>
            <w:r w:rsidR="00E207EA" w:rsidRPr="00E207EA">
              <w:rPr>
                <w:rStyle w:val="Hyperlink"/>
              </w:rPr>
              <w:t>PZ¡ªÁKx¥¾ eºiJ öeqïJ - ¥txipycydyk¢eYI</w:t>
            </w:r>
            <w:r w:rsidR="00E207EA" w:rsidRPr="00E207EA">
              <w:rPr>
                <w:webHidden/>
              </w:rPr>
              <w:tab/>
            </w:r>
            <w:r w:rsidR="00E207EA" w:rsidRPr="00E207EA">
              <w:rPr>
                <w:webHidden/>
              </w:rPr>
              <w:fldChar w:fldCharType="begin"/>
            </w:r>
            <w:r w:rsidR="00E207EA" w:rsidRPr="00E207EA">
              <w:rPr>
                <w:webHidden/>
              </w:rPr>
              <w:instrText xml:space="preserve"> PAGEREF _Toc128395223 \h </w:instrText>
            </w:r>
            <w:r w:rsidR="00E207EA" w:rsidRPr="00E207EA">
              <w:rPr>
                <w:webHidden/>
              </w:rPr>
            </w:r>
            <w:r w:rsidR="00E207EA" w:rsidRPr="00E207EA">
              <w:rPr>
                <w:webHidden/>
              </w:rPr>
              <w:fldChar w:fldCharType="separate"/>
            </w:r>
            <w:r w:rsidR="007F0C4B">
              <w:rPr>
                <w:webHidden/>
              </w:rPr>
              <w:t>7</w:t>
            </w:r>
            <w:r w:rsidR="00E207EA" w:rsidRPr="00E207EA">
              <w:rPr>
                <w:webHidden/>
              </w:rPr>
              <w:fldChar w:fldCharType="end"/>
            </w:r>
          </w:hyperlink>
        </w:p>
        <w:p w14:paraId="2C6528ED" w14:textId="6BF38585"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4" w:history="1">
            <w:r w:rsidR="00E207EA" w:rsidRPr="00E207EA">
              <w:rPr>
                <w:rStyle w:val="Hyperlink"/>
                <w:rFonts w:ascii="BRH Malayalam RN" w:hAnsi="BRH Malayalam RN"/>
                <w:noProof/>
                <w:sz w:val="40"/>
                <w:szCs w:val="40"/>
                <w:lang w:bidi="ml-IN"/>
              </w:rPr>
              <w:t>4.5.1</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1 -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_Toc128395224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7</w:t>
            </w:r>
            <w:r w:rsidR="00E207EA" w:rsidRPr="00E207EA">
              <w:rPr>
                <w:rFonts w:ascii="BRH Malayalam RN" w:hAnsi="BRH Malayalam RN"/>
                <w:noProof/>
                <w:webHidden/>
                <w:sz w:val="40"/>
                <w:szCs w:val="40"/>
              </w:rPr>
              <w:fldChar w:fldCharType="end"/>
            </w:r>
          </w:hyperlink>
        </w:p>
        <w:p w14:paraId="3FDFE530" w14:textId="1BB0B274"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5" w:history="1">
            <w:r w:rsidR="00E207EA" w:rsidRPr="00E207EA">
              <w:rPr>
                <w:rStyle w:val="Hyperlink"/>
                <w:rFonts w:ascii="BRH Malayalam RN" w:hAnsi="BRH Malayalam RN"/>
                <w:noProof/>
                <w:sz w:val="40"/>
                <w:szCs w:val="40"/>
                <w:lang w:bidi="ml-IN"/>
              </w:rPr>
              <w:t>4.5.2</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2 -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_Toc128395225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35</w:t>
            </w:r>
            <w:r w:rsidR="00E207EA" w:rsidRPr="00E207EA">
              <w:rPr>
                <w:rFonts w:ascii="BRH Malayalam RN" w:hAnsi="BRH Malayalam RN"/>
                <w:noProof/>
                <w:webHidden/>
                <w:sz w:val="40"/>
                <w:szCs w:val="40"/>
              </w:rPr>
              <w:fldChar w:fldCharType="end"/>
            </w:r>
          </w:hyperlink>
        </w:p>
        <w:p w14:paraId="0B683B28" w14:textId="6DB746A7"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6" w:history="1">
            <w:r w:rsidR="00E207EA" w:rsidRPr="00E207EA">
              <w:rPr>
                <w:rStyle w:val="Hyperlink"/>
                <w:rFonts w:ascii="BRH Malayalam RN" w:hAnsi="BRH Malayalam RN"/>
                <w:noProof/>
                <w:sz w:val="40"/>
                <w:szCs w:val="40"/>
                <w:lang w:bidi="ml-IN"/>
              </w:rPr>
              <w:t>4.5.3</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3 -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_Toc128395226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46</w:t>
            </w:r>
            <w:r w:rsidR="00E207EA" w:rsidRPr="00E207EA">
              <w:rPr>
                <w:rFonts w:ascii="BRH Malayalam RN" w:hAnsi="BRH Malayalam RN"/>
                <w:noProof/>
                <w:webHidden/>
                <w:sz w:val="40"/>
                <w:szCs w:val="40"/>
              </w:rPr>
              <w:fldChar w:fldCharType="end"/>
            </w:r>
          </w:hyperlink>
        </w:p>
        <w:p w14:paraId="38B22368" w14:textId="45F2D4BF"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7" w:history="1">
            <w:r w:rsidR="00E207EA" w:rsidRPr="00E207EA">
              <w:rPr>
                <w:rStyle w:val="Hyperlink"/>
                <w:rFonts w:ascii="BRH Malayalam RN" w:hAnsi="BRH Malayalam RN"/>
                <w:noProof/>
                <w:sz w:val="40"/>
                <w:szCs w:val="40"/>
                <w:lang w:bidi="ml-IN"/>
              </w:rPr>
              <w:t>4.5.4</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4 -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_Toc128395227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61</w:t>
            </w:r>
            <w:r w:rsidR="00E207EA" w:rsidRPr="00E207EA">
              <w:rPr>
                <w:rFonts w:ascii="BRH Malayalam RN" w:hAnsi="BRH Malayalam RN"/>
                <w:noProof/>
                <w:webHidden/>
                <w:sz w:val="40"/>
                <w:szCs w:val="40"/>
              </w:rPr>
              <w:fldChar w:fldCharType="end"/>
            </w:r>
          </w:hyperlink>
        </w:p>
        <w:p w14:paraId="25051743" w14:textId="01513457"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8" w:history="1">
            <w:r w:rsidR="00E207EA" w:rsidRPr="00E207EA">
              <w:rPr>
                <w:rStyle w:val="Hyperlink"/>
                <w:rFonts w:ascii="BRH Malayalam RN" w:hAnsi="BRH Malayalam RN"/>
                <w:noProof/>
                <w:sz w:val="40"/>
                <w:szCs w:val="40"/>
                <w:lang w:bidi="ml-IN"/>
              </w:rPr>
              <w:t>4.5.5</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5 -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_Toc128395228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74</w:t>
            </w:r>
            <w:r w:rsidR="00E207EA" w:rsidRPr="00E207EA">
              <w:rPr>
                <w:rFonts w:ascii="BRH Malayalam RN" w:hAnsi="BRH Malayalam RN"/>
                <w:noProof/>
                <w:webHidden/>
                <w:sz w:val="40"/>
                <w:szCs w:val="40"/>
              </w:rPr>
              <w:fldChar w:fldCharType="end"/>
            </w:r>
          </w:hyperlink>
        </w:p>
        <w:p w14:paraId="4F5A2DF2" w14:textId="0AFFB270"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29" w:history="1">
            <w:r w:rsidR="00E207EA" w:rsidRPr="00E207EA">
              <w:rPr>
                <w:rStyle w:val="Hyperlink"/>
                <w:rFonts w:ascii="BRH Malayalam RN" w:hAnsi="BRH Malayalam RN"/>
                <w:noProof/>
                <w:sz w:val="40"/>
                <w:szCs w:val="40"/>
                <w:lang w:bidi="ml-IN"/>
              </w:rPr>
              <w:t>4.5.6</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6 -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_Toc128395229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84</w:t>
            </w:r>
            <w:r w:rsidR="00E207EA" w:rsidRPr="00E207EA">
              <w:rPr>
                <w:rFonts w:ascii="BRH Malayalam RN" w:hAnsi="BRH Malayalam RN"/>
                <w:noProof/>
                <w:webHidden/>
                <w:sz w:val="40"/>
                <w:szCs w:val="40"/>
              </w:rPr>
              <w:fldChar w:fldCharType="end"/>
            </w:r>
          </w:hyperlink>
        </w:p>
        <w:p w14:paraId="51A17721" w14:textId="0E3105EB"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0" w:history="1">
            <w:r w:rsidR="00E207EA" w:rsidRPr="00E207EA">
              <w:rPr>
                <w:rStyle w:val="Hyperlink"/>
                <w:rFonts w:ascii="BRH Malayalam RN" w:hAnsi="BRH Malayalam RN"/>
                <w:noProof/>
                <w:sz w:val="40"/>
                <w:szCs w:val="40"/>
                <w:lang w:bidi="ml-IN"/>
              </w:rPr>
              <w:t>4.5.7</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7 -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_Toc128395230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94</w:t>
            </w:r>
            <w:r w:rsidR="00E207EA" w:rsidRPr="00E207EA">
              <w:rPr>
                <w:rFonts w:ascii="BRH Malayalam RN" w:hAnsi="BRH Malayalam RN"/>
                <w:noProof/>
                <w:webHidden/>
                <w:sz w:val="40"/>
                <w:szCs w:val="40"/>
              </w:rPr>
              <w:fldChar w:fldCharType="end"/>
            </w:r>
          </w:hyperlink>
        </w:p>
        <w:p w14:paraId="3A63FB24" w14:textId="28AEB35F"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1" w:history="1">
            <w:r w:rsidR="00E207EA" w:rsidRPr="00E207EA">
              <w:rPr>
                <w:rStyle w:val="Hyperlink"/>
                <w:rFonts w:ascii="BRH Malayalam RN" w:hAnsi="BRH Malayalam RN"/>
                <w:noProof/>
                <w:sz w:val="40"/>
                <w:szCs w:val="40"/>
                <w:lang w:bidi="ml-IN"/>
              </w:rPr>
              <w:t>4.5.8</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8 -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_Toc128395231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105</w:t>
            </w:r>
            <w:r w:rsidR="00E207EA" w:rsidRPr="00E207EA">
              <w:rPr>
                <w:rFonts w:ascii="BRH Malayalam RN" w:hAnsi="BRH Malayalam RN"/>
                <w:noProof/>
                <w:webHidden/>
                <w:sz w:val="40"/>
                <w:szCs w:val="40"/>
              </w:rPr>
              <w:fldChar w:fldCharType="end"/>
            </w:r>
          </w:hyperlink>
        </w:p>
        <w:p w14:paraId="28A658DD" w14:textId="6FE49A2E"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2" w:history="1">
            <w:r w:rsidR="00E207EA" w:rsidRPr="00E207EA">
              <w:rPr>
                <w:rStyle w:val="Hyperlink"/>
                <w:rFonts w:ascii="BRH Malayalam RN" w:hAnsi="BRH Malayalam RN"/>
                <w:noProof/>
                <w:sz w:val="40"/>
                <w:szCs w:val="40"/>
                <w:lang w:bidi="ml-IN"/>
              </w:rPr>
              <w:t>4.5.9</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9 -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_Toc128395232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116</w:t>
            </w:r>
            <w:r w:rsidR="00E207EA" w:rsidRPr="00E207EA">
              <w:rPr>
                <w:rFonts w:ascii="BRH Malayalam RN" w:hAnsi="BRH Malayalam RN"/>
                <w:noProof/>
                <w:webHidden/>
                <w:sz w:val="40"/>
                <w:szCs w:val="40"/>
              </w:rPr>
              <w:fldChar w:fldCharType="end"/>
            </w:r>
          </w:hyperlink>
        </w:p>
        <w:p w14:paraId="10ABE663" w14:textId="6C1FF8CA"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3" w:history="1">
            <w:r w:rsidR="00E207EA" w:rsidRPr="00E207EA">
              <w:rPr>
                <w:rStyle w:val="Hyperlink"/>
                <w:rFonts w:ascii="BRH Malayalam RN" w:hAnsi="BRH Malayalam RN"/>
                <w:noProof/>
                <w:sz w:val="40"/>
                <w:szCs w:val="40"/>
                <w:lang w:bidi="ml-IN"/>
              </w:rPr>
              <w:t>4.5.10</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10 -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_Toc128395233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128</w:t>
            </w:r>
            <w:r w:rsidR="00E207EA" w:rsidRPr="00E207EA">
              <w:rPr>
                <w:rFonts w:ascii="BRH Malayalam RN" w:hAnsi="BRH Malayalam RN"/>
                <w:noProof/>
                <w:webHidden/>
                <w:sz w:val="40"/>
                <w:szCs w:val="40"/>
              </w:rPr>
              <w:fldChar w:fldCharType="end"/>
            </w:r>
          </w:hyperlink>
        </w:p>
        <w:p w14:paraId="2DB21E1C" w14:textId="6A0C5AB0" w:rsidR="00E207EA" w:rsidRPr="00E207EA" w:rsidRDefault="00000000">
          <w:pPr>
            <w:pStyle w:val="TOC3"/>
            <w:tabs>
              <w:tab w:val="left" w:pos="1320"/>
              <w:tab w:val="right" w:leader="dot" w:pos="9656"/>
            </w:tabs>
            <w:rPr>
              <w:rFonts w:ascii="BRH Malayalam RN" w:hAnsi="BRH Malayalam RN" w:cs="Mangal"/>
              <w:noProof/>
              <w:sz w:val="40"/>
              <w:szCs w:val="36"/>
              <w:lang w:bidi="hi-IN"/>
            </w:rPr>
          </w:pPr>
          <w:hyperlink w:anchor="_Toc128395234" w:history="1">
            <w:r w:rsidR="00E207EA" w:rsidRPr="00E207EA">
              <w:rPr>
                <w:rStyle w:val="Hyperlink"/>
                <w:rFonts w:ascii="BRH Malayalam RN" w:hAnsi="BRH Malayalam RN"/>
                <w:noProof/>
                <w:sz w:val="40"/>
                <w:szCs w:val="40"/>
                <w:lang w:bidi="ml-IN"/>
              </w:rPr>
              <w:t>4.5.11</w:t>
            </w:r>
            <w:r w:rsidR="00E207EA" w:rsidRPr="00E207EA">
              <w:rPr>
                <w:rFonts w:ascii="BRH Malayalam RN" w:hAnsi="BRH Malayalam RN" w:cs="Mangal"/>
                <w:noProof/>
                <w:sz w:val="40"/>
                <w:szCs w:val="36"/>
                <w:lang w:bidi="hi-IN"/>
              </w:rPr>
              <w:tab/>
            </w:r>
            <w:r w:rsidR="00E207EA" w:rsidRPr="00E207EA">
              <w:rPr>
                <w:rStyle w:val="Hyperlink"/>
                <w:rFonts w:ascii="BRH Malayalam RN" w:hAnsi="BRH Malayalam RN"/>
                <w:noProof/>
                <w:sz w:val="40"/>
                <w:szCs w:val="40"/>
                <w:lang w:bidi="ml-IN"/>
              </w:rPr>
              <w:t>Ad¡pxKI 11 - NdI</w:t>
            </w:r>
            <w:r w:rsidR="00E207EA" w:rsidRPr="00E207EA">
              <w:rPr>
                <w:rFonts w:ascii="BRH Malayalam RN" w:hAnsi="BRH Malayalam RN"/>
                <w:noProof/>
                <w:webHidden/>
                <w:sz w:val="40"/>
                <w:szCs w:val="40"/>
              </w:rPr>
              <w:tab/>
            </w:r>
            <w:r w:rsidR="00E207EA" w:rsidRPr="00E207EA">
              <w:rPr>
                <w:rFonts w:ascii="BRH Malayalam RN" w:hAnsi="BRH Malayalam RN"/>
                <w:noProof/>
                <w:webHidden/>
                <w:sz w:val="40"/>
                <w:szCs w:val="40"/>
              </w:rPr>
              <w:fldChar w:fldCharType="begin"/>
            </w:r>
            <w:r w:rsidR="00E207EA" w:rsidRPr="00E207EA">
              <w:rPr>
                <w:rFonts w:ascii="BRH Malayalam RN" w:hAnsi="BRH Malayalam RN"/>
                <w:noProof/>
                <w:webHidden/>
                <w:sz w:val="40"/>
                <w:szCs w:val="40"/>
              </w:rPr>
              <w:instrText xml:space="preserve"> PAGEREF _Toc128395234 \h </w:instrText>
            </w:r>
            <w:r w:rsidR="00E207EA" w:rsidRPr="00E207EA">
              <w:rPr>
                <w:rFonts w:ascii="BRH Malayalam RN" w:hAnsi="BRH Malayalam RN"/>
                <w:noProof/>
                <w:webHidden/>
                <w:sz w:val="40"/>
                <w:szCs w:val="40"/>
              </w:rPr>
            </w:r>
            <w:r w:rsidR="00E207EA" w:rsidRPr="00E207EA">
              <w:rPr>
                <w:rFonts w:ascii="BRH Malayalam RN" w:hAnsi="BRH Malayalam RN"/>
                <w:noProof/>
                <w:webHidden/>
                <w:sz w:val="40"/>
                <w:szCs w:val="40"/>
              </w:rPr>
              <w:fldChar w:fldCharType="separate"/>
            </w:r>
            <w:r w:rsidR="007F0C4B">
              <w:rPr>
                <w:rFonts w:ascii="BRH Malayalam RN" w:hAnsi="BRH Malayalam RN"/>
                <w:noProof/>
                <w:webHidden/>
                <w:sz w:val="40"/>
                <w:szCs w:val="40"/>
              </w:rPr>
              <w:t>155</w:t>
            </w:r>
            <w:r w:rsidR="00E207EA" w:rsidRPr="00E207EA">
              <w:rPr>
                <w:rFonts w:ascii="BRH Malayalam RN" w:hAnsi="BRH Malayalam RN"/>
                <w:noProof/>
                <w:webHidden/>
                <w:sz w:val="40"/>
                <w:szCs w:val="40"/>
              </w:rPr>
              <w:fldChar w:fldCharType="end"/>
            </w:r>
          </w:hyperlink>
        </w:p>
        <w:p w14:paraId="2539F037" w14:textId="77777777" w:rsidR="007414BD" w:rsidRDefault="007414BD" w:rsidP="007414BD">
          <w:pPr>
            <w:ind w:right="-115"/>
          </w:pPr>
          <w:r w:rsidRPr="00E207EA">
            <w:rPr>
              <w:rFonts w:ascii="BRH Malayalam RN" w:hAnsi="BRH Malayalam RN"/>
              <w:b/>
              <w:bCs/>
              <w:noProof/>
              <w:sz w:val="96"/>
              <w:szCs w:val="36"/>
            </w:rPr>
            <w:fldChar w:fldCharType="end"/>
          </w:r>
        </w:p>
      </w:sdtContent>
    </w:sdt>
    <w:p w14:paraId="3AC131DE" w14:textId="77777777" w:rsidR="007414BD" w:rsidRPr="006E6C5C" w:rsidRDefault="007414BD" w:rsidP="007414BD">
      <w:pPr>
        <w:spacing w:after="0"/>
        <w:ind w:right="-115"/>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20A2DADB" w14:textId="77777777" w:rsidR="007414BD" w:rsidRDefault="007414BD" w:rsidP="007414BD">
      <w:pPr>
        <w:ind w:right="-115"/>
        <w:rPr>
          <w:rFonts w:ascii="Arial" w:hAnsi="Arial" w:cs="BRH Devanagari Extra"/>
          <w:color w:val="000000"/>
          <w:sz w:val="24"/>
          <w:szCs w:val="40"/>
        </w:rPr>
      </w:pPr>
    </w:p>
    <w:p w14:paraId="22B2C8CB" w14:textId="77777777" w:rsidR="007414BD" w:rsidRDefault="007414BD" w:rsidP="007414BD">
      <w:pPr>
        <w:ind w:right="-115"/>
        <w:rPr>
          <w:rFonts w:ascii="Arial" w:hAnsi="Arial" w:cs="BRH Devanagari Extra"/>
          <w:color w:val="000000"/>
          <w:sz w:val="24"/>
          <w:szCs w:val="40"/>
        </w:rPr>
      </w:pPr>
    </w:p>
    <w:p w14:paraId="3FCDE74B" w14:textId="77777777" w:rsidR="007414BD" w:rsidRDefault="007414BD" w:rsidP="007414BD">
      <w:pPr>
        <w:ind w:right="-115"/>
        <w:rPr>
          <w:rFonts w:ascii="Arial" w:hAnsi="Arial" w:cs="BRH Devanagari Extra"/>
          <w:color w:val="000000"/>
          <w:sz w:val="24"/>
          <w:szCs w:val="40"/>
        </w:rPr>
      </w:pPr>
    </w:p>
    <w:p w14:paraId="592EF007" w14:textId="77777777" w:rsidR="007414BD" w:rsidRDefault="007414BD" w:rsidP="007414BD">
      <w:pPr>
        <w:ind w:right="-115"/>
        <w:rPr>
          <w:rFonts w:ascii="Arial" w:hAnsi="Arial" w:cs="BRH Devanagari Extra"/>
          <w:color w:val="000000"/>
          <w:sz w:val="24"/>
          <w:szCs w:val="40"/>
        </w:rPr>
      </w:pPr>
    </w:p>
    <w:p w14:paraId="78BB16D4" w14:textId="77777777" w:rsidR="007414BD" w:rsidRDefault="007414BD" w:rsidP="007414BD">
      <w:pPr>
        <w:ind w:right="-115"/>
        <w:rPr>
          <w:rFonts w:ascii="Arial" w:hAnsi="Arial" w:cs="BRH Devanagari Extra"/>
          <w:color w:val="000000"/>
          <w:sz w:val="24"/>
          <w:szCs w:val="40"/>
        </w:rPr>
      </w:pPr>
    </w:p>
    <w:p w14:paraId="3C67BE7F" w14:textId="77777777" w:rsidR="007414BD" w:rsidRDefault="007414BD" w:rsidP="007414BD">
      <w:pPr>
        <w:ind w:right="-115"/>
        <w:rPr>
          <w:rFonts w:ascii="Arial" w:hAnsi="Arial" w:cs="BRH Devanagari Extra"/>
          <w:color w:val="000000"/>
          <w:sz w:val="24"/>
          <w:szCs w:val="40"/>
        </w:rPr>
      </w:pPr>
    </w:p>
    <w:p w14:paraId="7303F529" w14:textId="77777777" w:rsidR="001427F1" w:rsidRDefault="001427F1" w:rsidP="007414BD">
      <w:pPr>
        <w:ind w:right="-115"/>
        <w:rPr>
          <w:rFonts w:ascii="Arial" w:hAnsi="Arial" w:cs="BRH Devanagari Extra"/>
          <w:color w:val="000000"/>
          <w:sz w:val="24"/>
          <w:szCs w:val="40"/>
        </w:rPr>
      </w:pPr>
    </w:p>
    <w:p w14:paraId="79E11CBA" w14:textId="77777777" w:rsidR="009B3C4B" w:rsidRPr="001B5A1F" w:rsidRDefault="009B3C4B" w:rsidP="009B3C4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4C180F12" w14:textId="77777777" w:rsidR="009B3C4B" w:rsidRPr="001B5A1F" w:rsidRDefault="009B3C4B" w:rsidP="009B3C4B">
      <w:pPr>
        <w:pStyle w:val="NoSpacing"/>
        <w:rPr>
          <w:sz w:val="20"/>
        </w:rPr>
      </w:pPr>
    </w:p>
    <w:p w14:paraId="5206F6FC" w14:textId="77777777"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03E0C64" w14:textId="77777777"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76E5948" w14:textId="77777777"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F63E9DB" w14:textId="77777777"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370F7A6F" w14:textId="77777777" w:rsidR="009B3C4B" w:rsidRPr="001B5A1F" w:rsidRDefault="009B3C4B" w:rsidP="009B3C4B">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7D8C22C" w14:textId="77777777" w:rsidR="009B3C4B" w:rsidRPr="001B5A1F" w:rsidRDefault="009B3C4B" w:rsidP="009B3C4B">
      <w:pPr>
        <w:widowControl w:val="0"/>
        <w:autoSpaceDE w:val="0"/>
        <w:autoSpaceDN w:val="0"/>
        <w:adjustRightInd w:val="0"/>
        <w:spacing w:after="0" w:line="240" w:lineRule="auto"/>
        <w:ind w:left="360"/>
        <w:rPr>
          <w:rFonts w:ascii="Arial" w:hAnsi="Arial" w:cs="Arial"/>
          <w:color w:val="000000"/>
          <w:sz w:val="24"/>
          <w:szCs w:val="28"/>
        </w:rPr>
      </w:pPr>
    </w:p>
    <w:p w14:paraId="019E07A0" w14:textId="77777777" w:rsidR="009B3C4B" w:rsidRPr="001B5A1F" w:rsidRDefault="009B3C4B" w:rsidP="009B3C4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6973F59" w14:textId="77777777"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1365F1FB" w14:textId="77777777"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4900F573" w14:textId="77777777"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4D51501" w14:textId="77777777"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D93AFD0" w14:textId="77777777"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5CCA058" w14:textId="77777777" w:rsidR="009B3C4B" w:rsidRPr="001B5A1F" w:rsidRDefault="009B3C4B" w:rsidP="009B3C4B">
      <w:pPr>
        <w:pStyle w:val="ListParagraph"/>
        <w:widowControl w:val="0"/>
        <w:numPr>
          <w:ilvl w:val="0"/>
          <w:numId w:val="1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6302B61"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30FD1928"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78BAE32D"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34AA38C6"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0150CE7D"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140E3AA0"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00EBBBDC"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6E929A95"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09413C68"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26B72931" w14:textId="77777777" w:rsidR="00E76C04" w:rsidRDefault="00E76C04" w:rsidP="009B3C4B">
      <w:pPr>
        <w:spacing w:line="21" w:lineRule="atLeast"/>
        <w:ind w:right="722"/>
        <w:jc w:val="both"/>
        <w:rPr>
          <w:rFonts w:ascii="Arial" w:eastAsia="Calibri" w:hAnsi="Arial" w:cs="Arial"/>
          <w:b/>
          <w:bCs/>
          <w:sz w:val="28"/>
          <w:szCs w:val="28"/>
          <w:u w:val="single"/>
          <w:lang w:val="en-US" w:eastAsia="en-US"/>
        </w:rPr>
      </w:pPr>
    </w:p>
    <w:p w14:paraId="5BB3F43F" w14:textId="77777777" w:rsidR="00E76C04" w:rsidRDefault="00E76C04" w:rsidP="009B3C4B">
      <w:pPr>
        <w:spacing w:line="21" w:lineRule="atLeast"/>
        <w:ind w:right="722"/>
        <w:jc w:val="both"/>
        <w:rPr>
          <w:rFonts w:ascii="Arial" w:eastAsia="Calibri" w:hAnsi="Arial" w:cs="Arial"/>
          <w:b/>
          <w:bCs/>
          <w:sz w:val="28"/>
          <w:szCs w:val="28"/>
          <w:u w:val="single"/>
          <w:lang w:val="en-US" w:eastAsia="en-US"/>
        </w:rPr>
      </w:pPr>
    </w:p>
    <w:p w14:paraId="46098592" w14:textId="77777777" w:rsidR="00714DC1" w:rsidRPr="001824A6" w:rsidRDefault="00714DC1" w:rsidP="00714DC1">
      <w:pPr>
        <w:spacing w:line="21" w:lineRule="atLeast"/>
        <w:ind w:right="722"/>
        <w:jc w:val="both"/>
        <w:rPr>
          <w:rFonts w:ascii="Arial" w:eastAsia="Calibri" w:hAnsi="Arial" w:cs="Arial"/>
          <w:b/>
          <w:bCs/>
          <w:sz w:val="28"/>
          <w:szCs w:val="28"/>
          <w:u w:val="single"/>
          <w:lang w:val="en-US" w:eastAsia="en-US"/>
        </w:rPr>
      </w:pPr>
      <w:r w:rsidRPr="001824A6">
        <w:rPr>
          <w:rFonts w:ascii="Arial" w:eastAsia="Calibri" w:hAnsi="Arial" w:cs="Arial"/>
          <w:b/>
          <w:bCs/>
          <w:sz w:val="28"/>
          <w:szCs w:val="28"/>
          <w:u w:val="single"/>
          <w:lang w:val="en-US" w:eastAsia="en-US"/>
        </w:rPr>
        <w:t xml:space="preserve">Treatment of Dvipadam: </w:t>
      </w:r>
    </w:p>
    <w:p w14:paraId="765613AB" w14:textId="065D9317" w:rsidR="00714DC1" w:rsidRDefault="00714DC1" w:rsidP="00714DC1">
      <w:pPr>
        <w:spacing w:line="21" w:lineRule="atLeast"/>
        <w:ind w:right="722"/>
        <w:jc w:val="both"/>
        <w:rPr>
          <w:rFonts w:ascii="Arial" w:eastAsia="Calibri" w:hAnsi="Arial" w:cs="Arial"/>
          <w:sz w:val="28"/>
          <w:szCs w:val="28"/>
          <w:lang w:val="en-US" w:eastAsia="en-US"/>
        </w:rPr>
      </w:pPr>
      <w:r>
        <w:rPr>
          <w:rFonts w:ascii="Arial" w:eastAsia="Calibri" w:hAnsi="Arial" w:cs="Arial"/>
          <w:sz w:val="28"/>
          <w:szCs w:val="28"/>
          <w:lang w:val="en-US" w:eastAsia="en-US"/>
        </w:rPr>
        <w:t xml:space="preserve">In a Ghanam or Jatai, if two padams are similar (in swarams and alphabets) one after the other, they are called Dvipadams. Example, namo namaH many times in Rudram as the Padam is same as </w:t>
      </w:r>
      <w:r w:rsidRPr="00D61327">
        <w:rPr>
          <w:rFonts w:ascii="Arial" w:eastAsia="Calibri" w:hAnsi="Arial" w:cs="Arial"/>
          <w:sz w:val="28"/>
          <w:szCs w:val="28"/>
          <w:highlight w:val="cyan"/>
          <w:lang w:val="en-US" w:eastAsia="en-US"/>
        </w:rPr>
        <w:t>namaH and namaH.</w:t>
      </w:r>
      <w:r>
        <w:rPr>
          <w:rFonts w:ascii="Arial" w:eastAsia="Calibri" w:hAnsi="Arial" w:cs="Arial"/>
          <w:sz w:val="28"/>
          <w:szCs w:val="28"/>
          <w:lang w:val="en-US" w:eastAsia="en-US"/>
        </w:rPr>
        <w:t xml:space="preserve"> When the first and second padam in a Ghanam or Jatai becomes dvipadam, the Ghana or Jatai vakyam shall be same with two padams viz. </w:t>
      </w:r>
      <w:r w:rsidRPr="00D61327">
        <w:rPr>
          <w:rFonts w:ascii="Arial" w:eastAsia="Calibri" w:hAnsi="Arial" w:cs="Arial"/>
          <w:sz w:val="28"/>
          <w:szCs w:val="28"/>
          <w:highlight w:val="green"/>
          <w:lang w:val="en-US" w:eastAsia="en-US"/>
        </w:rPr>
        <w:t>namo namaH</w:t>
      </w:r>
      <w:r>
        <w:rPr>
          <w:rFonts w:ascii="Arial" w:eastAsia="Calibri" w:hAnsi="Arial" w:cs="Arial"/>
          <w:sz w:val="28"/>
          <w:szCs w:val="28"/>
          <w:lang w:val="en-US" w:eastAsia="en-US"/>
        </w:rPr>
        <w:t xml:space="preserve">. </w:t>
      </w:r>
      <w:r w:rsidR="00061899">
        <w:rPr>
          <w:rFonts w:ascii="Arial" w:eastAsia="Calibri" w:hAnsi="Arial" w:cs="Arial"/>
          <w:sz w:val="28"/>
          <w:szCs w:val="28"/>
          <w:lang w:val="en-US" w:eastAsia="en-US"/>
        </w:rPr>
        <w:t>(</w:t>
      </w:r>
      <w:proofErr w:type="gramStart"/>
      <w:r w:rsidR="00061899">
        <w:rPr>
          <w:rFonts w:ascii="Arial" w:eastAsia="Calibri" w:hAnsi="Arial" w:cs="Arial"/>
          <w:sz w:val="28"/>
          <w:szCs w:val="28"/>
          <w:lang w:val="en-US" w:eastAsia="en-US"/>
        </w:rPr>
        <w:t>see</w:t>
      </w:r>
      <w:proofErr w:type="gramEnd"/>
      <w:r>
        <w:rPr>
          <w:rFonts w:ascii="Arial" w:eastAsia="Calibri" w:hAnsi="Arial" w:cs="Arial"/>
          <w:sz w:val="28"/>
          <w:szCs w:val="28"/>
          <w:lang w:val="en-US" w:eastAsia="en-US"/>
        </w:rPr>
        <w:t xml:space="preserve"> 4.5.2.1(7) Statement 9.</w:t>
      </w:r>
      <w:r w:rsidR="00061899">
        <w:rPr>
          <w:rFonts w:ascii="Arial" w:eastAsia="Calibri" w:hAnsi="Arial" w:cs="Arial"/>
          <w:sz w:val="28"/>
          <w:szCs w:val="28"/>
          <w:lang w:val="en-US" w:eastAsia="en-US"/>
        </w:rPr>
        <w:t>)</w:t>
      </w:r>
    </w:p>
    <w:p w14:paraId="5F3D7AF5" w14:textId="77777777" w:rsidR="00714DC1" w:rsidRDefault="00714DC1" w:rsidP="00714DC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If the Second and third Padam are dvipadams in a Ghanam, the SikShA indicates that the ghanam for the </w:t>
      </w:r>
      <w:r w:rsidRPr="00D61327">
        <w:rPr>
          <w:rFonts w:ascii="Arial" w:eastAsia="Calibri" w:hAnsi="Arial" w:cs="Arial"/>
          <w:sz w:val="28"/>
          <w:szCs w:val="28"/>
          <w:highlight w:val="lightGray"/>
          <w:lang w:val="en-US" w:eastAsia="en-US"/>
        </w:rPr>
        <w:t>third padam need not be repeated</w:t>
      </w:r>
      <w:r>
        <w:rPr>
          <w:rFonts w:ascii="Arial" w:eastAsia="Calibri" w:hAnsi="Arial" w:cs="Arial"/>
          <w:sz w:val="28"/>
          <w:szCs w:val="28"/>
          <w:lang w:val="en-US" w:eastAsia="en-US"/>
        </w:rPr>
        <w:t xml:space="preserve">. But when we listen to various schools, there is slight difference (PAThaH Bedha) in rendering. </w:t>
      </w:r>
    </w:p>
    <w:p w14:paraId="54A30250" w14:textId="77777777" w:rsidR="00714DC1" w:rsidRDefault="00714DC1" w:rsidP="00714DC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p>
    <w:p w14:paraId="0C9C93D4" w14:textId="273A7092" w:rsidR="00714DC1" w:rsidRDefault="00714DC1" w:rsidP="00714DC1">
      <w:pPr>
        <w:pStyle w:val="ListParagraph"/>
        <w:widowControl w:val="0"/>
        <w:autoSpaceDE w:val="0"/>
        <w:autoSpaceDN w:val="0"/>
        <w:adjustRightInd w:val="0"/>
        <w:spacing w:after="0" w:line="240" w:lineRule="auto"/>
        <w:ind w:left="0"/>
        <w:rPr>
          <w:rFonts w:ascii="Arial" w:eastAsia="Calibri" w:hAnsi="Arial" w:cs="Arial"/>
          <w:sz w:val="28"/>
          <w:szCs w:val="28"/>
          <w:lang w:val="en-US" w:eastAsia="en-US"/>
        </w:rPr>
      </w:pPr>
      <w:r>
        <w:rPr>
          <w:rFonts w:ascii="Arial" w:eastAsia="Calibri" w:hAnsi="Arial" w:cs="Arial"/>
          <w:sz w:val="28"/>
          <w:szCs w:val="28"/>
          <w:lang w:val="en-US" w:eastAsia="en-US"/>
        </w:rPr>
        <w:t xml:space="preserve">See 4.5.2.1(6) Statement No. 8, the Padams of the vakyam are actually </w:t>
      </w:r>
      <w:r w:rsidRPr="00D61327">
        <w:rPr>
          <w:rFonts w:ascii="Arial" w:eastAsia="Calibri" w:hAnsi="Arial" w:cs="Arial"/>
          <w:sz w:val="28"/>
          <w:szCs w:val="28"/>
          <w:highlight w:val="cyan"/>
          <w:lang w:val="en-US" w:eastAsia="en-US"/>
        </w:rPr>
        <w:t>pataye +namaH+namaH</w:t>
      </w:r>
      <w:r>
        <w:rPr>
          <w:rFonts w:ascii="Arial" w:eastAsia="Calibri" w:hAnsi="Arial" w:cs="Arial"/>
          <w:sz w:val="28"/>
          <w:szCs w:val="28"/>
          <w:lang w:val="en-US" w:eastAsia="en-US"/>
        </w:rPr>
        <w:t>, but the third Padam in not chanted and render it with six padams only as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namaH</w:t>
      </w:r>
      <w:r>
        <w:rPr>
          <w:rFonts w:ascii="Arial" w:eastAsia="Calibri" w:hAnsi="Arial" w:cs="Arial"/>
          <w:sz w:val="28"/>
          <w:szCs w:val="28"/>
          <w:lang w:val="en-US" w:eastAsia="en-US"/>
        </w:rPr>
        <w:t xml:space="preserve">” as if it is a jatai </w:t>
      </w:r>
      <w:proofErr w:type="gramStart"/>
      <w:r>
        <w:rPr>
          <w:rFonts w:ascii="Arial" w:eastAsia="Calibri" w:hAnsi="Arial" w:cs="Arial"/>
          <w:sz w:val="28"/>
          <w:szCs w:val="28"/>
          <w:lang w:val="en-US" w:eastAsia="en-US"/>
        </w:rPr>
        <w:t>vakyam .</w:t>
      </w:r>
      <w:proofErr w:type="gramEnd"/>
    </w:p>
    <w:p w14:paraId="37CDF75E" w14:textId="6DDFDA8B" w:rsidR="009B3C4B" w:rsidRPr="000E2869" w:rsidRDefault="00714DC1" w:rsidP="00714DC1">
      <w:pPr>
        <w:pStyle w:val="ListParagraph"/>
        <w:widowControl w:val="0"/>
        <w:autoSpaceDE w:val="0"/>
        <w:autoSpaceDN w:val="0"/>
        <w:adjustRightInd w:val="0"/>
        <w:spacing w:after="0" w:line="240" w:lineRule="auto"/>
        <w:ind w:left="0"/>
        <w:rPr>
          <w:rFonts w:ascii="Arial" w:hAnsi="Arial" w:cs="Arial"/>
          <w:color w:val="000000"/>
          <w:sz w:val="28"/>
          <w:szCs w:val="28"/>
          <w:lang w:val="en-US"/>
        </w:rPr>
      </w:pPr>
      <w:r>
        <w:rPr>
          <w:rFonts w:ascii="Arial" w:eastAsia="Calibri" w:hAnsi="Arial" w:cs="Arial"/>
          <w:sz w:val="28"/>
          <w:szCs w:val="28"/>
          <w:lang w:val="en-US" w:eastAsia="en-US"/>
        </w:rPr>
        <w:br/>
        <w:t xml:space="preserve">Gana Sandhi, one of the classical books on Gana SikshA, recommends use of an additional padam so that the student gets a clear indication that the </w:t>
      </w:r>
      <w:r w:rsidRPr="00724484">
        <w:rPr>
          <w:rFonts w:ascii="Arial" w:eastAsia="Calibri" w:hAnsi="Arial" w:cs="Arial"/>
          <w:sz w:val="28"/>
          <w:szCs w:val="28"/>
          <w:highlight w:val="lightGray"/>
          <w:lang w:val="en-US" w:eastAsia="en-US"/>
        </w:rPr>
        <w:t>dvipadam follows in next statement.</w:t>
      </w:r>
      <w:r>
        <w:rPr>
          <w:rFonts w:ascii="Arial" w:eastAsia="Calibri" w:hAnsi="Arial" w:cs="Arial"/>
          <w:sz w:val="28"/>
          <w:szCs w:val="28"/>
          <w:lang w:val="en-US" w:eastAsia="en-US"/>
        </w:rPr>
        <w:t xml:space="preserve"> </w:t>
      </w:r>
      <w:proofErr w:type="gramStart"/>
      <w:r>
        <w:rPr>
          <w:rFonts w:ascii="Arial" w:eastAsia="Calibri" w:hAnsi="Arial" w:cs="Arial"/>
          <w:sz w:val="28"/>
          <w:szCs w:val="28"/>
          <w:lang w:val="en-US" w:eastAsia="en-US"/>
        </w:rPr>
        <w:t>So</w:t>
      </w:r>
      <w:proofErr w:type="gramEnd"/>
      <w:r>
        <w:rPr>
          <w:rFonts w:ascii="Arial" w:eastAsia="Calibri" w:hAnsi="Arial" w:cs="Arial"/>
          <w:sz w:val="28"/>
          <w:szCs w:val="28"/>
          <w:lang w:val="en-US" w:eastAsia="en-US"/>
        </w:rPr>
        <w:t xml:space="preserve"> the rendering as per this method will be “</w:t>
      </w:r>
      <w:r w:rsidRPr="00D61327">
        <w:rPr>
          <w:rFonts w:ascii="Arial" w:eastAsia="Calibri" w:hAnsi="Arial" w:cs="Arial"/>
          <w:sz w:val="28"/>
          <w:szCs w:val="28"/>
          <w:highlight w:val="green"/>
          <w:lang w:val="en-US" w:eastAsia="en-US"/>
        </w:rPr>
        <w:t>pataya namo nama</w:t>
      </w:r>
      <w:r>
        <w:rPr>
          <w:rFonts w:ascii="Arial" w:eastAsia="Calibri" w:hAnsi="Arial" w:cs="Arial"/>
          <w:sz w:val="28"/>
          <w:szCs w:val="28"/>
          <w:highlight w:val="green"/>
          <w:lang w:val="en-US" w:eastAsia="en-US"/>
        </w:rPr>
        <w:t xml:space="preserve"> </w:t>
      </w:r>
      <w:r w:rsidRPr="00D61327">
        <w:rPr>
          <w:rFonts w:ascii="Arial" w:eastAsia="Calibri" w:hAnsi="Arial" w:cs="Arial"/>
          <w:sz w:val="28"/>
          <w:szCs w:val="28"/>
          <w:highlight w:val="green"/>
          <w:lang w:val="en-US" w:eastAsia="en-US"/>
        </w:rPr>
        <w:t>spataye pataye namo namaH</w:t>
      </w:r>
      <w:r>
        <w:rPr>
          <w:rFonts w:ascii="Arial" w:eastAsia="Calibri" w:hAnsi="Arial" w:cs="Arial"/>
          <w:sz w:val="28"/>
          <w:szCs w:val="28"/>
          <w:lang w:val="en-US" w:eastAsia="en-US"/>
        </w:rPr>
        <w:t>” with 7 padams. Students are recommended to follow the method taught by their Guru.</w:t>
      </w:r>
      <w:r>
        <w:rPr>
          <w:rFonts w:ascii="Arial" w:eastAsia="Calibri" w:hAnsi="Arial" w:cs="Arial"/>
          <w:sz w:val="28"/>
          <w:szCs w:val="28"/>
          <w:lang w:val="en-US" w:eastAsia="en-US"/>
        </w:rPr>
        <w:br/>
      </w:r>
    </w:p>
    <w:p w14:paraId="73979927"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19DB5C5D"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0F73248B"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4F4DAA48"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718A786D"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683AD97E"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34B6A631"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5E128376"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074A21A8"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41F9F110"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2CA1D425"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57546768"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5C0FE40F"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68AD0723"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50F7B4F0"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49E53241"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78C5C3FF" w14:textId="77777777" w:rsidR="009B3C4B" w:rsidRDefault="009B3C4B" w:rsidP="009B3C4B">
      <w:pPr>
        <w:pStyle w:val="ListParagraph"/>
        <w:widowControl w:val="0"/>
        <w:autoSpaceDE w:val="0"/>
        <w:autoSpaceDN w:val="0"/>
        <w:adjustRightInd w:val="0"/>
        <w:spacing w:after="0" w:line="240" w:lineRule="auto"/>
        <w:rPr>
          <w:rFonts w:ascii="Arial" w:hAnsi="Arial" w:cs="Arial"/>
          <w:color w:val="000000"/>
          <w:sz w:val="28"/>
          <w:szCs w:val="28"/>
        </w:rPr>
      </w:pPr>
    </w:p>
    <w:p w14:paraId="55FD0C6A" w14:textId="77777777" w:rsidR="009B3C4B" w:rsidRPr="007E4634" w:rsidRDefault="009B3C4B" w:rsidP="009B3C4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7D2253B" w14:textId="77777777"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3EB49C4" w14:textId="77777777"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47984F2" w14:textId="77777777"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EE2036" w14:textId="77777777"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E56B1D3" w14:textId="77777777" w:rsidR="009B3C4B" w:rsidRPr="007E4634" w:rsidRDefault="009B3C4B" w:rsidP="009B3C4B">
      <w:pPr>
        <w:pStyle w:val="ListParagraph"/>
        <w:widowControl w:val="0"/>
        <w:numPr>
          <w:ilvl w:val="0"/>
          <w:numId w:val="1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EF0CF63" w14:textId="77777777" w:rsidR="009B3C4B" w:rsidRPr="007E4634" w:rsidRDefault="009B3C4B" w:rsidP="009B3C4B">
      <w:pPr>
        <w:widowControl w:val="0"/>
        <w:autoSpaceDE w:val="0"/>
        <w:autoSpaceDN w:val="0"/>
        <w:adjustRightInd w:val="0"/>
        <w:spacing w:after="0" w:line="240" w:lineRule="auto"/>
        <w:rPr>
          <w:rFonts w:ascii="Arial" w:hAnsi="Arial" w:cs="Arial"/>
          <w:sz w:val="24"/>
          <w:szCs w:val="28"/>
        </w:rPr>
      </w:pPr>
    </w:p>
    <w:p w14:paraId="4750B373" w14:textId="77777777" w:rsidR="009B3C4B" w:rsidRPr="007E4634" w:rsidRDefault="009B3C4B" w:rsidP="009B3C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7E011C3D" w14:textId="77777777" w:rsidR="009B3C4B" w:rsidRPr="007E4634" w:rsidRDefault="009B3C4B" w:rsidP="009B3C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BA54BB8" w14:textId="77777777" w:rsidR="009B3C4B" w:rsidRPr="007E4634" w:rsidRDefault="009B3C4B" w:rsidP="009B3C4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F56998C" w14:textId="77777777" w:rsidR="009B3C4B" w:rsidRPr="007E4634" w:rsidRDefault="009B3C4B" w:rsidP="009B3C4B">
      <w:pPr>
        <w:widowControl w:val="0"/>
        <w:autoSpaceDE w:val="0"/>
        <w:autoSpaceDN w:val="0"/>
        <w:adjustRightInd w:val="0"/>
        <w:spacing w:after="0" w:line="240" w:lineRule="auto"/>
        <w:ind w:right="-115"/>
        <w:rPr>
          <w:rFonts w:ascii="Arial" w:hAnsi="Arial" w:cs="BRH Devanagari Extra"/>
          <w:color w:val="000000"/>
          <w:szCs w:val="40"/>
        </w:rPr>
      </w:pPr>
    </w:p>
    <w:p w14:paraId="184D898C" w14:textId="77777777" w:rsidR="009B3C4B" w:rsidRPr="007E4634" w:rsidRDefault="009B3C4B" w:rsidP="009B3C4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1A272BC" w14:textId="77777777" w:rsidR="009B3C4B" w:rsidRPr="007E4634" w:rsidRDefault="009B3C4B" w:rsidP="009B3C4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0187CF4" w14:textId="77777777" w:rsidR="009B3C4B" w:rsidRPr="007E4634" w:rsidRDefault="009B3C4B" w:rsidP="009B3C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467E4A6C" w14:textId="77777777" w:rsidR="009B3C4B" w:rsidRPr="007E4634" w:rsidRDefault="009B3C4B" w:rsidP="009B3C4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75F9EA66" w14:textId="77777777" w:rsidR="009B3C4B" w:rsidRDefault="009B3C4B" w:rsidP="009B3C4B">
      <w:pPr>
        <w:widowControl w:val="0"/>
        <w:autoSpaceDE w:val="0"/>
        <w:autoSpaceDN w:val="0"/>
        <w:adjustRightInd w:val="0"/>
        <w:spacing w:after="0" w:line="240" w:lineRule="auto"/>
        <w:ind w:right="-115"/>
        <w:rPr>
          <w:rFonts w:ascii="Arial" w:hAnsi="Arial" w:cs="Arial"/>
          <w:b/>
          <w:bCs/>
          <w:color w:val="000000"/>
          <w:sz w:val="28"/>
          <w:szCs w:val="28"/>
        </w:rPr>
      </w:pPr>
    </w:p>
    <w:p w14:paraId="0FA23861" w14:textId="77777777" w:rsidR="009B3C4B" w:rsidRDefault="009B3C4B" w:rsidP="009B3C4B">
      <w:pPr>
        <w:widowControl w:val="0"/>
        <w:autoSpaceDE w:val="0"/>
        <w:autoSpaceDN w:val="0"/>
        <w:adjustRightInd w:val="0"/>
        <w:spacing w:after="0" w:line="240" w:lineRule="auto"/>
        <w:ind w:right="-115"/>
        <w:jc w:val="center"/>
        <w:rPr>
          <w:rFonts w:ascii="Arial" w:hAnsi="Arial" w:cs="Arial"/>
          <w:b/>
          <w:bCs/>
          <w:color w:val="000000"/>
          <w:sz w:val="28"/>
          <w:szCs w:val="28"/>
        </w:rPr>
      </w:pPr>
      <w:r>
        <w:rPr>
          <w:rFonts w:ascii="Arial" w:hAnsi="Arial" w:cs="Arial"/>
          <w:b/>
          <w:bCs/>
          <w:color w:val="000000"/>
          <w:sz w:val="28"/>
          <w:szCs w:val="28"/>
        </w:rPr>
        <w:t>============================</w:t>
      </w:r>
    </w:p>
    <w:p w14:paraId="5D599550" w14:textId="77777777" w:rsidR="007414BD" w:rsidRPr="003E3AFB" w:rsidRDefault="007414BD" w:rsidP="007414BD">
      <w:pPr>
        <w:widowControl w:val="0"/>
        <w:autoSpaceDE w:val="0"/>
        <w:autoSpaceDN w:val="0"/>
        <w:adjustRightInd w:val="0"/>
        <w:spacing w:after="0" w:line="240" w:lineRule="auto"/>
        <w:ind w:right="-115"/>
        <w:jc w:val="center"/>
        <w:rPr>
          <w:rFonts w:ascii="Arial" w:hAnsi="Arial" w:cs="Arial"/>
          <w:b/>
          <w:bCs/>
          <w:color w:val="000000"/>
          <w:sz w:val="28"/>
          <w:szCs w:val="28"/>
        </w:rPr>
      </w:pPr>
    </w:p>
    <w:p w14:paraId="50C2011E" w14:textId="77777777" w:rsidR="00E52FB4" w:rsidRDefault="00E52FB4">
      <w:pPr>
        <w:widowControl w:val="0"/>
        <w:autoSpaceDE w:val="0"/>
        <w:autoSpaceDN w:val="0"/>
        <w:adjustRightInd w:val="0"/>
        <w:spacing w:after="0" w:line="240" w:lineRule="auto"/>
        <w:rPr>
          <w:rFonts w:ascii="Arial" w:hAnsi="Arial" w:cs="BRH Malayalam Extra"/>
          <w:color w:val="000000"/>
          <w:sz w:val="24"/>
          <w:szCs w:val="40"/>
        </w:rPr>
        <w:sectPr w:rsidR="00E52FB4" w:rsidSect="0009217A">
          <w:headerReference w:type="even" r:id="rId12"/>
          <w:headerReference w:type="default" r:id="rId13"/>
          <w:headerReference w:type="first" r:id="rId14"/>
          <w:pgSz w:w="12240" w:h="15840"/>
          <w:pgMar w:top="1134" w:right="1134" w:bottom="1134" w:left="1440" w:header="720" w:footer="720" w:gutter="0"/>
          <w:cols w:space="720"/>
          <w:noEndnote/>
          <w:docGrid w:linePitch="299"/>
        </w:sectPr>
      </w:pPr>
    </w:p>
    <w:p w14:paraId="3DB1BAAF" w14:textId="77777777" w:rsidR="00E52FB4" w:rsidRPr="001354A4" w:rsidRDefault="00E52FB4" w:rsidP="00E52FB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lastRenderedPageBreak/>
        <w:t>HxI diJ ekixÃ¥d, öqz itxMYeZ¥j diJ,</w:t>
      </w:r>
    </w:p>
    <w:p w14:paraId="66539CCB" w14:textId="77777777" w:rsidR="00E52FB4" w:rsidRPr="001354A4" w:rsidRDefault="00E52FB4" w:rsidP="00E52FB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sz w:val="40"/>
          <w:szCs w:val="40"/>
        </w:rPr>
      </w:pPr>
      <w:r w:rsidRPr="001354A4">
        <w:rPr>
          <w:rFonts w:ascii="BRH Malayalam Extra" w:hAnsi="BRH Malayalam Extra" w:cs="BRH Malayalam Extra"/>
          <w:b/>
          <w:sz w:val="40"/>
          <w:szCs w:val="40"/>
        </w:rPr>
        <w:t>öqz M¡k¡¥hõx diJ, t</w:t>
      </w:r>
      <w:r w:rsidR="007835C2" w:rsidRPr="007835C2">
        <w:rPr>
          <w:rFonts w:ascii="BRH Malayalam Extra" w:hAnsi="BRH Malayalam Extra" w:cs="BRH Malayalam Extra"/>
          <w:b/>
          <w:sz w:val="26"/>
          <w:szCs w:val="40"/>
        </w:rPr>
        <w:t>–</w:t>
      </w:r>
      <w:r w:rsidRPr="001354A4">
        <w:rPr>
          <w:rFonts w:ascii="BRH Malayalam Extra" w:hAnsi="BRH Malayalam Extra" w:cs="BRH Malayalam Extra"/>
          <w:b/>
          <w:sz w:val="40"/>
          <w:szCs w:val="40"/>
        </w:rPr>
        <w:t>ky</w:t>
      </w:r>
      <w:r w:rsidR="007835C2" w:rsidRPr="007835C2">
        <w:rPr>
          <w:rFonts w:ascii="BRH Malayalam Extra" w:hAnsi="BRH Malayalam Extra" w:cs="BRH Malayalam Extra"/>
          <w:b/>
          <w:sz w:val="26"/>
          <w:szCs w:val="40"/>
        </w:rPr>
        <w:t>–</w:t>
      </w:r>
      <w:r w:rsidRPr="001354A4">
        <w:rPr>
          <w:rFonts w:ascii="BRH Malayalam Extra" w:hAnsi="BRH Malayalam Extra" w:cs="BRH Malayalam Extra"/>
          <w:b/>
          <w:sz w:val="40"/>
          <w:szCs w:val="40"/>
        </w:rPr>
        <w:t>J HxI</w:t>
      </w:r>
    </w:p>
    <w:p w14:paraId="30B3140E" w14:textId="77777777" w:rsidR="00E52FB4" w:rsidRDefault="00E52FB4" w:rsidP="001419D5">
      <w:pPr>
        <w:pStyle w:val="Heading1"/>
      </w:pPr>
      <w:bookmarkStart w:id="1" w:name="_Toc485129054"/>
      <w:bookmarkStart w:id="2" w:name="_Toc128395222"/>
      <w:r w:rsidRPr="00176974">
        <w:t xml:space="preserve">K£rê jR¡ª¥pbzj ¤¤ZÀykzj sItyZxjxI </w:t>
      </w:r>
      <w:r w:rsidR="004B4479" w:rsidRPr="004B4479">
        <w:t>Nd</w:t>
      </w:r>
      <w:r w:rsidRPr="00176974">
        <w:t xml:space="preserve"> ex¥V</w:t>
      </w:r>
      <w:r w:rsidRPr="00176974">
        <w:rPr>
          <w:rFonts w:cs="BRH Malayalam Extra"/>
          <w:sz w:val="40"/>
          <w:szCs w:val="40"/>
        </w:rPr>
        <w:t xml:space="preserve"> </w:t>
      </w:r>
      <w:r w:rsidRPr="00176974">
        <w:t>PZ¡ªÁI Kx¾I</w:t>
      </w:r>
      <w:bookmarkEnd w:id="1"/>
      <w:bookmarkEnd w:id="2"/>
      <w:r w:rsidRPr="00176974">
        <w:t xml:space="preserve"> </w:t>
      </w:r>
    </w:p>
    <w:p w14:paraId="61151DAC" w14:textId="77777777" w:rsidR="00176974" w:rsidRPr="00176974" w:rsidRDefault="00176974" w:rsidP="00176974">
      <w:pPr>
        <w:pStyle w:val="NoSpacing"/>
        <w:rPr>
          <w:lang w:val="en-US"/>
        </w:rPr>
      </w:pPr>
    </w:p>
    <w:p w14:paraId="02203F5B" w14:textId="77777777" w:rsidR="00E52FB4" w:rsidRDefault="00E52FB4" w:rsidP="008D5D4F">
      <w:pPr>
        <w:pStyle w:val="Heading2"/>
        <w:numPr>
          <w:ilvl w:val="1"/>
          <w:numId w:val="11"/>
        </w:numPr>
      </w:pPr>
      <w:r w:rsidRPr="008D5D4F">
        <w:rPr>
          <w:u w:val="none"/>
          <w:lang w:val="en-US"/>
        </w:rPr>
        <w:t xml:space="preserve"> </w:t>
      </w:r>
      <w:bookmarkStart w:id="3" w:name="_Toc485129055"/>
      <w:bookmarkStart w:id="4" w:name="_Toc128395223"/>
      <w:r w:rsidRPr="00176974">
        <w:t>PZ¡ªÁKx¥¾ eºiJ öeqïJ - ¥txipycydyk¢eYI</w:t>
      </w:r>
      <w:bookmarkEnd w:id="3"/>
      <w:bookmarkEnd w:id="4"/>
    </w:p>
    <w:p w14:paraId="2A2B40CE" w14:textId="77777777" w:rsidR="00176974" w:rsidRPr="00176974" w:rsidRDefault="00176974" w:rsidP="00176974">
      <w:pPr>
        <w:pStyle w:val="NoSpacing"/>
      </w:pPr>
    </w:p>
    <w:p w14:paraId="5861E1E6" w14:textId="77777777" w:rsidR="00176974" w:rsidRPr="001419D5" w:rsidRDefault="00176974" w:rsidP="001419D5">
      <w:pPr>
        <w:pStyle w:val="Heading3"/>
      </w:pPr>
      <w:bookmarkStart w:id="5" w:name="_Toc77758653"/>
      <w:bookmarkStart w:id="6" w:name="_Toc128395224"/>
      <w:r w:rsidRPr="001419D5">
        <w:t>Ad¡pxKI</w:t>
      </w:r>
      <w:r w:rsidR="00C06A4F">
        <w:t xml:space="preserve"> </w:t>
      </w:r>
      <w:r w:rsidR="00C06A4F" w:rsidRPr="00C06A4F">
        <w:rPr>
          <w:rFonts w:ascii="Arial" w:hAnsi="Arial"/>
          <w:sz w:val="24"/>
        </w:rPr>
        <w:t>1</w:t>
      </w:r>
      <w:r w:rsidRPr="001419D5">
        <w:t xml:space="preserve"> - NdI</w:t>
      </w:r>
      <w:bookmarkEnd w:id="5"/>
      <w:bookmarkEnd w:id="6"/>
      <w:r w:rsidRPr="001419D5">
        <w:t xml:space="preserve"> </w:t>
      </w:r>
    </w:p>
    <w:p w14:paraId="3E2414D7" w14:textId="77777777" w:rsidR="009B3C4B" w:rsidRP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1B1020">
        <w:rPr>
          <w:rFonts w:ascii="Arial" w:hAnsi="Arial" w:cs="BRH Malayalam Extra"/>
          <w:color w:val="000000"/>
          <w:sz w:val="24"/>
          <w:szCs w:val="32"/>
          <w:lang w:val="en-US"/>
        </w:rPr>
        <w:t>1</w:t>
      </w:r>
      <w:r w:rsidRPr="001B1020">
        <w:rPr>
          <w:rFonts w:ascii="BRH Malayalam Extra" w:hAnsi="BRH Malayalam Extra" w:cs="BRH Malayalam Extra"/>
          <w:color w:val="000000"/>
          <w:sz w:val="32"/>
          <w:szCs w:val="32"/>
          <w:lang w:val="en-US"/>
        </w:rPr>
        <w:t>)</w:t>
      </w:r>
      <w:r w:rsidRPr="001B1020">
        <w:rPr>
          <w:rFonts w:ascii="BRH Malayalam Extra" w:hAnsi="BRH Malayalam Extra" w:cs="BRH Malayalam Extra"/>
          <w:color w:val="000000"/>
          <w:sz w:val="32"/>
          <w:szCs w:val="32"/>
          <w:lang w:val="en-US"/>
        </w:rPr>
        <w:tab/>
      </w:r>
      <w:r w:rsidRPr="001B1020">
        <w:rPr>
          <w:rFonts w:ascii="Arial" w:hAnsi="Arial" w:cs="BRH Malayalam Extra"/>
          <w:color w:val="000000"/>
          <w:sz w:val="24"/>
          <w:szCs w:val="32"/>
          <w:lang w:val="en-US"/>
        </w:rPr>
        <w:t>4</w:t>
      </w:r>
      <w:r w:rsidRPr="001B1020">
        <w:rPr>
          <w:rFonts w:ascii="BRH Malayalam Extra" w:hAnsi="BRH Malayalam Extra" w:cs="BRH Malayalam Extra"/>
          <w:color w:val="000000"/>
          <w:sz w:val="32"/>
          <w:szCs w:val="32"/>
          <w:lang w:val="en-US"/>
        </w:rPr>
        <w:t>.</w:t>
      </w:r>
      <w:r w:rsidRPr="001B1020">
        <w:rPr>
          <w:rFonts w:ascii="Arial" w:hAnsi="Arial" w:cs="BRH Malayalam Extra"/>
          <w:color w:val="000000"/>
          <w:sz w:val="24"/>
          <w:szCs w:val="32"/>
          <w:lang w:val="en-US"/>
        </w:rPr>
        <w:t>5</w:t>
      </w:r>
      <w:r w:rsidR="001B1020" w:rsidRPr="001B1020">
        <w:rPr>
          <w:rFonts w:ascii="Arial" w:hAnsi="Arial" w:cs="BRH Malayalam Extra"/>
          <w:color w:val="000000"/>
          <w:sz w:val="24"/>
          <w:szCs w:val="32"/>
          <w:lang w:val="en-US"/>
        </w:rPr>
        <w:t>.1.1</w:t>
      </w:r>
      <w:r w:rsidRPr="001B1020">
        <w:rPr>
          <w:rFonts w:ascii="BRH Malayalam Extra" w:hAnsi="BRH Malayalam Extra" w:cs="BRH Malayalam Extra"/>
          <w:color w:val="000000"/>
          <w:sz w:val="32"/>
          <w:szCs w:val="32"/>
          <w:lang w:val="en-US"/>
        </w:rPr>
        <w:t>(</w:t>
      </w:r>
      <w:r w:rsidR="00C06A4F" w:rsidRPr="00C06A4F">
        <w:rPr>
          <w:rFonts w:ascii="Arial" w:hAnsi="Arial" w:cs="BRH Malayalam Extra"/>
          <w:color w:val="000000"/>
          <w:sz w:val="24"/>
          <w:szCs w:val="32"/>
          <w:lang w:val="en-US"/>
        </w:rPr>
        <w:t>1</w:t>
      </w:r>
      <w:r w:rsidRPr="001B1020">
        <w:rPr>
          <w:rFonts w:ascii="BRH Malayalam Extra" w:hAnsi="BRH Malayalam Extra" w:cs="BRH Malayalam Extra"/>
          <w:color w:val="000000"/>
          <w:sz w:val="32"/>
          <w:szCs w:val="32"/>
          <w:lang w:val="en-US"/>
        </w:rPr>
        <w:t>)- di—J | ¥Z</w:t>
      </w:r>
      <w:r w:rsidRPr="001B1020">
        <w:rPr>
          <w:rFonts w:ascii="BRH Malayalam Extra" w:hAnsi="BRH Malayalam Extra" w:cs="BRH Malayalam Extra"/>
          <w:color w:val="000000"/>
          <w:sz w:val="26"/>
          <w:szCs w:val="32"/>
          <w:lang w:val="en-US"/>
        </w:rPr>
        <w:t>–</w:t>
      </w:r>
      <w:r w:rsidRPr="001B1020">
        <w:rPr>
          <w:rFonts w:ascii="BRH Malayalam Extra" w:hAnsi="BRH Malayalam Extra" w:cs="BRH Malayalam Extra"/>
          <w:color w:val="000000"/>
          <w:sz w:val="32"/>
          <w:szCs w:val="32"/>
          <w:lang w:val="en-US"/>
        </w:rPr>
        <w:t xml:space="preserve"> | k¡</w:t>
      </w:r>
      <w:r w:rsidRPr="001B1020">
        <w:rPr>
          <w:rFonts w:ascii="BRH Malayalam Extra" w:hAnsi="BRH Malayalam Extra" w:cs="BRH Malayalam Extra"/>
          <w:color w:val="000000"/>
          <w:sz w:val="26"/>
          <w:szCs w:val="32"/>
          <w:lang w:val="en-US"/>
        </w:rPr>
        <w:t>–</w:t>
      </w:r>
      <w:r w:rsidRPr="001B1020">
        <w:rPr>
          <w:rFonts w:ascii="BRH Malayalam Extra" w:hAnsi="BRH Malayalam Extra" w:cs="BRH Malayalam Extra"/>
          <w:color w:val="000000"/>
          <w:sz w:val="32"/>
          <w:szCs w:val="32"/>
          <w:lang w:val="en-US"/>
        </w:rPr>
        <w:t>öb</w:t>
      </w:r>
      <w:r w:rsidRPr="001B1020">
        <w:rPr>
          <w:rFonts w:ascii="BRH Malayalam Extra" w:hAnsi="BRH Malayalam Extra" w:cs="BRH Malayalam Extra"/>
          <w:color w:val="000000"/>
          <w:sz w:val="26"/>
          <w:szCs w:val="32"/>
          <w:lang w:val="en-US"/>
        </w:rPr>
        <w:t>–</w:t>
      </w:r>
      <w:r w:rsidRPr="001B1020">
        <w:rPr>
          <w:rFonts w:ascii="BRH Malayalam Extra" w:hAnsi="BRH Malayalam Extra" w:cs="BRH Malayalam Extra"/>
          <w:color w:val="000000"/>
          <w:sz w:val="32"/>
          <w:szCs w:val="32"/>
          <w:lang w:val="en-US"/>
        </w:rPr>
        <w:t xml:space="preserve"> | (</w:t>
      </w:r>
      <w:r w:rsidRPr="001B1020">
        <w:rPr>
          <w:rFonts w:ascii="Arial" w:hAnsi="Arial" w:cs="BRH Malayalam Extra"/>
          <w:color w:val="000000"/>
          <w:sz w:val="24"/>
          <w:szCs w:val="32"/>
          <w:lang w:val="en-US"/>
        </w:rPr>
        <w:t>GS</w:t>
      </w:r>
      <w:r w:rsidRPr="001B1020">
        <w:rPr>
          <w:rFonts w:ascii="BRH Malayalam Extra" w:hAnsi="BRH Malayalam Extra" w:cs="BRH Malayalam Extra"/>
          <w:color w:val="000000"/>
          <w:sz w:val="32"/>
          <w:szCs w:val="32"/>
          <w:lang w:val="en-US"/>
        </w:rPr>
        <w:t>-</w:t>
      </w:r>
      <w:r w:rsidRPr="001B1020">
        <w:rPr>
          <w:rFonts w:ascii="Arial" w:hAnsi="Arial" w:cs="BRH Malayalam Extra"/>
          <w:color w:val="000000"/>
          <w:sz w:val="24"/>
          <w:szCs w:val="32"/>
          <w:lang w:val="en-US"/>
        </w:rPr>
        <w:t>4</w:t>
      </w:r>
      <w:r w:rsidRPr="001B1020">
        <w:rPr>
          <w:rFonts w:ascii="BRH Malayalam Extra" w:hAnsi="BRH Malayalam Extra" w:cs="BRH Malayalam Extra"/>
          <w:color w:val="000000"/>
          <w:sz w:val="32"/>
          <w:szCs w:val="32"/>
          <w:lang w:val="en-US"/>
        </w:rPr>
        <w:t>.</w:t>
      </w:r>
      <w:r w:rsidRPr="001B1020">
        <w:rPr>
          <w:rFonts w:ascii="Arial" w:hAnsi="Arial" w:cs="BRH Malayalam Extra"/>
          <w:color w:val="000000"/>
          <w:sz w:val="24"/>
          <w:szCs w:val="32"/>
          <w:lang w:val="en-US"/>
        </w:rPr>
        <w:t>5</w:t>
      </w:r>
      <w:r w:rsidRPr="001B1020">
        <w:rPr>
          <w:rFonts w:ascii="BRH Malayalam Extra" w:hAnsi="BRH Malayalam Extra" w:cs="BRH Malayalam Extra"/>
          <w:color w:val="000000"/>
          <w:sz w:val="32"/>
          <w:szCs w:val="32"/>
          <w:lang w:val="en-US"/>
        </w:rPr>
        <w:t>-</w:t>
      </w:r>
      <w:r w:rsidR="00C06A4F" w:rsidRPr="00C06A4F">
        <w:rPr>
          <w:rFonts w:ascii="Arial" w:hAnsi="Arial" w:cs="BRH Malayalam Extra"/>
          <w:color w:val="000000"/>
          <w:sz w:val="24"/>
          <w:szCs w:val="32"/>
          <w:lang w:val="en-US"/>
        </w:rPr>
        <w:t>1</w:t>
      </w:r>
      <w:r w:rsidRPr="001B1020">
        <w:rPr>
          <w:rFonts w:ascii="BRH Malayalam Extra" w:hAnsi="BRH Malayalam Extra" w:cs="BRH Malayalam Extra"/>
          <w:color w:val="000000"/>
          <w:sz w:val="32"/>
          <w:szCs w:val="32"/>
          <w:lang w:val="en-US"/>
        </w:rPr>
        <w:t>)</w:t>
      </w:r>
    </w:p>
    <w:p w14:paraId="09403F3F" w14:textId="77777777" w:rsidR="009B3C4B" w:rsidRP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BRH Malayalam Extra" w:hAnsi="BRH Malayalam Extra" w:cs="BRH Malayalam Extra"/>
          <w:color w:val="000000"/>
          <w:sz w:val="32"/>
          <w:szCs w:val="32"/>
          <w:lang w:val="it-IT"/>
        </w:rPr>
        <w:t>di—¥së ¥Z</w:t>
      </w:r>
      <w:r w:rsidRPr="00C06A4F">
        <w:rPr>
          <w:rFonts w:ascii="BRH Malayalam Extra" w:hAnsi="BRH Malayalam Extra" w:cs="BRH Malayalam Extra"/>
          <w:color w:val="000000"/>
          <w:sz w:val="26"/>
          <w:szCs w:val="32"/>
          <w:lang w:val="it-IT"/>
        </w:rPr>
        <w:t>–</w:t>
      </w:r>
      <w:r w:rsidRPr="00C06A4F">
        <w:rPr>
          <w:rFonts w:ascii="BRH Malayalam Extra" w:hAnsi="BRH Malayalam Extra" w:cs="BRH Malayalam Extra"/>
          <w:color w:val="000000"/>
          <w:sz w:val="32"/>
          <w:szCs w:val="32"/>
          <w:lang w:val="it-IT"/>
        </w:rPr>
        <w:t xml:space="preserve"> d¥ix</w:t>
      </w:r>
      <w:r w:rsidRPr="00C06A4F">
        <w:rPr>
          <w:rFonts w:ascii="BRH Malayalam Extra" w:hAnsi="BRH Malayalam Extra" w:cs="BRH Malayalam Extra"/>
          <w:color w:val="000000"/>
          <w:sz w:val="26"/>
          <w:szCs w:val="32"/>
          <w:lang w:val="it-IT"/>
        </w:rPr>
        <w:t>–</w:t>
      </w:r>
      <w:r w:rsidRPr="00C06A4F">
        <w:rPr>
          <w:rFonts w:ascii="BRH Malayalam Extra" w:hAnsi="BRH Malayalam Extra" w:cs="BRH Malayalam Extra"/>
          <w:color w:val="000000"/>
          <w:sz w:val="32"/>
          <w:szCs w:val="32"/>
          <w:lang w:val="it-IT"/>
        </w:rPr>
        <w:t xml:space="preserve"> di—¥së k¡öb k¡öb ¥Z</w:t>
      </w:r>
      <w:r w:rsidRPr="00C06A4F">
        <w:rPr>
          <w:rFonts w:ascii="BRH Malayalam Extra" w:hAnsi="BRH Malayalam Extra" w:cs="BRH Malayalam Extra"/>
          <w:color w:val="000000"/>
          <w:sz w:val="26"/>
          <w:szCs w:val="32"/>
          <w:lang w:val="it-IT"/>
        </w:rPr>
        <w:t>–</w:t>
      </w:r>
      <w:r w:rsidRPr="00C06A4F">
        <w:rPr>
          <w:rFonts w:ascii="BRH Malayalam Extra" w:hAnsi="BRH Malayalam Extra" w:cs="BRH Malayalam Extra"/>
          <w:color w:val="000000"/>
          <w:sz w:val="32"/>
          <w:szCs w:val="32"/>
          <w:lang w:val="it-IT"/>
        </w:rPr>
        <w:t xml:space="preserve"> d¥ix</w:t>
      </w:r>
      <w:r w:rsidRPr="00C06A4F">
        <w:rPr>
          <w:rFonts w:ascii="BRH Malayalam Extra" w:hAnsi="BRH Malayalam Extra" w:cs="BRH Malayalam Extra"/>
          <w:color w:val="000000"/>
          <w:sz w:val="26"/>
          <w:szCs w:val="32"/>
          <w:lang w:val="it-IT"/>
        </w:rPr>
        <w:t>–</w:t>
      </w:r>
      <w:r w:rsidRPr="00C06A4F">
        <w:rPr>
          <w:rFonts w:ascii="BRH Malayalam Extra" w:hAnsi="BRH Malayalam Extra" w:cs="BRH Malayalam Extra"/>
          <w:color w:val="000000"/>
          <w:sz w:val="32"/>
          <w:szCs w:val="32"/>
          <w:lang w:val="it-IT"/>
        </w:rPr>
        <w:t xml:space="preserve"> di—¥së k¡öb | </w:t>
      </w:r>
    </w:p>
    <w:p w14:paraId="00C6FDC7"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Arial" w:hAnsi="Arial" w:cs="BRH Malayalam Extra"/>
          <w:color w:val="000000"/>
          <w:sz w:val="24"/>
          <w:szCs w:val="32"/>
          <w:lang w:val="it-IT"/>
        </w:rPr>
        <w:t>2</w:t>
      </w:r>
      <w:r w:rsidRPr="00B94B53">
        <w:rPr>
          <w:rFonts w:ascii="BRH Malayalam Extra" w:hAnsi="BRH Malayalam Extra" w:cs="BRH Malayalam Extra"/>
          <w:color w:val="000000"/>
          <w:sz w:val="32"/>
          <w:szCs w:val="32"/>
          <w:lang w:val="it-IT"/>
        </w:rPr>
        <w:t>)</w:t>
      </w:r>
      <w:r w:rsidRPr="00B94B53">
        <w:rPr>
          <w:rFonts w:ascii="BRH Malayalam Extra" w:hAnsi="BRH Malayalam Extra" w:cs="BRH Malayalam Extra"/>
          <w:color w:val="000000"/>
          <w:sz w:val="32"/>
          <w:szCs w:val="32"/>
          <w:lang w:val="it-IT"/>
        </w:rPr>
        <w:tab/>
      </w:r>
      <w:r w:rsidRPr="00B94B53">
        <w:rPr>
          <w:rFonts w:ascii="Arial" w:hAnsi="Arial" w:cs="BRH Malayalam Extra"/>
          <w:color w:val="000000"/>
          <w:sz w:val="24"/>
          <w:szCs w:val="32"/>
          <w:lang w:val="it-IT"/>
        </w:rPr>
        <w:t>4</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5</w:t>
      </w:r>
      <w:r w:rsidR="001B1020" w:rsidRPr="00B94B53">
        <w:rPr>
          <w:rFonts w:ascii="Arial" w:hAnsi="Arial" w:cs="BRH Malayalam Extra"/>
          <w:color w:val="000000"/>
          <w:sz w:val="24"/>
          <w:szCs w:val="32"/>
          <w:lang w:val="it-IT"/>
        </w:rPr>
        <w:t>.1.1</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2</w:t>
      </w:r>
      <w:r w:rsidRPr="00B94B53">
        <w:rPr>
          <w:rFonts w:ascii="BRH Malayalam Extra" w:hAnsi="BRH Malayalam Extra" w:cs="BRH Malayalam Extra"/>
          <w:color w:val="000000"/>
          <w:sz w:val="32"/>
          <w:szCs w:val="32"/>
          <w:lang w:val="it-IT"/>
        </w:rPr>
        <w:t>)- ¥Z</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 k¡</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öb</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 i</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dõ¥p˜ | (</w:t>
      </w:r>
      <w:r w:rsidRPr="00B94B53">
        <w:rPr>
          <w:rFonts w:ascii="Arial" w:hAnsi="Arial" w:cs="BRH Malayalam Extra"/>
          <w:color w:val="000000"/>
          <w:sz w:val="24"/>
          <w:szCs w:val="32"/>
          <w:lang w:val="it-IT"/>
        </w:rPr>
        <w:t>GS</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4</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5</w:t>
      </w:r>
      <w:r w:rsidRPr="00B94B53">
        <w:rPr>
          <w:rFonts w:ascii="BRH Malayalam Extra" w:hAnsi="BRH Malayalam Extra" w:cs="BRH Malayalam Extra"/>
          <w:color w:val="000000"/>
          <w:sz w:val="32"/>
          <w:szCs w:val="32"/>
          <w:lang w:val="it-IT"/>
        </w:rPr>
        <w:t>-</w:t>
      </w:r>
      <w:r w:rsidR="00C06A4F" w:rsidRPr="00B94B53">
        <w:rPr>
          <w:rFonts w:ascii="Arial" w:hAnsi="Arial" w:cs="BRH Malayalam Extra"/>
          <w:color w:val="000000"/>
          <w:sz w:val="24"/>
          <w:szCs w:val="32"/>
          <w:lang w:val="it-IT"/>
        </w:rPr>
        <w:t>1</w:t>
      </w:r>
      <w:r w:rsidRPr="00B94B53">
        <w:rPr>
          <w:rFonts w:ascii="BRH Malayalam Extra" w:hAnsi="BRH Malayalam Extra" w:cs="BRH Malayalam Extra"/>
          <w:color w:val="000000"/>
          <w:sz w:val="32"/>
          <w:szCs w:val="32"/>
          <w:lang w:val="it-IT"/>
        </w:rPr>
        <w:t>)</w:t>
      </w:r>
    </w:p>
    <w:p w14:paraId="6D025D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k¡öb ¥Z ¥Z k¡öb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dõ¥p˜ | </w:t>
      </w:r>
    </w:p>
    <w:p w14:paraId="0EB70B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p>
    <w:p w14:paraId="1F4FFA14" w14:textId="77777777" w:rsidR="00975B6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k¡öb k¡öb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dõ¥p— k¡öb k¡öb </w:t>
      </w:r>
    </w:p>
    <w:p w14:paraId="5A3999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 </w:t>
      </w:r>
    </w:p>
    <w:p w14:paraId="6EBCBB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963CBFC" w14:textId="77777777" w:rsidR="00975B6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dõp— </w:t>
      </w:r>
    </w:p>
    <w:p w14:paraId="64956B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¥Z˜ | </w:t>
      </w:r>
    </w:p>
    <w:p w14:paraId="53397A4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Cr—¥p |</w:t>
      </w:r>
    </w:p>
    <w:p w14:paraId="5F1540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 | </w:t>
      </w:r>
    </w:p>
    <w:p w14:paraId="4D4BC9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w:t>
      </w:r>
    </w:p>
    <w:p w14:paraId="6F7574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CZõ¡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 </w:t>
      </w:r>
    </w:p>
    <w:p w14:paraId="08106A5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Cr—¥p | di—J ||</w:t>
      </w:r>
    </w:p>
    <w:p w14:paraId="78CB9C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63973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Cr—¥p | di—J ||</w:t>
      </w:r>
    </w:p>
    <w:p w14:paraId="55052AF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24F26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di—J ||</w:t>
      </w:r>
    </w:p>
    <w:p w14:paraId="717ED0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904BF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di—J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p>
    <w:p w14:paraId="3622A0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Asëûsë¡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 | </w:t>
      </w:r>
    </w:p>
    <w:p w14:paraId="697635F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 |</w:t>
      </w:r>
    </w:p>
    <w:p w14:paraId="7700F80E"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Asë¡ ¥Z ¥Z Asë¡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B391B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cdû—¥d | </w:t>
      </w:r>
    </w:p>
    <w:p w14:paraId="58D4BB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 |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w:t>
      </w:r>
    </w:p>
    <w:p w14:paraId="7431DC4D"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Asëûsë¡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14:paraId="37DD76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 Asëûsë¡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t¡hõx˜I | </w:t>
      </w:r>
    </w:p>
    <w:p w14:paraId="46088E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cdû—¥d |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w:t>
      </w:r>
    </w:p>
    <w:p w14:paraId="5147E50E"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¥ZxZ </w:t>
      </w:r>
    </w:p>
    <w:p w14:paraId="4E2B36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6AC5AD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C9CD4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¥Z˜ | </w:t>
      </w:r>
    </w:p>
    <w:p w14:paraId="6790E8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w:t>
      </w:r>
    </w:p>
    <w:p w14:paraId="3D2F755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iyZy—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 - 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 </w:t>
      </w:r>
    </w:p>
    <w:p w14:paraId="60B5ECA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3E450F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A8291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17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E18D2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94EA2C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w:t>
      </w:r>
    </w:p>
    <w:p w14:paraId="78C68E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44CC3D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jx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Cr¡—J |</w:t>
      </w:r>
    </w:p>
    <w:p w14:paraId="4001A9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kyr¡—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Cr¡—J | </w:t>
      </w:r>
    </w:p>
    <w:p w14:paraId="1ACCCB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Cr¡—J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w:t>
      </w:r>
    </w:p>
    <w:p w14:paraId="3DA13978"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kyr¡—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¥ir¡—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Cr¡—J </w:t>
      </w:r>
    </w:p>
    <w:p w14:paraId="6D2696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pZ—ix | </w:t>
      </w:r>
    </w:p>
    <w:p w14:paraId="7C5FC18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Cr¡—J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w:t>
      </w:r>
    </w:p>
    <w:p w14:paraId="00918BC1"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kyr¡—J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p(³§) </w:t>
      </w:r>
    </w:p>
    <w:p w14:paraId="6AAB27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kyr¡—J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pI | </w:t>
      </w:r>
    </w:p>
    <w:p w14:paraId="4325C8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w:t>
      </w:r>
    </w:p>
    <w:p w14:paraId="1B8962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h¢p— | </w:t>
      </w:r>
    </w:p>
    <w:p w14:paraId="008E71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pZ—ix |</w:t>
      </w:r>
    </w:p>
    <w:p w14:paraId="73B4A4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¥iZy—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740482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C048B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¥Z ¥Z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p(³§)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pI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h¢p— ¥Z | </w:t>
      </w:r>
    </w:p>
    <w:p w14:paraId="055D93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cd¡—J ||</w:t>
      </w:r>
    </w:p>
    <w:p w14:paraId="72028C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¥Z ¥Z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 ¥së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cd¡—J | </w:t>
      </w:r>
    </w:p>
    <w:p w14:paraId="66E629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cd¡—J ||</w:t>
      </w:r>
    </w:p>
    <w:p w14:paraId="26DDBFE4"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cd¡—J | </w:t>
      </w:r>
    </w:p>
    <w:p w14:paraId="24174653" w14:textId="77777777" w:rsidR="001B1020" w:rsidRPr="005E2B73" w:rsidRDefault="001B1020"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F1B6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cd¡—J ||</w:t>
      </w:r>
    </w:p>
    <w:p w14:paraId="72ED1F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cd¡—J | </w:t>
      </w:r>
    </w:p>
    <w:p w14:paraId="0DE96F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 jx |</w:t>
      </w:r>
    </w:p>
    <w:p w14:paraId="4F6F5F2D"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jx jx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w:t>
      </w:r>
    </w:p>
    <w:p w14:paraId="7EA314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 jx | </w:t>
      </w:r>
    </w:p>
    <w:p w14:paraId="51627D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 jx | Zp—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p>
    <w:p w14:paraId="4A662CEE"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jx jx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jx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 qk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 </w:t>
      </w:r>
    </w:p>
    <w:p w14:paraId="4CD682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jx Zp— | </w:t>
      </w:r>
    </w:p>
    <w:p w14:paraId="5C4CB8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jx | Zp— | Zjx˜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p>
    <w:p w14:paraId="064B79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 </w:t>
      </w:r>
    </w:p>
    <w:p w14:paraId="1884BA2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Zp— |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p>
    <w:p w14:paraId="36E710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dJ | </w:t>
      </w:r>
    </w:p>
    <w:p w14:paraId="597BD0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p>
    <w:p w14:paraId="7E0BE3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k¡öb k¡öb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k¡öb | </w:t>
      </w:r>
    </w:p>
    <w:p w14:paraId="292859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C09DDE0" w14:textId="77777777" w:rsidR="001B102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1918A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77691C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675C6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3F5436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CBA35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¥jZy— i£Wj | </w:t>
      </w:r>
    </w:p>
    <w:p w14:paraId="2EA7C5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jx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557E23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 k¡öb k¡öb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 k¡öb | </w:t>
      </w:r>
    </w:p>
    <w:p w14:paraId="478EBD7C" w14:textId="77777777" w:rsidR="001B1020" w:rsidRPr="005E2B73" w:rsidRDefault="001B1020"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A0825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w:t>
      </w:r>
    </w:p>
    <w:p w14:paraId="35A598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¥Z ¥Z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 </w:t>
      </w:r>
    </w:p>
    <w:p w14:paraId="2CE4A8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w:t>
      </w:r>
    </w:p>
    <w:p w14:paraId="5B22F127"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w:t>
      </w:r>
    </w:p>
    <w:p w14:paraId="668A4D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d¢J | </w:t>
      </w:r>
    </w:p>
    <w:p w14:paraId="62C7E8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 A¥Nx—kx |</w:t>
      </w:r>
    </w:p>
    <w:p w14:paraId="2A31EA74"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„¥Nx—kx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w:t>
      </w:r>
    </w:p>
    <w:p w14:paraId="57FC2D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 k¥Nx—kx | </w:t>
      </w:r>
    </w:p>
    <w:p w14:paraId="006D14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 A¥Nx—kx | Aex—eKxqydz ||</w:t>
      </w:r>
    </w:p>
    <w:p w14:paraId="73ABEF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„¥Nx—kx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dõ¥Nx—kx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 „ex—eKxqydz | </w:t>
      </w:r>
    </w:p>
    <w:p w14:paraId="261EED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A¥Nx—kx | Aex—eKxqydz ||</w:t>
      </w:r>
    </w:p>
    <w:p w14:paraId="0B7AB3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 „ex—eKxqydz | </w:t>
      </w:r>
    </w:p>
    <w:p w14:paraId="7D41F9D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Aex—eKxqydz ||</w:t>
      </w:r>
    </w:p>
    <w:p w14:paraId="6719C0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Aex—eKxqy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dzZõex—e - 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620D59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w:t>
      </w:r>
    </w:p>
    <w:p w14:paraId="3529379F"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 </w:t>
      </w:r>
    </w:p>
    <w:p w14:paraId="0947A0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d¡px˜ | </w:t>
      </w:r>
    </w:p>
    <w:p w14:paraId="1BE57B9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 qÇ—ijx |</w:t>
      </w:r>
    </w:p>
    <w:p w14:paraId="4DC2F399"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¥dx 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d¡px— ¥dx </w:t>
      </w:r>
    </w:p>
    <w:p w14:paraId="4B0800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 | </w:t>
      </w:r>
    </w:p>
    <w:p w14:paraId="0D100E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 qÇ—ijx | Myky—qÇ |</w:t>
      </w:r>
    </w:p>
    <w:p w14:paraId="3C0BE9AE"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0108E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 | </w:t>
      </w:r>
    </w:p>
    <w:p w14:paraId="063B94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qÇ—ijx | Myky—qÇ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 |</w:t>
      </w:r>
    </w:p>
    <w:p w14:paraId="36B6CB1C"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hõ—hy </w:t>
      </w:r>
    </w:p>
    <w:p w14:paraId="1D9AD4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qÇ—ijx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hy | </w:t>
      </w:r>
    </w:p>
    <w:p w14:paraId="57D813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qÇ—ijx |</w:t>
      </w:r>
    </w:p>
    <w:p w14:paraId="176AB1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qÇ—i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qI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732254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Myky—qÇ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70D1903"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hõ—hy 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 Px—Kqzty PxKqztõ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hy </w:t>
      </w:r>
    </w:p>
    <w:p w14:paraId="1C854C0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Myky—qÇx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hy Px—Kqzty | </w:t>
      </w:r>
    </w:p>
    <w:p w14:paraId="40C35E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Myky—qÇ |</w:t>
      </w:r>
    </w:p>
    <w:p w14:paraId="221C5E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Myky—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35689A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 |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8EA5C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 Px—Kqzty PxKqztõ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hõ—hy Px—Kqzty | </w:t>
      </w:r>
    </w:p>
    <w:p w14:paraId="21E215A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965CB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tzZy— PxKqzty | </w:t>
      </w:r>
    </w:p>
    <w:p w14:paraId="51386A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 jxI | Cr¡˜I |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C560E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jx iyr¡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jx iyr¡—I MykyqÇ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jx iyr¡—I MykyqÇ | </w:t>
      </w:r>
    </w:p>
    <w:p w14:paraId="0C693B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 Cr¡˜I |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t¥së˜ |</w:t>
      </w:r>
    </w:p>
    <w:p w14:paraId="3C0BD9D0"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Cr¡—I MykyqÇ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iyr¡—I MykyqÇ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w:t>
      </w:r>
    </w:p>
    <w:p w14:paraId="2DAFC3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iyr¡—I MykyqÇ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 </w:t>
      </w:r>
    </w:p>
    <w:p w14:paraId="4AF93A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t¥së˜ |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32"/>
          <w:szCs w:val="32"/>
        </w:rPr>
        <w:t xml:space="preserve"> |</w:t>
      </w:r>
    </w:p>
    <w:p w14:paraId="563391A7"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MykyqÇ MykyqÇ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gyh—ª.ry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MykyqÇ MykyqÇ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gyh—ª.ry | </w:t>
      </w:r>
    </w:p>
    <w:p w14:paraId="1367AA95"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B07D3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6521F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¥ÇZy— Myky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57901D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t¥së˜ |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32"/>
          <w:szCs w:val="32"/>
        </w:rPr>
        <w:t xml:space="preserve"> | Asë—¥p ||</w:t>
      </w:r>
    </w:p>
    <w:p w14:paraId="4ED48F00"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proofErr w:type="gramStart"/>
      <w:r w:rsidRPr="005E2B73">
        <w:rPr>
          <w:rFonts w:ascii="BRH Malayalam Extra" w:hAnsi="BRH Malayalam Extra" w:cs="BRH Malayalam Extra"/>
          <w:color w:val="000000"/>
          <w:sz w:val="32"/>
          <w:szCs w:val="32"/>
        </w:rPr>
        <w:t>ª.ry</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gyh—ª.ry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ªrõsë—¥p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B7ED6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gyh—ª.ry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ªrõsë—¥p | </w:t>
      </w:r>
    </w:p>
    <w:p w14:paraId="5BE6B5D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gyh—ª.ry | Asë—¥p ||</w:t>
      </w:r>
    </w:p>
    <w:p w14:paraId="3CDBFD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gyh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ªrõsë—¥p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gyh—ª.ry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gyh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ªrõsë—¥p | </w:t>
      </w:r>
    </w:p>
    <w:p w14:paraId="5E8EBCB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Asë—¥p ||</w:t>
      </w:r>
    </w:p>
    <w:p w14:paraId="24EB85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CZõsë—¥p | </w:t>
      </w:r>
    </w:p>
    <w:p w14:paraId="7A71A1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pxI |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ZxI |</w:t>
      </w:r>
    </w:p>
    <w:p w14:paraId="744F0C3D"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pxI My—kyöZ MykyöZ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px(³§)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pxI My—kyöZ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ZxI My—kyöZ </w:t>
      </w:r>
    </w:p>
    <w:p w14:paraId="1795699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px(³§)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pxI My—kyöZ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 </w:t>
      </w:r>
    </w:p>
    <w:p w14:paraId="5A0068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ZxI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5CC32000"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ZxI My—kyöZ MykyöZ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K¡—k¡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My—kyöZ </w:t>
      </w:r>
    </w:p>
    <w:p w14:paraId="44AF91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MykyöZ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K¡—k¡ | </w:t>
      </w:r>
    </w:p>
    <w:p w14:paraId="1E7415A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66F7A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¥öZZy— Myky - öZ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5DCB35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ZxI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ix |</w:t>
      </w:r>
    </w:p>
    <w:p w14:paraId="57C7CF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ZxI K¡—k¡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ZxI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ZxI ZxI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14:paraId="2772C1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ix | 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786E4F5B"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K¡—k¡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ty(³§)—szª.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ix K¡—k¡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AE75297"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ix ty(³§)—szJ | </w:t>
      </w:r>
    </w:p>
    <w:p w14:paraId="5758407F" w14:textId="77777777"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AF3993"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40BC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ix | 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e¡k¡—rI |</w:t>
      </w:r>
    </w:p>
    <w:p w14:paraId="3E9617C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ty(³§)—szª. ty(³</w:t>
      </w:r>
      <w:proofErr w:type="gramStart"/>
      <w:r w:rsidRPr="005E2B73">
        <w:rPr>
          <w:rFonts w:ascii="BRH Malayalam Extra" w:hAnsi="BRH Malayalam Extra" w:cs="BRH Malayalam Extra"/>
          <w:color w:val="000000"/>
          <w:sz w:val="32"/>
          <w:szCs w:val="32"/>
        </w:rPr>
        <w:t>§)sz</w:t>
      </w:r>
      <w:proofErr w:type="gramEnd"/>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ix ix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e¡k¡—r(³§)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ix ix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e¡k¡—rI | </w:t>
      </w:r>
    </w:p>
    <w:p w14:paraId="1F1BC5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e¡k¡—rI | RM—Z§ ||</w:t>
      </w:r>
    </w:p>
    <w:p w14:paraId="076A0C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e¡k¡—r(³§) ty(³</w:t>
      </w:r>
      <w:proofErr w:type="gramStart"/>
      <w:r w:rsidRPr="005E2B73">
        <w:rPr>
          <w:rFonts w:ascii="BRH Malayalam Extra" w:hAnsi="BRH Malayalam Extra" w:cs="BRH Malayalam Extra"/>
          <w:color w:val="000000"/>
          <w:sz w:val="32"/>
          <w:szCs w:val="32"/>
        </w:rPr>
        <w:t>§)szª</w:t>
      </w:r>
      <w:proofErr w:type="gramEnd"/>
      <w:r w:rsidRPr="005E2B73">
        <w:rPr>
          <w:rFonts w:ascii="BRH Malayalam Extra" w:hAnsi="BRH Malayalam Extra" w:cs="BRH Malayalam Extra"/>
          <w:color w:val="000000"/>
          <w:sz w:val="32"/>
          <w:szCs w:val="32"/>
        </w:rPr>
        <w:t>.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e¡k¡—r(³§) ty(³§)szª. ty(³§)sz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RM—Z§ | </w:t>
      </w:r>
    </w:p>
    <w:p w14:paraId="0A7EA52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e¡k¡—rI | RM—Z§ ||</w:t>
      </w:r>
    </w:p>
    <w:p w14:paraId="3793C1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e¡k¡—r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RM—Z§ | </w:t>
      </w:r>
    </w:p>
    <w:p w14:paraId="3A7A269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RM—Z§ ||</w:t>
      </w:r>
    </w:p>
    <w:p w14:paraId="7B27951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RM—Z§ | </w:t>
      </w:r>
    </w:p>
    <w:p w14:paraId="3890A26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¥pd— | pP—sx | Zûx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1FB3F343"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Zûx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w:t>
      </w:r>
    </w:p>
    <w:p w14:paraId="558805A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Zûx | </w:t>
      </w:r>
    </w:p>
    <w:p w14:paraId="5E4D362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pP—sx | Zûx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Myky—q |</w:t>
      </w:r>
    </w:p>
    <w:p w14:paraId="53242EC5"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pP—sx Zûx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pP—sx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E230DE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pP—sx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 | </w:t>
      </w:r>
    </w:p>
    <w:p w14:paraId="11D9956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Zûx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Myky—q | APâ— |</w:t>
      </w:r>
    </w:p>
    <w:p w14:paraId="6344C6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 Zûx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PâxPâ</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 Zûx Zûx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qxPâ— | </w:t>
      </w:r>
    </w:p>
    <w:p w14:paraId="607E925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Myky—q | APâ—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w:t>
      </w:r>
      <w:r w:rsidR="009B3C4B" w:rsidRPr="005E2B73">
        <w:rPr>
          <w:rFonts w:ascii="Arial" w:hAnsi="Arial" w:cs="BRH Malayalam Extra"/>
          <w:color w:val="000000"/>
          <w:sz w:val="24"/>
          <w:szCs w:val="32"/>
        </w:rPr>
        <w:t>PS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p>
    <w:p w14:paraId="72C17FB4"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PâxPâ</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qxPâx— pbxisy pbxi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sõPâ</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Myky—q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44D03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Myky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qxPâx— pbxisy | </w:t>
      </w:r>
    </w:p>
    <w:p w14:paraId="1991901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APâ—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w:t>
      </w:r>
      <w:r w:rsidR="009B3C4B" w:rsidRPr="005E2B73">
        <w:rPr>
          <w:rFonts w:ascii="Arial" w:hAnsi="Arial" w:cs="BRH Malayalam Extra"/>
          <w:color w:val="000000"/>
          <w:sz w:val="24"/>
          <w:szCs w:val="32"/>
        </w:rPr>
        <w:t>PS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p>
    <w:p w14:paraId="00523A5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APâx— pbxisy pbxi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sõPâxPâx— pbxisy | </w:t>
      </w:r>
    </w:p>
    <w:p w14:paraId="6D960AD4"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2A495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614BC3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szZy— pbxisy | </w:t>
      </w:r>
    </w:p>
    <w:p w14:paraId="3284CCA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jax˜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sªp˜I |</w:t>
      </w:r>
    </w:p>
    <w:p w14:paraId="2BAB69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jax—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jax—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sªp—I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jax—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sªp˜I | </w:t>
      </w:r>
    </w:p>
    <w:p w14:paraId="6A06961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sªp˜I | CZ§ |</w:t>
      </w:r>
    </w:p>
    <w:p w14:paraId="19B9E3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sªp—I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iybya§ sªp—I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iyZ§ | </w:t>
      </w:r>
    </w:p>
    <w:p w14:paraId="0B474D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sªp˜I | CZ§ | RM—Z§ |</w:t>
      </w:r>
    </w:p>
    <w:p w14:paraId="49668656"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iybya§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iyR§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bya§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D3C76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iyR§ RM—Z§ | </w:t>
      </w:r>
    </w:p>
    <w:p w14:paraId="139CA2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CZ§ | RM—Z§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w:t>
      </w:r>
    </w:p>
    <w:p w14:paraId="7B136A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bybyR§ 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bybyR§ 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±§iI | </w:t>
      </w:r>
    </w:p>
    <w:p w14:paraId="32F189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RM—Z§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w:t>
      </w:r>
    </w:p>
    <w:p w14:paraId="77444F56"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 </w:t>
      </w:r>
    </w:p>
    <w:p w14:paraId="12A4901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RM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RM—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idx˜J | </w:t>
      </w:r>
    </w:p>
    <w:p w14:paraId="4E3810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±§iI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 As—Z§ ||</w:t>
      </w:r>
    </w:p>
    <w:p w14:paraId="57D36D6A" w14:textId="77777777" w:rsidR="00C06A4F"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A</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±§i(³§) s¡</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idx˜J s¡</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idx— Aj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 i—j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±§i(³§) s¡</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idx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w:t>
      </w:r>
    </w:p>
    <w:p w14:paraId="65196E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bs—a§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Aj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As—Z§ | </w:t>
      </w:r>
    </w:p>
    <w:p w14:paraId="1BAC1D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 As—Z§ ||</w:t>
      </w:r>
    </w:p>
    <w:p w14:paraId="35006C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bs—a§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As—Z§ | </w:t>
      </w:r>
    </w:p>
    <w:p w14:paraId="6C4512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w:t>
      </w:r>
    </w:p>
    <w:p w14:paraId="30D2C8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 - idx˜J | </w:t>
      </w:r>
    </w:p>
    <w:p w14:paraId="21669F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As—Z§ ||</w:t>
      </w:r>
    </w:p>
    <w:p w14:paraId="78F741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byZõs—Z§ | </w:t>
      </w:r>
    </w:p>
    <w:p w14:paraId="4094AAE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Acy—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p>
    <w:p w14:paraId="226DAA27" w14:textId="77777777" w:rsidR="00E76C04"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Acõ— ¥pxPb ¥pxP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bcõcõ— ¥pxP bcyp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b </w:t>
      </w:r>
    </w:p>
    <w:p w14:paraId="6425572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cõcõ— ¥pxP bcyp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 | </w:t>
      </w:r>
    </w:p>
    <w:p w14:paraId="078D94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p>
    <w:p w14:paraId="5D7ADC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„¥px—P b¥pxP bcyp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A—cyp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„¥px—P b¥pxP bcyp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iJ | </w:t>
      </w:r>
    </w:p>
    <w:p w14:paraId="4D6B71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 ¤¤bpõ—J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p>
    <w:p w14:paraId="2DF0ED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A—cyp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¤¤b¥põx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¤¤bpõ—J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A—cyp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„cy—p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¥ix ¤¤bpõ—J | </w:t>
      </w:r>
    </w:p>
    <w:p w14:paraId="0ECB33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 |</w:t>
      </w:r>
    </w:p>
    <w:p w14:paraId="249200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¥°Zõ—cy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 | </w:t>
      </w:r>
    </w:p>
    <w:p w14:paraId="103C40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 ¤¤bpõ—J |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rK§ || </w:t>
      </w:r>
    </w:p>
    <w:p w14:paraId="7276D1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¤¤b¥põx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¤¤bpõ—J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¤¤b¥põx—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 ¤¤bpõ—J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¤¤b¥põx—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rK§ | </w:t>
      </w:r>
    </w:p>
    <w:p w14:paraId="5350A6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¤¤bpõ—J |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rK§ ||</w:t>
      </w:r>
    </w:p>
    <w:p w14:paraId="5814EA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¤¤b¥põx—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 ¤¤b¥põx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¤¤b¥põx—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rK§ | </w:t>
      </w:r>
    </w:p>
    <w:p w14:paraId="356FF2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rK§ ||</w:t>
      </w:r>
    </w:p>
    <w:p w14:paraId="22B1A7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rMyZy— 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rK§ | </w:t>
      </w:r>
    </w:p>
    <w:p w14:paraId="148466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Atz©—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sªpx©˜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14:paraId="366F2E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Atz(MÞ§)—Ò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dtz(MÞ§)—Ò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(MÞ§)</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Òxtz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dtz(MÞ§)—Ò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 | </w:t>
      </w:r>
    </w:p>
    <w:p w14:paraId="6259DE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sªpx©˜ |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IhjË§—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14:paraId="2CAA16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a§sªpx(MÞ§)—Ò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a§sªpx(MÞ§)—Ò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IhjË§— | </w:t>
      </w:r>
    </w:p>
    <w:p w14:paraId="1437FA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sªpx©˜ |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IhjË§— | sªpx˜J | </w:t>
      </w:r>
    </w:p>
    <w:p w14:paraId="429A7A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a§sªpx˜J | </w:t>
      </w:r>
    </w:p>
    <w:p w14:paraId="3B64E9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IhjË§— | sªpx˜J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295FB397"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sªpx—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a§sªpx˜Ò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 </w:t>
      </w:r>
    </w:p>
    <w:p w14:paraId="57796F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Ihj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a§sªpx˜Ò | </w:t>
      </w:r>
    </w:p>
    <w:p w14:paraId="68BC9A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sªpx˜J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dõ—J ||</w:t>
      </w:r>
    </w:p>
    <w:p w14:paraId="26801B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sªpx˜Ò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sªpx˜Ò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¥dõx—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sªpx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sªpx˜Ò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dõ—J | </w:t>
      </w:r>
    </w:p>
    <w:p w14:paraId="1BBE53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dõ—J ||</w:t>
      </w:r>
    </w:p>
    <w:p w14:paraId="6F8B0F1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¥dõx—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dõ—Ò P jxZ¡cx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dõ—J | </w:t>
      </w:r>
    </w:p>
    <w:p w14:paraId="44CEC2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dõ—J ||</w:t>
      </w:r>
    </w:p>
    <w:p w14:paraId="4B026D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CZy— jxZ¡ - cx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dõ—J | </w:t>
      </w:r>
    </w:p>
    <w:p w14:paraId="372ED4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 jJ |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öiJ |</w:t>
      </w:r>
    </w:p>
    <w:p w14:paraId="1A9799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¥jx ¥jx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¥jx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öiJ | </w:t>
      </w:r>
    </w:p>
    <w:p w14:paraId="44FB2A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jJ |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YJ |</w:t>
      </w:r>
    </w:p>
    <w:p w14:paraId="728F7FBB"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¥jx jsëx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¥öix ¥jx </w:t>
      </w:r>
    </w:p>
    <w:p w14:paraId="06241D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YJ | </w:t>
      </w:r>
    </w:p>
    <w:p w14:paraId="328D69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YJ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14:paraId="7612934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¥ZxZxk¡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¥öix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14:paraId="41A9D1DB" w14:textId="77777777"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AE49327"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EE1B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YJ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öh¡J |</w:t>
      </w:r>
    </w:p>
    <w:p w14:paraId="52AC8E9D"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¥ZxZxk¡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¥Yx 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öh¡ª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¥Yx </w:t>
      </w:r>
    </w:p>
    <w:p w14:paraId="40E7F7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öh¡J | </w:t>
      </w:r>
    </w:p>
    <w:p w14:paraId="1E0AE025"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45</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2</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42</w:t>
      </w:r>
      <w:r w:rsidRPr="00B94B53">
        <w:rPr>
          <w:rFonts w:ascii="BRH Malayalam Extra" w:hAnsi="BRH Malayalam Extra" w:cs="BRH Malayalam Extra"/>
          <w:color w:val="000000"/>
          <w:sz w:val="32"/>
          <w:szCs w:val="32"/>
        </w:rPr>
        <w:t>)-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 |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öh¡J | 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O§Mm—J ||</w:t>
      </w:r>
    </w:p>
    <w:p w14:paraId="2245A7FC"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öh¡ª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 k¡</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¥ZxZ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öh¡J s¡—i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O§Mm—J s¡i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O§M¥mx—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öh¡k¡</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¥ZxZ g</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öh¡J s¡—i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O§Mm—J | </w:t>
      </w:r>
    </w:p>
    <w:p w14:paraId="654A3F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O§Mm—J ||</w:t>
      </w:r>
    </w:p>
    <w:p w14:paraId="6C6EDF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öh¡J s¡—i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O§Mm—J s¡i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O§M¥mx—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öh¡ª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öh¡J s¡—i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O§Mm—J | </w:t>
      </w:r>
    </w:p>
    <w:p w14:paraId="7473D6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O§Mm—J ||</w:t>
      </w:r>
    </w:p>
    <w:p w14:paraId="1B0165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s¡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O§Mm—J | </w:t>
      </w:r>
    </w:p>
    <w:p w14:paraId="1F9728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w:t>
      </w:r>
    </w:p>
    <w:p w14:paraId="04ED99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 ¥j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 ¥j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ixI | </w:t>
      </w:r>
    </w:p>
    <w:p w14:paraId="2A2C317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w:t>
      </w:r>
    </w:p>
    <w:p w14:paraId="7C72C35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 </w:t>
      </w:r>
    </w:p>
    <w:p w14:paraId="59BC35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ixI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hyZ—J |</w:t>
      </w:r>
    </w:p>
    <w:p w14:paraId="24529F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 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 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ix(³§)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hyZ—J | </w:t>
      </w:r>
    </w:p>
    <w:p w14:paraId="10AE88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hyZ—J | by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w:t>
      </w:r>
    </w:p>
    <w:p w14:paraId="12BD51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by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±û—hy¥Zx—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hy¥Zx— by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03E0E5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hyZ—J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w:t>
      </w:r>
    </w:p>
    <w:p w14:paraId="65E07042"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±û—hy¥Zx—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±û—hy¥Zx—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ZxJ | </w:t>
      </w:r>
    </w:p>
    <w:p w14:paraId="6E3F8DA8"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2A65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w:t>
      </w:r>
    </w:p>
    <w:p w14:paraId="5089DE94"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qJ </w:t>
      </w:r>
    </w:p>
    <w:p w14:paraId="542CAE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qJ | </w:t>
      </w:r>
    </w:p>
    <w:p w14:paraId="5138030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öqy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ZxJ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qJ | Ap— |</w:t>
      </w:r>
    </w:p>
    <w:p w14:paraId="6CD97E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„pxp—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 „p— | </w:t>
      </w:r>
    </w:p>
    <w:p w14:paraId="6EE76A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 Ap—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w:t>
      </w:r>
    </w:p>
    <w:p w14:paraId="3EF405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„pxp—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„¤¤p—rx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ip—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 „¤¤p—rxI | </w:t>
      </w:r>
    </w:p>
    <w:p w14:paraId="32914D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w:t>
      </w:r>
    </w:p>
    <w:p w14:paraId="0B4578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 CZy— stös - qJ | </w:t>
      </w:r>
    </w:p>
    <w:p w14:paraId="032B1C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Ap—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 ¥tW—J |</w:t>
      </w:r>
    </w:p>
    <w:p w14:paraId="27E05972"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A¤¤p—rx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ipx ¤¤p—rx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Grx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ipx </w:t>
      </w:r>
    </w:p>
    <w:p w14:paraId="64D436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¥tW—J | </w:t>
      </w:r>
    </w:p>
    <w:p w14:paraId="3C45F1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 ¥tW—J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25124E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Grx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C¦it C¦i¥t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Grx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(³§)</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C¦i¥t | </w:t>
      </w:r>
    </w:p>
    <w:p w14:paraId="5E00F0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¥tW—J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522EE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 C¦it C¦i¥t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 C¦i¥t | </w:t>
      </w:r>
    </w:p>
    <w:p w14:paraId="08281C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5D2A3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CZz—i¥t | </w:t>
      </w:r>
    </w:p>
    <w:p w14:paraId="7CC6AEF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 jJ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 |</w:t>
      </w:r>
    </w:p>
    <w:p w14:paraId="6D345516"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¥jx ¥jx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 Zõp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w:t>
      </w:r>
    </w:p>
    <w:p w14:paraId="0BB10E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 ¥jx—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sªe—Zy | </w:t>
      </w:r>
    </w:p>
    <w:p w14:paraId="22965D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jJ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 | dzm—öMzpJ |</w:t>
      </w:r>
    </w:p>
    <w:p w14:paraId="7D80B72C"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 Zõp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E0005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dzm—öMzpJ | </w:t>
      </w:r>
    </w:p>
    <w:p w14:paraId="71E1C1B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sªe—Zy | dzm—öMzpJ | py¥mx—tyZJ ||</w:t>
      </w:r>
    </w:p>
    <w:p w14:paraId="7CD1A554"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 Zõp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1C08087"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sªe— </w:t>
      </w:r>
    </w:p>
    <w:p w14:paraId="210F7C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Zõp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py¥mx—tyZJ | </w:t>
      </w:r>
    </w:p>
    <w:p w14:paraId="6A151EB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sªe—Zy |</w:t>
      </w:r>
    </w:p>
    <w:p w14:paraId="4747F8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sªe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ZzZõ—p - sªe—Zy | </w:t>
      </w:r>
    </w:p>
    <w:p w14:paraId="2F19B0B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dzm—öMzpJ | py¥mx—tyZJ ||</w:t>
      </w:r>
    </w:p>
    <w:p w14:paraId="079C7A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py¥mx—tyZJ | </w:t>
      </w:r>
    </w:p>
    <w:p w14:paraId="191BFD4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dzm—öMzpJ |</w:t>
      </w:r>
    </w:p>
    <w:p w14:paraId="61D0FF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29D4DF7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py¥mx—tyZJ ||</w:t>
      </w:r>
    </w:p>
    <w:p w14:paraId="668E11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py¥mx—tyZ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 -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7349093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 | G</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 | ¥Mx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exJ |</w:t>
      </w:r>
    </w:p>
    <w:p w14:paraId="53F273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¤¤Zd— ¥id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¥Zx¤¤Zd—I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ex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ex G—d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¥Zx¤¤Zd—I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exJ | </w:t>
      </w:r>
    </w:p>
    <w:p w14:paraId="174588C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G</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 | ¥Mx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exJ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Ë§ | (</w:t>
      </w:r>
      <w:r w:rsidR="009B3C4B" w:rsidRPr="005E2B73">
        <w:rPr>
          <w:rFonts w:ascii="Arial" w:hAnsi="Arial" w:cs="BRH Malayalam Extra"/>
          <w:color w:val="000000"/>
          <w:sz w:val="24"/>
          <w:szCs w:val="32"/>
          <w:lang w:val="it-IT"/>
        </w:rPr>
        <w:t>GS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p>
    <w:p w14:paraId="619C48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G—d ¥idI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A—b£q© db£q©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G—d ¥idI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 A—b£qË§ | </w:t>
      </w:r>
    </w:p>
    <w:p w14:paraId="4386EE2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¥Mx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exJ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Ë§ | Ab£—qË§ | (</w:t>
      </w:r>
      <w:r w:rsidR="009B3C4B" w:rsidRPr="005E2B73">
        <w:rPr>
          <w:rFonts w:ascii="Arial" w:hAnsi="Arial" w:cs="BRH Malayalam Extra"/>
          <w:color w:val="000000"/>
          <w:sz w:val="24"/>
          <w:szCs w:val="32"/>
          <w:lang w:val="it-IT"/>
        </w:rPr>
        <w:t>GS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p>
    <w:p w14:paraId="2A6C21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A—b£q© db£q©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A—b£q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db£q©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 A—b£q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db£—qË§ | </w:t>
      </w:r>
    </w:p>
    <w:p w14:paraId="1146182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¥Mx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exJ |</w:t>
      </w:r>
    </w:p>
    <w:p w14:paraId="49189AA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 CZy— ¥Mx - exJ | </w:t>
      </w:r>
    </w:p>
    <w:p w14:paraId="4FF2E63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Ë§ | Ab£—qË§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kõ—J || (</w:t>
      </w:r>
      <w:r w:rsidR="009B3C4B" w:rsidRPr="005E2B73">
        <w:rPr>
          <w:rFonts w:ascii="Arial" w:hAnsi="Arial" w:cs="BRH Malayalam Extra"/>
          <w:color w:val="000000"/>
          <w:sz w:val="24"/>
          <w:szCs w:val="32"/>
          <w:lang w:val="it-IT"/>
        </w:rPr>
        <w:t>GS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p>
    <w:p w14:paraId="3477BA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db£q© db£q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Ab£—q© db£q© db£q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kõ—J | </w:t>
      </w:r>
    </w:p>
    <w:p w14:paraId="704CFC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Ab£—qË§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14:paraId="5482D2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Ab£—q©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Ab£—q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db£—q© d¡btx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kõ—J | </w:t>
      </w:r>
    </w:p>
    <w:p w14:paraId="39CB66B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kõ—J ||</w:t>
      </w:r>
    </w:p>
    <w:p w14:paraId="4B3117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 CZõ¡—b - 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kõ—J | </w:t>
      </w:r>
    </w:p>
    <w:p w14:paraId="354E6F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pyqûx˜ |</w:t>
      </w:r>
    </w:p>
    <w:p w14:paraId="1D1255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¤¤Zd— ¥id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pyqûx˜ | </w:t>
      </w:r>
    </w:p>
    <w:p w14:paraId="635730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pyqûx˜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w:t>
      </w:r>
    </w:p>
    <w:p w14:paraId="22E0A3A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py¤¤qû—d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py¤¤qû—d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Zxdy— | </w:t>
      </w:r>
    </w:p>
    <w:p w14:paraId="1EF37E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pyqûx˜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 sJ |</w:t>
      </w:r>
    </w:p>
    <w:p w14:paraId="7E52B5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 s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sJ | </w:t>
      </w:r>
    </w:p>
    <w:p w14:paraId="4610F9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Zxdy— | sJ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ræJ |</w:t>
      </w:r>
    </w:p>
    <w:p w14:paraId="1437F8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 s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ræJ s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ræJ | </w:t>
      </w:r>
    </w:p>
    <w:p w14:paraId="4249F82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sJ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ræJ |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AC2BF53"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ræJ s s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i£—WjxZy i£WjxZy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ræJ s s </w:t>
      </w:r>
    </w:p>
    <w:p w14:paraId="0C3298F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¥ræx i£—WjxZy | </w:t>
      </w:r>
    </w:p>
    <w:p w14:paraId="0C23E07B"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6775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ræJ |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371366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i£—WjxZy i£WjxZy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i£—WjxZy ¥dx ¥dx i£WjxZy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¥ræx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¥ræx i£—WjxZy dJ | </w:t>
      </w:r>
    </w:p>
    <w:p w14:paraId="7E4D1C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6F4CDC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72A5E3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612445B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dJ | </w:t>
      </w:r>
    </w:p>
    <w:p w14:paraId="47937D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di—J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dzm—öMzpxj |</w:t>
      </w:r>
    </w:p>
    <w:p w14:paraId="0054F3B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Asëûsë¡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Asë¡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dzm—öMzpxjxsë¡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Asë¡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 </w:t>
      </w:r>
    </w:p>
    <w:p w14:paraId="561715D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dzm—öMzpxj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w:t>
      </w:r>
    </w:p>
    <w:p w14:paraId="4EADA8D4"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dzm—öMzpxjxsëûsë¡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14:paraId="7732BF6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dzm—öMzpxjxsëûsë¡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 </w:t>
      </w:r>
    </w:p>
    <w:p w14:paraId="70E6C6C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dzm—öMzpxj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w:t>
      </w:r>
    </w:p>
    <w:p w14:paraId="6065EA1C"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0D31834"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26"/>
          <w:szCs w:val="32"/>
        </w:rPr>
      </w:pPr>
      <w:r w:rsidRPr="005E2B73">
        <w:rPr>
          <w:rFonts w:ascii="BRH Malayalam Extra" w:hAnsi="BRH Malayalam Extra" w:cs="BRH Malayalam Extra"/>
          <w:color w:val="000000"/>
          <w:sz w:val="32"/>
          <w:szCs w:val="32"/>
        </w:rPr>
        <w:t>dzm—öMzpxj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00E76C04">
        <w:rPr>
          <w:rFonts w:ascii="BRH Malayalam Extra" w:hAnsi="BRH Malayalam Extra" w:cs="BRH Malayalam Extra"/>
          <w:color w:val="000000"/>
          <w:sz w:val="26"/>
          <w:szCs w:val="32"/>
        </w:rPr>
        <w:t xml:space="preserve"> </w:t>
      </w:r>
    </w:p>
    <w:p w14:paraId="7D5449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X¡¥r˜ | </w:t>
      </w:r>
    </w:p>
    <w:p w14:paraId="258805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dzm—öMzpxj |</w:t>
      </w:r>
    </w:p>
    <w:p w14:paraId="6E4275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069B3E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w:t>
      </w:r>
    </w:p>
    <w:p w14:paraId="0CAE16F4"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X¡¥r˜ | </w:t>
      </w:r>
    </w:p>
    <w:p w14:paraId="0DB33BC0"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007F5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w:t>
      </w:r>
    </w:p>
    <w:p w14:paraId="3C6473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±x¥jZy— stös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 </w:t>
      </w:r>
    </w:p>
    <w:p w14:paraId="74B854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 ||</w:t>
      </w:r>
    </w:p>
    <w:p w14:paraId="5E9FD8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X¡¥r˜ | </w:t>
      </w:r>
    </w:p>
    <w:p w14:paraId="354DFB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A¥ax˜ | ¥j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JD</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p>
    <w:p w14:paraId="0BC4CFC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A—sõxsõ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A—sõ | </w:t>
      </w:r>
    </w:p>
    <w:p w14:paraId="186445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A¥ax˜ |</w:t>
      </w:r>
    </w:p>
    <w:p w14:paraId="59BEFC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CZõ¥ax˜ | </w:t>
      </w:r>
    </w:p>
    <w:p w14:paraId="0EF837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sZûx—dJ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p>
    <w:p w14:paraId="637BDB6E"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A—sõxsõ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A—sõ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sZûx—d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sZûx—¥dx Asõ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w:t>
      </w:r>
    </w:p>
    <w:p w14:paraId="219DFC08"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A—sõ</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sZûx—dJ | </w:t>
      </w:r>
    </w:p>
    <w:p w14:paraId="44DA76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sZûx—dJ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p>
    <w:p w14:paraId="0BEFC4F1"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sZûx—¥dx Asõxsõ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t(³§) </w:t>
      </w:r>
    </w:p>
    <w:p w14:paraId="0862FA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sZûx—¥dx Asõxsõ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„tI | </w:t>
      </w:r>
    </w:p>
    <w:p w14:paraId="582F617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sZûx—dJ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 ¥Zhõ—J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p>
    <w:p w14:paraId="2CBA57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t(³§) sZûx—d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„tI ¥Zhõ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„t(³§) sZûx—d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sZûx—¥dx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„tI ¥Zhõ—J | </w:t>
      </w:r>
    </w:p>
    <w:p w14:paraId="03C6A0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 ¥Zhõ—J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p>
    <w:p w14:paraId="75FA9B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tI ¥Z¥hõx— „Kk iKk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tI ¥Z¥hõx— „KkI | </w:t>
      </w:r>
    </w:p>
    <w:p w14:paraId="2A27E6A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¥Zhõ—J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di—J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p>
    <w:p w14:paraId="57C96039"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¥Z¥hõx— „Kk iKk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di—J | </w:t>
      </w:r>
    </w:p>
    <w:p w14:paraId="637D61B1"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C19AE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di—J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p>
    <w:p w14:paraId="603DA2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„Kk iKk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di—J | </w:t>
      </w:r>
    </w:p>
    <w:p w14:paraId="3786D1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di—J ||</w:t>
      </w:r>
    </w:p>
    <w:p w14:paraId="4A14DB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D36E5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öe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cdû—dJ |</w:t>
      </w:r>
    </w:p>
    <w:p w14:paraId="5E047600"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 i¡—º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öe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öe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C2FC3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cdû—dJ | </w:t>
      </w:r>
    </w:p>
    <w:p w14:paraId="7F7E2F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cdû—dJ | ZûI |</w:t>
      </w:r>
    </w:p>
    <w:p w14:paraId="26FDA1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i¡º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ZûI cdû—¥dx i¡º i¡º</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 </w:t>
      </w:r>
    </w:p>
    <w:p w14:paraId="6B3B8BB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cdû—dJ | ZûI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h¥jx˜J |</w:t>
      </w:r>
    </w:p>
    <w:p w14:paraId="666C0FD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ZûI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h¥jx˜J | </w:t>
      </w:r>
    </w:p>
    <w:p w14:paraId="5AA9CB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ZûI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h¥jx˜J | BªÙy—¥jxJ |</w:t>
      </w:r>
    </w:p>
    <w:p w14:paraId="3F01553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kxªÙy—¥jxJ | </w:t>
      </w:r>
    </w:p>
    <w:p w14:paraId="312EB3B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h¥jx˜J | BªÙy—¥jxJ | RõxI ||</w:t>
      </w:r>
    </w:p>
    <w:p w14:paraId="67B21932"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 RõxI </w:t>
      </w:r>
    </w:p>
    <w:p w14:paraId="367D94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Rõx ixªÙy—¥jx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 RõxI | </w:t>
      </w:r>
    </w:p>
    <w:p w14:paraId="0AB94C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BªÙy—¥jxJ | RõxI ||</w:t>
      </w:r>
    </w:p>
    <w:p w14:paraId="01C245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RõxI Rõx ixªÙy—¥jx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kxªÙy—¥jx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 RõxI | </w:t>
      </w:r>
    </w:p>
    <w:p w14:paraId="15018FAF" w14:textId="77777777"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lang w:val="it-IT"/>
        </w:rPr>
      </w:pPr>
      <w:r w:rsidRPr="005E2B73">
        <w:rPr>
          <w:rFonts w:ascii="Arial" w:hAnsi="Arial" w:cs="BRH Malayalam"/>
          <w:color w:val="000000"/>
          <w:sz w:val="24"/>
          <w:szCs w:val="32"/>
          <w:lang w:val="it-IT"/>
        </w:rPr>
        <w:t>52</w:t>
      </w:r>
      <w:r w:rsidRPr="005E2B73">
        <w:rPr>
          <w:rFonts w:ascii="BRH Malayalam" w:hAnsi="BRH Malayalam" w:cs="BRH Malayalam"/>
          <w:color w:val="000000"/>
          <w:sz w:val="32"/>
          <w:szCs w:val="32"/>
          <w:lang w:val="it-IT"/>
        </w:rPr>
        <w:t>)</w:t>
      </w:r>
      <w:r w:rsidRPr="005E2B73">
        <w:rPr>
          <w:rFonts w:ascii="BRH Malayalam" w:hAnsi="BRH Malayalam" w:cs="BRH Malayalam"/>
          <w:color w:val="000000"/>
          <w:sz w:val="32"/>
          <w:szCs w:val="32"/>
          <w:lang w:val="it-IT"/>
        </w:rPr>
        <w:tab/>
      </w:r>
      <w:r w:rsidRPr="005E2B73">
        <w:rPr>
          <w:rFonts w:ascii="Arial" w:hAnsi="Arial" w:cs="BRH Malayalam"/>
          <w:color w:val="000000"/>
          <w:sz w:val="24"/>
          <w:szCs w:val="32"/>
          <w:lang w:val="it-IT"/>
        </w:rPr>
        <w:t>4</w:t>
      </w:r>
      <w:r w:rsidRPr="005E2B73">
        <w:rPr>
          <w:rFonts w:ascii="BRH Malayalam" w:hAnsi="BRH Malayalam" w:cs="BRH Malayalam"/>
          <w:color w:val="000000"/>
          <w:sz w:val="32"/>
          <w:szCs w:val="32"/>
          <w:lang w:val="it-IT"/>
        </w:rPr>
        <w:t>.</w:t>
      </w:r>
      <w:r w:rsidRPr="005E2B73">
        <w:rPr>
          <w:rFonts w:ascii="Arial" w:hAnsi="Arial" w:cs="BRH Malayalam"/>
          <w:color w:val="000000"/>
          <w:sz w:val="24"/>
          <w:szCs w:val="32"/>
          <w:lang w:val="it-IT"/>
        </w:rPr>
        <w:t>5</w:t>
      </w:r>
      <w:r w:rsidR="001B1020" w:rsidRPr="001B1020">
        <w:rPr>
          <w:rFonts w:ascii="Arial" w:hAnsi="Arial" w:cs="BRH Malayalam"/>
          <w:color w:val="000000"/>
          <w:sz w:val="24"/>
          <w:szCs w:val="32"/>
          <w:lang w:val="it-IT"/>
        </w:rPr>
        <w:t>.1</w:t>
      </w:r>
      <w:r w:rsidRPr="005E2B73">
        <w:rPr>
          <w:rFonts w:ascii="BRH Malayalam" w:hAnsi="BRH Malayalam" w:cs="BRH Malayalam"/>
          <w:color w:val="000000"/>
          <w:sz w:val="32"/>
          <w:szCs w:val="32"/>
          <w:lang w:val="it-IT"/>
        </w:rPr>
        <w:t>.</w:t>
      </w:r>
      <w:r w:rsidRPr="005E2B73">
        <w:rPr>
          <w:rFonts w:ascii="Arial" w:hAnsi="Arial" w:cs="BRH Malayalam"/>
          <w:color w:val="000000"/>
          <w:sz w:val="24"/>
          <w:szCs w:val="32"/>
          <w:lang w:val="it-IT"/>
        </w:rPr>
        <w:t>3</w:t>
      </w:r>
      <w:r w:rsidRPr="005E2B73">
        <w:rPr>
          <w:rFonts w:ascii="BRH Malayalam" w:hAnsi="BRH Malayalam" w:cs="BRH Malayalam"/>
          <w:color w:val="000000"/>
          <w:sz w:val="32"/>
          <w:szCs w:val="32"/>
          <w:lang w:val="it-IT"/>
        </w:rPr>
        <w:t>(</w:t>
      </w:r>
      <w:r w:rsidRPr="005E2B73">
        <w:rPr>
          <w:rFonts w:ascii="Arial" w:hAnsi="Arial" w:cs="BRH Malayalam"/>
          <w:color w:val="000000"/>
          <w:sz w:val="24"/>
          <w:szCs w:val="32"/>
          <w:lang w:val="it-IT"/>
        </w:rPr>
        <w:t>45</w:t>
      </w:r>
      <w:r w:rsidRPr="005E2B73">
        <w:rPr>
          <w:rFonts w:ascii="BRH Malayalam" w:hAnsi="BRH Malayalam" w:cs="BRH Malayalam"/>
          <w:color w:val="000000"/>
          <w:sz w:val="32"/>
          <w:szCs w:val="32"/>
          <w:lang w:val="it-IT"/>
        </w:rPr>
        <w:t>)- Rõx</w:t>
      </w:r>
      <w:r w:rsidRPr="005E2B73">
        <w:rPr>
          <w:rFonts w:ascii="BRH Malayalam Extra" w:hAnsi="BRH Malayalam Extra" w:cs="BRH Malayalam"/>
          <w:color w:val="000000"/>
          <w:sz w:val="32"/>
          <w:szCs w:val="32"/>
          <w:lang w:val="it-IT"/>
        </w:rPr>
        <w:t>I</w:t>
      </w:r>
      <w:r w:rsidRPr="005E2B73">
        <w:rPr>
          <w:rFonts w:ascii="BRH Malayalam" w:hAnsi="BRH Malayalam" w:cs="BRH Malayalam"/>
          <w:color w:val="000000"/>
          <w:sz w:val="32"/>
          <w:szCs w:val="32"/>
          <w:lang w:val="it-IT"/>
        </w:rPr>
        <w:t xml:space="preserve"> ||</w:t>
      </w:r>
    </w:p>
    <w:p w14:paraId="77F1E658"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RõxiyZy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RõxI | </w:t>
      </w:r>
    </w:p>
    <w:p w14:paraId="161EB089"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6747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F25F1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jxÒ— ¥Z ¥Z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jxÒ— ¥Z | </w:t>
      </w:r>
    </w:p>
    <w:p w14:paraId="2DA2B77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t¥së˜ |</w:t>
      </w:r>
    </w:p>
    <w:p w14:paraId="566477A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 ¥Z P P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 | </w:t>
      </w:r>
    </w:p>
    <w:p w14:paraId="674F9A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t¥së˜ | Cr—pJ |</w:t>
      </w:r>
    </w:p>
    <w:p w14:paraId="73D901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Cr—pJ | </w:t>
      </w:r>
    </w:p>
    <w:p w14:paraId="67152B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t¥së˜ | Cr—pJ | ekx˜ |</w:t>
      </w:r>
    </w:p>
    <w:p w14:paraId="3225CB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 r—¥px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ekx˜ | </w:t>
      </w:r>
    </w:p>
    <w:p w14:paraId="6F0BB7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Cr—pJ | ekx˜ | ZxJ |</w:t>
      </w:r>
    </w:p>
    <w:p w14:paraId="2F83FE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 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ZxsëxJ e¥k 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ZxJ | </w:t>
      </w:r>
    </w:p>
    <w:p w14:paraId="75B92D4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ekx˜ | ZxJ |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14:paraId="5C09D45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 sëxJ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 h—M¥px hMp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sëxJ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Zx h—MpJ | </w:t>
      </w:r>
    </w:p>
    <w:p w14:paraId="0024745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ZxJ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18EDEF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 h—M¥px hMp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sëx sëx h—M¥px pe pe hMp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sëx sëx h—M¥px pe | </w:t>
      </w:r>
    </w:p>
    <w:p w14:paraId="310C11D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714DC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3657ED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6646D2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hM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45F9121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F38A43E"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¥eZy— pe | </w:t>
      </w:r>
    </w:p>
    <w:p w14:paraId="3B01EA31" w14:textId="77777777"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3822374"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9708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 | cd¡—J | ZûI |</w:t>
      </w:r>
    </w:p>
    <w:p w14:paraId="3721D4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ZûI cd¡—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 </w:t>
      </w:r>
    </w:p>
    <w:p w14:paraId="27D8B2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ZZõ— |</w:t>
      </w:r>
    </w:p>
    <w:p w14:paraId="3F31BBE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Z¥ZõZõ—p - ZZõ— | </w:t>
      </w:r>
    </w:p>
    <w:p w14:paraId="7201C0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cd¡—J | ZûI | st—ösx± |</w:t>
      </w:r>
    </w:p>
    <w:p w14:paraId="483131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sëûI ZûI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sëû(³§)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ZûI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cd¡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sëû(³§) st—ösx± | </w:t>
      </w:r>
    </w:p>
    <w:p w14:paraId="22541E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ZûI | st—ösx± | q¥Z—r¡¥c ||</w:t>
      </w:r>
    </w:p>
    <w:p w14:paraId="10249A1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Zû(³§)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ZûI Zû(³§)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q¥Z—r¡¥c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q¥Z—r¡¥c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ZûI </w:t>
      </w:r>
    </w:p>
    <w:p w14:paraId="6738CE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Zû(³§)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q¥Z—r¡¥c | </w:t>
      </w:r>
    </w:p>
    <w:p w14:paraId="09685BF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st—ösx± | q¥Z—r¡¥c ||</w:t>
      </w:r>
    </w:p>
    <w:p w14:paraId="039D70E6"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q¥Z—r¡¥c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q¥Z—r¡¥c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A00CA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q¥Z—r¡¥c | </w:t>
      </w:r>
    </w:p>
    <w:p w14:paraId="1B5E906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st—ösx± |</w:t>
      </w:r>
    </w:p>
    <w:p w14:paraId="15D730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st—ös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7B6DE58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q¥Z—r¡¥c ||</w:t>
      </w:r>
    </w:p>
    <w:p w14:paraId="420BBC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q¥Z—r¡c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qZ—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575C534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qzkõ— | q</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mõxdx˜I | i¡Lx˜ |</w:t>
      </w:r>
    </w:p>
    <w:p w14:paraId="0BF3899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mõxdx(³§)—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mõxdx˜I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mõxdx˜I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qzkõ—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i¡Lx˜ | </w:t>
      </w:r>
    </w:p>
    <w:p w14:paraId="18F1FB3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qzkõ— |</w:t>
      </w:r>
    </w:p>
    <w:p w14:paraId="163F17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qz¥kõZy— dy - qzkõ— | </w:t>
      </w:r>
    </w:p>
    <w:p w14:paraId="0D76E99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q</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mõxdx˜I | i¡Lx˜ | 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pJ |</w:t>
      </w:r>
    </w:p>
    <w:p w14:paraId="25EB30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mõxdx(³§)—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i¡Lx—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i¡Lx—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mõxdx(³§)—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i¡Lx—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pJ | </w:t>
      </w:r>
    </w:p>
    <w:p w14:paraId="4AB9FDC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i¡Lx˜ | 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pJ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5C48C44E"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i¡Lx—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¥dx— dJ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w:t>
      </w:r>
    </w:p>
    <w:p w14:paraId="6E9FD3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d—J | </w:t>
      </w:r>
    </w:p>
    <w:p w14:paraId="047FF14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qy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pJ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idx˜J |</w:t>
      </w:r>
    </w:p>
    <w:p w14:paraId="3B58904E"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¥dx— dJ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d—J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dJ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pJ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w:t>
      </w:r>
    </w:p>
    <w:p w14:paraId="4FA4D3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idx˜J | </w:t>
      </w:r>
    </w:p>
    <w:p w14:paraId="015E6D0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idx˜J |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1E88EA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¥dx dJ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hp hp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¥dx dJ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 hp | </w:t>
      </w:r>
    </w:p>
    <w:p w14:paraId="0599054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idx˜J |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5A6B11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 hp hp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idx— hp | </w:t>
      </w:r>
    </w:p>
    <w:p w14:paraId="588E01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idx˜J |</w:t>
      </w:r>
    </w:p>
    <w:p w14:paraId="5AE697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 - idx˜J | </w:t>
      </w:r>
    </w:p>
    <w:p w14:paraId="5B5912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32EFE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¥pZy— hp | </w:t>
      </w:r>
    </w:p>
    <w:p w14:paraId="3CD2F6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pyRõ˜I | cd¡—J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w:t>
      </w:r>
    </w:p>
    <w:p w14:paraId="044694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ªbyd—J | </w:t>
      </w:r>
    </w:p>
    <w:p w14:paraId="22AF0B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pyRõ˜I |</w:t>
      </w:r>
    </w:p>
    <w:p w14:paraId="30475B2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 - Rõ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 </w:t>
      </w:r>
    </w:p>
    <w:p w14:paraId="3C8166F9"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583C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cd¡—J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 pyq—mõJ |</w:t>
      </w:r>
    </w:p>
    <w:p w14:paraId="1326C5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pyq—mõJ | </w:t>
      </w:r>
    </w:p>
    <w:p w14:paraId="516A81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 pyq—mõJ | gxY—px© |</w:t>
      </w:r>
    </w:p>
    <w:p w14:paraId="7E0121A7"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C7501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pyq—mõJ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gxY—px© | </w:t>
      </w:r>
    </w:p>
    <w:p w14:paraId="7FCC17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pyq—mõJ | gxY—px©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w:t>
      </w:r>
      <w:r w:rsidRPr="005E2B73">
        <w:rPr>
          <w:rFonts w:ascii="Arial" w:hAnsi="Arial" w:cs="BRH Malayalam Extra"/>
          <w:color w:val="000000"/>
          <w:sz w:val="24"/>
          <w:szCs w:val="32"/>
        </w:rPr>
        <w:t>PS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p>
    <w:p w14:paraId="53B3B11D"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gxY—px(³§) </w:t>
      </w:r>
    </w:p>
    <w:p w14:paraId="2F9E8A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pyq—¥mõx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gxY—px(³§)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14:paraId="703E43E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pyq—mõJ |</w:t>
      </w:r>
    </w:p>
    <w:p w14:paraId="1FBF4E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pyq—mõ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093857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gxY—px©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14:paraId="517CAC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gxY—px(³§)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 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gxY—px(³§)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14:paraId="36E084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gxY—px© |</w:t>
      </w:r>
    </w:p>
    <w:p w14:paraId="5E49E0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gxY—px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gxY— -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532EC3F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14:paraId="442093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¥ZZõ¡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14:paraId="30D9AE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A¥d—qË§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Cr—pJ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2A1A2F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A¥d—q© dsõx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 ¥d—q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d¥d—q©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 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 ¥d—q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d¥d—q©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 r—pJ | </w:t>
      </w:r>
    </w:p>
    <w:p w14:paraId="498C8A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Cr—pJ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2FA082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 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Cr—¥px Asõx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¥sõr—p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kyr—¥px Asõx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¥sõr—p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h¡J | </w:t>
      </w:r>
    </w:p>
    <w:p w14:paraId="3BB6A7D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Cr—pJ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6952C750"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Cr—p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kyr—p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k—sõx 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kyr—p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Cr—p </w:t>
      </w:r>
    </w:p>
    <w:p w14:paraId="27B535D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h¡k—sõ | </w:t>
      </w:r>
    </w:p>
    <w:p w14:paraId="6DDF0A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2096BD2A"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k—sõxsõx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h¡k—sõ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O§May—ª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 ksõx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 </w:t>
      </w:r>
    </w:p>
    <w:p w14:paraId="51E3B31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h¡k—sõ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O§May—J | </w:t>
      </w:r>
    </w:p>
    <w:p w14:paraId="275B955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O§May—J ||</w:t>
      </w:r>
    </w:p>
    <w:p w14:paraId="7F7BEA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O§May—ª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 ksõxsõ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O§May—J | </w:t>
      </w:r>
    </w:p>
    <w:p w14:paraId="4FEE01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O§May—J ||</w:t>
      </w:r>
    </w:p>
    <w:p w14:paraId="78ACC3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kyZy—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O§May—J | </w:t>
      </w:r>
    </w:p>
    <w:p w14:paraId="16CC07D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jx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ZyJ |</w:t>
      </w:r>
    </w:p>
    <w:p w14:paraId="2C5541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jx ¥Z—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¥Z—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¥Z—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ZyJ | </w:t>
      </w:r>
    </w:p>
    <w:p w14:paraId="5DB45F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BCF26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¥së— ¥Z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iz—X¡ræi izX¡ræi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¥së— ¥Z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Zyª iz—X¡ræi | </w:t>
      </w:r>
    </w:p>
    <w:p w14:paraId="050CE4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ZyJ |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t¥së˜ |</w:t>
      </w:r>
    </w:p>
    <w:p w14:paraId="5A9912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iz—X¡ræi izX¡ræi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iz—X¡ræi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izX¡ræi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iz—X¡ræi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 </w:t>
      </w:r>
    </w:p>
    <w:p w14:paraId="3D6C13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t¥së˜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w:t>
      </w:r>
    </w:p>
    <w:p w14:paraId="76373ED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izX¡ræi izX¡ræi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izX¡ræi izX¡ræi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h¢p— | </w:t>
      </w:r>
    </w:p>
    <w:p w14:paraId="4071F1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E45F013"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ræ</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¥iZy— izX¡J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0C1800F1"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FE8D0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t¥së˜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19C4B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¥Z ¥Z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h¢p— ¥Z | </w:t>
      </w:r>
    </w:p>
    <w:p w14:paraId="14122EC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cd¡—J ||</w:t>
      </w:r>
    </w:p>
    <w:p w14:paraId="189A880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¥Z ¥Z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 ¥së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h¢p—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cd¡—J | </w:t>
      </w:r>
    </w:p>
    <w:p w14:paraId="7B6048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cd¡—J ||</w:t>
      </w:r>
    </w:p>
    <w:p w14:paraId="37D5FA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cd¡— ¥së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cd¡—J | </w:t>
      </w:r>
    </w:p>
    <w:p w14:paraId="270171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cd¡—J ||</w:t>
      </w:r>
    </w:p>
    <w:p w14:paraId="7D6F7F8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cd¡—J | </w:t>
      </w:r>
    </w:p>
    <w:p w14:paraId="397C37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Zjx˜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w:t>
      </w:r>
    </w:p>
    <w:p w14:paraId="6D676B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qûZ—J | </w:t>
      </w:r>
    </w:p>
    <w:p w14:paraId="3398AB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 ZûI |</w:t>
      </w:r>
    </w:p>
    <w:p w14:paraId="03056BB1"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sëûI ZûI </w:t>
      </w:r>
    </w:p>
    <w:p w14:paraId="020120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sëûI | </w:t>
      </w:r>
    </w:p>
    <w:p w14:paraId="003CEF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 ZûI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w:t>
      </w:r>
    </w:p>
    <w:p w14:paraId="3CAFF64B"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sëûI ZûI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ZûI </w:t>
      </w:r>
    </w:p>
    <w:p w14:paraId="45887DD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±§ijx˜ | </w:t>
      </w:r>
    </w:p>
    <w:p w14:paraId="205187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ZûI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 eky— |</w:t>
      </w:r>
    </w:p>
    <w:p w14:paraId="72D5F76F"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ZûI Zû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ekõ—j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ZûI </w:t>
      </w:r>
    </w:p>
    <w:p w14:paraId="15824879"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Zû i—j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 | </w:t>
      </w:r>
    </w:p>
    <w:p w14:paraId="42231A35" w14:textId="77777777"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7B12B55"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2D852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 eky—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FD034A0"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ekõ—j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eky—g§h¡R h¡R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17FED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ekõ—j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eky—g§h¡R | </w:t>
      </w:r>
    </w:p>
    <w:p w14:paraId="53B474E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eky—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CF613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eky—g§h¡R h¡R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eky—g§h¡R | </w:t>
      </w:r>
    </w:p>
    <w:p w14:paraId="1750E4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5643BB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¥RZy— h¡R | </w:t>
      </w:r>
    </w:p>
    <w:p w14:paraId="4152DA0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di—J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p>
    <w:p w14:paraId="228237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Asëûsë¡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di—¥së Asë¡ | </w:t>
      </w:r>
    </w:p>
    <w:p w14:paraId="7884BE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Bj¡—cxj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14:paraId="1784D4B5"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 j¡—cxjx së¡ ¥Z ¥Z </w:t>
      </w:r>
    </w:p>
    <w:p w14:paraId="5DE0E3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sëûxj¡—cxj | </w:t>
      </w:r>
    </w:p>
    <w:p w14:paraId="178AEEA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Bj¡—cxj | Adx—ZZxj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14:paraId="47F1C3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j¡—cxjx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j¡—cxjx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sëûx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 dx—ZZxj | </w:t>
      </w:r>
    </w:p>
    <w:p w14:paraId="20D4896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Bj¡—cxj | Adx—ZZxj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14:paraId="14A86A1F"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j¡—cx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 dx—ZZxj </w:t>
      </w:r>
    </w:p>
    <w:p w14:paraId="1BFBED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w:t>
      </w:r>
    </w:p>
    <w:p w14:paraId="2AC396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„dx—Z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dx—ZZxj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 </w:t>
      </w:r>
    </w:p>
    <w:p w14:paraId="2C772B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Adx—ZZxj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w:t>
      </w:r>
    </w:p>
    <w:p w14:paraId="72CBEA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Adx—ZZxj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dx—ZZxj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 </w:t>
      </w:r>
    </w:p>
    <w:p w14:paraId="14020B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Adx—ZZxj |</w:t>
      </w:r>
    </w:p>
    <w:p w14:paraId="2D7C4A0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Adx—ZZx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¥jZõdx˜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1431DA8C" w14:textId="77777777" w:rsidR="00C06A4F"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99F0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 ||</w:t>
      </w:r>
    </w:p>
    <w:p w14:paraId="479BB9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rê¥p˜ | </w:t>
      </w:r>
    </w:p>
    <w:p w14:paraId="3C320B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hxhõx˜I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6ED97DC"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¥Zx¥Zx hxhõx—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¥Zxhxhõx—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hxhõx— </w:t>
      </w:r>
    </w:p>
    <w:p w14:paraId="43E7BA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¥Z˜ | </w:t>
      </w:r>
    </w:p>
    <w:p w14:paraId="2BE6AE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4BD3711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¥Z— 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9A5F8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w:t>
      </w:r>
    </w:p>
    <w:p w14:paraId="3F33EC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t¡hõx˜I | </w:t>
      </w:r>
    </w:p>
    <w:p w14:paraId="45F3AA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 di—J |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 Zp— |</w:t>
      </w:r>
    </w:p>
    <w:p w14:paraId="2FE0F367"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w:t>
      </w:r>
    </w:p>
    <w:p w14:paraId="63E676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Zp— | </w:t>
      </w:r>
    </w:p>
    <w:p w14:paraId="1B5952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 Zp— | cdû—¥d ||</w:t>
      </w:r>
    </w:p>
    <w:p w14:paraId="4CB5D66A"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6EF86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Zp—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 </w:t>
      </w:r>
    </w:p>
    <w:p w14:paraId="5E1864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t¡hõx˜I |</w:t>
      </w:r>
    </w:p>
    <w:p w14:paraId="68CBCF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iyZy— gx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 - 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 </w:t>
      </w:r>
    </w:p>
    <w:p w14:paraId="6DE589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 Zp— | cdû—¥d ||</w:t>
      </w:r>
    </w:p>
    <w:p w14:paraId="19CB2A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 </w:t>
      </w:r>
    </w:p>
    <w:p w14:paraId="221C1E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 cdû—¥d ||</w:t>
      </w:r>
    </w:p>
    <w:p w14:paraId="2BBDF3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 </w:t>
      </w:r>
    </w:p>
    <w:p w14:paraId="313318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 eky—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cdû—dJ |</w:t>
      </w:r>
    </w:p>
    <w:p w14:paraId="103F6C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eky—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cdû—dJ | </w:t>
      </w:r>
    </w:p>
    <w:p w14:paraId="6C434B3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cdû—dJ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w:t>
      </w:r>
    </w:p>
    <w:p w14:paraId="6CA96BDF"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 ¥së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Zyª cdû—d ¥së </w:t>
      </w:r>
    </w:p>
    <w:p w14:paraId="3A9C43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p>
    <w:p w14:paraId="17DAFD1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 cdû—dJ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sôx© |</w:t>
      </w:r>
    </w:p>
    <w:p w14:paraId="472CE68D"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sôx©. </w:t>
      </w:r>
    </w:p>
    <w:p w14:paraId="20957E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cdû—¥dx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cdû—¥dx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sôx© | </w:t>
      </w:r>
    </w:p>
    <w:p w14:paraId="222B4E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sôx©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268E586"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sôx©. p£—Y°¡ </w:t>
      </w:r>
    </w:p>
    <w:p w14:paraId="3D3A2C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sôx© p£—Y°¡ | </w:t>
      </w:r>
    </w:p>
    <w:p w14:paraId="7BDA8B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w:t>
      </w:r>
    </w:p>
    <w:p w14:paraId="0A394779"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 p£Y°û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qû¥Zx— </w:t>
      </w:r>
    </w:p>
    <w:p w14:paraId="5277A9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sôx© p£—Y°¡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qûZ—J | </w:t>
      </w:r>
    </w:p>
    <w:p w14:paraId="53AB84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w:t>
      </w:r>
    </w:p>
    <w:p w14:paraId="760619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qû¥Zx— p£Y°¡ p£Y°¡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qûZ—J | </w:t>
      </w:r>
    </w:p>
    <w:p w14:paraId="631CAE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63</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qûZ—J ||</w:t>
      </w:r>
    </w:p>
    <w:p w14:paraId="5E4FE6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qûZ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qûZ—J | </w:t>
      </w:r>
    </w:p>
    <w:p w14:paraId="3A4E5C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64</w:t>
      </w:r>
      <w:r w:rsidRPr="005E2B73">
        <w:rPr>
          <w:rFonts w:ascii="BRH Malayalam Extra" w:hAnsi="BRH Malayalam Extra" w:cs="BRH Malayalam Extra"/>
          <w:color w:val="000000"/>
          <w:sz w:val="32"/>
          <w:szCs w:val="32"/>
        </w:rPr>
        <w:t>)- A¥ax˜ | jJ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cyJ | (</w:t>
      </w:r>
      <w:r w:rsidRPr="005E2B73">
        <w:rPr>
          <w:rFonts w:ascii="Arial" w:hAnsi="Arial" w:cs="BRH Malayalam Extra"/>
          <w:color w:val="000000"/>
          <w:sz w:val="24"/>
          <w:szCs w:val="32"/>
        </w:rPr>
        <w:t>JD</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w:t>
      </w:r>
      <w:r w:rsidRPr="005E2B73">
        <w:rPr>
          <w:rFonts w:ascii="Arial" w:hAnsi="Arial" w:cs="BRH Malayalam Extra"/>
          <w:color w:val="000000"/>
          <w:sz w:val="24"/>
          <w:szCs w:val="32"/>
        </w:rPr>
        <w:t>GD</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14:paraId="6B40F59E"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¥jx ¥jx „¥ax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ky—r¡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cyª ¥jx „¥ax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61BA6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cyJ | </w:t>
      </w:r>
    </w:p>
    <w:p w14:paraId="5DC709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64</w:t>
      </w:r>
      <w:r w:rsidRPr="005E2B73">
        <w:rPr>
          <w:rFonts w:ascii="BRH Malayalam Extra" w:hAnsi="BRH Malayalam Extra" w:cs="BRH Malayalam Extra"/>
          <w:color w:val="000000"/>
          <w:sz w:val="32"/>
          <w:szCs w:val="32"/>
        </w:rPr>
        <w:t>)- A¥ax˜ |</w:t>
      </w:r>
    </w:p>
    <w:p w14:paraId="37D66B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A¥ax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CZõ¥ax˜ | </w:t>
      </w:r>
    </w:p>
    <w:p w14:paraId="37F72E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65</w:t>
      </w:r>
      <w:r w:rsidRPr="005E2B73">
        <w:rPr>
          <w:rFonts w:ascii="BRH Malayalam Extra" w:hAnsi="BRH Malayalam Extra" w:cs="BRH Malayalam Extra"/>
          <w:color w:val="000000"/>
          <w:sz w:val="32"/>
          <w:szCs w:val="32"/>
        </w:rPr>
        <w:t>)- jJ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cyJ | Zp—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14:paraId="20B06E78" w14:textId="77777777" w:rsidR="00C06A4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ky—r¡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cyª ¥jx j 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 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cyª ¥jx j </w:t>
      </w:r>
    </w:p>
    <w:p w14:paraId="2B8AAEF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cy sëp— | </w:t>
      </w:r>
    </w:p>
    <w:p w14:paraId="0266E4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78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66</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cyJ | Zp—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14:paraId="404B0B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ky—r¡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sëpx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Z¥p—r¡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ky—r¡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 sëpx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14:paraId="1A07DF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66</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cyJ |</w:t>
      </w:r>
    </w:p>
    <w:p w14:paraId="3B1E74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cykyZz—r¡ - cyJ | </w:t>
      </w:r>
    </w:p>
    <w:p w14:paraId="1A58F6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67</w:t>
      </w:r>
      <w:r w:rsidRPr="005E2B73">
        <w:rPr>
          <w:rFonts w:ascii="BRH Malayalam Extra" w:hAnsi="BRH Malayalam Extra" w:cs="BRH Malayalam Extra"/>
          <w:color w:val="000000"/>
          <w:sz w:val="32"/>
          <w:szCs w:val="32"/>
        </w:rPr>
        <w:t>)- Zp— |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sôZ§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14:paraId="61F9D7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sôZ§ | </w:t>
      </w:r>
    </w:p>
    <w:p w14:paraId="48D99D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68</w:t>
      </w:r>
      <w:r w:rsidRPr="005E2B73">
        <w:rPr>
          <w:rFonts w:ascii="BRH Malayalam Extra" w:hAnsi="BRH Malayalam Extra" w:cs="BRH Malayalam Extra"/>
          <w:color w:val="000000"/>
          <w:sz w:val="32"/>
          <w:szCs w:val="32"/>
        </w:rPr>
        <w:t>)-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sôZ§ | dy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p>
    <w:p w14:paraId="5F8E88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dõ—sôbx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 dy | </w:t>
      </w:r>
    </w:p>
    <w:p w14:paraId="7A1149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69</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sôZ§ | dy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43D69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¥c—ty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 dy ¥c—ty | </w:t>
      </w:r>
    </w:p>
    <w:p w14:paraId="430332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70</w:t>
      </w:r>
      <w:r w:rsidRPr="005E2B73">
        <w:rPr>
          <w:rFonts w:ascii="BRH Malayalam Extra" w:hAnsi="BRH Malayalam Extra" w:cs="BRH Malayalam Extra"/>
          <w:color w:val="000000"/>
          <w:sz w:val="32"/>
          <w:szCs w:val="32"/>
        </w:rPr>
        <w:t>)- dy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ZI ||</w:t>
      </w:r>
    </w:p>
    <w:p w14:paraId="6CAA9F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 ¥c—ty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 dy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ZI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 dy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 </w:t>
      </w:r>
    </w:p>
    <w:p w14:paraId="68B7E5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ZI ||</w:t>
      </w:r>
    </w:p>
    <w:p w14:paraId="71DFBA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ZI ¥c—ty ¥cty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 </w:t>
      </w:r>
    </w:p>
    <w:p w14:paraId="2EF1623C" w14:textId="77777777"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r w:rsidRPr="005E2B73">
        <w:rPr>
          <w:rFonts w:ascii="Arial" w:hAnsi="Arial" w:cs="BRH Malayalam"/>
          <w:color w:val="000000"/>
          <w:sz w:val="24"/>
          <w:szCs w:val="32"/>
        </w:rPr>
        <w:t>85</w:t>
      </w:r>
      <w:r w:rsidRPr="005E2B73">
        <w:rPr>
          <w:rFonts w:ascii="BRH Malayalam" w:hAnsi="BRH Malayalam" w:cs="BRH Malayalam"/>
          <w:color w:val="000000"/>
          <w:sz w:val="32"/>
          <w:szCs w:val="32"/>
        </w:rPr>
        <w:t>)</w:t>
      </w:r>
      <w:r w:rsidRPr="005E2B73">
        <w:rPr>
          <w:rFonts w:ascii="BRH Malayalam" w:hAnsi="BRH Malayalam" w:cs="BRH Malayalam"/>
          <w:color w:val="000000"/>
          <w:sz w:val="32"/>
          <w:szCs w:val="32"/>
        </w:rPr>
        <w:tab/>
      </w:r>
      <w:r w:rsidRPr="005E2B73">
        <w:rPr>
          <w:rFonts w:ascii="Arial" w:hAnsi="Arial" w:cs="BRH Malayalam"/>
          <w:color w:val="000000"/>
          <w:sz w:val="24"/>
          <w:szCs w:val="32"/>
        </w:rPr>
        <w:t>4</w:t>
      </w:r>
      <w:r w:rsidRPr="005E2B73">
        <w:rPr>
          <w:rFonts w:ascii="BRH Malayalam" w:hAnsi="BRH Malayalam" w:cs="BRH Malayalam"/>
          <w:color w:val="000000"/>
          <w:sz w:val="32"/>
          <w:szCs w:val="32"/>
        </w:rPr>
        <w:t>.</w:t>
      </w:r>
      <w:r w:rsidRPr="005E2B73">
        <w:rPr>
          <w:rFonts w:ascii="Arial" w:hAnsi="Arial" w:cs="BRH Malayalam"/>
          <w:color w:val="000000"/>
          <w:sz w:val="24"/>
          <w:szCs w:val="32"/>
        </w:rPr>
        <w:t>5</w:t>
      </w:r>
      <w:r w:rsidR="001B1020" w:rsidRPr="001B1020">
        <w:rPr>
          <w:rFonts w:ascii="Arial" w:hAnsi="Arial" w:cs="BRH Malayalam"/>
          <w:color w:val="000000"/>
          <w:sz w:val="24"/>
          <w:szCs w:val="32"/>
        </w:rPr>
        <w:t>.1</w:t>
      </w:r>
      <w:r w:rsidRPr="005E2B73">
        <w:rPr>
          <w:rFonts w:ascii="BRH Malayalam" w:hAnsi="BRH Malayalam" w:cs="BRH Malayalam"/>
          <w:color w:val="000000"/>
          <w:sz w:val="32"/>
          <w:szCs w:val="32"/>
        </w:rPr>
        <w:t>.</w:t>
      </w:r>
      <w:r w:rsidRPr="005E2B73">
        <w:rPr>
          <w:rFonts w:ascii="Arial" w:hAnsi="Arial" w:cs="BRH Malayalam"/>
          <w:color w:val="000000"/>
          <w:sz w:val="24"/>
          <w:szCs w:val="32"/>
        </w:rPr>
        <w:t>4</w:t>
      </w:r>
      <w:r w:rsidRPr="005E2B73">
        <w:rPr>
          <w:rFonts w:ascii="BRH Malayalam" w:hAnsi="BRH Malayalam" w:cs="BRH Malayalam"/>
          <w:color w:val="000000"/>
          <w:sz w:val="32"/>
          <w:szCs w:val="32"/>
        </w:rPr>
        <w:t>(</w:t>
      </w:r>
      <w:r w:rsidRPr="005E2B73">
        <w:rPr>
          <w:rFonts w:ascii="Arial" w:hAnsi="Arial" w:cs="BRH Malayalam"/>
          <w:color w:val="000000"/>
          <w:sz w:val="24"/>
          <w:szCs w:val="32"/>
        </w:rPr>
        <w:t>72</w:t>
      </w:r>
      <w:r w:rsidRPr="005E2B73">
        <w:rPr>
          <w:rFonts w:ascii="BRH Malayalam" w:hAnsi="BRH Malayalam" w:cs="BRH Malayalam"/>
          <w:color w:val="000000"/>
          <w:sz w:val="32"/>
          <w:szCs w:val="32"/>
        </w:rPr>
        <w:t>)- Z</w:t>
      </w:r>
      <w:r w:rsidRPr="005E2B73">
        <w:rPr>
          <w:rFonts w:ascii="BRH Malayalam Extra" w:hAnsi="BRH Malayalam Extra" w:cs="BRH Malayalam"/>
          <w:color w:val="000000"/>
          <w:sz w:val="32"/>
          <w:szCs w:val="32"/>
        </w:rPr>
        <w:t>I</w:t>
      </w:r>
      <w:r w:rsidRPr="005E2B73">
        <w:rPr>
          <w:rFonts w:ascii="BRH Malayalam" w:hAnsi="BRH Malayalam" w:cs="BRH Malayalam"/>
          <w:color w:val="000000"/>
          <w:sz w:val="32"/>
          <w:szCs w:val="32"/>
        </w:rPr>
        <w:t xml:space="preserve"> ||</w:t>
      </w:r>
    </w:p>
    <w:p w14:paraId="7D5265A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ZiyZy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ZI | </w:t>
      </w:r>
    </w:p>
    <w:p w14:paraId="5D126094" w14:textId="77777777" w:rsidR="00C06A4F" w:rsidRPr="00C06A4F" w:rsidRDefault="00C06A4F" w:rsidP="00C06A4F">
      <w:pPr>
        <w:widowControl w:val="0"/>
        <w:autoSpaceDE w:val="0"/>
        <w:autoSpaceDN w:val="0"/>
        <w:adjustRightInd w:val="0"/>
        <w:spacing w:after="0" w:line="240" w:lineRule="auto"/>
        <w:jc w:val="center"/>
        <w:rPr>
          <w:rFonts w:ascii="Arial" w:hAnsi="Arial" w:cs="Arial"/>
          <w:b/>
          <w:bCs/>
          <w:color w:val="000000"/>
          <w:sz w:val="32"/>
          <w:szCs w:val="32"/>
        </w:rPr>
      </w:pPr>
      <w:r w:rsidRPr="00C06A4F">
        <w:rPr>
          <w:rFonts w:ascii="Arial" w:hAnsi="Arial" w:cs="Arial"/>
          <w:b/>
          <w:bCs/>
          <w:color w:val="000000"/>
          <w:sz w:val="32"/>
          <w:szCs w:val="32"/>
        </w:rPr>
        <w:t>============</w:t>
      </w:r>
    </w:p>
    <w:p w14:paraId="250FEE80" w14:textId="77777777" w:rsidR="00C06A4F"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sectPr w:rsidR="00C06A4F" w:rsidSect="0009217A">
          <w:headerReference w:type="even" r:id="rId15"/>
          <w:headerReference w:type="default" r:id="rId16"/>
          <w:pgSz w:w="12240" w:h="15840"/>
          <w:pgMar w:top="1134" w:right="1134" w:bottom="1134" w:left="1440" w:header="720" w:footer="720" w:gutter="0"/>
          <w:cols w:space="720"/>
          <w:noEndnote/>
          <w:docGrid w:linePitch="299"/>
        </w:sectPr>
      </w:pPr>
    </w:p>
    <w:p w14:paraId="6F3D6B14" w14:textId="77777777" w:rsidR="00C06A4F" w:rsidRPr="001419D5" w:rsidRDefault="00C06A4F" w:rsidP="00C06A4F">
      <w:pPr>
        <w:pStyle w:val="Heading3"/>
      </w:pPr>
      <w:bookmarkStart w:id="7" w:name="_Toc128395225"/>
      <w:r w:rsidRPr="001419D5">
        <w:lastRenderedPageBreak/>
        <w:t>Ad¡pxKI</w:t>
      </w:r>
      <w:r>
        <w:t xml:space="preserve"> </w:t>
      </w:r>
      <w:r w:rsidRPr="00C06A4F">
        <w:rPr>
          <w:rFonts w:ascii="Arial" w:hAnsi="Arial"/>
          <w:sz w:val="32"/>
          <w:szCs w:val="44"/>
        </w:rPr>
        <w:t>2</w:t>
      </w:r>
      <w:r w:rsidRPr="001419D5">
        <w:t xml:space="preserve"> - NdI</w:t>
      </w:r>
      <w:bookmarkEnd w:id="7"/>
      <w:r w:rsidRPr="001419D5">
        <w:t xml:space="preserve"> </w:t>
      </w:r>
    </w:p>
    <w:p w14:paraId="2241E28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di—J | tyk—Yõgxt¥p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¥dõ˜ |</w:t>
      </w:r>
    </w:p>
    <w:p w14:paraId="549BAC5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 | </w:t>
      </w:r>
    </w:p>
    <w:p w14:paraId="733007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tyk—Yõgxt¥p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w:t>
      </w:r>
    </w:p>
    <w:p w14:paraId="148BA8C9"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CD6F4D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qx(³§)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 </w:t>
      </w:r>
    </w:p>
    <w:p w14:paraId="6D7CDE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tyk—Yõgxt¥p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qxI | </w:t>
      </w:r>
    </w:p>
    <w:p w14:paraId="6A6877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tyk—Yõgxt¥p |</w:t>
      </w:r>
    </w:p>
    <w:p w14:paraId="44ADFF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tyk—Yõgxtp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tyk—Yõ - 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6230CB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4EDE98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qx(³§)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qxI P— P </w:t>
      </w:r>
    </w:p>
    <w:p w14:paraId="362515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qx(³§)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qxI P— | </w:t>
      </w:r>
    </w:p>
    <w:p w14:paraId="47ABE7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w:t>
      </w:r>
    </w:p>
    <w:p w14:paraId="28CE92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 CZy— ¥sdx - ¥dõ˜ | </w:t>
      </w:r>
    </w:p>
    <w:p w14:paraId="17C554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eZ—¥j |</w:t>
      </w:r>
    </w:p>
    <w:p w14:paraId="083B85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P— P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P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 </w:t>
      </w:r>
    </w:p>
    <w:p w14:paraId="6E6A9A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eZ—¥j | di—J | (</w:t>
      </w:r>
      <w:r w:rsidRPr="005E2B73">
        <w:rPr>
          <w:rFonts w:ascii="Arial" w:hAnsi="Arial" w:cs="BRH Malayalam Extra"/>
          <w:color w:val="000000"/>
          <w:sz w:val="24"/>
          <w:szCs w:val="32"/>
        </w:rPr>
        <w:t>PS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p>
    <w:p w14:paraId="0AA9CB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sðZ—¥j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2EF494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eZ—¥j | di—J | di—J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p>
    <w:p w14:paraId="77E697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43FEF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di—J |</w:t>
      </w:r>
    </w:p>
    <w:p w14:paraId="03D5E1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F292CA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di—J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¥±hõ—J | tky—¥K¥qhõJ |</w:t>
      </w:r>
    </w:p>
    <w:p w14:paraId="29A237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 </w:t>
      </w:r>
    </w:p>
    <w:p w14:paraId="4F3E556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¥±hõ—J | tky—¥K¥qhõJ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w:t>
      </w:r>
    </w:p>
    <w:p w14:paraId="255FA97D"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dx(³§) tky—¥K¥q¥hõx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w:t>
      </w:r>
    </w:p>
    <w:p w14:paraId="61F5DC0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 </w:t>
      </w:r>
    </w:p>
    <w:p w14:paraId="3007CF0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tky—¥K¥qhõJ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 eZ—¥j |</w:t>
      </w:r>
    </w:p>
    <w:p w14:paraId="369E973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tky—¥K¥qhõJ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dx(³§)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w:t>
      </w:r>
    </w:p>
    <w:p w14:paraId="7D1ADD22"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dx(³§) tky—¥K¥q¥hõx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tky—¥K¥qhõJ </w:t>
      </w:r>
    </w:p>
    <w:p w14:paraId="0AA253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eZ—¥j | </w:t>
      </w:r>
    </w:p>
    <w:p w14:paraId="10604EF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tky—¥K¥qhõJ |</w:t>
      </w:r>
    </w:p>
    <w:p w14:paraId="59C1FA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01AA3CA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 eZ—¥j | di—J |</w:t>
      </w:r>
    </w:p>
    <w:p w14:paraId="7AE566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D8CA25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eZ—¥j | di—J | di—J |</w:t>
      </w:r>
    </w:p>
    <w:p w14:paraId="273C9D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B6887B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di—J | di—J |</w:t>
      </w:r>
    </w:p>
    <w:p w14:paraId="542A98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12547A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di—J |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sðyØ—kxj | Zûyrz—i¥Z |</w:t>
      </w:r>
    </w:p>
    <w:p w14:paraId="0E3A161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 </w:t>
      </w:r>
    </w:p>
    <w:p w14:paraId="656EADC6"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0D717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sðyØ—kxj | Zûyrz—i¥Z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w:t>
      </w:r>
    </w:p>
    <w:p w14:paraId="38C6AD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Zûyrz—i¥Z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sðyØ—kxj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 </w:t>
      </w:r>
    </w:p>
    <w:p w14:paraId="38E80A3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Zûyrz—i¥Z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dxI | eZ—¥j |</w:t>
      </w:r>
    </w:p>
    <w:p w14:paraId="38DC5C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Zûyrz—i¥Z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eZ—¥j | </w:t>
      </w:r>
    </w:p>
    <w:p w14:paraId="78E7FF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Zûyrz—i¥Z |</w:t>
      </w:r>
    </w:p>
    <w:p w14:paraId="7735FE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Zûyrz—iZ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Zûyry—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6D66C1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 di—J |</w:t>
      </w:r>
    </w:p>
    <w:p w14:paraId="1A1EE6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e—az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E8817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eZ—¥j | di—J | di—J |</w:t>
      </w:r>
    </w:p>
    <w:p w14:paraId="35E9B8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259B6B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di—J | di—J |</w:t>
      </w:r>
    </w:p>
    <w:p w14:paraId="26C44F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425B9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di—J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w:t>
      </w:r>
    </w:p>
    <w:p w14:paraId="46546E44"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w:t>
      </w:r>
    </w:p>
    <w:p w14:paraId="30170D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 </w:t>
      </w:r>
    </w:p>
    <w:p w14:paraId="7F6550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 AËx—dxI |</w:t>
      </w:r>
    </w:p>
    <w:p w14:paraId="6CC1EA6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iËx—dxI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ghø¡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w:t>
      </w:r>
    </w:p>
    <w:p w14:paraId="664B18D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„Ëx—dxI | </w:t>
      </w:r>
    </w:p>
    <w:p w14:paraId="6A0591DA"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B941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 AËx—dxI | eZ—¥j |</w:t>
      </w:r>
    </w:p>
    <w:p w14:paraId="48145A2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iËx—dxI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14:paraId="4FD41A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„Ëx—dxI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pypõx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1704F7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 |</w:t>
      </w:r>
    </w:p>
    <w:p w14:paraId="349C56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py - põx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cy¥d˜ | </w:t>
      </w:r>
    </w:p>
    <w:p w14:paraId="6CA84D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AËx—dxI | eZ—¥j | di—J |</w:t>
      </w:r>
    </w:p>
    <w:p w14:paraId="0FA572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iËx—dx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925253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eZ—¥j | di—J | di—J |</w:t>
      </w:r>
    </w:p>
    <w:p w14:paraId="011144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E7488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di—J | di—J |</w:t>
      </w:r>
    </w:p>
    <w:p w14:paraId="279D89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1BC59A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tky—¥Kqxj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w:t>
      </w:r>
    </w:p>
    <w:p w14:paraId="11C8F5A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 ¥jxepz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Depz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 ¥jxepz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Zy¥d˜ | </w:t>
      </w:r>
    </w:p>
    <w:p w14:paraId="658532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tky—¥Kqxj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w:t>
      </w:r>
    </w:p>
    <w:p w14:paraId="41E3DE9D"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tky—¥Kqx ¥jxepz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Depz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 </w:t>
      </w:r>
    </w:p>
    <w:p w14:paraId="5DE0123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 i¡epz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tky—¥Kqxj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8269D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tky—¥Kqx ¥jxepz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ræxdx˜I | </w:t>
      </w:r>
    </w:p>
    <w:p w14:paraId="7C75C8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tky—¥Kqxj |</w:t>
      </w:r>
    </w:p>
    <w:p w14:paraId="4D8FAC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tky—¥Kqx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tky—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1BDD14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 eZ—¥j |</w:t>
      </w:r>
    </w:p>
    <w:p w14:paraId="0B63292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 i¡epz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Depz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14:paraId="762D75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 i¡epz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Depz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48FB2D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 |</w:t>
      </w:r>
    </w:p>
    <w:p w14:paraId="67087A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CZõ¡—e - 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Zy¥d˜ | </w:t>
      </w:r>
    </w:p>
    <w:p w14:paraId="4B428E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 eZ—¥j | di—J |</w:t>
      </w:r>
    </w:p>
    <w:p w14:paraId="536AFCCB"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A70D5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sðZ—¥j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5BD92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eZ—¥j | di—J | di—J |</w:t>
      </w:r>
    </w:p>
    <w:p w14:paraId="34A2C5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38D1E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di—J |</w:t>
      </w:r>
    </w:p>
    <w:p w14:paraId="37CF5AB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8D7FEE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di—J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w:t>
      </w:r>
    </w:p>
    <w:p w14:paraId="015B281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 | </w:t>
      </w:r>
    </w:p>
    <w:p w14:paraId="211D75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 RM—ZxI |</w:t>
      </w:r>
    </w:p>
    <w:p w14:paraId="0236B70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RM—Zx(³§)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 RM—ZxI | </w:t>
      </w:r>
    </w:p>
    <w:p w14:paraId="08191B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 RM—ZxI | eZ—¥j |</w:t>
      </w:r>
    </w:p>
    <w:p w14:paraId="46454CD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RM—Zx(³§)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RM—Zx(³§)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6BA18B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RM—ZxI | eZ—¥j | di—J |</w:t>
      </w:r>
    </w:p>
    <w:p w14:paraId="2F607ED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3EDCC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RM—Zx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4CEFE0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eZ—¥j | di—J | di—J |</w:t>
      </w:r>
    </w:p>
    <w:p w14:paraId="43F3E9F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F64AFED"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4BE24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di—J | di—J |</w:t>
      </w:r>
    </w:p>
    <w:p w14:paraId="1D8D7F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86AE7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di—J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w:t>
      </w:r>
    </w:p>
    <w:p w14:paraId="18524BF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BZZx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w:t>
      </w:r>
    </w:p>
    <w:p w14:paraId="283A37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 </w:t>
      </w:r>
    </w:p>
    <w:p w14:paraId="5C7E55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 ¥±öZx—YxI |</w:t>
      </w:r>
    </w:p>
    <w:p w14:paraId="75ABBA1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BZZx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80F691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¥±öZx—Yx ixZZx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öbxjx— 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¥±öZx—YxI | </w:t>
      </w:r>
    </w:p>
    <w:p w14:paraId="624046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 ¥±öZx—YxI | eZ—¥j |</w:t>
      </w:r>
    </w:p>
    <w:p w14:paraId="56CFAD4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¥±öZx—Yx ixZZx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BZZx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 ixZZx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BZZx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7837E4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w:t>
      </w:r>
    </w:p>
    <w:p w14:paraId="1341E1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 </w:t>
      </w:r>
    </w:p>
    <w:p w14:paraId="6181C55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¥±öZx—YxI | eZ—¥j | di—J |</w:t>
      </w:r>
    </w:p>
    <w:p w14:paraId="4A7CFC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¥±öZx—Yx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7E1C0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eZ—¥j | di—J | di—J |</w:t>
      </w:r>
    </w:p>
    <w:p w14:paraId="6AB13C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C65F1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di—J | di—J |</w:t>
      </w:r>
    </w:p>
    <w:p w14:paraId="5DDCCF0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AFECA1B"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B9C5F1A"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8F934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di—J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 At—Çõxj |</w:t>
      </w:r>
    </w:p>
    <w:p w14:paraId="6B5FD3F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Zxjx t—Çõx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t—Çõxj </w:t>
      </w:r>
    </w:p>
    <w:p w14:paraId="565461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Zxjx t—Çõxj | </w:t>
      </w:r>
    </w:p>
    <w:p w14:paraId="7E25E9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 At—Çõxj | pdx—dxI |</w:t>
      </w:r>
    </w:p>
    <w:p w14:paraId="0F86DF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Zxjx t—Çõx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t—Çõxj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Zxjx 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it—Çõxj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Zxjx 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pdx—dxI | </w:t>
      </w:r>
    </w:p>
    <w:p w14:paraId="443041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At—Çõxj | pdx—dxI | eZ—¥j |</w:t>
      </w:r>
    </w:p>
    <w:p w14:paraId="0A5505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it—Çõx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it—Çõx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t—Çõxj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eZ—¥j | </w:t>
      </w:r>
    </w:p>
    <w:p w14:paraId="7AB3B1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pdx—dxI | eZ—¥j | di—J |</w:t>
      </w:r>
    </w:p>
    <w:p w14:paraId="5ABD24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52BD3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eZ—¥j | di—J | di—J |</w:t>
      </w:r>
    </w:p>
    <w:p w14:paraId="1D4A79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D26B6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di—J | di—J |</w:t>
      </w:r>
    </w:p>
    <w:p w14:paraId="612D51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29454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di—J | ¥kxty—Zxj |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w:t>
      </w:r>
    </w:p>
    <w:p w14:paraId="2F6C646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w:t>
      </w:r>
    </w:p>
    <w:p w14:paraId="6C55C61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 </w:t>
      </w:r>
    </w:p>
    <w:p w14:paraId="319E7E4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¥kxty—Zxj | Ó</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±xYx˜I |</w:t>
      </w:r>
    </w:p>
    <w:p w14:paraId="285E9281"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¥kxty—Zxj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±xYx(MÞ§)—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¥kxty—Zxj </w:t>
      </w:r>
    </w:p>
    <w:p w14:paraId="4F272140"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 </w:t>
      </w:r>
    </w:p>
    <w:p w14:paraId="2B336B8B"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EB17E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±xYx˜I | eZ—¥j |</w:t>
      </w:r>
    </w:p>
    <w:p w14:paraId="2A4BE7A7"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±xYx(MÞ§)—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w:t>
      </w:r>
    </w:p>
    <w:p w14:paraId="3D02B33B"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±xYx(MÞ§)—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w:t>
      </w:r>
    </w:p>
    <w:p w14:paraId="2BA2B5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1C254B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±xYx˜I | eZ—¥j | di—J |</w:t>
      </w:r>
    </w:p>
    <w:p w14:paraId="5DC943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D2D2E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eZ—¥j | di—J | di—J |</w:t>
      </w:r>
    </w:p>
    <w:p w14:paraId="195526A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2B955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di—J | di—J |</w:t>
      </w:r>
    </w:p>
    <w:p w14:paraId="4B2121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1219A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w:t>
      </w:r>
    </w:p>
    <w:p w14:paraId="1138191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w:t>
      </w:r>
    </w:p>
    <w:p w14:paraId="302883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 </w:t>
      </w:r>
    </w:p>
    <w:p w14:paraId="1D3CD8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K±x—YxI |</w:t>
      </w:r>
    </w:p>
    <w:p w14:paraId="42448C0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ABBA2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K±x—YxI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öÇy¥Y—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K±x—YxI | </w:t>
      </w:r>
    </w:p>
    <w:p w14:paraId="6B4D8C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K±x—YxI | eZ—¥j |</w:t>
      </w:r>
    </w:p>
    <w:p w14:paraId="19151839"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K±x—YxI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594EFBE0"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621B0EB"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58CFA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K±x—YxI | eZ—¥j | di—J |</w:t>
      </w:r>
    </w:p>
    <w:p w14:paraId="5C7191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BF8241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eZ—¥j | di—J | di—J |</w:t>
      </w:r>
    </w:p>
    <w:p w14:paraId="498E3F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1234E9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di—J |</w:t>
      </w:r>
    </w:p>
    <w:p w14:paraId="728A366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B56789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di—J |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Ç¥j˜ | px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sÜ£</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w:t>
      </w:r>
    </w:p>
    <w:p w14:paraId="7F5E25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14:paraId="59DE2D7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Ç¥j˜ | px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sÜ£</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 Hxr—czdxI |</w:t>
      </w:r>
    </w:p>
    <w:p w14:paraId="3B82834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¥ixr—czdxI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Ç¥j— </w:t>
      </w:r>
    </w:p>
    <w:p w14:paraId="18F3D1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j¦r—czdxI | </w:t>
      </w:r>
    </w:p>
    <w:p w14:paraId="5CB436C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sÜ£</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 Hxr—czdxI | eZ—¥j |</w:t>
      </w:r>
    </w:p>
    <w:p w14:paraId="08A54CA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¥ixr—czdxI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Hxr—czdxI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pxkypsÜ£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487A618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sÜ£</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w:t>
      </w:r>
    </w:p>
    <w:p w14:paraId="19FC877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Zx¥jZy— pxkypJ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14:paraId="07E5604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Hxr—czdxI | eZ—¥j | di—J |</w:t>
      </w:r>
    </w:p>
    <w:p w14:paraId="05AC7126"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37D65FE"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¥ixr—czdx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CBE9B0A"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74E995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eZ—¥j | di—J | di—J |</w:t>
      </w:r>
    </w:p>
    <w:p w14:paraId="1D5D55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0AF9AF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di—J | di—J |</w:t>
      </w:r>
    </w:p>
    <w:p w14:paraId="0BD8C5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60A97F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¤¤¶ª¥Nx—rxj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Éj—¥Z |</w:t>
      </w:r>
    </w:p>
    <w:p w14:paraId="2F73FDED"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¤¤¶ª¥Nx—rxjx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BöK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¤¤¶ª¥Nx—rxjx </w:t>
      </w:r>
    </w:p>
    <w:p w14:paraId="0FE12C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Éj—¥Z | </w:t>
      </w:r>
    </w:p>
    <w:p w14:paraId="4C82E3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w:t>
      </w:r>
    </w:p>
    <w:p w14:paraId="546C7D5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¤¤¶ª¥Nx—rxjx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BöK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¤¤¶ª¥Nx—rx </w:t>
      </w:r>
    </w:p>
    <w:p w14:paraId="611217B9"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¤¤¶ª¥Nx—rxjx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ix˜öK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Éj—Z </w:t>
      </w:r>
    </w:p>
    <w:p w14:paraId="0E2504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¤¤¶ª¥Nx—rxjx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 </w:t>
      </w:r>
    </w:p>
    <w:p w14:paraId="3D1FED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¤¤¶ª¥Nx—rxj |</w:t>
      </w:r>
    </w:p>
    <w:p w14:paraId="0CF0BF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¤¤¶ª¥Nx—rx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0AFFFDD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w:t>
      </w:r>
    </w:p>
    <w:p w14:paraId="19BA7FB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ix˜öK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BöK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ix˜öK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BöK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eZ—¥j | </w:t>
      </w:r>
    </w:p>
    <w:p w14:paraId="22C282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 |</w:t>
      </w:r>
    </w:p>
    <w:p w14:paraId="1B1235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Éj—Z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 - öK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Éj—¥Z | </w:t>
      </w:r>
    </w:p>
    <w:p w14:paraId="248D59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 di—J |</w:t>
      </w:r>
    </w:p>
    <w:p w14:paraId="5DB44E21"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9261D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sðZ—¥j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e—Àz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63D3B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eZ—¥j | di—J | di—J |</w:t>
      </w:r>
    </w:p>
    <w:p w14:paraId="262365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6E668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di—J | di—J |</w:t>
      </w:r>
    </w:p>
    <w:p w14:paraId="403EE7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83B04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 cxp—¥Z |</w:t>
      </w:r>
    </w:p>
    <w:p w14:paraId="1B3ACC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 | </w:t>
      </w:r>
    </w:p>
    <w:p w14:paraId="39C52B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 cxp—¥Z | sZû—dxI |</w:t>
      </w:r>
    </w:p>
    <w:p w14:paraId="5C222915"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58F0031"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cxp—¥Z 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w:t>
      </w:r>
    </w:p>
    <w:p w14:paraId="7A0731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K£a§sïpz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sZû—dxI | </w:t>
      </w:r>
    </w:p>
    <w:p w14:paraId="00FF92A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w:t>
      </w:r>
    </w:p>
    <w:p w14:paraId="67A95D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Zx¥jZy— K£a§sï - 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14:paraId="676343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cxp—¥Z | sZû—dxI | eZ—¥j |</w:t>
      </w:r>
    </w:p>
    <w:p w14:paraId="6610C0D6"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BC2AD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668801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sZû—dxI | eZ—¥j | di—J ||</w:t>
      </w:r>
    </w:p>
    <w:p w14:paraId="0AAC0706"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49622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sZû—dx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EC135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eZ—¥j | di—J ||</w:t>
      </w:r>
    </w:p>
    <w:p w14:paraId="253F05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DC35DC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di—J ||</w:t>
      </w:r>
    </w:p>
    <w:p w14:paraId="4AF2CBA1"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F7ABC06" w14:textId="77777777" w:rsidR="005F13D1" w:rsidRPr="005F13D1" w:rsidRDefault="005F13D1" w:rsidP="005F13D1">
      <w:pPr>
        <w:widowControl w:val="0"/>
        <w:autoSpaceDE w:val="0"/>
        <w:autoSpaceDN w:val="0"/>
        <w:adjustRightInd w:val="0"/>
        <w:spacing w:after="0" w:line="240" w:lineRule="auto"/>
        <w:jc w:val="center"/>
        <w:rPr>
          <w:rFonts w:ascii="Arial" w:hAnsi="Arial" w:cs="Arial"/>
          <w:b/>
          <w:bCs/>
          <w:color w:val="000000"/>
          <w:sz w:val="32"/>
          <w:szCs w:val="32"/>
          <w:lang w:val="it-IT"/>
        </w:rPr>
      </w:pPr>
      <w:r w:rsidRPr="005F13D1">
        <w:rPr>
          <w:rFonts w:ascii="Arial" w:hAnsi="Arial" w:cs="Arial"/>
          <w:b/>
          <w:bCs/>
          <w:color w:val="000000"/>
          <w:sz w:val="32"/>
          <w:szCs w:val="32"/>
          <w:lang w:val="it-IT"/>
        </w:rPr>
        <w:t>===============</w:t>
      </w:r>
    </w:p>
    <w:p w14:paraId="028C1889"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F13D1" w:rsidSect="0009217A">
          <w:headerReference w:type="default" r:id="rId17"/>
          <w:pgSz w:w="12240" w:h="15840"/>
          <w:pgMar w:top="1134" w:right="1134" w:bottom="1134" w:left="1440" w:header="720" w:footer="720" w:gutter="0"/>
          <w:cols w:space="720"/>
          <w:noEndnote/>
          <w:docGrid w:linePitch="299"/>
        </w:sectPr>
      </w:pPr>
    </w:p>
    <w:p w14:paraId="5395F7E4" w14:textId="77777777" w:rsidR="005F13D1" w:rsidRPr="001419D5" w:rsidRDefault="005F13D1" w:rsidP="005F13D1">
      <w:pPr>
        <w:pStyle w:val="Heading3"/>
      </w:pPr>
      <w:bookmarkStart w:id="8" w:name="_Toc128395226"/>
      <w:r w:rsidRPr="001419D5">
        <w:lastRenderedPageBreak/>
        <w:t>Ad¡pxKI</w:t>
      </w:r>
      <w:r>
        <w:t xml:space="preserve"> </w:t>
      </w:r>
      <w:r>
        <w:rPr>
          <w:rFonts w:ascii="Arial" w:hAnsi="Arial"/>
          <w:sz w:val="32"/>
          <w:szCs w:val="44"/>
        </w:rPr>
        <w:t>3</w:t>
      </w:r>
      <w:r w:rsidRPr="001419D5">
        <w:t xml:space="preserve"> - NdI</w:t>
      </w:r>
      <w:bookmarkEnd w:id="8"/>
      <w:r w:rsidRPr="001419D5">
        <w:t xml:space="preserve"> </w:t>
      </w:r>
    </w:p>
    <w:p w14:paraId="3B53C18B" w14:textId="77777777" w:rsidR="009B3C4B" w:rsidRPr="005F13D1"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5F13D1">
        <w:rPr>
          <w:rFonts w:ascii="Arial" w:hAnsi="Arial" w:cs="BRH Malayalam Extra"/>
          <w:color w:val="000000"/>
          <w:sz w:val="24"/>
          <w:szCs w:val="32"/>
          <w:lang w:val="en-US"/>
        </w:rPr>
        <w:t>1</w:t>
      </w:r>
      <w:r w:rsidR="009B3C4B" w:rsidRPr="005F13D1">
        <w:rPr>
          <w:rFonts w:ascii="BRH Malayalam Extra" w:hAnsi="BRH Malayalam Extra" w:cs="BRH Malayalam Extra"/>
          <w:color w:val="000000"/>
          <w:sz w:val="32"/>
          <w:szCs w:val="32"/>
          <w:lang w:val="en-US"/>
        </w:rPr>
        <w:t>)</w:t>
      </w:r>
      <w:r w:rsidR="009B3C4B" w:rsidRPr="005F13D1">
        <w:rPr>
          <w:rFonts w:ascii="BRH Malayalam Extra" w:hAnsi="BRH Malayalam Extra" w:cs="BRH Malayalam Extra"/>
          <w:color w:val="000000"/>
          <w:sz w:val="32"/>
          <w:szCs w:val="32"/>
          <w:lang w:val="en-US"/>
        </w:rPr>
        <w:tab/>
      </w:r>
      <w:r w:rsidR="009B3C4B" w:rsidRPr="005F13D1">
        <w:rPr>
          <w:rFonts w:ascii="Arial" w:hAnsi="Arial" w:cs="BRH Malayalam Extra"/>
          <w:color w:val="000000"/>
          <w:sz w:val="24"/>
          <w:szCs w:val="32"/>
          <w:lang w:val="en-US"/>
        </w:rPr>
        <w:t>4</w:t>
      </w:r>
      <w:r w:rsidR="009B3C4B" w:rsidRPr="005F13D1">
        <w:rPr>
          <w:rFonts w:ascii="BRH Malayalam Extra" w:hAnsi="BRH Malayalam Extra" w:cs="BRH Malayalam Extra"/>
          <w:color w:val="000000"/>
          <w:sz w:val="32"/>
          <w:szCs w:val="32"/>
          <w:lang w:val="en-US"/>
        </w:rPr>
        <w:t>.</w:t>
      </w:r>
      <w:r w:rsidR="009B3C4B" w:rsidRPr="005F13D1">
        <w:rPr>
          <w:rFonts w:ascii="Arial" w:hAnsi="Arial" w:cs="BRH Malayalam Extra"/>
          <w:color w:val="000000"/>
          <w:sz w:val="24"/>
          <w:szCs w:val="32"/>
          <w:lang w:val="en-US"/>
        </w:rPr>
        <w:t>5</w:t>
      </w:r>
      <w:r w:rsidR="009B3C4B" w:rsidRPr="005F13D1">
        <w:rPr>
          <w:rFonts w:ascii="BRH Malayalam Extra" w:hAnsi="BRH Malayalam Extra" w:cs="BRH Malayalam Extra"/>
          <w:color w:val="000000"/>
          <w:sz w:val="32"/>
          <w:szCs w:val="32"/>
          <w:lang w:val="en-US"/>
        </w:rPr>
        <w:t>.</w:t>
      </w:r>
      <w:r w:rsidR="009B3C4B" w:rsidRPr="005F13D1">
        <w:rPr>
          <w:rFonts w:ascii="Arial" w:hAnsi="Arial" w:cs="BRH Malayalam Extra"/>
          <w:color w:val="000000"/>
          <w:sz w:val="24"/>
          <w:szCs w:val="32"/>
          <w:lang w:val="en-US"/>
        </w:rPr>
        <w:t>3</w:t>
      </w:r>
      <w:r w:rsidR="001B1020" w:rsidRPr="005F13D1">
        <w:rPr>
          <w:rFonts w:ascii="Arial" w:hAnsi="Arial" w:cs="BRH Malayalam Extra"/>
          <w:color w:val="000000"/>
          <w:sz w:val="24"/>
          <w:szCs w:val="32"/>
          <w:lang w:val="en-US"/>
        </w:rPr>
        <w:t>.1</w:t>
      </w:r>
      <w:r w:rsidR="009B3C4B" w:rsidRPr="005F13D1">
        <w:rPr>
          <w:rFonts w:ascii="BRH Malayalam Extra" w:hAnsi="BRH Malayalam Extra" w:cs="BRH Malayalam Extra"/>
          <w:color w:val="000000"/>
          <w:sz w:val="32"/>
          <w:szCs w:val="32"/>
          <w:lang w:val="en-US"/>
        </w:rPr>
        <w:t>(</w:t>
      </w:r>
      <w:r w:rsidRPr="005F13D1">
        <w:rPr>
          <w:rFonts w:ascii="Arial" w:hAnsi="Arial" w:cs="BRH Malayalam Extra"/>
          <w:color w:val="000000"/>
          <w:sz w:val="24"/>
          <w:szCs w:val="32"/>
          <w:lang w:val="en-US"/>
        </w:rPr>
        <w:t>1</w:t>
      </w:r>
      <w:r w:rsidR="009B3C4B" w:rsidRPr="005F13D1">
        <w:rPr>
          <w:rFonts w:ascii="BRH Malayalam Extra" w:hAnsi="BRH Malayalam Extra" w:cs="BRH Malayalam Extra"/>
          <w:color w:val="000000"/>
          <w:sz w:val="32"/>
          <w:szCs w:val="32"/>
          <w:lang w:val="en-US"/>
        </w:rPr>
        <w:t>)- di—J | st—ixdxj | dy</w:t>
      </w:r>
      <w:r w:rsidR="009B3C4B" w:rsidRPr="005F13D1">
        <w:rPr>
          <w:rFonts w:ascii="BRH Malayalam Extra" w:hAnsi="BRH Malayalam Extra" w:cs="BRH Malayalam Extra"/>
          <w:color w:val="000000"/>
          <w:sz w:val="26"/>
          <w:szCs w:val="32"/>
          <w:lang w:val="en-US"/>
        </w:rPr>
        <w:t>–</w:t>
      </w:r>
      <w:r w:rsidR="009B3C4B" w:rsidRPr="005F13D1">
        <w:rPr>
          <w:rFonts w:ascii="BRH Malayalam Extra" w:hAnsi="BRH Malayalam Extra" w:cs="BRH Malayalam Extra"/>
          <w:color w:val="000000"/>
          <w:sz w:val="32"/>
          <w:szCs w:val="32"/>
          <w:lang w:val="en-US"/>
        </w:rPr>
        <w:t>põx</w:t>
      </w:r>
      <w:r w:rsidR="009B3C4B" w:rsidRPr="005F13D1">
        <w:rPr>
          <w:rFonts w:ascii="BRH Malayalam Extra" w:hAnsi="BRH Malayalam Extra" w:cs="BRH Malayalam Extra"/>
          <w:color w:val="000000"/>
          <w:sz w:val="26"/>
          <w:szCs w:val="32"/>
          <w:lang w:val="en-US"/>
        </w:rPr>
        <w:t>–</w:t>
      </w:r>
      <w:r w:rsidR="009B3C4B" w:rsidRPr="005F13D1">
        <w:rPr>
          <w:rFonts w:ascii="BRH Malayalam Extra" w:hAnsi="BRH Malayalam Extra" w:cs="BRH Malayalam Extra"/>
          <w:color w:val="000000"/>
          <w:sz w:val="32"/>
          <w:szCs w:val="32"/>
          <w:lang w:val="en-US"/>
        </w:rPr>
        <w:t>cy¥d˜ |</w:t>
      </w:r>
    </w:p>
    <w:p w14:paraId="1734C891"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di</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st—ixdxj</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st—ixdxj</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st—ixdxj dypõx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 dypõx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st—ixdxj</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st—ixdxj dypõx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cy¥d˜ | </w:t>
      </w:r>
    </w:p>
    <w:p w14:paraId="5EFF18B3"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3</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 st—ixdxj | dy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 | 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cydz—dxI |</w:t>
      </w:r>
    </w:p>
    <w:p w14:paraId="7B636370"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st—ixdxj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st—ixdxj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st—ixdxj </w:t>
      </w:r>
    </w:p>
    <w:p w14:paraId="2EEACCC7"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 ixpõx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st—ixdxj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st—ixdxj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cydz—dxI | </w:t>
      </w:r>
    </w:p>
    <w:p w14:paraId="00BEC956"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3</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Pr="00B94B53">
        <w:rPr>
          <w:rFonts w:ascii="BRH Malayalam Extra" w:hAnsi="BRH Malayalam Extra" w:cs="BRH Malayalam Extra"/>
          <w:color w:val="000000"/>
          <w:sz w:val="32"/>
          <w:szCs w:val="32"/>
        </w:rPr>
        <w:t>)- 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 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 eZ—¥j |</w:t>
      </w:r>
    </w:p>
    <w:p w14:paraId="323E8FF5"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 ixpõx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eZ—¥j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eZ—j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cy¥d— </w:t>
      </w:r>
    </w:p>
    <w:p w14:paraId="252567D3"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I eZ—¥j | </w:t>
      </w:r>
    </w:p>
    <w:p w14:paraId="270CC303"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Pr="00B94B53">
        <w:rPr>
          <w:rFonts w:ascii="BRH Malayalam Extra" w:hAnsi="BRH Malayalam Extra" w:cs="BRH Malayalam Extra"/>
          <w:color w:val="000000"/>
          <w:sz w:val="32"/>
          <w:szCs w:val="32"/>
        </w:rPr>
        <w:t>)- 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 |</w:t>
      </w:r>
    </w:p>
    <w:p w14:paraId="2FA21282"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CZy— dy - 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cy¥d˜ | </w:t>
      </w:r>
    </w:p>
    <w:p w14:paraId="77ACE133"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 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 eZ—¥j | di—J |</w:t>
      </w:r>
    </w:p>
    <w:p w14:paraId="3E484D2A"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eZ—¥j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eZ—j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 ixpõx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eZ—¥j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sðZ—j Bpõx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 ixpõx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eZ—¥j</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di—J | </w:t>
      </w:r>
    </w:p>
    <w:p w14:paraId="76C50837"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6</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 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cydz—dxI |</w:t>
      </w:r>
    </w:p>
    <w:p w14:paraId="7FD91C83"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B</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cydz—dx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iyZõx˜ - põx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cydz—dxI | </w:t>
      </w:r>
    </w:p>
    <w:p w14:paraId="4727DB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eZ—¥j | di—J | di—J |</w:t>
      </w:r>
    </w:p>
    <w:p w14:paraId="5F1F9EB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B17FC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di—J |</w:t>
      </w:r>
    </w:p>
    <w:p w14:paraId="422BE7C4"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9671A87"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717C1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w:t>
      </w:r>
    </w:p>
    <w:p w14:paraId="63B27065"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w:t>
      </w:r>
    </w:p>
    <w:p w14:paraId="4F8EBE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 </w:t>
      </w:r>
    </w:p>
    <w:p w14:paraId="3224108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hxj— |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 ¥së</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dxdx˜I |</w:t>
      </w:r>
    </w:p>
    <w:p w14:paraId="2C9C09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dxdx(MÞ§)—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dxdx˜Ëyr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KK¡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hxj—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dxdx˜I | </w:t>
      </w:r>
    </w:p>
    <w:p w14:paraId="7932CA1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 ¥së</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dxdx˜I | eZ—¥j |</w:t>
      </w:r>
    </w:p>
    <w:p w14:paraId="2C806CD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dxdx(MÞ§)—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dxdx˜I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w:t>
      </w:r>
    </w:p>
    <w:p w14:paraId="55DB3C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w:t>
      </w:r>
    </w:p>
    <w:p w14:paraId="56BC65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dxdx˜I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149C204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O§My¥Y˜ |</w:t>
      </w:r>
    </w:p>
    <w:p w14:paraId="44902E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O§My¥d˜ | </w:t>
      </w:r>
    </w:p>
    <w:p w14:paraId="6A52AAA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¥së</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dxdx˜I | eZ—¥j | di—J |</w:t>
      </w:r>
    </w:p>
    <w:p w14:paraId="006976F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dxdx(MÞ§)—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90612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sðZ—¥j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dxdx(MÞ§)—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28EECC7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eZ—¥j | di—J | di—J |</w:t>
      </w:r>
    </w:p>
    <w:p w14:paraId="6C2700B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F53669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di—J | di—J |</w:t>
      </w:r>
    </w:p>
    <w:p w14:paraId="2D9471D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2E153E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di—J |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cy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i¥Z˜ |</w:t>
      </w:r>
    </w:p>
    <w:p w14:paraId="095B8661"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Cr¡cy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i¥Z˜ | </w:t>
      </w:r>
    </w:p>
    <w:p w14:paraId="173EEE17"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409A5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cy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i¥Z˜ | ZsÜ—kxYxI |</w:t>
      </w:r>
    </w:p>
    <w:p w14:paraId="1D6D8EA4"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O§MyY— Cr¡cy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 Cr¡cy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 dyr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O§My¥Y— dyr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O§MyY— </w:t>
      </w:r>
    </w:p>
    <w:p w14:paraId="0F05E24D"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Cr¡cy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ZsÜ—kxYx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ZsÜ—kxYx iyr¡cy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 dyr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O§My¥Y— </w:t>
      </w:r>
    </w:p>
    <w:p w14:paraId="6FC76AB4"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dyr</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O§MyY— Cr¡cy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i¥Z</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ZsÜ—kxYxI | </w:t>
      </w:r>
    </w:p>
    <w:p w14:paraId="5055673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O§My¥Y˜ |</w:t>
      </w:r>
    </w:p>
    <w:p w14:paraId="77656B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O§My¥d˜ | </w:t>
      </w:r>
    </w:p>
    <w:p w14:paraId="08CC2CD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C</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cy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i¥Z˜ | ZsÜ—kxYxI | eZ—¥j |</w:t>
      </w:r>
    </w:p>
    <w:p w14:paraId="1BE09876"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ZsÜ—kxYx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ZsÜ—kxYx iyr¡cy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Cr¡cy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245995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ZsÜ—kxYx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ZsÜ—kxYx iyr¡cy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Cr¡cy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3199553" w14:textId="77777777"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13D1">
        <w:rPr>
          <w:rFonts w:ascii="BRH Malayalam Extra" w:hAnsi="BRH Malayalam Extra" w:cs="BRH Malayalam Extra"/>
          <w:color w:val="000000"/>
          <w:sz w:val="32"/>
          <w:szCs w:val="32"/>
          <w:lang w:val="it-IT"/>
        </w:rPr>
        <w:t>ZsÜ—kxYx</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 xml:space="preserve">I eZ—¥j | </w:t>
      </w:r>
    </w:p>
    <w:p w14:paraId="57825363"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Arial" w:hAnsi="Arial" w:cs="BRH Malayalam Extra"/>
          <w:color w:val="000000"/>
          <w:sz w:val="24"/>
          <w:szCs w:val="32"/>
          <w:lang w:val="it-IT"/>
        </w:rPr>
        <w:t>20</w:t>
      </w:r>
      <w:r w:rsidRPr="00B94B53">
        <w:rPr>
          <w:rFonts w:ascii="BRH Malayalam Extra" w:hAnsi="BRH Malayalam Extra" w:cs="BRH Malayalam Extra"/>
          <w:color w:val="000000"/>
          <w:sz w:val="32"/>
          <w:szCs w:val="32"/>
          <w:lang w:val="it-IT"/>
        </w:rPr>
        <w:t>)</w:t>
      </w:r>
      <w:r w:rsidRPr="00B94B53">
        <w:rPr>
          <w:rFonts w:ascii="BRH Malayalam Extra" w:hAnsi="BRH Malayalam Extra" w:cs="BRH Malayalam Extra"/>
          <w:color w:val="000000"/>
          <w:sz w:val="32"/>
          <w:szCs w:val="32"/>
          <w:lang w:val="it-IT"/>
        </w:rPr>
        <w:tab/>
      </w:r>
      <w:r w:rsidRPr="00B94B53">
        <w:rPr>
          <w:rFonts w:ascii="Arial" w:hAnsi="Arial" w:cs="BRH Malayalam Extra"/>
          <w:color w:val="000000"/>
          <w:sz w:val="24"/>
          <w:szCs w:val="32"/>
          <w:lang w:val="it-IT"/>
        </w:rPr>
        <w:t>4</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5</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3</w:t>
      </w:r>
      <w:r w:rsidR="001B1020" w:rsidRPr="00B94B53">
        <w:rPr>
          <w:rFonts w:ascii="Arial" w:hAnsi="Arial" w:cs="BRH Malayalam Extra"/>
          <w:color w:val="000000"/>
          <w:sz w:val="24"/>
          <w:szCs w:val="32"/>
          <w:lang w:val="it-IT"/>
        </w:rPr>
        <w:t>.1</w:t>
      </w:r>
      <w:r w:rsidRPr="00B94B53">
        <w:rPr>
          <w:rFonts w:ascii="BRH Malayalam Extra" w:hAnsi="BRH Malayalam Extra" w:cs="BRH Malayalam Extra"/>
          <w:color w:val="000000"/>
          <w:sz w:val="32"/>
          <w:szCs w:val="32"/>
          <w:lang w:val="it-IT"/>
        </w:rPr>
        <w:t>(</w:t>
      </w:r>
      <w:r w:rsidR="00C06A4F" w:rsidRPr="00B94B53">
        <w:rPr>
          <w:rFonts w:ascii="Arial" w:hAnsi="Arial" w:cs="BRH Malayalam Extra"/>
          <w:color w:val="000000"/>
          <w:sz w:val="24"/>
          <w:szCs w:val="32"/>
          <w:lang w:val="it-IT"/>
        </w:rPr>
        <w:t>1</w:t>
      </w:r>
      <w:r w:rsidRPr="00B94B53">
        <w:rPr>
          <w:rFonts w:ascii="Arial" w:hAnsi="Arial" w:cs="BRH Malayalam Extra"/>
          <w:color w:val="000000"/>
          <w:sz w:val="24"/>
          <w:szCs w:val="32"/>
          <w:lang w:val="it-IT"/>
        </w:rPr>
        <w:t>5</w:t>
      </w:r>
      <w:r w:rsidRPr="00B94B53">
        <w:rPr>
          <w:rFonts w:ascii="BRH Malayalam Extra" w:hAnsi="BRH Malayalam Extra" w:cs="BRH Malayalam Extra"/>
          <w:color w:val="000000"/>
          <w:sz w:val="32"/>
          <w:szCs w:val="32"/>
          <w:lang w:val="it-IT"/>
        </w:rPr>
        <w:t>)- C</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r¡</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cy</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i¥Z˜ |</w:t>
      </w:r>
    </w:p>
    <w:p w14:paraId="3DC5ECAF"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C</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r¡</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cy</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iZ</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CZz—r¡cy - i¥Z˜ | </w:t>
      </w:r>
    </w:p>
    <w:p w14:paraId="6D15C8BE"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Arial" w:hAnsi="Arial" w:cs="BRH Malayalam Extra"/>
          <w:color w:val="000000"/>
          <w:sz w:val="24"/>
          <w:szCs w:val="32"/>
          <w:lang w:val="it-IT"/>
        </w:rPr>
        <w:t>2</w:t>
      </w:r>
      <w:r w:rsidR="00C06A4F" w:rsidRPr="00B94B53">
        <w:rPr>
          <w:rFonts w:ascii="Arial" w:hAnsi="Arial" w:cs="BRH Malayalam Extra"/>
          <w:color w:val="000000"/>
          <w:sz w:val="24"/>
          <w:szCs w:val="32"/>
          <w:lang w:val="it-IT"/>
        </w:rPr>
        <w:t>1</w:t>
      </w:r>
      <w:r w:rsidRPr="00B94B53">
        <w:rPr>
          <w:rFonts w:ascii="BRH Malayalam Extra" w:hAnsi="BRH Malayalam Extra" w:cs="BRH Malayalam Extra"/>
          <w:color w:val="000000"/>
          <w:sz w:val="32"/>
          <w:szCs w:val="32"/>
          <w:lang w:val="it-IT"/>
        </w:rPr>
        <w:t>)</w:t>
      </w:r>
      <w:r w:rsidRPr="00B94B53">
        <w:rPr>
          <w:rFonts w:ascii="BRH Malayalam Extra" w:hAnsi="BRH Malayalam Extra" w:cs="BRH Malayalam Extra"/>
          <w:color w:val="000000"/>
          <w:sz w:val="32"/>
          <w:szCs w:val="32"/>
          <w:lang w:val="it-IT"/>
        </w:rPr>
        <w:tab/>
      </w:r>
      <w:r w:rsidRPr="00B94B53">
        <w:rPr>
          <w:rFonts w:ascii="Arial" w:hAnsi="Arial" w:cs="BRH Malayalam Extra"/>
          <w:color w:val="000000"/>
          <w:sz w:val="24"/>
          <w:szCs w:val="32"/>
          <w:lang w:val="it-IT"/>
        </w:rPr>
        <w:t>4</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5</w:t>
      </w:r>
      <w:r w:rsidRPr="00B94B53">
        <w:rPr>
          <w:rFonts w:ascii="BRH Malayalam Extra" w:hAnsi="BRH Malayalam Extra" w:cs="BRH Malayalam Extra"/>
          <w:color w:val="000000"/>
          <w:sz w:val="32"/>
          <w:szCs w:val="32"/>
          <w:lang w:val="it-IT"/>
        </w:rPr>
        <w:t>.</w:t>
      </w:r>
      <w:r w:rsidRPr="00B94B53">
        <w:rPr>
          <w:rFonts w:ascii="Arial" w:hAnsi="Arial" w:cs="BRH Malayalam Extra"/>
          <w:color w:val="000000"/>
          <w:sz w:val="24"/>
          <w:szCs w:val="32"/>
          <w:lang w:val="it-IT"/>
        </w:rPr>
        <w:t>3</w:t>
      </w:r>
      <w:r w:rsidR="001B1020" w:rsidRPr="00B94B53">
        <w:rPr>
          <w:rFonts w:ascii="Arial" w:hAnsi="Arial" w:cs="BRH Malayalam Extra"/>
          <w:color w:val="000000"/>
          <w:sz w:val="24"/>
          <w:szCs w:val="32"/>
          <w:lang w:val="it-IT"/>
        </w:rPr>
        <w:t>.1</w:t>
      </w:r>
      <w:r w:rsidRPr="00B94B53">
        <w:rPr>
          <w:rFonts w:ascii="BRH Malayalam Extra" w:hAnsi="BRH Malayalam Extra" w:cs="BRH Malayalam Extra"/>
          <w:color w:val="000000"/>
          <w:sz w:val="32"/>
          <w:szCs w:val="32"/>
          <w:lang w:val="it-IT"/>
        </w:rPr>
        <w:t>(</w:t>
      </w:r>
      <w:r w:rsidR="00C06A4F" w:rsidRPr="00B94B53">
        <w:rPr>
          <w:rFonts w:ascii="Arial" w:hAnsi="Arial" w:cs="BRH Malayalam Extra"/>
          <w:color w:val="000000"/>
          <w:sz w:val="24"/>
          <w:szCs w:val="32"/>
          <w:lang w:val="it-IT"/>
        </w:rPr>
        <w:t>1</w:t>
      </w:r>
      <w:r w:rsidRPr="00B94B53">
        <w:rPr>
          <w:rFonts w:ascii="Arial" w:hAnsi="Arial" w:cs="BRH Malayalam Extra"/>
          <w:color w:val="000000"/>
          <w:sz w:val="24"/>
          <w:szCs w:val="32"/>
          <w:lang w:val="it-IT"/>
        </w:rPr>
        <w:t>6</w:t>
      </w:r>
      <w:r w:rsidRPr="00B94B53">
        <w:rPr>
          <w:rFonts w:ascii="BRH Malayalam Extra" w:hAnsi="BRH Malayalam Extra" w:cs="BRH Malayalam Extra"/>
          <w:color w:val="000000"/>
          <w:sz w:val="32"/>
          <w:szCs w:val="32"/>
          <w:lang w:val="it-IT"/>
        </w:rPr>
        <w:t>)- ZsÜ—kxYxI | eZ—¥j | di—J |</w:t>
      </w:r>
    </w:p>
    <w:p w14:paraId="77C312B0"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ZsÜ—kxYx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 eZ—¥j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eZ—¥j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ZsÜ—kxYx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 ZsÜ—kxYx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I eZ—¥j</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d¥ix</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w:t>
      </w:r>
    </w:p>
    <w:p w14:paraId="11B0D8E9" w14:textId="77777777"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F13D1">
        <w:rPr>
          <w:rFonts w:ascii="BRH Malayalam Extra" w:hAnsi="BRH Malayalam Extra" w:cs="BRH Malayalam Extra"/>
          <w:color w:val="000000"/>
          <w:sz w:val="32"/>
          <w:szCs w:val="32"/>
          <w:lang w:val="it-IT"/>
        </w:rPr>
        <w:t>di</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 xml:space="preserve"> sðZ—¥j</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 xml:space="preserve"> ZsÜ—kxYx</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I ZsÜ—kxYx</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I eZ—¥j</w:t>
      </w:r>
      <w:r w:rsidRPr="005F13D1">
        <w:rPr>
          <w:rFonts w:ascii="BRH Malayalam Extra" w:hAnsi="BRH Malayalam Extra" w:cs="BRH Malayalam Extra"/>
          <w:color w:val="000000"/>
          <w:sz w:val="26"/>
          <w:szCs w:val="32"/>
          <w:lang w:val="it-IT"/>
        </w:rPr>
        <w:t>–</w:t>
      </w:r>
      <w:r w:rsidRPr="005F13D1">
        <w:rPr>
          <w:rFonts w:ascii="BRH Malayalam Extra" w:hAnsi="BRH Malayalam Extra" w:cs="BRH Malayalam Extra"/>
          <w:color w:val="000000"/>
          <w:sz w:val="32"/>
          <w:szCs w:val="32"/>
          <w:lang w:val="it-IT"/>
        </w:rPr>
        <w:t xml:space="preserve"> di—J | </w:t>
      </w:r>
    </w:p>
    <w:p w14:paraId="487E16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eZ—¥j | di—J | di—J |</w:t>
      </w:r>
    </w:p>
    <w:p w14:paraId="2834B4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8F049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di—J | di—J |</w:t>
      </w:r>
    </w:p>
    <w:p w14:paraId="0542C3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D4FE3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di—J | pº—¥Z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w:t>
      </w:r>
    </w:p>
    <w:p w14:paraId="2CCCC52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pº—¥Z | </w:t>
      </w:r>
    </w:p>
    <w:p w14:paraId="46B3E233"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F99C7C"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F538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pº—¥Z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w:t>
      </w:r>
    </w:p>
    <w:p w14:paraId="398D54BE"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pº—¥Z </w:t>
      </w:r>
    </w:p>
    <w:p w14:paraId="7DF8C0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dx(MÞ§)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 </w:t>
      </w:r>
    </w:p>
    <w:p w14:paraId="4AFF14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w:t>
      </w:r>
    </w:p>
    <w:p w14:paraId="36C225F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dx(MÞ§)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pº—¥Z </w:t>
      </w:r>
    </w:p>
    <w:p w14:paraId="5137B97E"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pº—¥Z </w:t>
      </w:r>
    </w:p>
    <w:p w14:paraId="61D3F0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eZ—¥j | </w:t>
      </w:r>
    </w:p>
    <w:p w14:paraId="1AB1497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 |</w:t>
      </w:r>
    </w:p>
    <w:p w14:paraId="1E5CE5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pº—Z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eky - pº—¥Z | </w:t>
      </w:r>
    </w:p>
    <w:p w14:paraId="6CE8B57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eZ—¥j | di—J |</w:t>
      </w:r>
    </w:p>
    <w:p w14:paraId="3685DDA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dx(MÞ§)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dx(MÞ§) sëx—j¢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89570F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eZ—¥j | di—J | di—J |</w:t>
      </w:r>
    </w:p>
    <w:p w14:paraId="281C768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6FBB9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di—J | di—J |</w:t>
      </w:r>
    </w:p>
    <w:p w14:paraId="620D7C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A7115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di—J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1F602F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47FBC94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Ak—YõxdxI |</w:t>
      </w:r>
    </w:p>
    <w:p w14:paraId="21661BB6"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kxjx </w:t>
      </w:r>
    </w:p>
    <w:p w14:paraId="6541EA4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ik—YõxdxI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dy¥P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kxjx </w:t>
      </w:r>
    </w:p>
    <w:p w14:paraId="2CC6C6B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k—YõxdxI | </w:t>
      </w:r>
    </w:p>
    <w:p w14:paraId="60C167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 |</w:t>
      </w:r>
    </w:p>
    <w:p w14:paraId="7699E1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dy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k¥p˜ | </w:t>
      </w:r>
    </w:p>
    <w:p w14:paraId="0878CE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Ak—YõxdxI | eZ—¥j |</w:t>
      </w:r>
    </w:p>
    <w:p w14:paraId="1DA3E5B3"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ik—YõxdxI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14:paraId="33AFC4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„k—YõxdxI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ekyP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7910EB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191A6D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kx¥jZy— eky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25DDCC5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Ak—YõxdxI | eZ—¥j | di—J |</w:t>
      </w:r>
    </w:p>
    <w:p w14:paraId="48F550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ik—Yõxdx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6219E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eZ—¥j | di—J | di—J |</w:t>
      </w:r>
    </w:p>
    <w:p w14:paraId="52B83E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15494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di—J | di—J |</w:t>
      </w:r>
    </w:p>
    <w:p w14:paraId="24CED5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DDD35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 RyNx(³§)—sb§hõJ |</w:t>
      </w:r>
    </w:p>
    <w:p w14:paraId="1A4F8D29"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di—J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w:t>
      </w:r>
    </w:p>
    <w:p w14:paraId="78E717A0"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RyNx(³§)—sb§¥hõx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di—J </w:t>
      </w:r>
    </w:p>
    <w:p w14:paraId="54824062" w14:textId="77777777"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F13D1">
        <w:rPr>
          <w:rFonts w:ascii="BRH Malayalam Extra" w:hAnsi="BRH Malayalam Extra" w:cs="BRH Malayalam Extra"/>
          <w:color w:val="000000"/>
          <w:sz w:val="32"/>
          <w:szCs w:val="32"/>
        </w:rPr>
        <w:t>s£Kx</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py¥hõx</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 xml:space="preserve"> RyNx(³§)—sb§hõJ | </w:t>
      </w:r>
    </w:p>
    <w:p w14:paraId="23ECDD60"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40</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32</w:t>
      </w:r>
      <w:r w:rsidRPr="00B94B53">
        <w:rPr>
          <w:rFonts w:ascii="BRH Malayalam Extra" w:hAnsi="BRH Malayalam Extra" w:cs="BRH Malayalam Extra"/>
          <w:color w:val="000000"/>
          <w:sz w:val="32"/>
          <w:szCs w:val="32"/>
        </w:rPr>
        <w:t>)- 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pyhõ—J | RyNx(³§)—sb§hõJ | i¡</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rê</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ZxI |</w:t>
      </w:r>
    </w:p>
    <w:p w14:paraId="50F56352"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RyNx(³§)—sb§¥hõx i¡rê</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ZxI i¡—rê</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ZxI RyNx(³§)—sb§hõJ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pyhõ—J s£Kx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py¥hõx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RyNx(³§)—sb§¥hõx i¡rê</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ZxI | </w:t>
      </w:r>
    </w:p>
    <w:p w14:paraId="70F02A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pyhõ—J |</w:t>
      </w:r>
    </w:p>
    <w:p w14:paraId="489BC8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1B7103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RyNx(³§)—sb§hõJ |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 eZ—¥j |</w:t>
      </w:r>
    </w:p>
    <w:p w14:paraId="5996B379"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RyNx(³§)—sb§¥hõx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RyNx(³§)—sb§¥hõx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57001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RyNx(³§)—sb§¥hõx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RyNx(³§)—sb§¥hõx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RyNx(³§)—sb§¥hõx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ZxI eZ—¥j | </w:t>
      </w:r>
    </w:p>
    <w:p w14:paraId="34E8E0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RyNx(³§)—sb§hõJ |</w:t>
      </w:r>
    </w:p>
    <w:p w14:paraId="64FE417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RyNx(³§)—sb§hõ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RyNx(³§)—sZ§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0921C5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 eZ—¥j | di—J |</w:t>
      </w:r>
    </w:p>
    <w:p w14:paraId="6F9429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sðZ—¥j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i¡—rê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21FA9B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eZ—¥j | di—J | di—J |</w:t>
      </w:r>
    </w:p>
    <w:p w14:paraId="263C8A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BA47F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di—J |</w:t>
      </w:r>
    </w:p>
    <w:p w14:paraId="70C8E7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6593F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di—J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ib§hõ—J | d°˜I |</w:t>
      </w:r>
    </w:p>
    <w:p w14:paraId="08F54E53"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d¥ix—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I d°— </w:t>
      </w:r>
    </w:p>
    <w:p w14:paraId="45CA6B9E"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isy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d°˜I | </w:t>
      </w:r>
    </w:p>
    <w:p w14:paraId="018F5F59"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Arial" w:hAnsi="Arial" w:cs="BRH Malayalam Extra"/>
          <w:color w:val="000000"/>
          <w:sz w:val="24"/>
          <w:szCs w:val="32"/>
        </w:rPr>
        <w:t>48</w:t>
      </w:r>
      <w:r w:rsidRPr="00B94B53">
        <w:rPr>
          <w:rFonts w:ascii="BRH Malayalam Extra" w:hAnsi="BRH Malayalam Extra" w:cs="BRH Malayalam Extra"/>
          <w:color w:val="000000"/>
          <w:sz w:val="32"/>
          <w:szCs w:val="32"/>
        </w:rPr>
        <w:t>)</w:t>
      </w:r>
      <w:r w:rsidRPr="00B94B53">
        <w:rPr>
          <w:rFonts w:ascii="BRH Malayalam Extra" w:hAnsi="BRH Malayalam Extra" w:cs="BRH Malayalam Extra"/>
          <w:color w:val="000000"/>
          <w:sz w:val="32"/>
          <w:szCs w:val="32"/>
        </w:rPr>
        <w:tab/>
      </w:r>
      <w:r w:rsidRPr="00B94B53">
        <w:rPr>
          <w:rFonts w:ascii="Arial" w:hAnsi="Arial" w:cs="BRH Malayalam Extra"/>
          <w:color w:val="000000"/>
          <w:sz w:val="24"/>
          <w:szCs w:val="32"/>
        </w:rPr>
        <w:t>4</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5</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w:t>
      </w:r>
      <w:r w:rsidR="001B1020" w:rsidRPr="00B94B53">
        <w:rPr>
          <w:rFonts w:ascii="Arial" w:hAnsi="Arial" w:cs="BRH Malayalam Extra"/>
          <w:color w:val="000000"/>
          <w:sz w:val="24"/>
          <w:szCs w:val="32"/>
        </w:rPr>
        <w:t>.1</w:t>
      </w:r>
      <w:r w:rsidRPr="00B94B53">
        <w:rPr>
          <w:rFonts w:ascii="BRH Malayalam Extra" w:hAnsi="BRH Malayalam Extra" w:cs="BRH Malayalam Extra"/>
          <w:color w:val="000000"/>
          <w:sz w:val="32"/>
          <w:szCs w:val="32"/>
        </w:rPr>
        <w:t>(</w:t>
      </w:r>
      <w:r w:rsidRPr="00B94B53">
        <w:rPr>
          <w:rFonts w:ascii="Arial" w:hAnsi="Arial" w:cs="BRH Malayalam Extra"/>
          <w:color w:val="000000"/>
          <w:sz w:val="24"/>
          <w:szCs w:val="32"/>
        </w:rPr>
        <w:t>38</w:t>
      </w:r>
      <w:r w:rsidRPr="00B94B53">
        <w:rPr>
          <w:rFonts w:ascii="BRH Malayalam Extra" w:hAnsi="BRH Malayalam Extra" w:cs="BRH Malayalam Extra"/>
          <w:color w:val="000000"/>
          <w:sz w:val="32"/>
          <w:szCs w:val="32"/>
        </w:rPr>
        <w:t>)- A</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ib§hõ—J | d°˜I | Pk—b§hõJ |</w:t>
      </w:r>
    </w:p>
    <w:p w14:paraId="74498FBA" w14:textId="77777777" w:rsidR="005F13D1"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A</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d°— isy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 Pk—b§hõ</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w:t>
      </w:r>
    </w:p>
    <w:p w14:paraId="451BCDD4"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Òk—b§¥hõx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 isy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 „sy</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ib§¥hõx</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 d°</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I Pk—b§hõJ | </w:t>
      </w:r>
    </w:p>
    <w:p w14:paraId="56B41B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ib§hõ—J |</w:t>
      </w:r>
    </w:p>
    <w:p w14:paraId="569977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588A79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d°˜I | Pk—b§hõJ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w:t>
      </w:r>
    </w:p>
    <w:p w14:paraId="5356156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Òk—b§¥hõx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Çxdx˜I </w:t>
      </w:r>
    </w:p>
    <w:p w14:paraId="2880A4A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Çxdx˜I | </w:t>
      </w:r>
    </w:p>
    <w:p w14:paraId="6A3A75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Pk—b§hõJ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 eZ—¥j |</w:t>
      </w:r>
    </w:p>
    <w:p w14:paraId="5FC954A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Òk—b§hõJ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p>
    <w:p w14:paraId="49C1D7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Pk—b§hõ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Òk—b§hõJ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eZ—¥j | </w:t>
      </w:r>
    </w:p>
    <w:p w14:paraId="2C703A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Pk—b§hõJ |</w:t>
      </w:r>
    </w:p>
    <w:p w14:paraId="68868B5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Pk—b§hõ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Pk—Z§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0C9C08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 eZ—¥j | di—J |</w:t>
      </w:r>
    </w:p>
    <w:p w14:paraId="59115B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eZ—¥j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sðZ—¥j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öeK£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09F020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Çxdx˜I |</w:t>
      </w:r>
    </w:p>
    <w:p w14:paraId="5C2C25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iyZy— öe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Çxdx˜I | </w:t>
      </w:r>
    </w:p>
    <w:p w14:paraId="24B00D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eZ—¥j | di—J | di—J |</w:t>
      </w:r>
    </w:p>
    <w:p w14:paraId="10F6C2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5870C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di—J | di—J |</w:t>
      </w:r>
    </w:p>
    <w:p w14:paraId="0908E8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5CF13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di—J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 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642C66B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¥jx˜rêz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166CC0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 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w:t>
      </w:r>
    </w:p>
    <w:p w14:paraId="65189F02"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¥jx˜rêz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¥jx˜rêz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ryY— Drêz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ry¥Y— </w:t>
      </w:r>
    </w:p>
    <w:p w14:paraId="7C98F34E"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ºxdx˜I | </w:t>
      </w:r>
    </w:p>
    <w:p w14:paraId="12BAE08A"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644C282"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6E6CDCB"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71B3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 eZ—¥j |</w:t>
      </w:r>
    </w:p>
    <w:p w14:paraId="57EEA614"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w:t>
      </w:r>
    </w:p>
    <w:p w14:paraId="79663B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MykyP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eZ—¥j | </w:t>
      </w:r>
    </w:p>
    <w:p w14:paraId="6204E5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70DDB2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kx¥jZy— Myky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04150E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 eZ—¥j | di—J |</w:t>
      </w:r>
    </w:p>
    <w:p w14:paraId="36C7C1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ºxdx˜I K¡m¡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ºxdx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84573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eZ—¥j | di—J | di—J |</w:t>
      </w:r>
    </w:p>
    <w:p w14:paraId="0B7476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sðZ—¥j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DEF98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di—J | di—J |</w:t>
      </w:r>
    </w:p>
    <w:p w14:paraId="3BCA7C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21595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di—J | Cr¡—ib§hõJ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w:t>
      </w:r>
    </w:p>
    <w:p w14:paraId="7121D37C"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py¥hõx— </w:t>
      </w:r>
    </w:p>
    <w:p w14:paraId="39BB24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pyhõ—J | </w:t>
      </w:r>
    </w:p>
    <w:p w14:paraId="5B6E3E2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Cr¡—ib§hõJ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dûx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pyhõ—J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F542801"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Cr¡—ib§¥hõx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 </w:t>
      </w:r>
    </w:p>
    <w:p w14:paraId="4A8F78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pyhõ—Ò P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Cr¡—ib§¥hõx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pyhõ—Ò | </w:t>
      </w:r>
    </w:p>
    <w:p w14:paraId="7D01E0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Cr¡—ib§hõJ |</w:t>
      </w:r>
    </w:p>
    <w:p w14:paraId="4C045D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Cr¡—ib§hõ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CZzr¡—iZ§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5E7479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355E44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pyhõ—Ò P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pyhõ—Ò ¥px pÒ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py¥hõx—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pyhõ—Ò pJ | </w:t>
      </w:r>
    </w:p>
    <w:p w14:paraId="7C65B9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pyhõ—J |</w:t>
      </w:r>
    </w:p>
    <w:p w14:paraId="657944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cdûx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7844AF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7E0D77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5A688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40D489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4AF3E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di—J | di—J |</w:t>
      </w:r>
    </w:p>
    <w:p w14:paraId="41FA83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294F1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w:t>
      </w:r>
    </w:p>
    <w:p w14:paraId="670136A1"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¥dhõ—J </w:t>
      </w:r>
    </w:p>
    <w:p w14:paraId="34999F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bcx—¥dhõJ | </w:t>
      </w:r>
    </w:p>
    <w:p w14:paraId="049233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7CA1E00"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¥dhõ— </w:t>
      </w:r>
    </w:p>
    <w:p w14:paraId="1FEDD9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bcx—¥dhõÒ P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 BZdûx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bcx—¥dhõÒ | </w:t>
      </w:r>
    </w:p>
    <w:p w14:paraId="02B6C0E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dûx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¥dhõ—J |</w:t>
      </w:r>
    </w:p>
    <w:p w14:paraId="38126A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¥dhõ—J | </w:t>
      </w:r>
    </w:p>
    <w:p w14:paraId="3587E1A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bcx—¥dhõJ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14:paraId="38E7DEE4"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bcx—¥dhõÒ P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bcx—¥dhõÒ ¥px pÒ </w:t>
      </w:r>
    </w:p>
    <w:p w14:paraId="325E9E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bcx—¥dhõJ öeZy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bcx—¥dhõÒ pJ | </w:t>
      </w:r>
    </w:p>
    <w:p w14:paraId="7302E81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bcx—¥dhõJ |</w:t>
      </w:r>
    </w:p>
    <w:p w14:paraId="518EDB4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bcx—¥dhõ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öeZy - bcx—¥dhõJ | </w:t>
      </w:r>
    </w:p>
    <w:p w14:paraId="707FF91A"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8845C5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w:t>
      </w:r>
    </w:p>
    <w:p w14:paraId="08D8812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4DF8A8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 di—J |</w:t>
      </w:r>
    </w:p>
    <w:p w14:paraId="3ED199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9ED7E2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di—J |</w:t>
      </w:r>
    </w:p>
    <w:p w14:paraId="770D8A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D7C36F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jPâ—b§hõJ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Rb§hõ—J |</w:t>
      </w:r>
    </w:p>
    <w:p w14:paraId="0155C3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Rb§hõ—J | </w:t>
      </w:r>
    </w:p>
    <w:p w14:paraId="524B24C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jPâ—b§hõJ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Rb§hõ—J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7CEEEE4"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jPâ—b§¥hõx </w:t>
      </w:r>
    </w:p>
    <w:p w14:paraId="48AF64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Rb§hõ—Ò P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jPâ—b§¥hõx pys£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Rb§hõ—Ò | </w:t>
      </w:r>
    </w:p>
    <w:p w14:paraId="0BBA698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jPâ—b§hõJ |</w:t>
      </w:r>
    </w:p>
    <w:p w14:paraId="097054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jPâ—Z§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3555BDB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py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Rb§hõ—J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355C998F"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Rb§hõ—Ò P 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Rb§¥hõx— 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Rb§hõ—Ò ¥px pÒ </w:t>
      </w:r>
    </w:p>
    <w:p w14:paraId="3C7BC8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Rb§¥hõx— 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Rb§hõ—Ò pJ | </w:t>
      </w:r>
    </w:p>
    <w:p w14:paraId="73CCC5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Rb§hõ—J |</w:t>
      </w:r>
    </w:p>
    <w:p w14:paraId="11CEC4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Rb§hõ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pys£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446415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di—J |</w:t>
      </w:r>
    </w:p>
    <w:p w14:paraId="4E86875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1A0366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0F73CE6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8C2EBA9"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D797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di—J |</w:t>
      </w:r>
    </w:p>
    <w:p w14:paraId="21E937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B0011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di—J | Asõ—b§hõJ | pyÆõ—b§hõJ |</w:t>
      </w:r>
    </w:p>
    <w:p w14:paraId="1C9A6834"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A9C55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pyÆõ—b§hõJ | </w:t>
      </w:r>
    </w:p>
    <w:p w14:paraId="0A975B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Asõ—b§hõJ | pyÆõ—b§hõJ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B8CD2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„sõ—b§¥hõx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pyÆõ—b§hõÒ | </w:t>
      </w:r>
    </w:p>
    <w:p w14:paraId="1462E5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Asõ—b§hõJ |</w:t>
      </w:r>
    </w:p>
    <w:p w14:paraId="3107B8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Asõ—b§hõ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CZõsõ—Z§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104D1B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pyÆõ—b§hõJ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79261149"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pyÆõ—b§hõÒ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pyÆõ—b§¥hõx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472186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pyÆõ—b§hõÒ pJ | </w:t>
      </w:r>
    </w:p>
    <w:p w14:paraId="681EFD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pyÆõ—b§hõJ |</w:t>
      </w:r>
    </w:p>
    <w:p w14:paraId="07DF19E5" w14:textId="2771C222"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009E24AF" w:rsidRPr="005E2B73">
        <w:rPr>
          <w:rFonts w:ascii="BRH Malayalam Extra" w:hAnsi="BRH Malayalam Extra" w:cs="BRH Malayalam Extra"/>
          <w:color w:val="000000"/>
          <w:sz w:val="32"/>
          <w:szCs w:val="32"/>
          <w:lang w:val="it-IT"/>
        </w:rPr>
        <w:t>Æ</w:t>
      </w:r>
      <w:r w:rsidRPr="005E2B73">
        <w:rPr>
          <w:rFonts w:ascii="BRH Malayalam Extra" w:hAnsi="BRH Malayalam Extra" w:cs="BRH Malayalam Extra"/>
          <w:color w:val="000000"/>
          <w:sz w:val="32"/>
          <w:szCs w:val="32"/>
          <w:lang w:val="it-IT"/>
        </w:rPr>
        <w:t>õ—b§hõ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009E24AF" w:rsidRPr="005E2B73">
        <w:rPr>
          <w:rFonts w:ascii="BRH Malayalam Extra" w:hAnsi="BRH Malayalam Extra" w:cs="BRH Malayalam Extra"/>
          <w:color w:val="000000"/>
          <w:sz w:val="32"/>
          <w:szCs w:val="32"/>
          <w:lang w:val="it-IT"/>
        </w:rPr>
        <w:t>Æ</w:t>
      </w:r>
      <w:r w:rsidRPr="005E2B73">
        <w:rPr>
          <w:rFonts w:ascii="BRH Malayalam Extra" w:hAnsi="BRH Malayalam Extra" w:cs="BRH Malayalam Extra"/>
          <w:color w:val="000000"/>
          <w:sz w:val="32"/>
          <w:szCs w:val="32"/>
          <w:lang w:val="it-IT"/>
        </w:rPr>
        <w:t>õ—Z§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14F119D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007846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136C6E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4D79F4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A9FCA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di—J | di—J |</w:t>
      </w:r>
    </w:p>
    <w:p w14:paraId="3F2A0E5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B73E8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di—J | Bsz—¥dhõJ | qjx—¥dhõJ |</w:t>
      </w:r>
    </w:p>
    <w:p w14:paraId="38A7B35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14:paraId="149847C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qjx—¥dhõJ | </w:t>
      </w:r>
    </w:p>
    <w:p w14:paraId="310787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Bsz—¥dhõJ | qjx—¥dhõJ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8F72E27"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14:paraId="0DB23C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qjx—¥dhõÒ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Bsz—¥dhõ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qjx—¥dhõÒ | </w:t>
      </w:r>
    </w:p>
    <w:p w14:paraId="09C6D1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qjx—¥dhõJ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2B615DF8"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qjx—¥dhõÒ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qjx—¥dhõÒ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qjx—¥dhõ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14:paraId="515ECDD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qjx—¥dhõÒ pJ | </w:t>
      </w:r>
    </w:p>
    <w:p w14:paraId="3D0B3C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732DDE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1B2B6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0017DF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EDC55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di—J | di—J |</w:t>
      </w:r>
    </w:p>
    <w:p w14:paraId="55BB3D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B30E6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di—J |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 RxöM—b§hõJ |</w:t>
      </w:r>
    </w:p>
    <w:p w14:paraId="6E103C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RxöM—b§hõJ | </w:t>
      </w:r>
    </w:p>
    <w:p w14:paraId="7FF82B2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 RxöM—b§hõJ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E9D66D7"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RxöM—b§hõÒ </w:t>
      </w:r>
    </w:p>
    <w:p w14:paraId="277F2B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RxöM—b§hõÒ | </w:t>
      </w:r>
    </w:p>
    <w:p w14:paraId="54C543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eb§hõ—J |</w:t>
      </w:r>
    </w:p>
    <w:p w14:paraId="2ECD5A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170C75A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RxöM—b§hõJ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540AAC82"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RxöM—b§hõÒ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888E872"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RxöM—b§hõÒ pJ | </w:t>
      </w:r>
    </w:p>
    <w:p w14:paraId="774A227F"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21A4E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RxöM—b§hõJ |</w:t>
      </w:r>
    </w:p>
    <w:p w14:paraId="763358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RxöM—b§hõ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RxöM—Z§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2ACE2FA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4306D2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7C20D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6A7BE4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DF113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di—J | di—J |</w:t>
      </w:r>
    </w:p>
    <w:p w14:paraId="1489709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7B1C1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Zyrç—b§hõJ | cxp—b§hõJ |</w:t>
      </w:r>
    </w:p>
    <w:p w14:paraId="795CFBD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cxp—b§hõJ | </w:t>
      </w:r>
    </w:p>
    <w:p w14:paraId="7F378C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Zyrç—b§hõJ | cxp—b§hõJ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1131987"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cxp—b§hõÒ </w:t>
      </w:r>
    </w:p>
    <w:p w14:paraId="24C7011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sëyrç—b§¥hõx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cxp—b§hõÒ | </w:t>
      </w:r>
    </w:p>
    <w:p w14:paraId="0182DB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Zyrç—b§hõJ |</w:t>
      </w:r>
    </w:p>
    <w:p w14:paraId="141D44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Zyrç—b§hõ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Zyrç—Z§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41E52E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cxp—b§hõJ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103DD0FA"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cxp—b§hõÒ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E86C2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cxp—b§hõÒ pJ | </w:t>
      </w:r>
    </w:p>
    <w:p w14:paraId="02D9597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cxp—b§hõJ |</w:t>
      </w:r>
    </w:p>
    <w:p w14:paraId="674930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cxp—b§hõ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cxp—Z§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7DE3C4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2601163B"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2BEACBA" w14:textId="77777777" w:rsidR="005F13D1" w:rsidRPr="005E2B73"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F526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52D2C8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B64B1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di—J |</w:t>
      </w:r>
    </w:p>
    <w:p w14:paraId="60E9F6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A9ABE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di—J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hxe—ZyhõJ |</w:t>
      </w:r>
    </w:p>
    <w:p w14:paraId="6D7A60B3"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hxhõ—J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hxe—ZyhõJ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hxe—ZyhõJ </w:t>
      </w:r>
    </w:p>
    <w:p w14:paraId="0ADC9AA8" w14:textId="77777777" w:rsidR="009B3C4B" w:rsidRP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F13D1">
        <w:rPr>
          <w:rFonts w:ascii="BRH Malayalam Extra" w:hAnsi="BRH Malayalam Extra" w:cs="BRH Malayalam Extra"/>
          <w:color w:val="000000"/>
          <w:sz w:val="32"/>
          <w:szCs w:val="32"/>
        </w:rPr>
        <w:t>s</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hx¥hõx</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 xml:space="preserve"> d¥ix</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 xml:space="preserve"> di—J s</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hxhõ—J s</w:t>
      </w:r>
      <w:r w:rsidRPr="005F13D1">
        <w:rPr>
          <w:rFonts w:ascii="BRH Malayalam Extra" w:hAnsi="BRH Malayalam Extra" w:cs="BRH Malayalam Extra"/>
          <w:color w:val="000000"/>
          <w:sz w:val="26"/>
          <w:szCs w:val="32"/>
        </w:rPr>
        <w:t>–</w:t>
      </w:r>
      <w:r w:rsidRPr="005F13D1">
        <w:rPr>
          <w:rFonts w:ascii="BRH Malayalam Extra" w:hAnsi="BRH Malayalam Extra" w:cs="BRH Malayalam Extra"/>
          <w:color w:val="000000"/>
          <w:sz w:val="32"/>
          <w:szCs w:val="32"/>
        </w:rPr>
        <w:t xml:space="preserve">hxe—ZyhõJ | </w:t>
      </w:r>
    </w:p>
    <w:p w14:paraId="4C25DA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34008EE"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hxe—ZyhõÒ </w:t>
      </w:r>
    </w:p>
    <w:p w14:paraId="2AA37B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hxe—ZyhõÒ | </w:t>
      </w:r>
    </w:p>
    <w:p w14:paraId="5CB7BE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100254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hxe—ZyhõÒ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hxe—ZyhõÒ ¥px pÒ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hxe—ZyhõÒ pJ | </w:t>
      </w:r>
    </w:p>
    <w:p w14:paraId="447789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hxe—ZyhõJ |</w:t>
      </w:r>
    </w:p>
    <w:p w14:paraId="38D947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hxe—Zy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029D83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di—J |</w:t>
      </w:r>
    </w:p>
    <w:p w14:paraId="6FD4CA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516391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73D1AB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DBC6C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di—J | di—J |</w:t>
      </w:r>
    </w:p>
    <w:p w14:paraId="509E0AF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A1744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di—J | A¥qû˜hõJ | Aqû—eZyhõJ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49B55B3B"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w:t>
      </w:r>
    </w:p>
    <w:p w14:paraId="4D79CC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„qû—eZyhõJ | </w:t>
      </w:r>
    </w:p>
    <w:p w14:paraId="54A0DA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A¥qû˜hõJ | Aqû—eZyhõJ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p>
    <w:p w14:paraId="39E2CA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„qû—eZyhõÒ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„qû—eZyhõÒ | </w:t>
      </w:r>
    </w:p>
    <w:p w14:paraId="4C751D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Aqû—eZyhõJ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p>
    <w:p w14:paraId="43FDE441" w14:textId="77777777" w:rsidR="005F13D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Aqû—eZyhõÒ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 „qû—eZyhõÒ ¥px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Òxqû—eZy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 </w:t>
      </w:r>
    </w:p>
    <w:p w14:paraId="7E2A71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„qû—eZyhõÒ pJ | </w:t>
      </w:r>
    </w:p>
    <w:p w14:paraId="3D5A87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Aqû—eZyhõJ |</w:t>
      </w:r>
    </w:p>
    <w:p w14:paraId="551E4DE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CZõqû—eZy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06A005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Pr="005E2B73">
        <w:rPr>
          <w:rFonts w:ascii="BRH Malayalam Extra" w:hAnsi="BRH Malayalam Extra" w:cs="BRH Malayalam Extra"/>
          <w:color w:val="000000"/>
          <w:sz w:val="32"/>
          <w:szCs w:val="32"/>
          <w:lang w:val="it-IT"/>
        </w:rPr>
        <w:t>)</w:t>
      </w:r>
    </w:p>
    <w:p w14:paraId="440533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68933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289A824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A850D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 di—J ||</w:t>
      </w:r>
    </w:p>
    <w:p w14:paraId="6D5B1FB4"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5BDC1E19" w14:textId="77777777" w:rsidR="005F13D1" w:rsidRPr="005F13D1" w:rsidRDefault="005F13D1" w:rsidP="005F13D1">
      <w:pPr>
        <w:widowControl w:val="0"/>
        <w:autoSpaceDE w:val="0"/>
        <w:autoSpaceDN w:val="0"/>
        <w:adjustRightInd w:val="0"/>
        <w:spacing w:after="0" w:line="240" w:lineRule="auto"/>
        <w:jc w:val="center"/>
        <w:rPr>
          <w:rFonts w:ascii="Arial" w:hAnsi="Arial" w:cs="Arial"/>
          <w:b/>
          <w:bCs/>
          <w:color w:val="000000"/>
          <w:sz w:val="32"/>
          <w:szCs w:val="32"/>
          <w:lang w:val="it-IT"/>
        </w:rPr>
      </w:pPr>
      <w:r w:rsidRPr="005F13D1">
        <w:rPr>
          <w:rFonts w:ascii="Arial" w:hAnsi="Arial" w:cs="Arial"/>
          <w:b/>
          <w:bCs/>
          <w:color w:val="000000"/>
          <w:sz w:val="32"/>
          <w:szCs w:val="32"/>
          <w:lang w:val="it-IT"/>
        </w:rPr>
        <w:t>=============</w:t>
      </w:r>
    </w:p>
    <w:p w14:paraId="267B7987" w14:textId="77777777" w:rsidR="005F13D1" w:rsidRDefault="005F13D1"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5F13D1" w:rsidSect="0009217A">
          <w:headerReference w:type="default" r:id="rId18"/>
          <w:pgSz w:w="12240" w:h="15840"/>
          <w:pgMar w:top="1134" w:right="1134" w:bottom="1134" w:left="1440" w:header="720" w:footer="720" w:gutter="0"/>
          <w:cols w:space="720"/>
          <w:noEndnote/>
          <w:docGrid w:linePitch="299"/>
        </w:sectPr>
      </w:pPr>
    </w:p>
    <w:p w14:paraId="69F1FEB7" w14:textId="77777777" w:rsidR="005F13D1" w:rsidRPr="001419D5" w:rsidRDefault="005F13D1" w:rsidP="005F13D1">
      <w:pPr>
        <w:pStyle w:val="Heading3"/>
      </w:pPr>
      <w:bookmarkStart w:id="9" w:name="_Toc128395227"/>
      <w:r w:rsidRPr="001419D5">
        <w:lastRenderedPageBreak/>
        <w:t>Ad¡pxKI</w:t>
      </w:r>
      <w:r>
        <w:t xml:space="preserve"> </w:t>
      </w:r>
      <w:r>
        <w:rPr>
          <w:rFonts w:ascii="Arial" w:hAnsi="Arial"/>
          <w:sz w:val="32"/>
          <w:szCs w:val="44"/>
        </w:rPr>
        <w:t>4</w:t>
      </w:r>
      <w:r w:rsidRPr="001419D5">
        <w:t xml:space="preserve"> - NdI</w:t>
      </w:r>
      <w:bookmarkEnd w:id="9"/>
      <w:r w:rsidRPr="001419D5">
        <w:t xml:space="preserve"> </w:t>
      </w:r>
    </w:p>
    <w:p w14:paraId="03C5A80C" w14:textId="77777777" w:rsidR="009B3C4B" w:rsidRPr="00B94B5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009B3C4B" w:rsidRPr="00B94B53">
        <w:rPr>
          <w:rFonts w:ascii="BRH Malayalam Extra" w:hAnsi="BRH Malayalam Extra" w:cs="BRH Malayalam Extra"/>
          <w:color w:val="000000"/>
          <w:sz w:val="32"/>
          <w:szCs w:val="32"/>
          <w:lang w:val="en-US"/>
        </w:rPr>
        <w:tab/>
      </w:r>
      <w:r w:rsidR="009B3C4B" w:rsidRPr="00B94B53">
        <w:rPr>
          <w:rFonts w:ascii="Arial" w:hAnsi="Arial" w:cs="BRH Malayalam Extra"/>
          <w:color w:val="000000"/>
          <w:sz w:val="24"/>
          <w:szCs w:val="32"/>
          <w:lang w:val="en-US"/>
        </w:rPr>
        <w:t>4</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5</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 di—J | B</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põx</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cydz˜hõJ | py</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pyÆõ—ÇzhõJ |</w:t>
      </w:r>
    </w:p>
    <w:p w14:paraId="50CC879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di—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cydz˜¥hõx </w:t>
      </w:r>
    </w:p>
    <w:p w14:paraId="517B4EC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 </w:t>
      </w:r>
    </w:p>
    <w:p w14:paraId="028AF43B"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pyÆõ—ÇzhõJ | </w:t>
      </w:r>
    </w:p>
    <w:p w14:paraId="27C8222C"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 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cydz˜hõJ |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pyÆõ—ÇzhõJ |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w:t>
      </w:r>
    </w:p>
    <w:p w14:paraId="43D3C84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cydz˜hõ </w:t>
      </w:r>
    </w:p>
    <w:p w14:paraId="2EB82C68"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pyÆõ—ÇzhõÒ P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 Bpõx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pyÆõ—ÇzhõÒ | </w:t>
      </w:r>
    </w:p>
    <w:p w14:paraId="6A8C63FA"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3</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2</w:t>
      </w:r>
      <w:r w:rsidRPr="00B94B53">
        <w:rPr>
          <w:rFonts w:ascii="BRH Malayalam Extra" w:hAnsi="BRH Malayalam Extra" w:cs="BRH Malayalam Extra"/>
          <w:color w:val="000000"/>
          <w:sz w:val="32"/>
          <w:szCs w:val="32"/>
          <w:lang w:val="en-US"/>
        </w:rPr>
        <w:t>)- 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cydz˜hõJ |</w:t>
      </w:r>
    </w:p>
    <w:p w14:paraId="26E451A0"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B</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cydz˜hõ</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CZõx˜ - põx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cydz˜hõJ | </w:t>
      </w:r>
    </w:p>
    <w:p w14:paraId="201C3EDE"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3</w:t>
      </w:r>
      <w:r w:rsidRPr="00B94B53">
        <w:rPr>
          <w:rFonts w:ascii="BRH Malayalam Extra" w:hAnsi="BRH Malayalam Extra" w:cs="BRH Malayalam Extra"/>
          <w:color w:val="000000"/>
          <w:sz w:val="32"/>
          <w:szCs w:val="32"/>
          <w:lang w:val="en-US"/>
        </w:rPr>
        <w:t>)-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pyÆõ—ÇzhõJ |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w:t>
      </w:r>
    </w:p>
    <w:p w14:paraId="76A49905"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pyÆõ—ÇzhõÒ P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pyÆõ—ÇzhõÒ ¥px pÒ </w:t>
      </w:r>
    </w:p>
    <w:p w14:paraId="238F54DF"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pyÆõ—Çz¥hõx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pyÆõ—ÇzhõÒ pJ | </w:t>
      </w:r>
    </w:p>
    <w:p w14:paraId="4CB7B2D2"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3</w:t>
      </w:r>
      <w:r w:rsidRPr="00B94B53">
        <w:rPr>
          <w:rFonts w:ascii="BRH Malayalam Extra" w:hAnsi="BRH Malayalam Extra" w:cs="BRH Malayalam Extra"/>
          <w:color w:val="000000"/>
          <w:sz w:val="32"/>
          <w:szCs w:val="32"/>
          <w:lang w:val="en-US"/>
        </w:rPr>
        <w:t>)- 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pyÆõ—ÇzhõJ |</w:t>
      </w:r>
    </w:p>
    <w:p w14:paraId="3E540AE4"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py</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pycõ—Çzhõ</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CZy— py - pycõ—ÇzhõJ | </w:t>
      </w:r>
    </w:p>
    <w:p w14:paraId="3932962F"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6</w:t>
      </w:r>
      <w:r w:rsidRPr="00B94B53">
        <w:rPr>
          <w:rFonts w:ascii="BRH Malayalam Extra" w:hAnsi="BRH Malayalam Extra" w:cs="BRH Malayalam Extra"/>
          <w:color w:val="000000"/>
          <w:sz w:val="32"/>
          <w:szCs w:val="32"/>
          <w:lang w:val="en-US"/>
        </w:rPr>
        <w:t>)</w:t>
      </w:r>
      <w:r w:rsidRPr="00B94B53">
        <w:rPr>
          <w:rFonts w:ascii="BRH Malayalam Extra" w:hAnsi="BRH Malayalam Extra" w:cs="BRH Malayalam Extra"/>
          <w:color w:val="000000"/>
          <w:sz w:val="32"/>
          <w:szCs w:val="32"/>
          <w:lang w:val="en-US"/>
        </w:rPr>
        <w:tab/>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5</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001B1020" w:rsidRPr="00B94B53">
        <w:rPr>
          <w:rFonts w:ascii="Arial" w:hAnsi="Arial" w:cs="BRH Malayalam Extra"/>
          <w:color w:val="000000"/>
          <w:sz w:val="24"/>
          <w:szCs w:val="32"/>
          <w:lang w:val="en-US"/>
        </w:rPr>
        <w:t>.1</w:t>
      </w:r>
      <w:r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4</w:t>
      </w:r>
      <w:r w:rsidRPr="00B94B53">
        <w:rPr>
          <w:rFonts w:ascii="BRH Malayalam Extra" w:hAnsi="BRH Malayalam Extra" w:cs="BRH Malayalam Extra"/>
          <w:color w:val="000000"/>
          <w:sz w:val="32"/>
          <w:szCs w:val="32"/>
          <w:lang w:val="en-US"/>
        </w:rPr>
        <w:t>)-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J | di—J |</w:t>
      </w:r>
    </w:p>
    <w:p w14:paraId="64B85C3E"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BRH Malayalam Extra" w:hAnsi="BRH Malayalam Extra" w:cs="BRH Malayalam Extra"/>
          <w:color w:val="000000"/>
          <w:sz w:val="32"/>
          <w:szCs w:val="32"/>
          <w:lang w:val="en-US"/>
        </w:rPr>
        <w:t>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¥px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Ò</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P</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¥px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d¥ix— pÒ P ¥px</w:t>
      </w:r>
      <w:r w:rsidRPr="00B94B53">
        <w:rPr>
          <w:rFonts w:ascii="BRH Malayalam Extra" w:hAnsi="BRH Malayalam Extra" w:cs="BRH Malayalam Extra"/>
          <w:color w:val="000000"/>
          <w:sz w:val="26"/>
          <w:szCs w:val="32"/>
          <w:lang w:val="en-US"/>
        </w:rPr>
        <w:t>–</w:t>
      </w:r>
      <w:r w:rsidRPr="00B94B53">
        <w:rPr>
          <w:rFonts w:ascii="BRH Malayalam Extra" w:hAnsi="BRH Malayalam Extra" w:cs="BRH Malayalam Extra"/>
          <w:color w:val="000000"/>
          <w:sz w:val="32"/>
          <w:szCs w:val="32"/>
          <w:lang w:val="en-US"/>
        </w:rPr>
        <w:t xml:space="preserve"> di—J | </w:t>
      </w:r>
    </w:p>
    <w:p w14:paraId="0FB7A8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13BC28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46418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di—J |</w:t>
      </w:r>
    </w:p>
    <w:p w14:paraId="7EFE55E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E321CF6"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38E036C"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2642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DM—YxhõJ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Zzhõ—J |</w:t>
      </w:r>
    </w:p>
    <w:p w14:paraId="08CDCF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Zzhõ—J | </w:t>
      </w:r>
    </w:p>
    <w:p w14:paraId="5A9834B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DM—YxhõJ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(³§)</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Zzhõ—J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C2B30D7"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Zzhõ—Ò P Z£(³§)t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DM—Yxhõ </w:t>
      </w:r>
    </w:p>
    <w:p w14:paraId="3FFD72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Zzhõ—Ò | </w:t>
      </w:r>
    </w:p>
    <w:p w14:paraId="79134DB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(³§)</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Zzhõ—J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14:paraId="749A60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Zzhõ—Ò P Z£(³§)t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Zzhõ—Ò ¥px pÒ Z£(³§)t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Zzhõ— së£(³§)t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Zzhõ—Ò pJ | </w:t>
      </w:r>
    </w:p>
    <w:p w14:paraId="61820AD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w:t>
      </w:r>
    </w:p>
    <w:p w14:paraId="54E5F7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55D617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 di—J |</w:t>
      </w:r>
    </w:p>
    <w:p w14:paraId="3A7072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6E6D1F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di—J | di—J |</w:t>
      </w:r>
    </w:p>
    <w:p w14:paraId="601246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821BF1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di—J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a§¥shõ—J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a§se—ZyhõJ |</w:t>
      </w:r>
    </w:p>
    <w:p w14:paraId="01ABB6E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a§¥s¥hõx— </w:t>
      </w:r>
    </w:p>
    <w:p w14:paraId="3393CF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a§se—Zy¥hõx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a§se—Zy¥hõx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a§¥s¥hõx—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a§se—ZyhõJ | </w:t>
      </w:r>
    </w:p>
    <w:p w14:paraId="48893B7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a§¥shõ—J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a§se—ZyhõJ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53BB8E9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a§¥s¥hõx— </w:t>
      </w:r>
    </w:p>
    <w:p w14:paraId="5D5AE7F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a§se—ZyhõÒ P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a§¥s¥hõx— </w:t>
      </w:r>
    </w:p>
    <w:p w14:paraId="0381BA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a§se—ZyhõÒ | </w:t>
      </w:r>
    </w:p>
    <w:p w14:paraId="22E7728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a§se—ZyhõJ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14:paraId="2420B5A0"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a§se—ZyhõÒ P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a§se—ZyhõÒ ¥px pÒ </w:t>
      </w:r>
    </w:p>
    <w:p w14:paraId="15E491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a§se—ZyhõÒ pJ | </w:t>
      </w:r>
    </w:p>
    <w:p w14:paraId="7CA0FFF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a§se—ZyhõJ |</w:t>
      </w:r>
    </w:p>
    <w:p w14:paraId="4789C5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a§se—Zy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0B66223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w:t>
      </w:r>
    </w:p>
    <w:p w14:paraId="683C25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66EC1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41F79C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34ADA5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di—J | di—J |</w:t>
      </w:r>
    </w:p>
    <w:p w14:paraId="79A699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76A7D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di—J | öpx¥Z˜hõJ | öpxZ—eZyhõJ |</w:t>
      </w:r>
    </w:p>
    <w:p w14:paraId="1B5777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öpxZ—eZyhõJ | </w:t>
      </w:r>
    </w:p>
    <w:p w14:paraId="0599F8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öpx¥Z˜hõJ | öpxZ—eZyhõJ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ED8D12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EDDDF06" w14:textId="77777777" w:rsidR="009B3C4B" w:rsidRPr="005E2B73" w:rsidRDefault="009B3C4B" w:rsidP="00B94B53">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öpxZ—eZyhõÒ | </w:t>
      </w:r>
    </w:p>
    <w:p w14:paraId="00C1D9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öpxZ—eZyhõJ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27B6423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616CC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öpxZ—eZyhõÒ pJ | </w:t>
      </w:r>
    </w:p>
    <w:p w14:paraId="03ADBA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öpxZ—eZyhõJ |</w:t>
      </w:r>
    </w:p>
    <w:p w14:paraId="3ACDCA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öpxZ—eZyhõ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öpxZ—eZy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03D107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050C68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8135C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29C73F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BEC02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di—J | di—J |</w:t>
      </w:r>
    </w:p>
    <w:p w14:paraId="0826B4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FEFC0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di—J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¥Yhõ—J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Ye—ZyhõJ |</w:t>
      </w:r>
    </w:p>
    <w:p w14:paraId="3BB8B72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Ye—Zy¥hõx </w:t>
      </w:r>
    </w:p>
    <w:p w14:paraId="385840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Ye—ZyhõJ | </w:t>
      </w:r>
    </w:p>
    <w:p w14:paraId="2CBE5B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¥Yhõ—J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DBE5ED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¥Y¥hõx— </w:t>
      </w:r>
    </w:p>
    <w:p w14:paraId="2B4A37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Ye—ZyhõÒ P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Ye—ZyhõÒ | </w:t>
      </w:r>
    </w:p>
    <w:p w14:paraId="593577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734865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Ye—ZyhõÒ P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Ye—ZyhõÒ ¥px pÒ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Ye—Zy¥hõx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Ye—ZyhõÒ pJ | </w:t>
      </w:r>
    </w:p>
    <w:p w14:paraId="3B65C6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Ye—ZyhõJ |</w:t>
      </w:r>
    </w:p>
    <w:p w14:paraId="4A6F9B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36ADC6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4397D70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3201F7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726444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B98E07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di—J | di—J |</w:t>
      </w:r>
    </w:p>
    <w:p w14:paraId="02E83F5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2D223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pyk¢—¥ehõJ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qûk¢—¥ehõJ |</w:t>
      </w:r>
    </w:p>
    <w:p w14:paraId="72B90D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qûk¢—¥ehõJ | </w:t>
      </w:r>
    </w:p>
    <w:p w14:paraId="404B70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pyk¢—¥ehõJ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9291C6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 </w:t>
      </w:r>
    </w:p>
    <w:p w14:paraId="29334CB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qûk¢—¥ehõÒ P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pyk¢—¥e¥hõx </w:t>
      </w:r>
    </w:p>
    <w:p w14:paraId="30131C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qûk¢—¥ehõÒ | </w:t>
      </w:r>
    </w:p>
    <w:p w14:paraId="683D90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pyk¢—¥ehõJ |</w:t>
      </w:r>
    </w:p>
    <w:p w14:paraId="1CEA983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pyk¢—¥ehõ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6EDD74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40DC96B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qûk¢—¥ehõÒ P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qûk¢—¥ehõÒ ¥px pÒ </w:t>
      </w:r>
    </w:p>
    <w:p w14:paraId="698F08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qûk¢—¥ehõÒ pJ | </w:t>
      </w:r>
    </w:p>
    <w:p w14:paraId="2F3A9A4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qûk¢—¥ehõJ |</w:t>
      </w:r>
    </w:p>
    <w:p w14:paraId="763DFC3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qûk¢—¥ehõ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4300F8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1759C8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A5E75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44DDB3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84E32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di—J |</w:t>
      </w:r>
    </w:p>
    <w:p w14:paraId="3B025F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5190D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di—J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w:t>
      </w:r>
    </w:p>
    <w:p w14:paraId="0D1E26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¥Khõ—J | </w:t>
      </w:r>
    </w:p>
    <w:p w14:paraId="58B1CC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7FEE566"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¥Khõ—Ò P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¥Khõ—Ò | </w:t>
      </w:r>
    </w:p>
    <w:p w14:paraId="48B35BE9"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3D9DC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tb§hõ—J |</w:t>
      </w:r>
    </w:p>
    <w:p w14:paraId="77DABE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1DDD4C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4DD6F4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¥Khõ—Ò P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¥Khõ—Ò ¥px pÒ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±¡mø</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¥Khõ—Ò pJ | </w:t>
      </w:r>
    </w:p>
    <w:p w14:paraId="4A63A2D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6B6C04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9E351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10ADA3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059FD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di—J | di—J |</w:t>
      </w:r>
    </w:p>
    <w:p w14:paraId="475606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A470C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di—J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ayhõ—J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¥ahõ—J |</w:t>
      </w:r>
    </w:p>
    <w:p w14:paraId="22B3541D" w14:textId="77777777" w:rsidR="00B94B53"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d¥ix—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¥a¥hõx— </w:t>
      </w:r>
    </w:p>
    <w:p w14:paraId="54AE92B5"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¥ahõ—J | </w:t>
      </w:r>
    </w:p>
    <w:p w14:paraId="483F101B"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Arial" w:hAnsi="Arial" w:cs="BRH Malayalam Extra"/>
          <w:color w:val="000000"/>
          <w:sz w:val="24"/>
          <w:szCs w:val="32"/>
        </w:rPr>
        <w:t>52</w:t>
      </w:r>
      <w:r w:rsidRPr="000F7460">
        <w:rPr>
          <w:rFonts w:ascii="BRH Malayalam Extra" w:hAnsi="BRH Malayalam Extra" w:cs="BRH Malayalam Extra"/>
          <w:color w:val="000000"/>
          <w:sz w:val="32"/>
          <w:szCs w:val="32"/>
        </w:rPr>
        <w:t>)</w:t>
      </w:r>
      <w:r w:rsidRPr="000F7460">
        <w:rPr>
          <w:rFonts w:ascii="BRH Malayalam Extra" w:hAnsi="BRH Malayalam Extra" w:cs="BRH Malayalam Extra"/>
          <w:color w:val="000000"/>
          <w:sz w:val="32"/>
          <w:szCs w:val="32"/>
        </w:rPr>
        <w:tab/>
      </w:r>
      <w:r w:rsidRPr="000F7460">
        <w:rPr>
          <w:rFonts w:ascii="Arial" w:hAnsi="Arial" w:cs="BRH Malayalam Extra"/>
          <w:color w:val="000000"/>
          <w:sz w:val="24"/>
          <w:szCs w:val="32"/>
        </w:rPr>
        <w:t>4</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5</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w:t>
      </w:r>
      <w:r w:rsidR="001B1020" w:rsidRPr="000F7460">
        <w:rPr>
          <w:rFonts w:ascii="Arial" w:hAnsi="Arial" w:cs="BRH Malayalam Extra"/>
          <w:color w:val="000000"/>
          <w:sz w:val="24"/>
          <w:szCs w:val="32"/>
        </w:rPr>
        <w:t>.1</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44</w:t>
      </w:r>
      <w:r w:rsidRPr="000F7460">
        <w:rPr>
          <w:rFonts w:ascii="BRH Malayalam Extra" w:hAnsi="BRH Malayalam Extra" w:cs="BRH Malayalam Extra"/>
          <w:color w:val="000000"/>
          <w:sz w:val="32"/>
          <w:szCs w:val="32"/>
        </w:rPr>
        <w:t>)-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ayhõ—J | A</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¥ahõ—J |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w:t>
      </w:r>
    </w:p>
    <w:p w14:paraId="3659BA4B" w14:textId="77777777" w:rsidR="00B94B53"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¥ahõ—Ò Pxk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¥a¥hõx— </w:t>
      </w:r>
    </w:p>
    <w:p w14:paraId="2B4CAAF6"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¥ahõ—Ò | </w:t>
      </w:r>
    </w:p>
    <w:p w14:paraId="37475F6F"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Arial" w:hAnsi="Arial" w:cs="BRH Malayalam Extra"/>
          <w:color w:val="000000"/>
          <w:sz w:val="24"/>
          <w:szCs w:val="32"/>
        </w:rPr>
        <w:t>53</w:t>
      </w:r>
      <w:r w:rsidRPr="000F7460">
        <w:rPr>
          <w:rFonts w:ascii="BRH Malayalam Extra" w:hAnsi="BRH Malayalam Extra" w:cs="BRH Malayalam Extra"/>
          <w:color w:val="000000"/>
          <w:sz w:val="32"/>
          <w:szCs w:val="32"/>
        </w:rPr>
        <w:t>)</w:t>
      </w:r>
      <w:r w:rsidRPr="000F7460">
        <w:rPr>
          <w:rFonts w:ascii="BRH Malayalam Extra" w:hAnsi="BRH Malayalam Extra" w:cs="BRH Malayalam Extra"/>
          <w:color w:val="000000"/>
          <w:sz w:val="32"/>
          <w:szCs w:val="32"/>
        </w:rPr>
        <w:tab/>
      </w:r>
      <w:r w:rsidRPr="000F7460">
        <w:rPr>
          <w:rFonts w:ascii="Arial" w:hAnsi="Arial" w:cs="BRH Malayalam Extra"/>
          <w:color w:val="000000"/>
          <w:sz w:val="24"/>
          <w:szCs w:val="32"/>
        </w:rPr>
        <w:t>4</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5</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w:t>
      </w:r>
      <w:r w:rsidR="001B1020" w:rsidRPr="000F7460">
        <w:rPr>
          <w:rFonts w:ascii="Arial" w:hAnsi="Arial" w:cs="BRH Malayalam Extra"/>
          <w:color w:val="000000"/>
          <w:sz w:val="24"/>
          <w:szCs w:val="32"/>
        </w:rPr>
        <w:t>.1</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44</w:t>
      </w:r>
      <w:r w:rsidRPr="000F7460">
        <w:rPr>
          <w:rFonts w:ascii="BRH Malayalam Extra" w:hAnsi="BRH Malayalam Extra" w:cs="BRH Malayalam Extra"/>
          <w:color w:val="000000"/>
          <w:sz w:val="32"/>
          <w:szCs w:val="32"/>
        </w:rPr>
        <w:t>)-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ayhõ—J |</w:t>
      </w:r>
    </w:p>
    <w:p w14:paraId="4824E46A"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ayhõ</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CZy—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ay - hõ</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J | </w:t>
      </w:r>
    </w:p>
    <w:p w14:paraId="4A5B8E19"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Arial" w:hAnsi="Arial" w:cs="BRH Malayalam Extra"/>
          <w:color w:val="000000"/>
          <w:sz w:val="24"/>
          <w:szCs w:val="32"/>
        </w:rPr>
        <w:t>54</w:t>
      </w:r>
      <w:r w:rsidRPr="000F7460">
        <w:rPr>
          <w:rFonts w:ascii="BRH Malayalam Extra" w:hAnsi="BRH Malayalam Extra" w:cs="BRH Malayalam Extra"/>
          <w:color w:val="000000"/>
          <w:sz w:val="32"/>
          <w:szCs w:val="32"/>
        </w:rPr>
        <w:t>)</w:t>
      </w:r>
      <w:r w:rsidRPr="000F7460">
        <w:rPr>
          <w:rFonts w:ascii="BRH Malayalam Extra" w:hAnsi="BRH Malayalam Extra" w:cs="BRH Malayalam Extra"/>
          <w:color w:val="000000"/>
          <w:sz w:val="32"/>
          <w:szCs w:val="32"/>
        </w:rPr>
        <w:tab/>
      </w:r>
      <w:r w:rsidRPr="000F7460">
        <w:rPr>
          <w:rFonts w:ascii="Arial" w:hAnsi="Arial" w:cs="BRH Malayalam Extra"/>
          <w:color w:val="000000"/>
          <w:sz w:val="24"/>
          <w:szCs w:val="32"/>
        </w:rPr>
        <w:t>4</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5</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w:t>
      </w:r>
      <w:r w:rsidR="001B1020" w:rsidRPr="000F7460">
        <w:rPr>
          <w:rFonts w:ascii="Arial" w:hAnsi="Arial" w:cs="BRH Malayalam Extra"/>
          <w:color w:val="000000"/>
          <w:sz w:val="24"/>
          <w:szCs w:val="32"/>
        </w:rPr>
        <w:t>.1</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45</w:t>
      </w:r>
      <w:r w:rsidRPr="000F7460">
        <w:rPr>
          <w:rFonts w:ascii="BRH Malayalam Extra" w:hAnsi="BRH Malayalam Extra" w:cs="BRH Malayalam Extra"/>
          <w:color w:val="000000"/>
          <w:sz w:val="32"/>
          <w:szCs w:val="32"/>
        </w:rPr>
        <w:t>)- A</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¥ahõ—J |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J |</w:t>
      </w:r>
    </w:p>
    <w:p w14:paraId="35673BE2"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A</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¥ahõ—Ò Pxk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¥ahõ—Ò ¥px pÒxk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¥a¥hõx— „k</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¥ahõ—Ò pJ | </w:t>
      </w:r>
    </w:p>
    <w:p w14:paraId="54712F08"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Arial" w:hAnsi="Arial" w:cs="BRH Malayalam Extra"/>
          <w:color w:val="000000"/>
          <w:sz w:val="24"/>
          <w:szCs w:val="32"/>
        </w:rPr>
        <w:t>55</w:t>
      </w:r>
      <w:r w:rsidRPr="000F7460">
        <w:rPr>
          <w:rFonts w:ascii="BRH Malayalam Extra" w:hAnsi="BRH Malayalam Extra" w:cs="BRH Malayalam Extra"/>
          <w:color w:val="000000"/>
          <w:sz w:val="32"/>
          <w:szCs w:val="32"/>
        </w:rPr>
        <w:t>)</w:t>
      </w:r>
      <w:r w:rsidRPr="000F7460">
        <w:rPr>
          <w:rFonts w:ascii="BRH Malayalam Extra" w:hAnsi="BRH Malayalam Extra" w:cs="BRH Malayalam Extra"/>
          <w:color w:val="000000"/>
          <w:sz w:val="32"/>
          <w:szCs w:val="32"/>
        </w:rPr>
        <w:tab/>
      </w:r>
      <w:r w:rsidRPr="000F7460">
        <w:rPr>
          <w:rFonts w:ascii="Arial" w:hAnsi="Arial" w:cs="BRH Malayalam Extra"/>
          <w:color w:val="000000"/>
          <w:sz w:val="24"/>
          <w:szCs w:val="32"/>
        </w:rPr>
        <w:t>4</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5</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w:t>
      </w:r>
      <w:r w:rsidR="001B1020" w:rsidRPr="000F7460">
        <w:rPr>
          <w:rFonts w:ascii="Arial" w:hAnsi="Arial" w:cs="BRH Malayalam Extra"/>
          <w:color w:val="000000"/>
          <w:sz w:val="24"/>
          <w:szCs w:val="32"/>
        </w:rPr>
        <w:t>.1</w:t>
      </w:r>
      <w:r w:rsidRPr="000F7460">
        <w:rPr>
          <w:rFonts w:ascii="BRH Malayalam Extra" w:hAnsi="BRH Malayalam Extra" w:cs="BRH Malayalam Extra"/>
          <w:color w:val="000000"/>
          <w:sz w:val="32"/>
          <w:szCs w:val="32"/>
        </w:rPr>
        <w:t>(</w:t>
      </w:r>
      <w:r w:rsidRPr="000F7460">
        <w:rPr>
          <w:rFonts w:ascii="Arial" w:hAnsi="Arial" w:cs="BRH Malayalam Extra"/>
          <w:color w:val="000000"/>
          <w:sz w:val="24"/>
          <w:szCs w:val="32"/>
        </w:rPr>
        <w:t>46</w:t>
      </w:r>
      <w:r w:rsidRPr="000F7460">
        <w:rPr>
          <w:rFonts w:ascii="BRH Malayalam Extra" w:hAnsi="BRH Malayalam Extra" w:cs="BRH Malayalam Extra"/>
          <w:color w:val="000000"/>
          <w:sz w:val="32"/>
          <w:szCs w:val="32"/>
        </w:rPr>
        <w:t>)-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J | di—J |</w:t>
      </w:r>
    </w:p>
    <w:p w14:paraId="15262F42" w14:textId="77777777" w:rsidR="009B3C4B" w:rsidRPr="000F7460"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0F7460">
        <w:rPr>
          <w:rFonts w:ascii="BRH Malayalam Extra" w:hAnsi="BRH Malayalam Extra" w:cs="BRH Malayalam Extra"/>
          <w:color w:val="000000"/>
          <w:sz w:val="32"/>
          <w:szCs w:val="32"/>
        </w:rPr>
        <w:t>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¥px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Ò</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P</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¥px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d¥ix— pÒ P ¥px</w:t>
      </w:r>
      <w:r w:rsidRPr="000F7460">
        <w:rPr>
          <w:rFonts w:ascii="BRH Malayalam Extra" w:hAnsi="BRH Malayalam Extra" w:cs="BRH Malayalam Extra"/>
          <w:color w:val="000000"/>
          <w:sz w:val="26"/>
          <w:szCs w:val="32"/>
        </w:rPr>
        <w:t>–</w:t>
      </w:r>
      <w:r w:rsidRPr="000F7460">
        <w:rPr>
          <w:rFonts w:ascii="BRH Malayalam Extra" w:hAnsi="BRH Malayalam Extra" w:cs="BRH Malayalam Extra"/>
          <w:color w:val="000000"/>
          <w:sz w:val="32"/>
          <w:szCs w:val="32"/>
        </w:rPr>
        <w:t xml:space="preserve"> di—J | </w:t>
      </w:r>
    </w:p>
    <w:p w14:paraId="74EFB949" w14:textId="77777777" w:rsidR="00B94B53" w:rsidRPr="000F7460"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41C3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51DAEC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6A838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di—J | di—J |</w:t>
      </w:r>
    </w:p>
    <w:p w14:paraId="0E79B6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E59B1D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di—J | k¥a˜hõJ | ka—eZyhõJ |</w:t>
      </w:r>
    </w:p>
    <w:p w14:paraId="02098C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ka—eZyhõJ | </w:t>
      </w:r>
    </w:p>
    <w:p w14:paraId="4352B3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k¥a˜hõJ | ka—eZyhõJ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6C77338"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C9C16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ka—eZyhõÒ | </w:t>
      </w:r>
    </w:p>
    <w:p w14:paraId="4B11F02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ka—eZyhõJ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14:paraId="0A360AB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646CB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ka—eZyhõÒ pJ | </w:t>
      </w:r>
    </w:p>
    <w:p w14:paraId="750B1A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ka—eZyhõJ |</w:t>
      </w:r>
    </w:p>
    <w:p w14:paraId="46071F1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ka—eZyhõ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ka—eZy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1A409D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3BDEAA8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840A8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138FFDB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6047D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di—J | di—J |</w:t>
      </w:r>
    </w:p>
    <w:p w14:paraId="455E60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0B0C1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di—J | ¥sdx˜hõJ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w:t>
      </w:r>
    </w:p>
    <w:p w14:paraId="27EF580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dyhõ—J </w:t>
      </w:r>
    </w:p>
    <w:p w14:paraId="2411C4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dyhõ—J | </w:t>
      </w:r>
    </w:p>
    <w:p w14:paraId="58BA19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¥sdx˜hõJ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66FD9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dyhõ—Ò P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¥sdx˜hõJ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dyhõ—Ò | </w:t>
      </w:r>
    </w:p>
    <w:p w14:paraId="3BF7D3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2D6F15B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dyhõ—Ò P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dyhõ—J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dyhõ—Ò ¥px pÒ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dyhõ—J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dyhõ—Ò pJ | </w:t>
      </w:r>
    </w:p>
    <w:p w14:paraId="19A1B9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dyhõ—J |</w:t>
      </w:r>
    </w:p>
    <w:p w14:paraId="6C673A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4F4C70E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di—J |</w:t>
      </w:r>
    </w:p>
    <w:p w14:paraId="42947A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552000E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 di—J |</w:t>
      </w:r>
    </w:p>
    <w:p w14:paraId="47CEFD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AF0316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di—J | di—J |</w:t>
      </w:r>
    </w:p>
    <w:p w14:paraId="1BA53B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CFAB8C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À£hõ—J |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O§öM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Z£hõ—J |</w:t>
      </w:r>
    </w:p>
    <w:p w14:paraId="298F13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Z£hõ—J | </w:t>
      </w:r>
    </w:p>
    <w:p w14:paraId="70FDBF9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À£hõ—J |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O§öM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51AD2F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Z£hõ—Ò P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Z£hõ—Ò | </w:t>
      </w:r>
    </w:p>
    <w:p w14:paraId="7BFA60B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À£hõ—J |</w:t>
      </w:r>
    </w:p>
    <w:p w14:paraId="4F5D7512"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4F6101B0"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78AA81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s</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O§öM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Z£hõ—J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w:t>
      </w:r>
    </w:p>
    <w:p w14:paraId="7D5F241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Z£hõ—Ò P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Z£hõ—Ò ¥px pÒ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Z£hõ—J sO§öMtz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Z£hõ—Ò pJ | </w:t>
      </w:r>
    </w:p>
    <w:p w14:paraId="45F866D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O§öM</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Z£hõ—J |</w:t>
      </w:r>
    </w:p>
    <w:p w14:paraId="658F045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O§öM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sO§öMtz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3AA5CE6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di—J |</w:t>
      </w:r>
    </w:p>
    <w:p w14:paraId="05EC0E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4BF9D55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 | di—J | di—J |</w:t>
      </w:r>
    </w:p>
    <w:p w14:paraId="4A7AFD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B6DDAD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di—J |</w:t>
      </w:r>
    </w:p>
    <w:p w14:paraId="70729DA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81757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di—J | Z±—hõJ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w:t>
      </w:r>
    </w:p>
    <w:p w14:paraId="3295F3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¥khõ—J | </w:t>
      </w:r>
    </w:p>
    <w:p w14:paraId="3DA570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Z±—hõJ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EE26F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¥khõ—Ò P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së±—¥hõx kaKx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¥khõ—Ò | </w:t>
      </w:r>
    </w:p>
    <w:p w14:paraId="1FE707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Z±—hõJ |</w:t>
      </w:r>
    </w:p>
    <w:p w14:paraId="7D23FE0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68D4F3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4C9D1E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¥khõ—Ò P kaKx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kaKx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¥khõ—Ò ¥px pÒ kaKx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¥k¥hõx— kaKx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¥khõ—Ò pJ | </w:t>
      </w:r>
    </w:p>
    <w:p w14:paraId="42B5BE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¥khõ—J |</w:t>
      </w:r>
    </w:p>
    <w:p w14:paraId="514BDA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¥khõ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ka -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¥khõ—J | </w:t>
      </w:r>
    </w:p>
    <w:p w14:paraId="660AF4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di—J |</w:t>
      </w:r>
    </w:p>
    <w:p w14:paraId="4D59CB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pÒ P ¥px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08E64C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06087F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F1337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di—J | di—J |</w:t>
      </w:r>
    </w:p>
    <w:p w14:paraId="6F41D7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C032A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di—J | K¡mx—¥mhõJ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w:t>
      </w:r>
    </w:p>
    <w:p w14:paraId="3090BB4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ªix¥k˜hõJ </w:t>
      </w:r>
    </w:p>
    <w:p w14:paraId="3B6E50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ªix¥k˜hõJ | </w:t>
      </w:r>
    </w:p>
    <w:p w14:paraId="120CEB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K¡mx—¥mhõJ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4B37BC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ªix¥k˜hõÒ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K¡mx—¥mhõJ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ªix¥k˜hõÒ | </w:t>
      </w:r>
    </w:p>
    <w:p w14:paraId="44A102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6FFBD755"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ªix¥k˜hõÒ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ªix¥k˜hõÒ ¥px pÒ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ªix¥k˜hõJ </w:t>
      </w:r>
    </w:p>
    <w:p w14:paraId="2B80BF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ªix¥k˜hõÒ pJ | </w:t>
      </w:r>
    </w:p>
    <w:p w14:paraId="054559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5088BD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8E923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130F38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A0110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di—J | di—J |</w:t>
      </w:r>
    </w:p>
    <w:p w14:paraId="25DBC2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ACEED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w:t>
      </w:r>
    </w:p>
    <w:p w14:paraId="6F746C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¥bhõ—J | </w:t>
      </w:r>
    </w:p>
    <w:p w14:paraId="6071D1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98E0E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¥bhõ—Ò P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Øy¥ræ˜¥hõx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¥bhõ—Ò | </w:t>
      </w:r>
    </w:p>
    <w:p w14:paraId="29D84C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6A0008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¥bhõ—Ò P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¥bhõ—Ò ¥px pÒ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¥b¥hõx— dyrx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¥bhõ—Ò pJ | </w:t>
      </w:r>
    </w:p>
    <w:p w14:paraId="1E5B1A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2818D3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B75AC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4C54CD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C6ADB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di—J | di—J |</w:t>
      </w:r>
    </w:p>
    <w:p w14:paraId="5A77528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EA5C5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di—J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w:t>
      </w:r>
    </w:p>
    <w:p w14:paraId="289E81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K£b§hõ—J | </w:t>
      </w:r>
    </w:p>
    <w:p w14:paraId="63D06B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DA7E1E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K£b§¥hõx— </w:t>
      </w:r>
    </w:p>
    <w:p w14:paraId="3C9187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K£b§hõ—Ò P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 Cr¡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K£b§hõ—Ò | </w:t>
      </w:r>
    </w:p>
    <w:p w14:paraId="35FD73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w:t>
      </w:r>
    </w:p>
    <w:p w14:paraId="574B38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7BC03D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190F047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K£b§hõ—Ò P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K£b§hõ—Ò ¥px pÒ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K£b§¥hõx—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K£b§hõ—Ò pJ | </w:t>
      </w:r>
    </w:p>
    <w:p w14:paraId="702BF95D"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20A49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K£b§hõ—J |</w:t>
      </w:r>
    </w:p>
    <w:p w14:paraId="3FAC5F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cdû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52D6BE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135B15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854BD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55F67D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C3901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di—J | di—J |</w:t>
      </w:r>
    </w:p>
    <w:p w14:paraId="6205C8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2F6DE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w:t>
      </w:r>
    </w:p>
    <w:p w14:paraId="23B1CC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dyhõ—J | </w:t>
      </w:r>
    </w:p>
    <w:p w14:paraId="76F595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668EF0F"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dyhõ—Ò P </w:t>
      </w:r>
    </w:p>
    <w:p w14:paraId="42A7FB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j¡¥hõx—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dyhõ—Ò | </w:t>
      </w:r>
    </w:p>
    <w:p w14:paraId="415F8A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j¡hõ—J |</w:t>
      </w:r>
    </w:p>
    <w:p w14:paraId="09586F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i£M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20AB51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67663E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dyhõ—Ò P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dyhõ—Ò ¥px pÒ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dyhõ—Ò pJ | </w:t>
      </w:r>
    </w:p>
    <w:p w14:paraId="588852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dyhõ—J |</w:t>
      </w:r>
    </w:p>
    <w:p w14:paraId="00DD5A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46E07E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2D5256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ACE6F5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 di—J |</w:t>
      </w:r>
    </w:p>
    <w:p w14:paraId="6C92C8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627A8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di—J |</w:t>
      </w:r>
    </w:p>
    <w:p w14:paraId="4A8277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A2177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di—J | qûhõ—J | qûe—ZyhõJ |</w:t>
      </w:r>
    </w:p>
    <w:p w14:paraId="40EA62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qûe—ZyhõJ | </w:t>
      </w:r>
    </w:p>
    <w:p w14:paraId="7AD44B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qûhõ—J | qûe—ZyhõJ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D563E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qûe—ZyhõÒ | </w:t>
      </w:r>
    </w:p>
    <w:p w14:paraId="3098F2B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qûhõ—J |</w:t>
      </w:r>
    </w:p>
    <w:p w14:paraId="76A421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11AE04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qûe—ZyhõJ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5BF65EA7" w14:textId="77777777" w:rsidR="00B50E7F"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qûe—ZyhõÒ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qûe—ZyhõÒ ¥px pÒ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14:paraId="159A05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qûe—ZyhõÒ pJ | </w:t>
      </w:r>
    </w:p>
    <w:p w14:paraId="50D31C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qûe—ZyhõJ |</w:t>
      </w:r>
    </w:p>
    <w:p w14:paraId="4DFC42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qûe—Zyhõ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qûe—Zy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618AD9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26C6FD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pÒ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AE60D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di—J ||</w:t>
      </w:r>
    </w:p>
    <w:p w14:paraId="26A388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AC90C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 di—J ||</w:t>
      </w:r>
    </w:p>
    <w:p w14:paraId="3DE0E0D0"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71D501E" w14:textId="77777777" w:rsidR="00B94B53" w:rsidRPr="00B94B53" w:rsidRDefault="00B94B53" w:rsidP="00B94B53">
      <w:pPr>
        <w:widowControl w:val="0"/>
        <w:autoSpaceDE w:val="0"/>
        <w:autoSpaceDN w:val="0"/>
        <w:adjustRightInd w:val="0"/>
        <w:spacing w:after="0" w:line="240" w:lineRule="auto"/>
        <w:jc w:val="center"/>
        <w:rPr>
          <w:rFonts w:ascii="Arial" w:hAnsi="Arial" w:cs="Arial"/>
          <w:b/>
          <w:bCs/>
          <w:color w:val="000000"/>
          <w:sz w:val="32"/>
          <w:szCs w:val="32"/>
          <w:lang w:val="it-IT"/>
        </w:rPr>
      </w:pPr>
      <w:r w:rsidRPr="00B94B53">
        <w:rPr>
          <w:rFonts w:ascii="Arial" w:hAnsi="Arial" w:cs="Arial"/>
          <w:b/>
          <w:bCs/>
          <w:color w:val="000000"/>
          <w:sz w:val="32"/>
          <w:szCs w:val="32"/>
          <w:lang w:val="it-IT"/>
        </w:rPr>
        <w:t>============</w:t>
      </w:r>
    </w:p>
    <w:p w14:paraId="3A9796D2"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B94B53" w:rsidSect="0009217A">
          <w:headerReference w:type="default" r:id="rId19"/>
          <w:pgSz w:w="12240" w:h="15840"/>
          <w:pgMar w:top="1134" w:right="1134" w:bottom="1134" w:left="1440" w:header="720" w:footer="720" w:gutter="0"/>
          <w:cols w:space="720"/>
          <w:noEndnote/>
          <w:docGrid w:linePitch="299"/>
        </w:sectPr>
      </w:pPr>
    </w:p>
    <w:p w14:paraId="6481BCF2" w14:textId="77777777" w:rsidR="00B94B53" w:rsidRPr="001419D5" w:rsidRDefault="00B94B53" w:rsidP="00B94B53">
      <w:pPr>
        <w:pStyle w:val="Heading3"/>
      </w:pPr>
      <w:bookmarkStart w:id="10" w:name="_Toc128395228"/>
      <w:r w:rsidRPr="001419D5">
        <w:lastRenderedPageBreak/>
        <w:t>Ad¡pxKI</w:t>
      </w:r>
      <w:r>
        <w:t xml:space="preserve"> </w:t>
      </w:r>
      <w:r>
        <w:rPr>
          <w:rFonts w:ascii="Arial" w:hAnsi="Arial"/>
          <w:sz w:val="32"/>
          <w:szCs w:val="44"/>
        </w:rPr>
        <w:t>5</w:t>
      </w:r>
      <w:r w:rsidRPr="001419D5">
        <w:t xml:space="preserve"> - NdI</w:t>
      </w:r>
      <w:bookmarkEnd w:id="10"/>
      <w:r w:rsidRPr="001419D5">
        <w:t xml:space="preserve"> </w:t>
      </w:r>
    </w:p>
    <w:p w14:paraId="603A74C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h</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D9E6FC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14:paraId="0232E0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P | </w:t>
      </w:r>
    </w:p>
    <w:p w14:paraId="74D522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w:t>
      </w:r>
    </w:p>
    <w:p w14:paraId="2F8CF783" w14:textId="77777777" w:rsidR="009B3C4B" w:rsidRPr="005E2B73" w:rsidRDefault="009B3C4B" w:rsidP="00B94B53">
      <w:pPr>
        <w:widowControl w:val="0"/>
        <w:autoSpaceDE w:val="0"/>
        <w:autoSpaceDN w:val="0"/>
        <w:adjustRightInd w:val="0"/>
        <w:spacing w:after="0" w:line="240" w:lineRule="auto"/>
        <w:ind w:right="-257"/>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 </w:t>
      </w:r>
    </w:p>
    <w:p w14:paraId="4E001B0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518DA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P | </w:t>
      </w:r>
    </w:p>
    <w:p w14:paraId="55951B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5443919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F35F7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w:t>
      </w:r>
    </w:p>
    <w:p w14:paraId="145DE2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ªpxj— | </w:t>
      </w:r>
    </w:p>
    <w:p w14:paraId="70D950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BF833F1"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5BED88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ªpxj— P | </w:t>
      </w:r>
    </w:p>
    <w:p w14:paraId="429D82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w:t>
      </w:r>
    </w:p>
    <w:p w14:paraId="2FA0DE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ªpxj—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 </w:t>
      </w:r>
    </w:p>
    <w:p w14:paraId="49856F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F05248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P </w:t>
      </w:r>
    </w:p>
    <w:p w14:paraId="2356F2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 </w:t>
      </w:r>
    </w:p>
    <w:p w14:paraId="59AFB5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44C045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F29B5D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w:t>
      </w:r>
    </w:p>
    <w:p w14:paraId="1E310C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eq¡ - eZ—¥j | </w:t>
      </w:r>
    </w:p>
    <w:p w14:paraId="5AAC56B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dzm—öMzpxj |</w:t>
      </w:r>
    </w:p>
    <w:p w14:paraId="208676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 </w:t>
      </w:r>
    </w:p>
    <w:p w14:paraId="618E406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dzm—öMzpxj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948F65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F1E98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P | </w:t>
      </w:r>
    </w:p>
    <w:p w14:paraId="03C3E81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dzm—öMzpxj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qy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KYçx—j |</w:t>
      </w:r>
    </w:p>
    <w:p w14:paraId="0DAC1C45"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dzm—öMzpxj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KYçx—j </w:t>
      </w:r>
    </w:p>
    <w:p w14:paraId="1EC528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dzm—öMzpxj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KYçx—j | </w:t>
      </w:r>
    </w:p>
    <w:p w14:paraId="0CC1FB9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dzm—öMzpxj |</w:t>
      </w:r>
    </w:p>
    <w:p w14:paraId="08DD20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dzm—öMzpx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dzm— - öMz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26402F9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qy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KYçx—j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076F7D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KYçx—j P | </w:t>
      </w:r>
    </w:p>
    <w:p w14:paraId="5B2A399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qy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KYçx—j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7DF16FD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 P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w:t>
      </w:r>
    </w:p>
    <w:p w14:paraId="325D48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qyZy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FBBE08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qy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KYçx—j |</w:t>
      </w:r>
    </w:p>
    <w:p w14:paraId="25A0CC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¥jZy— qyZy - KYçx—j | </w:t>
      </w:r>
    </w:p>
    <w:p w14:paraId="24CD16A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w:t>
      </w:r>
    </w:p>
    <w:p w14:paraId="6AE9E837"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 </w:t>
      </w:r>
    </w:p>
    <w:p w14:paraId="2A7E7BFF"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1679C6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di—J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0EE839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P | </w:t>
      </w:r>
    </w:p>
    <w:p w14:paraId="7DF360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põ¡—eë¥Kqxj |</w:t>
      </w:r>
    </w:p>
    <w:p w14:paraId="7CD6AA1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 </w:t>
      </w:r>
    </w:p>
    <w:p w14:paraId="5247FE9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põ¡—eë¥Kqxj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EFF80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 | </w:t>
      </w:r>
    </w:p>
    <w:p w14:paraId="1AFD72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põ¡—eë¥Kqxj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0827D24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põ¡—eë¥Kqxj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ABB56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põ¡—eë¥Kqxj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põ¡—eë¥Kqxj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00044C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põ¡—eë¥Kqxj |</w:t>
      </w:r>
    </w:p>
    <w:p w14:paraId="3FE92D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põ¡—eë¥Kqx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põ¡—eë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6F95E5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w:t>
      </w:r>
    </w:p>
    <w:p w14:paraId="649350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 </w:t>
      </w:r>
    </w:p>
    <w:p w14:paraId="0287CE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di—J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F072B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P P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P | </w:t>
      </w:r>
    </w:p>
    <w:p w14:paraId="4119C9C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w:t>
      </w:r>
    </w:p>
    <w:p w14:paraId="155F4F62"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P P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stösx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Zc—dû¥d | </w:t>
      </w:r>
    </w:p>
    <w:p w14:paraId="047525E4"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D3B53A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 |</w:t>
      </w:r>
    </w:p>
    <w:p w14:paraId="0804ED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±x¥jZy— stös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±xj— | </w:t>
      </w:r>
    </w:p>
    <w:p w14:paraId="401864C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2DEE3E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Zc—dû¥d P P </w:t>
      </w:r>
    </w:p>
    <w:p w14:paraId="3BD93A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Zc—dû¥d P | </w:t>
      </w:r>
    </w:p>
    <w:p w14:paraId="17B0D0C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7546C6D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 P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Zc—dû¥d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Zc—dû¥d </w:t>
      </w:r>
    </w:p>
    <w:p w14:paraId="374666A4"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q</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Zc—dû¥d P</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di—J | </w:t>
      </w:r>
    </w:p>
    <w:p w14:paraId="22DC814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24</w:t>
      </w:r>
      <w:r w:rsidRPr="004D1528">
        <w:rPr>
          <w:rFonts w:ascii="BRH Malayalam Extra" w:hAnsi="BRH Malayalam Extra" w:cs="BRH Malayalam Extra"/>
          <w:color w:val="000000"/>
          <w:sz w:val="32"/>
          <w:szCs w:val="32"/>
          <w:lang w:val="it-IT"/>
        </w:rPr>
        <w:t>)- q</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Zc—dû¥d |</w:t>
      </w:r>
    </w:p>
    <w:p w14:paraId="0057BF7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q</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Zc—dûd</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CZy— q</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 c</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w:t>
      </w:r>
    </w:p>
    <w:p w14:paraId="4158B65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25</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di—J | My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w:t>
      </w:r>
    </w:p>
    <w:p w14:paraId="0358AC83" w14:textId="77777777" w:rsidR="009B3C4B" w:rsidRPr="004D1528" w:rsidRDefault="009B3C4B" w:rsidP="00B94B53">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qxj— | </w:t>
      </w:r>
    </w:p>
    <w:p w14:paraId="7BDECB3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32</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26</w:t>
      </w:r>
      <w:r w:rsidRPr="004D1528">
        <w:rPr>
          <w:rFonts w:ascii="BRH Malayalam Extra" w:hAnsi="BRH Malayalam Extra" w:cs="BRH Malayalam Extra"/>
          <w:color w:val="000000"/>
          <w:sz w:val="32"/>
          <w:szCs w:val="32"/>
          <w:lang w:val="it-IT"/>
        </w:rPr>
        <w:t>)- di—J | My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2D2714F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d¥ix—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P P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qxj— P | </w:t>
      </w:r>
    </w:p>
    <w:p w14:paraId="4F5AFCC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33</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27</w:t>
      </w:r>
      <w:r w:rsidRPr="004D1528">
        <w:rPr>
          <w:rFonts w:ascii="BRH Malayalam Extra" w:hAnsi="BRH Malayalam Extra" w:cs="BRH Malayalam Extra"/>
          <w:color w:val="000000"/>
          <w:sz w:val="32"/>
          <w:szCs w:val="32"/>
          <w:lang w:val="it-IT"/>
        </w:rPr>
        <w:t>)- My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w:t>
      </w:r>
    </w:p>
    <w:p w14:paraId="709F291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My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P P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P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Myky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qxj— P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ræxj— | </w:t>
      </w:r>
    </w:p>
    <w:p w14:paraId="24F935C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34</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28</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07919B1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 P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 P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 P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ræxj— P | </w:t>
      </w:r>
    </w:p>
    <w:p w14:paraId="77F896B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35</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29</w:t>
      </w:r>
      <w:r w:rsidRPr="004D1528">
        <w:rPr>
          <w:rFonts w:ascii="BRH Malayalam Extra" w:hAnsi="BRH Malayalam Extra" w:cs="BRH Malayalam Extra"/>
          <w:color w:val="000000"/>
          <w:sz w:val="32"/>
          <w:szCs w:val="32"/>
          <w:lang w:val="it-IT"/>
        </w:rPr>
        <w:t>)- 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di—J |</w:t>
      </w:r>
    </w:p>
    <w:p w14:paraId="16BB4CB1"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 P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w:t>
      </w:r>
    </w:p>
    <w:p w14:paraId="2A79E42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qyeypy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2132EC2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lastRenderedPageBreak/>
        <w:t>36</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29</w:t>
      </w:r>
      <w:r w:rsidRPr="004D1528">
        <w:rPr>
          <w:rFonts w:ascii="BRH Malayalam Extra" w:hAnsi="BRH Malayalam Extra" w:cs="BRH Malayalam Extra"/>
          <w:color w:val="000000"/>
          <w:sz w:val="32"/>
          <w:szCs w:val="32"/>
          <w:lang w:val="it-IT"/>
        </w:rPr>
        <w:t>)- 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 |</w:t>
      </w:r>
    </w:p>
    <w:p w14:paraId="3999BC2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qy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ey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ræx¥jZy— qyey -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ræxj— | </w:t>
      </w:r>
    </w:p>
    <w:p w14:paraId="59D3076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37</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30</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di—J |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w:t>
      </w:r>
    </w:p>
    <w:p w14:paraId="0FD06E03"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w:t>
      </w:r>
    </w:p>
    <w:p w14:paraId="4A19304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X¡ræ—ixj | </w:t>
      </w:r>
    </w:p>
    <w:p w14:paraId="435DB65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38</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 di—J |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7D28D0F6"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d¥ix—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X¡ræ—ixj P P </w:t>
      </w:r>
    </w:p>
    <w:p w14:paraId="21E577C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X¡ræ—ixj P | </w:t>
      </w:r>
    </w:p>
    <w:p w14:paraId="7B303A3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39</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32</w:t>
      </w:r>
      <w:r w:rsidRPr="004D1528">
        <w:rPr>
          <w:rFonts w:ascii="BRH Malayalam Extra" w:hAnsi="BRH Malayalam Extra" w:cs="BRH Malayalam Extra"/>
          <w:color w:val="000000"/>
          <w:sz w:val="32"/>
          <w:szCs w:val="32"/>
          <w:lang w:val="it-IT"/>
        </w:rPr>
        <w:t>)-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Cr¡—i¥Z |</w:t>
      </w:r>
    </w:p>
    <w:p w14:paraId="04357F83"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P P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¥Pr¡—iZ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Cr¡—i¥Z P </w:t>
      </w:r>
    </w:p>
    <w:p w14:paraId="1369751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¥Pr¡—i¥Z | </w:t>
      </w:r>
    </w:p>
    <w:p w14:paraId="4FBCFB0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40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32</w:t>
      </w:r>
      <w:r w:rsidRPr="004D1528">
        <w:rPr>
          <w:rFonts w:ascii="BRH Malayalam Extra" w:hAnsi="BRH Malayalam Extra" w:cs="BRH Malayalam Extra"/>
          <w:color w:val="000000"/>
          <w:sz w:val="32"/>
          <w:szCs w:val="32"/>
          <w:lang w:val="it-IT"/>
        </w:rPr>
        <w:t>)-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X¡ræ—ixj |</w:t>
      </w:r>
    </w:p>
    <w:p w14:paraId="1FF6D39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X¡ræ—ix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¥jZy—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X¡J - 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w:t>
      </w:r>
    </w:p>
    <w:p w14:paraId="5B2053D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4</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33</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Cr¡—i¥Z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023C84D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¥Pr¡—iZ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Cr¡—i¥Z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¥Pr¡—i¥Z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¥Pr¡—i¥Z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¥Pr¡—i¥Z P | </w:t>
      </w:r>
    </w:p>
    <w:p w14:paraId="66C0247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42</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34</w:t>
      </w:r>
      <w:r w:rsidRPr="004D1528">
        <w:rPr>
          <w:rFonts w:ascii="BRH Malayalam Extra" w:hAnsi="BRH Malayalam Extra" w:cs="BRH Malayalam Extra"/>
          <w:color w:val="000000"/>
          <w:sz w:val="32"/>
          <w:szCs w:val="32"/>
          <w:lang w:val="it-IT"/>
        </w:rPr>
        <w:t>)- Cr¡—i¥Z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di—J |</w:t>
      </w:r>
    </w:p>
    <w:p w14:paraId="74448BBA"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Cr¡—i¥Z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¥Pr¡—iZ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Cr¡—i¥Z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¥Òr¡—iZ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Cr¡—i¥Z </w:t>
      </w:r>
    </w:p>
    <w:p w14:paraId="04B157E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22852F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Cr¡—i¥Z |</w:t>
      </w:r>
    </w:p>
    <w:p w14:paraId="6A7EF6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Cr¡—iZ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CZzr¡—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23BA5C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w:t>
      </w:r>
    </w:p>
    <w:p w14:paraId="3F83429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sûxj— | </w:t>
      </w:r>
    </w:p>
    <w:p w14:paraId="299EE64A"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FF55E47"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2EA8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01186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P P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sûxj— P | </w:t>
      </w:r>
    </w:p>
    <w:p w14:paraId="3B6095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w:t>
      </w:r>
    </w:p>
    <w:p w14:paraId="0350EB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P P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öt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sûxj—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 </w:t>
      </w:r>
    </w:p>
    <w:p w14:paraId="527905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7D1DD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P | </w:t>
      </w:r>
    </w:p>
    <w:p w14:paraId="193A8C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63F5D8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7F34C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w:t>
      </w:r>
    </w:p>
    <w:p w14:paraId="4BD413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21FA26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4B3FB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P— | </w:t>
      </w:r>
    </w:p>
    <w:p w14:paraId="57D3DA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pª.rz—j¥s |</w:t>
      </w:r>
    </w:p>
    <w:p w14:paraId="757C18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 P g£t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g£—t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g£t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g£—t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 </w:t>
      </w:r>
    </w:p>
    <w:p w14:paraId="34C0C5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pª.rz—j¥s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25E7A2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 | </w:t>
      </w:r>
    </w:p>
    <w:p w14:paraId="5D823B08"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81F9991"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532C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pª.rz—j¥s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54E2595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pª.rz—j¥s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A898F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roofErr w:type="gramStart"/>
      <w:r w:rsidRPr="005E2B73">
        <w:rPr>
          <w:rFonts w:ascii="BRH Malayalam Extra" w:hAnsi="BRH Malayalam Extra" w:cs="BRH Malayalam Extra"/>
          <w:color w:val="000000"/>
          <w:sz w:val="32"/>
          <w:szCs w:val="32"/>
        </w:rPr>
        <w:t>pª.rz</w:t>
      </w:r>
      <w:proofErr w:type="gramEnd"/>
      <w:r w:rsidRPr="005E2B73">
        <w:rPr>
          <w:rFonts w:ascii="BRH Malayalam Extra" w:hAnsi="BRH Malayalam Extra" w:cs="BRH Malayalam Extra"/>
          <w:color w:val="000000"/>
          <w:sz w:val="32"/>
          <w:szCs w:val="32"/>
        </w:rPr>
        <w:t>—j¥s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pª.rz—j¥s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5A4103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w:t>
      </w:r>
    </w:p>
    <w:p w14:paraId="0B2FCD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Æxj— | </w:t>
      </w:r>
    </w:p>
    <w:p w14:paraId="43EF0B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di—J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4941C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Æxj— P | </w:t>
      </w:r>
    </w:p>
    <w:p w14:paraId="0115031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w:t>
      </w:r>
    </w:p>
    <w:p w14:paraId="1E240E27"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p£Æû—¥d P </w:t>
      </w:r>
    </w:p>
    <w:p w14:paraId="683FB9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Æxj—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p£Æû—¥d | </w:t>
      </w:r>
    </w:p>
    <w:p w14:paraId="6FC0EA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56F9E18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p£Æû—¥d </w:t>
      </w:r>
    </w:p>
    <w:p w14:paraId="4B4E9AF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p£Æû—¥d P | </w:t>
      </w:r>
    </w:p>
    <w:p w14:paraId="219CC1A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15BE63D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 P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w:t>
      </w:r>
    </w:p>
    <w:p w14:paraId="4409C53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45E098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p£Æû—¥d |</w:t>
      </w:r>
    </w:p>
    <w:p w14:paraId="544AB41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p£cû—d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sI - p£cû—¥d | </w:t>
      </w:r>
    </w:p>
    <w:p w14:paraId="50ECC5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AöMy—jxj | (</w:t>
      </w:r>
      <w:r w:rsidRPr="005E2B73">
        <w:rPr>
          <w:rFonts w:ascii="Arial" w:hAnsi="Arial" w:cs="BRH Malayalam Extra"/>
          <w:color w:val="000000"/>
          <w:sz w:val="24"/>
          <w:szCs w:val="32"/>
        </w:rPr>
        <w:t>PS</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11</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14:paraId="2670208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öMy—jxj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69DBCEE"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AöMy—jxj | </w:t>
      </w:r>
    </w:p>
    <w:p w14:paraId="5C65CC07"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851130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di—J | AöMy—jxj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w:t>
      </w:r>
      <w:r w:rsidR="009B3C4B" w:rsidRPr="005E2B73">
        <w:rPr>
          <w:rFonts w:ascii="Arial" w:hAnsi="Arial" w:cs="BRH Malayalam Extra"/>
          <w:color w:val="000000"/>
          <w:sz w:val="24"/>
          <w:szCs w:val="32"/>
        </w:rPr>
        <w:t>PS</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p>
    <w:p w14:paraId="69535E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öMy—jxj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PxöMy—jxj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AöMy—jxj P | </w:t>
      </w:r>
    </w:p>
    <w:p w14:paraId="3E5F99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AöMy—jxj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w:t>
      </w:r>
    </w:p>
    <w:p w14:paraId="749264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AöMy—jxj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PxöMy—jx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öMy—jxj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PxöMy—jx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öMy—jxj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ixj— | </w:t>
      </w:r>
    </w:p>
    <w:p w14:paraId="2F2772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76527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P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P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ixj— P P öea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ixj— P | </w:t>
      </w:r>
    </w:p>
    <w:p w14:paraId="1E9765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312FFC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öea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öea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öea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öea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8ED8B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w:t>
      </w:r>
    </w:p>
    <w:p w14:paraId="6C08D7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q¥p˜ | </w:t>
      </w:r>
    </w:p>
    <w:p w14:paraId="2A3DBD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D94161B" w14:textId="77777777" w:rsidR="009B3C4B" w:rsidRPr="005E2B73" w:rsidRDefault="009B3C4B" w:rsidP="00B94B53">
      <w:pPr>
        <w:widowControl w:val="0"/>
        <w:autoSpaceDE w:val="0"/>
        <w:autoSpaceDN w:val="0"/>
        <w:adjustRightInd w:val="0"/>
        <w:spacing w:after="0" w:line="240" w:lineRule="auto"/>
        <w:ind w:right="-399"/>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q¥p— P | </w:t>
      </w:r>
    </w:p>
    <w:p w14:paraId="5520C93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65D376A0"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q¥p— </w:t>
      </w:r>
    </w:p>
    <w:p w14:paraId="7C7AD4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0F42C6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FBCFA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P | </w:t>
      </w:r>
    </w:p>
    <w:p w14:paraId="5FD13B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8E796D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kxjx— Ry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w:t>
      </w:r>
    </w:p>
    <w:p w14:paraId="6791F25E"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50BF88E"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74B5BD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qzöNy—jxj |</w:t>
      </w:r>
    </w:p>
    <w:p w14:paraId="410E40E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14:paraId="5ADCF8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qzöNy—jxj | </w:t>
      </w:r>
    </w:p>
    <w:p w14:paraId="6A2D4FC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qzöNy—jxj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675B32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qzöNy—jxj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qzöNy—jxj P | </w:t>
      </w:r>
    </w:p>
    <w:p w14:paraId="309C20F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qzöNy—jxj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qzhõx—j |</w:t>
      </w:r>
    </w:p>
    <w:p w14:paraId="70A9BA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qzöNy—jxj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qzöNy—jxj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 </w:t>
      </w:r>
    </w:p>
    <w:p w14:paraId="3A6F920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qzhõx—j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6542DF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 | </w:t>
      </w:r>
    </w:p>
    <w:p w14:paraId="517B94F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qzhõx—j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0D0F4F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qzhõx—j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qzhõx—j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F6043F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ªiõx—j |</w:t>
      </w:r>
    </w:p>
    <w:p w14:paraId="4B1B01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 </w:t>
      </w:r>
    </w:p>
    <w:p w14:paraId="6604A97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5BE60E3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14:paraId="23BC92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P | </w:t>
      </w:r>
    </w:p>
    <w:p w14:paraId="1445558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sû</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w:t>
      </w:r>
    </w:p>
    <w:p w14:paraId="42EF402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w:t>
      </w:r>
    </w:p>
    <w:p w14:paraId="6F7C509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14:paraId="0F2D5EF8"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A111F4"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03AB0E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sû</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6A08F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P | </w:t>
      </w:r>
    </w:p>
    <w:p w14:paraId="28AE847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sû</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4A1C5D9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14:paraId="3D4013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Òxpsû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E296F5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w:t>
      </w:r>
    </w:p>
    <w:p w14:paraId="76A20E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dõx—¥jZõ—p - sû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14:paraId="4225CF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w:t>
      </w:r>
    </w:p>
    <w:p w14:paraId="3F8FDE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 </w:t>
      </w:r>
    </w:p>
    <w:p w14:paraId="0D53C5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1D8F0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P | </w:t>
      </w:r>
    </w:p>
    <w:p w14:paraId="5A82642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bûzeõx—j |</w:t>
      </w:r>
    </w:p>
    <w:p w14:paraId="574937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¥ösxZ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 </w:t>
      </w:r>
    </w:p>
    <w:p w14:paraId="2EECF6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bûzeõx—j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3BA65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 </w:t>
      </w:r>
    </w:p>
    <w:p w14:paraId="30E1F0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bûzeõx—j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6CBA1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bûzeõx—j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bûzeõx—j P | </w:t>
      </w:r>
    </w:p>
    <w:p w14:paraId="2CF986B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BB2A4F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¥PZy— P | </w:t>
      </w:r>
    </w:p>
    <w:p w14:paraId="0F70CE84" w14:textId="77777777" w:rsidR="00B94B53" w:rsidRPr="00B94B53" w:rsidRDefault="00B94B53" w:rsidP="00B94B53">
      <w:pPr>
        <w:widowControl w:val="0"/>
        <w:autoSpaceDE w:val="0"/>
        <w:autoSpaceDN w:val="0"/>
        <w:adjustRightInd w:val="0"/>
        <w:spacing w:after="0" w:line="240" w:lineRule="auto"/>
        <w:jc w:val="center"/>
        <w:rPr>
          <w:rFonts w:ascii="Arial" w:hAnsi="Arial" w:cs="Arial"/>
          <w:b/>
          <w:bCs/>
          <w:color w:val="000000"/>
          <w:sz w:val="32"/>
          <w:szCs w:val="32"/>
          <w:lang w:val="it-IT"/>
        </w:rPr>
        <w:sectPr w:rsidR="00B94B53" w:rsidRPr="00B94B53" w:rsidSect="0009217A">
          <w:headerReference w:type="default" r:id="rId20"/>
          <w:pgSz w:w="12240" w:h="15840"/>
          <w:pgMar w:top="1134" w:right="1134" w:bottom="1134" w:left="1440" w:header="720" w:footer="720" w:gutter="0"/>
          <w:cols w:space="720"/>
          <w:noEndnote/>
          <w:docGrid w:linePitch="299"/>
        </w:sectPr>
      </w:pPr>
      <w:r w:rsidRPr="00B94B53">
        <w:rPr>
          <w:rFonts w:ascii="Arial" w:hAnsi="Arial" w:cs="Arial"/>
          <w:b/>
          <w:bCs/>
          <w:color w:val="000000"/>
          <w:sz w:val="32"/>
          <w:szCs w:val="32"/>
          <w:lang w:val="it-IT"/>
        </w:rPr>
        <w:t>============</w:t>
      </w:r>
    </w:p>
    <w:p w14:paraId="75AF4570" w14:textId="77777777" w:rsidR="00B94B53" w:rsidRPr="001419D5" w:rsidRDefault="00B94B53" w:rsidP="00B94B53">
      <w:pPr>
        <w:pStyle w:val="Heading3"/>
      </w:pPr>
      <w:bookmarkStart w:id="11" w:name="_Toc128395229"/>
      <w:r w:rsidRPr="001419D5">
        <w:lastRenderedPageBreak/>
        <w:t>Ad¡pxKI</w:t>
      </w:r>
      <w:r>
        <w:t xml:space="preserve"> </w:t>
      </w:r>
      <w:r>
        <w:rPr>
          <w:rFonts w:ascii="Arial" w:hAnsi="Arial"/>
          <w:sz w:val="32"/>
          <w:szCs w:val="44"/>
        </w:rPr>
        <w:t>6</w:t>
      </w:r>
      <w:r w:rsidRPr="001419D5">
        <w:t xml:space="preserve"> - NdI</w:t>
      </w:r>
      <w:bookmarkEnd w:id="11"/>
      <w:r w:rsidRPr="001419D5">
        <w:t xml:space="preserve"> </w:t>
      </w:r>
    </w:p>
    <w:p w14:paraId="6007CF53" w14:textId="77777777" w:rsidR="009B3C4B" w:rsidRPr="00B94B5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009B3C4B" w:rsidRPr="00B94B53">
        <w:rPr>
          <w:rFonts w:ascii="BRH Malayalam Extra" w:hAnsi="BRH Malayalam Extra" w:cs="BRH Malayalam Extra"/>
          <w:color w:val="000000"/>
          <w:sz w:val="32"/>
          <w:szCs w:val="32"/>
          <w:lang w:val="en-US"/>
        </w:rPr>
        <w:tab/>
      </w:r>
      <w:r w:rsidR="009B3C4B" w:rsidRPr="00B94B53">
        <w:rPr>
          <w:rFonts w:ascii="Arial" w:hAnsi="Arial" w:cs="BRH Malayalam Extra"/>
          <w:color w:val="000000"/>
          <w:sz w:val="24"/>
          <w:szCs w:val="32"/>
          <w:lang w:val="en-US"/>
        </w:rPr>
        <w:t>4</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5</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6</w:t>
      </w:r>
      <w:r w:rsidR="001B1020"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 di—J | ¥Rõ</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rçxj— | P</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 xml:space="preserve"> |</w:t>
      </w:r>
    </w:p>
    <w:p w14:paraId="26A983E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d¥ix˜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P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rçxj— P | </w:t>
      </w:r>
    </w:p>
    <w:p w14:paraId="5035620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2</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6</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2</w:t>
      </w:r>
      <w:r w:rsidRPr="004D1528">
        <w:rPr>
          <w:rFonts w:ascii="BRH Malayalam Extra" w:hAnsi="BRH Malayalam Extra" w:cs="BRH Malayalam Extra"/>
          <w:color w:val="000000"/>
          <w:sz w:val="32"/>
          <w:szCs w:val="32"/>
          <w:lang w:val="en-US"/>
        </w:rPr>
        <w:t>)-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K</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w:t>
      </w:r>
    </w:p>
    <w:p w14:paraId="2AFF443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P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¥Rõ</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rçxj— | </w:t>
      </w:r>
    </w:p>
    <w:p w14:paraId="1DE9EF3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3</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6</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3</w:t>
      </w:r>
      <w:r w:rsidRPr="004D1528">
        <w:rPr>
          <w:rFonts w:ascii="BRH Malayalam Extra" w:hAnsi="BRH Malayalam Extra" w:cs="BRH Malayalam Extra"/>
          <w:color w:val="000000"/>
          <w:sz w:val="32"/>
          <w:szCs w:val="32"/>
          <w:lang w:val="en-US"/>
        </w:rPr>
        <w:t>)-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K</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w:t>
      </w:r>
    </w:p>
    <w:p w14:paraId="328AF204" w14:textId="77777777" w:rsidR="00B50E7F"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K</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P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P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rçxj— P P </w:t>
      </w:r>
    </w:p>
    <w:p w14:paraId="17733F8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rçxj— P | </w:t>
      </w:r>
    </w:p>
    <w:p w14:paraId="3B59AB4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6</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 K</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di—J |</w:t>
      </w:r>
    </w:p>
    <w:p w14:paraId="7A0BF52A"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K</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 P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di—Ò 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rçxj— </w:t>
      </w:r>
    </w:p>
    <w:p w14:paraId="37C9459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Kdy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rçxj—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di—J | </w:t>
      </w:r>
    </w:p>
    <w:p w14:paraId="3F7EA8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w:t>
      </w:r>
    </w:p>
    <w:p w14:paraId="79138573" w14:textId="77777777" w:rsidR="009B3C4B" w:rsidRPr="005E2B73" w:rsidRDefault="009B3C4B" w:rsidP="00B94B53">
      <w:pPr>
        <w:widowControl w:val="0"/>
        <w:autoSpaceDE w:val="0"/>
        <w:autoSpaceDN w:val="0"/>
        <w:adjustRightInd w:val="0"/>
        <w:spacing w:after="0" w:line="240" w:lineRule="auto"/>
        <w:ind w:right="-257"/>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 </w:t>
      </w:r>
    </w:p>
    <w:p w14:paraId="7CF381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4AE1F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P | </w:t>
      </w:r>
    </w:p>
    <w:p w14:paraId="46F612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w:t>
      </w:r>
    </w:p>
    <w:p w14:paraId="6923DE3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Rxjx—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P </w:t>
      </w:r>
    </w:p>
    <w:p w14:paraId="201132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e¢ªp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 </w:t>
      </w:r>
    </w:p>
    <w:p w14:paraId="4EC7A9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w:t>
      </w:r>
    </w:p>
    <w:p w14:paraId="5CC73EA1"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Rx¥jZy— e¢ªp - Rxj— | </w:t>
      </w:r>
    </w:p>
    <w:p w14:paraId="62BA7C34"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73BCF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C8C92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Rxjx—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 P | </w:t>
      </w:r>
    </w:p>
    <w:p w14:paraId="77EA221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6C2A99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 Pxek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Rxjx—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Rxjx—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96212E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Rxj— |</w:t>
      </w:r>
    </w:p>
    <w:p w14:paraId="027C88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Rx¥jZõ— ek - Rxj— | </w:t>
      </w:r>
    </w:p>
    <w:p w14:paraId="7E7B596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Æõ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w:t>
      </w:r>
    </w:p>
    <w:p w14:paraId="5D2164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ixj— | </w:t>
      </w:r>
    </w:p>
    <w:p w14:paraId="651056B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Æõ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EDCD9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ixj— P | </w:t>
      </w:r>
    </w:p>
    <w:p w14:paraId="3995626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Æõ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m§hxj— |</w:t>
      </w:r>
    </w:p>
    <w:p w14:paraId="32EC17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iÆõ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m§hxj— | </w:t>
      </w:r>
    </w:p>
    <w:p w14:paraId="2643ECC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m§hxj—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6E0616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m§hxj— P </w:t>
      </w:r>
    </w:p>
    <w:p w14:paraId="390623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m§hxj— P | </w:t>
      </w:r>
    </w:p>
    <w:p w14:paraId="3B9693C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m§hxj—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1AB126D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92CF51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m§hxj— |</w:t>
      </w:r>
    </w:p>
    <w:p w14:paraId="6CC3DA3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m§hx¥jZõ—e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m§hxj— | </w:t>
      </w:r>
    </w:p>
    <w:p w14:paraId="30971572"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F1E895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w:t>
      </w:r>
    </w:p>
    <w:p w14:paraId="41886B2F"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14:paraId="2984BE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14:paraId="649F023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4324D4D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P | </w:t>
      </w:r>
    </w:p>
    <w:p w14:paraId="770531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g¡Æ§dy—jxj |</w:t>
      </w:r>
    </w:p>
    <w:p w14:paraId="1D53E0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RN</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 </w:t>
      </w:r>
    </w:p>
    <w:p w14:paraId="35D3ECE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g¡Æ§dy—jxj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E339F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 | </w:t>
      </w:r>
    </w:p>
    <w:p w14:paraId="3D854A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g¡Æ§dy—jxj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3D8A7C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g¡Æ§dy—jxj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g¡Æ§dy—jxj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4C90D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w:t>
      </w:r>
    </w:p>
    <w:p w14:paraId="302814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hõx—j | </w:t>
      </w:r>
    </w:p>
    <w:p w14:paraId="0CA02B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7AD45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P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hõx—j P | </w:t>
      </w:r>
    </w:p>
    <w:p w14:paraId="4D4237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14:paraId="004C26C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P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hõx—j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04792B57"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806A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475D95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14:paraId="48207B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211CCF3B"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w:t>
      </w:r>
    </w:p>
    <w:p w14:paraId="6946BE6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öeZys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A0484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14:paraId="7A5893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kõx—¥jZy— öeZy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330E2A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jxiõx—j |</w:t>
      </w:r>
    </w:p>
    <w:p w14:paraId="4183FC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 </w:t>
      </w:r>
    </w:p>
    <w:p w14:paraId="7F7D95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jxiõx—j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FED8E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P | </w:t>
      </w:r>
    </w:p>
    <w:p w14:paraId="2792B3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jxiõx—j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¥±iõx—j |</w:t>
      </w:r>
    </w:p>
    <w:p w14:paraId="41F3CB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 </w:t>
      </w:r>
    </w:p>
    <w:p w14:paraId="40DDAB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30BD9CE" w14:textId="77777777" w:rsidR="009B3C4B" w:rsidRPr="005E2B73" w:rsidRDefault="009B3C4B" w:rsidP="00B94B53">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 | </w:t>
      </w:r>
    </w:p>
    <w:p w14:paraId="48AF7E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0F9651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4C6F4C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14:paraId="2FA9DF06"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¥jxªp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22DDA367"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BD25F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095CE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¥jxªp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14:paraId="4E30BD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Lmõx—j |</w:t>
      </w:r>
    </w:p>
    <w:p w14:paraId="3ED483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¥jxªp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 ¥jxªp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 </w:t>
      </w:r>
    </w:p>
    <w:p w14:paraId="79B4E2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Lmõx—j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B5362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 | </w:t>
      </w:r>
    </w:p>
    <w:p w14:paraId="38F8AA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Lmõx—j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36ABB3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Lmõx—j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Lmõx—j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41BDF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¥qøxKõx—j |</w:t>
      </w:r>
    </w:p>
    <w:p w14:paraId="6C559E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¥qøxKõx—j | </w:t>
      </w:r>
    </w:p>
    <w:p w14:paraId="2BAE5D8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¥qøxKõx—j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B47EE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¥qøxKõx—j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¥qøxKõx—j P | </w:t>
      </w:r>
    </w:p>
    <w:p w14:paraId="718EA2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¥qøxKõx—j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w:t>
      </w:r>
    </w:p>
    <w:p w14:paraId="07FE97C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¥qøxKõx—j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w:t>
      </w:r>
    </w:p>
    <w:p w14:paraId="4D1142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¥qøxKõx—j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14:paraId="2A2B2B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53A08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P | </w:t>
      </w:r>
    </w:p>
    <w:p w14:paraId="2E75D5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97E02B7"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 Pxpsx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14:paraId="723B1B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Òxpsx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dõx—jx psx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095CCC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 |</w:t>
      </w:r>
    </w:p>
    <w:p w14:paraId="6DDDA9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dõx—¥jZõ—p - 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dõx—j | </w:t>
      </w:r>
    </w:p>
    <w:p w14:paraId="6BCA46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pdõx—j |</w:t>
      </w:r>
    </w:p>
    <w:p w14:paraId="49F6AD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 </w:t>
      </w:r>
    </w:p>
    <w:p w14:paraId="1779E2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pdõx—j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9E633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P | </w:t>
      </w:r>
    </w:p>
    <w:p w14:paraId="4F40A8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pdõx—j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K±õx—j |</w:t>
      </w:r>
    </w:p>
    <w:p w14:paraId="7E8FF41A"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3948E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 </w:t>
      </w:r>
    </w:p>
    <w:p w14:paraId="25296E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18B872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 | </w:t>
      </w:r>
    </w:p>
    <w:p w14:paraId="20CCF2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1830A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B472D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w:t>
      </w:r>
    </w:p>
    <w:p w14:paraId="04A07D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 </w:t>
      </w:r>
    </w:p>
    <w:p w14:paraId="1BFFF0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4AD45F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4661CB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P | </w:t>
      </w:r>
    </w:p>
    <w:p w14:paraId="30D744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w:t>
      </w:r>
    </w:p>
    <w:p w14:paraId="4D6F2421"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 </w:t>
      </w:r>
    </w:p>
    <w:p w14:paraId="3BC9E692"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B9F4E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98208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P | </w:t>
      </w:r>
    </w:p>
    <w:p w14:paraId="4C8C6CF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423E0DF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w:t>
      </w:r>
    </w:p>
    <w:p w14:paraId="61AB61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öeZyöq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6D5B1D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w:t>
      </w:r>
    </w:p>
    <w:p w14:paraId="4F14C0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px¥jZy— öeZy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 </w:t>
      </w:r>
    </w:p>
    <w:p w14:paraId="6A3832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w:t>
      </w:r>
    </w:p>
    <w:p w14:paraId="08F861FB"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14:paraId="3BD39F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q¡¥r—Yxj | </w:t>
      </w:r>
    </w:p>
    <w:p w14:paraId="4094BF8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q¡¥r—Yxj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58529C4"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q¡¥r—Yxj P </w:t>
      </w:r>
    </w:p>
    <w:p w14:paraId="009FF7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q¡¥r—Yxj P | </w:t>
      </w:r>
    </w:p>
    <w:p w14:paraId="13F07F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w:t>
      </w:r>
    </w:p>
    <w:p w14:paraId="0C61E4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q¡¥r—Yxj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q¡k—axj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q¡¥r—Yxj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q¡k—axj | </w:t>
      </w:r>
    </w:p>
    <w:p w14:paraId="22835D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q¡¥r—Yxj |</w:t>
      </w:r>
    </w:p>
    <w:p w14:paraId="24AE99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q¡¥r—Yx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593ACA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F6C6F84" w14:textId="77777777" w:rsidR="009B3C4B" w:rsidRPr="005E2B73" w:rsidRDefault="009B3C4B" w:rsidP="00B94B53">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q¡k—axj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q¡k—axj P | </w:t>
      </w:r>
    </w:p>
    <w:p w14:paraId="3DFF00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ACAECDA"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q¡k—axj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5ED63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q¡k—axj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F1D6BC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q¡k—axj |</w:t>
      </w:r>
    </w:p>
    <w:p w14:paraId="76BD99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q¡k—ax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62A737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q¢kx—j |</w:t>
      </w:r>
    </w:p>
    <w:p w14:paraId="43F838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q¢kx—j | </w:t>
      </w:r>
    </w:p>
    <w:p w14:paraId="24A42D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q¢kx—j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97A23D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q¢kx—j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w:t>
      </w:r>
    </w:p>
    <w:p w14:paraId="6DBDB39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q¢kx—j P | </w:t>
      </w:r>
    </w:p>
    <w:p w14:paraId="219F82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q¢kx—j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w:t>
      </w:r>
    </w:p>
    <w:p w14:paraId="7F5C1A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q¢kx—j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q¢kx—j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0B62CE6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68955FF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P— | </w:t>
      </w:r>
    </w:p>
    <w:p w14:paraId="459088E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54E1333A"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w:t>
      </w:r>
    </w:p>
    <w:p w14:paraId="5E77171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„phyÉ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9BD406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É</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w:t>
      </w:r>
    </w:p>
    <w:p w14:paraId="0C5C2C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CZõ—p - 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É</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471B3B2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ªiy¥Y˜ |</w:t>
      </w:r>
    </w:p>
    <w:p w14:paraId="7AB8B9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ªiy¥Y˜ | </w:t>
      </w:r>
    </w:p>
    <w:p w14:paraId="1BACAE4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ªiy¥Y˜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4AA5E2BB"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ªiy¥Y— P | </w:t>
      </w:r>
    </w:p>
    <w:p w14:paraId="58F80815"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E5AF9E7"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31D87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ªiy¥Y˜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ay¥d˜ |</w:t>
      </w:r>
    </w:p>
    <w:p w14:paraId="6A49A33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ªiy¥Y— </w:t>
      </w:r>
    </w:p>
    <w:p w14:paraId="260692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ªiy¥Y—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ay¥d˜ | </w:t>
      </w:r>
    </w:p>
    <w:p w14:paraId="653B847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ay¥d˜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754AA15" w14:textId="77777777" w:rsidR="009B3C4B" w:rsidRPr="005E2B73" w:rsidRDefault="009B3C4B" w:rsidP="00B94B53">
      <w:pPr>
        <w:widowControl w:val="0"/>
        <w:autoSpaceDE w:val="0"/>
        <w:autoSpaceDN w:val="0"/>
        <w:adjustRightInd w:val="0"/>
        <w:spacing w:after="0" w:line="240" w:lineRule="auto"/>
        <w:ind w:right="-257"/>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ay¥d— P | </w:t>
      </w:r>
    </w:p>
    <w:p w14:paraId="460DC8F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ay¥d˜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19E35D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 P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280692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gy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môy¥d˜ |</w:t>
      </w:r>
    </w:p>
    <w:p w14:paraId="534F17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môy¥d˜ | </w:t>
      </w:r>
    </w:p>
    <w:p w14:paraId="1C3AAA9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gy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môy¥d˜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1AE53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P P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môy¥d— P | </w:t>
      </w:r>
    </w:p>
    <w:p w14:paraId="67CF7C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w:t>
      </w:r>
    </w:p>
    <w:p w14:paraId="1DE4A090"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P P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môy¥d— </w:t>
      </w:r>
    </w:p>
    <w:p w14:paraId="66F074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môy¥d—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 </w:t>
      </w:r>
    </w:p>
    <w:p w14:paraId="31B8EB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E3B51A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Py¥d— P | </w:t>
      </w:r>
    </w:p>
    <w:p w14:paraId="64B8F5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26AC041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 P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02556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w:t>
      </w:r>
    </w:p>
    <w:p w14:paraId="2384658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14:paraId="293835C0"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72DFB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DFC5415"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243267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P | </w:t>
      </w:r>
    </w:p>
    <w:p w14:paraId="3CC893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w:t>
      </w:r>
    </w:p>
    <w:p w14:paraId="75DD265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P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P </w:t>
      </w:r>
    </w:p>
    <w:p w14:paraId="4014425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 </w:t>
      </w:r>
    </w:p>
    <w:p w14:paraId="644153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93B9D87"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dxj— P P öq¡Z¥s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dxj— P P </w:t>
      </w:r>
    </w:p>
    <w:p w14:paraId="3F172620"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B94B53">
        <w:rPr>
          <w:rFonts w:ascii="BRH Malayalam Extra" w:hAnsi="BRH Malayalam Extra" w:cs="BRH Malayalam Extra"/>
          <w:color w:val="000000"/>
          <w:sz w:val="32"/>
          <w:szCs w:val="32"/>
        </w:rPr>
        <w:t>öq¡Z¥s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dxj— P P öq¡Z¥s</w:t>
      </w:r>
      <w:r w:rsidRPr="00B94B53">
        <w:rPr>
          <w:rFonts w:ascii="BRH Malayalam Extra" w:hAnsi="BRH Malayalam Extra" w:cs="BRH Malayalam Extra"/>
          <w:color w:val="000000"/>
          <w:sz w:val="26"/>
          <w:szCs w:val="32"/>
        </w:rPr>
        <w:t>–</w:t>
      </w:r>
      <w:r w:rsidRPr="00B94B53">
        <w:rPr>
          <w:rFonts w:ascii="BRH Malayalam Extra" w:hAnsi="BRH Malayalam Extra" w:cs="BRH Malayalam Extra"/>
          <w:color w:val="000000"/>
          <w:sz w:val="32"/>
          <w:szCs w:val="32"/>
        </w:rPr>
        <w:t xml:space="preserve">dxj— P | </w:t>
      </w:r>
    </w:p>
    <w:p w14:paraId="761E6A8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6</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24</w:t>
      </w:r>
      <w:r w:rsidRPr="004D1528">
        <w:rPr>
          <w:rFonts w:ascii="BRH Malayalam Extra" w:hAnsi="BRH Malayalam Extra" w:cs="BRH Malayalam Extra"/>
          <w:color w:val="000000"/>
          <w:sz w:val="32"/>
          <w:szCs w:val="32"/>
        </w:rPr>
        <w:t>)- öq¡</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07EA5D4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öq¡</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dxj— P P öq¡Z¥s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dxj— öq¡Z¥s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dxj— P | </w:t>
      </w:r>
    </w:p>
    <w:p w14:paraId="4509D76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28</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6</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24</w:t>
      </w:r>
      <w:r w:rsidRPr="004D1528">
        <w:rPr>
          <w:rFonts w:ascii="BRH Malayalam Extra" w:hAnsi="BRH Malayalam Extra" w:cs="BRH Malayalam Extra"/>
          <w:color w:val="000000"/>
          <w:sz w:val="32"/>
          <w:szCs w:val="32"/>
        </w:rPr>
        <w:t>)- öq¡</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dxj— |</w:t>
      </w:r>
    </w:p>
    <w:p w14:paraId="25990CA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öq¡</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dx¥jZy— öq¡Z -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dxj— | </w:t>
      </w:r>
    </w:p>
    <w:p w14:paraId="7B87C0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1FD7483"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¥PZy— P | </w:t>
      </w:r>
    </w:p>
    <w:p w14:paraId="136B83DC" w14:textId="77777777" w:rsidR="00B94B53" w:rsidRPr="00B94B53" w:rsidRDefault="00B94B53" w:rsidP="00B94B53">
      <w:pPr>
        <w:widowControl w:val="0"/>
        <w:autoSpaceDE w:val="0"/>
        <w:autoSpaceDN w:val="0"/>
        <w:adjustRightInd w:val="0"/>
        <w:spacing w:after="0" w:line="240" w:lineRule="auto"/>
        <w:jc w:val="center"/>
        <w:rPr>
          <w:rFonts w:ascii="Arial" w:hAnsi="Arial" w:cs="Arial"/>
          <w:b/>
          <w:bCs/>
          <w:color w:val="000000"/>
          <w:sz w:val="32"/>
          <w:szCs w:val="32"/>
          <w:lang w:val="it-IT"/>
        </w:rPr>
      </w:pPr>
      <w:r w:rsidRPr="00B94B53">
        <w:rPr>
          <w:rFonts w:ascii="Arial" w:hAnsi="Arial" w:cs="Arial"/>
          <w:b/>
          <w:bCs/>
          <w:color w:val="000000"/>
          <w:sz w:val="32"/>
          <w:szCs w:val="32"/>
          <w:lang w:val="it-IT"/>
        </w:rPr>
        <w:t>=============</w:t>
      </w:r>
    </w:p>
    <w:p w14:paraId="1EAE403A"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B94B53" w:rsidSect="0009217A">
          <w:headerReference w:type="default" r:id="rId21"/>
          <w:pgSz w:w="12240" w:h="15840"/>
          <w:pgMar w:top="1134" w:right="1134" w:bottom="1134" w:left="1440" w:header="720" w:footer="720" w:gutter="0"/>
          <w:cols w:space="720"/>
          <w:noEndnote/>
          <w:docGrid w:linePitch="299"/>
        </w:sectPr>
      </w:pPr>
    </w:p>
    <w:p w14:paraId="1DE2B87B" w14:textId="77777777" w:rsidR="00B94B53" w:rsidRPr="001419D5" w:rsidRDefault="00B94B53" w:rsidP="00B94B53">
      <w:pPr>
        <w:pStyle w:val="Heading3"/>
      </w:pPr>
      <w:bookmarkStart w:id="12" w:name="_Toc128395230"/>
      <w:r w:rsidRPr="001419D5">
        <w:lastRenderedPageBreak/>
        <w:t>Ad¡pxKI</w:t>
      </w:r>
      <w:r>
        <w:t xml:space="preserve"> </w:t>
      </w:r>
      <w:r>
        <w:rPr>
          <w:rFonts w:ascii="Arial" w:hAnsi="Arial"/>
          <w:sz w:val="32"/>
          <w:szCs w:val="44"/>
        </w:rPr>
        <w:t>7</w:t>
      </w:r>
      <w:r w:rsidRPr="001419D5">
        <w:t xml:space="preserve"> - NdI</w:t>
      </w:r>
      <w:bookmarkEnd w:id="12"/>
      <w:r w:rsidRPr="001419D5">
        <w:t xml:space="preserve"> </w:t>
      </w:r>
    </w:p>
    <w:p w14:paraId="1DCBFE22" w14:textId="77777777" w:rsidR="009B3C4B" w:rsidRPr="00B94B5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009B3C4B" w:rsidRPr="00B94B53">
        <w:rPr>
          <w:rFonts w:ascii="BRH Malayalam Extra" w:hAnsi="BRH Malayalam Extra" w:cs="BRH Malayalam Extra"/>
          <w:color w:val="000000"/>
          <w:sz w:val="32"/>
          <w:szCs w:val="32"/>
          <w:lang w:val="en-US"/>
        </w:rPr>
        <w:tab/>
      </w:r>
      <w:r w:rsidR="009B3C4B" w:rsidRPr="00B94B53">
        <w:rPr>
          <w:rFonts w:ascii="Arial" w:hAnsi="Arial" w:cs="BRH Malayalam Extra"/>
          <w:color w:val="000000"/>
          <w:sz w:val="24"/>
          <w:szCs w:val="32"/>
          <w:lang w:val="en-US"/>
        </w:rPr>
        <w:t>4</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5</w:t>
      </w:r>
      <w:r w:rsidR="009B3C4B" w:rsidRPr="00B94B53">
        <w:rPr>
          <w:rFonts w:ascii="BRH Malayalam Extra" w:hAnsi="BRH Malayalam Extra" w:cs="BRH Malayalam Extra"/>
          <w:color w:val="000000"/>
          <w:sz w:val="32"/>
          <w:szCs w:val="32"/>
          <w:lang w:val="en-US"/>
        </w:rPr>
        <w:t>.</w:t>
      </w:r>
      <w:r w:rsidR="009B3C4B" w:rsidRPr="00B94B53">
        <w:rPr>
          <w:rFonts w:ascii="Arial" w:hAnsi="Arial" w:cs="BRH Malayalam Extra"/>
          <w:color w:val="000000"/>
          <w:sz w:val="24"/>
          <w:szCs w:val="32"/>
          <w:lang w:val="en-US"/>
        </w:rPr>
        <w:t>7</w:t>
      </w:r>
      <w:r w:rsidR="001B1020"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w:t>
      </w:r>
      <w:r w:rsidRPr="00B94B53">
        <w:rPr>
          <w:rFonts w:ascii="Arial" w:hAnsi="Arial" w:cs="BRH Malayalam Extra"/>
          <w:color w:val="000000"/>
          <w:sz w:val="24"/>
          <w:szCs w:val="32"/>
          <w:lang w:val="en-US"/>
        </w:rPr>
        <w:t>1</w:t>
      </w:r>
      <w:r w:rsidR="009B3C4B" w:rsidRPr="00B94B53">
        <w:rPr>
          <w:rFonts w:ascii="BRH Malayalam Extra" w:hAnsi="BRH Malayalam Extra" w:cs="BRH Malayalam Extra"/>
          <w:color w:val="000000"/>
          <w:sz w:val="32"/>
          <w:szCs w:val="32"/>
          <w:lang w:val="en-US"/>
        </w:rPr>
        <w:t>)- di—J | b¡</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É¡</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hõx—j | P</w:t>
      </w:r>
      <w:r w:rsidR="009B3C4B" w:rsidRPr="00B94B53">
        <w:rPr>
          <w:rFonts w:ascii="BRH Malayalam Extra" w:hAnsi="BRH Malayalam Extra" w:cs="BRH Malayalam Extra"/>
          <w:color w:val="000000"/>
          <w:sz w:val="26"/>
          <w:szCs w:val="32"/>
          <w:lang w:val="en-US"/>
        </w:rPr>
        <w:t>–</w:t>
      </w:r>
      <w:r w:rsidR="009B3C4B" w:rsidRPr="00B94B53">
        <w:rPr>
          <w:rFonts w:ascii="BRH Malayalam Extra" w:hAnsi="BRH Malayalam Extra" w:cs="BRH Malayalam Extra"/>
          <w:color w:val="000000"/>
          <w:sz w:val="32"/>
          <w:szCs w:val="32"/>
          <w:lang w:val="en-US"/>
        </w:rPr>
        <w:t xml:space="preserve"> |</w:t>
      </w:r>
    </w:p>
    <w:p w14:paraId="35E121B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d¥ix—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P P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hõx—j P | </w:t>
      </w:r>
    </w:p>
    <w:p w14:paraId="18D7284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2</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2</w:t>
      </w:r>
      <w:r w:rsidRPr="004D1528">
        <w:rPr>
          <w:rFonts w:ascii="BRH Malayalam Extra" w:hAnsi="BRH Malayalam Extra" w:cs="BRH Malayalam Extra"/>
          <w:color w:val="000000"/>
          <w:sz w:val="32"/>
          <w:szCs w:val="32"/>
          <w:lang w:val="en-US"/>
        </w:rPr>
        <w:t>)- 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w:t>
      </w:r>
    </w:p>
    <w:p w14:paraId="1130C127"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P P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Pxtd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dõx—jx 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dõx—j P </w:t>
      </w:r>
    </w:p>
    <w:p w14:paraId="166E9FB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b¡É¡</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hõx—j Pxtd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dõx—j | </w:t>
      </w:r>
    </w:p>
    <w:p w14:paraId="2CF2830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3</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3</w:t>
      </w:r>
      <w:r w:rsidRPr="004D1528">
        <w:rPr>
          <w:rFonts w:ascii="BRH Malayalam Extra" w:hAnsi="BRH Malayalam Extra" w:cs="BRH Malayalam Extra"/>
          <w:color w:val="000000"/>
          <w:sz w:val="32"/>
          <w:szCs w:val="32"/>
          <w:lang w:val="en-US"/>
        </w:rPr>
        <w:t>)-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w:t>
      </w:r>
    </w:p>
    <w:p w14:paraId="6E988E6F"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Px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dõx—jx 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P Pxtd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P Pxtd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dõx—j P </w:t>
      </w:r>
    </w:p>
    <w:p w14:paraId="6D9D26B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Pxtd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dõx—j P | </w:t>
      </w:r>
    </w:p>
    <w:p w14:paraId="40E2439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 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di—J |</w:t>
      </w:r>
    </w:p>
    <w:p w14:paraId="434707D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P Pxtd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dõx—jx 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 Òxtd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dõx—jx 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di—J | </w:t>
      </w:r>
    </w:p>
    <w:p w14:paraId="170487B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 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 |</w:t>
      </w:r>
    </w:p>
    <w:p w14:paraId="23D8463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B</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dõx—¥jZõx˜ - t</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d</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dõx—j | </w:t>
      </w:r>
    </w:p>
    <w:p w14:paraId="3B0961D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6</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di—J |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w:t>
      </w:r>
    </w:p>
    <w:p w14:paraId="71FAB2F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di—Ò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di—Ò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rê¥p˜ | </w:t>
      </w:r>
    </w:p>
    <w:p w14:paraId="39AFB8D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7</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6</w:t>
      </w:r>
      <w:r w:rsidRPr="004D1528">
        <w:rPr>
          <w:rFonts w:ascii="BRH Malayalam Extra" w:hAnsi="BRH Malayalam Extra" w:cs="BRH Malayalam Extra"/>
          <w:color w:val="000000"/>
          <w:sz w:val="32"/>
          <w:szCs w:val="32"/>
          <w:lang w:val="en-US"/>
        </w:rPr>
        <w:t>)- di—J |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w:t>
      </w:r>
    </w:p>
    <w:p w14:paraId="2553028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d¥ix—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P P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rê¥p— P | </w:t>
      </w:r>
    </w:p>
    <w:p w14:paraId="7C94902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8</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Pr="004D1528">
        <w:rPr>
          <w:rFonts w:ascii="BRH Malayalam Extra" w:hAnsi="BRH Malayalam Extra" w:cs="BRH Malayalam Extra"/>
          <w:color w:val="000000"/>
          <w:sz w:val="32"/>
          <w:szCs w:val="32"/>
          <w:lang w:val="en-US"/>
        </w:rPr>
        <w:t>)-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w:t>
      </w:r>
    </w:p>
    <w:p w14:paraId="6A6B9204"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P P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P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P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rê¥p— </w:t>
      </w:r>
    </w:p>
    <w:p w14:paraId="3BCD9FE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rê¥p— P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qxj— | </w:t>
      </w:r>
    </w:p>
    <w:p w14:paraId="5A7C7C2B" w14:textId="77777777" w:rsidR="00B94B53" w:rsidRPr="004D1528"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p>
    <w:p w14:paraId="74B4653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lastRenderedPageBreak/>
        <w:t>9</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7</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8</w:t>
      </w:r>
      <w:r w:rsidRPr="004D1528">
        <w:rPr>
          <w:rFonts w:ascii="BRH Malayalam Extra" w:hAnsi="BRH Malayalam Extra" w:cs="BRH Malayalam Extra"/>
          <w:color w:val="000000"/>
          <w:sz w:val="32"/>
          <w:szCs w:val="32"/>
          <w:lang w:val="en-US"/>
        </w:rPr>
        <w:t>)-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w:t>
      </w:r>
    </w:p>
    <w:p w14:paraId="479D03B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P P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P P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qxj— P P öei£</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qxj— P | </w:t>
      </w:r>
    </w:p>
    <w:p w14:paraId="6DA5728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7F2885F4"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 P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qxj— </w:t>
      </w:r>
    </w:p>
    <w:p w14:paraId="50A7CF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0DE0C4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qxj— |</w:t>
      </w:r>
    </w:p>
    <w:p w14:paraId="7188F1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qx¥jZy— öe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qxj— | </w:t>
      </w:r>
    </w:p>
    <w:p w14:paraId="2DA89E0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w:t>
      </w:r>
    </w:p>
    <w:p w14:paraId="38C3FF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 </w:t>
      </w:r>
    </w:p>
    <w:p w14:paraId="5237A7A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C281E11"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14:paraId="6A164E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Zxj— P | </w:t>
      </w:r>
    </w:p>
    <w:p w14:paraId="74DF221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öety—Zxj |</w:t>
      </w:r>
    </w:p>
    <w:p w14:paraId="2F2B51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 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 </w:t>
      </w:r>
    </w:p>
    <w:p w14:paraId="2BEC0F9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öety—Zxj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A1EC95B"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A1F76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öety—Zxj P | </w:t>
      </w:r>
    </w:p>
    <w:p w14:paraId="1400FAA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öety—Zxj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049CFDB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öety—Zxj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öety—Zxj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5BEF5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öety—Zxj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9CBF92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öety—Zxj |</w:t>
      </w:r>
    </w:p>
    <w:p w14:paraId="0122D3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öety—Zx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 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3020FF4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dy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O§My¥Y˜ |</w:t>
      </w:r>
    </w:p>
    <w:p w14:paraId="7CEF15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O§My¥Y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dyr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O§My¥Y˜ | </w:t>
      </w:r>
    </w:p>
    <w:p w14:paraId="7B15BD8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di—J | dy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O§My¥Y˜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0C145B21"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 P P </w:t>
      </w:r>
    </w:p>
    <w:p w14:paraId="03F8C3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 P | </w:t>
      </w:r>
    </w:p>
    <w:p w14:paraId="7969314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w:t>
      </w:r>
    </w:p>
    <w:p w14:paraId="5394FF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P P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Cr¡cy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P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 </w:t>
      </w:r>
    </w:p>
    <w:p w14:paraId="1620C22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i¥Z˜ | </w:t>
      </w:r>
    </w:p>
    <w:p w14:paraId="01C4F7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 |</w:t>
      </w:r>
    </w:p>
    <w:p w14:paraId="7C6294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O§My¥d˜ | </w:t>
      </w:r>
    </w:p>
    <w:p w14:paraId="6CE946A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C48616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Cr¡cy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P ¥Pr¡cy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i¥Z— P ¥Pr¡cy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i¥Z— P </w:t>
      </w:r>
    </w:p>
    <w:p w14:paraId="0FCD02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¥Pr¡cy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i¥Z— P | </w:t>
      </w:r>
    </w:p>
    <w:p w14:paraId="46E1474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23</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00C06A4F" w:rsidRPr="004D1528">
        <w:rPr>
          <w:rFonts w:ascii="Arial" w:hAnsi="Arial" w:cs="BRH Malayalam Extra"/>
          <w:color w:val="000000"/>
          <w:sz w:val="24"/>
          <w:szCs w:val="32"/>
        </w:rPr>
        <w:t>1</w:t>
      </w:r>
      <w:r w:rsidRPr="004D1528">
        <w:rPr>
          <w:rFonts w:ascii="Arial" w:hAnsi="Arial" w:cs="BRH Malayalam Extra"/>
          <w:color w:val="000000"/>
          <w:sz w:val="24"/>
          <w:szCs w:val="32"/>
        </w:rPr>
        <w:t>9</w:t>
      </w:r>
      <w:r w:rsidRPr="004D1528">
        <w:rPr>
          <w:rFonts w:ascii="BRH Malayalam Extra" w:hAnsi="BRH Malayalam Extra" w:cs="BRH Malayalam Extra"/>
          <w:color w:val="000000"/>
          <w:sz w:val="32"/>
          <w:szCs w:val="32"/>
        </w:rPr>
        <w:t>)- C</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r¡</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w:t>
      </w:r>
    </w:p>
    <w:p w14:paraId="4B77B12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C</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r¡</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P ¥Pr¡cy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Cr¡cy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¥Òr¡cy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Cr¡cy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49D3060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24</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00C06A4F" w:rsidRPr="004D1528">
        <w:rPr>
          <w:rFonts w:ascii="Arial" w:hAnsi="Arial" w:cs="BRH Malayalam Extra"/>
          <w:color w:val="000000"/>
          <w:sz w:val="24"/>
          <w:szCs w:val="32"/>
        </w:rPr>
        <w:t>1</w:t>
      </w:r>
      <w:r w:rsidRPr="004D1528">
        <w:rPr>
          <w:rFonts w:ascii="Arial" w:hAnsi="Arial" w:cs="BRH Malayalam Extra"/>
          <w:color w:val="000000"/>
          <w:sz w:val="24"/>
          <w:szCs w:val="32"/>
        </w:rPr>
        <w:t>9</w:t>
      </w:r>
      <w:r w:rsidRPr="004D1528">
        <w:rPr>
          <w:rFonts w:ascii="BRH Malayalam Extra" w:hAnsi="BRH Malayalam Extra" w:cs="BRH Malayalam Extra"/>
          <w:color w:val="000000"/>
          <w:sz w:val="32"/>
          <w:szCs w:val="32"/>
        </w:rPr>
        <w:t>)- C</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r¡</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 |</w:t>
      </w:r>
    </w:p>
    <w:p w14:paraId="3F9ACF2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C</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r¡</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CZz—r¡cy - i¥Z˜ | </w:t>
      </w:r>
    </w:p>
    <w:p w14:paraId="3109BCC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25</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20</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w:t>
      </w:r>
    </w:p>
    <w:p w14:paraId="5D9BB4D8"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sëz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3975B62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 sëz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±§¥Yr—¥p | </w:t>
      </w:r>
    </w:p>
    <w:p w14:paraId="73DA07C0" w14:textId="77777777" w:rsidR="00B94B53" w:rsidRPr="004D1528"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E684E2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lastRenderedPageBreak/>
        <w:t>26</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 di—J |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528C173F"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 sëz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sëz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±§¥Yr—¥p P P </w:t>
      </w:r>
    </w:p>
    <w:p w14:paraId="6364B23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sëz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±§¥Yr—¥p P | </w:t>
      </w:r>
    </w:p>
    <w:p w14:paraId="2916ACA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22</w:t>
      </w:r>
      <w:r w:rsidRPr="004D1528">
        <w:rPr>
          <w:rFonts w:ascii="BRH Malayalam Extra" w:hAnsi="BRH Malayalam Extra" w:cs="BRH Malayalam Extra"/>
          <w:color w:val="000000"/>
          <w:sz w:val="32"/>
          <w:szCs w:val="32"/>
        </w:rPr>
        <w:t>)-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w:t>
      </w:r>
    </w:p>
    <w:p w14:paraId="65EA11A7"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P P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Pxj¡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cyd— </w:t>
      </w:r>
    </w:p>
    <w:p w14:paraId="5FB41A1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Bj¡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Pxj¡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cy¥d˜ | </w:t>
      </w:r>
    </w:p>
    <w:p w14:paraId="1B59F02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28</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22</w:t>
      </w:r>
      <w:r w:rsidRPr="004D1528">
        <w:rPr>
          <w:rFonts w:ascii="BRH Malayalam Extra" w:hAnsi="BRH Malayalam Extra" w:cs="BRH Malayalam Extra"/>
          <w:color w:val="000000"/>
          <w:sz w:val="32"/>
          <w:szCs w:val="32"/>
        </w:rPr>
        <w:t>)-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 |</w:t>
      </w:r>
    </w:p>
    <w:p w14:paraId="645F9F9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±§¥Yr—p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CZy— Zz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±§Y - C</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r</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w:t>
      </w:r>
    </w:p>
    <w:p w14:paraId="4379B13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29</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23</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2E8FF9D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Bj¡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 Pxj¡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 Pxj¡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 Pxj¡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cy¥d— P | </w:t>
      </w:r>
    </w:p>
    <w:p w14:paraId="646FD6A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30</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24</w:t>
      </w:r>
      <w:r w:rsidRPr="004D1528">
        <w:rPr>
          <w:rFonts w:ascii="BRH Malayalam Extra" w:hAnsi="BRH Malayalam Extra" w:cs="BRH Malayalam Extra"/>
          <w:color w:val="000000"/>
          <w:sz w:val="32"/>
          <w:szCs w:val="32"/>
        </w:rPr>
        <w:t>)- 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w:t>
      </w:r>
    </w:p>
    <w:p w14:paraId="318A13E4"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 Pxj¡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Bj¡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Òxj¡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cyd— </w:t>
      </w:r>
    </w:p>
    <w:p w14:paraId="1929E22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Bj¡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cy¥d—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76D5C13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25</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sûx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w:t>
      </w:r>
    </w:p>
    <w:p w14:paraId="01624D07"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w:t>
      </w:r>
    </w:p>
    <w:p w14:paraId="3331A45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cxj— | </w:t>
      </w:r>
    </w:p>
    <w:p w14:paraId="127A6A3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32</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26</w:t>
      </w:r>
      <w:r w:rsidRPr="004D1528">
        <w:rPr>
          <w:rFonts w:ascii="BRH Malayalam Extra" w:hAnsi="BRH Malayalam Extra" w:cs="BRH Malayalam Extra"/>
          <w:color w:val="000000"/>
          <w:sz w:val="32"/>
          <w:szCs w:val="32"/>
        </w:rPr>
        <w:t>)- di—J | sûx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7D48647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P P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cxj— P | </w:t>
      </w:r>
    </w:p>
    <w:p w14:paraId="5D4384E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33</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27</w:t>
      </w:r>
      <w:r w:rsidRPr="004D1528">
        <w:rPr>
          <w:rFonts w:ascii="BRH Malayalam Extra" w:hAnsi="BRH Malayalam Extra" w:cs="BRH Malayalam Extra"/>
          <w:color w:val="000000"/>
          <w:sz w:val="32"/>
          <w:szCs w:val="32"/>
        </w:rPr>
        <w:t>)- sûx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w:t>
      </w:r>
    </w:p>
    <w:p w14:paraId="024DAB3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sûx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P P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P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P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sûxj¡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P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cdû—¥d | </w:t>
      </w:r>
    </w:p>
    <w:p w14:paraId="78AD4F8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34</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27</w:t>
      </w:r>
      <w:r w:rsidRPr="004D1528">
        <w:rPr>
          <w:rFonts w:ascii="BRH Malayalam Extra" w:hAnsi="BRH Malayalam Extra" w:cs="BRH Malayalam Extra"/>
          <w:color w:val="000000"/>
          <w:sz w:val="32"/>
          <w:szCs w:val="32"/>
        </w:rPr>
        <w:t>)- sûx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 |</w:t>
      </w:r>
    </w:p>
    <w:p w14:paraId="2BD0573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sûx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cx¥jZy— s¡ - 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cxj— | </w:t>
      </w:r>
    </w:p>
    <w:p w14:paraId="72ADD44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lastRenderedPageBreak/>
        <w:t>35</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28</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11B5B410"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P P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P P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cdû—¥d P P </w:t>
      </w:r>
    </w:p>
    <w:p w14:paraId="02C97E7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cdû—¥d P | </w:t>
      </w:r>
    </w:p>
    <w:p w14:paraId="07064F7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36</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29</w:t>
      </w:r>
      <w:r w:rsidRPr="004D1528">
        <w:rPr>
          <w:rFonts w:ascii="BRH Malayalam Extra" w:hAnsi="BRH Malayalam Extra" w:cs="BRH Malayalam Extra"/>
          <w:color w:val="000000"/>
          <w:sz w:val="32"/>
          <w:szCs w:val="32"/>
        </w:rPr>
        <w:t>)-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w:t>
      </w:r>
    </w:p>
    <w:p w14:paraId="18242C3B"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P P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cdû—¥d </w:t>
      </w:r>
    </w:p>
    <w:p w14:paraId="3EC1984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23FBF05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29</w:t>
      </w:r>
      <w:r w:rsidRPr="004D1528">
        <w:rPr>
          <w:rFonts w:ascii="BRH Malayalam Extra" w:hAnsi="BRH Malayalam Extra" w:cs="BRH Malayalam Extra"/>
          <w:color w:val="000000"/>
          <w:sz w:val="32"/>
          <w:szCs w:val="32"/>
        </w:rPr>
        <w:t>)-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 |</w:t>
      </w:r>
    </w:p>
    <w:p w14:paraId="1340043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cdû—d</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CZy— s¡ - cdû—¥d | </w:t>
      </w:r>
    </w:p>
    <w:p w14:paraId="19EF485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38</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30</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ös¡Zõx—j |</w:t>
      </w:r>
    </w:p>
    <w:p w14:paraId="0BB7039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ös¡Zõx—j | </w:t>
      </w:r>
    </w:p>
    <w:p w14:paraId="071113A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39</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 di—J | ös¡Zõx—j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352C44D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ös¡Zõx—j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ös¡Zõx—j P | </w:t>
      </w:r>
    </w:p>
    <w:p w14:paraId="7E5A9F8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40</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32</w:t>
      </w:r>
      <w:r w:rsidRPr="004D1528">
        <w:rPr>
          <w:rFonts w:ascii="BRH Malayalam Extra" w:hAnsi="BRH Malayalam Extra" w:cs="BRH Malayalam Extra"/>
          <w:color w:val="000000"/>
          <w:sz w:val="32"/>
          <w:szCs w:val="32"/>
        </w:rPr>
        <w:t>)- ös¡Zõx—j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eaõx—j |</w:t>
      </w:r>
    </w:p>
    <w:p w14:paraId="75A72F0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ös¡Zõx—j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ös¡Zõx—j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 </w:t>
      </w:r>
    </w:p>
    <w:p w14:paraId="29C3D48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33</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eaõx—j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58BCB5F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 | </w:t>
      </w:r>
    </w:p>
    <w:p w14:paraId="5A9E127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42</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34</w:t>
      </w:r>
      <w:r w:rsidRPr="004D1528">
        <w:rPr>
          <w:rFonts w:ascii="BRH Malayalam Extra" w:hAnsi="BRH Malayalam Extra" w:cs="BRH Malayalam Extra"/>
          <w:color w:val="000000"/>
          <w:sz w:val="32"/>
          <w:szCs w:val="32"/>
        </w:rPr>
        <w:t>)- eaõx—j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w:t>
      </w:r>
    </w:p>
    <w:p w14:paraId="7D37F0A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eaõx—j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eaõx—j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6617BC5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43</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35</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w:t>
      </w:r>
    </w:p>
    <w:p w14:paraId="37A20E2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Uõx—j | </w:t>
      </w:r>
    </w:p>
    <w:p w14:paraId="5F04F9BA" w14:textId="77777777" w:rsidR="00B94B53" w:rsidRPr="004D1528"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CED4A6E" w14:textId="77777777" w:rsidR="00B94B53" w:rsidRPr="004D1528"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64D537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lastRenderedPageBreak/>
        <w:t>44</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36</w:t>
      </w:r>
      <w:r w:rsidRPr="004D1528">
        <w:rPr>
          <w:rFonts w:ascii="BRH Malayalam Extra" w:hAnsi="BRH Malayalam Extra" w:cs="BRH Malayalam Extra"/>
          <w:color w:val="000000"/>
          <w:sz w:val="32"/>
          <w:szCs w:val="32"/>
        </w:rPr>
        <w:t>)- di—J |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2F87356D"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P P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w:t>
      </w:r>
    </w:p>
    <w:p w14:paraId="7119577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Uõx—j P | </w:t>
      </w:r>
    </w:p>
    <w:p w14:paraId="743E156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45</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37</w:t>
      </w:r>
      <w:r w:rsidRPr="004D1528">
        <w:rPr>
          <w:rFonts w:ascii="BRH Malayalam Extra" w:hAnsi="BRH Malayalam Extra" w:cs="BRH Malayalam Extra"/>
          <w:color w:val="000000"/>
          <w:sz w:val="32"/>
          <w:szCs w:val="32"/>
        </w:rPr>
        <w:t>)-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w:t>
      </w:r>
    </w:p>
    <w:p w14:paraId="0CC8C74D"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P P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P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P 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Uõx—j </w:t>
      </w:r>
    </w:p>
    <w:p w14:paraId="0D927A3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Uõx—j P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eõx—j | </w:t>
      </w:r>
    </w:p>
    <w:p w14:paraId="47674E0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46</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38</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6128FEF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P P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P P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P P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eõx—j P | </w:t>
      </w:r>
    </w:p>
    <w:p w14:paraId="7CC9375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39</w:t>
      </w:r>
      <w:r w:rsidRPr="004D1528">
        <w:rPr>
          <w:rFonts w:ascii="BRH Malayalam Extra" w:hAnsi="BRH Malayalam Extra" w:cs="BRH Malayalam Extra"/>
          <w:color w:val="000000"/>
          <w:sz w:val="32"/>
          <w:szCs w:val="32"/>
        </w:rPr>
        <w:t>)-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w:t>
      </w:r>
    </w:p>
    <w:p w14:paraId="4E5C217A"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P P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eõx—j dz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eõx—j </w:t>
      </w:r>
    </w:p>
    <w:p w14:paraId="3F7D135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3C5B0E0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48</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40</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s¢bõx—j |</w:t>
      </w:r>
    </w:p>
    <w:p w14:paraId="0C34EE5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s¢bõx—j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s¢bõx—j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s¢bõx—j | </w:t>
      </w:r>
    </w:p>
    <w:p w14:paraId="65A85F5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49</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4</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 di—J | s¢bõx—j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075F51D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s¢bõx—j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s¢bõx—j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s¢bõx—j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s¢bõx—j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s¢bõx—j P | </w:t>
      </w:r>
    </w:p>
    <w:p w14:paraId="6ED49E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s¢bõx—j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w:t>
      </w:r>
    </w:p>
    <w:p w14:paraId="6DDACA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s¢bõx—j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s¢bõx—j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s¢bõx—j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s¢bõx—j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s¢bõx—j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sõx—j | </w:t>
      </w:r>
    </w:p>
    <w:p w14:paraId="7DA4A8F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0F4011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sõx—j P P </w:t>
      </w:r>
    </w:p>
    <w:p w14:paraId="1BDAFA6B"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sõx—j P | </w:t>
      </w:r>
    </w:p>
    <w:p w14:paraId="3AC5A8A6"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BE3B09C"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8FB35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583B828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 P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sk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sõx—j </w:t>
      </w:r>
    </w:p>
    <w:p w14:paraId="7E0A9EF2" w14:textId="77777777" w:rsidR="009B3C4B" w:rsidRP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B94B53">
        <w:rPr>
          <w:rFonts w:ascii="BRH Malayalam Extra" w:hAnsi="BRH Malayalam Extra" w:cs="BRH Malayalam Extra"/>
          <w:color w:val="000000"/>
          <w:sz w:val="32"/>
          <w:szCs w:val="32"/>
          <w:lang w:val="it-IT"/>
        </w:rPr>
        <w:t>sk</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sõx—j P</w:t>
      </w:r>
      <w:r w:rsidRPr="00B94B53">
        <w:rPr>
          <w:rFonts w:ascii="BRH Malayalam Extra" w:hAnsi="BRH Malayalam Extra" w:cs="BRH Malayalam Extra"/>
          <w:color w:val="000000"/>
          <w:sz w:val="26"/>
          <w:szCs w:val="32"/>
          <w:lang w:val="it-IT"/>
        </w:rPr>
        <w:t>–</w:t>
      </w:r>
      <w:r w:rsidRPr="00B94B53">
        <w:rPr>
          <w:rFonts w:ascii="BRH Malayalam Extra" w:hAnsi="BRH Malayalam Extra" w:cs="BRH Malayalam Extra"/>
          <w:color w:val="000000"/>
          <w:sz w:val="32"/>
          <w:szCs w:val="32"/>
          <w:lang w:val="it-IT"/>
        </w:rPr>
        <w:t xml:space="preserve"> di—J | </w:t>
      </w:r>
    </w:p>
    <w:p w14:paraId="7880B5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w:t>
      </w:r>
    </w:p>
    <w:p w14:paraId="7CBD1F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14:paraId="7E6279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2E500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P | </w:t>
      </w:r>
    </w:p>
    <w:p w14:paraId="4652362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w:t>
      </w:r>
    </w:p>
    <w:p w14:paraId="5AF43A5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Çxj— | </w:t>
      </w:r>
    </w:p>
    <w:p w14:paraId="666F73C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CB94E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Çxj— P | </w:t>
      </w:r>
    </w:p>
    <w:p w14:paraId="4BF3D1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63A74CB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 P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435F6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K¢eõx—j |</w:t>
      </w:r>
    </w:p>
    <w:p w14:paraId="454D8B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K¢eõx—j | </w:t>
      </w:r>
    </w:p>
    <w:p w14:paraId="4AF924C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K¢eõx—j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53055A1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K¢eõx—j P | </w:t>
      </w:r>
    </w:p>
    <w:p w14:paraId="0F5EC043"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10286E2"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8FD5C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K¢eõx—j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w:t>
      </w:r>
    </w:p>
    <w:p w14:paraId="4AE3AFB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BD9E1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K¢eõx—j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Uõx—j | </w:t>
      </w:r>
    </w:p>
    <w:p w14:paraId="10A1E8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E738B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Uõx—j P | </w:t>
      </w:r>
    </w:p>
    <w:p w14:paraId="21AEF4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4FE0BA3F"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Uõx—jx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Uõx—j </w:t>
      </w:r>
    </w:p>
    <w:p w14:paraId="7B55DA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7A881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pªrõx—j |</w:t>
      </w:r>
    </w:p>
    <w:p w14:paraId="06735A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 </w:t>
      </w:r>
    </w:p>
    <w:p w14:paraId="125F04D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pªrõx—j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248AE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P | </w:t>
      </w:r>
    </w:p>
    <w:p w14:paraId="19481B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pªrõx—j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w:t>
      </w:r>
    </w:p>
    <w:p w14:paraId="7E4C48F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pªrõx—j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F9900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pªrõx—j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pªrõx—j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ªrõxj— | </w:t>
      </w:r>
    </w:p>
    <w:p w14:paraId="3BC671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70F356C"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ªrõxj— P </w:t>
      </w:r>
    </w:p>
    <w:p w14:paraId="2D8153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ªrõxj— P | </w:t>
      </w:r>
    </w:p>
    <w:p w14:paraId="556DBC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6DDCDB03"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 Pxp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ªrõxjx— </w:t>
      </w:r>
    </w:p>
    <w:p w14:paraId="4CCAFF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ªrõxj—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2B96DD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Nõx—j |</w:t>
      </w:r>
    </w:p>
    <w:p w14:paraId="3EB82A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Nõx—j | </w:t>
      </w:r>
    </w:p>
    <w:p w14:paraId="3A451B5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0836DA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P 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Nõx—j P | </w:t>
      </w:r>
    </w:p>
    <w:p w14:paraId="3B702BA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Zõx—j |</w:t>
      </w:r>
    </w:p>
    <w:p w14:paraId="5946F1AB"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P P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w:t>
      </w:r>
    </w:p>
    <w:p w14:paraId="11B204B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Nõx—j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 </w:t>
      </w:r>
    </w:p>
    <w:p w14:paraId="756BA0E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D0939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 </w:t>
      </w:r>
    </w:p>
    <w:p w14:paraId="25E8286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56629A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pybõ¡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FC7A17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Zõx—j |</w:t>
      </w:r>
    </w:p>
    <w:p w14:paraId="488961D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Zõx—¥jZy— py - bõ¡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 </w:t>
      </w:r>
    </w:p>
    <w:p w14:paraId="597B3D4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öÆyjx—j |</w:t>
      </w:r>
    </w:p>
    <w:p w14:paraId="67EA0A1B"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14:paraId="189294B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öÆyjx—j | </w:t>
      </w:r>
    </w:p>
    <w:p w14:paraId="4A5EE67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öÆyjx—j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5BC95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öÆyjx—j P | </w:t>
      </w:r>
    </w:p>
    <w:p w14:paraId="1EB4152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öÆyjx—j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eõx—j |</w:t>
      </w:r>
    </w:p>
    <w:p w14:paraId="7D9B396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öÆyjx—j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 </w:t>
      </w:r>
    </w:p>
    <w:p w14:paraId="46F6EB68"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9B1C25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037910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P | </w:t>
      </w:r>
    </w:p>
    <w:p w14:paraId="568054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143C1B74"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eõx—jx </w:t>
      </w:r>
    </w:p>
    <w:p w14:paraId="60F5FEF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584425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w:t>
      </w:r>
    </w:p>
    <w:p w14:paraId="49614C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eõx—¥jZõx˜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 </w:t>
      </w:r>
    </w:p>
    <w:p w14:paraId="34BE6A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pxZõx—j |</w:t>
      </w:r>
    </w:p>
    <w:p w14:paraId="07F7A7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 </w:t>
      </w:r>
    </w:p>
    <w:p w14:paraId="42E4A25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pxZõx—j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834F2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P | </w:t>
      </w:r>
    </w:p>
    <w:p w14:paraId="023675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pxZõx—j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¥krôy—jxj |</w:t>
      </w:r>
    </w:p>
    <w:p w14:paraId="7E3ED4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pxZõx—j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 </w:t>
      </w:r>
    </w:p>
    <w:p w14:paraId="4B6FED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¥krôy—jxj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FEA82E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2ABE0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¥krôy—jxj P | </w:t>
      </w:r>
    </w:p>
    <w:p w14:paraId="16BE7B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¥krôy—jxj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2486943B"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¥krôy—jxj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¥krôy—jxj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9F173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¥krôy—jxj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EF632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w:t>
      </w:r>
    </w:p>
    <w:p w14:paraId="65FE72E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14:paraId="6D8B42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 </w:t>
      </w:r>
    </w:p>
    <w:p w14:paraId="12743A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001F797"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P P </w:t>
      </w:r>
    </w:p>
    <w:p w14:paraId="3684192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P | </w:t>
      </w:r>
    </w:p>
    <w:p w14:paraId="04C590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w:t>
      </w:r>
    </w:p>
    <w:p w14:paraId="2A49874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exj— | </w:t>
      </w:r>
    </w:p>
    <w:p w14:paraId="61D7FAD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5BE3B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exj— P | </w:t>
      </w:r>
    </w:p>
    <w:p w14:paraId="5DFACF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9F4EB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 P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pxsë¡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exj— P | </w:t>
      </w:r>
    </w:p>
    <w:p w14:paraId="440627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exj— |</w:t>
      </w:r>
    </w:p>
    <w:p w14:paraId="3B1EB87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ex¥jZy— pxsë¡ - exj— | </w:t>
      </w:r>
    </w:p>
    <w:p w14:paraId="2497CB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E603964"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¥PZy— P | </w:t>
      </w:r>
    </w:p>
    <w:p w14:paraId="7C86B666" w14:textId="77777777" w:rsidR="00B94B53" w:rsidRPr="00B94B53" w:rsidRDefault="00B94B53" w:rsidP="00B94B53">
      <w:pPr>
        <w:widowControl w:val="0"/>
        <w:autoSpaceDE w:val="0"/>
        <w:autoSpaceDN w:val="0"/>
        <w:adjustRightInd w:val="0"/>
        <w:spacing w:after="0" w:line="240" w:lineRule="auto"/>
        <w:jc w:val="center"/>
        <w:rPr>
          <w:rFonts w:ascii="Arial" w:hAnsi="Arial" w:cs="Arial"/>
          <w:b/>
          <w:bCs/>
          <w:color w:val="000000"/>
          <w:sz w:val="32"/>
          <w:szCs w:val="32"/>
          <w:lang w:val="it-IT"/>
        </w:rPr>
      </w:pPr>
      <w:r w:rsidRPr="00B94B53">
        <w:rPr>
          <w:rFonts w:ascii="Arial" w:hAnsi="Arial" w:cs="Arial"/>
          <w:b/>
          <w:bCs/>
          <w:color w:val="000000"/>
          <w:sz w:val="32"/>
          <w:szCs w:val="32"/>
          <w:lang w:val="it-IT"/>
        </w:rPr>
        <w:t>==============</w:t>
      </w:r>
    </w:p>
    <w:p w14:paraId="571057AC" w14:textId="77777777" w:rsidR="00B94B5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B94B53" w:rsidSect="0009217A">
          <w:headerReference w:type="default" r:id="rId22"/>
          <w:pgSz w:w="12240" w:h="15840"/>
          <w:pgMar w:top="1134" w:right="1134" w:bottom="1134" w:left="1440" w:header="720" w:footer="720" w:gutter="0"/>
          <w:cols w:space="720"/>
          <w:noEndnote/>
          <w:docGrid w:linePitch="299"/>
        </w:sectPr>
      </w:pPr>
    </w:p>
    <w:p w14:paraId="29003BA0" w14:textId="77777777" w:rsidR="00B94B53" w:rsidRPr="001419D5" w:rsidRDefault="00B94B53" w:rsidP="00B94B53">
      <w:pPr>
        <w:pStyle w:val="Heading3"/>
      </w:pPr>
      <w:bookmarkStart w:id="13" w:name="_Toc128395231"/>
      <w:r w:rsidRPr="001419D5">
        <w:lastRenderedPageBreak/>
        <w:t>Ad¡pxKI</w:t>
      </w:r>
      <w:r>
        <w:t xml:space="preserve"> </w:t>
      </w:r>
      <w:r>
        <w:rPr>
          <w:rFonts w:ascii="Arial" w:hAnsi="Arial"/>
          <w:sz w:val="32"/>
          <w:szCs w:val="44"/>
        </w:rPr>
        <w:t>8</w:t>
      </w:r>
      <w:r w:rsidRPr="001419D5">
        <w:t xml:space="preserve"> - NdI</w:t>
      </w:r>
      <w:bookmarkEnd w:id="13"/>
      <w:r w:rsidRPr="001419D5">
        <w:t xml:space="preserve"> </w:t>
      </w:r>
    </w:p>
    <w:p w14:paraId="08FC305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¥sxix—j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4DD60F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¥sxix—j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¥sxix—j P | </w:t>
      </w:r>
    </w:p>
    <w:p w14:paraId="28217D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¥sxix—j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w:t>
      </w:r>
    </w:p>
    <w:p w14:paraId="27C67F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¥sxix—j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¥sxix—j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 </w:t>
      </w:r>
    </w:p>
    <w:p w14:paraId="0526E07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F7E43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öbxj— P | </w:t>
      </w:r>
    </w:p>
    <w:p w14:paraId="6A025B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78CB2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 P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BB4C6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w:t>
      </w:r>
    </w:p>
    <w:p w14:paraId="1120CD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öixj— | </w:t>
      </w:r>
    </w:p>
    <w:p w14:paraId="326764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384C1B4"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P P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w:t>
      </w:r>
    </w:p>
    <w:p w14:paraId="5707E5E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öixj— P | </w:t>
      </w:r>
    </w:p>
    <w:p w14:paraId="650B2A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w:t>
      </w:r>
    </w:p>
    <w:p w14:paraId="787BA549"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P P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öixj— </w:t>
      </w:r>
    </w:p>
    <w:p w14:paraId="3A80C8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öixj—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Yxj— | </w:t>
      </w:r>
    </w:p>
    <w:p w14:paraId="79A3131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0205E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Yxj— P | </w:t>
      </w:r>
    </w:p>
    <w:p w14:paraId="74CDAC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116440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 Pxk¡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DF8525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O§Mxj— |</w:t>
      </w:r>
    </w:p>
    <w:p w14:paraId="4A7B7D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O§Mxj— | </w:t>
      </w:r>
    </w:p>
    <w:p w14:paraId="7E81733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472EED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O§Mxj— P | </w:t>
      </w:r>
    </w:p>
    <w:p w14:paraId="6E613C9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O§Mxj—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w:t>
      </w:r>
    </w:p>
    <w:p w14:paraId="235E943F"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w:t>
      </w:r>
    </w:p>
    <w:p w14:paraId="7E6A06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O§Mxj—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 </w:t>
      </w:r>
    </w:p>
    <w:p w14:paraId="448D553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7D0AC2DE"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P </w:t>
      </w:r>
    </w:p>
    <w:p w14:paraId="20E2BF1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eZ—¥j P | </w:t>
      </w:r>
    </w:p>
    <w:p w14:paraId="35C922A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0042557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 P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BD50A4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eZ—¥j |</w:t>
      </w:r>
    </w:p>
    <w:p w14:paraId="06F6FB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eZ—j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eq¡ - eZ—¥j | </w:t>
      </w:r>
    </w:p>
    <w:p w14:paraId="4C0F42A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öMxj— |</w:t>
      </w:r>
    </w:p>
    <w:p w14:paraId="007D1D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öMxj— | </w:t>
      </w:r>
    </w:p>
    <w:p w14:paraId="5ACE402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öMxj—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357FBF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öMxj— P | </w:t>
      </w:r>
    </w:p>
    <w:p w14:paraId="00E86AC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öMxj—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hz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w:t>
      </w:r>
    </w:p>
    <w:p w14:paraId="6F54E021"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öMxj—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öMxj— </w:t>
      </w:r>
    </w:p>
    <w:p w14:paraId="262746A8"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ixj— | </w:t>
      </w:r>
    </w:p>
    <w:p w14:paraId="4BCE5301"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5531B2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hz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044FC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ixj— P | </w:t>
      </w:r>
    </w:p>
    <w:p w14:paraId="119320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544B2E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 P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355C9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6D295C3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14:paraId="66C343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11</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6BFFB00D"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P </w:t>
      </w:r>
    </w:p>
    <w:p w14:paraId="4B11C6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A¥öMp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P | </w:t>
      </w:r>
    </w:p>
    <w:p w14:paraId="03FFC0A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14:paraId="058F80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Px¥öMp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Px¥öMp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¥öMp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14:paraId="6D5189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14:paraId="6C1763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cx¥jZõ—¥öM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14:paraId="58503D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9514D0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P | </w:t>
      </w:r>
    </w:p>
    <w:p w14:paraId="5F05A6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6BECD6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 P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b¢¥kp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0DBD6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14:paraId="5CD2B20C"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cx¥jZy— b¢¥k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14:paraId="1A055AEA" w14:textId="77777777" w:rsidR="00B94B53" w:rsidRPr="005E2B73" w:rsidRDefault="00B94B53"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A7D93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w:t>
      </w:r>
    </w:p>
    <w:p w14:paraId="1E9852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¥öÇ | </w:t>
      </w:r>
    </w:p>
    <w:p w14:paraId="549971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DA79B1A"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P— P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w:t>
      </w:r>
    </w:p>
    <w:p w14:paraId="41F607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¥öÇ P— | </w:t>
      </w:r>
    </w:p>
    <w:p w14:paraId="1697A3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tdz—j¥s |</w:t>
      </w:r>
    </w:p>
    <w:p w14:paraId="526116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P— P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 P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¥öÇ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tdz—j¥s | </w:t>
      </w:r>
    </w:p>
    <w:p w14:paraId="71AC999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28</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tdz—j¥s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058CFD91"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0CE850B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 xml:space="preserve">tdz—j¥s P | </w:t>
      </w:r>
    </w:p>
    <w:p w14:paraId="476D0FF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32</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29</w:t>
      </w:r>
      <w:r w:rsidRPr="004D1528">
        <w:rPr>
          <w:rFonts w:ascii="BRH Malayalam Extra" w:hAnsi="BRH Malayalam Extra" w:cs="BRH Malayalam Extra"/>
          <w:color w:val="000000"/>
          <w:sz w:val="32"/>
          <w:szCs w:val="32"/>
        </w:rPr>
        <w:t>)- tdz—j¥s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w:t>
      </w:r>
    </w:p>
    <w:p w14:paraId="3E0A32E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tdz—j¥s P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tdz—j¥s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284F75E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33</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30</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¥±hõ—J |</w:t>
      </w:r>
    </w:p>
    <w:p w14:paraId="0B6BCCCF" w14:textId="77777777" w:rsidR="00B94B53"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 </w:t>
      </w:r>
    </w:p>
    <w:p w14:paraId="419CCE2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¥±hõ—J | </w:t>
      </w:r>
    </w:p>
    <w:p w14:paraId="379DADC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34</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w:t>
      </w:r>
      <w:r w:rsidR="00C06A4F"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 di—J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¥±hõ—J | tky—¥K¥qhõJ |</w:t>
      </w:r>
    </w:p>
    <w:p w14:paraId="3720453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tky—¥K¥qhõJ | </w:t>
      </w:r>
    </w:p>
    <w:p w14:paraId="6C0C495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35</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32</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¥±hõ—J | tky—¥K¥qhõJ | di—J |</w:t>
      </w:r>
    </w:p>
    <w:p w14:paraId="2E6659D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2791284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lastRenderedPageBreak/>
        <w:t>36</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33</w:t>
      </w:r>
      <w:r w:rsidRPr="004D1528">
        <w:rPr>
          <w:rFonts w:ascii="BRH Malayalam Extra" w:hAnsi="BRH Malayalam Extra" w:cs="BRH Malayalam Extra"/>
          <w:color w:val="000000"/>
          <w:sz w:val="32"/>
          <w:szCs w:val="32"/>
        </w:rPr>
        <w:t>)- tky—¥K¥qhõJ | di—J | Zx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kxj— |</w:t>
      </w:r>
    </w:p>
    <w:p w14:paraId="06C40FB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sëx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kxj— Zx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kxj</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tky—¥K¥q¥hõx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sëx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kxj— | </w:t>
      </w:r>
    </w:p>
    <w:p w14:paraId="2A9B3E4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37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8</w:t>
      </w:r>
      <w:r w:rsidR="001B1020" w:rsidRPr="004D1528">
        <w:rPr>
          <w:rFonts w:ascii="Arial" w:hAnsi="Arial" w:cs="BRH Malayalam Extra"/>
          <w:color w:val="000000"/>
          <w:sz w:val="24"/>
          <w:szCs w:val="32"/>
        </w:rPr>
        <w:t>.1</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33</w:t>
      </w:r>
      <w:r w:rsidRPr="004D1528">
        <w:rPr>
          <w:rFonts w:ascii="BRH Malayalam Extra" w:hAnsi="BRH Malayalam Extra" w:cs="BRH Malayalam Extra"/>
          <w:color w:val="000000"/>
          <w:sz w:val="32"/>
          <w:szCs w:val="32"/>
        </w:rPr>
        <w:t>)- tky—¥K¥qhõJ |</w:t>
      </w:r>
    </w:p>
    <w:p w14:paraId="20B164D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tky—¥K¥qhõ</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CZy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tky— - ¥K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¥q</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hõ</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 </w:t>
      </w:r>
    </w:p>
    <w:p w14:paraId="507567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di—J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di—J |</w:t>
      </w:r>
    </w:p>
    <w:p w14:paraId="431B7D42"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0A134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37199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w:t>
      </w:r>
    </w:p>
    <w:p w14:paraId="081C43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Ih¥p˜ | </w:t>
      </w:r>
    </w:p>
    <w:p w14:paraId="3F5B8B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5FF90F6" w14:textId="77777777" w:rsidR="00B94B5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2868FD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Ih¥p— P | </w:t>
      </w:r>
    </w:p>
    <w:p w14:paraId="5EC23F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w:t>
      </w:r>
    </w:p>
    <w:p w14:paraId="5D067F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h¥p˜ | </w:t>
      </w:r>
    </w:p>
    <w:p w14:paraId="5D4C7C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 |</w:t>
      </w:r>
    </w:p>
    <w:p w14:paraId="5A47F1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qI - h¥p˜ | </w:t>
      </w:r>
    </w:p>
    <w:p w14:paraId="14FB44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6877793"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h¥p— P | </w:t>
      </w:r>
    </w:p>
    <w:p w14:paraId="1602EF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099CD6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 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0CC7D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 |</w:t>
      </w:r>
    </w:p>
    <w:p w14:paraId="1FF29E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ijJ - h¥p˜ | </w:t>
      </w:r>
    </w:p>
    <w:p w14:paraId="39C0DB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36A54C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7E7D4D5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80BFC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P | </w:t>
      </w:r>
    </w:p>
    <w:p w14:paraId="6EED75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26B8D8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1C5640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33F549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kx¥jZy— qI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641021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9DBC88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P P </w:t>
      </w:r>
    </w:p>
    <w:p w14:paraId="5FA950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P | </w:t>
      </w:r>
    </w:p>
    <w:p w14:paraId="7D7BFD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18AFBD2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 P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ijsÜ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8F80B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4ECFF7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sÜ</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kx¥jZy— ijJ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1B4D8C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w:t>
      </w:r>
    </w:p>
    <w:p w14:paraId="09009A7E"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 </w:t>
      </w:r>
    </w:p>
    <w:p w14:paraId="773399FA"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1A71398"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1A766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E1F328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2DE2CC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P | </w:t>
      </w:r>
    </w:p>
    <w:p w14:paraId="70C081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w:t>
      </w:r>
    </w:p>
    <w:p w14:paraId="2442E41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pxj— </w:t>
      </w:r>
    </w:p>
    <w:p w14:paraId="3535E48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pxj—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pZ—kxj | </w:t>
      </w:r>
    </w:p>
    <w:p w14:paraId="6F8C1D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D4177A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pZ—kxj P P </w:t>
      </w:r>
    </w:p>
    <w:p w14:paraId="0398BF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pZ—kxj P | </w:t>
      </w:r>
    </w:p>
    <w:p w14:paraId="1606C0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1C0983E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 P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pZ—kxj </w:t>
      </w:r>
    </w:p>
    <w:p w14:paraId="34171B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759629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pZ—kxj |</w:t>
      </w:r>
    </w:p>
    <w:p w14:paraId="1CC7247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pZ—kx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1ECE6D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ZzªÁõx—j |</w:t>
      </w:r>
    </w:p>
    <w:p w14:paraId="70572E6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B9B486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sëzªÁõx—j | </w:t>
      </w:r>
    </w:p>
    <w:p w14:paraId="6F36944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ZzªÁõx—j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BE34C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sëzªÁõx—j P | </w:t>
      </w:r>
    </w:p>
    <w:p w14:paraId="79F4C32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ZzªÁõx—j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K¢mõx—j |</w:t>
      </w:r>
    </w:p>
    <w:p w14:paraId="3DF0952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ZzªÁõx—j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ZzªÁõx—j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 </w:t>
      </w:r>
    </w:p>
    <w:p w14:paraId="5197B4B1"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3FBBFD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K¢mõx—j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BFC92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 | </w:t>
      </w:r>
    </w:p>
    <w:p w14:paraId="137E8D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K¢mõx—j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790254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K¢mõx—j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K¢mõx—j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979F8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14:paraId="072E14D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0DE166B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B2DB387"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434CF4F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14:paraId="7A5FA1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14:paraId="41D29E1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w:t>
      </w:r>
    </w:p>
    <w:p w14:paraId="4806BD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45B11F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70FEC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14:paraId="78F371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2E585098"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kõx—jx </w:t>
      </w:r>
    </w:p>
    <w:p w14:paraId="0D18A2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519F77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Zk—Yxj |</w:t>
      </w:r>
    </w:p>
    <w:p w14:paraId="5037921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7EEC012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Zk—Yxj | </w:t>
      </w:r>
    </w:p>
    <w:p w14:paraId="3EF5009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Zk—Yxj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5825AA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P P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Zk—Yxj P | </w:t>
      </w:r>
    </w:p>
    <w:p w14:paraId="3803444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Zk—Yxj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Àk—Yxj |</w:t>
      </w:r>
    </w:p>
    <w:p w14:paraId="706059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P P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Àk—Yxj | </w:t>
      </w:r>
    </w:p>
    <w:p w14:paraId="3B5A26B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öe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Zk—Yxj |</w:t>
      </w:r>
    </w:p>
    <w:p w14:paraId="0C8AFB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Zk—Yx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¥jZy— öe - Zk—Yxj | </w:t>
      </w:r>
    </w:p>
    <w:p w14:paraId="4AD344B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Àk—Yxj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5FF157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Àk—Yxj P </w:t>
      </w:r>
    </w:p>
    <w:p w14:paraId="45E8386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Àk—Yxj P | </w:t>
      </w:r>
    </w:p>
    <w:p w14:paraId="78C9632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Àk—Yxj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60EE63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47D60E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Àk—Yxj |</w:t>
      </w:r>
    </w:p>
    <w:p w14:paraId="48FA7E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Àk—Yx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¥jZõ¡—Z§ - Zk—Yxj | </w:t>
      </w:r>
    </w:p>
    <w:p w14:paraId="4CCF965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kõx—j |</w:t>
      </w:r>
    </w:p>
    <w:p w14:paraId="52C6B9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2CC2A62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di—J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426D70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BZx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P | </w:t>
      </w:r>
    </w:p>
    <w:p w14:paraId="7B867C0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mx</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bõx—j |</w:t>
      </w:r>
    </w:p>
    <w:p w14:paraId="7150BA1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 PxZx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PxZx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kõx—jx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14:paraId="4100AC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 |</w:t>
      </w:r>
    </w:p>
    <w:p w14:paraId="51E29201"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kõx—¥jZõx˜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kõx—j | </w:t>
      </w:r>
    </w:p>
    <w:p w14:paraId="7C081F1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E9E3A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7365B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P | </w:t>
      </w:r>
    </w:p>
    <w:p w14:paraId="7B5857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0710B0F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bõx—jx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662D2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w:t>
      </w:r>
    </w:p>
    <w:p w14:paraId="382B69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bõx—¥jZõx˜ -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14:paraId="748132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qrðõx—j |</w:t>
      </w:r>
    </w:p>
    <w:p w14:paraId="1B68911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qrðõx—j | </w:t>
      </w:r>
    </w:p>
    <w:p w14:paraId="15928D0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qrðõx—j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237FF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qrðõx—j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qrðõx—j P | </w:t>
      </w:r>
    </w:p>
    <w:p w14:paraId="2954D5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qrðõx—j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¥fdõx—j |</w:t>
      </w:r>
    </w:p>
    <w:p w14:paraId="367CC4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qrðõx—j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qrðõx—j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 </w:t>
      </w:r>
    </w:p>
    <w:p w14:paraId="6B960DB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¥fdõx—j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697FB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 | </w:t>
      </w:r>
    </w:p>
    <w:p w14:paraId="3F941F3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¥fdõx—j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307F67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¥fdõx—j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¥fdõx—j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2AD2C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w:t>
      </w:r>
    </w:p>
    <w:p w14:paraId="688F5DE4"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w:t>
      </w:r>
    </w:p>
    <w:p w14:paraId="5F11E86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 </w:t>
      </w:r>
    </w:p>
    <w:p w14:paraId="4D0E1CA0"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16CF2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di—J | 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B90B05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 </w:t>
      </w:r>
    </w:p>
    <w:p w14:paraId="38C95B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w:t>
      </w:r>
    </w:p>
    <w:p w14:paraId="1FB63DE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syK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tõx—j | </w:t>
      </w:r>
    </w:p>
    <w:p w14:paraId="2D72051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A39F6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tõx—j P | </w:t>
      </w:r>
    </w:p>
    <w:p w14:paraId="6CC4DA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70A6E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P P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öepx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tõx—j P | </w:t>
      </w:r>
    </w:p>
    <w:p w14:paraId="464D163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 |</w:t>
      </w:r>
    </w:p>
    <w:p w14:paraId="165B14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tõx—¥jZy— öe -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tõx—j | </w:t>
      </w:r>
    </w:p>
    <w:p w14:paraId="3F22D3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628038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¥PZy— P | </w:t>
      </w:r>
    </w:p>
    <w:p w14:paraId="381D5918" w14:textId="77777777" w:rsidR="00A7281B" w:rsidRPr="00A7281B" w:rsidRDefault="00A7281B" w:rsidP="00A7281B">
      <w:pPr>
        <w:widowControl w:val="0"/>
        <w:autoSpaceDE w:val="0"/>
        <w:autoSpaceDN w:val="0"/>
        <w:adjustRightInd w:val="0"/>
        <w:spacing w:after="0" w:line="240" w:lineRule="auto"/>
        <w:jc w:val="center"/>
        <w:rPr>
          <w:rFonts w:ascii="Arial" w:hAnsi="Arial" w:cs="Arial"/>
          <w:b/>
          <w:bCs/>
          <w:color w:val="000000"/>
          <w:sz w:val="32"/>
          <w:szCs w:val="32"/>
          <w:lang w:val="it-IT"/>
        </w:rPr>
      </w:pPr>
      <w:r w:rsidRPr="00A7281B">
        <w:rPr>
          <w:rFonts w:ascii="Arial" w:hAnsi="Arial" w:cs="Arial"/>
          <w:b/>
          <w:bCs/>
          <w:color w:val="000000"/>
          <w:sz w:val="32"/>
          <w:szCs w:val="32"/>
          <w:lang w:val="it-IT"/>
        </w:rPr>
        <w:t>===================</w:t>
      </w:r>
    </w:p>
    <w:p w14:paraId="58EFC6E2"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sectPr w:rsidR="00A7281B" w:rsidSect="0009217A">
          <w:headerReference w:type="default" r:id="rId23"/>
          <w:pgSz w:w="12240" w:h="15840"/>
          <w:pgMar w:top="1134" w:right="1134" w:bottom="1134" w:left="1440" w:header="720" w:footer="720" w:gutter="0"/>
          <w:cols w:space="720"/>
          <w:noEndnote/>
          <w:docGrid w:linePitch="299"/>
        </w:sectPr>
      </w:pPr>
    </w:p>
    <w:p w14:paraId="01ADABCA" w14:textId="77777777" w:rsidR="00A7281B" w:rsidRPr="001419D5" w:rsidRDefault="00A7281B" w:rsidP="00A7281B">
      <w:pPr>
        <w:pStyle w:val="Heading3"/>
      </w:pPr>
      <w:bookmarkStart w:id="14" w:name="_Toc128395232"/>
      <w:r w:rsidRPr="001419D5">
        <w:lastRenderedPageBreak/>
        <w:t>Ad¡pxKI</w:t>
      </w:r>
      <w:r>
        <w:t xml:space="preserve"> </w:t>
      </w:r>
      <w:r>
        <w:rPr>
          <w:rFonts w:ascii="Arial" w:hAnsi="Arial"/>
          <w:sz w:val="32"/>
          <w:szCs w:val="44"/>
        </w:rPr>
        <w:t>9</w:t>
      </w:r>
      <w:r w:rsidRPr="001419D5">
        <w:t xml:space="preserve"> - NdI</w:t>
      </w:r>
      <w:bookmarkEnd w:id="14"/>
      <w:r w:rsidRPr="001419D5">
        <w:t xml:space="preserve"> </w:t>
      </w:r>
    </w:p>
    <w:p w14:paraId="7EA41622" w14:textId="77777777" w:rsidR="009B3C4B" w:rsidRPr="00A7281B"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A7281B">
        <w:rPr>
          <w:rFonts w:ascii="Arial" w:hAnsi="Arial" w:cs="BRH Malayalam Extra"/>
          <w:color w:val="000000"/>
          <w:sz w:val="24"/>
          <w:szCs w:val="32"/>
          <w:lang w:val="en-US"/>
        </w:rPr>
        <w:t>1</w:t>
      </w:r>
      <w:r w:rsidR="009B3C4B" w:rsidRPr="00A7281B">
        <w:rPr>
          <w:rFonts w:ascii="BRH Malayalam Extra" w:hAnsi="BRH Malayalam Extra" w:cs="BRH Malayalam Extra"/>
          <w:color w:val="000000"/>
          <w:sz w:val="32"/>
          <w:szCs w:val="32"/>
          <w:lang w:val="en-US"/>
        </w:rPr>
        <w:t>)</w:t>
      </w:r>
      <w:r w:rsidR="009B3C4B" w:rsidRPr="00A7281B">
        <w:rPr>
          <w:rFonts w:ascii="BRH Malayalam Extra" w:hAnsi="BRH Malayalam Extra" w:cs="BRH Malayalam Extra"/>
          <w:color w:val="000000"/>
          <w:sz w:val="32"/>
          <w:szCs w:val="32"/>
          <w:lang w:val="en-US"/>
        </w:rPr>
        <w:tab/>
      </w:r>
      <w:r w:rsidR="009B3C4B" w:rsidRPr="00A7281B">
        <w:rPr>
          <w:rFonts w:ascii="Arial" w:hAnsi="Arial" w:cs="BRH Malayalam Extra"/>
          <w:color w:val="000000"/>
          <w:sz w:val="24"/>
          <w:szCs w:val="32"/>
          <w:lang w:val="en-US"/>
        </w:rPr>
        <w:t>4</w:t>
      </w:r>
      <w:r w:rsidR="009B3C4B" w:rsidRPr="00A7281B">
        <w:rPr>
          <w:rFonts w:ascii="BRH Malayalam Extra" w:hAnsi="BRH Malayalam Extra" w:cs="BRH Malayalam Extra"/>
          <w:color w:val="000000"/>
          <w:sz w:val="32"/>
          <w:szCs w:val="32"/>
          <w:lang w:val="en-US"/>
        </w:rPr>
        <w:t>.</w:t>
      </w:r>
      <w:r w:rsidR="009B3C4B" w:rsidRPr="00A7281B">
        <w:rPr>
          <w:rFonts w:ascii="Arial" w:hAnsi="Arial" w:cs="BRH Malayalam Extra"/>
          <w:color w:val="000000"/>
          <w:sz w:val="24"/>
          <w:szCs w:val="32"/>
          <w:lang w:val="en-US"/>
        </w:rPr>
        <w:t>5</w:t>
      </w:r>
      <w:r w:rsidR="009B3C4B" w:rsidRPr="00A7281B">
        <w:rPr>
          <w:rFonts w:ascii="BRH Malayalam Extra" w:hAnsi="BRH Malayalam Extra" w:cs="BRH Malayalam Extra"/>
          <w:color w:val="000000"/>
          <w:sz w:val="32"/>
          <w:szCs w:val="32"/>
          <w:lang w:val="en-US"/>
        </w:rPr>
        <w:t>.</w:t>
      </w:r>
      <w:r w:rsidR="009B3C4B" w:rsidRPr="00A7281B">
        <w:rPr>
          <w:rFonts w:ascii="Arial" w:hAnsi="Arial" w:cs="BRH Malayalam Extra"/>
          <w:color w:val="000000"/>
          <w:sz w:val="24"/>
          <w:szCs w:val="32"/>
          <w:lang w:val="en-US"/>
        </w:rPr>
        <w:t>9</w:t>
      </w:r>
      <w:r w:rsidR="001B1020" w:rsidRPr="00A7281B">
        <w:rPr>
          <w:rFonts w:ascii="Arial" w:hAnsi="Arial" w:cs="BRH Malayalam Extra"/>
          <w:color w:val="000000"/>
          <w:sz w:val="24"/>
          <w:szCs w:val="32"/>
          <w:lang w:val="en-US"/>
        </w:rPr>
        <w:t>.1</w:t>
      </w:r>
      <w:r w:rsidR="009B3C4B" w:rsidRPr="00A7281B">
        <w:rPr>
          <w:rFonts w:ascii="BRH Malayalam Extra" w:hAnsi="BRH Malayalam Extra" w:cs="BRH Malayalam Extra"/>
          <w:color w:val="000000"/>
          <w:sz w:val="32"/>
          <w:szCs w:val="32"/>
          <w:lang w:val="en-US"/>
        </w:rPr>
        <w:t>(</w:t>
      </w:r>
      <w:r w:rsidRPr="00A7281B">
        <w:rPr>
          <w:rFonts w:ascii="Arial" w:hAnsi="Arial" w:cs="BRH Malayalam Extra"/>
          <w:color w:val="000000"/>
          <w:sz w:val="24"/>
          <w:szCs w:val="32"/>
          <w:lang w:val="en-US"/>
        </w:rPr>
        <w:t>1</w:t>
      </w:r>
      <w:r w:rsidR="009B3C4B" w:rsidRPr="00A7281B">
        <w:rPr>
          <w:rFonts w:ascii="BRH Malayalam Extra" w:hAnsi="BRH Malayalam Extra" w:cs="BRH Malayalam Extra"/>
          <w:color w:val="000000"/>
          <w:sz w:val="32"/>
          <w:szCs w:val="32"/>
          <w:lang w:val="en-US"/>
        </w:rPr>
        <w:t>)- di—J | C</w:t>
      </w:r>
      <w:r w:rsidR="009B3C4B" w:rsidRPr="00A7281B">
        <w:rPr>
          <w:rFonts w:ascii="BRH Malayalam Extra" w:hAnsi="BRH Malayalam Extra" w:cs="BRH Malayalam Extra"/>
          <w:color w:val="000000"/>
          <w:sz w:val="26"/>
          <w:szCs w:val="32"/>
          <w:lang w:val="en-US"/>
        </w:rPr>
        <w:t>–</w:t>
      </w:r>
      <w:r w:rsidR="009B3C4B" w:rsidRPr="00A7281B">
        <w:rPr>
          <w:rFonts w:ascii="BRH Malayalam Extra" w:hAnsi="BRH Malayalam Extra" w:cs="BRH Malayalam Extra"/>
          <w:color w:val="000000"/>
          <w:sz w:val="32"/>
          <w:szCs w:val="32"/>
          <w:lang w:val="en-US"/>
        </w:rPr>
        <w:t>ky</w:t>
      </w:r>
      <w:r w:rsidR="009B3C4B" w:rsidRPr="00A7281B">
        <w:rPr>
          <w:rFonts w:ascii="BRH Malayalam Extra" w:hAnsi="BRH Malayalam Extra" w:cs="BRH Malayalam Extra"/>
          <w:color w:val="000000"/>
          <w:sz w:val="26"/>
          <w:szCs w:val="32"/>
          <w:lang w:val="en-US"/>
        </w:rPr>
        <w:t>–</w:t>
      </w:r>
      <w:r w:rsidR="009B3C4B" w:rsidRPr="00A7281B">
        <w:rPr>
          <w:rFonts w:ascii="BRH Malayalam Extra" w:hAnsi="BRH Malayalam Extra" w:cs="BRH Malayalam Extra"/>
          <w:color w:val="000000"/>
          <w:sz w:val="32"/>
          <w:szCs w:val="32"/>
          <w:lang w:val="en-US"/>
        </w:rPr>
        <w:t>Yõx—j | P</w:t>
      </w:r>
      <w:r w:rsidR="009B3C4B" w:rsidRPr="00A7281B">
        <w:rPr>
          <w:rFonts w:ascii="BRH Malayalam Extra" w:hAnsi="BRH Malayalam Extra" w:cs="BRH Malayalam Extra"/>
          <w:color w:val="000000"/>
          <w:sz w:val="26"/>
          <w:szCs w:val="32"/>
          <w:lang w:val="en-US"/>
        </w:rPr>
        <w:t>–</w:t>
      </w:r>
      <w:r w:rsidR="009B3C4B" w:rsidRPr="00A7281B">
        <w:rPr>
          <w:rFonts w:ascii="BRH Malayalam Extra" w:hAnsi="BRH Malayalam Extra" w:cs="BRH Malayalam Extra"/>
          <w:color w:val="000000"/>
          <w:sz w:val="32"/>
          <w:szCs w:val="32"/>
          <w:lang w:val="en-US"/>
        </w:rPr>
        <w:t xml:space="preserve"> |</w:t>
      </w:r>
    </w:p>
    <w:p w14:paraId="77F2079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di— Cky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 ¥jky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 Cky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 P ¥Pky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 Cky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Yõx—j P | </w:t>
      </w:r>
    </w:p>
    <w:p w14:paraId="1B19482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2</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9</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2</w:t>
      </w:r>
      <w:r w:rsidRPr="004D1528">
        <w:rPr>
          <w:rFonts w:ascii="BRH Malayalam Extra" w:hAnsi="BRH Malayalam Extra" w:cs="BRH Malayalam Extra"/>
          <w:color w:val="000000"/>
          <w:sz w:val="32"/>
          <w:szCs w:val="32"/>
          <w:lang w:val="en-US"/>
        </w:rPr>
        <w:t>)- 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w:t>
      </w:r>
    </w:p>
    <w:p w14:paraId="33F0D69B" w14:textId="6CF56F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C</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 P ¥Pky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w:t>
      </w:r>
      <w:r w:rsidR="00822650">
        <w:rPr>
          <w:rFonts w:ascii="BRH Malayalam Extra" w:hAnsi="BRH Malayalam Extra" w:cs="BRH Malayalam Extra"/>
          <w:color w:val="000000"/>
          <w:sz w:val="32"/>
          <w:szCs w:val="32"/>
          <w:lang w:val="en-US"/>
        </w:rPr>
        <w:t xml:space="preserve"> </w:t>
      </w:r>
      <w:r w:rsidRPr="004D1528">
        <w:rPr>
          <w:rFonts w:ascii="BRH Malayalam Extra" w:hAnsi="BRH Malayalam Extra" w:cs="BRH Malayalam Extra"/>
          <w:color w:val="000000"/>
          <w:sz w:val="32"/>
          <w:szCs w:val="32"/>
          <w:lang w:val="en-US"/>
        </w:rPr>
        <w:t>¥jky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 P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¥Pky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 ¥jky</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Yõx—j P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aõx—j | </w:t>
      </w:r>
    </w:p>
    <w:p w14:paraId="3965D02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3</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9</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3</w:t>
      </w:r>
      <w:r w:rsidRPr="004D1528">
        <w:rPr>
          <w:rFonts w:ascii="BRH Malayalam Extra" w:hAnsi="BRH Malayalam Extra" w:cs="BRH Malayalam Extra"/>
          <w:color w:val="000000"/>
          <w:sz w:val="32"/>
          <w:szCs w:val="32"/>
          <w:lang w:val="en-US"/>
        </w:rPr>
        <w:t>)-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w:t>
      </w:r>
    </w:p>
    <w:p w14:paraId="11EE30F9"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P P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P P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aõx—j P P </w:t>
      </w:r>
    </w:p>
    <w:p w14:paraId="79D96FA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aõx—j P | </w:t>
      </w:r>
    </w:p>
    <w:p w14:paraId="259D90D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BRH Malayalam Extra" w:hAnsi="BRH Malayalam Extra" w:cs="BRH Malayalam Extra"/>
          <w:color w:val="000000"/>
          <w:sz w:val="32"/>
          <w:szCs w:val="32"/>
          <w:lang w:val="en-US"/>
        </w:rPr>
        <w:tab/>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5</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9</w:t>
      </w:r>
      <w:r w:rsidR="001B1020" w:rsidRPr="004D1528">
        <w:rPr>
          <w:rFonts w:ascii="Arial" w:hAnsi="Arial" w:cs="BRH Malayalam Extra"/>
          <w:color w:val="000000"/>
          <w:sz w:val="24"/>
          <w:szCs w:val="32"/>
          <w:lang w:val="en-US"/>
        </w:rPr>
        <w:t>.1</w:t>
      </w:r>
      <w:r w:rsidRPr="004D1528">
        <w:rPr>
          <w:rFonts w:ascii="BRH Malayalam Extra" w:hAnsi="BRH Malayalam Extra" w:cs="BRH Malayalam Extra"/>
          <w:color w:val="000000"/>
          <w:sz w:val="32"/>
          <w:szCs w:val="32"/>
          <w:lang w:val="en-US"/>
        </w:rPr>
        <w:t>(</w:t>
      </w:r>
      <w:r w:rsidRPr="004D1528">
        <w:rPr>
          <w:rFonts w:ascii="Arial" w:hAnsi="Arial" w:cs="BRH Malayalam Extra"/>
          <w:color w:val="000000"/>
          <w:sz w:val="24"/>
          <w:szCs w:val="32"/>
          <w:lang w:val="en-US"/>
        </w:rPr>
        <w:t>4</w:t>
      </w:r>
      <w:r w:rsidRPr="004D1528">
        <w:rPr>
          <w:rFonts w:ascii="BRH Malayalam Extra" w:hAnsi="BRH Malayalam Extra" w:cs="BRH Malayalam Extra"/>
          <w:color w:val="000000"/>
          <w:sz w:val="32"/>
          <w:szCs w:val="32"/>
          <w:lang w:val="en-US"/>
        </w:rPr>
        <w:t>)- 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 di—J |</w:t>
      </w:r>
    </w:p>
    <w:p w14:paraId="28CB72D6"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öe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P P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d¥ix</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di—Ò 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aõx—j </w:t>
      </w:r>
    </w:p>
    <w:p w14:paraId="20013B9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en-US"/>
        </w:rPr>
      </w:pPr>
      <w:r w:rsidRPr="004D1528">
        <w:rPr>
          <w:rFonts w:ascii="BRH Malayalam Extra" w:hAnsi="BRH Malayalam Extra" w:cs="BRH Malayalam Extra"/>
          <w:color w:val="000000"/>
          <w:sz w:val="32"/>
          <w:szCs w:val="32"/>
          <w:lang w:val="en-US"/>
        </w:rPr>
        <w:t>öee</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aõx—j P</w:t>
      </w:r>
      <w:r w:rsidRPr="004D1528">
        <w:rPr>
          <w:rFonts w:ascii="BRH Malayalam Extra" w:hAnsi="BRH Malayalam Extra" w:cs="BRH Malayalam Extra"/>
          <w:color w:val="000000"/>
          <w:sz w:val="26"/>
          <w:szCs w:val="32"/>
          <w:lang w:val="en-US"/>
        </w:rPr>
        <w:t>–</w:t>
      </w:r>
      <w:r w:rsidRPr="004D1528">
        <w:rPr>
          <w:rFonts w:ascii="BRH Malayalam Extra" w:hAnsi="BRH Malayalam Extra" w:cs="BRH Malayalam Extra"/>
          <w:color w:val="000000"/>
          <w:sz w:val="32"/>
          <w:szCs w:val="32"/>
          <w:lang w:val="en-US"/>
        </w:rPr>
        <w:t xml:space="preserve"> di—J | </w:t>
      </w:r>
    </w:p>
    <w:p w14:paraId="6A5793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 |</w:t>
      </w:r>
    </w:p>
    <w:p w14:paraId="3CC937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aõx—¥jZy— öe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aõx—j | </w:t>
      </w:r>
    </w:p>
    <w:p w14:paraId="0E6E99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w:t>
      </w:r>
    </w:p>
    <w:p w14:paraId="43F6334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mxj— | </w:t>
      </w:r>
    </w:p>
    <w:p w14:paraId="571AEB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EC5FE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P P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mxj— P | </w:t>
      </w:r>
    </w:p>
    <w:p w14:paraId="4CB5C95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±j—Yxj |</w:t>
      </w:r>
    </w:p>
    <w:p w14:paraId="74F8D348"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P P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8CE6D7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±j—Yxj P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Ky(³§)qy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 </w:t>
      </w:r>
    </w:p>
    <w:p w14:paraId="724A2E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±j—Yxj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2F5D7A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C5F71E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±j—Yxj P | </w:t>
      </w:r>
    </w:p>
    <w:p w14:paraId="04A12F9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±j—Yxj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36AA8B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±j—Yxj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±j—Yxj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47AAB58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w:t>
      </w:r>
    </w:p>
    <w:p w14:paraId="7B022C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 </w:t>
      </w:r>
    </w:p>
    <w:p w14:paraId="1D7F348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di—J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340F2C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P | </w:t>
      </w:r>
    </w:p>
    <w:p w14:paraId="451CEF5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ªby¥d˜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së¥j˜ |</w:t>
      </w:r>
    </w:p>
    <w:p w14:paraId="0215BD8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P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P </w:t>
      </w:r>
    </w:p>
    <w:p w14:paraId="1714F2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 </w:t>
      </w:r>
    </w:p>
    <w:p w14:paraId="19AFDD9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së¥j˜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0AD5313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P P </w:t>
      </w:r>
    </w:p>
    <w:p w14:paraId="2FCED8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P | </w:t>
      </w:r>
    </w:p>
    <w:p w14:paraId="2D4B59C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m</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së¥j˜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w:t>
      </w:r>
    </w:p>
    <w:p w14:paraId="3EC0268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 P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së¥j— </w:t>
      </w:r>
    </w:p>
    <w:p w14:paraId="6C92A6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së¥j—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5109F20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 ¥Mxrçõx—j |</w:t>
      </w:r>
    </w:p>
    <w:p w14:paraId="05962673"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C4DB69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¥Mxrçõx—j | </w:t>
      </w:r>
    </w:p>
    <w:p w14:paraId="7C6263C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59B51B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di—J | ¥Mxrçõx—j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129AB3C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P | </w:t>
      </w:r>
    </w:p>
    <w:p w14:paraId="53EF61A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¥Mxrçõx—j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M£tõx—j |</w:t>
      </w:r>
    </w:p>
    <w:p w14:paraId="21835D9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¥Mxrçõx—j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w:t>
      </w:r>
    </w:p>
    <w:p w14:paraId="47AAAD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¥Mxrçõx—j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 </w:t>
      </w:r>
    </w:p>
    <w:p w14:paraId="79CBBED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¥Mxrçõx—j |</w:t>
      </w:r>
    </w:p>
    <w:p w14:paraId="1865C15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¥Mxrçõx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 - Óõx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12B7AC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M£tõx—j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B553EAC" w14:textId="77777777" w:rsidR="009B3C4B" w:rsidRPr="005E2B73" w:rsidRDefault="009B3C4B" w:rsidP="00A7281B">
      <w:pPr>
        <w:widowControl w:val="0"/>
        <w:autoSpaceDE w:val="0"/>
        <w:autoSpaceDN w:val="0"/>
        <w:adjustRightInd w:val="0"/>
        <w:spacing w:after="0" w:line="240" w:lineRule="auto"/>
        <w:ind w:right="-257"/>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 </w:t>
      </w:r>
    </w:p>
    <w:p w14:paraId="00521D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M£tõx—j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694D5E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5831C38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Zmðõx—j |</w:t>
      </w:r>
    </w:p>
    <w:p w14:paraId="08262A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 | </w:t>
      </w:r>
    </w:p>
    <w:p w14:paraId="3B38FC9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di—J | Zmðõx—j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43E038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sëmðõx—j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A19CB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sëmðõx—j P | </w:t>
      </w:r>
    </w:p>
    <w:p w14:paraId="3AA774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Zmðõx—j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¥Mtõx—j |</w:t>
      </w:r>
    </w:p>
    <w:p w14:paraId="4539BFB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Zmðõx—j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Zmðõx—j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537C62A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Zmðõx—j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 </w:t>
      </w:r>
    </w:p>
    <w:p w14:paraId="65E1DA6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¥Mtõx—j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484F95D"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 | </w:t>
      </w:r>
    </w:p>
    <w:p w14:paraId="1C5F2AFF"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A0133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¥Mtõx—j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6B2879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¥Mtõx—j 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¥Mtõx—j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0ABC5F9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w:t>
      </w:r>
    </w:p>
    <w:p w14:paraId="77AC64C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Uõx—j | </w:t>
      </w:r>
    </w:p>
    <w:p w14:paraId="2BA3B5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di—J |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272515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P P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w:t>
      </w:r>
    </w:p>
    <w:p w14:paraId="36A716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Uõx—j P | </w:t>
      </w:r>
    </w:p>
    <w:p w14:paraId="43237A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w:t>
      </w:r>
    </w:p>
    <w:p w14:paraId="4320CA7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P P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rçxj— P </w:t>
      </w:r>
    </w:p>
    <w:p w14:paraId="5C03F1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Uõx—j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rçxj— | </w:t>
      </w:r>
    </w:p>
    <w:p w14:paraId="1E63E7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9A22B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rçxj— P | </w:t>
      </w:r>
    </w:p>
    <w:p w14:paraId="5D6B4C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786682E3"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 P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w:t>
      </w:r>
    </w:p>
    <w:p w14:paraId="0FB841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Mtû¥k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2AB912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rçxj— |</w:t>
      </w:r>
    </w:p>
    <w:p w14:paraId="1916E1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rçx¥jZy— Mtû¥k - Óxj— | </w:t>
      </w:r>
    </w:p>
    <w:p w14:paraId="1DDA18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 öt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w:t>
      </w:r>
    </w:p>
    <w:p w14:paraId="52EFB5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Ðx—j | </w:t>
      </w:r>
    </w:p>
    <w:p w14:paraId="51036D6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di—J | öt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B88E2C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P P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Ðx—j P | </w:t>
      </w:r>
    </w:p>
    <w:p w14:paraId="1D70EE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öt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w:t>
      </w:r>
    </w:p>
    <w:p w14:paraId="1083D1E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P P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rðõx—j P </w:t>
      </w:r>
    </w:p>
    <w:p w14:paraId="2C1968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ötb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Ðx—j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rðõx—j | </w:t>
      </w:r>
    </w:p>
    <w:p w14:paraId="65C378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16E5B8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rðõx—j P | </w:t>
      </w:r>
    </w:p>
    <w:p w14:paraId="05E201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di—J |</w:t>
      </w:r>
    </w:p>
    <w:p w14:paraId="4A6AD5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 P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di—Ò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dy¥p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di—J | </w:t>
      </w:r>
    </w:p>
    <w:p w14:paraId="7F8508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 |</w:t>
      </w:r>
    </w:p>
    <w:p w14:paraId="2DA496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rðõx—¥jZy— dy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rðõx—j | </w:t>
      </w:r>
    </w:p>
    <w:p w14:paraId="1E242D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w:t>
      </w:r>
    </w:p>
    <w:p w14:paraId="6CE025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 </w:t>
      </w:r>
    </w:p>
    <w:p w14:paraId="6E1DF0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di—J |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D9171F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põx—j P | </w:t>
      </w:r>
    </w:p>
    <w:p w14:paraId="1FCDB3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w:t>
      </w:r>
    </w:p>
    <w:p w14:paraId="3174936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(³§)</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P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w:t>
      </w:r>
    </w:p>
    <w:p w14:paraId="6046BB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ex(³§)s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põx—j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 </w:t>
      </w:r>
    </w:p>
    <w:p w14:paraId="14958C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829BBC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P P </w:t>
      </w:r>
    </w:p>
    <w:p w14:paraId="041606A8"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P | </w:t>
      </w:r>
    </w:p>
    <w:p w14:paraId="5C0A1F70"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B6505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3D97663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 P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sõx—j </w:t>
      </w:r>
    </w:p>
    <w:p w14:paraId="7439E1F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6B9E96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q¡rÜõx—j |</w:t>
      </w:r>
    </w:p>
    <w:p w14:paraId="3DF5EC4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q¡rÜõx—j | </w:t>
      </w:r>
    </w:p>
    <w:p w14:paraId="1E7695C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di—J | q¡rÜõx—j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65D6E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q¡rÜõx—j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q¡rÜõx—j P | </w:t>
      </w:r>
    </w:p>
    <w:p w14:paraId="09632C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q¡rÜõx—j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w:t>
      </w:r>
    </w:p>
    <w:p w14:paraId="3CB2452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q¡rÜõx—j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E1451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q¡rÜõx—j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q¡rÜõx—j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 </w:t>
      </w:r>
    </w:p>
    <w:p w14:paraId="0C93BE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B0F870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P </w:t>
      </w:r>
    </w:p>
    <w:p w14:paraId="3DBCBD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P | </w:t>
      </w:r>
    </w:p>
    <w:p w14:paraId="0CAFCEA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4F971988"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 P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Zõx—j </w:t>
      </w:r>
    </w:p>
    <w:p w14:paraId="72BB59D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187242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¥mxeõx—j |</w:t>
      </w:r>
    </w:p>
    <w:p w14:paraId="725B03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 </w:t>
      </w:r>
    </w:p>
    <w:p w14:paraId="28A1DE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di—J | ¥mxeõx—j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4E2AE4B"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P | </w:t>
      </w:r>
    </w:p>
    <w:p w14:paraId="67455780"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3AA4AF"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6CCCF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¥mxeõx—j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w:t>
      </w:r>
    </w:p>
    <w:p w14:paraId="5A52793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¥mxeõx—j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 ¥jxm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¥mxeõx—j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 </w:t>
      </w:r>
    </w:p>
    <w:p w14:paraId="290107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79ACE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 ¥jxm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eõx—j P | </w:t>
      </w:r>
    </w:p>
    <w:p w14:paraId="78EBC4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07EC2E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 ¥Pxm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 ¥jxm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 ¥jxm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0AC1953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w:t>
      </w:r>
    </w:p>
    <w:p w14:paraId="3F86EE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ªpõx—j | </w:t>
      </w:r>
    </w:p>
    <w:p w14:paraId="3673889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di—J | D¦</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ªpõx—j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094C70D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491830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ªpõx—j P | </w:t>
      </w:r>
    </w:p>
    <w:p w14:paraId="6D5B9F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w:t>
      </w:r>
    </w:p>
    <w:p w14:paraId="6EF809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P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 ¥jx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ªpõx—j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 </w:t>
      </w:r>
    </w:p>
    <w:p w14:paraId="3C99EB1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7DC354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P 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P P </w:t>
      </w:r>
    </w:p>
    <w:p w14:paraId="55F3FA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ªiõx—j P | </w:t>
      </w:r>
    </w:p>
    <w:p w14:paraId="0BD9D1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3E3C846C"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ªiõx—j P P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ªiõx—j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ªiõx—j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di—Ò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ªiõx—j </w:t>
      </w:r>
    </w:p>
    <w:p w14:paraId="32B101B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ªiõx—j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4B9BCB8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9</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di—J | e</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ªYõx—j |</w:t>
      </w:r>
    </w:p>
    <w:p w14:paraId="32DCED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ªYõx—j | </w:t>
      </w:r>
    </w:p>
    <w:p w14:paraId="607D71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di—J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779B91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P P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3BE67C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ªYõx—j P | </w:t>
      </w:r>
    </w:p>
    <w:p w14:paraId="5AA0B8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w:t>
      </w:r>
    </w:p>
    <w:p w14:paraId="62D9AE3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P P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w:t>
      </w:r>
    </w:p>
    <w:p w14:paraId="53FC9C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ªYõx—j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14:paraId="1D19B46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E2BAF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P | </w:t>
      </w:r>
    </w:p>
    <w:p w14:paraId="6CE5D1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di—J |</w:t>
      </w:r>
    </w:p>
    <w:p w14:paraId="47AD37B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 P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w:t>
      </w:r>
    </w:p>
    <w:p w14:paraId="5B3FA7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eªYq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33FF089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bõx—j |</w:t>
      </w:r>
    </w:p>
    <w:p w14:paraId="59F8EB8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bõx—¥jZy— eªY - 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bõx—j | </w:t>
      </w:r>
    </w:p>
    <w:p w14:paraId="3D71A5F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kix—Yxj |</w:t>
      </w:r>
    </w:p>
    <w:p w14:paraId="4BF8C6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kix—Yxj | </w:t>
      </w:r>
    </w:p>
    <w:p w14:paraId="21E316A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di—J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kix—Yxj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FE9DB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kix—Yxj P | </w:t>
      </w:r>
    </w:p>
    <w:p w14:paraId="698F7E8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kix—Yxj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Nï</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w:t>
      </w:r>
    </w:p>
    <w:p w14:paraId="40F6D60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 P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w:t>
      </w:r>
    </w:p>
    <w:p w14:paraId="587E3046"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Px—eM¡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kix—Yxjx eM¡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kix—Yxj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7C0EC3D2"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D7B39B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kix—Yxj |</w:t>
      </w:r>
    </w:p>
    <w:p w14:paraId="5B60EC1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kix—Yx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¥jZõ—e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kix—Yxj | </w:t>
      </w:r>
    </w:p>
    <w:p w14:paraId="304D9E9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Nï</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CCB0E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P— | </w:t>
      </w:r>
    </w:p>
    <w:p w14:paraId="04E7163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hy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Nï</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di—J |</w:t>
      </w:r>
    </w:p>
    <w:p w14:paraId="304B06E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hy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 PxhyNï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 ÒxhyNï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„hyNï</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w:t>
      </w:r>
    </w:p>
    <w:p w14:paraId="4953BE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di—J | </w:t>
      </w:r>
    </w:p>
    <w:p w14:paraId="2CC4041F"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1</w:t>
      </w:r>
      <w:r w:rsidR="009B3C4B" w:rsidRPr="004D1528">
        <w:rPr>
          <w:rFonts w:ascii="Arial" w:hAnsi="Arial" w:cs="BRH Malayalam Extra"/>
          <w:color w:val="000000"/>
          <w:sz w:val="24"/>
          <w:szCs w:val="32"/>
          <w:lang w:val="it-IT"/>
        </w:rPr>
        <w:t>7</w:t>
      </w:r>
      <w:r w:rsidR="009B3C4B" w:rsidRPr="004D1528">
        <w:rPr>
          <w:rFonts w:ascii="BRH Malayalam Extra" w:hAnsi="BRH Malayalam Extra" w:cs="BRH Malayalam Extra"/>
          <w:color w:val="000000"/>
          <w:sz w:val="32"/>
          <w:szCs w:val="32"/>
          <w:lang w:val="it-IT"/>
        </w:rPr>
        <w:t>)</w:t>
      </w:r>
      <w:r w:rsidR="009B3C4B" w:rsidRPr="004D1528">
        <w:rPr>
          <w:rFonts w:ascii="BRH Malayalam Extra" w:hAnsi="BRH Malayalam Extra" w:cs="BRH Malayalam Extra"/>
          <w:color w:val="000000"/>
          <w:sz w:val="32"/>
          <w:szCs w:val="32"/>
          <w:lang w:val="it-IT"/>
        </w:rPr>
        <w:tab/>
      </w:r>
      <w:r w:rsidR="009B3C4B" w:rsidRPr="004D1528">
        <w:rPr>
          <w:rFonts w:ascii="Arial" w:hAnsi="Arial" w:cs="BRH Malayalam Extra"/>
          <w:color w:val="000000"/>
          <w:sz w:val="24"/>
          <w:szCs w:val="32"/>
          <w:lang w:val="it-IT"/>
        </w:rPr>
        <w:t>4</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5</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9</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2</w:t>
      </w:r>
      <w:r w:rsidR="009B3C4B"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1</w:t>
      </w:r>
      <w:r w:rsidR="009B3C4B" w:rsidRPr="004D1528">
        <w:rPr>
          <w:rFonts w:ascii="Arial" w:hAnsi="Arial" w:cs="BRH Malayalam Extra"/>
          <w:color w:val="000000"/>
          <w:sz w:val="24"/>
          <w:szCs w:val="32"/>
          <w:lang w:val="it-IT"/>
        </w:rPr>
        <w:t>4</w:t>
      </w:r>
      <w:r w:rsidR="009B3C4B" w:rsidRPr="004D1528">
        <w:rPr>
          <w:rFonts w:ascii="BRH Malayalam Extra" w:hAnsi="BRH Malayalam Extra" w:cs="BRH Malayalam Extra"/>
          <w:color w:val="000000"/>
          <w:sz w:val="32"/>
          <w:szCs w:val="32"/>
          <w:lang w:val="it-IT"/>
        </w:rPr>
        <w:t>)- A</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hy</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Nï</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¥Z |</w:t>
      </w:r>
    </w:p>
    <w:p w14:paraId="76DEDB7F" w14:textId="135A3725"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hy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Nï</w:t>
      </w:r>
      <w:r w:rsidRPr="00C12DCC">
        <w:rPr>
          <w:rFonts w:ascii="BRH Malayalam Extra" w:hAnsi="BRH Malayalam Extra" w:cs="BRH Malayalam Extra"/>
          <w:color w:val="000000"/>
          <w:sz w:val="26"/>
          <w:szCs w:val="32"/>
          <w:highlight w:val="yellow"/>
        </w:rPr>
        <w:t>–</w:t>
      </w:r>
      <w:r w:rsidR="00436547" w:rsidRPr="00436547">
        <w:rPr>
          <w:rFonts w:ascii="BRH Malayalam Extra" w:hAnsi="BRH Malayalam Extra" w:cs="BRH Malayalam Extra"/>
          <w:color w:val="000000"/>
          <w:sz w:val="32"/>
          <w:szCs w:val="32"/>
          <w:highlight w:val="green"/>
        </w:rPr>
        <w:t xml:space="preserve">Z </w:t>
      </w:r>
      <w:r w:rsidR="00436547" w:rsidRPr="00436547">
        <w:rPr>
          <w:rFonts w:ascii="BRH Malayalam Extra" w:hAnsi="BRH Malayalam Extra" w:cs="BRH Malayalam Extra"/>
          <w:sz w:val="32"/>
          <w:szCs w:val="32"/>
          <w:highlight w:val="green"/>
        </w:rPr>
        <w:t>C</w:t>
      </w:r>
      <w:r w:rsidRPr="00436547">
        <w:rPr>
          <w:rFonts w:ascii="BRH Malayalam Extra" w:hAnsi="BRH Malayalam Extra" w:cs="BRH Malayalam Extra"/>
          <w:color w:val="000000"/>
          <w:sz w:val="32"/>
          <w:szCs w:val="32"/>
        </w:rPr>
        <w:t>Zõ</w:t>
      </w:r>
      <w:r w:rsidRPr="005E2B73">
        <w:rPr>
          <w:rFonts w:ascii="BRH Malayalam Extra" w:hAnsi="BRH Malayalam Extra" w:cs="BRH Malayalam Extra"/>
          <w:color w:val="000000"/>
          <w:sz w:val="32"/>
          <w:szCs w:val="32"/>
        </w:rPr>
        <w:t>—hy - Nï</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14:paraId="5E9786D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di—J | 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K§Ly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 |</w:t>
      </w:r>
    </w:p>
    <w:p w14:paraId="761D52CD"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w:t>
      </w:r>
    </w:p>
    <w:p w14:paraId="5DFE7B1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 </w:t>
      </w:r>
    </w:p>
    <w:p w14:paraId="06C5A5BC"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1</w:t>
      </w:r>
      <w:r w:rsidR="009B3C4B" w:rsidRPr="004D1528">
        <w:rPr>
          <w:rFonts w:ascii="Arial" w:hAnsi="Arial" w:cs="BRH Malayalam Extra"/>
          <w:color w:val="000000"/>
          <w:sz w:val="24"/>
          <w:szCs w:val="32"/>
          <w:lang w:val="it-IT"/>
        </w:rPr>
        <w:t>9</w:t>
      </w:r>
      <w:r w:rsidR="009B3C4B" w:rsidRPr="004D1528">
        <w:rPr>
          <w:rFonts w:ascii="BRH Malayalam Extra" w:hAnsi="BRH Malayalam Extra" w:cs="BRH Malayalam Extra"/>
          <w:color w:val="000000"/>
          <w:sz w:val="32"/>
          <w:szCs w:val="32"/>
          <w:lang w:val="it-IT"/>
        </w:rPr>
        <w:t>)</w:t>
      </w:r>
      <w:r w:rsidR="009B3C4B" w:rsidRPr="004D1528">
        <w:rPr>
          <w:rFonts w:ascii="BRH Malayalam Extra" w:hAnsi="BRH Malayalam Extra" w:cs="BRH Malayalam Extra"/>
          <w:color w:val="000000"/>
          <w:sz w:val="32"/>
          <w:szCs w:val="32"/>
          <w:lang w:val="it-IT"/>
        </w:rPr>
        <w:tab/>
      </w:r>
      <w:r w:rsidR="009B3C4B" w:rsidRPr="004D1528">
        <w:rPr>
          <w:rFonts w:ascii="Arial" w:hAnsi="Arial" w:cs="BRH Malayalam Extra"/>
          <w:color w:val="000000"/>
          <w:sz w:val="24"/>
          <w:szCs w:val="32"/>
          <w:lang w:val="it-IT"/>
        </w:rPr>
        <w:t>4</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5</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9</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2</w:t>
      </w:r>
      <w:r w:rsidR="009B3C4B"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1</w:t>
      </w:r>
      <w:r w:rsidR="009B3C4B" w:rsidRPr="004D1528">
        <w:rPr>
          <w:rFonts w:ascii="Arial" w:hAnsi="Arial" w:cs="BRH Malayalam Extra"/>
          <w:color w:val="000000"/>
          <w:sz w:val="24"/>
          <w:szCs w:val="32"/>
          <w:lang w:val="it-IT"/>
        </w:rPr>
        <w:t>6</w:t>
      </w:r>
      <w:r w:rsidR="009B3C4B" w:rsidRPr="004D1528">
        <w:rPr>
          <w:rFonts w:ascii="BRH Malayalam Extra" w:hAnsi="BRH Malayalam Extra" w:cs="BRH Malayalam Extra"/>
          <w:color w:val="000000"/>
          <w:sz w:val="32"/>
          <w:szCs w:val="32"/>
          <w:lang w:val="it-IT"/>
        </w:rPr>
        <w:t>)- di—J | B</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K§Ly</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b</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¥Z | P</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 xml:space="preserve"> |</w:t>
      </w:r>
    </w:p>
    <w:p w14:paraId="6773D87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PxK§Lyb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P— | </w:t>
      </w:r>
    </w:p>
    <w:p w14:paraId="6245204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00C06A4F"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7</w:t>
      </w:r>
      <w:r w:rsidRPr="004D1528">
        <w:rPr>
          <w:rFonts w:ascii="BRH Malayalam Extra" w:hAnsi="BRH Malayalam Extra" w:cs="BRH Malayalam Extra"/>
          <w:color w:val="000000"/>
          <w:sz w:val="32"/>
          <w:szCs w:val="32"/>
          <w:lang w:val="it-IT"/>
        </w:rPr>
        <w:t>)-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w:t>
      </w:r>
    </w:p>
    <w:p w14:paraId="10F4411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PxK§Lyb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Px˜K§Lyb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B˜K§Lyb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 </w:t>
      </w:r>
    </w:p>
    <w:p w14:paraId="0571445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00C06A4F"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7</w:t>
      </w:r>
      <w:r w:rsidRPr="004D1528">
        <w:rPr>
          <w:rFonts w:ascii="BRH Malayalam Extra" w:hAnsi="BRH Malayalam Extra" w:cs="BRH Malayalam Extra"/>
          <w:color w:val="000000"/>
          <w:sz w:val="32"/>
          <w:szCs w:val="32"/>
          <w:lang w:val="it-IT"/>
        </w:rPr>
        <w:t>)-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w:t>
      </w:r>
    </w:p>
    <w:p w14:paraId="6558115A" w14:textId="340E54C1"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C12DCC">
        <w:rPr>
          <w:rFonts w:ascii="BRH Malayalam Extra" w:hAnsi="BRH Malayalam Extra" w:cs="BRH Malayalam Extra"/>
          <w:color w:val="000000"/>
          <w:sz w:val="26"/>
          <w:szCs w:val="32"/>
          <w:highlight w:val="yellow"/>
          <w:lang w:val="it-IT"/>
        </w:rPr>
        <w:t>–</w:t>
      </w:r>
      <w:r w:rsidR="00436547" w:rsidRPr="00436547">
        <w:rPr>
          <w:rFonts w:ascii="BRH Malayalam Extra" w:hAnsi="BRH Malayalam Extra" w:cs="BRH Malayalam Extra"/>
          <w:color w:val="000000"/>
          <w:sz w:val="32"/>
          <w:szCs w:val="32"/>
          <w:highlight w:val="green"/>
          <w:lang w:val="it-IT"/>
        </w:rPr>
        <w:t xml:space="preserve">Z </w:t>
      </w:r>
      <w:r w:rsidR="00436547" w:rsidRPr="00436547">
        <w:rPr>
          <w:rFonts w:ascii="BRH Malayalam Extra" w:hAnsi="BRH Malayalam Extra" w:cs="BRH Malayalam Extra"/>
          <w:sz w:val="32"/>
          <w:szCs w:val="32"/>
          <w:highlight w:val="green"/>
          <w:lang w:val="it-IT"/>
        </w:rPr>
        <w:t>C</w:t>
      </w:r>
      <w:r w:rsidRPr="00436547">
        <w:rPr>
          <w:rFonts w:ascii="BRH Malayalam Extra" w:hAnsi="BRH Malayalam Extra" w:cs="BRH Malayalam Extra"/>
          <w:color w:val="000000"/>
          <w:sz w:val="32"/>
          <w:szCs w:val="32"/>
          <w:lang w:val="it-IT"/>
        </w:rPr>
        <w:t>Zõx</w:t>
      </w:r>
      <w:r w:rsidRPr="00C12DCC">
        <w:rPr>
          <w:rFonts w:ascii="BRH Malayalam Extra" w:hAnsi="BRH Malayalam Extra" w:cs="BRH Malayalam Extra"/>
          <w:color w:val="000000"/>
          <w:sz w:val="32"/>
          <w:szCs w:val="32"/>
          <w:highlight w:val="yellow"/>
          <w:lang w:val="it-IT"/>
        </w:rPr>
        <w:t>˜</w:t>
      </w:r>
      <w:r w:rsidRPr="004D1528">
        <w:rPr>
          <w:rFonts w:ascii="BRH Malayalam Extra" w:hAnsi="BRH Malayalam Extra" w:cs="BRH Malayalam Extra"/>
          <w:color w:val="000000"/>
          <w:sz w:val="32"/>
          <w:szCs w:val="32"/>
          <w:lang w:val="it-IT"/>
        </w:rPr>
        <w:t xml:space="preserve"> - 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 </w:t>
      </w:r>
    </w:p>
    <w:p w14:paraId="7E9E8FA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22</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00C06A4F"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8</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23FA9B7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P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P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P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P— | </w:t>
      </w:r>
    </w:p>
    <w:p w14:paraId="602BFABA"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23E962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lastRenderedPageBreak/>
        <w:t>23</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00C06A4F"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di—J |</w:t>
      </w:r>
    </w:p>
    <w:p w14:paraId="06121A54"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 P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w:t>
      </w:r>
    </w:p>
    <w:p w14:paraId="7F88ADA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öe—K§Lyb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397BC9A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24</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00C06A4F"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w:t>
      </w:r>
    </w:p>
    <w:p w14:paraId="5CF3AC43" w14:textId="4F647DE1"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C12DCC">
        <w:rPr>
          <w:rFonts w:ascii="BRH Malayalam Extra" w:hAnsi="BRH Malayalam Extra" w:cs="BRH Malayalam Extra"/>
          <w:color w:val="000000"/>
          <w:sz w:val="26"/>
          <w:szCs w:val="32"/>
          <w:highlight w:val="yellow"/>
          <w:lang w:val="it-IT"/>
        </w:rPr>
        <w:t>–</w:t>
      </w:r>
      <w:r w:rsidR="00436547" w:rsidRPr="00436547">
        <w:rPr>
          <w:rFonts w:ascii="BRH Malayalam Extra" w:hAnsi="BRH Malayalam Extra" w:cs="BRH Malayalam Extra"/>
          <w:color w:val="000000"/>
          <w:sz w:val="32"/>
          <w:szCs w:val="32"/>
          <w:highlight w:val="green"/>
          <w:lang w:val="it-IT"/>
        </w:rPr>
        <w:t xml:space="preserve">Z </w:t>
      </w:r>
      <w:r w:rsidR="00436547" w:rsidRPr="00436547">
        <w:rPr>
          <w:rFonts w:ascii="BRH Malayalam Extra" w:hAnsi="BRH Malayalam Extra" w:cs="BRH Malayalam Extra"/>
          <w:sz w:val="32"/>
          <w:szCs w:val="32"/>
          <w:highlight w:val="green"/>
          <w:lang w:val="it-IT"/>
        </w:rPr>
        <w:t>C</w:t>
      </w:r>
      <w:r w:rsidRPr="004D1528">
        <w:rPr>
          <w:rFonts w:ascii="BRH Malayalam Extra" w:hAnsi="BRH Malayalam Extra" w:cs="BRH Malayalam Extra"/>
          <w:color w:val="000000"/>
          <w:sz w:val="32"/>
          <w:szCs w:val="32"/>
          <w:lang w:val="it-IT"/>
        </w:rPr>
        <w:t>Zy— öe - Ly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 </w:t>
      </w:r>
    </w:p>
    <w:p w14:paraId="0B2460B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25</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20</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di—J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J |</w:t>
      </w:r>
    </w:p>
    <w:p w14:paraId="0D9EB57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¥px ¥px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di—Ò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pJ | </w:t>
      </w:r>
    </w:p>
    <w:p w14:paraId="1CA4EC3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26</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 di—J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J | 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w:t>
      </w:r>
    </w:p>
    <w:p w14:paraId="7E073DE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d¥ix— ¥px ¥px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¥px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¥Khõ—J | </w:t>
      </w:r>
    </w:p>
    <w:p w14:paraId="76DF39D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27</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22</w:t>
      </w:r>
      <w:r w:rsidRPr="004D1528">
        <w:rPr>
          <w:rFonts w:ascii="BRH Malayalam Extra" w:hAnsi="BRH Malayalam Extra" w:cs="BRH Malayalam Extra"/>
          <w:color w:val="000000"/>
          <w:sz w:val="32"/>
          <w:szCs w:val="32"/>
          <w:lang w:val="it-IT"/>
        </w:rPr>
        <w:t>)-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J | 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w:t>
      </w:r>
    </w:p>
    <w:p w14:paraId="6CBA9C1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J 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¥px pJ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¥px pJ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pxdx˜I | </w:t>
      </w:r>
    </w:p>
    <w:p w14:paraId="4E02CDA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28</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23</w:t>
      </w:r>
      <w:r w:rsidRPr="004D1528">
        <w:rPr>
          <w:rFonts w:ascii="BRH Malayalam Extra" w:hAnsi="BRH Malayalam Extra" w:cs="BRH Malayalam Extra"/>
          <w:color w:val="000000"/>
          <w:sz w:val="32"/>
          <w:szCs w:val="32"/>
          <w:lang w:val="it-IT"/>
        </w:rPr>
        <w:t>)- 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 t£b—¥jhõJ |</w:t>
      </w:r>
    </w:p>
    <w:p w14:paraId="5C97B15E"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(³§)</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Kyky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¥K¥hõx— </w:t>
      </w:r>
    </w:p>
    <w:p w14:paraId="427C441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(³§)</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t£b—¥jhõJ | </w:t>
      </w:r>
    </w:p>
    <w:p w14:paraId="344D9B4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29</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24</w:t>
      </w:r>
      <w:r w:rsidRPr="004D1528">
        <w:rPr>
          <w:rFonts w:ascii="BRH Malayalam Extra" w:hAnsi="BRH Malayalam Extra" w:cs="BRH Malayalam Extra"/>
          <w:color w:val="000000"/>
          <w:sz w:val="32"/>
          <w:szCs w:val="32"/>
          <w:lang w:val="it-IT"/>
        </w:rPr>
        <w:t>)-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 t£b—¥jhõJ | di—J |</w:t>
      </w:r>
    </w:p>
    <w:p w14:paraId="204B8422"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(³§)</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(³§)</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0C18D7CF"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pxdx˜I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pxdx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(³§)</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301BD04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36130B57"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3A6DBA1"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3446CDC"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310DE5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lastRenderedPageBreak/>
        <w:t>30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25</w:t>
      </w:r>
      <w:r w:rsidRPr="004D1528">
        <w:rPr>
          <w:rFonts w:ascii="BRH Malayalam Extra" w:hAnsi="BRH Malayalam Extra" w:cs="BRH Malayalam Extra"/>
          <w:color w:val="000000"/>
          <w:sz w:val="32"/>
          <w:szCs w:val="32"/>
          <w:lang w:val="it-IT"/>
        </w:rPr>
        <w:t>)- t£b—¥jhõJ | di—J |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w:t>
      </w:r>
    </w:p>
    <w:p w14:paraId="692E3560"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w:t>
      </w:r>
    </w:p>
    <w:p w14:paraId="2CC2943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t£b—¥j¥hõx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¥Khõ—J | </w:t>
      </w:r>
    </w:p>
    <w:p w14:paraId="3FBC005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26</w:t>
      </w:r>
      <w:r w:rsidRPr="004D1528">
        <w:rPr>
          <w:rFonts w:ascii="BRH Malayalam Extra" w:hAnsi="BRH Malayalam Extra" w:cs="BRH Malayalam Extra"/>
          <w:color w:val="000000"/>
          <w:sz w:val="32"/>
          <w:szCs w:val="32"/>
          <w:lang w:val="it-IT"/>
        </w:rPr>
        <w:t>)- di—J |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 di—J |</w:t>
      </w:r>
    </w:p>
    <w:p w14:paraId="2A6673C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3773A50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32</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27</w:t>
      </w:r>
      <w:r w:rsidRPr="004D1528">
        <w:rPr>
          <w:rFonts w:ascii="BRH Malayalam Extra" w:hAnsi="BRH Malayalam Extra" w:cs="BRH Malayalam Extra"/>
          <w:color w:val="000000"/>
          <w:sz w:val="32"/>
          <w:szCs w:val="32"/>
          <w:lang w:val="it-IT"/>
        </w:rPr>
        <w:t>)-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 di—J |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w:t>
      </w:r>
    </w:p>
    <w:p w14:paraId="6A8DF4CC"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¥K¥hõx— </w:t>
      </w:r>
    </w:p>
    <w:p w14:paraId="62F5235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Z§¥Khõ—J | </w:t>
      </w:r>
    </w:p>
    <w:p w14:paraId="715A2D7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33</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27</w:t>
      </w:r>
      <w:r w:rsidRPr="004D1528">
        <w:rPr>
          <w:rFonts w:ascii="BRH Malayalam Extra" w:hAnsi="BRH Malayalam Extra" w:cs="BRH Malayalam Extra"/>
          <w:color w:val="000000"/>
          <w:sz w:val="32"/>
          <w:szCs w:val="32"/>
          <w:lang w:val="it-IT"/>
        </w:rPr>
        <w:t>)-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¥Khõ—J |</w:t>
      </w:r>
    </w:p>
    <w:p w14:paraId="2B8E9B5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¥Khõ</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CZy— py - ±z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¥Khõ—J | </w:t>
      </w:r>
    </w:p>
    <w:p w14:paraId="18EA87D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34</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28</w:t>
      </w:r>
      <w:r w:rsidRPr="004D1528">
        <w:rPr>
          <w:rFonts w:ascii="BRH Malayalam Extra" w:hAnsi="BRH Malayalam Extra" w:cs="BRH Malayalam Extra"/>
          <w:color w:val="000000"/>
          <w:sz w:val="32"/>
          <w:szCs w:val="32"/>
          <w:lang w:val="it-IT"/>
        </w:rPr>
        <w:t>)- di—J |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 di—J |</w:t>
      </w:r>
    </w:p>
    <w:p w14:paraId="786AFDA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3B91DDB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35</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29</w:t>
      </w:r>
      <w:r w:rsidRPr="004D1528">
        <w:rPr>
          <w:rFonts w:ascii="BRH Malayalam Extra" w:hAnsi="BRH Malayalam Extra" w:cs="BRH Malayalam Extra"/>
          <w:color w:val="000000"/>
          <w:sz w:val="32"/>
          <w:szCs w:val="32"/>
          <w:lang w:val="it-IT"/>
        </w:rPr>
        <w:t>)-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 di—J |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¥Zhõ—J |</w:t>
      </w:r>
    </w:p>
    <w:p w14:paraId="65F46F0E"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 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Z§¥K¥hõx— </w:t>
      </w:r>
    </w:p>
    <w:p w14:paraId="6D554C4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pyPydû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¥Zhõ—J | </w:t>
      </w:r>
    </w:p>
    <w:p w14:paraId="7C5CBBC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36</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29</w:t>
      </w:r>
      <w:r w:rsidRPr="004D1528">
        <w:rPr>
          <w:rFonts w:ascii="BRH Malayalam Extra" w:hAnsi="BRH Malayalam Extra" w:cs="BRH Malayalam Extra"/>
          <w:color w:val="000000"/>
          <w:sz w:val="32"/>
          <w:szCs w:val="32"/>
          <w:lang w:val="it-IT"/>
        </w:rPr>
        <w:t>)-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w:t>
      </w:r>
    </w:p>
    <w:p w14:paraId="0C9C95B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CZy— py - Py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dû</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Z§¥Khõ—J | </w:t>
      </w:r>
    </w:p>
    <w:p w14:paraId="6E294268"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FE58C50"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444AEB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lastRenderedPageBreak/>
        <w:t>37</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30</w:t>
      </w:r>
      <w:r w:rsidRPr="004D1528">
        <w:rPr>
          <w:rFonts w:ascii="BRH Malayalam Extra" w:hAnsi="BRH Malayalam Extra" w:cs="BRH Malayalam Extra"/>
          <w:color w:val="000000"/>
          <w:sz w:val="32"/>
          <w:szCs w:val="32"/>
          <w:lang w:val="it-IT"/>
        </w:rPr>
        <w:t>)- di—J |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¥Zhõ—J | di—J |</w:t>
      </w:r>
    </w:p>
    <w:p w14:paraId="39EF20D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di—J | </w:t>
      </w:r>
    </w:p>
    <w:p w14:paraId="25CB655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38</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¥Zhõ—J | di—J |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w:t>
      </w:r>
    </w:p>
    <w:p w14:paraId="06FCA6C3"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259631A0"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 Bizp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 Bizp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¥Zhõ— </w:t>
      </w:r>
    </w:p>
    <w:p w14:paraId="0DFA961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Bdyª.t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Bizp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Z§¥Khõ—J | </w:t>
      </w:r>
    </w:p>
    <w:p w14:paraId="615D282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39</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¥Zhõ—J |</w:t>
      </w:r>
    </w:p>
    <w:p w14:paraId="4DDA4FA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¥Zhõ</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CZõx—dyJ - t</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¥Zhõ—J | </w:t>
      </w:r>
    </w:p>
    <w:p w14:paraId="4B2EEB0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40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32</w:t>
      </w:r>
      <w:r w:rsidRPr="004D1528">
        <w:rPr>
          <w:rFonts w:ascii="BRH Malayalam Extra" w:hAnsi="BRH Malayalam Extra" w:cs="BRH Malayalam Extra"/>
          <w:color w:val="000000"/>
          <w:sz w:val="32"/>
          <w:szCs w:val="32"/>
          <w:lang w:val="it-IT"/>
        </w:rPr>
        <w:t>)- di—J |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w:t>
      </w:r>
    </w:p>
    <w:p w14:paraId="61FB1CD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di— Bizp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 Bizp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di— Bizp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Z§¥Khõ—J | </w:t>
      </w:r>
    </w:p>
    <w:p w14:paraId="798E783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4</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9</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33</w:t>
      </w:r>
      <w:r w:rsidRPr="004D1528">
        <w:rPr>
          <w:rFonts w:ascii="BRH Malayalam Extra" w:hAnsi="BRH Malayalam Extra" w:cs="BRH Malayalam Extra"/>
          <w:color w:val="000000"/>
          <w:sz w:val="32"/>
          <w:szCs w:val="32"/>
          <w:lang w:val="it-IT"/>
        </w:rPr>
        <w:t>)- 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Z§¥Khõ—J ||</w:t>
      </w:r>
    </w:p>
    <w:p w14:paraId="69A799F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Z§¥Khõ</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CZõx˜ - iz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Z§¥Khõ—J | </w:t>
      </w:r>
    </w:p>
    <w:p w14:paraId="5DCAA8D1" w14:textId="77777777" w:rsidR="00A7281B" w:rsidRPr="00A7281B" w:rsidRDefault="00A7281B" w:rsidP="00A7281B">
      <w:pPr>
        <w:widowControl w:val="0"/>
        <w:autoSpaceDE w:val="0"/>
        <w:autoSpaceDN w:val="0"/>
        <w:adjustRightInd w:val="0"/>
        <w:spacing w:after="0" w:line="240" w:lineRule="auto"/>
        <w:jc w:val="center"/>
        <w:rPr>
          <w:rFonts w:ascii="Arial" w:hAnsi="Arial" w:cs="Arial"/>
          <w:b/>
          <w:bCs/>
          <w:color w:val="000000"/>
          <w:sz w:val="32"/>
          <w:szCs w:val="32"/>
        </w:rPr>
      </w:pPr>
      <w:r w:rsidRPr="00A7281B">
        <w:rPr>
          <w:rFonts w:ascii="Arial" w:hAnsi="Arial" w:cs="Arial"/>
          <w:b/>
          <w:bCs/>
          <w:color w:val="000000"/>
          <w:sz w:val="32"/>
          <w:szCs w:val="32"/>
        </w:rPr>
        <w:t>==============</w:t>
      </w:r>
    </w:p>
    <w:p w14:paraId="42BB3F14"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sectPr w:rsidR="00A7281B" w:rsidSect="0009217A">
          <w:headerReference w:type="default" r:id="rId24"/>
          <w:pgSz w:w="12240" w:h="15840"/>
          <w:pgMar w:top="1134" w:right="1134" w:bottom="1134" w:left="1440" w:header="720" w:footer="720" w:gutter="0"/>
          <w:cols w:space="720"/>
          <w:noEndnote/>
          <w:docGrid w:linePitch="299"/>
        </w:sectPr>
      </w:pPr>
    </w:p>
    <w:p w14:paraId="246FC459" w14:textId="77777777" w:rsidR="00A7281B" w:rsidRPr="001419D5" w:rsidRDefault="00A7281B" w:rsidP="00A7281B">
      <w:pPr>
        <w:pStyle w:val="Heading3"/>
      </w:pPr>
      <w:bookmarkStart w:id="15" w:name="_Toc128395233"/>
      <w:r w:rsidRPr="001419D5">
        <w:lastRenderedPageBreak/>
        <w:t>Ad¡pxKI</w:t>
      </w:r>
      <w:r>
        <w:t xml:space="preserve"> </w:t>
      </w:r>
      <w:r>
        <w:rPr>
          <w:rFonts w:ascii="Arial" w:hAnsi="Arial"/>
          <w:sz w:val="32"/>
          <w:szCs w:val="44"/>
        </w:rPr>
        <w:t>10</w:t>
      </w:r>
      <w:r w:rsidRPr="001419D5">
        <w:t xml:space="preserve"> - NdI</w:t>
      </w:r>
      <w:bookmarkEnd w:id="15"/>
      <w:r w:rsidRPr="001419D5">
        <w:t xml:space="preserve"> </w:t>
      </w:r>
    </w:p>
    <w:p w14:paraId="6ECC5B4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öbx¥e˜ | AÊ—sJ | 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w:t>
      </w:r>
      <w:r w:rsidR="009B3C4B" w:rsidRPr="005E2B73">
        <w:rPr>
          <w:rFonts w:ascii="Arial" w:hAnsi="Arial" w:cs="BRH Malayalam Extra"/>
          <w:color w:val="000000"/>
          <w:sz w:val="24"/>
          <w:szCs w:val="32"/>
        </w:rPr>
        <w:t>PS</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p>
    <w:p w14:paraId="30D5AD0C"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öbx¥e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AÊ—¥sx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AÊ—¥sx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öbx¥e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öbx¥e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AÊ—s sð¥Z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w:t>
      </w:r>
    </w:p>
    <w:p w14:paraId="105C768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„Ê—¥sx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öbx¥e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öbx¥e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AÊ—s sð¥Z | </w:t>
      </w:r>
    </w:p>
    <w:p w14:paraId="463B283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0</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 AÊ—sJ |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bky—öbZ§ | (</w:t>
      </w:r>
      <w:r w:rsidRPr="004D1528">
        <w:rPr>
          <w:rFonts w:ascii="Arial" w:hAnsi="Arial" w:cs="BRH Malayalam Extra"/>
          <w:color w:val="000000"/>
          <w:sz w:val="24"/>
          <w:szCs w:val="32"/>
          <w:lang w:val="it-IT"/>
        </w:rPr>
        <w:t>GS</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00C06A4F"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p>
    <w:p w14:paraId="66821799"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AÊ—s sð¥Z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 „Ê—¥sx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AÊ—s sð¥Z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 bky—öbZ§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¥Z </w:t>
      </w:r>
    </w:p>
    <w:p w14:paraId="27D0381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„Ê—¥sx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AÊ—s sð¥Z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bky—öbZ§ | </w:t>
      </w:r>
    </w:p>
    <w:p w14:paraId="7A04158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0</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3</w:t>
      </w:r>
      <w:r w:rsidRPr="004D1528">
        <w:rPr>
          <w:rFonts w:ascii="BRH Malayalam Extra" w:hAnsi="BRH Malayalam Extra" w:cs="BRH Malayalam Extra"/>
          <w:color w:val="000000"/>
          <w:sz w:val="32"/>
          <w:szCs w:val="32"/>
          <w:lang w:val="it-IT"/>
        </w:rPr>
        <w:t>)-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bky—öbZ§ | dzm—¥mxtyZ ||</w:t>
      </w:r>
    </w:p>
    <w:p w14:paraId="09BADA13"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 bky—öbZ§ e¥Z e¥Z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dzm—¥mxtyZ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dzm—¥mxtyZ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w:t>
      </w:r>
    </w:p>
    <w:p w14:paraId="604CD27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bky—öbZ§ e¥Z e¥Z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dzm—¥mxtyZ | </w:t>
      </w:r>
    </w:p>
    <w:p w14:paraId="7E32BE3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0</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 bky—öbZ§ | dzm—¥mxtyZ ||</w:t>
      </w:r>
    </w:p>
    <w:p w14:paraId="7BB97EB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dzm—¥mxtyZ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dzm—¥mxtyZ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 bky—öb</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dzm—¥mxtyZ | </w:t>
      </w:r>
    </w:p>
    <w:p w14:paraId="163FB1E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0</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Pr="004D1528">
        <w:rPr>
          <w:rFonts w:ascii="BRH Malayalam Extra" w:hAnsi="BRH Malayalam Extra" w:cs="BRH Malayalam Extra"/>
          <w:color w:val="000000"/>
          <w:sz w:val="32"/>
          <w:szCs w:val="32"/>
          <w:lang w:val="it-IT"/>
        </w:rPr>
        <w:t>)- dzm—¥mxtyZ ||</w:t>
      </w:r>
    </w:p>
    <w:p w14:paraId="249919B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dzm—¥mxty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¥ZZy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dzm— - ¥mx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ty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 </w:t>
      </w:r>
    </w:p>
    <w:p w14:paraId="207CC57F"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6</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0</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6</w:t>
      </w:r>
      <w:r w:rsidRPr="004D1528">
        <w:rPr>
          <w:rFonts w:ascii="BRH Malayalam Extra" w:hAnsi="BRH Malayalam Extra" w:cs="BRH Malayalam Extra"/>
          <w:color w:val="000000"/>
          <w:sz w:val="32"/>
          <w:szCs w:val="32"/>
          <w:lang w:val="it-IT"/>
        </w:rPr>
        <w:t>)- 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 e¡k¡—rxYxI | 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w:t>
      </w:r>
    </w:p>
    <w:p w14:paraId="6DB15334"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e¡k¡—rxYx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 e¡k¡—rxYx ¥i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 ¥i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e¡k¡—rxYx ¥i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rx </w:t>
      </w:r>
    </w:p>
    <w:p w14:paraId="46D1E954" w14:textId="77777777"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281B">
        <w:rPr>
          <w:rFonts w:ascii="BRH Malayalam Extra" w:hAnsi="BRH Malayalam Extra" w:cs="BRH Malayalam Extra"/>
          <w:color w:val="000000"/>
          <w:sz w:val="32"/>
          <w:szCs w:val="32"/>
          <w:lang w:val="it-IT"/>
        </w:rPr>
        <w:t>¥i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rxI e¡k¡—rxYx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rxI e¡k¡—rxYx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rxI | </w:t>
      </w:r>
    </w:p>
    <w:p w14:paraId="7DF103A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7</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0</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7</w:t>
      </w:r>
      <w:r w:rsidRPr="004D1528">
        <w:rPr>
          <w:rFonts w:ascii="BRH Malayalam Extra" w:hAnsi="BRH Malayalam Extra" w:cs="BRH Malayalam Extra"/>
          <w:color w:val="000000"/>
          <w:sz w:val="32"/>
          <w:szCs w:val="32"/>
          <w:lang w:val="it-IT"/>
        </w:rPr>
        <w:t>)- e¡k¡—rxYxI | 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q¢</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dxI |</w:t>
      </w:r>
    </w:p>
    <w:p w14:paraId="2226B441"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e¡k¡—rxYx ¥i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 ¥i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e¡k¡—rxYx</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I e¡k¡—rxYx ¥i</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rxI e—q¢</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dxI </w:t>
      </w:r>
    </w:p>
    <w:p w14:paraId="41DDE247" w14:textId="77777777"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281B">
        <w:rPr>
          <w:rFonts w:ascii="BRH Malayalam Extra" w:hAnsi="BRH Malayalam Extra" w:cs="BRH Malayalam Extra"/>
          <w:color w:val="000000"/>
          <w:sz w:val="32"/>
          <w:szCs w:val="32"/>
          <w:lang w:val="it-IT"/>
        </w:rPr>
        <w:t>e—q¢</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dx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rxI e¡k¡—rxYx</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I e¡k¡—rxYx ¥i</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rxI e—q¢</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dxI | </w:t>
      </w:r>
    </w:p>
    <w:p w14:paraId="783E8E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rxI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ix |</w:t>
      </w:r>
    </w:p>
    <w:p w14:paraId="12E4A3B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ix ix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rx </w:t>
      </w:r>
    </w:p>
    <w:p w14:paraId="686880C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ix | </w:t>
      </w:r>
    </w:p>
    <w:p w14:paraId="0C22784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6D88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 ix | ¥hJ |</w:t>
      </w:r>
    </w:p>
    <w:p w14:paraId="0222F2E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ix ix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ix ¥hª ¥hª ix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 e—q¢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 </w:t>
      </w:r>
    </w:p>
    <w:p w14:paraId="11CC7B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ix ¥hJ | </w:t>
      </w:r>
    </w:p>
    <w:p w14:paraId="6C9C6F37" w14:textId="77777777" w:rsidR="009B3C4B" w:rsidRPr="005E2B73" w:rsidRDefault="00C06A4F" w:rsidP="009B3C4B">
      <w:pPr>
        <w:widowControl w:val="0"/>
        <w:autoSpaceDE w:val="0"/>
        <w:autoSpaceDN w:val="0"/>
        <w:adjustRightInd w:val="0"/>
        <w:spacing w:after="0" w:line="240" w:lineRule="auto"/>
        <w:rPr>
          <w:rFonts w:ascii="BRH Malayalam" w:hAnsi="BRH Malayalam" w:cs="BRH Malayalam"/>
          <w:color w:val="000000"/>
          <w:sz w:val="32"/>
          <w:szCs w:val="32"/>
          <w:lang w:val="it-IT"/>
        </w:rPr>
      </w:pPr>
      <w:r w:rsidRPr="00C06A4F">
        <w:rPr>
          <w:rFonts w:ascii="Arial" w:hAnsi="Arial" w:cs="BRH Malayalam"/>
          <w:color w:val="000000"/>
          <w:sz w:val="24"/>
          <w:szCs w:val="32"/>
          <w:lang w:val="it-IT"/>
        </w:rPr>
        <w:t>1</w:t>
      </w:r>
      <w:r w:rsidR="009B3C4B" w:rsidRPr="005E2B73">
        <w:rPr>
          <w:rFonts w:ascii="Arial" w:hAnsi="Arial" w:cs="BRH Malayalam"/>
          <w:color w:val="000000"/>
          <w:sz w:val="24"/>
          <w:szCs w:val="32"/>
          <w:lang w:val="it-IT"/>
        </w:rPr>
        <w:t>0</w:t>
      </w:r>
      <w:r w:rsidR="009B3C4B" w:rsidRPr="005E2B73">
        <w:rPr>
          <w:rFonts w:ascii="BRH Malayalam" w:hAnsi="BRH Malayalam" w:cs="BRH Malayalam"/>
          <w:color w:val="000000"/>
          <w:sz w:val="32"/>
          <w:szCs w:val="32"/>
          <w:lang w:val="it-IT"/>
        </w:rPr>
        <w:t>)</w:t>
      </w:r>
      <w:r w:rsidR="009B3C4B" w:rsidRPr="005E2B73">
        <w:rPr>
          <w:rFonts w:ascii="BRH Malayalam" w:hAnsi="BRH Malayalam" w:cs="BRH Malayalam"/>
          <w:color w:val="000000"/>
          <w:sz w:val="32"/>
          <w:szCs w:val="32"/>
          <w:lang w:val="it-IT"/>
        </w:rPr>
        <w:tab/>
      </w:r>
      <w:r w:rsidR="009B3C4B" w:rsidRPr="005E2B73">
        <w:rPr>
          <w:rFonts w:ascii="Arial" w:hAnsi="Arial" w:cs="BRH Malayalam"/>
          <w:color w:val="000000"/>
          <w:sz w:val="24"/>
          <w:szCs w:val="32"/>
          <w:lang w:val="it-IT"/>
        </w:rPr>
        <w:t>4</w:t>
      </w:r>
      <w:r w:rsidR="009B3C4B" w:rsidRPr="005E2B73">
        <w:rPr>
          <w:rFonts w:ascii="BRH Malayalam" w:hAnsi="BRH Malayalam" w:cs="BRH Malayalam"/>
          <w:color w:val="000000"/>
          <w:sz w:val="32"/>
          <w:szCs w:val="32"/>
          <w:lang w:val="it-IT"/>
        </w:rPr>
        <w:t>.</w:t>
      </w:r>
      <w:r w:rsidR="009B3C4B" w:rsidRPr="005E2B73">
        <w:rPr>
          <w:rFonts w:ascii="Arial" w:hAnsi="Arial" w:cs="BRH Malayalam"/>
          <w:color w:val="000000"/>
          <w:sz w:val="24"/>
          <w:szCs w:val="32"/>
          <w:lang w:val="it-IT"/>
        </w:rPr>
        <w:t>5</w:t>
      </w:r>
      <w:r w:rsidR="001B1020" w:rsidRPr="001B1020">
        <w:rPr>
          <w:rFonts w:ascii="Arial" w:hAnsi="Arial" w:cs="BRH Malayalam"/>
          <w:color w:val="000000"/>
          <w:sz w:val="24"/>
          <w:szCs w:val="32"/>
          <w:lang w:val="it-IT"/>
        </w:rPr>
        <w:t>.1</w:t>
      </w:r>
      <w:r w:rsidR="009B3C4B" w:rsidRPr="005E2B73">
        <w:rPr>
          <w:rFonts w:ascii="Arial" w:hAnsi="Arial" w:cs="BRH Malayalam"/>
          <w:color w:val="000000"/>
          <w:sz w:val="24"/>
          <w:szCs w:val="32"/>
          <w:lang w:val="it-IT"/>
        </w:rPr>
        <w:t>0</w:t>
      </w:r>
      <w:r w:rsidR="001B1020" w:rsidRPr="001B1020">
        <w:rPr>
          <w:rFonts w:ascii="Arial" w:hAnsi="Arial" w:cs="BRH Malayalam"/>
          <w:color w:val="000000"/>
          <w:sz w:val="24"/>
          <w:szCs w:val="32"/>
          <w:lang w:val="it-IT"/>
        </w:rPr>
        <w:t>.1</w:t>
      </w:r>
      <w:r w:rsidR="009B3C4B" w:rsidRPr="005E2B73">
        <w:rPr>
          <w:rFonts w:ascii="BRH Malayalam" w:hAnsi="BRH Malayalam" w:cs="BRH Malayalam"/>
          <w:color w:val="000000"/>
          <w:sz w:val="32"/>
          <w:szCs w:val="32"/>
          <w:lang w:val="it-IT"/>
        </w:rPr>
        <w:t>(</w:t>
      </w:r>
      <w:r w:rsidRPr="00C06A4F">
        <w:rPr>
          <w:rFonts w:ascii="Arial" w:hAnsi="Arial" w:cs="BRH Malayalam"/>
          <w:color w:val="000000"/>
          <w:sz w:val="24"/>
          <w:szCs w:val="32"/>
          <w:lang w:val="it-IT"/>
        </w:rPr>
        <w:t>1</w:t>
      </w:r>
      <w:r w:rsidR="009B3C4B" w:rsidRPr="005E2B73">
        <w:rPr>
          <w:rFonts w:ascii="Arial" w:hAnsi="Arial" w:cs="BRH Malayalam"/>
          <w:color w:val="000000"/>
          <w:sz w:val="24"/>
          <w:szCs w:val="32"/>
          <w:lang w:val="it-IT"/>
        </w:rPr>
        <w:t>0</w:t>
      </w:r>
      <w:r w:rsidR="009B3C4B" w:rsidRPr="005E2B73">
        <w:rPr>
          <w:rFonts w:ascii="BRH Malayalam" w:hAnsi="BRH Malayalam" w:cs="BRH Malayalam"/>
          <w:color w:val="000000"/>
          <w:sz w:val="32"/>
          <w:szCs w:val="32"/>
          <w:lang w:val="it-IT"/>
        </w:rPr>
        <w:t>)- ix | ¥hJ | ix | (</w:t>
      </w:r>
      <w:r w:rsidR="009B3C4B" w:rsidRPr="005E2B73">
        <w:rPr>
          <w:rFonts w:ascii="Arial" w:hAnsi="Arial" w:cs="BRH Malayalam"/>
          <w:color w:val="000000"/>
          <w:sz w:val="24"/>
          <w:szCs w:val="32"/>
          <w:lang w:val="it-IT"/>
        </w:rPr>
        <w:t>GS</w:t>
      </w:r>
      <w:r w:rsidR="009B3C4B" w:rsidRPr="005E2B73">
        <w:rPr>
          <w:rFonts w:ascii="BRH Malayalam" w:hAnsi="BRH Malayalam" w:cs="BRH Malayalam"/>
          <w:color w:val="000000"/>
          <w:sz w:val="32"/>
          <w:szCs w:val="32"/>
          <w:lang w:val="it-IT"/>
        </w:rPr>
        <w:t>-</w:t>
      </w:r>
      <w:r w:rsidR="009B3C4B" w:rsidRPr="005E2B73">
        <w:rPr>
          <w:rFonts w:ascii="Arial" w:hAnsi="Arial" w:cs="BRH Malayalam"/>
          <w:color w:val="000000"/>
          <w:sz w:val="24"/>
          <w:szCs w:val="32"/>
          <w:lang w:val="it-IT"/>
        </w:rPr>
        <w:t>4</w:t>
      </w:r>
      <w:r w:rsidR="009B3C4B" w:rsidRPr="005E2B73">
        <w:rPr>
          <w:rFonts w:ascii="BRH Malayalam" w:hAnsi="BRH Malayalam" w:cs="BRH Malayalam"/>
          <w:color w:val="000000"/>
          <w:sz w:val="32"/>
          <w:szCs w:val="32"/>
          <w:lang w:val="it-IT"/>
        </w:rPr>
        <w:t>.</w:t>
      </w:r>
      <w:r w:rsidR="009B3C4B" w:rsidRPr="005E2B73">
        <w:rPr>
          <w:rFonts w:ascii="Arial" w:hAnsi="Arial" w:cs="BRH Malayalam"/>
          <w:color w:val="000000"/>
          <w:sz w:val="24"/>
          <w:szCs w:val="32"/>
          <w:lang w:val="it-IT"/>
        </w:rPr>
        <w:t>5</w:t>
      </w:r>
      <w:r w:rsidR="009B3C4B" w:rsidRPr="005E2B73">
        <w:rPr>
          <w:rFonts w:ascii="BRH Malayalam" w:hAnsi="BRH Malayalam" w:cs="BRH Malayalam"/>
          <w:color w:val="000000"/>
          <w:sz w:val="32"/>
          <w:szCs w:val="32"/>
          <w:lang w:val="it-IT"/>
        </w:rPr>
        <w:t>-</w:t>
      </w:r>
      <w:r w:rsidRPr="00C06A4F">
        <w:rPr>
          <w:rFonts w:ascii="Arial" w:hAnsi="Arial" w:cs="BRH Malayalam"/>
          <w:color w:val="000000"/>
          <w:sz w:val="24"/>
          <w:szCs w:val="32"/>
          <w:lang w:val="it-IT"/>
        </w:rPr>
        <w:t>1</w:t>
      </w:r>
      <w:r w:rsidR="009B3C4B" w:rsidRPr="005E2B73">
        <w:rPr>
          <w:rFonts w:ascii="Arial" w:hAnsi="Arial" w:cs="BRH Malayalam"/>
          <w:color w:val="000000"/>
          <w:sz w:val="24"/>
          <w:szCs w:val="32"/>
          <w:lang w:val="it-IT"/>
        </w:rPr>
        <w:t>3</w:t>
      </w:r>
      <w:r w:rsidR="009B3C4B" w:rsidRPr="005E2B73">
        <w:rPr>
          <w:rFonts w:ascii="BRH Malayalam" w:hAnsi="BRH Malayalam" w:cs="BRH Malayalam"/>
          <w:color w:val="000000"/>
          <w:sz w:val="32"/>
          <w:szCs w:val="32"/>
          <w:lang w:val="it-IT"/>
        </w:rPr>
        <w:t>)</w:t>
      </w:r>
    </w:p>
    <w:p w14:paraId="486373BC" w14:textId="77777777" w:rsidR="009B3C4B" w:rsidRPr="004D1528"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r w:rsidRPr="004D1528">
        <w:rPr>
          <w:rFonts w:ascii="BRH Malayalam" w:hAnsi="BRH Malayalam" w:cs="BRH Malayalam"/>
          <w:color w:val="000000"/>
          <w:sz w:val="32"/>
          <w:szCs w:val="32"/>
        </w:rPr>
        <w:t>ix ¥h</w:t>
      </w:r>
      <w:r w:rsidRPr="004D1528">
        <w:rPr>
          <w:rFonts w:ascii="BRH Malayalam Extra" w:hAnsi="BRH Malayalam Extra" w:cs="BRH Malayalam"/>
          <w:color w:val="000000"/>
          <w:sz w:val="32"/>
          <w:szCs w:val="32"/>
        </w:rPr>
        <w:t>ª</w:t>
      </w:r>
      <w:r w:rsidRPr="004D1528">
        <w:rPr>
          <w:rFonts w:ascii="BRH Malayalam" w:hAnsi="BRH Malayalam" w:cs="BRH Malayalam"/>
          <w:color w:val="000000"/>
          <w:sz w:val="32"/>
          <w:szCs w:val="32"/>
        </w:rPr>
        <w:t xml:space="preserve"> ¥h</w:t>
      </w:r>
      <w:r w:rsidRPr="004D1528">
        <w:rPr>
          <w:rFonts w:ascii="BRH Malayalam Extra" w:hAnsi="BRH Malayalam Extra" w:cs="BRH Malayalam"/>
          <w:color w:val="000000"/>
          <w:sz w:val="32"/>
          <w:szCs w:val="32"/>
        </w:rPr>
        <w:t>ª</w:t>
      </w:r>
      <w:r w:rsidRPr="004D1528">
        <w:rPr>
          <w:rFonts w:ascii="BRH Malayalam" w:hAnsi="BRH Malayalam" w:cs="BRH Malayalam"/>
          <w:color w:val="000000"/>
          <w:sz w:val="32"/>
          <w:szCs w:val="32"/>
        </w:rPr>
        <w:t xml:space="preserve"> ix ix ¥h</w:t>
      </w:r>
      <w:r w:rsidRPr="004D1528">
        <w:rPr>
          <w:rFonts w:ascii="BRH Malayalam Extra" w:hAnsi="BRH Malayalam Extra" w:cs="BRH Malayalam"/>
          <w:color w:val="000000"/>
          <w:sz w:val="32"/>
          <w:szCs w:val="32"/>
        </w:rPr>
        <w:t>ª</w:t>
      </w:r>
      <w:r w:rsidRPr="004D1528">
        <w:rPr>
          <w:rFonts w:ascii="BRH Malayalam" w:hAnsi="BRH Malayalam" w:cs="BRH Malayalam"/>
          <w:color w:val="000000"/>
          <w:sz w:val="32"/>
          <w:szCs w:val="32"/>
        </w:rPr>
        <w:t xml:space="preserve"> ix ix ¥h</w:t>
      </w:r>
      <w:r w:rsidRPr="004D1528">
        <w:rPr>
          <w:rFonts w:ascii="BRH Malayalam Extra" w:hAnsi="BRH Malayalam Extra" w:cs="BRH Malayalam"/>
          <w:color w:val="000000"/>
          <w:sz w:val="32"/>
          <w:szCs w:val="32"/>
        </w:rPr>
        <w:t>ª</w:t>
      </w:r>
      <w:r w:rsidRPr="004D1528">
        <w:rPr>
          <w:rFonts w:ascii="BRH Malayalam" w:hAnsi="BRH Malayalam" w:cs="BRH Malayalam"/>
          <w:color w:val="000000"/>
          <w:sz w:val="32"/>
          <w:szCs w:val="32"/>
        </w:rPr>
        <w:t xml:space="preserve"> ix ix ¥h</w:t>
      </w:r>
      <w:r w:rsidRPr="004D1528">
        <w:rPr>
          <w:rFonts w:ascii="BRH Malayalam Extra" w:hAnsi="BRH Malayalam Extra" w:cs="BRH Malayalam"/>
          <w:color w:val="000000"/>
          <w:sz w:val="32"/>
          <w:szCs w:val="32"/>
        </w:rPr>
        <w:t>ª</w:t>
      </w:r>
      <w:r w:rsidRPr="004D1528">
        <w:rPr>
          <w:rFonts w:ascii="BRH Malayalam" w:hAnsi="BRH Malayalam" w:cs="BRH Malayalam"/>
          <w:color w:val="000000"/>
          <w:sz w:val="32"/>
          <w:szCs w:val="32"/>
        </w:rPr>
        <w:t xml:space="preserve"> ix | </w:t>
      </w:r>
    </w:p>
    <w:p w14:paraId="2A5BDCB9"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11</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1B1020" w:rsidRPr="004D1528">
        <w:rPr>
          <w:rFonts w:ascii="Arial" w:hAnsi="Arial" w:cs="BRH Malayalam Extra"/>
          <w:color w:val="000000"/>
          <w:sz w:val="24"/>
          <w:szCs w:val="32"/>
        </w:rPr>
        <w:t>.1</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11</w:t>
      </w:r>
      <w:r w:rsidR="009B3C4B" w:rsidRPr="004D1528">
        <w:rPr>
          <w:rFonts w:ascii="BRH Malayalam Extra" w:hAnsi="BRH Malayalam Extra" w:cs="BRH Malayalam Extra"/>
          <w:color w:val="000000"/>
          <w:sz w:val="32"/>
          <w:szCs w:val="32"/>
        </w:rPr>
        <w:t>)- ¥hJ | ix | A</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k</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J | (</w:t>
      </w:r>
      <w:r w:rsidR="009B3C4B" w:rsidRPr="004D1528">
        <w:rPr>
          <w:rFonts w:ascii="Arial" w:hAnsi="Arial" w:cs="BRH Malayalam Extra"/>
          <w:color w:val="000000"/>
          <w:sz w:val="24"/>
          <w:szCs w:val="32"/>
        </w:rPr>
        <w:t>GS</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3</w:t>
      </w:r>
      <w:r w:rsidR="009B3C4B" w:rsidRPr="004D1528">
        <w:rPr>
          <w:rFonts w:ascii="BRH Malayalam Extra" w:hAnsi="BRH Malayalam Extra" w:cs="BRH Malayalam Extra"/>
          <w:color w:val="000000"/>
          <w:sz w:val="32"/>
          <w:szCs w:val="32"/>
        </w:rPr>
        <w:t>)</w:t>
      </w:r>
    </w:p>
    <w:p w14:paraId="212F6E7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¥hª ix ix ¥hª ¥hª ix „¥kx— A¥kx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ix ¥hª ¥hª ix „k—J | </w:t>
      </w:r>
    </w:p>
    <w:p w14:paraId="33AE7D9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ix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¥ix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14:paraId="4815BF7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„¥kx— 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14:paraId="055EDA0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¥ix | G</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14:paraId="22DEEE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A—¥kx 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G—rx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A—¥kx A¥kx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G—rxI | </w:t>
      </w:r>
    </w:p>
    <w:p w14:paraId="5D81A0C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¥ix | G</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 | KyI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14:paraId="51024E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G—rx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¥ix G—rx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KyI Ky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¥ix G—rx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KyI | </w:t>
      </w:r>
    </w:p>
    <w:p w14:paraId="60820562" w14:textId="77777777" w:rsidR="009B3C4B" w:rsidRPr="005E2B73" w:rsidRDefault="00C06A4F" w:rsidP="009B3C4B">
      <w:pPr>
        <w:widowControl w:val="0"/>
        <w:autoSpaceDE w:val="0"/>
        <w:autoSpaceDN w:val="0"/>
        <w:adjustRightInd w:val="0"/>
        <w:spacing w:after="0" w:line="240" w:lineRule="auto"/>
        <w:rPr>
          <w:rFonts w:ascii="BRH Malayalam" w:hAnsi="BRH Malayalam" w:cs="BRH Malayalam"/>
          <w:color w:val="000000"/>
          <w:sz w:val="32"/>
          <w:szCs w:val="32"/>
        </w:rPr>
      </w:pPr>
      <w:r w:rsidRPr="00C06A4F">
        <w:rPr>
          <w:rFonts w:ascii="Arial" w:hAnsi="Arial" w:cs="BRH Malayalam"/>
          <w:color w:val="000000"/>
          <w:sz w:val="24"/>
          <w:szCs w:val="32"/>
        </w:rPr>
        <w:t>1</w:t>
      </w:r>
      <w:r w:rsidR="009B3C4B" w:rsidRPr="005E2B73">
        <w:rPr>
          <w:rFonts w:ascii="Arial" w:hAnsi="Arial" w:cs="BRH Malayalam"/>
          <w:color w:val="000000"/>
          <w:sz w:val="24"/>
          <w:szCs w:val="32"/>
        </w:rPr>
        <w:t>5</w:t>
      </w:r>
      <w:r w:rsidR="009B3C4B" w:rsidRPr="005E2B73">
        <w:rPr>
          <w:rFonts w:ascii="BRH Malayalam" w:hAnsi="BRH Malayalam" w:cs="BRH Malayalam"/>
          <w:color w:val="000000"/>
          <w:sz w:val="32"/>
          <w:szCs w:val="32"/>
        </w:rPr>
        <w:t>)</w:t>
      </w:r>
      <w:r w:rsidR="009B3C4B" w:rsidRPr="005E2B73">
        <w:rPr>
          <w:rFonts w:ascii="BRH Malayalam" w:hAnsi="BRH Malayalam" w:cs="BRH Malayalam"/>
          <w:color w:val="000000"/>
          <w:sz w:val="32"/>
          <w:szCs w:val="32"/>
        </w:rPr>
        <w:tab/>
      </w:r>
      <w:r w:rsidR="009B3C4B" w:rsidRPr="005E2B73">
        <w:rPr>
          <w:rFonts w:ascii="Arial" w:hAnsi="Arial" w:cs="BRH Malayalam"/>
          <w:color w:val="000000"/>
          <w:sz w:val="24"/>
          <w:szCs w:val="32"/>
        </w:rPr>
        <w:t>4</w:t>
      </w:r>
      <w:r w:rsidR="009B3C4B" w:rsidRPr="005E2B73">
        <w:rPr>
          <w:rFonts w:ascii="BRH Malayalam" w:hAnsi="BRH Malayalam" w:cs="BRH Malayalam"/>
          <w:color w:val="000000"/>
          <w:sz w:val="32"/>
          <w:szCs w:val="32"/>
        </w:rPr>
        <w:t>.</w:t>
      </w:r>
      <w:r w:rsidR="009B3C4B" w:rsidRPr="005E2B73">
        <w:rPr>
          <w:rFonts w:ascii="Arial" w:hAnsi="Arial" w:cs="BRH Malayalam"/>
          <w:color w:val="000000"/>
          <w:sz w:val="24"/>
          <w:szCs w:val="32"/>
        </w:rPr>
        <w:t>5</w:t>
      </w:r>
      <w:r w:rsidR="001B1020" w:rsidRPr="001B1020">
        <w:rPr>
          <w:rFonts w:ascii="Arial" w:hAnsi="Arial" w:cs="BRH Malayalam"/>
          <w:color w:val="000000"/>
          <w:sz w:val="24"/>
          <w:szCs w:val="32"/>
        </w:rPr>
        <w:t>.1</w:t>
      </w:r>
      <w:r w:rsidR="009B3C4B" w:rsidRPr="005E2B73">
        <w:rPr>
          <w:rFonts w:ascii="Arial" w:hAnsi="Arial" w:cs="BRH Malayalam"/>
          <w:color w:val="000000"/>
          <w:sz w:val="24"/>
          <w:szCs w:val="32"/>
        </w:rPr>
        <w:t>0</w:t>
      </w:r>
      <w:r w:rsidR="001B1020" w:rsidRPr="001B1020">
        <w:rPr>
          <w:rFonts w:ascii="Arial" w:hAnsi="Arial" w:cs="BRH Malayalam"/>
          <w:color w:val="000000"/>
          <w:sz w:val="24"/>
          <w:szCs w:val="32"/>
        </w:rPr>
        <w:t>.1</w:t>
      </w:r>
      <w:r w:rsidR="009B3C4B" w:rsidRPr="005E2B73">
        <w:rPr>
          <w:rFonts w:ascii="BRH Malayalam" w:hAnsi="BRH Malayalam" w:cs="BRH Malayalam"/>
          <w:color w:val="000000"/>
          <w:sz w:val="32"/>
          <w:szCs w:val="32"/>
        </w:rPr>
        <w:t>(</w:t>
      </w:r>
      <w:r w:rsidRPr="00C06A4F">
        <w:rPr>
          <w:rFonts w:ascii="Arial" w:hAnsi="Arial" w:cs="BRH Malayalam"/>
          <w:color w:val="000000"/>
          <w:sz w:val="24"/>
          <w:szCs w:val="32"/>
        </w:rPr>
        <w:t>1</w:t>
      </w:r>
      <w:r w:rsidR="009B3C4B" w:rsidRPr="005E2B73">
        <w:rPr>
          <w:rFonts w:ascii="Arial" w:hAnsi="Arial" w:cs="BRH Malayalam"/>
          <w:color w:val="000000"/>
          <w:sz w:val="24"/>
          <w:szCs w:val="32"/>
        </w:rPr>
        <w:t>4</w:t>
      </w:r>
      <w:r w:rsidR="009B3C4B" w:rsidRPr="005E2B73">
        <w:rPr>
          <w:rFonts w:ascii="BRH Malayalam" w:hAnsi="BRH Malayalam" w:cs="BRH Malayalam"/>
          <w:color w:val="000000"/>
          <w:sz w:val="32"/>
          <w:szCs w:val="32"/>
        </w:rPr>
        <w:t>)- ¥ix |</w:t>
      </w:r>
    </w:p>
    <w:p w14:paraId="771569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14:paraId="0B82F87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G</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 | KyI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14:paraId="3A82F4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KyI Ky ¥i—rx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Ky ¥i—rx ¥irx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 </w:t>
      </w:r>
    </w:p>
    <w:p w14:paraId="4CE9C0D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KyI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 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 || (</w:t>
      </w:r>
      <w:r w:rsidR="009B3C4B" w:rsidRPr="005E2B73">
        <w:rPr>
          <w:rFonts w:ascii="Arial" w:hAnsi="Arial" w:cs="BRH Malayalam Extra"/>
          <w:color w:val="000000"/>
          <w:sz w:val="24"/>
          <w:szCs w:val="32"/>
        </w:rPr>
        <w:t>GS</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p>
    <w:p w14:paraId="3E97CD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KyI 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dxi—i bxiiP§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KyI KyI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dxi—iZ§ | </w:t>
      </w:r>
    </w:p>
    <w:p w14:paraId="60BD09D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w:t>
      </w:r>
    </w:p>
    <w:p w14:paraId="4F2EE40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dxi—i bxiiP§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dxi—iZ§ | </w:t>
      </w:r>
    </w:p>
    <w:p w14:paraId="54EDD9F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 ||</w:t>
      </w:r>
    </w:p>
    <w:p w14:paraId="43CFF69B"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byZõx— iiZ§ | </w:t>
      </w:r>
    </w:p>
    <w:p w14:paraId="1C346749"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16B20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jx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5C040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 ¥Z—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 k¡öb k¡öb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jx ¥Z— k¡öb | </w:t>
      </w:r>
    </w:p>
    <w:p w14:paraId="5B79B8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w:t>
      </w:r>
    </w:p>
    <w:p w14:paraId="67B8CD3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¥Z ¥Z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 </w:t>
      </w:r>
    </w:p>
    <w:p w14:paraId="37A5A4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w:t>
      </w:r>
    </w:p>
    <w:p w14:paraId="68AE378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k¡—öb k¡öb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w:t>
      </w:r>
    </w:p>
    <w:p w14:paraId="7E9652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d¢J | </w:t>
      </w:r>
    </w:p>
    <w:p w14:paraId="67EE75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w:t>
      </w:r>
    </w:p>
    <w:p w14:paraId="4223D0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 </w:t>
      </w:r>
    </w:p>
    <w:p w14:paraId="730084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w:t>
      </w:r>
    </w:p>
    <w:p w14:paraId="75DF49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qûxt—¥hrRz | </w:t>
      </w:r>
    </w:p>
    <w:p w14:paraId="12182AA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w:t>
      </w:r>
    </w:p>
    <w:p w14:paraId="44295D6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qûxt—¥hrRz | </w:t>
      </w:r>
    </w:p>
    <w:p w14:paraId="01F101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qûxt—¥hrRz ||</w:t>
      </w:r>
    </w:p>
    <w:p w14:paraId="15C9BD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RzZy—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qûxt—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7764B7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w:t>
      </w:r>
    </w:p>
    <w:p w14:paraId="6DE11F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Rz | </w:t>
      </w:r>
    </w:p>
    <w:p w14:paraId="709044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 Zjx˜ |</w:t>
      </w:r>
    </w:p>
    <w:p w14:paraId="6991FCD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Rz Zjx˜ | </w:t>
      </w:r>
    </w:p>
    <w:p w14:paraId="209E1BD4"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C9E45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0ED622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Zjx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Rz ¥h—r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Rz Zjx— dJ | </w:t>
      </w:r>
    </w:p>
    <w:p w14:paraId="47EAB60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Zjx˜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256DB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Zjx—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i£W i£W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Zjx— ¥dx i£W | </w:t>
      </w:r>
    </w:p>
    <w:p w14:paraId="291E62C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w:t>
      </w:r>
    </w:p>
    <w:p w14:paraId="0DBF68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i£W ¥dx ¥dx i£W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 </w:t>
      </w:r>
    </w:p>
    <w:p w14:paraId="031B76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w:t>
      </w:r>
    </w:p>
    <w:p w14:paraId="4F9B98E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W</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i£W i£W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 </w:t>
      </w:r>
    </w:p>
    <w:p w14:paraId="1F44C2B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w:t>
      </w:r>
    </w:p>
    <w:p w14:paraId="2BEDA75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Rz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 </w:t>
      </w:r>
    </w:p>
    <w:p w14:paraId="573980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w:t>
      </w:r>
    </w:p>
    <w:p w14:paraId="5400F54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w:t>
      </w:r>
    </w:p>
    <w:p w14:paraId="43CE34D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 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p¥s˜ | </w:t>
      </w:r>
    </w:p>
    <w:p w14:paraId="58CD7D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p>
    <w:p w14:paraId="5E6425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 | </w:t>
      </w:r>
    </w:p>
    <w:p w14:paraId="4309AD0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p>
    <w:p w14:paraId="654034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p¥s—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jbûz—kxj | </w:t>
      </w:r>
    </w:p>
    <w:p w14:paraId="6B2ABA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 öe |</w:t>
      </w:r>
    </w:p>
    <w:p w14:paraId="6133ADE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öe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 </w:t>
      </w:r>
    </w:p>
    <w:p w14:paraId="16A435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 öe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4A2E97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öe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h—kxi¥t hkxi¥t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8E299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öe h—kxi¥t | </w:t>
      </w:r>
    </w:p>
    <w:p w14:paraId="58278A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p>
    <w:p w14:paraId="7FEEE5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jZ§ -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p>
    <w:p w14:paraId="0ADDD7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öe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w:t>
      </w:r>
    </w:p>
    <w:p w14:paraId="7B9062B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 h—kxi¥t hkxi¥t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öe h—kxi¥t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h—kxi¥t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öe h—kxi¥t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ZyI | </w:t>
      </w:r>
    </w:p>
    <w:p w14:paraId="6D28FC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w:t>
      </w:r>
    </w:p>
    <w:p w14:paraId="5866B1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h—kxi¥t hkxi¥t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ZyI | </w:t>
      </w:r>
    </w:p>
    <w:p w14:paraId="76AE0E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 ||</w:t>
      </w:r>
    </w:p>
    <w:p w14:paraId="0E7211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ZyiyZy—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ZyI | </w:t>
      </w:r>
    </w:p>
    <w:p w14:paraId="4917C9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jax˜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qI |</w:t>
      </w:r>
    </w:p>
    <w:p w14:paraId="30AB61E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jax—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jax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jax—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q(³§) qI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jax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jax—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qI | </w:t>
      </w:r>
    </w:p>
    <w:p w14:paraId="39D84A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qI | As—Z§ |</w:t>
      </w:r>
    </w:p>
    <w:p w14:paraId="39B9053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q(³§) qI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 is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PâI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 is—Z§ | </w:t>
      </w:r>
    </w:p>
    <w:p w14:paraId="0A0ACC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qI | As—Z§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w:t>
      </w:r>
    </w:p>
    <w:p w14:paraId="5B4C895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qis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Pâ(³§) q is—b§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Pâ(³§) qis—b§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e¥b˜ | </w:t>
      </w:r>
    </w:p>
    <w:p w14:paraId="223D2F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As—Z§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 PZ¡—rð¥b |</w:t>
      </w:r>
    </w:p>
    <w:p w14:paraId="205FFF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bs—b§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 | </w:t>
      </w:r>
    </w:p>
    <w:p w14:paraId="1DD204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 PZ¡—rð¥b | pyqû˜I |</w:t>
      </w:r>
    </w:p>
    <w:p w14:paraId="1D002F60"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p>
    <w:p w14:paraId="2B2639B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PZ¡—rð¥b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pyqû˜I | </w:t>
      </w:r>
    </w:p>
    <w:p w14:paraId="747FD72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 |</w:t>
      </w:r>
    </w:p>
    <w:p w14:paraId="676EA2B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bûy - e¥b˜ | </w:t>
      </w:r>
    </w:p>
    <w:p w14:paraId="1A64A6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PZ¡—rð¥b | pyqû˜I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w:t>
      </w:r>
    </w:p>
    <w:p w14:paraId="22598D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 </w:t>
      </w:r>
    </w:p>
    <w:p w14:paraId="6095B8D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PZ¡—rð¥b |</w:t>
      </w:r>
    </w:p>
    <w:p w14:paraId="6AE023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PZ¡—rðb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PZ¡—J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33CE70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pyqû˜I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 öMx¥i˜ |</w:t>
      </w:r>
    </w:p>
    <w:p w14:paraId="11BAA8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öMx¥i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öMx¥i—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pyqû—I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ræI öMx¥i˜ | </w:t>
      </w:r>
    </w:p>
    <w:p w14:paraId="40EFB5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 öMx¥i˜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sôyË§ |</w:t>
      </w:r>
    </w:p>
    <w:p w14:paraId="470A90E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öMx¥i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öMx¥i—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öMx¥i—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ræI 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sôyË§ | </w:t>
      </w:r>
    </w:p>
    <w:p w14:paraId="7B65D0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öMx¥i˜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sôyË§ | Adx—Z¡kI ||</w:t>
      </w:r>
    </w:p>
    <w:p w14:paraId="0BFD800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öMx¥i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ddx—Z¡k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idx—Z¡k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öMx¥i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öMx¥i—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sôy© ddx—Z¡kI | </w:t>
      </w:r>
    </w:p>
    <w:p w14:paraId="172503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001B1020" w:rsidRPr="001B1020">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sôyË§ | Adx—Z¡kI ||</w:t>
      </w:r>
    </w:p>
    <w:p w14:paraId="020339F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ddx—Z¡k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idx—Z¡k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sôy©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sôy© ddx—Z¡kI | </w:t>
      </w:r>
    </w:p>
    <w:p w14:paraId="50D44A2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Adx—Z¡kI ||</w:t>
      </w:r>
    </w:p>
    <w:p w14:paraId="7B2D3F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Adx—Z¡k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iyZõdx˜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 </w:t>
      </w:r>
    </w:p>
    <w:p w14:paraId="11F7EA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14:paraId="6EF131A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¥dx—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¥dx— k¡öb k¡öb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Wx ¥dx— k¡öb | </w:t>
      </w:r>
    </w:p>
    <w:p w14:paraId="360B981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14:paraId="75D731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k¡—öb ¥dx ¥dx k¡¥öbx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5B84995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14:paraId="08FBED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k¡—öb k¡¥öbx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¥dx— d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k¡—öb k¡¥öbx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d—J | </w:t>
      </w:r>
    </w:p>
    <w:p w14:paraId="43E3B4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ij—J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14:paraId="1188DC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¥dx— d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i¥jx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i¥jx— d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ij—J | </w:t>
      </w:r>
    </w:p>
    <w:p w14:paraId="4A90E3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ij—J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p>
    <w:p w14:paraId="337EA45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 sÜ£cy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 sÜ£cy | </w:t>
      </w:r>
    </w:p>
    <w:p w14:paraId="1C73FB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ij—J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p>
    <w:p w14:paraId="28915D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ij— sÜ£cy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 sÜ£cy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ij— sÜ£cy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jbûz—kxj | </w:t>
      </w:r>
    </w:p>
    <w:p w14:paraId="6BBF642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 di—sx |</w:t>
      </w:r>
    </w:p>
    <w:p w14:paraId="2873371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K£cy K£cy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7163DD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di—sx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 K£cy K£cy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jbûz—kxj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 | </w:t>
      </w:r>
    </w:p>
    <w:p w14:paraId="5B4FF11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 di—sx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4E10D3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 </w:t>
      </w:r>
    </w:p>
    <w:p w14:paraId="68C40B1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jbûz—kxj |</w:t>
      </w:r>
    </w:p>
    <w:p w14:paraId="43EA0F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 - 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0557F64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 di—sx |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1A90989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di—sx py¥ci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¥Z ¥Z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83B21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di—sx py¥ci ¥Z | </w:t>
      </w:r>
    </w:p>
    <w:p w14:paraId="4F7BC95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11</w:t>
      </w:r>
      <w:r w:rsidR="009B3C4B" w:rsidRPr="005E2B73">
        <w:rPr>
          <w:rFonts w:ascii="BRH Malayalam Extra" w:hAnsi="BRH Malayalam Extra" w:cs="BRH Malayalam Extra"/>
          <w:color w:val="000000"/>
          <w:sz w:val="32"/>
          <w:szCs w:val="32"/>
          <w:lang w:val="it-IT"/>
        </w:rPr>
        <w:t>)- py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¥c</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5AE735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72EE848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436064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¥Z | </w:t>
      </w:r>
    </w:p>
    <w:p w14:paraId="63EA209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jZ§ | qI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7F1BF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jPâ(³§) qI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jb§ jPâI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jb§ jPâI P— | </w:t>
      </w:r>
    </w:p>
    <w:p w14:paraId="0056736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qI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¥jxJ |</w:t>
      </w:r>
    </w:p>
    <w:p w14:paraId="0F9729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qI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q(³§) qI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¥jxª ¥jxÒ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q(³§) qI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¥jxJ | </w:t>
      </w:r>
    </w:p>
    <w:p w14:paraId="3529FFC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274620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¥jxª ¥jxÒ—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¥jxÒ— | </w:t>
      </w:r>
    </w:p>
    <w:p w14:paraId="485155E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¥jxJ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id¡—J |</w:t>
      </w:r>
    </w:p>
    <w:p w14:paraId="735960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¥jxÒ—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¥jxª ¥jxÒ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id¡—Ò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¥jxª ¥jxÒ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id¡—J | </w:t>
      </w:r>
    </w:p>
    <w:p w14:paraId="46D40EF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id¡—J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 |</w:t>
      </w:r>
    </w:p>
    <w:p w14:paraId="504EA8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id¡—Ò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id¡—Ò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 | </w:t>
      </w:r>
    </w:p>
    <w:p w14:paraId="74917C1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2</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id¡—J | 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j</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¥R | ey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Zx |</w:t>
      </w:r>
    </w:p>
    <w:p w14:paraId="0C51A2B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 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id¡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ª </w:t>
      </w:r>
    </w:p>
    <w:p w14:paraId="32DC412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id¡— 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 </w:t>
      </w:r>
    </w:p>
    <w:p w14:paraId="46BBC2D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 ZZ§ |</w:t>
      </w:r>
    </w:p>
    <w:p w14:paraId="2C2DA35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ZZ§ ZZ§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 </w:t>
      </w:r>
    </w:p>
    <w:p w14:paraId="6DE126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ZZ§ | </w:t>
      </w:r>
    </w:p>
    <w:p w14:paraId="717C2B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 |</w:t>
      </w:r>
    </w:p>
    <w:p w14:paraId="43949204" w14:textId="1E55C091"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C12DCC">
        <w:rPr>
          <w:rFonts w:ascii="BRH Malayalam Extra" w:hAnsi="BRH Malayalam Extra" w:cs="BRH Malayalam Extra"/>
          <w:color w:val="000000"/>
          <w:sz w:val="26"/>
          <w:szCs w:val="32"/>
          <w:highlight w:val="yellow"/>
          <w:lang w:val="it-IT"/>
        </w:rPr>
        <w:t>–</w:t>
      </w:r>
      <w:r w:rsidRPr="00436547">
        <w:rPr>
          <w:rFonts w:ascii="BRH Malayalam Extra" w:hAnsi="BRH Malayalam Extra" w:cs="BRH Malayalam Extra"/>
          <w:color w:val="000000"/>
          <w:sz w:val="32"/>
          <w:szCs w:val="32"/>
          <w:highlight w:val="green"/>
          <w:lang w:val="it-IT"/>
        </w:rPr>
        <w:t>R</w:t>
      </w:r>
      <w:r w:rsidR="00436547" w:rsidRPr="00436547">
        <w:rPr>
          <w:rFonts w:ascii="BRH Malayalam Extra" w:hAnsi="BRH Malayalam Extra" w:cs="BRH Malayalam Extra"/>
          <w:color w:val="000000"/>
          <w:sz w:val="32"/>
          <w:szCs w:val="32"/>
          <w:highlight w:val="green"/>
          <w:lang w:val="it-IT"/>
        </w:rPr>
        <w:t xml:space="preserve"> </w:t>
      </w:r>
      <w:r w:rsidR="00436547" w:rsidRPr="00436547">
        <w:rPr>
          <w:rFonts w:ascii="BRH Malayalam Extra" w:hAnsi="BRH Malayalam Extra" w:cs="BRH Malayalam Extra"/>
          <w:sz w:val="32"/>
          <w:szCs w:val="32"/>
          <w:highlight w:val="green"/>
          <w:lang w:val="it-IT"/>
        </w:rPr>
        <w:t>C</w:t>
      </w:r>
      <w:r w:rsidRPr="00436547">
        <w:rPr>
          <w:rFonts w:ascii="BRH Malayalam Extra" w:hAnsi="BRH Malayalam Extra" w:cs="BRH Malayalam Extra"/>
          <w:color w:val="000000"/>
          <w:sz w:val="32"/>
          <w:szCs w:val="32"/>
          <w:lang w:val="it-IT"/>
        </w:rPr>
        <w:t>Zõx˜</w:t>
      </w:r>
      <w:r w:rsidRPr="005E2B73">
        <w:rPr>
          <w:rFonts w:ascii="BRH Malayalam Extra" w:hAnsi="BRH Malayalam Extra" w:cs="BRH Malayalam Extra"/>
          <w:color w:val="000000"/>
          <w:sz w:val="32"/>
          <w:szCs w:val="32"/>
          <w:lang w:val="it-IT"/>
        </w:rPr>
        <w:t xml:space="preserve"> -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 | </w:t>
      </w:r>
    </w:p>
    <w:p w14:paraId="35B273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 ZZ§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A13483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ZZ§ ZZ§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Zb—qõxix 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 ey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Zx Zb—qõxi | </w:t>
      </w:r>
    </w:p>
    <w:p w14:paraId="70C62D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ZZ§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Zp— |</w:t>
      </w:r>
    </w:p>
    <w:p w14:paraId="7DCDCC83"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Zb—qõxix 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 Zb—qõxi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Zpx˜qõxi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ZZ§ Zb—qõxi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 </w:t>
      </w:r>
    </w:p>
    <w:p w14:paraId="5B2BC595"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947D90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145E54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Zp—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1E6878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qõx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Zpx˜qõxix 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k¡öb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Zpx˜qõxix qõxi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3EABD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Zp— k¡öb | </w:t>
      </w:r>
    </w:p>
    <w:p w14:paraId="5F61C3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Zp—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öeYz—Z¦ ||</w:t>
      </w:r>
    </w:p>
    <w:p w14:paraId="4498EB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Zp— k¡öb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Zp—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 | </w:t>
      </w:r>
    </w:p>
    <w:p w14:paraId="397D80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öeYz—Z¦ ||</w:t>
      </w:r>
    </w:p>
    <w:p w14:paraId="1EB78C3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 k¡öb k¡öb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öeYz—Z¦ | </w:t>
      </w:r>
    </w:p>
    <w:p w14:paraId="028BBC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öeYz—Z¦ ||</w:t>
      </w:r>
    </w:p>
    <w:p w14:paraId="45CD56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öeYz—Zx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öe - dz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717C27D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ix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431174E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ix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ix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 ix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txÇ˜I | </w:t>
      </w:r>
    </w:p>
    <w:p w14:paraId="0FBF21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3266CCF3"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¥dx ¥dx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txÇ—I ¥dx ¥dx </w:t>
      </w:r>
    </w:p>
    <w:p w14:paraId="2CD157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76197F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ix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4B3602E4"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ix ¥ixZ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txÇ—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ix | </w:t>
      </w:r>
    </w:p>
    <w:p w14:paraId="7219D5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ix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p>
    <w:p w14:paraId="6412D0F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ix ¥ix¥ZxZ ix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¥ix¥ZxZ ix d—J | </w:t>
      </w:r>
    </w:p>
    <w:p w14:paraId="40E8977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14:paraId="360849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Aªh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i—ªh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Aªh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KI | </w:t>
      </w:r>
    </w:p>
    <w:p w14:paraId="76F8FB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 ix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p>
    <w:p w14:paraId="48E015A7"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i—ªh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¥dx— ¥dx Aªh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ix ix „ªh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KI ¥dx— ¥dx </w:t>
      </w:r>
    </w:p>
    <w:p w14:paraId="57AB740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KI ix | </w:t>
      </w:r>
    </w:p>
    <w:p w14:paraId="678EC12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6A95C1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ix ix „ªh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i—ªh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KI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i—ªh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KI ix d—J | </w:t>
      </w:r>
    </w:p>
    <w:p w14:paraId="0E31EE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D±—ÇI |</w:t>
      </w:r>
    </w:p>
    <w:p w14:paraId="2C9CE96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i¡±—ÇI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D±—ÇI | </w:t>
      </w:r>
    </w:p>
    <w:p w14:paraId="1AB347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D±—ÇI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14:paraId="6ABF3223"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i¡±—ÇI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¥Zx¥Zx±—ÇI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D±—Ç </w:t>
      </w:r>
    </w:p>
    <w:p w14:paraId="43F354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 </w:t>
      </w:r>
    </w:p>
    <w:p w14:paraId="690D53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D±—ÇI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ix |</w:t>
      </w:r>
    </w:p>
    <w:p w14:paraId="3F4BFB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¥Zx¥Zx±—Ç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ix ¥ix¥Zx±—Ç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i¡±—Ç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 ix | </w:t>
      </w:r>
    </w:p>
    <w:p w14:paraId="60FF3A0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3A62E4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ix ¥ix¥ZxZ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¥ix¥ZxZ ix d—J | </w:t>
      </w:r>
    </w:p>
    <w:p w14:paraId="7ED2E2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w:t>
      </w:r>
    </w:p>
    <w:p w14:paraId="7B49CD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ZI | </w:t>
      </w:r>
    </w:p>
    <w:p w14:paraId="596EF3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w:t>
      </w:r>
    </w:p>
    <w:p w14:paraId="107B1C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¥dx— d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ZI | </w:t>
      </w:r>
    </w:p>
    <w:p w14:paraId="5DEE882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 ||</w:t>
      </w:r>
    </w:p>
    <w:p w14:paraId="22E999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ZiyZõ¡— ±y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ZI | </w:t>
      </w:r>
    </w:p>
    <w:p w14:paraId="76C12D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6BFD21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pczª pczª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pczJ | </w:t>
      </w:r>
    </w:p>
    <w:p w14:paraId="68F792F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w:t>
      </w:r>
    </w:p>
    <w:p w14:paraId="7CCE9F4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pczª ¥dx ¥dx pczJ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 </w:t>
      </w:r>
    </w:p>
    <w:p w14:paraId="1DC1E09B"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1D26490"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68C2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 ix |</w:t>
      </w:r>
    </w:p>
    <w:p w14:paraId="20F5C37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pczª pczJ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ix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pczª pczJ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ix | </w:t>
      </w:r>
    </w:p>
    <w:p w14:paraId="0F5806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w:t>
      </w:r>
    </w:p>
    <w:p w14:paraId="3EF44ED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 ix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¥ix¥ZxZ ix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¥ixZ | </w:t>
      </w:r>
    </w:p>
    <w:p w14:paraId="3D8171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w:t>
      </w:r>
    </w:p>
    <w:p w14:paraId="29ED70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¥ix¥ZxZ ix ¥ixZ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ix ¥ixZ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Zk˜I | </w:t>
      </w:r>
    </w:p>
    <w:p w14:paraId="14EFC5E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w:t>
      </w:r>
    </w:p>
    <w:p w14:paraId="4D876D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¥ZxZ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jxJ | </w:t>
      </w:r>
    </w:p>
    <w:p w14:paraId="5F7838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 ix |</w:t>
      </w:r>
    </w:p>
    <w:p w14:paraId="221C5C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 ix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Zk—I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ix | </w:t>
      </w:r>
    </w:p>
    <w:p w14:paraId="3504E2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1777D8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 ix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jxJ öey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ix d—J | </w:t>
      </w:r>
    </w:p>
    <w:p w14:paraId="6BB639B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d¡p—J |</w:t>
      </w:r>
    </w:p>
    <w:p w14:paraId="48D202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d¡p—J | </w:t>
      </w:r>
    </w:p>
    <w:p w14:paraId="3BBE24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87917A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¥dx d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k¡öb k¡öb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d¡¥px— ¥dx d </w:t>
      </w:r>
    </w:p>
    <w:p w14:paraId="288E40B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d¡¥px— k¡öb | </w:t>
      </w:r>
    </w:p>
    <w:p w14:paraId="745539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047B2EC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d¡¥px— k¡öb k¡öb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d¡¥px— k¡öb kzky¥rx kzky¥rx k¡öb </w:t>
      </w:r>
    </w:p>
    <w:p w14:paraId="04BF1810"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d¡p— së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d¡¥px— k¡öb kzkyrJ | </w:t>
      </w:r>
    </w:p>
    <w:p w14:paraId="320ACA05"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2F50219"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kz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6C5E62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7BF8BE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10AC57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kzkyrJ | </w:t>
      </w:r>
    </w:p>
    <w:p w14:paraId="3EA194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w:t>
      </w:r>
    </w:p>
    <w:p w14:paraId="57CC134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14:paraId="4B0B63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Zd—¥j |</w:t>
      </w:r>
    </w:p>
    <w:p w14:paraId="0EE2E92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¥dx— d ¥sëx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Zd—¥j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¥dx— d </w:t>
      </w:r>
    </w:p>
    <w:p w14:paraId="321715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¥sëx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Zd—¥j | </w:t>
      </w:r>
    </w:p>
    <w:p w14:paraId="3AB2A9A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 Zd—¥j | ix |</w:t>
      </w:r>
    </w:p>
    <w:p w14:paraId="73234E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Zd—¥j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Zd—¥j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14:paraId="2C818EA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Zd—¥j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0149E9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Zd—¥j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d—J | </w:t>
      </w:r>
    </w:p>
    <w:p w14:paraId="0B7E1F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Bj¡—ry |</w:t>
      </w:r>
    </w:p>
    <w:p w14:paraId="007AA16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rõxj¡—ry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Bj¡—ry | </w:t>
      </w:r>
    </w:p>
    <w:p w14:paraId="7B8DA8D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Bj¡—ry | ix |</w:t>
      </w:r>
    </w:p>
    <w:p w14:paraId="04924052"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rõxj¡—ry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„„j¡—ry ¥dx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14:paraId="79BA3D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Bj¡—ry | ix |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78DE6A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rõxj¡—ry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rõxj¡—ry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d—J | </w:t>
      </w:r>
    </w:p>
    <w:p w14:paraId="07AC569D"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¥Mxr¡— |</w:t>
      </w:r>
    </w:p>
    <w:p w14:paraId="79836F3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 | </w:t>
      </w:r>
    </w:p>
    <w:p w14:paraId="424E9B4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¥Mxr¡— | ix |</w:t>
      </w:r>
    </w:p>
    <w:p w14:paraId="5CA8986F" w14:textId="77777777" w:rsidR="009B3C4B" w:rsidRPr="005E2B73" w:rsidRDefault="009B3C4B" w:rsidP="00A7281B">
      <w:pPr>
        <w:widowControl w:val="0"/>
        <w:autoSpaceDE w:val="0"/>
        <w:autoSpaceDN w:val="0"/>
        <w:adjustRightInd w:val="0"/>
        <w:spacing w:after="0" w:line="240" w:lineRule="auto"/>
        <w:ind w:right="-257"/>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¥Mxr¡—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 </w:t>
      </w:r>
    </w:p>
    <w:p w14:paraId="4AECD4C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¥Mxr¡— |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7AAAE8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¥Mxr¡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d—J | </w:t>
      </w:r>
    </w:p>
    <w:p w14:paraId="09ACF24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A¥qû—r¡ |</w:t>
      </w:r>
    </w:p>
    <w:p w14:paraId="4AD7D8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rû¥qû—r¡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A¥qû—r¡ | </w:t>
      </w:r>
    </w:p>
    <w:p w14:paraId="559E408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A¥qû—r¡ | kz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331D48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rû¥qû—r¡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A¥qû—r¡ kzky¥rx kzky¥rx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A¥qû—r¡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A¥qû—r¡ kzkyrJ | </w:t>
      </w:r>
    </w:p>
    <w:p w14:paraId="0567438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A¥qû—r¡ | kz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6596C0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A¥qû—r¡ kzky¥rx kzky¥rx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A¥qû</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rû¥qû—r¡ kzkyrJ | </w:t>
      </w:r>
    </w:p>
    <w:p w14:paraId="635FFCE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kz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7475AF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kzkyrJ | </w:t>
      </w:r>
    </w:p>
    <w:p w14:paraId="61ED4BB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pz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kx© |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w:t>
      </w:r>
    </w:p>
    <w:p w14:paraId="677F486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ix ix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pz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 ix d—J | </w:t>
      </w:r>
    </w:p>
    <w:p w14:paraId="190A9BB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ix |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4703DF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ix ¥dx—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k¡öb k¡öb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ix ix ¥dx— k¡öb | </w:t>
      </w:r>
    </w:p>
    <w:p w14:paraId="7AA3B63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d</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hx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iy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ZJ |</w:t>
      </w:r>
    </w:p>
    <w:p w14:paraId="7591D98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 k¡—öb ¥dx ¥dx k¡öb </w:t>
      </w:r>
    </w:p>
    <w:p w14:paraId="77522A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 | </w:t>
      </w:r>
    </w:p>
    <w:p w14:paraId="26301F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1F31A8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k¡—öb k¡öb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p—czª pczª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k¡—öb k¡öb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 p—czJ | </w:t>
      </w:r>
    </w:p>
    <w:p w14:paraId="4F22E0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pyrô—ÇJ |</w:t>
      </w:r>
    </w:p>
    <w:p w14:paraId="080B952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p—czª pczª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p—czª.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pyrô—¥Çx </w:t>
      </w:r>
    </w:p>
    <w:p w14:paraId="3F6595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pczª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hx—iy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 p—czª.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pyrô—ÇJ | </w:t>
      </w:r>
    </w:p>
    <w:p w14:paraId="37360EC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pyrô—ÇJ | di—sx |</w:t>
      </w:r>
    </w:p>
    <w:p w14:paraId="2FE2968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pczª pczª.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2B695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di—sx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 pczª pczª.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pyrô—¥Çx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di—sx | </w:t>
      </w:r>
    </w:p>
    <w:p w14:paraId="518DBB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pyrô—ÇJ | di—sx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562C5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pyrô—¥Çx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 </w:t>
      </w:r>
    </w:p>
    <w:p w14:paraId="7930858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di—sx |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580963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di—sx py¥ci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 py¥ci ¥Z ¥Z py¥ci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di—sx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11093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di—sx py¥ci ¥Z | </w:t>
      </w:r>
    </w:p>
    <w:p w14:paraId="33F875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DAFCA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3BFA07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1F5B4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¥Z | </w:t>
      </w:r>
    </w:p>
    <w:p w14:paraId="4A1CD1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kxZ§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p>
    <w:p w14:paraId="4EA2D4B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kxZ§ ¥Z— Z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kxZ§ ¥Z—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Z—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bx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kxZ§ </w:t>
      </w:r>
    </w:p>
    <w:p w14:paraId="57C88A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 </w:t>
      </w:r>
    </w:p>
    <w:p w14:paraId="436D153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w:t>
      </w:r>
    </w:p>
    <w:p w14:paraId="4AD4AA63"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¥Z— ¥Z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¥Z— ¥Z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 </w:t>
      </w:r>
    </w:p>
    <w:p w14:paraId="5B9981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p>
    <w:p w14:paraId="2AF7434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 </w:t>
      </w:r>
    </w:p>
    <w:p w14:paraId="6ADBF5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p>
    <w:p w14:paraId="1362FDCA"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CZy— ¥Mx - ¥Nï | </w:t>
      </w:r>
    </w:p>
    <w:p w14:paraId="57AEE1DC"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B1B86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p>
    <w:p w14:paraId="1A074E9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¥ZxZ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jbûz—kxj | </w:t>
      </w:r>
    </w:p>
    <w:p w14:paraId="255F84F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w:t>
      </w:r>
    </w:p>
    <w:p w14:paraId="5C7D172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w:t>
      </w:r>
    </w:p>
    <w:p w14:paraId="45EF079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e¢—k¡r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w:t>
      </w:r>
    </w:p>
    <w:p w14:paraId="7E0226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iïI | </w:t>
      </w:r>
    </w:p>
    <w:p w14:paraId="339C6F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¥Nï |</w:t>
      </w:r>
    </w:p>
    <w:p w14:paraId="137AB2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Nï CZy— e¢k¡r - ¥Nï | </w:t>
      </w:r>
    </w:p>
    <w:p w14:paraId="6528DD1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w:t>
      </w:r>
    </w:p>
    <w:p w14:paraId="6BB7D8E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w:t>
      </w:r>
    </w:p>
    <w:p w14:paraId="070842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 </w:t>
      </w:r>
    </w:p>
    <w:p w14:paraId="62DE82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jbûz—kxj |</w:t>
      </w:r>
    </w:p>
    <w:p w14:paraId="0D52614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jbûz—kx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¥jZy— ±</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jZ§ - 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2C6A685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iïI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9327887"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iï(³§)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iï </w:t>
      </w:r>
    </w:p>
    <w:p w14:paraId="7046841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¥Z˜ | </w:t>
      </w:r>
    </w:p>
    <w:p w14:paraId="5C4772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BF21F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¥Z— Asëûsë¡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¥Z— Asë¡ | </w:t>
      </w:r>
    </w:p>
    <w:p w14:paraId="52C07D7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w:t>
      </w:r>
    </w:p>
    <w:p w14:paraId="3D998C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CZõ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 </w:t>
      </w:r>
    </w:p>
    <w:p w14:paraId="46A66D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9C4E5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1193299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5AF5CF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sëûyZõ—së¡ | </w:t>
      </w:r>
    </w:p>
    <w:p w14:paraId="438F85F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k±—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w:t>
      </w:r>
      <w:r w:rsidRPr="005E2B73">
        <w:rPr>
          <w:rFonts w:ascii="Arial" w:hAnsi="Arial" w:cs="BRH Malayalam Extra"/>
          <w:color w:val="000000"/>
          <w:sz w:val="24"/>
          <w:szCs w:val="32"/>
          <w:lang w:val="it-IT"/>
        </w:rPr>
        <w:t>JD</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p>
    <w:p w14:paraId="7414359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k±x— P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 P ¥dx dÒ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k±x— P dJ | </w:t>
      </w:r>
    </w:p>
    <w:p w14:paraId="4657E2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Acy— | (</w:t>
      </w:r>
      <w:r w:rsidRPr="005E2B73">
        <w:rPr>
          <w:rFonts w:ascii="Arial" w:hAnsi="Arial" w:cs="BRH Malayalam Extra"/>
          <w:color w:val="000000"/>
          <w:sz w:val="24"/>
          <w:szCs w:val="32"/>
          <w:lang w:val="it-IT"/>
        </w:rPr>
        <w:t>JD</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p>
    <w:p w14:paraId="34A3C3B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Acõcy— dÒ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Acy— | </w:t>
      </w:r>
    </w:p>
    <w:p w14:paraId="0998DC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Acy—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JD</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p>
    <w:p w14:paraId="4842FB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Acõcy—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Pxcy—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Acy— P | </w:t>
      </w:r>
    </w:p>
    <w:p w14:paraId="4CA6A3C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Acy—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2FE5D2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Acy—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Pxcõcy— P ¥bp ¥bp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Pxcõcy— P ¥bp | </w:t>
      </w:r>
    </w:p>
    <w:p w14:paraId="1ECEFD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5DEFC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568E4E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Ac— |</w:t>
      </w:r>
    </w:p>
    <w:p w14:paraId="2C6C5647"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tõcxc— ög¢ty ¥bp ¥bp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tõc— | </w:t>
      </w:r>
    </w:p>
    <w:p w14:paraId="5336B4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Ac—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PS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p>
    <w:p w14:paraId="74A6B49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tõcxc— ög¢ty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tõcx—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 ög¢ty ög¢</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tõcx— P | </w:t>
      </w:r>
    </w:p>
    <w:p w14:paraId="3A6AB2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Ac—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2A3FD1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Acx—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Pxcxcx— P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Òxcxcx— P dJ | </w:t>
      </w:r>
    </w:p>
    <w:p w14:paraId="6D4CB3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qªi— |</w:t>
      </w:r>
    </w:p>
    <w:p w14:paraId="32963C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dÒ P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qªi— | </w:t>
      </w:r>
    </w:p>
    <w:p w14:paraId="48992B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qªi— |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728365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qªi— jPâ jPâ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qªi— jPâ | </w:t>
      </w:r>
    </w:p>
    <w:p w14:paraId="1CB9359F"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084AC6F8"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7BFC00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qªi— |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gª.tx˜J ||</w:t>
      </w:r>
    </w:p>
    <w:p w14:paraId="5236C5A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qªi— jPâ jPâ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jPâ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 jPâ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qªi— jPâ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gª.tx˜J | </w:t>
      </w:r>
    </w:p>
    <w:p w14:paraId="1A4879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gª.tx˜J ||</w:t>
      </w:r>
    </w:p>
    <w:p w14:paraId="696406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Pâ</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 jPâ jPâ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gª.tx˜J | </w:t>
      </w:r>
    </w:p>
    <w:p w14:paraId="3D4FB0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gª.tx˜J ||</w:t>
      </w:r>
    </w:p>
    <w:p w14:paraId="352263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gª.tx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bûy - gªtx˜J | </w:t>
      </w:r>
    </w:p>
    <w:p w14:paraId="0352F1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w:t>
      </w:r>
    </w:p>
    <w:p w14:paraId="200FE83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sb—I </w:t>
      </w:r>
    </w:p>
    <w:p w14:paraId="1D4CBE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së¡</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ty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sb˜I | </w:t>
      </w:r>
    </w:p>
    <w:p w14:paraId="243080C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BRH Malayalam Extra" w:hAnsi="BRH Malayalam Extra" w:cs="BRH Malayalam Extra"/>
          <w:color w:val="000000"/>
          <w:sz w:val="32"/>
          <w:szCs w:val="32"/>
          <w:lang w:val="it-IT"/>
        </w:rPr>
        <w:t>)- öq¡</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ZI | M</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ªZ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sb˜I | j¡px—dI |</w:t>
      </w:r>
    </w:p>
    <w:p w14:paraId="73C84D1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Z(MÞ§) öq¡</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j¡px—dI | </w:t>
      </w:r>
    </w:p>
    <w:p w14:paraId="664187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 j¡px—dI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w:t>
      </w:r>
    </w:p>
    <w:p w14:paraId="7AE5E923"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w:t>
      </w:r>
    </w:p>
    <w:p w14:paraId="612DDC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MªZ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 </w:t>
      </w:r>
    </w:p>
    <w:p w14:paraId="3770ECD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 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sb˜I |</w:t>
      </w:r>
    </w:p>
    <w:p w14:paraId="023B0C3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M</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iyZy— MªZ - sb˜I | </w:t>
      </w:r>
    </w:p>
    <w:p w14:paraId="2E50431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Pr="005E2B73">
        <w:rPr>
          <w:rFonts w:ascii="BRH Malayalam Extra" w:hAnsi="BRH Malayalam Extra" w:cs="BRH Malayalam Extra"/>
          <w:color w:val="000000"/>
          <w:sz w:val="32"/>
          <w:szCs w:val="32"/>
          <w:lang w:val="it-IT"/>
        </w:rPr>
        <w:t>)- j¡px—dI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 d |</w:t>
      </w:r>
    </w:p>
    <w:p w14:paraId="582BA5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d 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j¡px—dI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MI d | </w:t>
      </w:r>
    </w:p>
    <w:p w14:paraId="1D66C0D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 d |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w:t>
      </w:r>
    </w:p>
    <w:p w14:paraId="0A00633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d 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d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MI 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iI | </w:t>
      </w:r>
    </w:p>
    <w:p w14:paraId="4BEA81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 d |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w:t>
      </w:r>
    </w:p>
    <w:p w14:paraId="7E7FB3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d 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d d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Ù¡I | </w:t>
      </w:r>
    </w:p>
    <w:p w14:paraId="041559A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öMI ||</w:t>
      </w:r>
    </w:p>
    <w:p w14:paraId="421CA8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iI hz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öMI | </w:t>
      </w:r>
    </w:p>
    <w:p w14:paraId="6067821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7</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Ù¡I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öMI ||</w:t>
      </w:r>
    </w:p>
    <w:p w14:paraId="7DF598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i¡—et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Ù¡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öMI | </w:t>
      </w:r>
    </w:p>
    <w:p w14:paraId="51E3585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8</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öMI ||</w:t>
      </w:r>
    </w:p>
    <w:p w14:paraId="19BFF3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öMiyZõ¡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öMI | </w:t>
      </w:r>
    </w:p>
    <w:p w14:paraId="73E086F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 i£</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W | R</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ky</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¥öZ | k¡</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öb</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w:t>
      </w:r>
      <w:r w:rsidR="009B3C4B" w:rsidRPr="005E2B73">
        <w:rPr>
          <w:rFonts w:ascii="Arial" w:hAnsi="Arial" w:cs="BRH Malayalam Extra"/>
          <w:color w:val="000000"/>
          <w:sz w:val="24"/>
          <w:szCs w:val="32"/>
          <w:lang w:val="it-IT"/>
        </w:rPr>
        <w:t>PS</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p>
    <w:p w14:paraId="07A7BE54"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Wx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k¡—öb k¡öb Rky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¥öZ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W </w:t>
      </w:r>
    </w:p>
    <w:p w14:paraId="493D6053" w14:textId="77777777"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281B">
        <w:rPr>
          <w:rFonts w:ascii="BRH Malayalam Extra" w:hAnsi="BRH Malayalam Extra" w:cs="BRH Malayalam Extra"/>
          <w:color w:val="000000"/>
          <w:sz w:val="32"/>
          <w:szCs w:val="32"/>
        </w:rPr>
        <w:t>i£</w:t>
      </w:r>
      <w:r w:rsidRPr="00A7281B">
        <w:rPr>
          <w:rFonts w:ascii="BRH Malayalam Extra" w:hAnsi="BRH Malayalam Extra" w:cs="BRH Malayalam Extra"/>
          <w:color w:val="000000"/>
          <w:sz w:val="26"/>
          <w:szCs w:val="32"/>
        </w:rPr>
        <w:t>–</w:t>
      </w:r>
      <w:r w:rsidRPr="00A7281B">
        <w:rPr>
          <w:rFonts w:ascii="BRH Malayalam Extra" w:hAnsi="BRH Malayalam Extra" w:cs="BRH Malayalam Extra"/>
          <w:color w:val="000000"/>
          <w:sz w:val="32"/>
          <w:szCs w:val="32"/>
        </w:rPr>
        <w:t>Wx R—ky</w:t>
      </w:r>
      <w:r w:rsidRPr="00A7281B">
        <w:rPr>
          <w:rFonts w:ascii="BRH Malayalam Extra" w:hAnsi="BRH Malayalam Extra" w:cs="BRH Malayalam Extra"/>
          <w:color w:val="000000"/>
          <w:sz w:val="26"/>
          <w:szCs w:val="32"/>
        </w:rPr>
        <w:t>–</w:t>
      </w:r>
      <w:r w:rsidRPr="00A7281B">
        <w:rPr>
          <w:rFonts w:ascii="BRH Malayalam Extra" w:hAnsi="BRH Malayalam Extra" w:cs="BRH Malayalam Extra"/>
          <w:color w:val="000000"/>
          <w:sz w:val="32"/>
          <w:szCs w:val="32"/>
        </w:rPr>
        <w:t xml:space="preserve">¥öZ k¡—öb | </w:t>
      </w:r>
    </w:p>
    <w:p w14:paraId="52A538C0"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11</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 R</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ky</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¥öZ | k¡</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öb</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 sëpx—dJ |</w:t>
      </w:r>
    </w:p>
    <w:p w14:paraId="277F0D7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R</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¥öZ k¡—öb k¡öb Rky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¥öZ R—ky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¥öZ k¡—öb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sëpx—d</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sëpx—¥dx k¡öb Rky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¥öZ R—ky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¥öZ k¡—öb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sëpx—dJ | </w:t>
      </w:r>
    </w:p>
    <w:p w14:paraId="503487C3"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2</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11</w:t>
      </w:r>
      <w:r w:rsidR="009B3C4B" w:rsidRPr="004D1528">
        <w:rPr>
          <w:rFonts w:ascii="BRH Malayalam Extra" w:hAnsi="BRH Malayalam Extra" w:cs="BRH Malayalam Extra"/>
          <w:color w:val="000000"/>
          <w:sz w:val="32"/>
          <w:szCs w:val="32"/>
        </w:rPr>
        <w:t>)- k¡</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öb</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 sëpx—dJ | A</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dõI |</w:t>
      </w:r>
    </w:p>
    <w:p w14:paraId="0A49358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öb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sëpx—d</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sëpx—¥dx k¡öb k¡öb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sëpx—¥dx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dõ 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dõ(MÞ§) sëpx—¥dx k¡öb k¡öb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sëpx—¥dx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dõI | </w:t>
      </w:r>
    </w:p>
    <w:p w14:paraId="359684C2"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3</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2</w:t>
      </w:r>
      <w:r w:rsidR="009B3C4B" w:rsidRPr="004D1528">
        <w:rPr>
          <w:rFonts w:ascii="BRH Malayalam Extra" w:hAnsi="BRH Malayalam Extra" w:cs="BRH Malayalam Extra"/>
          <w:color w:val="000000"/>
          <w:sz w:val="32"/>
          <w:szCs w:val="32"/>
        </w:rPr>
        <w:t>)- sëpx—dJ | A</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dõI | ¥Z</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w:t>
      </w:r>
    </w:p>
    <w:p w14:paraId="6A6FD9B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sëpx—¥dx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dõ i</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dõ(MÞ§) sëpx—d</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sëpx—¥dx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dõI ¥Z— ¥Z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dõ(MÞ§) sëpx—d</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sëpx—¥dx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dõI ¥Z˜ | </w:t>
      </w:r>
    </w:p>
    <w:p w14:paraId="6000607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3</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dõI |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sôZ§ |</w:t>
      </w:r>
    </w:p>
    <w:p w14:paraId="0982131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dõI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dõI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dõ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dõI ¥Z— </w:t>
      </w:r>
    </w:p>
    <w:p w14:paraId="5E23535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sôZ§ | </w:t>
      </w:r>
    </w:p>
    <w:p w14:paraId="0C40FF5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lastRenderedPageBreak/>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 ¥Z</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sôZ§ | dy |</w:t>
      </w:r>
    </w:p>
    <w:p w14:paraId="34911C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sôZ§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dy dõ—sôZ§ ¥Z— ¥Z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dy | </w:t>
      </w:r>
    </w:p>
    <w:p w14:paraId="3DF4B29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5</w:t>
      </w:r>
      <w:r w:rsidR="009B3C4B" w:rsidRPr="005E2B73">
        <w:rPr>
          <w:rFonts w:ascii="BRH Malayalam Extra" w:hAnsi="BRH Malayalam Extra" w:cs="BRH Malayalam Extra"/>
          <w:color w:val="000000"/>
          <w:sz w:val="32"/>
          <w:szCs w:val="32"/>
          <w:lang w:val="it-IT"/>
        </w:rPr>
        <w:t>)- A</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sôZ§ | dy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w:t>
      </w:r>
    </w:p>
    <w:p w14:paraId="6F7321D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dy dõ—sô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sô© dy p—eÇ¡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dõ—sô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sô© dy p—eÇ¡ | </w:t>
      </w:r>
    </w:p>
    <w:p w14:paraId="2EE5312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6</w:t>
      </w:r>
      <w:r w:rsidR="009B3C4B" w:rsidRPr="005E2B73">
        <w:rPr>
          <w:rFonts w:ascii="BRH Malayalam Extra" w:hAnsi="BRH Malayalam Extra" w:cs="BRH Malayalam Extra"/>
          <w:color w:val="000000"/>
          <w:sz w:val="32"/>
          <w:szCs w:val="32"/>
          <w:lang w:val="it-IT"/>
        </w:rPr>
        <w:t>)- dy |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¥sdx˜J ||</w:t>
      </w:r>
    </w:p>
    <w:p w14:paraId="299BAA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 p—eÇ¡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dy dy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dy dy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¥sdx˜J | </w:t>
      </w:r>
    </w:p>
    <w:p w14:paraId="53E7766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7</w:t>
      </w:r>
      <w:r w:rsidR="009B3C4B" w:rsidRPr="005E2B73">
        <w:rPr>
          <w:rFonts w:ascii="BRH Malayalam Extra" w:hAnsi="BRH Malayalam Extra" w:cs="BRH Malayalam Extra"/>
          <w:color w:val="000000"/>
          <w:sz w:val="32"/>
          <w:szCs w:val="32"/>
          <w:lang w:val="it-IT"/>
        </w:rPr>
        <w:t>)- p</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e</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Ç¡</w:t>
      </w:r>
      <w:r w:rsidR="009B3C4B" w:rsidRPr="005E2B73">
        <w:rPr>
          <w:rFonts w:ascii="BRH Malayalam Extra" w:hAnsi="BRH Malayalam Extra" w:cs="BRH Malayalam Extra"/>
          <w:color w:val="000000"/>
          <w:sz w:val="26"/>
          <w:szCs w:val="32"/>
          <w:lang w:val="it-IT"/>
        </w:rPr>
        <w:t>–</w:t>
      </w:r>
      <w:r w:rsidR="009B3C4B" w:rsidRPr="005E2B73">
        <w:rPr>
          <w:rFonts w:ascii="BRH Malayalam Extra" w:hAnsi="BRH Malayalam Extra" w:cs="BRH Malayalam Extra"/>
          <w:color w:val="000000"/>
          <w:sz w:val="32"/>
          <w:szCs w:val="32"/>
          <w:lang w:val="it-IT"/>
        </w:rPr>
        <w:t xml:space="preserve"> | ¥sdx˜J ||</w:t>
      </w:r>
    </w:p>
    <w:p w14:paraId="71B5A80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¥sdx— peÇ¡ peÇ¡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¥sdx˜J | </w:t>
      </w:r>
    </w:p>
    <w:p w14:paraId="60FBFC3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9</w:t>
      </w:r>
      <w:r w:rsidR="009B3C4B" w:rsidRPr="005E2B73">
        <w:rPr>
          <w:rFonts w:ascii="BRH Malayalam Extra" w:hAnsi="BRH Malayalam Extra" w:cs="BRH Malayalam Extra"/>
          <w:color w:val="000000"/>
          <w:sz w:val="32"/>
          <w:szCs w:val="32"/>
          <w:lang w:val="it-IT"/>
        </w:rPr>
        <w:t>)</w:t>
      </w:r>
      <w:r w:rsidR="009B3C4B" w:rsidRPr="005E2B73">
        <w:rPr>
          <w:rFonts w:ascii="BRH Malayalam Extra" w:hAnsi="BRH Malayalam Extra" w:cs="BRH Malayalam Extra"/>
          <w:color w:val="000000"/>
          <w:sz w:val="32"/>
          <w:szCs w:val="32"/>
          <w:lang w:val="it-IT"/>
        </w:rPr>
        <w:tab/>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0</w:t>
      </w:r>
      <w:r w:rsidR="009B3C4B" w:rsidRPr="005E2B73">
        <w:rPr>
          <w:rFonts w:ascii="BRH Malayalam Extra" w:hAnsi="BRH Malayalam Extra" w:cs="BRH Malayalam Extra"/>
          <w:color w:val="000000"/>
          <w:sz w:val="32"/>
          <w:szCs w:val="32"/>
          <w:lang w:val="it-IT"/>
        </w:rPr>
        <w:t>.</w:t>
      </w:r>
      <w:r w:rsidR="009B3C4B" w:rsidRPr="005E2B73">
        <w:rPr>
          <w:rFonts w:ascii="Arial" w:hAnsi="Arial" w:cs="BRH Malayalam Extra"/>
          <w:color w:val="000000"/>
          <w:sz w:val="24"/>
          <w:szCs w:val="32"/>
          <w:lang w:val="it-IT"/>
        </w:rPr>
        <w:t>4</w:t>
      </w:r>
      <w:r w:rsidR="009B3C4B" w:rsidRPr="005E2B73">
        <w:rPr>
          <w:rFonts w:ascii="BRH Malayalam Extra" w:hAnsi="BRH Malayalam Extra" w:cs="BRH Malayalam Extra"/>
          <w:color w:val="000000"/>
          <w:sz w:val="32"/>
          <w:szCs w:val="32"/>
          <w:lang w:val="it-IT"/>
        </w:rPr>
        <w:t>(</w:t>
      </w:r>
      <w:r w:rsidRPr="00C06A4F">
        <w:rPr>
          <w:rFonts w:ascii="Arial" w:hAnsi="Arial" w:cs="BRH Malayalam Extra"/>
          <w:color w:val="000000"/>
          <w:sz w:val="24"/>
          <w:szCs w:val="32"/>
          <w:lang w:val="it-IT"/>
        </w:rPr>
        <w:t>1</w:t>
      </w:r>
      <w:r w:rsidR="009B3C4B" w:rsidRPr="005E2B73">
        <w:rPr>
          <w:rFonts w:ascii="Arial" w:hAnsi="Arial" w:cs="BRH Malayalam Extra"/>
          <w:color w:val="000000"/>
          <w:sz w:val="24"/>
          <w:szCs w:val="32"/>
          <w:lang w:val="it-IT"/>
        </w:rPr>
        <w:t>8</w:t>
      </w:r>
      <w:r w:rsidR="009B3C4B" w:rsidRPr="005E2B73">
        <w:rPr>
          <w:rFonts w:ascii="BRH Malayalam Extra" w:hAnsi="BRH Malayalam Extra" w:cs="BRH Malayalam Extra"/>
          <w:color w:val="000000"/>
          <w:sz w:val="32"/>
          <w:szCs w:val="32"/>
          <w:lang w:val="it-IT"/>
        </w:rPr>
        <w:t>)- ¥sdx˜J ||</w:t>
      </w:r>
    </w:p>
    <w:p w14:paraId="3E08BF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¥sdx˜J | </w:t>
      </w:r>
    </w:p>
    <w:p w14:paraId="70A197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9</w:t>
      </w:r>
      <w:r w:rsidRPr="005E2B73">
        <w:rPr>
          <w:rFonts w:ascii="BRH Malayalam Extra" w:hAnsi="BRH Malayalam Extra" w:cs="BRH Malayalam Extra"/>
          <w:color w:val="000000"/>
          <w:sz w:val="32"/>
          <w:szCs w:val="32"/>
          <w:lang w:val="it-IT"/>
        </w:rPr>
        <w:t>)- eky—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w:t>
      </w:r>
    </w:p>
    <w:p w14:paraId="02416908"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eky— ¥Yx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¥Yx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¥Yx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öbsõ— | </w:t>
      </w:r>
    </w:p>
    <w:p w14:paraId="2266FE0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20</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p>
    <w:p w14:paraId="642CD74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¥dx ¥dx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¥dx ¥dx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p>
    <w:p w14:paraId="274C4D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r w:rsidRPr="005E2B73">
        <w:rPr>
          <w:rFonts w:ascii="Arial" w:hAnsi="Arial" w:cs="BRH Malayalam Extra"/>
          <w:color w:val="000000"/>
          <w:sz w:val="24"/>
          <w:szCs w:val="32"/>
          <w:lang w:val="it-IT"/>
        </w:rPr>
        <w:t>GS</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Pr="005E2B73">
        <w:rPr>
          <w:rFonts w:ascii="BRH Malayalam Extra" w:hAnsi="BRH Malayalam Extra" w:cs="BRH Malayalam Extra"/>
          <w:color w:val="000000"/>
          <w:sz w:val="32"/>
          <w:szCs w:val="32"/>
          <w:lang w:val="it-IT"/>
        </w:rPr>
        <w:t>-</w:t>
      </w:r>
      <w:r w:rsidR="00C06A4F" w:rsidRPr="00C06A4F">
        <w:rPr>
          <w:rFonts w:ascii="Arial" w:hAnsi="Arial" w:cs="BRH Malayalam Extra"/>
          <w:color w:val="000000"/>
          <w:sz w:val="24"/>
          <w:szCs w:val="32"/>
          <w:lang w:val="it-IT"/>
        </w:rPr>
        <w:t>1</w:t>
      </w:r>
      <w:r w:rsidRPr="005E2B73">
        <w:rPr>
          <w:rFonts w:ascii="Arial" w:hAnsi="Arial" w:cs="BRH Malayalam Extra"/>
          <w:color w:val="000000"/>
          <w:sz w:val="24"/>
          <w:szCs w:val="32"/>
          <w:lang w:val="it-IT"/>
        </w:rPr>
        <w:t>6</w:t>
      </w:r>
      <w:r w:rsidRPr="005E2B73">
        <w:rPr>
          <w:rFonts w:ascii="BRH Malayalam Extra" w:hAnsi="BRH Malayalam Extra" w:cs="BRH Malayalam Extra"/>
          <w:color w:val="000000"/>
          <w:sz w:val="32"/>
          <w:szCs w:val="32"/>
          <w:lang w:val="it-IT"/>
        </w:rPr>
        <w:t>)</w:t>
      </w:r>
    </w:p>
    <w:p w14:paraId="353DB8B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p£—Y°¡ p£Y°¡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Zz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öbsõ—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Zyª p£—Y°¡ | </w:t>
      </w:r>
    </w:p>
    <w:p w14:paraId="1BE444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22</w:t>
      </w:r>
      <w:r w:rsidRPr="005E2B73">
        <w:rPr>
          <w:rFonts w:ascii="BRH Malayalam Extra" w:hAnsi="BRH Malayalam Extra" w:cs="BRH Malayalam Extra"/>
          <w:color w:val="000000"/>
          <w:sz w:val="32"/>
          <w:szCs w:val="32"/>
          <w:lang w:val="it-IT"/>
        </w:rPr>
        <w:t>)-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eky— |</w:t>
      </w:r>
    </w:p>
    <w:p w14:paraId="1F231FA3"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p£—Y°¡ p£Y°¡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p£Y°¡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 </w:t>
      </w:r>
    </w:p>
    <w:p w14:paraId="21816F9B"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DA35A68"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7ED0447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24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eky— |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w:t>
      </w:r>
    </w:p>
    <w:p w14:paraId="16DF464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p£Y°¡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E98ACF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eky— p£Y°¡ p£Y°¡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rsõ— | </w:t>
      </w:r>
    </w:p>
    <w:p w14:paraId="122FA9D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24</w:t>
      </w:r>
      <w:r w:rsidRPr="005E2B73">
        <w:rPr>
          <w:rFonts w:ascii="BRH Malayalam Extra" w:hAnsi="BRH Malayalam Extra" w:cs="BRH Malayalam Extra"/>
          <w:color w:val="000000"/>
          <w:sz w:val="32"/>
          <w:szCs w:val="32"/>
          <w:lang w:val="it-IT"/>
        </w:rPr>
        <w:t>)- eky— |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w:t>
      </w:r>
    </w:p>
    <w:p w14:paraId="499456F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 </w:t>
      </w:r>
    </w:p>
    <w:p w14:paraId="5AD9B0E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eky—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p>
    <w:p w14:paraId="6C645FF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25</w:t>
      </w:r>
      <w:r w:rsidRPr="005E2B73">
        <w:rPr>
          <w:rFonts w:ascii="BRH Malayalam Extra" w:hAnsi="BRH Malayalam Extra" w:cs="BRH Malayalam Extra"/>
          <w:color w:val="000000"/>
          <w:sz w:val="32"/>
          <w:szCs w:val="32"/>
          <w:lang w:val="it-IT"/>
        </w:rPr>
        <w:t>)-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w:t>
      </w:r>
    </w:p>
    <w:p w14:paraId="61C25C9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 </w:t>
      </w:r>
    </w:p>
    <w:p w14:paraId="786739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¥sëû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¥Zû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rsõ—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¥jxJ | </w:t>
      </w:r>
    </w:p>
    <w:p w14:paraId="2B1DFD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w:t>
      </w:r>
    </w:p>
    <w:p w14:paraId="388167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Zyª b¡—ªi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 k—Nx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¥jxJ | </w:t>
      </w:r>
    </w:p>
    <w:p w14:paraId="5771AD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26</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ZyJ |</w:t>
      </w:r>
    </w:p>
    <w:p w14:paraId="3F193C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ªi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ZykyZy— b¡J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ZyJ | </w:t>
      </w:r>
    </w:p>
    <w:p w14:paraId="463874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27</w:t>
      </w:r>
      <w:r w:rsidRPr="005E2B73">
        <w:rPr>
          <w:rFonts w:ascii="BRH Malayalam Extra" w:hAnsi="BRH Malayalam Extra" w:cs="BRH Malayalam Extra"/>
          <w:color w:val="000000"/>
          <w:sz w:val="32"/>
          <w:szCs w:val="32"/>
          <w:lang w:val="it-IT"/>
        </w:rPr>
        <w:t>)- 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¥jxJ ||</w:t>
      </w:r>
    </w:p>
    <w:p w14:paraId="7EDB89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¥jxkyZõ—N - ¥jxJ | </w:t>
      </w:r>
    </w:p>
    <w:p w14:paraId="4736FC9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28</w:t>
      </w:r>
      <w:r w:rsidRPr="005E2B73">
        <w:rPr>
          <w:rFonts w:ascii="BRH Malayalam Extra" w:hAnsi="BRH Malayalam Extra" w:cs="BRH Malayalam Extra"/>
          <w:color w:val="000000"/>
          <w:sz w:val="32"/>
          <w:szCs w:val="32"/>
          <w:lang w:val="it-IT"/>
        </w:rPr>
        <w:t>)- Ap— |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w:t>
      </w:r>
    </w:p>
    <w:p w14:paraId="238622D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Ap—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„pxp—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„pxp—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Np—b§hõJ | </w:t>
      </w:r>
    </w:p>
    <w:p w14:paraId="6BF2C1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29</w:t>
      </w:r>
      <w:r w:rsidRPr="005E2B73">
        <w:rPr>
          <w:rFonts w:ascii="BRH Malayalam Extra" w:hAnsi="BRH Malayalam Extra" w:cs="BRH Malayalam Extra"/>
          <w:color w:val="000000"/>
          <w:sz w:val="32"/>
          <w:szCs w:val="32"/>
          <w:lang w:val="it-IT"/>
        </w:rPr>
        <w:t>)-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5B06BA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 sëd¡rû Zd¡rû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Óy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Np—b§hõ sëd¡rû | </w:t>
      </w:r>
    </w:p>
    <w:p w14:paraId="2C1B6E0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izXû—J |</w:t>
      </w:r>
    </w:p>
    <w:p w14:paraId="33596B1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 sëd¡rû Zd¡rû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 sëd¡rû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sëd¡rû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Np—b§¥hõx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 sëd¡rû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izXû—J | </w:t>
      </w:r>
    </w:p>
    <w:p w14:paraId="086F56E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33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30</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Np—b§hõJ |</w:t>
      </w:r>
    </w:p>
    <w:p w14:paraId="3265E9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Np—b§hõ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Np—Z§ - hõ</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 | </w:t>
      </w:r>
    </w:p>
    <w:p w14:paraId="0ABCEBC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izXû—J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w:t>
      </w:r>
    </w:p>
    <w:p w14:paraId="0CAE4E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sëd¡rû Zd¡rû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sëd¡rû Zd¡rû</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Kxj— | </w:t>
      </w:r>
    </w:p>
    <w:p w14:paraId="160BD48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32</w:t>
      </w:r>
      <w:r w:rsidRPr="005E2B73">
        <w:rPr>
          <w:rFonts w:ascii="BRH Malayalam Extra" w:hAnsi="BRH Malayalam Extra" w:cs="BRH Malayalam Extra"/>
          <w:color w:val="000000"/>
          <w:sz w:val="32"/>
          <w:szCs w:val="32"/>
          <w:lang w:val="it-IT"/>
        </w:rPr>
        <w:t>)- izXû—J |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Zd—jxj |</w:t>
      </w:r>
    </w:p>
    <w:p w14:paraId="5EE4140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izXû— ¥sëx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 </w:t>
      </w:r>
    </w:p>
    <w:p w14:paraId="6EE249F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33</w:t>
      </w:r>
      <w:r w:rsidRPr="005E2B73">
        <w:rPr>
          <w:rFonts w:ascii="BRH Malayalam Extra" w:hAnsi="BRH Malayalam Extra" w:cs="BRH Malayalam Extra"/>
          <w:color w:val="000000"/>
          <w:sz w:val="32"/>
          <w:szCs w:val="32"/>
          <w:lang w:val="it-IT"/>
        </w:rPr>
        <w:t>)-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 Zd—jxj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A3C12E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i£Wj i£Wj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 ¥Zx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i£Wj | </w:t>
      </w:r>
    </w:p>
    <w:p w14:paraId="6DAEB6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34</w:t>
      </w:r>
      <w:r w:rsidRPr="005E2B73">
        <w:rPr>
          <w:rFonts w:ascii="BRH Malayalam Extra" w:hAnsi="BRH Malayalam Extra" w:cs="BRH Malayalam Extra"/>
          <w:color w:val="000000"/>
          <w:sz w:val="32"/>
          <w:szCs w:val="32"/>
          <w:lang w:val="it-IT"/>
        </w:rPr>
        <w:t>)- Zd—jxj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29009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Zd—jxj i£Wj i£Wj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Zd—jxj i£Wj | </w:t>
      </w:r>
    </w:p>
    <w:p w14:paraId="4AD510D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35</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AF4866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¥jZy— i£Wj | </w:t>
      </w:r>
    </w:p>
    <w:p w14:paraId="41D556B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izX¡—ræi | qyp—Zi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w:t>
      </w:r>
    </w:p>
    <w:p w14:paraId="306C8B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izX¡—ræi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pJ | </w:t>
      </w:r>
    </w:p>
    <w:p w14:paraId="4F42424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36</w:t>
      </w:r>
      <w:r w:rsidRPr="005E2B73">
        <w:rPr>
          <w:rFonts w:ascii="BRH Malayalam Extra" w:hAnsi="BRH Malayalam Extra" w:cs="BRH Malayalam Extra"/>
          <w:color w:val="000000"/>
          <w:sz w:val="32"/>
          <w:szCs w:val="32"/>
          <w:lang w:val="it-IT"/>
        </w:rPr>
        <w:t>)- izX¡—ræi |</w:t>
      </w:r>
    </w:p>
    <w:p w14:paraId="3BF52C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izX¡—ræ</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izX¡—J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47A9D5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qyp—Zi |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597F2348"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¥dx— 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qyp—Zi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qyp—Zi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¥px d—J | </w:t>
      </w:r>
    </w:p>
    <w:p w14:paraId="7D79555F"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32CD240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37</w:t>
      </w:r>
      <w:r w:rsidRPr="005E2B73">
        <w:rPr>
          <w:rFonts w:ascii="BRH Malayalam Extra" w:hAnsi="BRH Malayalam Extra" w:cs="BRH Malayalam Extra"/>
          <w:color w:val="000000"/>
          <w:sz w:val="32"/>
          <w:szCs w:val="32"/>
          <w:lang w:val="it-IT"/>
        </w:rPr>
        <w:t>)- qyp—Zi |</w:t>
      </w:r>
    </w:p>
    <w:p w14:paraId="02EB3C5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qyp—Z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¥iZy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qyp— - Z</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w:t>
      </w:r>
    </w:p>
    <w:p w14:paraId="15779B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38</w:t>
      </w:r>
      <w:r w:rsidRPr="005E2B73">
        <w:rPr>
          <w:rFonts w:ascii="BRH Malayalam Extra" w:hAnsi="BRH Malayalam Extra" w:cs="BRH Malayalam Extra"/>
          <w:color w:val="000000"/>
          <w:sz w:val="32"/>
          <w:szCs w:val="32"/>
          <w:lang w:val="it-IT"/>
        </w:rPr>
        <w:t>)-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w:t>
      </w:r>
    </w:p>
    <w:p w14:paraId="288B831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¥dx— 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d—J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dJ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pJ qy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¥px d—J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idx˜J | </w:t>
      </w:r>
    </w:p>
    <w:p w14:paraId="0B31444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39</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C161F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¥dx dJ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hp hp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¥dx dJ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idx— hp | </w:t>
      </w:r>
    </w:p>
    <w:p w14:paraId="77B8EB6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0C2CC2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 hp hp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idx— hp | </w:t>
      </w:r>
    </w:p>
    <w:p w14:paraId="2C2C16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40</w:t>
      </w:r>
      <w:r w:rsidRPr="005E2B73">
        <w:rPr>
          <w:rFonts w:ascii="BRH Malayalam Extra" w:hAnsi="BRH Malayalam Extra" w:cs="BRH Malayalam Extra"/>
          <w:color w:val="000000"/>
          <w:sz w:val="32"/>
          <w:szCs w:val="32"/>
          <w:lang w:val="it-IT"/>
        </w:rPr>
        <w:t>)- 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idx˜J |</w:t>
      </w:r>
    </w:p>
    <w:p w14:paraId="326F02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s¡</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CZy— s¡ - idx˜J | </w:t>
      </w:r>
    </w:p>
    <w:p w14:paraId="67CB5A6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F57D26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¥pZy— hp | </w:t>
      </w:r>
    </w:p>
    <w:p w14:paraId="67304B2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 Bj¡—cI |</w:t>
      </w:r>
    </w:p>
    <w:p w14:paraId="42BF1F5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Bj¡—c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ixj¡—cI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922D54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Bj¡—cI | </w:t>
      </w:r>
    </w:p>
    <w:p w14:paraId="085BE7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 Bj¡—cI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14:paraId="48C7E94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Bj¡—c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ixj¡—cI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cxjx </w:t>
      </w:r>
    </w:p>
    <w:p w14:paraId="384DF4E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j¡—cI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Bj¡—cI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 | </w:t>
      </w:r>
    </w:p>
    <w:p w14:paraId="21B847A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Bj¡—cI |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K£Ày˜I |</w:t>
      </w:r>
    </w:p>
    <w:p w14:paraId="35A1014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j¡—c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K£Ày—I </w:t>
      </w:r>
    </w:p>
    <w:p w14:paraId="7CBA91B9"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cxjx j¡—c</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ixj¡—cI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K£Ày˜I | </w:t>
      </w:r>
    </w:p>
    <w:p w14:paraId="1C75685C"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5F3158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 K£Ày˜I | psx—dJ |</w:t>
      </w:r>
    </w:p>
    <w:p w14:paraId="031E1B5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K£Ày—I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psx—¥dx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K£Ày—I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psx—dJ | </w:t>
      </w:r>
    </w:p>
    <w:p w14:paraId="350BD2D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cxj— |</w:t>
      </w:r>
    </w:p>
    <w:p w14:paraId="21A359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cx¥jZy— dy - cxj— | </w:t>
      </w:r>
    </w:p>
    <w:p w14:paraId="12A29A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K£Ày˜I | psx—dJ | B |</w:t>
      </w:r>
    </w:p>
    <w:p w14:paraId="030097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psx—¥dx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K£Ày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 </w:t>
      </w:r>
    </w:p>
    <w:p w14:paraId="48C9479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psx—dJ | B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CCCF6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psx—¥dx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P—k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psx—¥dx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psx—d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 P—k | </w:t>
      </w:r>
    </w:p>
    <w:p w14:paraId="0E14B56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B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eydx—KI |</w:t>
      </w:r>
    </w:p>
    <w:p w14:paraId="4B7F82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 P—k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eydx—KI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kx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eydx—KI | </w:t>
      </w:r>
    </w:p>
    <w:p w14:paraId="75B242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Pr="005E2B73">
        <w:rPr>
          <w:rFonts w:ascii="Arial" w:hAnsi="Arial" w:cs="BRH Malayalam Extra"/>
          <w:color w:val="000000"/>
          <w:sz w:val="24"/>
          <w:szCs w:val="32"/>
          <w:lang w:val="it-IT"/>
        </w:rPr>
        <w:t>0</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eydx—KI | gyöh—Z§ |</w:t>
      </w:r>
    </w:p>
    <w:p w14:paraId="52AE2B40"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eydx—KI Pk Pk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eydx—K</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b§ gyöh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Z§ eydx—KI Pk </w:t>
      </w:r>
    </w:p>
    <w:p w14:paraId="7EBE0EBD" w14:textId="77777777"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A7281B">
        <w:rPr>
          <w:rFonts w:ascii="BRH Malayalam Extra" w:hAnsi="BRH Malayalam Extra" w:cs="BRH Malayalam Extra"/>
          <w:color w:val="000000"/>
          <w:sz w:val="32"/>
          <w:szCs w:val="32"/>
        </w:rPr>
        <w:t>Pk</w:t>
      </w:r>
      <w:r w:rsidRPr="00A7281B">
        <w:rPr>
          <w:rFonts w:ascii="BRH Malayalam Extra" w:hAnsi="BRH Malayalam Extra" w:cs="BRH Malayalam Extra"/>
          <w:color w:val="000000"/>
          <w:sz w:val="26"/>
          <w:szCs w:val="32"/>
        </w:rPr>
        <w:t>–</w:t>
      </w:r>
      <w:r w:rsidRPr="00A7281B">
        <w:rPr>
          <w:rFonts w:ascii="BRH Malayalam Extra" w:hAnsi="BRH Malayalam Extra" w:cs="BRH Malayalam Extra"/>
          <w:color w:val="000000"/>
          <w:sz w:val="32"/>
          <w:szCs w:val="32"/>
        </w:rPr>
        <w:t xml:space="preserve"> eydx—K</w:t>
      </w:r>
      <w:r w:rsidRPr="00A7281B">
        <w:rPr>
          <w:rFonts w:ascii="BRH Malayalam Extra" w:hAnsi="BRH Malayalam Extra" w:cs="BRH Malayalam Extra"/>
          <w:color w:val="000000"/>
          <w:sz w:val="26"/>
          <w:szCs w:val="32"/>
        </w:rPr>
        <w:t>–</w:t>
      </w:r>
      <w:r w:rsidRPr="00A7281B">
        <w:rPr>
          <w:rFonts w:ascii="BRH Malayalam Extra" w:hAnsi="BRH Malayalam Extra" w:cs="BRH Malayalam Extra"/>
          <w:color w:val="000000"/>
          <w:sz w:val="32"/>
          <w:szCs w:val="32"/>
        </w:rPr>
        <w:t xml:space="preserve">I gyöh—Z§ | </w:t>
      </w:r>
    </w:p>
    <w:p w14:paraId="5C48565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57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50</w:t>
      </w:r>
      <w:r w:rsidRPr="004D1528">
        <w:rPr>
          <w:rFonts w:ascii="BRH Malayalam Extra" w:hAnsi="BRH Malayalam Extra" w:cs="BRH Malayalam Extra"/>
          <w:color w:val="000000"/>
          <w:sz w:val="32"/>
          <w:szCs w:val="32"/>
        </w:rPr>
        <w:t>)- eydx—KI | gyöh—Z§ | B |</w:t>
      </w:r>
    </w:p>
    <w:p w14:paraId="5E25B7E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eydx—K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 eydx—K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 eydx—K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bx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 eydx—K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 eydx—K</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I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bx | </w:t>
      </w:r>
    </w:p>
    <w:p w14:paraId="680CE066"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w:t>
      </w:r>
      <w:r w:rsidR="009B3C4B" w:rsidRPr="004D1528">
        <w:rPr>
          <w:rFonts w:ascii="BRH Malayalam Extra" w:hAnsi="BRH Malayalam Extra" w:cs="BRH Malayalam Extra"/>
          <w:color w:val="000000"/>
          <w:sz w:val="32"/>
          <w:szCs w:val="32"/>
        </w:rPr>
        <w:t>)- gyöh—Z§ | B | M</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ty</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w:t>
      </w:r>
    </w:p>
    <w:p w14:paraId="51098DD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bx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bx M—ty 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tõx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 gyöh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bx M—ty | </w:t>
      </w:r>
    </w:p>
    <w:p w14:paraId="769309F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2</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2</w:t>
      </w:r>
      <w:r w:rsidRPr="004D1528">
        <w:rPr>
          <w:rFonts w:ascii="BRH Malayalam Extra" w:hAnsi="BRH Malayalam Extra" w:cs="BRH Malayalam Extra"/>
          <w:color w:val="000000"/>
          <w:sz w:val="32"/>
          <w:szCs w:val="32"/>
        </w:rPr>
        <w:t>)- B | 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ty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01F2C7B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B M—ty 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tõx M—ty | </w:t>
      </w:r>
    </w:p>
    <w:p w14:paraId="59E46FC0"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BA0026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lastRenderedPageBreak/>
        <w:t>3</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3</w:t>
      </w:r>
      <w:r w:rsidRPr="004D1528">
        <w:rPr>
          <w:rFonts w:ascii="BRH Malayalam Extra" w:hAnsi="BRH Malayalam Extra" w:cs="BRH Malayalam Extra"/>
          <w:color w:val="000000"/>
          <w:sz w:val="32"/>
          <w:szCs w:val="32"/>
        </w:rPr>
        <w:t>)- 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ty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3488F83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tzZy— Mty | </w:t>
      </w:r>
    </w:p>
    <w:p w14:paraId="05A83FAA"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 pyKy—kyb | py¥mx—tyZ | di—J |</w:t>
      </w:r>
    </w:p>
    <w:p w14:paraId="229F07C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pyKy—kyb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pyKy—kyb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pyKy—kyb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pyKy—kyb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pyKy—kyb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di—J | </w:t>
      </w:r>
    </w:p>
    <w:p w14:paraId="49F9CE1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 pyKy—kyb |</w:t>
      </w:r>
    </w:p>
    <w:p w14:paraId="0F63DA5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pyKy—ky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¥bZy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 - 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ky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b</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w:t>
      </w:r>
    </w:p>
    <w:p w14:paraId="04BC05D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6</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 py¥mx—tyZ | di—J |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3C39A2F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 ¥së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py¥mx—tyZ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di—¥së | </w:t>
      </w:r>
    </w:p>
    <w:p w14:paraId="0A2E842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7</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 py¥mx—tyZ |</w:t>
      </w:r>
    </w:p>
    <w:p w14:paraId="358F8CA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py¥mx—ty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¥ZZy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py - ¥mx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ty</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w:t>
      </w:r>
    </w:p>
    <w:p w14:paraId="5F13B20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8</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6</w:t>
      </w:r>
      <w:r w:rsidRPr="004D1528">
        <w:rPr>
          <w:rFonts w:ascii="BRH Malayalam Extra" w:hAnsi="BRH Malayalam Extra" w:cs="BRH Malayalam Extra"/>
          <w:color w:val="000000"/>
          <w:sz w:val="32"/>
          <w:szCs w:val="32"/>
        </w:rPr>
        <w:t>)- di—J |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11A12B0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di—¥së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di—¥së Asëûsë¡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di—¥së Asë¡ | </w:t>
      </w:r>
    </w:p>
    <w:p w14:paraId="6EFBA04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9</w:t>
      </w:r>
      <w:r w:rsidRPr="004D1528">
        <w:rPr>
          <w:rFonts w:ascii="BRH Malayalam Extra" w:hAnsi="BRH Malayalam Extra" w:cs="BRH Malayalam Extra"/>
          <w:color w:val="000000"/>
          <w:sz w:val="32"/>
          <w:szCs w:val="32"/>
        </w:rPr>
        <w:t>)</w:t>
      </w:r>
      <w:r w:rsidRPr="004D1528">
        <w:rPr>
          <w:rFonts w:ascii="BRH Malayalam Extra" w:hAnsi="BRH Malayalam Extra" w:cs="BRH Malayalam Extra"/>
          <w:color w:val="000000"/>
          <w:sz w:val="32"/>
          <w:szCs w:val="32"/>
        </w:rPr>
        <w:tab/>
      </w:r>
      <w:r w:rsidRPr="004D1528">
        <w:rPr>
          <w:rFonts w:ascii="Arial" w:hAnsi="Arial" w:cs="BRH Malayalam Extra"/>
          <w:color w:val="000000"/>
          <w:sz w:val="24"/>
          <w:szCs w:val="32"/>
        </w:rPr>
        <w:t>4</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Pr="004D1528">
        <w:rPr>
          <w:rFonts w:ascii="Arial" w:hAnsi="Arial" w:cs="BRH Malayalam Extra"/>
          <w:color w:val="000000"/>
          <w:sz w:val="24"/>
          <w:szCs w:val="32"/>
        </w:rPr>
        <w:t>0</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5</w:t>
      </w:r>
      <w:r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7</w:t>
      </w:r>
      <w:r w:rsidRPr="004D1528">
        <w:rPr>
          <w:rFonts w:ascii="BRH Malayalam Extra" w:hAnsi="BRH Malayalam Extra" w:cs="BRH Malayalam Extra"/>
          <w:color w:val="000000"/>
          <w:sz w:val="32"/>
          <w:szCs w:val="32"/>
        </w:rPr>
        <w:t>)-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 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J ||</w:t>
      </w:r>
    </w:p>
    <w:p w14:paraId="463F9DC0"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sëû</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w:t>
      </w:r>
    </w:p>
    <w:p w14:paraId="1193BB2D"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 </w:t>
      </w:r>
    </w:p>
    <w:p w14:paraId="6B805A74"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8</w:t>
      </w:r>
      <w:r w:rsidR="009B3C4B" w:rsidRPr="004D1528">
        <w:rPr>
          <w:rFonts w:ascii="BRH Malayalam Extra" w:hAnsi="BRH Malayalam Extra" w:cs="BRH Malayalam Extra"/>
          <w:color w:val="000000"/>
          <w:sz w:val="32"/>
          <w:szCs w:val="32"/>
        </w:rPr>
        <w:t>)- A</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së¡</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 h</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M</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p</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J ||</w:t>
      </w:r>
    </w:p>
    <w:p w14:paraId="361AFB51"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¥px</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A</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sëû</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së¡</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 </w:t>
      </w:r>
    </w:p>
    <w:p w14:paraId="442830E9"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11</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9</w:t>
      </w:r>
      <w:r w:rsidR="009B3C4B" w:rsidRPr="004D1528">
        <w:rPr>
          <w:rFonts w:ascii="BRH Malayalam Extra" w:hAnsi="BRH Malayalam Extra" w:cs="BRH Malayalam Extra"/>
          <w:color w:val="000000"/>
          <w:sz w:val="32"/>
          <w:szCs w:val="32"/>
        </w:rPr>
        <w:t>)- h</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M</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p</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J ||</w:t>
      </w:r>
    </w:p>
    <w:p w14:paraId="54E9365B"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h</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M</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CZy— hM - p</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J | </w:t>
      </w:r>
    </w:p>
    <w:p w14:paraId="11D7277D"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2</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 jxJ | ¥Z</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 s</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tös˜I |</w:t>
      </w:r>
    </w:p>
    <w:p w14:paraId="0612A581"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jx¥së—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jx jx¥së—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tös(³§)— 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tös—I ¥Z</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 jx jx¥së— </w:t>
      </w:r>
    </w:p>
    <w:p w14:paraId="1463F718"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BRH Malayalam Extra" w:hAnsi="BRH Malayalam Extra" w:cs="BRH Malayalam Extra"/>
          <w:color w:val="000000"/>
          <w:sz w:val="32"/>
          <w:szCs w:val="32"/>
        </w:rPr>
        <w:t>s</w:t>
      </w:r>
      <w:r w:rsidRPr="004D1528">
        <w:rPr>
          <w:rFonts w:ascii="BRH Malayalam Extra" w:hAnsi="BRH Malayalam Extra" w:cs="BRH Malayalam Extra"/>
          <w:color w:val="000000"/>
          <w:sz w:val="26"/>
          <w:szCs w:val="32"/>
        </w:rPr>
        <w:t>–</w:t>
      </w:r>
      <w:r w:rsidRPr="004D1528">
        <w:rPr>
          <w:rFonts w:ascii="BRH Malayalam Extra" w:hAnsi="BRH Malayalam Extra" w:cs="BRH Malayalam Extra"/>
          <w:color w:val="000000"/>
          <w:sz w:val="32"/>
          <w:szCs w:val="32"/>
        </w:rPr>
        <w:t xml:space="preserve">tös˜I | </w:t>
      </w:r>
    </w:p>
    <w:p w14:paraId="5A0B1428"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4D1528">
        <w:rPr>
          <w:rFonts w:ascii="Arial" w:hAnsi="Arial" w:cs="BRH Malayalam Extra"/>
          <w:color w:val="000000"/>
          <w:sz w:val="24"/>
          <w:szCs w:val="32"/>
        </w:rPr>
        <w:lastRenderedPageBreak/>
        <w:t>1</w:t>
      </w:r>
      <w:r w:rsidR="009B3C4B" w:rsidRPr="004D1528">
        <w:rPr>
          <w:rFonts w:ascii="Arial" w:hAnsi="Arial" w:cs="BRH Malayalam Extra"/>
          <w:color w:val="000000"/>
          <w:sz w:val="24"/>
          <w:szCs w:val="32"/>
        </w:rPr>
        <w:t>3</w:t>
      </w:r>
      <w:r w:rsidR="009B3C4B" w:rsidRPr="004D1528">
        <w:rPr>
          <w:rFonts w:ascii="BRH Malayalam Extra" w:hAnsi="BRH Malayalam Extra" w:cs="BRH Malayalam Extra"/>
          <w:color w:val="000000"/>
          <w:sz w:val="32"/>
          <w:szCs w:val="32"/>
        </w:rPr>
        <w:t>)</w:t>
      </w:r>
      <w:r w:rsidR="009B3C4B" w:rsidRPr="004D1528">
        <w:rPr>
          <w:rFonts w:ascii="BRH Malayalam Extra" w:hAnsi="BRH Malayalam Extra" w:cs="BRH Malayalam Extra"/>
          <w:color w:val="000000"/>
          <w:sz w:val="32"/>
          <w:szCs w:val="32"/>
        </w:rPr>
        <w:tab/>
      </w:r>
      <w:r w:rsidR="009B3C4B" w:rsidRPr="004D1528">
        <w:rPr>
          <w:rFonts w:ascii="Arial" w:hAnsi="Arial" w:cs="BRH Malayalam Extra"/>
          <w:color w:val="000000"/>
          <w:sz w:val="24"/>
          <w:szCs w:val="32"/>
        </w:rPr>
        <w:t>4</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1B1020" w:rsidRPr="004D1528">
        <w:rPr>
          <w:rFonts w:ascii="Arial" w:hAnsi="Arial" w:cs="BRH Malayalam Extra"/>
          <w:color w:val="000000"/>
          <w:sz w:val="24"/>
          <w:szCs w:val="32"/>
        </w:rPr>
        <w:t>.1</w:t>
      </w:r>
      <w:r w:rsidR="009B3C4B" w:rsidRPr="004D1528">
        <w:rPr>
          <w:rFonts w:ascii="Arial" w:hAnsi="Arial" w:cs="BRH Malayalam Extra"/>
          <w:color w:val="000000"/>
          <w:sz w:val="24"/>
          <w:szCs w:val="32"/>
        </w:rPr>
        <w:t>0</w:t>
      </w:r>
      <w:r w:rsidR="009B3C4B" w:rsidRPr="004D1528">
        <w:rPr>
          <w:rFonts w:ascii="BRH Malayalam Extra" w:hAnsi="BRH Malayalam Extra" w:cs="BRH Malayalam Extra"/>
          <w:color w:val="000000"/>
          <w:sz w:val="32"/>
          <w:szCs w:val="32"/>
        </w:rPr>
        <w:t>.</w:t>
      </w:r>
      <w:r w:rsidR="009B3C4B" w:rsidRPr="004D1528">
        <w:rPr>
          <w:rFonts w:ascii="Arial" w:hAnsi="Arial" w:cs="BRH Malayalam Extra"/>
          <w:color w:val="000000"/>
          <w:sz w:val="24"/>
          <w:szCs w:val="32"/>
        </w:rPr>
        <w:t>5</w:t>
      </w:r>
      <w:r w:rsidR="009B3C4B" w:rsidRPr="004D1528">
        <w:rPr>
          <w:rFonts w:ascii="BRH Malayalam Extra" w:hAnsi="BRH Malayalam Extra" w:cs="BRH Malayalam Extra"/>
          <w:color w:val="000000"/>
          <w:sz w:val="32"/>
          <w:szCs w:val="32"/>
        </w:rPr>
        <w:t>(</w:t>
      </w:r>
      <w:r w:rsidRPr="004D1528">
        <w:rPr>
          <w:rFonts w:ascii="Arial" w:hAnsi="Arial" w:cs="BRH Malayalam Extra"/>
          <w:color w:val="000000"/>
          <w:sz w:val="24"/>
          <w:szCs w:val="32"/>
        </w:rPr>
        <w:t>11</w:t>
      </w:r>
      <w:r w:rsidR="009B3C4B" w:rsidRPr="004D1528">
        <w:rPr>
          <w:rFonts w:ascii="BRH Malayalam Extra" w:hAnsi="BRH Malayalam Extra" w:cs="BRH Malayalam Extra"/>
          <w:color w:val="000000"/>
          <w:sz w:val="32"/>
          <w:szCs w:val="32"/>
        </w:rPr>
        <w:t>)- ¥Z</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 xml:space="preserve"> | s</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tös˜I | ¥t</w:t>
      </w:r>
      <w:r w:rsidR="009B3C4B" w:rsidRPr="004D1528">
        <w:rPr>
          <w:rFonts w:ascii="BRH Malayalam Extra" w:hAnsi="BRH Malayalam Extra" w:cs="BRH Malayalam Extra"/>
          <w:color w:val="000000"/>
          <w:sz w:val="26"/>
          <w:szCs w:val="32"/>
        </w:rPr>
        <w:t>–</w:t>
      </w:r>
      <w:r w:rsidR="009B3C4B" w:rsidRPr="004D1528">
        <w:rPr>
          <w:rFonts w:ascii="BRH Malayalam Extra" w:hAnsi="BRH Malayalam Extra" w:cs="BRH Malayalam Extra"/>
          <w:color w:val="000000"/>
          <w:sz w:val="32"/>
          <w:szCs w:val="32"/>
        </w:rPr>
        <w:t>Zj—J |</w:t>
      </w:r>
    </w:p>
    <w:p w14:paraId="7611247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tös—I ¥Z ¥Z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w:t>
      </w:r>
    </w:p>
    <w:p w14:paraId="0AB0AC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tös—I ¥Z ¥Z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 </w:t>
      </w:r>
    </w:p>
    <w:p w14:paraId="36CBA2C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tös˜I | ¥t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Zj—J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dõI |</w:t>
      </w:r>
    </w:p>
    <w:p w14:paraId="3D3197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„dõI | </w:t>
      </w:r>
    </w:p>
    <w:p w14:paraId="327E60E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Zj—J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dõI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sôZ§ |</w:t>
      </w:r>
    </w:p>
    <w:p w14:paraId="3557D74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dõ(³§)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dõ(³§) </w:t>
      </w:r>
    </w:p>
    <w:p w14:paraId="05E9BCF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sôZ§ | </w:t>
      </w:r>
    </w:p>
    <w:p w14:paraId="73024BB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dõI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sôZ§ | dy |</w:t>
      </w:r>
    </w:p>
    <w:p w14:paraId="3A1F36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dõ 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 dy | </w:t>
      </w:r>
    </w:p>
    <w:p w14:paraId="5A80345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sôZ§ | dy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036452E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 dy p—eÇ¡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dõ—sô b</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sô© dy p—eÇ¡ | </w:t>
      </w:r>
    </w:p>
    <w:p w14:paraId="3ACE5B3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dy |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ZxJ ||</w:t>
      </w:r>
    </w:p>
    <w:p w14:paraId="198D1B6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 p—eÇ¡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 dy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 sëx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dy dy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ZxJ | </w:t>
      </w:r>
    </w:p>
    <w:p w14:paraId="5561058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e</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ZxJ ||</w:t>
      </w:r>
    </w:p>
    <w:p w14:paraId="061DCDF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 sëx p—eÇ¡ peÇ¡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ZxJ | </w:t>
      </w:r>
    </w:p>
    <w:p w14:paraId="4073EA07" w14:textId="77777777"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r w:rsidRPr="005E2B73">
        <w:rPr>
          <w:rFonts w:ascii="Arial" w:hAnsi="Arial" w:cs="BRH Malayalam"/>
          <w:color w:val="000000"/>
          <w:sz w:val="24"/>
          <w:szCs w:val="32"/>
        </w:rPr>
        <w:t>20</w:t>
      </w:r>
      <w:r w:rsidRPr="005E2B73">
        <w:rPr>
          <w:rFonts w:ascii="BRH Malayalam" w:hAnsi="BRH Malayalam" w:cs="BRH Malayalam"/>
          <w:color w:val="000000"/>
          <w:sz w:val="32"/>
          <w:szCs w:val="32"/>
        </w:rPr>
        <w:t>)</w:t>
      </w:r>
      <w:r w:rsidRPr="005E2B73">
        <w:rPr>
          <w:rFonts w:ascii="BRH Malayalam" w:hAnsi="BRH Malayalam" w:cs="BRH Malayalam"/>
          <w:color w:val="000000"/>
          <w:sz w:val="32"/>
          <w:szCs w:val="32"/>
        </w:rPr>
        <w:tab/>
      </w:r>
      <w:r w:rsidRPr="005E2B73">
        <w:rPr>
          <w:rFonts w:ascii="Arial" w:hAnsi="Arial" w:cs="BRH Malayalam"/>
          <w:color w:val="000000"/>
          <w:sz w:val="24"/>
          <w:szCs w:val="32"/>
        </w:rPr>
        <w:t>4</w:t>
      </w:r>
      <w:r w:rsidRPr="005E2B73">
        <w:rPr>
          <w:rFonts w:ascii="BRH Malayalam" w:hAnsi="BRH Malayalam" w:cs="BRH Malayalam"/>
          <w:color w:val="000000"/>
          <w:sz w:val="32"/>
          <w:szCs w:val="32"/>
        </w:rPr>
        <w:t>.</w:t>
      </w:r>
      <w:r w:rsidRPr="005E2B73">
        <w:rPr>
          <w:rFonts w:ascii="Arial" w:hAnsi="Arial" w:cs="BRH Malayalam"/>
          <w:color w:val="000000"/>
          <w:sz w:val="24"/>
          <w:szCs w:val="32"/>
        </w:rPr>
        <w:t>5</w:t>
      </w:r>
      <w:r w:rsidR="001B1020" w:rsidRPr="001B1020">
        <w:rPr>
          <w:rFonts w:ascii="Arial" w:hAnsi="Arial" w:cs="BRH Malayalam"/>
          <w:color w:val="000000"/>
          <w:sz w:val="24"/>
          <w:szCs w:val="32"/>
        </w:rPr>
        <w:t>.1</w:t>
      </w:r>
      <w:r w:rsidRPr="005E2B73">
        <w:rPr>
          <w:rFonts w:ascii="Arial" w:hAnsi="Arial" w:cs="BRH Malayalam"/>
          <w:color w:val="000000"/>
          <w:sz w:val="24"/>
          <w:szCs w:val="32"/>
        </w:rPr>
        <w:t>0</w:t>
      </w:r>
      <w:r w:rsidRPr="005E2B73">
        <w:rPr>
          <w:rFonts w:ascii="BRH Malayalam" w:hAnsi="BRH Malayalam" w:cs="BRH Malayalam"/>
          <w:color w:val="000000"/>
          <w:sz w:val="32"/>
          <w:szCs w:val="32"/>
        </w:rPr>
        <w:t>.</w:t>
      </w:r>
      <w:r w:rsidRPr="005E2B73">
        <w:rPr>
          <w:rFonts w:ascii="Arial" w:hAnsi="Arial" w:cs="BRH Malayalam"/>
          <w:color w:val="000000"/>
          <w:sz w:val="24"/>
          <w:szCs w:val="32"/>
        </w:rPr>
        <w:t>5</w:t>
      </w:r>
      <w:r w:rsidRPr="005E2B73">
        <w:rPr>
          <w:rFonts w:ascii="BRH Malayalam" w:hAnsi="BRH Malayalam" w:cs="BRH Malayalam"/>
          <w:color w:val="000000"/>
          <w:sz w:val="32"/>
          <w:szCs w:val="32"/>
        </w:rPr>
        <w:t>(</w:t>
      </w:r>
      <w:r w:rsidR="00C06A4F" w:rsidRPr="00C06A4F">
        <w:rPr>
          <w:rFonts w:ascii="Arial" w:hAnsi="Arial" w:cs="BRH Malayalam"/>
          <w:color w:val="000000"/>
          <w:sz w:val="24"/>
          <w:szCs w:val="32"/>
        </w:rPr>
        <w:t>1</w:t>
      </w:r>
      <w:r w:rsidRPr="005E2B73">
        <w:rPr>
          <w:rFonts w:ascii="Arial" w:hAnsi="Arial" w:cs="BRH Malayalam"/>
          <w:color w:val="000000"/>
          <w:sz w:val="24"/>
          <w:szCs w:val="32"/>
        </w:rPr>
        <w:t>8</w:t>
      </w:r>
      <w:r w:rsidRPr="005E2B73">
        <w:rPr>
          <w:rFonts w:ascii="BRH Malayalam" w:hAnsi="BRH Malayalam" w:cs="BRH Malayalam"/>
          <w:color w:val="000000"/>
          <w:sz w:val="32"/>
          <w:szCs w:val="32"/>
        </w:rPr>
        <w:t>)- ZxJ ||</w:t>
      </w:r>
    </w:p>
    <w:p w14:paraId="39E5F2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ZxJ | </w:t>
      </w:r>
    </w:p>
    <w:p w14:paraId="4589585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 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w:t>
      </w:r>
    </w:p>
    <w:p w14:paraId="410E8B7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¥pxª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tösx—Yy </w:t>
      </w:r>
    </w:p>
    <w:p w14:paraId="660A6013"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¥pxJ | </w:t>
      </w:r>
    </w:p>
    <w:p w14:paraId="3714AA0C"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2ECC4C7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 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 Zp— |</w:t>
      </w:r>
    </w:p>
    <w:p w14:paraId="6E9EAE0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¥pxª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cx </w:t>
      </w:r>
    </w:p>
    <w:p w14:paraId="5887F8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sëp— | </w:t>
      </w:r>
    </w:p>
    <w:p w14:paraId="735031A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w:t>
      </w:r>
    </w:p>
    <w:p w14:paraId="668D7E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¥cZy— stös - cx | </w:t>
      </w:r>
    </w:p>
    <w:p w14:paraId="5D4196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¥pxJ | Zp—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w:t>
      </w:r>
    </w:p>
    <w:p w14:paraId="3845FC0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¥pxª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sëp—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sëp—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¥pxª gx—t¡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sëp—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 </w:t>
      </w:r>
    </w:p>
    <w:p w14:paraId="6FE2343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Zp— |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w:t>
      </w:r>
    </w:p>
    <w:p w14:paraId="53F916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Zp—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Z¥jx—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Zp—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 </w:t>
      </w:r>
    </w:p>
    <w:p w14:paraId="15E564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Zj—J ||</w:t>
      </w:r>
    </w:p>
    <w:p w14:paraId="1C4FFF3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Zj—J | </w:t>
      </w:r>
    </w:p>
    <w:p w14:paraId="43FEDA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Zxsx˜I | C¦qx—dJ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230EE5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izqx—d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izqx—¥dx hM¥px hMp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sëxsx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Zxsx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izqx—¥dx hMpJ | </w:t>
      </w:r>
    </w:p>
    <w:p w14:paraId="0D82D3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C¦qx—dJ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w:t>
      </w:r>
    </w:p>
    <w:p w14:paraId="6EFD2744"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C¦qx—¥dx hM¥px hMp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C¦qx—¥dx hMpJ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Pzdx— </w:t>
      </w:r>
    </w:p>
    <w:p w14:paraId="00D857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hMp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C¦qx—¥dx hMpJ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Pzdx˜ | </w:t>
      </w:r>
    </w:p>
    <w:p w14:paraId="06AF6C0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 i¡Lx˜ |</w:t>
      </w:r>
    </w:p>
    <w:p w14:paraId="12CF87C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hM¥px hMpJ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w:t>
      </w:r>
    </w:p>
    <w:p w14:paraId="3E99D19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hM¥px hMpJ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 </w:t>
      </w:r>
    </w:p>
    <w:p w14:paraId="2E09CD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w:t>
      </w:r>
    </w:p>
    <w:p w14:paraId="491EA36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M</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hM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376EE3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 i¡Lx˜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42083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K£cy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 ekx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Pzdx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K£cy | </w:t>
      </w:r>
    </w:p>
    <w:p w14:paraId="5E727B3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i¡Lx˜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8ED85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i¡Lx— K£cy K£cy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i¡Lx— K£cy | </w:t>
      </w:r>
    </w:p>
    <w:p w14:paraId="7B1849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0</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DC3EFA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czZy— K£cy | </w:t>
      </w:r>
    </w:p>
    <w:p w14:paraId="10CD6BE1" w14:textId="77777777" w:rsidR="00A7281B" w:rsidRPr="00A7281B" w:rsidRDefault="00A7281B" w:rsidP="00A7281B">
      <w:pPr>
        <w:widowControl w:val="0"/>
        <w:autoSpaceDE w:val="0"/>
        <w:autoSpaceDN w:val="0"/>
        <w:adjustRightInd w:val="0"/>
        <w:spacing w:after="0" w:line="240" w:lineRule="auto"/>
        <w:jc w:val="center"/>
        <w:rPr>
          <w:rFonts w:ascii="Arial" w:hAnsi="Arial" w:cs="Arial"/>
          <w:b/>
          <w:bCs/>
          <w:color w:val="000000"/>
          <w:sz w:val="32"/>
          <w:szCs w:val="32"/>
        </w:rPr>
      </w:pPr>
      <w:r w:rsidRPr="00A7281B">
        <w:rPr>
          <w:rFonts w:ascii="Arial" w:hAnsi="Arial" w:cs="Arial"/>
          <w:b/>
          <w:bCs/>
          <w:color w:val="000000"/>
          <w:sz w:val="32"/>
          <w:szCs w:val="32"/>
        </w:rPr>
        <w:t>================</w:t>
      </w:r>
    </w:p>
    <w:p w14:paraId="33B04F9C"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sectPr w:rsidR="00A7281B" w:rsidSect="0009217A">
          <w:headerReference w:type="default" r:id="rId25"/>
          <w:pgSz w:w="12240" w:h="15840"/>
          <w:pgMar w:top="1134" w:right="1134" w:bottom="1134" w:left="1440" w:header="720" w:footer="720" w:gutter="0"/>
          <w:cols w:space="720"/>
          <w:noEndnote/>
          <w:docGrid w:linePitch="299"/>
        </w:sectPr>
      </w:pPr>
    </w:p>
    <w:p w14:paraId="0DEAE858" w14:textId="77777777" w:rsidR="00A7281B" w:rsidRPr="001419D5" w:rsidRDefault="00A7281B" w:rsidP="00A7281B">
      <w:pPr>
        <w:pStyle w:val="Heading3"/>
      </w:pPr>
      <w:bookmarkStart w:id="16" w:name="_Toc128395234"/>
      <w:r w:rsidRPr="001419D5">
        <w:lastRenderedPageBreak/>
        <w:t>Ad¡pxKI</w:t>
      </w:r>
      <w:r>
        <w:t xml:space="preserve"> </w:t>
      </w:r>
      <w:r>
        <w:rPr>
          <w:rFonts w:ascii="Arial" w:hAnsi="Arial"/>
          <w:sz w:val="32"/>
          <w:szCs w:val="44"/>
        </w:rPr>
        <w:t>11</w:t>
      </w:r>
      <w:r w:rsidRPr="001419D5">
        <w:t xml:space="preserve"> - NdI</w:t>
      </w:r>
      <w:bookmarkEnd w:id="16"/>
      <w:r w:rsidRPr="001419D5">
        <w:t xml:space="preserve"> </w:t>
      </w:r>
    </w:p>
    <w:p w14:paraId="07E03530"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tösx—Yy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qJ | ¥j |</w:t>
      </w:r>
    </w:p>
    <w:p w14:paraId="3F65354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¥j ¥j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tösx—Yy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tösx—Yy </w:t>
      </w:r>
    </w:p>
    <w:p w14:paraId="28B9992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¥qx ¥j | </w:t>
      </w:r>
    </w:p>
    <w:p w14:paraId="7335DF2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 ¥j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w:t>
      </w:r>
    </w:p>
    <w:p w14:paraId="74C002B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¥j ¥j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¥j </w:t>
      </w:r>
    </w:p>
    <w:p w14:paraId="0535DF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s—tös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¥qx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öbxJ | </w:t>
      </w:r>
    </w:p>
    <w:p w14:paraId="7ECA5A6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qJ |</w:t>
      </w:r>
    </w:p>
    <w:p w14:paraId="33FB058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q CZy— stös - qJ | </w:t>
      </w:r>
    </w:p>
    <w:p w14:paraId="400FB2E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Acy— |</w:t>
      </w:r>
    </w:p>
    <w:p w14:paraId="355038B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¥j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Acõcy—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¥j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Acy— | </w:t>
      </w:r>
    </w:p>
    <w:p w14:paraId="619C9FA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Acy— | h¢iõx˜I ||</w:t>
      </w:r>
    </w:p>
    <w:p w14:paraId="50A63F2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Acõcy—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Acy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w:t>
      </w:r>
    </w:p>
    <w:p w14:paraId="14D0D74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h¢iõx˜I | </w:t>
      </w:r>
    </w:p>
    <w:p w14:paraId="2AE006D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Acy— | h¢iõx˜I ||</w:t>
      </w:r>
    </w:p>
    <w:p w14:paraId="6F73B24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icõcy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h¢iõx˜I | </w:t>
      </w:r>
    </w:p>
    <w:p w14:paraId="448B73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h¢iõx˜I ||</w:t>
      </w:r>
    </w:p>
    <w:p w14:paraId="34D0A10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h¢iõx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h¢iõx˜I | </w:t>
      </w:r>
    </w:p>
    <w:p w14:paraId="42BEA0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¥Zrx˜I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 Ap— |</w:t>
      </w:r>
    </w:p>
    <w:p w14:paraId="2629AE5B"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¥Zrx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„pxp—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¥Zrx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„p— | </w:t>
      </w:r>
    </w:p>
    <w:p w14:paraId="2812B346"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07452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 Ap— | cdûx—dy |</w:t>
      </w:r>
    </w:p>
    <w:p w14:paraId="3990E2E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„pxp—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65DFB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 </w:t>
      </w:r>
    </w:p>
    <w:p w14:paraId="5E7CDB0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w:t>
      </w:r>
    </w:p>
    <w:p w14:paraId="76EC9E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CZy— stös -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 </w:t>
      </w:r>
    </w:p>
    <w:p w14:paraId="6E7FC1E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Ap— | cdûx—dy |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363DE3A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ZÍsy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 </w:t>
      </w:r>
    </w:p>
    <w:p w14:paraId="7F5259F2"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cdûx—dy |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15519D8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cdûx—dy ZÍsy ZÍsy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 </w:t>
      </w:r>
    </w:p>
    <w:p w14:paraId="77157E1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0E9312B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Í</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szZy— ZÍsy | </w:t>
      </w:r>
    </w:p>
    <w:p w14:paraId="3B41F91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sôyË§ | 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Zy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 |</w:t>
      </w:r>
    </w:p>
    <w:p w14:paraId="6CFD651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Zõ—sôy©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 </w:t>
      </w:r>
    </w:p>
    <w:p w14:paraId="501CAB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Zõ—sôy© 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sôy©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 | </w:t>
      </w:r>
    </w:p>
    <w:p w14:paraId="76F6CB94"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i</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Zy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Çky—¥± |</w:t>
      </w:r>
    </w:p>
    <w:p w14:paraId="74ECE83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 </w:t>
      </w:r>
    </w:p>
    <w:p w14:paraId="3F969FE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Zy </w:t>
      </w:r>
    </w:p>
    <w:p w14:paraId="1081A48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i—t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Zõ—ªY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 „Çky—¥± | </w:t>
      </w:r>
    </w:p>
    <w:p w14:paraId="5892BF8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ªY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 |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Çky—¥± |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pxJ |</w:t>
      </w:r>
    </w:p>
    <w:p w14:paraId="10CAF6D0"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„ªY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 „Çky—¥±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pxJ | </w:t>
      </w:r>
    </w:p>
    <w:p w14:paraId="556B4FB2"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0DD3A1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20ADA81"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A</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Çky—¥± |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pxJ | Acy— ||</w:t>
      </w:r>
    </w:p>
    <w:p w14:paraId="456D3F4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Acõcy—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w:t>
      </w:r>
    </w:p>
    <w:p w14:paraId="0B21A4B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Acy— | </w:t>
      </w:r>
    </w:p>
    <w:p w14:paraId="24B9E2F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h</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pxJ | Acy— ||</w:t>
      </w:r>
    </w:p>
    <w:p w14:paraId="0A4504A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Acõcy—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px Acy— | </w:t>
      </w:r>
    </w:p>
    <w:p w14:paraId="14D1771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 Acy— ||</w:t>
      </w:r>
    </w:p>
    <w:p w14:paraId="42D21B5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AczZõcy— | </w:t>
      </w:r>
    </w:p>
    <w:p w14:paraId="1170F4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dzm—öMzpxJ |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w:t>
      </w:r>
    </w:p>
    <w:p w14:paraId="35716478"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14:paraId="5A281BCB"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14:paraId="4FBF30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ªpxJ | </w:t>
      </w:r>
    </w:p>
    <w:p w14:paraId="74B5BFE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dzm—öMzpxJ |</w:t>
      </w:r>
    </w:p>
    <w:p w14:paraId="7B90BDD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7AD0AE4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w:t>
      </w:r>
    </w:p>
    <w:p w14:paraId="32BC03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„cJ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cJ | </w:t>
      </w:r>
    </w:p>
    <w:p w14:paraId="71E35BB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w:t>
      </w:r>
    </w:p>
    <w:p w14:paraId="3A41CEA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qyZy - KYçx˜J | </w:t>
      </w:r>
    </w:p>
    <w:p w14:paraId="09A285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w:t>
      </w:r>
    </w:p>
    <w:p w14:paraId="3AD5867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„cJ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cJ </w:t>
      </w:r>
    </w:p>
    <w:p w14:paraId="2C94CD9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ªpxJ q</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ªpx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kxJ | </w:t>
      </w:r>
    </w:p>
    <w:p w14:paraId="63A0CAF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w:t>
      </w:r>
    </w:p>
    <w:p w14:paraId="2A9731C9"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¥cx— „cJ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kxJ | </w:t>
      </w:r>
    </w:p>
    <w:p w14:paraId="055DAD83"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5D6249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kxJ ||</w:t>
      </w:r>
    </w:p>
    <w:p w14:paraId="3347E4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CZy— ±ixP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kxJ | </w:t>
      </w:r>
    </w:p>
    <w:p w14:paraId="680826F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dzm—öMzpxJ |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 byp˜I |</w:t>
      </w:r>
    </w:p>
    <w:p w14:paraId="1BCCF063"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14:paraId="202EC116"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byp(³§)—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w:t>
      </w:r>
    </w:p>
    <w:p w14:paraId="3CB228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byp˜I | </w:t>
      </w:r>
    </w:p>
    <w:p w14:paraId="19C9C4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dzm—öMzpxJ |</w:t>
      </w:r>
    </w:p>
    <w:p w14:paraId="6C82177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55CBFA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 byp˜I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w:t>
      </w:r>
    </w:p>
    <w:p w14:paraId="0D59472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byp(³§)—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byp(³§)—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qyZy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öbxJ | </w:t>
      </w:r>
    </w:p>
    <w:p w14:paraId="350B63E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KYçx˜J |</w:t>
      </w:r>
    </w:p>
    <w:p w14:paraId="110492B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KYçx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qyZy - KYçx˜J | </w:t>
      </w:r>
    </w:p>
    <w:p w14:paraId="777D9C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byp˜I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De—öqyZxJ ||</w:t>
      </w:r>
    </w:p>
    <w:p w14:paraId="28D948B7"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De—öqyZx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De—öqyZx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w:t>
      </w:r>
    </w:p>
    <w:p w14:paraId="32C756C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byp(³§)—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De—öqyZxJ | </w:t>
      </w:r>
    </w:p>
    <w:p w14:paraId="24597A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öbxJ | De—öqyZxJ ||</w:t>
      </w:r>
    </w:p>
    <w:p w14:paraId="17ACD39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De—öqyZx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De—öqyZx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 De—öqyZxJ | </w:t>
      </w:r>
    </w:p>
    <w:p w14:paraId="5C3E138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 De—öqyZxJ ||</w:t>
      </w:r>
    </w:p>
    <w:p w14:paraId="548033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De—öqyZx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CZõ¡e— - öqy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554F3E4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 ¥j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w:t>
      </w:r>
    </w:p>
    <w:p w14:paraId="5C15BDC1"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sðyØ—kxJ | </w:t>
      </w:r>
    </w:p>
    <w:p w14:paraId="491D6E47"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091C797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35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 dzm—öMzpxJ |</w:t>
      </w:r>
    </w:p>
    <w:p w14:paraId="246D15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 </w:t>
      </w:r>
    </w:p>
    <w:p w14:paraId="07DC348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30</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 dzm—öMzpxJ | py¥mx—tyZxJ ||</w:t>
      </w:r>
    </w:p>
    <w:p w14:paraId="25D87D9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7D5682B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sðyØ—kxJ </w:t>
      </w:r>
    </w:p>
    <w:p w14:paraId="7AE25CA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sðyØ—kx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py¥mx—tyZxJ | </w:t>
      </w:r>
    </w:p>
    <w:p w14:paraId="590A7F1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dzm—öMzpxJ | py¥mx—tyZxJ ||</w:t>
      </w:r>
    </w:p>
    <w:p w14:paraId="02BB57C7"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6823116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 xml:space="preserve">py¥mx—tyZxJ | </w:t>
      </w:r>
    </w:p>
    <w:p w14:paraId="245FB1C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dzm—öMzpxJ |</w:t>
      </w:r>
    </w:p>
    <w:p w14:paraId="063303F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dzm—öMzpx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dzm— - öMz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6E2C062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32</w:t>
      </w:r>
      <w:r w:rsidRPr="005E2B73">
        <w:rPr>
          <w:rFonts w:ascii="BRH Malayalam Extra" w:hAnsi="BRH Malayalam Extra" w:cs="BRH Malayalam Extra"/>
          <w:color w:val="000000"/>
          <w:sz w:val="32"/>
          <w:szCs w:val="32"/>
        </w:rPr>
        <w:t>)- py¥mx—tyZxJ ||</w:t>
      </w:r>
    </w:p>
    <w:p w14:paraId="29F5D8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py¥mx—tyZx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py - ¥mx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577891E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33</w:t>
      </w:r>
      <w:r w:rsidRPr="005E2B73">
        <w:rPr>
          <w:rFonts w:ascii="BRH Malayalam Extra" w:hAnsi="BRH Malayalam Extra" w:cs="BRH Malayalam Extra"/>
          <w:color w:val="000000"/>
          <w:sz w:val="32"/>
          <w:szCs w:val="32"/>
        </w:rPr>
        <w:t>)- ¥j |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 Acy—eZjJ |</w:t>
      </w:r>
    </w:p>
    <w:p w14:paraId="478191F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„cy—eZ¥jx </w:t>
      </w:r>
    </w:p>
    <w:p w14:paraId="50C9D57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icy—eZjJ | </w:t>
      </w:r>
    </w:p>
    <w:p w14:paraId="6A10536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34</w:t>
      </w:r>
      <w:r w:rsidRPr="005E2B73">
        <w:rPr>
          <w:rFonts w:ascii="BRH Malayalam Extra" w:hAnsi="BRH Malayalam Extra" w:cs="BRH Malayalam Extra"/>
          <w:color w:val="000000"/>
          <w:sz w:val="32"/>
          <w:szCs w:val="32"/>
        </w:rPr>
        <w:t>)-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 Acy—eZjJ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w:t>
      </w:r>
    </w:p>
    <w:p w14:paraId="0F5BC62C"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„cy—eZ¥jx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icy—eZ¥jx </w:t>
      </w:r>
    </w:p>
    <w:p w14:paraId="4ECE4B38"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„cy—eZ¥jx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Zxdx˜I h¢</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icy—eZ¥jx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Lxs—J | </w:t>
      </w:r>
    </w:p>
    <w:p w14:paraId="5B2876E3"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3A65D09C"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F00CAF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42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Acy—eZjJ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w:t>
      </w:r>
    </w:p>
    <w:p w14:paraId="0C77147D"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Acy—eZ¥jx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„cy—eZ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¥jx „cy—eZ¥jx </w:t>
      </w:r>
    </w:p>
    <w:p w14:paraId="4F59C01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„cy—eZ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 „cy—eZ¥jx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ªbyd—J | </w:t>
      </w:r>
    </w:p>
    <w:p w14:paraId="412A69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35</w:t>
      </w:r>
      <w:r w:rsidRPr="005E2B73">
        <w:rPr>
          <w:rFonts w:ascii="BRH Malayalam Extra" w:hAnsi="BRH Malayalam Extra" w:cs="BRH Malayalam Extra"/>
          <w:color w:val="000000"/>
          <w:sz w:val="32"/>
          <w:szCs w:val="32"/>
        </w:rPr>
        <w:t>)- Acy—eZjJ |</w:t>
      </w:r>
    </w:p>
    <w:p w14:paraId="131964D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Acy—eZj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CZõcy—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503F35B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w:t>
      </w:r>
    </w:p>
    <w:p w14:paraId="23FCBFF8"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Lx¥sx— pyqy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ªbyd—J | </w:t>
      </w:r>
    </w:p>
    <w:p w14:paraId="325D44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36</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Lxs—J |</w:t>
      </w:r>
    </w:p>
    <w:p w14:paraId="3F210B9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Lxs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py - qy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Lxs—J | </w:t>
      </w:r>
    </w:p>
    <w:p w14:paraId="71C6C97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37</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ªbyd—J ||</w:t>
      </w:r>
    </w:p>
    <w:p w14:paraId="722CC9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ªbyd</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Ke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ªbyd—J | </w:t>
      </w:r>
    </w:p>
    <w:p w14:paraId="3B3F09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38</w:t>
      </w:r>
      <w:r w:rsidRPr="005E2B73">
        <w:rPr>
          <w:rFonts w:ascii="BRH Malayalam Extra" w:hAnsi="BRH Malayalam Extra" w:cs="BRH Malayalam Extra"/>
          <w:color w:val="000000"/>
          <w:sz w:val="32"/>
          <w:szCs w:val="32"/>
        </w:rPr>
        <w:t>)- ¥j | A¥Ë—r¡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 (</w:t>
      </w:r>
      <w:r w:rsidRPr="005E2B73">
        <w:rPr>
          <w:rFonts w:ascii="Arial" w:hAnsi="Arial" w:cs="BRH Malayalam Extra"/>
          <w:color w:val="000000"/>
          <w:sz w:val="24"/>
          <w:szCs w:val="32"/>
        </w:rPr>
        <w:t>PS</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11</w:t>
      </w:r>
      <w:r w:rsidR="001B1020" w:rsidRPr="001B1020">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7C5333F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A¥Ë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rû¥Ë—r¡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A¥Ë—r¡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Zõ¥Ë—r¡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A¥Ë—r¡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pyÆõ—Çy | </w:t>
      </w:r>
    </w:p>
    <w:p w14:paraId="1EFD88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39</w:t>
      </w:r>
      <w:r w:rsidRPr="005E2B73">
        <w:rPr>
          <w:rFonts w:ascii="BRH Malayalam Extra" w:hAnsi="BRH Malayalam Extra" w:cs="BRH Malayalam Extra"/>
          <w:color w:val="000000"/>
          <w:sz w:val="32"/>
          <w:szCs w:val="32"/>
        </w:rPr>
        <w:t>)- A¥Ë—r¡ |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 ex¥öZ—r¡ |</w:t>
      </w:r>
    </w:p>
    <w:p w14:paraId="7F746865"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Zõ¥Ë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FD5D671" w14:textId="77777777" w:rsidR="009B3C4B" w:rsidRPr="005E2B73" w:rsidRDefault="009B3C4B" w:rsidP="00A7281B">
      <w:pPr>
        <w:widowControl w:val="0"/>
        <w:autoSpaceDE w:val="0"/>
        <w:autoSpaceDN w:val="0"/>
        <w:adjustRightInd w:val="0"/>
        <w:spacing w:after="0" w:line="240" w:lineRule="auto"/>
        <w:ind w:right="-257"/>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Zõ¥Ë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rû¥Ë—r¡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 | </w:t>
      </w:r>
    </w:p>
    <w:p w14:paraId="399068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 ex¥öZ—r¡ | eyg—ZJ |</w:t>
      </w:r>
    </w:p>
    <w:p w14:paraId="73FEDF4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ex¥öZ—r¡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eyg—ZJ | </w:t>
      </w:r>
    </w:p>
    <w:p w14:paraId="13C8068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40</w:t>
      </w:r>
      <w:r w:rsidRPr="005E2B73">
        <w:rPr>
          <w:rFonts w:ascii="BRH Malayalam Extra" w:hAnsi="BRH Malayalam Extra" w:cs="BRH Malayalam Extra"/>
          <w:color w:val="000000"/>
          <w:sz w:val="32"/>
          <w:szCs w:val="32"/>
        </w:rPr>
        <w:t>)- 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pyÆõ—Çy |</w:t>
      </w:r>
    </w:p>
    <w:p w14:paraId="7BAE2B65"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pyÆõ</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ÇzZy— py - pyÆõ—Çy | </w:t>
      </w:r>
    </w:p>
    <w:p w14:paraId="63C3CC28"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697C0E2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5</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ex¥öZ—r¡ | eyg—ZJ | Rdx©— ||</w:t>
      </w:r>
    </w:p>
    <w:p w14:paraId="573785B2"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0810D8D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ex¥öZ—r¡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eyg—¥Zx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 | </w:t>
      </w:r>
    </w:p>
    <w:p w14:paraId="095BFF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42</w:t>
      </w:r>
      <w:r w:rsidRPr="005E2B73">
        <w:rPr>
          <w:rFonts w:ascii="BRH Malayalam Extra" w:hAnsi="BRH Malayalam Extra" w:cs="BRH Malayalam Extra"/>
          <w:color w:val="000000"/>
          <w:sz w:val="32"/>
          <w:szCs w:val="32"/>
        </w:rPr>
        <w:t>)- eyg—ZJ | Rdx©— ||</w:t>
      </w:r>
    </w:p>
    <w:p w14:paraId="295A703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eyg—¥Zx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eyg—Z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 eyg—¥Zx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 | </w:t>
      </w:r>
    </w:p>
    <w:p w14:paraId="0D8EDCC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43</w:t>
      </w:r>
      <w:r w:rsidRPr="005E2B73">
        <w:rPr>
          <w:rFonts w:ascii="BRH Malayalam Extra" w:hAnsi="BRH Malayalam Extra" w:cs="BRH Malayalam Extra"/>
          <w:color w:val="000000"/>
          <w:sz w:val="32"/>
          <w:szCs w:val="32"/>
        </w:rPr>
        <w:t>)- Rdx©— ||</w:t>
      </w:r>
    </w:p>
    <w:p w14:paraId="3CB84AA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Rdx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dyZy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Rdx©— | </w:t>
      </w:r>
    </w:p>
    <w:p w14:paraId="0514E7C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001B1020" w:rsidRPr="001B1020">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44</w:t>
      </w:r>
      <w:r w:rsidRPr="005E2B73">
        <w:rPr>
          <w:rFonts w:ascii="BRH Malayalam Extra" w:hAnsi="BRH Malayalam Extra" w:cs="BRH Malayalam Extra"/>
          <w:color w:val="000000"/>
          <w:sz w:val="32"/>
          <w:szCs w:val="32"/>
        </w:rPr>
        <w:t>)- ¥j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w:t>
      </w:r>
    </w:p>
    <w:p w14:paraId="0E0B66A0"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axI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k±—jJ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axI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 ¥j </w:t>
      </w:r>
    </w:p>
    <w:p w14:paraId="666CD29A" w14:textId="77777777"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281B">
        <w:rPr>
          <w:rFonts w:ascii="BRH Malayalam Extra" w:hAnsi="BRH Malayalam Extra" w:cs="BRH Malayalam Extra"/>
          <w:color w:val="000000"/>
          <w:sz w:val="32"/>
          <w:szCs w:val="32"/>
          <w:lang w:val="it-IT"/>
        </w:rPr>
        <w:t>e</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axI e—ay</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k±—jJ | </w:t>
      </w:r>
    </w:p>
    <w:p w14:paraId="77D84CE9"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55</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45</w:t>
      </w:r>
      <w:r w:rsidRPr="004D1528">
        <w:rPr>
          <w:rFonts w:ascii="BRH Malayalam Extra" w:hAnsi="BRH Malayalam Extra" w:cs="BRH Malayalam Extra"/>
          <w:color w:val="000000"/>
          <w:sz w:val="32"/>
          <w:szCs w:val="32"/>
          <w:lang w:val="it-IT"/>
        </w:rPr>
        <w:t>)-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axI |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 ¤F</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m</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bxJ |</w:t>
      </w:r>
    </w:p>
    <w:p w14:paraId="400B8739"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axI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axI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axI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bx </w:t>
      </w:r>
    </w:p>
    <w:p w14:paraId="154F63DC"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bxJ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axI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axI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bxJ | </w:t>
      </w:r>
    </w:p>
    <w:p w14:paraId="21B6B3B5"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56</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46</w:t>
      </w:r>
      <w:r w:rsidRPr="004D1528">
        <w:rPr>
          <w:rFonts w:ascii="BRH Malayalam Extra" w:hAnsi="BRH Malayalam Extra" w:cs="BRH Malayalam Extra"/>
          <w:color w:val="000000"/>
          <w:sz w:val="32"/>
          <w:szCs w:val="32"/>
          <w:lang w:val="it-IT"/>
        </w:rPr>
        <w:t>)-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 ¤F</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m</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bxJ |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põ¡c—J ||</w:t>
      </w:r>
    </w:p>
    <w:p w14:paraId="7918F6D9"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bxJ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põ¡¥cx—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bxJ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eay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bx </w:t>
      </w:r>
    </w:p>
    <w:p w14:paraId="4DC2E9B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põ¡c—J | </w:t>
      </w:r>
    </w:p>
    <w:p w14:paraId="498C766E"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57</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46</w:t>
      </w:r>
      <w:r w:rsidRPr="004D1528">
        <w:rPr>
          <w:rFonts w:ascii="BRH Malayalam Extra" w:hAnsi="BRH Malayalam Extra" w:cs="BRH Malayalam Extra"/>
          <w:color w:val="000000"/>
          <w:sz w:val="32"/>
          <w:szCs w:val="32"/>
          <w:lang w:val="it-IT"/>
        </w:rPr>
        <w:t>)- 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k±—jJ |</w:t>
      </w:r>
    </w:p>
    <w:p w14:paraId="2CA8443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ay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CZy— eay - k±—jJ | </w:t>
      </w:r>
    </w:p>
    <w:p w14:paraId="4E4D94D2"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58</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47</w:t>
      </w:r>
      <w:r w:rsidRPr="004D1528">
        <w:rPr>
          <w:rFonts w:ascii="BRH Malayalam Extra" w:hAnsi="BRH Malayalam Extra" w:cs="BRH Malayalam Extra"/>
          <w:color w:val="000000"/>
          <w:sz w:val="32"/>
          <w:szCs w:val="32"/>
          <w:lang w:val="it-IT"/>
        </w:rPr>
        <w:t>)- ¤F</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m</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bxJ |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põ¡c—J ||</w:t>
      </w:r>
    </w:p>
    <w:p w14:paraId="115327E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¤F</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m</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põ¡¥cx—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 ¤F—mg£</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bx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põ¡c—J | </w:t>
      </w:r>
    </w:p>
    <w:p w14:paraId="3E2E030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59</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48</w:t>
      </w:r>
      <w:r w:rsidRPr="004D1528">
        <w:rPr>
          <w:rFonts w:ascii="BRH Malayalam Extra" w:hAnsi="BRH Malayalam Extra" w:cs="BRH Malayalam Extra"/>
          <w:color w:val="000000"/>
          <w:sz w:val="32"/>
          <w:szCs w:val="32"/>
          <w:lang w:val="it-IT"/>
        </w:rPr>
        <w:t>)-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põ¡c—J ||</w:t>
      </w:r>
    </w:p>
    <w:p w14:paraId="063651E0"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põ¡c</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CZy— j</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põ¡c—J | </w:t>
      </w:r>
    </w:p>
    <w:p w14:paraId="6CEFB24C" w14:textId="77777777" w:rsidR="00A7281B" w:rsidRPr="004D1528"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4298091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lastRenderedPageBreak/>
        <w:t>60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49</w:t>
      </w:r>
      <w:r w:rsidRPr="004D1528">
        <w:rPr>
          <w:rFonts w:ascii="BRH Malayalam Extra" w:hAnsi="BRH Malayalam Extra" w:cs="BRH Malayalam Extra"/>
          <w:color w:val="000000"/>
          <w:sz w:val="32"/>
          <w:szCs w:val="32"/>
          <w:lang w:val="it-IT"/>
        </w:rPr>
        <w:t>)- ¥j |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w:t>
      </w:r>
    </w:p>
    <w:p w14:paraId="5DA19E61"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¥j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¥j ¥j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Pk—Çy </w:t>
      </w:r>
    </w:p>
    <w:p w14:paraId="1C45E614"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 ¥j ¥j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Pk—Çy | </w:t>
      </w:r>
    </w:p>
    <w:p w14:paraId="409843E3"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6</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001B1020"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50</w:t>
      </w:r>
      <w:r w:rsidRPr="004D1528">
        <w:rPr>
          <w:rFonts w:ascii="BRH Malayalam Extra" w:hAnsi="BRH Malayalam Extra" w:cs="BRH Malayalam Extra"/>
          <w:color w:val="000000"/>
          <w:sz w:val="32"/>
          <w:szCs w:val="32"/>
          <w:lang w:val="it-IT"/>
        </w:rPr>
        <w:t>)-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Kxp—ÇJ |</w:t>
      </w:r>
    </w:p>
    <w:p w14:paraId="2C714544"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Pk—Çy </w:t>
      </w:r>
    </w:p>
    <w:p w14:paraId="107B0777"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Kxp—ÇJ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Kxp—ÇJ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Zz</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ªÁxdy—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Kxp—ÇJ | </w:t>
      </w:r>
    </w:p>
    <w:p w14:paraId="5ADA17D3" w14:textId="77777777" w:rsidR="009B3C4B" w:rsidRPr="004D1528"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1</w:t>
      </w:r>
      <w:r w:rsidR="009B3C4B" w:rsidRPr="004D1528">
        <w:rPr>
          <w:rFonts w:ascii="BRH Malayalam Extra" w:hAnsi="BRH Malayalam Extra" w:cs="BRH Malayalam Extra"/>
          <w:color w:val="000000"/>
          <w:sz w:val="32"/>
          <w:szCs w:val="32"/>
          <w:lang w:val="it-IT"/>
        </w:rPr>
        <w:t>)</w:t>
      </w:r>
      <w:r w:rsidR="009B3C4B" w:rsidRPr="004D1528">
        <w:rPr>
          <w:rFonts w:ascii="BRH Malayalam Extra" w:hAnsi="BRH Malayalam Extra" w:cs="BRH Malayalam Extra"/>
          <w:color w:val="000000"/>
          <w:sz w:val="32"/>
          <w:szCs w:val="32"/>
          <w:lang w:val="it-IT"/>
        </w:rPr>
        <w:tab/>
      </w:r>
      <w:r w:rsidR="009B3C4B" w:rsidRPr="004D1528">
        <w:rPr>
          <w:rFonts w:ascii="Arial" w:hAnsi="Arial" w:cs="BRH Malayalam Extra"/>
          <w:color w:val="000000"/>
          <w:sz w:val="24"/>
          <w:szCs w:val="32"/>
          <w:lang w:val="it-IT"/>
        </w:rPr>
        <w:t>4</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Pr="004D1528">
        <w:rPr>
          <w:rFonts w:ascii="Arial" w:hAnsi="Arial" w:cs="BRH Malayalam Extra"/>
          <w:color w:val="000000"/>
          <w:sz w:val="24"/>
          <w:szCs w:val="32"/>
          <w:lang w:val="it-IT"/>
        </w:rPr>
        <w:t>1</w:t>
      </w:r>
      <w:r w:rsidR="009B3C4B" w:rsidRPr="004D1528">
        <w:rPr>
          <w:rFonts w:ascii="BRH Malayalam Extra" w:hAnsi="BRH Malayalam Extra" w:cs="BRH Malayalam Extra"/>
          <w:color w:val="000000"/>
          <w:sz w:val="32"/>
          <w:szCs w:val="32"/>
          <w:lang w:val="it-IT"/>
        </w:rPr>
        <w:t>.</w:t>
      </w:r>
      <w:r w:rsidR="009B3C4B" w:rsidRPr="004D1528">
        <w:rPr>
          <w:rFonts w:ascii="Arial" w:hAnsi="Arial" w:cs="BRH Malayalam Extra"/>
          <w:color w:val="000000"/>
          <w:sz w:val="24"/>
          <w:szCs w:val="32"/>
          <w:lang w:val="it-IT"/>
        </w:rPr>
        <w:t>2</w:t>
      </w:r>
      <w:r w:rsidR="009B3C4B"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1</w:t>
      </w:r>
      <w:r w:rsidR="009B3C4B" w:rsidRPr="004D1528">
        <w:rPr>
          <w:rFonts w:ascii="BRH Malayalam Extra" w:hAnsi="BRH Malayalam Extra" w:cs="BRH Malayalam Extra"/>
          <w:color w:val="000000"/>
          <w:sz w:val="32"/>
          <w:szCs w:val="32"/>
          <w:lang w:val="it-IT"/>
        </w:rPr>
        <w:t>)- öe</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Pk—Çy | s£</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Kxp—ÇJ | dy</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r</w:t>
      </w:r>
      <w:r w:rsidR="009B3C4B" w:rsidRPr="004D1528">
        <w:rPr>
          <w:rFonts w:ascii="BRH Malayalam Extra" w:hAnsi="BRH Malayalam Extra" w:cs="BRH Malayalam Extra"/>
          <w:color w:val="000000"/>
          <w:sz w:val="26"/>
          <w:szCs w:val="32"/>
          <w:lang w:val="it-IT"/>
        </w:rPr>
        <w:t>–</w:t>
      </w:r>
      <w:r w:rsidR="009B3C4B" w:rsidRPr="004D1528">
        <w:rPr>
          <w:rFonts w:ascii="BRH Malayalam Extra" w:hAnsi="BRH Malayalam Extra" w:cs="BRH Malayalam Extra"/>
          <w:color w:val="000000"/>
          <w:sz w:val="32"/>
          <w:szCs w:val="32"/>
          <w:lang w:val="it-IT"/>
        </w:rPr>
        <w:t>O§MyY—J ||</w:t>
      </w:r>
    </w:p>
    <w:p w14:paraId="7BD0F14F" w14:textId="77777777" w:rsidR="00A7281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BRH Malayalam Extra" w:hAnsi="BRH Malayalam Extra" w:cs="BRH Malayalam Extra"/>
          <w:color w:val="000000"/>
          <w:sz w:val="32"/>
          <w:szCs w:val="32"/>
          <w:lang w:val="it-IT"/>
        </w:rPr>
        <w:t>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Kxp—ÇJ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Kxp—ÇJ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Kxp—¥Çx dyr</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O§My¥Yx— dyr</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O§MyY—J s£</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Kxp—ÇJ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Pk—Çy öe</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 xml:space="preserve">Pk—Çy </w:t>
      </w:r>
    </w:p>
    <w:p w14:paraId="19C666F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O§MyY—J | </w:t>
      </w:r>
    </w:p>
    <w:p w14:paraId="6B69414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Pk—Çy |</w:t>
      </w:r>
    </w:p>
    <w:p w14:paraId="3FFA7DC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öe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ÇzZy— öe - Pk—Çy | </w:t>
      </w:r>
    </w:p>
    <w:p w14:paraId="07B77F9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O§MyY—J ||</w:t>
      </w:r>
    </w:p>
    <w:p w14:paraId="25A60D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Kxp—¥Çx dyr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O§MyY—J | </w:t>
      </w:r>
    </w:p>
    <w:p w14:paraId="6E53A0C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Kxp—ÇJ |</w:t>
      </w:r>
    </w:p>
    <w:p w14:paraId="194CE0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Kxp—Ç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Kx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J | </w:t>
      </w:r>
    </w:p>
    <w:p w14:paraId="354F08F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3</w:t>
      </w:r>
      <w:r w:rsidRPr="005E2B73">
        <w:rPr>
          <w:rFonts w:ascii="BRH Malayalam Extra" w:hAnsi="BRH Malayalam Extra" w:cs="BRH Malayalam Extra"/>
          <w:color w:val="000000"/>
          <w:sz w:val="32"/>
          <w:szCs w:val="32"/>
        </w:rPr>
        <w:t>)- 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O§MyY—J ||</w:t>
      </w:r>
    </w:p>
    <w:p w14:paraId="3416D43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O§MyY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CZy— dy - 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O§Myd—J | </w:t>
      </w:r>
    </w:p>
    <w:p w14:paraId="6AD8844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 ¥j |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0F5724AF"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w:t>
      </w:r>
    </w:p>
    <w:p w14:paraId="1D270A58"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Zxp—ÇÒ | </w:t>
      </w:r>
    </w:p>
    <w:p w14:paraId="7DC4915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909438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h¢jx(³§)—sJ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7370421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 ¤¤Ò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 G</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Zxp—ÇÒ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h¢jx(³§)—sJ | </w:t>
      </w:r>
    </w:p>
    <w:p w14:paraId="34A3970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6</w:t>
      </w:r>
      <w:r w:rsidRPr="005E2B73">
        <w:rPr>
          <w:rFonts w:ascii="BRH Malayalam Extra" w:hAnsi="BRH Malayalam Extra" w:cs="BRH Malayalam Extra"/>
          <w:color w:val="000000"/>
          <w:sz w:val="32"/>
          <w:szCs w:val="32"/>
        </w:rPr>
        <w:t>)-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h¢jx(³§)—sJ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02E52C4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 | </w:t>
      </w:r>
    </w:p>
    <w:p w14:paraId="2CE05FA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h¢jx(³§)—sJ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 byq—J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w:t>
      </w:r>
    </w:p>
    <w:p w14:paraId="36C19A6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h¢jx(³§)—sÒ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h¢jx(³§)—sÒ</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byq—J | </w:t>
      </w:r>
    </w:p>
    <w:p w14:paraId="3C4D3603"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 P</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 byq—J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öbxJ |</w:t>
      </w:r>
    </w:p>
    <w:p w14:paraId="791DEDB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byq—Ò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öbxJ | </w:t>
      </w:r>
    </w:p>
    <w:p w14:paraId="0C34D95A"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 byq—J |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öbxJ | py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Óy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 ||</w:t>
      </w:r>
    </w:p>
    <w:p w14:paraId="628305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by¥qx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by¥qx—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14:paraId="5781399F"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0</w:t>
      </w:r>
      <w:r w:rsidR="009B3C4B" w:rsidRPr="005E2B73">
        <w:rPr>
          <w:rFonts w:ascii="BRH Malayalam Extra" w:hAnsi="BRH Malayalam Extra" w:cs="BRH Malayalam Extra"/>
          <w:color w:val="000000"/>
          <w:sz w:val="32"/>
          <w:szCs w:val="32"/>
        </w:rPr>
        <w:t>)- k¡</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öbxJ | py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Óy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 ||</w:t>
      </w:r>
    </w:p>
    <w:p w14:paraId="138C67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öbx py—ZÓy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14:paraId="0C6D3716"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11</w:t>
      </w:r>
      <w:r w:rsidR="009B3C4B" w:rsidRPr="005E2B73">
        <w:rPr>
          <w:rFonts w:ascii="BRH Malayalam Extra" w:hAnsi="BRH Malayalam Extra" w:cs="BRH Malayalam Extra"/>
          <w:color w:val="000000"/>
          <w:sz w:val="32"/>
          <w:szCs w:val="32"/>
        </w:rPr>
        <w:t>)- py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Óy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¥k ||</w:t>
      </w:r>
    </w:p>
    <w:p w14:paraId="54E6F69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py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k CZy— py - 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Óy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¥k | </w:t>
      </w:r>
    </w:p>
    <w:p w14:paraId="3B8E25FE"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 ¥Zrx˜I |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 Ap— |</w:t>
      </w:r>
    </w:p>
    <w:p w14:paraId="57544AC7"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¥Zrx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„pxp—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¥Zrx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I ¥Zrx(³§)—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„p— | </w:t>
      </w:r>
    </w:p>
    <w:p w14:paraId="57C59566"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5201537A"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7EC5EF7"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lastRenderedPageBreak/>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 Ap— | cdûx—dy |</w:t>
      </w:r>
    </w:p>
    <w:p w14:paraId="6203F5EE"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„pxp—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4CFEA13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s—tös¥jxR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 </w:t>
      </w:r>
    </w:p>
    <w:p w14:paraId="5F7CDC68"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3</w:t>
      </w:r>
      <w:r w:rsidR="009B3C4B" w:rsidRPr="005E2B73">
        <w:rPr>
          <w:rFonts w:ascii="BRH Malayalam Extra" w:hAnsi="BRH Malayalam Extra" w:cs="BRH Malayalam Extra"/>
          <w:color w:val="000000"/>
          <w:sz w:val="32"/>
          <w:szCs w:val="32"/>
        </w:rPr>
        <w:t>)- 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t</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ös</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¥jx</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R</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¥d |</w:t>
      </w:r>
    </w:p>
    <w:p w14:paraId="542058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t</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ös</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d CZy— stös - ¥jx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¥d | </w:t>
      </w:r>
    </w:p>
    <w:p w14:paraId="77F1D9BC"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7</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 Ap— | cdûx—dy |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143AEA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ZÍsy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dõpxp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 </w:t>
      </w:r>
    </w:p>
    <w:p w14:paraId="33376565"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8</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5</w:t>
      </w:r>
      <w:r w:rsidR="009B3C4B" w:rsidRPr="005E2B73">
        <w:rPr>
          <w:rFonts w:ascii="BRH Malayalam Extra" w:hAnsi="BRH Malayalam Extra" w:cs="BRH Malayalam Extra"/>
          <w:color w:val="000000"/>
          <w:sz w:val="32"/>
          <w:szCs w:val="32"/>
        </w:rPr>
        <w:t>)- cdûx—dy |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6F39966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cdûx—dy ZÍsy ZÍsy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cdûx—dy ZÍsy | </w:t>
      </w:r>
    </w:p>
    <w:p w14:paraId="0F4AD40B" w14:textId="77777777" w:rsidR="009B3C4B" w:rsidRPr="005E2B73" w:rsidRDefault="00C06A4F"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9</w:t>
      </w:r>
      <w:r w:rsidR="009B3C4B" w:rsidRPr="005E2B73">
        <w:rPr>
          <w:rFonts w:ascii="BRH Malayalam Extra" w:hAnsi="BRH Malayalam Extra" w:cs="BRH Malayalam Extra"/>
          <w:color w:val="000000"/>
          <w:sz w:val="32"/>
          <w:szCs w:val="32"/>
        </w:rPr>
        <w:t>)</w:t>
      </w:r>
      <w:r w:rsidR="009B3C4B" w:rsidRPr="005E2B73">
        <w:rPr>
          <w:rFonts w:ascii="BRH Malayalam Extra" w:hAnsi="BRH Malayalam Extra" w:cs="BRH Malayalam Extra"/>
          <w:color w:val="000000"/>
          <w:sz w:val="32"/>
          <w:szCs w:val="32"/>
        </w:rPr>
        <w:tab/>
      </w:r>
      <w:r w:rsidR="009B3C4B" w:rsidRPr="005E2B73">
        <w:rPr>
          <w:rFonts w:ascii="Arial" w:hAnsi="Arial" w:cs="BRH Malayalam Extra"/>
          <w:color w:val="000000"/>
          <w:sz w:val="24"/>
          <w:szCs w:val="32"/>
        </w:rPr>
        <w:t>4</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Pr="00C06A4F">
        <w:rPr>
          <w:rFonts w:ascii="Arial" w:hAnsi="Arial" w:cs="BRH Malayalam Extra"/>
          <w:color w:val="000000"/>
          <w:sz w:val="24"/>
          <w:szCs w:val="32"/>
        </w:rPr>
        <w:t>1</w:t>
      </w:r>
      <w:r w:rsidR="009B3C4B" w:rsidRPr="005E2B73">
        <w:rPr>
          <w:rFonts w:ascii="BRH Malayalam Extra" w:hAnsi="BRH Malayalam Extra" w:cs="BRH Malayalam Extra"/>
          <w:color w:val="000000"/>
          <w:sz w:val="32"/>
          <w:szCs w:val="32"/>
        </w:rPr>
        <w:t>.</w:t>
      </w:r>
      <w:r w:rsidR="009B3C4B" w:rsidRPr="005E2B73">
        <w:rPr>
          <w:rFonts w:ascii="Arial" w:hAnsi="Arial" w:cs="BRH Malayalam Extra"/>
          <w:color w:val="000000"/>
          <w:sz w:val="24"/>
          <w:szCs w:val="32"/>
        </w:rPr>
        <w:t>2</w:t>
      </w:r>
      <w:r w:rsidR="009B3C4B" w:rsidRPr="005E2B73">
        <w:rPr>
          <w:rFonts w:ascii="BRH Malayalam Extra" w:hAnsi="BRH Malayalam Extra" w:cs="BRH Malayalam Extra"/>
          <w:color w:val="000000"/>
          <w:sz w:val="32"/>
          <w:szCs w:val="32"/>
        </w:rPr>
        <w:t>(</w:t>
      </w:r>
      <w:r w:rsidRPr="00C06A4F">
        <w:rPr>
          <w:rFonts w:ascii="Arial" w:hAnsi="Arial" w:cs="BRH Malayalam Extra"/>
          <w:color w:val="000000"/>
          <w:sz w:val="24"/>
          <w:szCs w:val="32"/>
        </w:rPr>
        <w:t>1</w:t>
      </w:r>
      <w:r w:rsidR="009B3C4B" w:rsidRPr="005E2B73">
        <w:rPr>
          <w:rFonts w:ascii="Arial" w:hAnsi="Arial" w:cs="BRH Malayalam Extra"/>
          <w:color w:val="000000"/>
          <w:sz w:val="24"/>
          <w:szCs w:val="32"/>
        </w:rPr>
        <w:t>6</w:t>
      </w:r>
      <w:r w:rsidR="009B3C4B" w:rsidRPr="005E2B73">
        <w:rPr>
          <w:rFonts w:ascii="BRH Malayalam Extra" w:hAnsi="BRH Malayalam Extra" w:cs="BRH Malayalam Extra"/>
          <w:color w:val="000000"/>
          <w:sz w:val="32"/>
          <w:szCs w:val="32"/>
        </w:rPr>
        <w:t>)- Z</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Í</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sy</w:t>
      </w:r>
      <w:r w:rsidR="009B3C4B" w:rsidRPr="005E2B73">
        <w:rPr>
          <w:rFonts w:ascii="BRH Malayalam Extra" w:hAnsi="BRH Malayalam Extra" w:cs="BRH Malayalam Extra"/>
          <w:color w:val="000000"/>
          <w:sz w:val="26"/>
          <w:szCs w:val="32"/>
        </w:rPr>
        <w:t>–</w:t>
      </w:r>
      <w:r w:rsidR="009B3C4B" w:rsidRPr="005E2B73">
        <w:rPr>
          <w:rFonts w:ascii="BRH Malayalam Extra" w:hAnsi="BRH Malayalam Extra" w:cs="BRH Malayalam Extra"/>
          <w:color w:val="000000"/>
          <w:sz w:val="32"/>
          <w:szCs w:val="32"/>
        </w:rPr>
        <w:t xml:space="preserve"> ||</w:t>
      </w:r>
    </w:p>
    <w:p w14:paraId="44B5648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Z</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Í</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szZy— ZÍsy | </w:t>
      </w:r>
    </w:p>
    <w:p w14:paraId="7DDDF07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7</w:t>
      </w:r>
      <w:r w:rsidRPr="005E2B73">
        <w:rPr>
          <w:rFonts w:ascii="BRH Malayalam Extra" w:hAnsi="BRH Malayalam Extra" w:cs="BRH Malayalam Extra"/>
          <w:color w:val="000000"/>
          <w:sz w:val="32"/>
          <w:szCs w:val="32"/>
        </w:rPr>
        <w:t>)- di—J |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¥öbhõ—J | ¥j |</w:t>
      </w:r>
    </w:p>
    <w:p w14:paraId="465F27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d¥ix—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d¥ix—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 </w:t>
      </w:r>
    </w:p>
    <w:p w14:paraId="4B7F0A1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¥öbhõ—J | ¥j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w:t>
      </w:r>
    </w:p>
    <w:p w14:paraId="63B3420A"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 </w:t>
      </w:r>
    </w:p>
    <w:p w14:paraId="6EF9551E"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 k¡</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¥öb¥hõx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 </w:t>
      </w:r>
    </w:p>
    <w:p w14:paraId="6E4357C8"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9</w:t>
      </w:r>
      <w:r w:rsidRPr="005E2B73">
        <w:rPr>
          <w:rFonts w:ascii="BRH Malayalam Extra" w:hAnsi="BRH Malayalam Extra" w:cs="BRH Malayalam Extra"/>
          <w:color w:val="000000"/>
          <w:sz w:val="32"/>
          <w:szCs w:val="32"/>
        </w:rPr>
        <w:t>)- ¥j |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 ¥j |</w:t>
      </w:r>
    </w:p>
    <w:p w14:paraId="288B8579"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 | </w:t>
      </w:r>
    </w:p>
    <w:p w14:paraId="0B8C4981"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1FEC8579" w14:textId="77777777" w:rsidR="00A7281B"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4FC941DB"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p>
    <w:p w14:paraId="76F052A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lastRenderedPageBreak/>
        <w:t>23</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20</w:t>
      </w:r>
      <w:r w:rsidRPr="005E2B73">
        <w:rPr>
          <w:rFonts w:ascii="BRH Malayalam Extra" w:hAnsi="BRH Malayalam Extra" w:cs="BRH Malayalam Extra"/>
          <w:color w:val="000000"/>
          <w:sz w:val="32"/>
          <w:szCs w:val="32"/>
        </w:rPr>
        <w:t>)- 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 ¥j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p>
    <w:p w14:paraId="7CA01101"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e£</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23B95E0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põxI e£—ay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põxI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¥j˜ „Çky—¥± | </w:t>
      </w:r>
    </w:p>
    <w:p w14:paraId="195A215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 ¥j |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 ¥j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p>
    <w:p w14:paraId="31BCFF49"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w:t>
      </w:r>
    </w:p>
    <w:p w14:paraId="3A9A6BB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 </w:t>
      </w:r>
    </w:p>
    <w:p w14:paraId="5122F6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22</w:t>
      </w:r>
      <w:r w:rsidRPr="005E2B73">
        <w:rPr>
          <w:rFonts w:ascii="BRH Malayalam Extra" w:hAnsi="BRH Malayalam Extra" w:cs="BRH Malayalam Extra"/>
          <w:color w:val="000000"/>
          <w:sz w:val="32"/>
          <w:szCs w:val="32"/>
        </w:rPr>
        <w:t>)- 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 | ¥j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 (</w:t>
      </w:r>
      <w:r w:rsidRPr="005E2B73">
        <w:rPr>
          <w:rFonts w:ascii="Arial" w:hAnsi="Arial" w:cs="BRH Malayalam Extra"/>
          <w:color w:val="000000"/>
          <w:sz w:val="24"/>
          <w:szCs w:val="32"/>
        </w:rPr>
        <w:t>GS</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Pr="005E2B73">
        <w:rPr>
          <w:rFonts w:ascii="BRH Malayalam Extra" w:hAnsi="BRH Malayalam Extra" w:cs="BRH Malayalam Extra"/>
          <w:color w:val="000000"/>
          <w:sz w:val="32"/>
          <w:szCs w:val="32"/>
        </w:rPr>
        <w:t>-</w:t>
      </w:r>
      <w:r w:rsidR="00C06A4F" w:rsidRPr="00C06A4F">
        <w:rPr>
          <w:rFonts w:ascii="Arial" w:hAnsi="Arial" w:cs="BRH Malayalam Extra"/>
          <w:color w:val="000000"/>
          <w:sz w:val="24"/>
          <w:szCs w:val="32"/>
        </w:rPr>
        <w:t>1</w:t>
      </w:r>
      <w:r w:rsidRPr="005E2B73">
        <w:rPr>
          <w:rFonts w:ascii="Arial" w:hAnsi="Arial" w:cs="BRH Malayalam Extra"/>
          <w:color w:val="000000"/>
          <w:sz w:val="24"/>
          <w:szCs w:val="32"/>
        </w:rPr>
        <w:t>8</w:t>
      </w:r>
      <w:r w:rsidRPr="005E2B73">
        <w:rPr>
          <w:rFonts w:ascii="BRH Malayalam Extra" w:hAnsi="BRH Malayalam Extra" w:cs="BRH Malayalam Extra"/>
          <w:color w:val="000000"/>
          <w:sz w:val="32"/>
          <w:szCs w:val="32"/>
        </w:rPr>
        <w:t>)</w:t>
      </w:r>
    </w:p>
    <w:p w14:paraId="45683C8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„Çky—¥±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 | </w:t>
      </w:r>
    </w:p>
    <w:p w14:paraId="4AE659F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23</w:t>
      </w:r>
      <w:r w:rsidRPr="005E2B73">
        <w:rPr>
          <w:rFonts w:ascii="BRH Malayalam Extra" w:hAnsi="BRH Malayalam Extra" w:cs="BRH Malayalam Extra"/>
          <w:color w:val="000000"/>
          <w:sz w:val="32"/>
          <w:szCs w:val="32"/>
        </w:rPr>
        <w:t>)- ¥j |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 ¥jrx˜I |</w:t>
      </w:r>
    </w:p>
    <w:p w14:paraId="021518B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 ¥j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 ¥j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py ¥jrx˜I | </w:t>
      </w:r>
    </w:p>
    <w:p w14:paraId="7E61033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27</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24</w:t>
      </w:r>
      <w:r w:rsidRPr="005E2B73">
        <w:rPr>
          <w:rFonts w:ascii="BRH Malayalam Extra" w:hAnsi="BRH Malayalam Extra" w:cs="BRH Malayalam Extra"/>
          <w:color w:val="000000"/>
          <w:sz w:val="32"/>
          <w:szCs w:val="32"/>
        </w:rPr>
        <w:t>)-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 ¥jrx˜I | AË˜I |</w:t>
      </w:r>
    </w:p>
    <w:p w14:paraId="6AC5F2D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¥jrx˜I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by</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py ¥jrx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iË˜I | </w:t>
      </w:r>
    </w:p>
    <w:p w14:paraId="4701C4A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28</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25</w:t>
      </w:r>
      <w:r w:rsidRPr="005E2B73">
        <w:rPr>
          <w:rFonts w:ascii="BRH Malayalam Extra" w:hAnsi="BRH Malayalam Extra" w:cs="BRH Malayalam Extra"/>
          <w:color w:val="000000"/>
          <w:sz w:val="32"/>
          <w:szCs w:val="32"/>
        </w:rPr>
        <w:t>)- ¥jrx˜I | AË˜I | pxZ—J |</w:t>
      </w:r>
    </w:p>
    <w:p w14:paraId="29E1E41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px¥Zx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px¥Zx „Ë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¥jrx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pxZ—J | </w:t>
      </w:r>
    </w:p>
    <w:p w14:paraId="59F8A4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Arial" w:hAnsi="Arial" w:cs="BRH Malayalam Extra"/>
          <w:color w:val="000000"/>
          <w:sz w:val="24"/>
          <w:szCs w:val="32"/>
        </w:rPr>
        <w:t>29</w:t>
      </w:r>
      <w:r w:rsidRPr="005E2B73">
        <w:rPr>
          <w:rFonts w:ascii="BRH Malayalam Extra" w:hAnsi="BRH Malayalam Extra" w:cs="BRH Malayalam Extra"/>
          <w:color w:val="000000"/>
          <w:sz w:val="32"/>
          <w:szCs w:val="32"/>
        </w:rPr>
        <w:t>)</w:t>
      </w:r>
      <w:r w:rsidRPr="005E2B73">
        <w:rPr>
          <w:rFonts w:ascii="BRH Malayalam Extra" w:hAnsi="BRH Malayalam Extra" w:cs="BRH Malayalam Extra"/>
          <w:color w:val="000000"/>
          <w:sz w:val="32"/>
          <w:szCs w:val="32"/>
        </w:rPr>
        <w:tab/>
      </w:r>
      <w:r w:rsidRPr="005E2B73">
        <w:rPr>
          <w:rFonts w:ascii="Arial" w:hAnsi="Arial" w:cs="BRH Malayalam Extra"/>
          <w:color w:val="000000"/>
          <w:sz w:val="24"/>
          <w:szCs w:val="32"/>
        </w:rPr>
        <w:t>4</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5</w:t>
      </w:r>
      <w:r w:rsidR="001B1020" w:rsidRPr="001B1020">
        <w:rPr>
          <w:rFonts w:ascii="Arial" w:hAnsi="Arial" w:cs="BRH Malayalam Extra"/>
          <w:color w:val="000000"/>
          <w:sz w:val="24"/>
          <w:szCs w:val="32"/>
        </w:rPr>
        <w:t>.1</w:t>
      </w:r>
      <w:r w:rsidR="00C06A4F" w:rsidRPr="00C06A4F">
        <w:rPr>
          <w:rFonts w:ascii="Arial" w:hAnsi="Arial" w:cs="BRH Malayalam Extra"/>
          <w:color w:val="000000"/>
          <w:sz w:val="24"/>
          <w:szCs w:val="32"/>
        </w:rPr>
        <w:t>1</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w:t>
      </w:r>
      <w:r w:rsidRPr="005E2B73">
        <w:rPr>
          <w:rFonts w:ascii="BRH Malayalam Extra" w:hAnsi="BRH Malayalam Extra" w:cs="BRH Malayalam Extra"/>
          <w:color w:val="000000"/>
          <w:sz w:val="32"/>
          <w:szCs w:val="32"/>
        </w:rPr>
        <w:t>(</w:t>
      </w:r>
      <w:r w:rsidRPr="005E2B73">
        <w:rPr>
          <w:rFonts w:ascii="Arial" w:hAnsi="Arial" w:cs="BRH Malayalam Extra"/>
          <w:color w:val="000000"/>
          <w:sz w:val="24"/>
          <w:szCs w:val="32"/>
        </w:rPr>
        <w:t>26</w:t>
      </w:r>
      <w:r w:rsidRPr="005E2B73">
        <w:rPr>
          <w:rFonts w:ascii="BRH Malayalam Extra" w:hAnsi="BRH Malayalam Extra" w:cs="BRH Malayalam Extra"/>
          <w:color w:val="000000"/>
          <w:sz w:val="32"/>
          <w:szCs w:val="32"/>
        </w:rPr>
        <w:t>)- AË˜I | pxZ—J |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rI |</w:t>
      </w:r>
    </w:p>
    <w:p w14:paraId="32C96B94" w14:textId="77777777" w:rsid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rPr>
      </w:pPr>
      <w:r w:rsidRPr="005E2B73">
        <w:rPr>
          <w:rFonts w:ascii="BRH Malayalam Extra" w:hAnsi="BRH Malayalam Extra" w:cs="BRH Malayalam Extra"/>
          <w:color w:val="000000"/>
          <w:sz w:val="32"/>
          <w:szCs w:val="32"/>
        </w:rPr>
        <w:t>AË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px¥Zx</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px¥Zx „Ë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 iË</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px¥Zx— 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p</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ª</w:t>
      </w:r>
      <w:r w:rsidRPr="005E2B73">
        <w:rPr>
          <w:rFonts w:ascii="BRH Malayalam Extra" w:hAnsi="BRH Malayalam Extra" w:cs="BRH Malayalam Extra"/>
          <w:color w:val="000000"/>
          <w:sz w:val="26"/>
          <w:szCs w:val="32"/>
        </w:rPr>
        <w:t>–</w:t>
      </w:r>
      <w:r w:rsidRPr="005E2B73">
        <w:rPr>
          <w:rFonts w:ascii="BRH Malayalam Extra" w:hAnsi="BRH Malayalam Extra" w:cs="BRH Malayalam Extra"/>
          <w:color w:val="000000"/>
          <w:sz w:val="32"/>
          <w:szCs w:val="32"/>
        </w:rPr>
        <w:t xml:space="preserve">.rI </w:t>
      </w:r>
      <w:r w:rsidRPr="005E2B73">
        <w:rPr>
          <w:rFonts w:ascii="BRH Devanagari Extra" w:hAnsi="BRH Devanagari Extra" w:cs="BRH Malayalam Extra"/>
          <w:color w:val="000000"/>
          <w:sz w:val="28"/>
          <w:szCs w:val="32"/>
        </w:rPr>
        <w:t>Æ</w:t>
      </w:r>
      <w:r w:rsidRPr="005E2B73">
        <w:rPr>
          <w:rFonts w:ascii="BRH Malayalam Extra" w:hAnsi="BRH Malayalam Extra" w:cs="BRH Malayalam Extra"/>
          <w:color w:val="000000"/>
          <w:sz w:val="32"/>
          <w:szCs w:val="32"/>
        </w:rPr>
        <w:t xml:space="preserve">px¥Zx </w:t>
      </w:r>
    </w:p>
    <w:p w14:paraId="7430CF26" w14:textId="77777777" w:rsidR="009B3C4B" w:rsidRPr="00A7281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A7281B">
        <w:rPr>
          <w:rFonts w:ascii="BRH Malayalam Extra" w:hAnsi="BRH Malayalam Extra" w:cs="BRH Malayalam Extra"/>
          <w:color w:val="000000"/>
          <w:sz w:val="32"/>
          <w:szCs w:val="32"/>
          <w:lang w:val="it-IT"/>
        </w:rPr>
        <w:t>„Ë</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 iË</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I </w:t>
      </w:r>
      <w:r w:rsidRPr="00A7281B">
        <w:rPr>
          <w:rFonts w:ascii="BRH Devanagari Extra" w:hAnsi="BRH Devanagari Extra" w:cs="BRH Malayalam Extra"/>
          <w:color w:val="000000"/>
          <w:sz w:val="28"/>
          <w:szCs w:val="32"/>
          <w:lang w:val="it-IT"/>
        </w:rPr>
        <w:t>Æ</w:t>
      </w:r>
      <w:r w:rsidRPr="00A7281B">
        <w:rPr>
          <w:rFonts w:ascii="BRH Malayalam Extra" w:hAnsi="BRH Malayalam Extra" w:cs="BRH Malayalam Extra"/>
          <w:color w:val="000000"/>
          <w:sz w:val="32"/>
          <w:szCs w:val="32"/>
          <w:lang w:val="it-IT"/>
        </w:rPr>
        <w:t>px¥Zx— p</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ª</w:t>
      </w:r>
      <w:r w:rsidRPr="00A7281B">
        <w:rPr>
          <w:rFonts w:ascii="BRH Malayalam Extra" w:hAnsi="BRH Malayalam Extra" w:cs="BRH Malayalam Extra"/>
          <w:color w:val="000000"/>
          <w:sz w:val="26"/>
          <w:szCs w:val="32"/>
          <w:lang w:val="it-IT"/>
        </w:rPr>
        <w:t>–</w:t>
      </w:r>
      <w:r w:rsidRPr="00A7281B">
        <w:rPr>
          <w:rFonts w:ascii="BRH Malayalam Extra" w:hAnsi="BRH Malayalam Extra" w:cs="BRH Malayalam Extra"/>
          <w:color w:val="000000"/>
          <w:sz w:val="32"/>
          <w:szCs w:val="32"/>
          <w:lang w:val="it-IT"/>
        </w:rPr>
        <w:t xml:space="preserve">.rI | </w:t>
      </w:r>
    </w:p>
    <w:p w14:paraId="0F87E276" w14:textId="77777777" w:rsidR="009B3C4B" w:rsidRPr="004D1528"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4D1528">
        <w:rPr>
          <w:rFonts w:ascii="Arial" w:hAnsi="Arial" w:cs="BRH Malayalam Extra"/>
          <w:color w:val="000000"/>
          <w:sz w:val="24"/>
          <w:szCs w:val="32"/>
          <w:lang w:val="it-IT"/>
        </w:rPr>
        <w:t>30</w:t>
      </w:r>
      <w:r w:rsidRPr="004D1528">
        <w:rPr>
          <w:rFonts w:ascii="BRH Malayalam Extra" w:hAnsi="BRH Malayalam Extra" w:cs="BRH Malayalam Extra"/>
          <w:color w:val="000000"/>
          <w:sz w:val="32"/>
          <w:szCs w:val="32"/>
          <w:lang w:val="it-IT"/>
        </w:rPr>
        <w:t>)</w:t>
      </w:r>
      <w:r w:rsidRPr="004D1528">
        <w:rPr>
          <w:rFonts w:ascii="BRH Malayalam Extra" w:hAnsi="BRH Malayalam Extra" w:cs="BRH Malayalam Extra"/>
          <w:color w:val="000000"/>
          <w:sz w:val="32"/>
          <w:szCs w:val="32"/>
          <w:lang w:val="it-IT"/>
        </w:rPr>
        <w:tab/>
      </w:r>
      <w:r w:rsidRPr="004D1528">
        <w:rPr>
          <w:rFonts w:ascii="Arial" w:hAnsi="Arial" w:cs="BRH Malayalam Extra"/>
          <w:color w:val="000000"/>
          <w:sz w:val="24"/>
          <w:szCs w:val="32"/>
          <w:lang w:val="it-IT"/>
        </w:rPr>
        <w:t>4</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5</w:t>
      </w:r>
      <w:r w:rsidR="001B1020" w:rsidRPr="004D1528">
        <w:rPr>
          <w:rFonts w:ascii="Arial" w:hAnsi="Arial" w:cs="BRH Malayalam Extra"/>
          <w:color w:val="000000"/>
          <w:sz w:val="24"/>
          <w:szCs w:val="32"/>
          <w:lang w:val="it-IT"/>
        </w:rPr>
        <w:t>.1</w:t>
      </w:r>
      <w:r w:rsidR="00C06A4F" w:rsidRPr="004D1528">
        <w:rPr>
          <w:rFonts w:ascii="Arial" w:hAnsi="Arial" w:cs="BRH Malayalam Extra"/>
          <w:color w:val="000000"/>
          <w:sz w:val="24"/>
          <w:szCs w:val="32"/>
          <w:lang w:val="it-IT"/>
        </w:rPr>
        <w:t>1</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w:t>
      </w:r>
      <w:r w:rsidRPr="004D1528">
        <w:rPr>
          <w:rFonts w:ascii="BRH Malayalam Extra" w:hAnsi="BRH Malayalam Extra" w:cs="BRH Malayalam Extra"/>
          <w:color w:val="000000"/>
          <w:sz w:val="32"/>
          <w:szCs w:val="32"/>
          <w:lang w:val="it-IT"/>
        </w:rPr>
        <w:t>(</w:t>
      </w:r>
      <w:r w:rsidRPr="004D1528">
        <w:rPr>
          <w:rFonts w:ascii="Arial" w:hAnsi="Arial" w:cs="BRH Malayalam Extra"/>
          <w:color w:val="000000"/>
          <w:sz w:val="24"/>
          <w:szCs w:val="32"/>
          <w:lang w:val="it-IT"/>
        </w:rPr>
        <w:t>27</w:t>
      </w:r>
      <w:r w:rsidRPr="004D1528">
        <w:rPr>
          <w:rFonts w:ascii="BRH Malayalam Extra" w:hAnsi="BRH Malayalam Extra" w:cs="BRH Malayalam Extra"/>
          <w:color w:val="000000"/>
          <w:sz w:val="32"/>
          <w:szCs w:val="32"/>
          <w:lang w:val="it-IT"/>
        </w:rPr>
        <w:t>)- pxZ—J | p</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ª.</w:t>
      </w:r>
      <w:r w:rsidRPr="004D1528">
        <w:rPr>
          <w:rFonts w:ascii="BRH Malayalam Extra" w:hAnsi="BRH Malayalam Extra" w:cs="BRH Malayalam Extra"/>
          <w:color w:val="000000"/>
          <w:sz w:val="26"/>
          <w:szCs w:val="32"/>
          <w:lang w:val="it-IT"/>
        </w:rPr>
        <w:t>–</w:t>
      </w:r>
      <w:r w:rsidRPr="004D1528">
        <w:rPr>
          <w:rFonts w:ascii="BRH Malayalam Extra" w:hAnsi="BRH Malayalam Extra" w:cs="BRH Malayalam Extra"/>
          <w:color w:val="000000"/>
          <w:sz w:val="32"/>
          <w:szCs w:val="32"/>
          <w:lang w:val="it-IT"/>
        </w:rPr>
        <w:t>rI | Cr—pJ |</w:t>
      </w:r>
    </w:p>
    <w:p w14:paraId="6B0793DE" w14:textId="77777777" w:rsidR="009B3C4B" w:rsidRPr="00714DC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14DC1">
        <w:rPr>
          <w:rFonts w:ascii="BRH Malayalam Extra" w:hAnsi="BRH Malayalam Extra" w:cs="BRH Malayalam Extra"/>
          <w:color w:val="000000"/>
          <w:sz w:val="32"/>
          <w:szCs w:val="32"/>
          <w:lang w:val="it-IT"/>
        </w:rPr>
        <w:t>px¥Zx— 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ª</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.rI </w:t>
      </w:r>
      <w:r w:rsidRPr="00714DC1">
        <w:rPr>
          <w:rFonts w:ascii="BRH Devanagari Extra" w:hAnsi="BRH Devanagari Extra" w:cs="BRH Malayalam Extra"/>
          <w:color w:val="000000"/>
          <w:sz w:val="28"/>
          <w:szCs w:val="32"/>
          <w:lang w:val="it-IT"/>
        </w:rPr>
        <w:t>Æ</w:t>
      </w:r>
      <w:r w:rsidRPr="00714DC1">
        <w:rPr>
          <w:rFonts w:ascii="BRH Malayalam Extra" w:hAnsi="BRH Malayalam Extra" w:cs="BRH Malayalam Extra"/>
          <w:color w:val="000000"/>
          <w:sz w:val="32"/>
          <w:szCs w:val="32"/>
          <w:lang w:val="it-IT"/>
        </w:rPr>
        <w:t>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ª</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.rI </w:t>
      </w:r>
      <w:r w:rsidRPr="00714DC1">
        <w:rPr>
          <w:rFonts w:ascii="BRH Devanagari Extra" w:hAnsi="BRH Devanagari Extra" w:cs="BRH Malayalam Extra"/>
          <w:color w:val="000000"/>
          <w:sz w:val="28"/>
          <w:szCs w:val="32"/>
          <w:lang w:val="it-IT"/>
        </w:rPr>
        <w:t>Æ</w:t>
      </w:r>
      <w:r w:rsidRPr="00714DC1">
        <w:rPr>
          <w:rFonts w:ascii="BRH Malayalam Extra" w:hAnsi="BRH Malayalam Extra" w:cs="BRH Malayalam Extra"/>
          <w:color w:val="000000"/>
          <w:sz w:val="32"/>
          <w:szCs w:val="32"/>
          <w:lang w:val="it-IT"/>
        </w:rPr>
        <w:t>px¥Zx</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 px¥Zx— 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ª</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.r iyr—p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 Cr—¥px 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ª</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.rI </w:t>
      </w:r>
      <w:r w:rsidRPr="00714DC1">
        <w:rPr>
          <w:rFonts w:ascii="BRH Devanagari Extra" w:hAnsi="BRH Devanagari Extra" w:cs="BRH Malayalam Extra"/>
          <w:color w:val="000000"/>
          <w:sz w:val="28"/>
          <w:szCs w:val="32"/>
          <w:lang w:val="it-IT"/>
        </w:rPr>
        <w:t>Æ</w:t>
      </w:r>
      <w:r w:rsidRPr="00714DC1">
        <w:rPr>
          <w:rFonts w:ascii="BRH Malayalam Extra" w:hAnsi="BRH Malayalam Extra" w:cs="BRH Malayalam Extra"/>
          <w:color w:val="000000"/>
          <w:sz w:val="32"/>
          <w:szCs w:val="32"/>
          <w:lang w:val="it-IT"/>
        </w:rPr>
        <w:t>px¥Zx</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 px¥Zx— 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ª</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 xml:space="preserve">.r iyr—pJ | </w:t>
      </w:r>
    </w:p>
    <w:p w14:paraId="1CC0A509" w14:textId="77777777" w:rsidR="00A7281B" w:rsidRPr="00714DC1"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258807A3" w14:textId="77777777" w:rsidR="009B3C4B" w:rsidRPr="00714DC1"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714DC1">
        <w:rPr>
          <w:rFonts w:ascii="Arial" w:hAnsi="Arial" w:cs="BRH Malayalam Extra"/>
          <w:color w:val="000000"/>
          <w:sz w:val="24"/>
          <w:szCs w:val="32"/>
          <w:lang w:val="it-IT"/>
        </w:rPr>
        <w:lastRenderedPageBreak/>
        <w:t>3</w:t>
      </w:r>
      <w:r w:rsidR="00C06A4F" w:rsidRPr="00714DC1">
        <w:rPr>
          <w:rFonts w:ascii="Arial" w:hAnsi="Arial" w:cs="BRH Malayalam Extra"/>
          <w:color w:val="000000"/>
          <w:sz w:val="24"/>
          <w:szCs w:val="32"/>
          <w:lang w:val="it-IT"/>
        </w:rPr>
        <w:t>1</w:t>
      </w:r>
      <w:r w:rsidRPr="00714DC1">
        <w:rPr>
          <w:rFonts w:ascii="BRH Malayalam Extra" w:hAnsi="BRH Malayalam Extra" w:cs="BRH Malayalam Extra"/>
          <w:color w:val="000000"/>
          <w:sz w:val="32"/>
          <w:szCs w:val="32"/>
          <w:lang w:val="it-IT"/>
        </w:rPr>
        <w:t>)</w:t>
      </w:r>
      <w:r w:rsidRPr="00714DC1">
        <w:rPr>
          <w:rFonts w:ascii="BRH Malayalam Extra" w:hAnsi="BRH Malayalam Extra" w:cs="BRH Malayalam Extra"/>
          <w:color w:val="000000"/>
          <w:sz w:val="32"/>
          <w:szCs w:val="32"/>
          <w:lang w:val="it-IT"/>
        </w:rPr>
        <w:tab/>
      </w:r>
      <w:r w:rsidRPr="00714DC1">
        <w:rPr>
          <w:rFonts w:ascii="Arial" w:hAnsi="Arial" w:cs="BRH Malayalam Extra"/>
          <w:color w:val="000000"/>
          <w:sz w:val="24"/>
          <w:szCs w:val="32"/>
          <w:lang w:val="it-IT"/>
        </w:rPr>
        <w:t>4</w:t>
      </w:r>
      <w:r w:rsidRPr="00714DC1">
        <w:rPr>
          <w:rFonts w:ascii="BRH Malayalam Extra" w:hAnsi="BRH Malayalam Extra" w:cs="BRH Malayalam Extra"/>
          <w:color w:val="000000"/>
          <w:sz w:val="32"/>
          <w:szCs w:val="32"/>
          <w:lang w:val="it-IT"/>
        </w:rPr>
        <w:t>.</w:t>
      </w:r>
      <w:r w:rsidRPr="00714DC1">
        <w:rPr>
          <w:rFonts w:ascii="Arial" w:hAnsi="Arial" w:cs="BRH Malayalam Extra"/>
          <w:color w:val="000000"/>
          <w:sz w:val="24"/>
          <w:szCs w:val="32"/>
          <w:lang w:val="it-IT"/>
        </w:rPr>
        <w:t>5</w:t>
      </w:r>
      <w:r w:rsidR="001B1020" w:rsidRPr="00714DC1">
        <w:rPr>
          <w:rFonts w:ascii="Arial" w:hAnsi="Arial" w:cs="BRH Malayalam Extra"/>
          <w:color w:val="000000"/>
          <w:sz w:val="24"/>
          <w:szCs w:val="32"/>
          <w:lang w:val="it-IT"/>
        </w:rPr>
        <w:t>.1</w:t>
      </w:r>
      <w:r w:rsidR="00C06A4F" w:rsidRPr="00714DC1">
        <w:rPr>
          <w:rFonts w:ascii="Arial" w:hAnsi="Arial" w:cs="BRH Malayalam Extra"/>
          <w:color w:val="000000"/>
          <w:sz w:val="24"/>
          <w:szCs w:val="32"/>
          <w:lang w:val="it-IT"/>
        </w:rPr>
        <w:t>1</w:t>
      </w:r>
      <w:r w:rsidRPr="00714DC1">
        <w:rPr>
          <w:rFonts w:ascii="BRH Malayalam Extra" w:hAnsi="BRH Malayalam Extra" w:cs="BRH Malayalam Extra"/>
          <w:color w:val="000000"/>
          <w:sz w:val="32"/>
          <w:szCs w:val="32"/>
          <w:lang w:val="it-IT"/>
        </w:rPr>
        <w:t>.</w:t>
      </w:r>
      <w:r w:rsidRPr="00714DC1">
        <w:rPr>
          <w:rFonts w:ascii="Arial" w:hAnsi="Arial" w:cs="BRH Malayalam Extra"/>
          <w:color w:val="000000"/>
          <w:sz w:val="24"/>
          <w:szCs w:val="32"/>
          <w:lang w:val="it-IT"/>
        </w:rPr>
        <w:t>2</w:t>
      </w:r>
      <w:r w:rsidRPr="00714DC1">
        <w:rPr>
          <w:rFonts w:ascii="BRH Malayalam Extra" w:hAnsi="BRH Malayalam Extra" w:cs="BRH Malayalam Extra"/>
          <w:color w:val="000000"/>
          <w:sz w:val="32"/>
          <w:szCs w:val="32"/>
          <w:lang w:val="it-IT"/>
        </w:rPr>
        <w:t>(</w:t>
      </w:r>
      <w:r w:rsidRPr="00714DC1">
        <w:rPr>
          <w:rFonts w:ascii="Arial" w:hAnsi="Arial" w:cs="BRH Malayalam Extra"/>
          <w:color w:val="000000"/>
          <w:sz w:val="24"/>
          <w:szCs w:val="32"/>
          <w:lang w:val="it-IT"/>
        </w:rPr>
        <w:t>28</w:t>
      </w:r>
      <w:r w:rsidRPr="00714DC1">
        <w:rPr>
          <w:rFonts w:ascii="BRH Malayalam Extra" w:hAnsi="BRH Malayalam Extra" w:cs="BRH Malayalam Extra"/>
          <w:color w:val="000000"/>
          <w:sz w:val="32"/>
          <w:szCs w:val="32"/>
          <w:lang w:val="it-IT"/>
        </w:rPr>
        <w:t>)- p</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ª.</w:t>
      </w:r>
      <w:r w:rsidRPr="00714DC1">
        <w:rPr>
          <w:rFonts w:ascii="BRH Malayalam Extra" w:hAnsi="BRH Malayalam Extra" w:cs="BRH Malayalam Extra"/>
          <w:color w:val="000000"/>
          <w:sz w:val="26"/>
          <w:szCs w:val="32"/>
          <w:lang w:val="it-IT"/>
        </w:rPr>
        <w:t>–</w:t>
      </w:r>
      <w:r w:rsidRPr="00714DC1">
        <w:rPr>
          <w:rFonts w:ascii="BRH Malayalam Extra" w:hAnsi="BRH Malayalam Extra" w:cs="BRH Malayalam Extra"/>
          <w:color w:val="000000"/>
          <w:sz w:val="32"/>
          <w:szCs w:val="32"/>
          <w:lang w:val="it-IT"/>
        </w:rPr>
        <w:t>rI | Cr—pJ | ¥Zhõ—J |</w:t>
      </w:r>
    </w:p>
    <w:p w14:paraId="6E99C8FC" w14:textId="77777777" w:rsidR="00A7281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.r iyr—p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Cr—¥px 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.rI </w:t>
      </w:r>
      <w:r w:rsidRPr="00C12DCC">
        <w:rPr>
          <w:rFonts w:ascii="BRH Devanagari Extra" w:hAnsi="BRH Devanagari Extra" w:cs="BRH Malayalam Extra"/>
          <w:color w:val="000000"/>
          <w:sz w:val="28"/>
          <w:szCs w:val="32"/>
          <w:lang w:val="it-IT"/>
        </w:rPr>
        <w:t>Æ</w:t>
      </w:r>
      <w:r w:rsidRPr="00C12DCC">
        <w:rPr>
          <w:rFonts w:ascii="BRH Malayalam Extra" w:hAnsi="BRH Malayalam Extra" w:cs="BRH Malayalam Extra"/>
          <w:color w:val="000000"/>
          <w:sz w:val="32"/>
          <w:szCs w:val="32"/>
          <w:lang w:val="it-IT"/>
        </w:rPr>
        <w:t>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.r iyr—p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Cr—¥px </w:t>
      </w:r>
    </w:p>
    <w:p w14:paraId="1CC06469"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.rI </w:t>
      </w:r>
      <w:r w:rsidRPr="00C12DCC">
        <w:rPr>
          <w:rFonts w:ascii="BRH Devanagari Extra" w:hAnsi="BRH Devanagari Extra" w:cs="BRH Malayalam Extra"/>
          <w:color w:val="000000"/>
          <w:sz w:val="28"/>
          <w:szCs w:val="32"/>
          <w:lang w:val="it-IT"/>
        </w:rPr>
        <w:t>Æ</w:t>
      </w:r>
      <w:r w:rsidRPr="00C12DCC">
        <w:rPr>
          <w:rFonts w:ascii="BRH Malayalam Extra" w:hAnsi="BRH Malayalam Extra" w:cs="BRH Malayalam Extra"/>
          <w:color w:val="000000"/>
          <w:sz w:val="32"/>
          <w:szCs w:val="32"/>
          <w:lang w:val="it-IT"/>
        </w:rPr>
        <w:t>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.r iyr—p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¥sëhõ—J | </w:t>
      </w:r>
    </w:p>
    <w:p w14:paraId="1BD8C32C"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32</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29</w:t>
      </w:r>
      <w:r w:rsidRPr="00C12DCC">
        <w:rPr>
          <w:rFonts w:ascii="BRH Malayalam Extra" w:hAnsi="BRH Malayalam Extra" w:cs="BRH Malayalam Extra"/>
          <w:color w:val="000000"/>
          <w:sz w:val="32"/>
          <w:szCs w:val="32"/>
          <w:lang w:val="it-IT"/>
        </w:rPr>
        <w:t>)- Cr—pJ | ¥Zhõ—J | bq— |</w:t>
      </w:r>
    </w:p>
    <w:p w14:paraId="65C43D35" w14:textId="77777777" w:rsidR="00A7281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Cr—p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Cr—p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Cr—p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¥Zhõ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Cr—p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w:t>
      </w:r>
    </w:p>
    <w:p w14:paraId="346D0C5F"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Cr—p</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 </w:t>
      </w:r>
    </w:p>
    <w:p w14:paraId="5680647D"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33</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30</w:t>
      </w:r>
      <w:r w:rsidRPr="00C12DCC">
        <w:rPr>
          <w:rFonts w:ascii="BRH Malayalam Extra" w:hAnsi="BRH Malayalam Extra" w:cs="BRH Malayalam Extra"/>
          <w:color w:val="000000"/>
          <w:sz w:val="32"/>
          <w:szCs w:val="32"/>
          <w:lang w:val="it-IT"/>
        </w:rPr>
        <w:t>)- ¥Zhõ—J | bq— | öexPz˜J |</w:t>
      </w:r>
    </w:p>
    <w:p w14:paraId="169BF04C"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¥Z¥hõx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¥Zhõ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J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¥Zhõ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öexPz˜J | </w:t>
      </w:r>
    </w:p>
    <w:p w14:paraId="775E41C3"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34</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 bq— | öexPz˜J | bq— |</w:t>
      </w:r>
    </w:p>
    <w:p w14:paraId="760DD1D8"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J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ª bq— | </w:t>
      </w:r>
    </w:p>
    <w:p w14:paraId="0B383CFD"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35</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32</w:t>
      </w:r>
      <w:r w:rsidRPr="00C12DCC">
        <w:rPr>
          <w:rFonts w:ascii="BRH Malayalam Extra" w:hAnsi="BRH Malayalam Extra" w:cs="BRH Malayalam Extra"/>
          <w:color w:val="000000"/>
          <w:sz w:val="32"/>
          <w:szCs w:val="32"/>
          <w:lang w:val="it-IT"/>
        </w:rPr>
        <w:t>)- öexPz˜J | bq— | b</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w:t>
      </w:r>
    </w:p>
    <w:p w14:paraId="07887095"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J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J öexPz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Yx | </w:t>
      </w:r>
    </w:p>
    <w:p w14:paraId="1853C039"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36</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33</w:t>
      </w:r>
      <w:r w:rsidRPr="00C12DCC">
        <w:rPr>
          <w:rFonts w:ascii="BRH Malayalam Extra" w:hAnsi="BRH Malayalam Extra" w:cs="BRH Malayalam Extra"/>
          <w:color w:val="000000"/>
          <w:sz w:val="32"/>
          <w:szCs w:val="32"/>
          <w:lang w:val="it-IT"/>
        </w:rPr>
        <w:t>)- bq— | b</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 bq— |</w:t>
      </w:r>
    </w:p>
    <w:p w14:paraId="6002181B"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bq—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Yx bq— | </w:t>
      </w:r>
    </w:p>
    <w:p w14:paraId="4B63B600"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37</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34</w:t>
      </w:r>
      <w:r w:rsidRPr="00C12DCC">
        <w:rPr>
          <w:rFonts w:ascii="BRH Malayalam Extra" w:hAnsi="BRH Malayalam Extra" w:cs="BRH Malayalam Extra"/>
          <w:color w:val="000000"/>
          <w:sz w:val="32"/>
          <w:szCs w:val="32"/>
          <w:lang w:val="it-IT"/>
        </w:rPr>
        <w:t>)- b</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 bq— |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ZzPz˜J |</w:t>
      </w:r>
    </w:p>
    <w:p w14:paraId="4B49F0F2" w14:textId="77777777" w:rsidR="00A7281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b</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bq—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ZzPz˜J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ª bq— </w:t>
      </w:r>
    </w:p>
    <w:p w14:paraId="6EAD50AC"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b—±y</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Yx bq—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ZzPz˜J | </w:t>
      </w:r>
    </w:p>
    <w:p w14:paraId="09FCD1BF"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38</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35</w:t>
      </w:r>
      <w:r w:rsidRPr="00C12DCC">
        <w:rPr>
          <w:rFonts w:ascii="BRH Malayalam Extra" w:hAnsi="BRH Malayalam Extra" w:cs="BRH Malayalam Extra"/>
          <w:color w:val="000000"/>
          <w:sz w:val="32"/>
          <w:szCs w:val="32"/>
          <w:lang w:val="it-IT"/>
        </w:rPr>
        <w:t>)- bq— |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ZzPz˜J | bq— |</w:t>
      </w:r>
    </w:p>
    <w:p w14:paraId="43073838" w14:textId="77777777" w:rsidR="00A7281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bq—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ZzPz˜J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w:t>
      </w:r>
    </w:p>
    <w:p w14:paraId="0704A027"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ª bq— | </w:t>
      </w:r>
    </w:p>
    <w:p w14:paraId="5780A98B"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lastRenderedPageBreak/>
        <w:t>39</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36</w:t>
      </w:r>
      <w:r w:rsidRPr="00C12DCC">
        <w:rPr>
          <w:rFonts w:ascii="BRH Malayalam Extra" w:hAnsi="BRH Malayalam Extra" w:cs="BRH Malayalam Extra"/>
          <w:color w:val="000000"/>
          <w:sz w:val="32"/>
          <w:szCs w:val="32"/>
          <w:lang w:val="it-IT"/>
        </w:rPr>
        <w:t>)-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ZzPz˜J | bq— | Dbz—PzJ |</w:t>
      </w:r>
    </w:p>
    <w:p w14:paraId="7DF52E3B"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ZzPz˜J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b¥qxbz—Pz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k¡bz—Pz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ZzPz˜J öe</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ZzPz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ª b¥qxbz—PzJ | </w:t>
      </w:r>
    </w:p>
    <w:p w14:paraId="41FB8D7C"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40</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37</w:t>
      </w:r>
      <w:r w:rsidRPr="00C12DCC">
        <w:rPr>
          <w:rFonts w:ascii="BRH Malayalam Extra" w:hAnsi="BRH Malayalam Extra" w:cs="BRH Malayalam Extra"/>
          <w:color w:val="000000"/>
          <w:sz w:val="32"/>
          <w:szCs w:val="32"/>
          <w:lang w:val="it-IT"/>
        </w:rPr>
        <w:t>)- bq— | Dbz—PzJ | bq— |</w:t>
      </w:r>
    </w:p>
    <w:p w14:paraId="6A6FB838"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b¥qxbz—Pz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k¡bz—Pz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b¥qxbz—Pz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b¥qxbz—Pz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b¥qxbz—Pz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ª bq— | </w:t>
      </w:r>
    </w:p>
    <w:p w14:paraId="5AFB24F1"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4</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38</w:t>
      </w:r>
      <w:r w:rsidRPr="00C12DCC">
        <w:rPr>
          <w:rFonts w:ascii="BRH Malayalam Extra" w:hAnsi="BRH Malayalam Extra" w:cs="BRH Malayalam Extra"/>
          <w:color w:val="000000"/>
          <w:sz w:val="32"/>
          <w:szCs w:val="32"/>
          <w:lang w:val="it-IT"/>
        </w:rPr>
        <w:t>)- Dbz—PzJ | bq— |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ªÆûxJ |</w:t>
      </w:r>
    </w:p>
    <w:p w14:paraId="6FC52144" w14:textId="77777777" w:rsidR="00A7281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Dbz—Pz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b¥qxbz—Pz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k¡bz—Pz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b¥qxbz—Pz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w:t>
      </w:r>
    </w:p>
    <w:p w14:paraId="789A273C"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k¡bz—Pz</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 b¥qx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ªÆûxJ | </w:t>
      </w:r>
    </w:p>
    <w:p w14:paraId="4CE01A9D"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42</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39</w:t>
      </w:r>
      <w:r w:rsidRPr="00C12DCC">
        <w:rPr>
          <w:rFonts w:ascii="BRH Malayalam Extra" w:hAnsi="BRH Malayalam Extra" w:cs="BRH Malayalam Extra"/>
          <w:color w:val="000000"/>
          <w:sz w:val="32"/>
          <w:szCs w:val="32"/>
          <w:lang w:val="it-IT"/>
        </w:rPr>
        <w:t>)- bq— |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ªÆûxJ | ¥Zhõ—J |</w:t>
      </w:r>
    </w:p>
    <w:p w14:paraId="4C69CF94" w14:textId="77777777" w:rsidR="009B3D44"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b¥qx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b¥qx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¥sëhõ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bq</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w:t>
      </w:r>
    </w:p>
    <w:p w14:paraId="124D32BE"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b¥qx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ªÆûx ¥sëhõ—J | </w:t>
      </w:r>
    </w:p>
    <w:p w14:paraId="36A04B8F"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43</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40</w:t>
      </w:r>
      <w:r w:rsidRPr="00C12DCC">
        <w:rPr>
          <w:rFonts w:ascii="BRH Malayalam Extra" w:hAnsi="BRH Malayalam Extra" w:cs="BRH Malayalam Extra"/>
          <w:color w:val="000000"/>
          <w:sz w:val="32"/>
          <w:szCs w:val="32"/>
          <w:lang w:val="it-IT"/>
        </w:rPr>
        <w:t>)-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ªÆûxJ | ¥Zhõ—J | di—J |</w:t>
      </w:r>
    </w:p>
    <w:p w14:paraId="3E7F910E" w14:textId="77777777" w:rsidR="00A7281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¥sëhõ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¥së¥hõx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d¥ix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di</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 </w:t>
      </w:r>
    </w:p>
    <w:p w14:paraId="3EEC9356"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D¦</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ªÆûx ¥së¥hõx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di—J | </w:t>
      </w:r>
    </w:p>
    <w:p w14:paraId="14DD2E80" w14:textId="77777777" w:rsidR="009B3C4B" w:rsidRPr="00C12DCC"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C12DCC">
        <w:rPr>
          <w:rFonts w:ascii="Arial" w:hAnsi="Arial" w:cs="BRH Malayalam Extra"/>
          <w:color w:val="000000"/>
          <w:sz w:val="24"/>
          <w:szCs w:val="32"/>
          <w:lang w:val="it-IT"/>
        </w:rPr>
        <w:t>44</w:t>
      </w:r>
      <w:r w:rsidRPr="00C12DCC">
        <w:rPr>
          <w:rFonts w:ascii="BRH Malayalam Extra" w:hAnsi="BRH Malayalam Extra" w:cs="BRH Malayalam Extra"/>
          <w:color w:val="000000"/>
          <w:sz w:val="32"/>
          <w:szCs w:val="32"/>
          <w:lang w:val="it-IT"/>
        </w:rPr>
        <w:t>)</w:t>
      </w:r>
      <w:r w:rsidRPr="00C12DCC">
        <w:rPr>
          <w:rFonts w:ascii="BRH Malayalam Extra" w:hAnsi="BRH Malayalam Extra" w:cs="BRH Malayalam Extra"/>
          <w:color w:val="000000"/>
          <w:sz w:val="32"/>
          <w:szCs w:val="32"/>
          <w:lang w:val="it-IT"/>
        </w:rPr>
        <w:tab/>
      </w:r>
      <w:r w:rsidRPr="00C12DCC">
        <w:rPr>
          <w:rFonts w:ascii="Arial" w:hAnsi="Arial" w:cs="BRH Malayalam Extra"/>
          <w:color w:val="000000"/>
          <w:sz w:val="24"/>
          <w:szCs w:val="32"/>
          <w:lang w:val="it-IT"/>
        </w:rPr>
        <w:t>4</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5</w:t>
      </w:r>
      <w:r w:rsidR="001B1020" w:rsidRPr="00C12DCC">
        <w:rPr>
          <w:rFonts w:ascii="Arial" w:hAnsi="Arial" w:cs="BRH Malayalam Extra"/>
          <w:color w:val="000000"/>
          <w:sz w:val="24"/>
          <w:szCs w:val="32"/>
          <w:lang w:val="it-IT"/>
        </w:rPr>
        <w:t>.1</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2</w:t>
      </w:r>
      <w:r w:rsidRPr="00C12DCC">
        <w:rPr>
          <w:rFonts w:ascii="BRH Malayalam Extra" w:hAnsi="BRH Malayalam Extra" w:cs="BRH Malayalam Extra"/>
          <w:color w:val="000000"/>
          <w:sz w:val="32"/>
          <w:szCs w:val="32"/>
          <w:lang w:val="it-IT"/>
        </w:rPr>
        <w:t>(</w:t>
      </w:r>
      <w:r w:rsidRPr="00C12DCC">
        <w:rPr>
          <w:rFonts w:ascii="Arial" w:hAnsi="Arial" w:cs="BRH Malayalam Extra"/>
          <w:color w:val="000000"/>
          <w:sz w:val="24"/>
          <w:szCs w:val="32"/>
          <w:lang w:val="it-IT"/>
        </w:rPr>
        <w:t>4</w:t>
      </w:r>
      <w:r w:rsidR="00C06A4F" w:rsidRPr="00C12DCC">
        <w:rPr>
          <w:rFonts w:ascii="Arial" w:hAnsi="Arial" w:cs="BRH Malayalam Extra"/>
          <w:color w:val="000000"/>
          <w:sz w:val="24"/>
          <w:szCs w:val="32"/>
          <w:lang w:val="it-IT"/>
        </w:rPr>
        <w:t>1</w:t>
      </w:r>
      <w:r w:rsidRPr="00C12DCC">
        <w:rPr>
          <w:rFonts w:ascii="BRH Malayalam Extra" w:hAnsi="BRH Malayalam Extra" w:cs="BRH Malayalam Extra"/>
          <w:color w:val="000000"/>
          <w:sz w:val="32"/>
          <w:szCs w:val="32"/>
          <w:lang w:val="it-IT"/>
        </w:rPr>
        <w:t>)- ¥Zhõ—J | di—J | ¥Z |</w:t>
      </w:r>
    </w:p>
    <w:p w14:paraId="044D9954" w14:textId="77777777" w:rsidR="009B3C4B" w:rsidRPr="00C12DCC"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C12DCC">
        <w:rPr>
          <w:rFonts w:ascii="BRH Malayalam Extra" w:hAnsi="BRH Malayalam Extra" w:cs="BRH Malayalam Extra"/>
          <w:color w:val="000000"/>
          <w:sz w:val="32"/>
          <w:szCs w:val="32"/>
          <w:lang w:val="it-IT"/>
        </w:rPr>
        <w:t>¥Z¥hõx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d¥ix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di</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di</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¥së ¥Z di</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¥së¥hõx</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 di</w:t>
      </w:r>
      <w:r w:rsidRPr="00C12DCC">
        <w:rPr>
          <w:rFonts w:ascii="BRH Malayalam Extra" w:hAnsi="BRH Malayalam Extra" w:cs="BRH Malayalam Extra"/>
          <w:color w:val="000000"/>
          <w:sz w:val="26"/>
          <w:szCs w:val="32"/>
          <w:lang w:val="it-IT"/>
        </w:rPr>
        <w:t>–</w:t>
      </w:r>
      <w:r w:rsidRPr="00C12DCC">
        <w:rPr>
          <w:rFonts w:ascii="BRH Malayalam Extra" w:hAnsi="BRH Malayalam Extra" w:cs="BRH Malayalam Extra"/>
          <w:color w:val="000000"/>
          <w:sz w:val="32"/>
          <w:szCs w:val="32"/>
          <w:lang w:val="it-IT"/>
        </w:rPr>
        <w:t xml:space="preserve">¥së | </w:t>
      </w:r>
    </w:p>
    <w:p w14:paraId="2FFFE1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42</w:t>
      </w:r>
      <w:r w:rsidRPr="005E2B73">
        <w:rPr>
          <w:rFonts w:ascii="BRH Malayalam Extra" w:hAnsi="BRH Malayalam Extra" w:cs="BRH Malayalam Extra"/>
          <w:color w:val="000000"/>
          <w:sz w:val="32"/>
          <w:szCs w:val="32"/>
          <w:lang w:val="it-IT"/>
        </w:rPr>
        <w:t>)- di—J | ¥Z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066DE433"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 ¥Z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 d¥ix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 d—J | </w:t>
      </w:r>
    </w:p>
    <w:p w14:paraId="40D8272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43</w:t>
      </w:r>
      <w:r w:rsidRPr="005E2B73">
        <w:rPr>
          <w:rFonts w:ascii="BRH Malayalam Extra" w:hAnsi="BRH Malayalam Extra" w:cs="BRH Malayalam Extra"/>
          <w:color w:val="000000"/>
          <w:sz w:val="32"/>
          <w:szCs w:val="32"/>
          <w:lang w:val="it-IT"/>
        </w:rPr>
        <w:t>)- ¥Z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3F621C7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¥Z ¥dx—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¥së ¥Z ¥dx— i£WjÇ¡ i£WjÇ¡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 ¥Z ¥dx— i£WjÇ¡ | </w:t>
      </w:r>
    </w:p>
    <w:p w14:paraId="31E9F3C4"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44</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 |</w:t>
      </w:r>
    </w:p>
    <w:p w14:paraId="7739827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¥Z i£—WjÇ¡ ¥dx ¥dx i£WjÇ¡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 </w:t>
      </w:r>
    </w:p>
    <w:p w14:paraId="744DF38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48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45</w:t>
      </w:r>
      <w:r w:rsidRPr="005E2B73">
        <w:rPr>
          <w:rFonts w:ascii="BRH Malayalam Extra" w:hAnsi="BRH Malayalam Extra" w:cs="BRH Malayalam Extra"/>
          <w:color w:val="000000"/>
          <w:sz w:val="32"/>
          <w:szCs w:val="32"/>
          <w:lang w:val="it-IT"/>
        </w:rPr>
        <w:t>)- 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¥Z | jI |</w:t>
      </w:r>
    </w:p>
    <w:p w14:paraId="6D84712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i£</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W</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¥Z i£—WjÇ¡ i£WjÇ¡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jI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jI ¥Z i£—WjÇ¡ i£WjÇ¡</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 jI | </w:t>
      </w:r>
    </w:p>
    <w:p w14:paraId="0CF61A2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46</w:t>
      </w:r>
      <w:r w:rsidRPr="005E2B73">
        <w:rPr>
          <w:rFonts w:ascii="BRH Malayalam Extra" w:hAnsi="BRH Malayalam Extra" w:cs="BRH Malayalam Extra"/>
          <w:color w:val="000000"/>
          <w:sz w:val="32"/>
          <w:szCs w:val="32"/>
          <w:lang w:val="it-IT"/>
        </w:rPr>
        <w:t>)- ¥Z | jI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rôJ |</w:t>
      </w:r>
    </w:p>
    <w:p w14:paraId="5854E4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¥Z jI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jI ¥Z ¥Z 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jI ¥Z ¥Z 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rôJ | </w:t>
      </w:r>
    </w:p>
    <w:p w14:paraId="4BC3DA5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47</w:t>
      </w:r>
      <w:r w:rsidRPr="005E2B73">
        <w:rPr>
          <w:rFonts w:ascii="BRH Malayalam Extra" w:hAnsi="BRH Malayalam Extra" w:cs="BRH Malayalam Extra"/>
          <w:color w:val="000000"/>
          <w:sz w:val="32"/>
          <w:szCs w:val="32"/>
          <w:lang w:val="it-IT"/>
        </w:rPr>
        <w:t>)- jI |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rôJ | jJ |</w:t>
      </w:r>
    </w:p>
    <w:p w14:paraId="339CE718" w14:textId="77777777" w:rsidR="009B3C4B" w:rsidRPr="005E2B73" w:rsidRDefault="009B3C4B" w:rsidP="00A7281B">
      <w:pPr>
        <w:widowControl w:val="0"/>
        <w:autoSpaceDE w:val="0"/>
        <w:autoSpaceDN w:val="0"/>
        <w:adjustRightInd w:val="0"/>
        <w:spacing w:after="0" w:line="240" w:lineRule="auto"/>
        <w:ind w:right="-115"/>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¥rôx jI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¥jx ¥jx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¥rôx jI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jI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¥rôx jJ | </w:t>
      </w:r>
    </w:p>
    <w:p w14:paraId="255A5E3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48</w:t>
      </w:r>
      <w:r w:rsidRPr="005E2B73">
        <w:rPr>
          <w:rFonts w:ascii="BRH Malayalam Extra" w:hAnsi="BRH Malayalam Extra" w:cs="BRH Malayalam Extra"/>
          <w:color w:val="000000"/>
          <w:sz w:val="32"/>
          <w:szCs w:val="32"/>
          <w:lang w:val="it-IT"/>
        </w:rPr>
        <w:t>)-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rôJ | jJ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16DDE77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¥jx ¥jx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jÒ—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¥rôx bûy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¥rôx jÒ— | </w:t>
      </w:r>
    </w:p>
    <w:p w14:paraId="5A054E2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49</w:t>
      </w:r>
      <w:r w:rsidRPr="005E2B73">
        <w:rPr>
          <w:rFonts w:ascii="BRH Malayalam Extra" w:hAnsi="BRH Malayalam Extra" w:cs="BRH Malayalam Extra"/>
          <w:color w:val="000000"/>
          <w:sz w:val="32"/>
          <w:szCs w:val="32"/>
          <w:lang w:val="it-IT"/>
        </w:rPr>
        <w:t>)- jJ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1894993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jÒ—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jÒ— ¥dx dÒ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¥jx jÒ— dJ | </w:t>
      </w:r>
    </w:p>
    <w:p w14:paraId="17C6CBC5"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50</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¥bûræy— |</w:t>
      </w:r>
    </w:p>
    <w:p w14:paraId="4083F08D"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Ò</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 dÒ P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 | </w:t>
      </w:r>
    </w:p>
    <w:p w14:paraId="20B01C9A"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 d</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¥bûræy— | ZI |</w:t>
      </w:r>
    </w:p>
    <w:p w14:paraId="1F460F72"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ZI ¥bûræy— ¥dx ¥dx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 </w:t>
      </w:r>
    </w:p>
    <w:p w14:paraId="5DCB5789"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52</w:t>
      </w:r>
      <w:r w:rsidRPr="005E2B73">
        <w:rPr>
          <w:rFonts w:ascii="BRH Malayalam Extra" w:hAnsi="BRH Malayalam Extra" w:cs="BRH Malayalam Extra"/>
          <w:color w:val="000000"/>
          <w:sz w:val="32"/>
          <w:szCs w:val="32"/>
          <w:lang w:val="it-IT"/>
        </w:rPr>
        <w:t>)- ¥bûræy— | ZI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w:t>
      </w:r>
    </w:p>
    <w:p w14:paraId="5CEA1BC7"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ZI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sëI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¥bûræy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 xml:space="preserve">p—J | </w:t>
      </w:r>
    </w:p>
    <w:p w14:paraId="1C38888C"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53</w:t>
      </w:r>
      <w:r w:rsidRPr="005E2B73">
        <w:rPr>
          <w:rFonts w:ascii="BRH Malayalam Extra" w:hAnsi="BRH Malayalam Extra" w:cs="BRH Malayalam Extra"/>
          <w:color w:val="000000"/>
          <w:sz w:val="32"/>
          <w:szCs w:val="32"/>
          <w:lang w:val="it-IT"/>
        </w:rPr>
        <w:t>)- ZI |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RI¥h˜ |</w:t>
      </w:r>
    </w:p>
    <w:p w14:paraId="3FDB21E0"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 xml:space="preserve">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sëI 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sëI ZI </w:t>
      </w:r>
      <w:r w:rsidRPr="005E2B73">
        <w:rPr>
          <w:rFonts w:ascii="BRH Devanagari Extra" w:hAnsi="BRH Devanagari Extra" w:cs="BRH Malayalam Extra"/>
          <w:color w:val="000000"/>
          <w:sz w:val="28"/>
          <w:szCs w:val="32"/>
          <w:lang w:val="it-IT"/>
        </w:rPr>
        <w:t>Æ</w:t>
      </w: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 </w:t>
      </w:r>
    </w:p>
    <w:p w14:paraId="54AF5EF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57</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54</w:t>
      </w:r>
      <w:r w:rsidRPr="005E2B73">
        <w:rPr>
          <w:rFonts w:ascii="BRH Malayalam Extra" w:hAnsi="BRH Malayalam Extra" w:cs="BRH Malayalam Extra"/>
          <w:color w:val="000000"/>
          <w:sz w:val="32"/>
          <w:szCs w:val="32"/>
          <w:lang w:val="it-IT"/>
        </w:rPr>
        <w:t>)- p</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J | RI¥h˜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66DC478F" w14:textId="77777777" w:rsidR="009B3C4B"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bcxiy bcxiy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¥px ¥px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bcxiy | </w:t>
      </w:r>
    </w:p>
    <w:p w14:paraId="2BB21A82" w14:textId="77777777" w:rsidR="00A7281B" w:rsidRPr="005E2B73" w:rsidRDefault="00A7281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p>
    <w:p w14:paraId="6AAFB3BB"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lastRenderedPageBreak/>
        <w:t>58</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55</w:t>
      </w:r>
      <w:r w:rsidRPr="005E2B73">
        <w:rPr>
          <w:rFonts w:ascii="BRH Malayalam Extra" w:hAnsi="BRH Malayalam Extra" w:cs="BRH Malayalam Extra"/>
          <w:color w:val="000000"/>
          <w:sz w:val="32"/>
          <w:szCs w:val="32"/>
          <w:lang w:val="it-IT"/>
        </w:rPr>
        <w:t>)- RI¥h˜ |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718F0A36"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RI¥h— bcxiy bcxiy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RI¥h— bcxiy | </w:t>
      </w:r>
    </w:p>
    <w:p w14:paraId="1787AE6F"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Arial" w:hAnsi="Arial" w:cs="BRH Malayalam Extra"/>
          <w:color w:val="000000"/>
          <w:sz w:val="24"/>
          <w:szCs w:val="32"/>
          <w:lang w:val="it-IT"/>
        </w:rPr>
        <w:t>59</w:t>
      </w:r>
      <w:r w:rsidRPr="005E2B73">
        <w:rPr>
          <w:rFonts w:ascii="BRH Malayalam Extra" w:hAnsi="BRH Malayalam Extra" w:cs="BRH Malayalam Extra"/>
          <w:color w:val="000000"/>
          <w:sz w:val="32"/>
          <w:szCs w:val="32"/>
          <w:lang w:val="it-IT"/>
        </w:rPr>
        <w:t>)</w:t>
      </w:r>
      <w:r w:rsidRPr="005E2B73">
        <w:rPr>
          <w:rFonts w:ascii="BRH Malayalam Extra" w:hAnsi="BRH Malayalam Extra" w:cs="BRH Malayalam Extra"/>
          <w:color w:val="000000"/>
          <w:sz w:val="32"/>
          <w:szCs w:val="32"/>
          <w:lang w:val="it-IT"/>
        </w:rPr>
        <w:tab/>
      </w:r>
      <w:r w:rsidRPr="005E2B73">
        <w:rPr>
          <w:rFonts w:ascii="Arial" w:hAnsi="Arial" w:cs="BRH Malayalam Extra"/>
          <w:color w:val="000000"/>
          <w:sz w:val="24"/>
          <w:szCs w:val="32"/>
          <w:lang w:val="it-IT"/>
        </w:rPr>
        <w:t>4</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w:t>
      </w:r>
      <w:r w:rsidR="001B1020" w:rsidRPr="001B1020">
        <w:rPr>
          <w:rFonts w:ascii="Arial" w:hAnsi="Arial" w:cs="BRH Malayalam Extra"/>
          <w:color w:val="000000"/>
          <w:sz w:val="24"/>
          <w:szCs w:val="32"/>
          <w:lang w:val="it-IT"/>
        </w:rPr>
        <w:t>.1</w:t>
      </w:r>
      <w:r w:rsidR="00C06A4F" w:rsidRPr="00C06A4F">
        <w:rPr>
          <w:rFonts w:ascii="Arial" w:hAnsi="Arial" w:cs="BRH Malayalam Extra"/>
          <w:color w:val="000000"/>
          <w:sz w:val="24"/>
          <w:szCs w:val="32"/>
          <w:lang w:val="it-IT"/>
        </w:rPr>
        <w:t>1</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2</w:t>
      </w:r>
      <w:r w:rsidRPr="005E2B73">
        <w:rPr>
          <w:rFonts w:ascii="BRH Malayalam Extra" w:hAnsi="BRH Malayalam Extra" w:cs="BRH Malayalam Extra"/>
          <w:color w:val="000000"/>
          <w:sz w:val="32"/>
          <w:szCs w:val="32"/>
          <w:lang w:val="it-IT"/>
        </w:rPr>
        <w:t>(</w:t>
      </w:r>
      <w:r w:rsidRPr="005E2B73">
        <w:rPr>
          <w:rFonts w:ascii="Arial" w:hAnsi="Arial" w:cs="BRH Malayalam Extra"/>
          <w:color w:val="000000"/>
          <w:sz w:val="24"/>
          <w:szCs w:val="32"/>
          <w:lang w:val="it-IT"/>
        </w:rPr>
        <w:t>56</w:t>
      </w:r>
      <w:r w:rsidRPr="005E2B73">
        <w:rPr>
          <w:rFonts w:ascii="BRH Malayalam Extra" w:hAnsi="BRH Malayalam Extra" w:cs="BRH Malayalam Extra"/>
          <w:color w:val="000000"/>
          <w:sz w:val="32"/>
          <w:szCs w:val="32"/>
          <w:lang w:val="it-IT"/>
        </w:rPr>
        <w:t>)- 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iy</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 ||</w:t>
      </w:r>
    </w:p>
    <w:p w14:paraId="4B3B92B1" w14:textId="77777777" w:rsidR="009B3C4B" w:rsidRPr="005E2B73" w:rsidRDefault="009B3C4B" w:rsidP="009B3C4B">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E2B73">
        <w:rPr>
          <w:rFonts w:ascii="BRH Malayalam Extra" w:hAnsi="BRH Malayalam Extra" w:cs="BRH Malayalam Extra"/>
          <w:color w:val="000000"/>
          <w:sz w:val="32"/>
          <w:szCs w:val="32"/>
          <w:lang w:val="it-IT"/>
        </w:rPr>
        <w:t>b</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cx</w:t>
      </w:r>
      <w:r w:rsidRPr="005E2B73">
        <w:rPr>
          <w:rFonts w:ascii="BRH Malayalam Extra" w:hAnsi="BRH Malayalam Extra" w:cs="BRH Malayalam Extra"/>
          <w:color w:val="000000"/>
          <w:sz w:val="26"/>
          <w:szCs w:val="32"/>
          <w:lang w:val="it-IT"/>
        </w:rPr>
        <w:t>–</w:t>
      </w:r>
      <w:r w:rsidRPr="005E2B73">
        <w:rPr>
          <w:rFonts w:ascii="BRH Malayalam Extra" w:hAnsi="BRH Malayalam Extra" w:cs="BRH Malayalam Extra"/>
          <w:color w:val="000000"/>
          <w:sz w:val="32"/>
          <w:szCs w:val="32"/>
          <w:lang w:val="it-IT"/>
        </w:rPr>
        <w:t xml:space="preserve">izZy— bcxiy | </w:t>
      </w:r>
    </w:p>
    <w:p w14:paraId="47777D3F" w14:textId="77777777" w:rsidR="009B3C4B" w:rsidRPr="00A7281B" w:rsidRDefault="009B3C4B" w:rsidP="00A7281B">
      <w:pPr>
        <w:widowControl w:val="0"/>
        <w:autoSpaceDE w:val="0"/>
        <w:autoSpaceDN w:val="0"/>
        <w:adjustRightInd w:val="0"/>
        <w:spacing w:after="0" w:line="240" w:lineRule="auto"/>
        <w:jc w:val="center"/>
        <w:rPr>
          <w:rFonts w:ascii="BRH Malayalam" w:hAnsi="BRH Malayalam" w:cs="BRH Malayalam"/>
          <w:b/>
          <w:bCs/>
          <w:color w:val="000000"/>
          <w:sz w:val="40"/>
          <w:szCs w:val="40"/>
          <w:lang w:val="it-IT"/>
        </w:rPr>
      </w:pPr>
      <w:r w:rsidRPr="00A7281B">
        <w:rPr>
          <w:rFonts w:ascii="BRH Malayalam" w:hAnsi="BRH Malayalam" w:cs="BRH Malayalam"/>
          <w:b/>
          <w:bCs/>
          <w:color w:val="000000"/>
          <w:sz w:val="40"/>
          <w:szCs w:val="40"/>
          <w:lang w:val="it-IT"/>
        </w:rPr>
        <w:t>======= q¡hI =======</w:t>
      </w:r>
    </w:p>
    <w:p w14:paraId="4E0CB7C5" w14:textId="77777777"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p>
    <w:p w14:paraId="58F2F142" w14:textId="77777777" w:rsidR="00A7281B" w:rsidRDefault="00A7281B" w:rsidP="009B3C4B">
      <w:pPr>
        <w:widowControl w:val="0"/>
        <w:autoSpaceDE w:val="0"/>
        <w:autoSpaceDN w:val="0"/>
        <w:adjustRightInd w:val="0"/>
        <w:spacing w:after="0" w:line="240" w:lineRule="auto"/>
        <w:rPr>
          <w:rFonts w:ascii="BRH Malayalam" w:hAnsi="BRH Malayalam" w:cs="BRH Malayalam"/>
          <w:color w:val="000000"/>
          <w:sz w:val="32"/>
          <w:szCs w:val="32"/>
        </w:rPr>
        <w:sectPr w:rsidR="00A7281B" w:rsidSect="0009217A">
          <w:headerReference w:type="default" r:id="rId26"/>
          <w:pgSz w:w="12240" w:h="15840"/>
          <w:pgMar w:top="1134" w:right="1134" w:bottom="1134" w:left="1440" w:header="720" w:footer="720" w:gutter="0"/>
          <w:cols w:space="720"/>
          <w:noEndnote/>
          <w:docGrid w:linePitch="299"/>
        </w:sectPr>
      </w:pPr>
    </w:p>
    <w:tbl>
      <w:tblPr>
        <w:tblW w:w="12140" w:type="dxa"/>
        <w:tblLook w:val="04A0" w:firstRow="1" w:lastRow="0" w:firstColumn="1" w:lastColumn="0" w:noHBand="0" w:noVBand="1"/>
      </w:tblPr>
      <w:tblGrid>
        <w:gridCol w:w="1200"/>
        <w:gridCol w:w="581"/>
        <w:gridCol w:w="870"/>
        <w:gridCol w:w="500"/>
        <w:gridCol w:w="879"/>
        <w:gridCol w:w="900"/>
        <w:gridCol w:w="700"/>
        <w:gridCol w:w="940"/>
        <w:gridCol w:w="480"/>
        <w:gridCol w:w="972"/>
        <w:gridCol w:w="585"/>
        <w:gridCol w:w="296"/>
        <w:gridCol w:w="947"/>
        <w:gridCol w:w="117"/>
        <w:gridCol w:w="1247"/>
        <w:gridCol w:w="1393"/>
      </w:tblGrid>
      <w:tr w:rsidR="00E207EA" w:rsidRPr="00E614C9" w14:paraId="07A71189" w14:textId="77777777" w:rsidTr="00E836C5">
        <w:trPr>
          <w:trHeight w:val="465"/>
        </w:trPr>
        <w:tc>
          <w:tcPr>
            <w:tcW w:w="8322" w:type="dxa"/>
            <w:gridSpan w:val="11"/>
            <w:tcBorders>
              <w:top w:val="nil"/>
              <w:left w:val="nil"/>
              <w:bottom w:val="nil"/>
              <w:right w:val="nil"/>
            </w:tcBorders>
            <w:shd w:val="clear" w:color="auto" w:fill="auto"/>
            <w:noWrap/>
            <w:vAlign w:val="center"/>
            <w:hideMark/>
          </w:tcPr>
          <w:p w14:paraId="7B1E5201" w14:textId="77777777" w:rsidR="00E207EA" w:rsidRPr="00E614C9" w:rsidRDefault="00E207EA" w:rsidP="00E836C5">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72" w:type="dxa"/>
            <w:gridSpan w:val="2"/>
            <w:tcBorders>
              <w:top w:val="nil"/>
              <w:left w:val="nil"/>
              <w:bottom w:val="nil"/>
              <w:right w:val="nil"/>
            </w:tcBorders>
            <w:shd w:val="clear" w:color="auto" w:fill="auto"/>
            <w:noWrap/>
            <w:vAlign w:val="bottom"/>
            <w:hideMark/>
          </w:tcPr>
          <w:p w14:paraId="553CF92E" w14:textId="77777777" w:rsidR="00E207EA" w:rsidRPr="00E614C9" w:rsidRDefault="00E207EA" w:rsidP="00E836C5">
            <w:pPr>
              <w:spacing w:after="0" w:line="240" w:lineRule="auto"/>
              <w:rPr>
                <w:rFonts w:ascii="Calibri" w:eastAsia="Times New Roman" w:hAnsi="Calibri" w:cs="Calibri"/>
                <w:b/>
                <w:bCs/>
                <w:color w:val="000000"/>
                <w:sz w:val="36"/>
                <w:szCs w:val="36"/>
                <w:u w:val="single"/>
              </w:rPr>
            </w:pPr>
          </w:p>
        </w:tc>
        <w:tc>
          <w:tcPr>
            <w:tcW w:w="1353" w:type="dxa"/>
            <w:gridSpan w:val="2"/>
            <w:tcBorders>
              <w:top w:val="nil"/>
              <w:left w:val="nil"/>
              <w:bottom w:val="nil"/>
              <w:right w:val="nil"/>
            </w:tcBorders>
            <w:shd w:val="clear" w:color="auto" w:fill="auto"/>
            <w:noWrap/>
            <w:vAlign w:val="bottom"/>
            <w:hideMark/>
          </w:tcPr>
          <w:p w14:paraId="1F304DA1" w14:textId="77777777" w:rsidR="00E207EA" w:rsidRPr="00E614C9" w:rsidRDefault="00E207EA" w:rsidP="00E836C5">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B1ECCE4" w14:textId="77777777" w:rsidR="00E207EA" w:rsidRPr="00E614C9" w:rsidRDefault="00E207EA" w:rsidP="00E836C5">
            <w:pPr>
              <w:spacing w:after="0" w:line="240" w:lineRule="auto"/>
              <w:rPr>
                <w:rFonts w:ascii="Times New Roman" w:eastAsia="Times New Roman" w:hAnsi="Times New Roman"/>
                <w:sz w:val="20"/>
              </w:rPr>
            </w:pPr>
          </w:p>
        </w:tc>
      </w:tr>
      <w:tr w:rsidR="00E207EA" w:rsidRPr="0037395F" w14:paraId="4626F358" w14:textId="77777777" w:rsidTr="00E836C5">
        <w:trPr>
          <w:gridAfter w:val="2"/>
          <w:wAfter w:w="2635"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F586BEB"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Panchaati Ref</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6E30E438"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64B02DFB"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5E0D6EA"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DA1BBF4"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0B45D87"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1274CE60"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61DF38C"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6614FDF3"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4E5F470A"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 xml:space="preserve">Ordinary Padams (with out </w:t>
            </w:r>
            <w:proofErr w:type="gramStart"/>
            <w:r w:rsidRPr="0037395F">
              <w:rPr>
                <w:rFonts w:ascii="Calibri" w:eastAsia="Times New Roman" w:hAnsi="Calibri" w:cs="Calibri"/>
                <w:b/>
                <w:bCs/>
                <w:color w:val="000000"/>
                <w:sz w:val="20"/>
                <w:szCs w:val="20"/>
                <w:lang w:bidi="hi-IN"/>
              </w:rPr>
              <w:t>PS,PG</w:t>
            </w:r>
            <w:proofErr w:type="gramEnd"/>
            <w:r w:rsidRPr="0037395F">
              <w:rPr>
                <w:rFonts w:ascii="Calibri" w:eastAsia="Times New Roman" w:hAnsi="Calibri" w:cs="Calibri"/>
                <w:b/>
                <w:bCs/>
                <w:color w:val="000000"/>
                <w:sz w:val="20"/>
                <w:szCs w:val="20"/>
                <w:lang w:bidi="hi-IN"/>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8353CD3"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6D6B3D98" w14:textId="77777777" w:rsidR="00E207EA" w:rsidRPr="0037395F" w:rsidRDefault="00E207EA" w:rsidP="00E836C5">
            <w:pPr>
              <w:spacing w:after="0" w:line="240" w:lineRule="auto"/>
              <w:jc w:val="right"/>
              <w:rPr>
                <w:rFonts w:ascii="Calibri" w:eastAsia="Times New Roman" w:hAnsi="Calibri" w:cs="Calibri"/>
                <w:b/>
                <w:bCs/>
                <w:color w:val="000000"/>
                <w:sz w:val="20"/>
                <w:szCs w:val="20"/>
                <w:lang w:bidi="hi-IN"/>
              </w:rPr>
            </w:pPr>
            <w:r w:rsidRPr="0037395F">
              <w:rPr>
                <w:rFonts w:ascii="Calibri" w:eastAsia="Times New Roman" w:hAnsi="Calibri" w:cs="Calibri"/>
                <w:b/>
                <w:bCs/>
                <w:color w:val="000000"/>
                <w:sz w:val="20"/>
                <w:szCs w:val="20"/>
                <w:lang w:bidi="hi-IN"/>
              </w:rPr>
              <w:t>Total Jatai /Ghana Vaakyams</w:t>
            </w:r>
          </w:p>
        </w:tc>
      </w:tr>
      <w:tr w:rsidR="00E207EA" w:rsidRPr="0037395F" w14:paraId="60E7318E"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F524C03"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33AEF2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36F5596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7D737AB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23898F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050788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00" w:type="dxa"/>
            <w:tcBorders>
              <w:top w:val="nil"/>
              <w:left w:val="nil"/>
              <w:bottom w:val="single" w:sz="4" w:space="0" w:color="auto"/>
              <w:right w:val="single" w:sz="4" w:space="0" w:color="auto"/>
            </w:tcBorders>
            <w:shd w:val="clear" w:color="auto" w:fill="auto"/>
            <w:noWrap/>
            <w:vAlign w:val="bottom"/>
            <w:hideMark/>
          </w:tcPr>
          <w:p w14:paraId="0A2C62C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63D64BA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F220E7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891537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3C594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397FC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207EA" w:rsidRPr="0037395F" w14:paraId="2DAAA9C2"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650CFF"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FB0688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0DA5FCD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33E1DE7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B200F3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7F55DB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3B1A200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44CB7B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E30C04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6F4CFA5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72CF5A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2D9194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r>
      <w:tr w:rsidR="00E207EA" w:rsidRPr="0037395F" w14:paraId="2574AC12"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3F3479"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ECCB3E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2E1DF29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4DEF7C1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777963C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6F51A0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w:t>
            </w:r>
          </w:p>
        </w:tc>
        <w:tc>
          <w:tcPr>
            <w:tcW w:w="700" w:type="dxa"/>
            <w:tcBorders>
              <w:top w:val="nil"/>
              <w:left w:val="nil"/>
              <w:bottom w:val="single" w:sz="4" w:space="0" w:color="auto"/>
              <w:right w:val="single" w:sz="4" w:space="0" w:color="auto"/>
            </w:tcBorders>
            <w:shd w:val="clear" w:color="auto" w:fill="auto"/>
            <w:noWrap/>
            <w:vAlign w:val="bottom"/>
            <w:hideMark/>
          </w:tcPr>
          <w:p w14:paraId="03F3CDC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3B29A88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833121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A49EE6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14B841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163ED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207EA" w:rsidRPr="0037395F" w14:paraId="54664F6C"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FA07B5"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E06641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763A050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ADF5BA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5CC9AA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555788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11</w:t>
            </w:r>
          </w:p>
        </w:tc>
        <w:tc>
          <w:tcPr>
            <w:tcW w:w="700" w:type="dxa"/>
            <w:tcBorders>
              <w:top w:val="nil"/>
              <w:left w:val="nil"/>
              <w:bottom w:val="single" w:sz="4" w:space="0" w:color="auto"/>
              <w:right w:val="single" w:sz="4" w:space="0" w:color="auto"/>
            </w:tcBorders>
            <w:shd w:val="clear" w:color="auto" w:fill="auto"/>
            <w:noWrap/>
            <w:vAlign w:val="bottom"/>
            <w:hideMark/>
          </w:tcPr>
          <w:p w14:paraId="5AFD523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940" w:type="dxa"/>
            <w:tcBorders>
              <w:top w:val="nil"/>
              <w:left w:val="nil"/>
              <w:bottom w:val="single" w:sz="4" w:space="0" w:color="auto"/>
              <w:right w:val="single" w:sz="4" w:space="0" w:color="auto"/>
            </w:tcBorders>
            <w:shd w:val="clear" w:color="auto" w:fill="auto"/>
            <w:noWrap/>
            <w:vAlign w:val="bottom"/>
            <w:hideMark/>
          </w:tcPr>
          <w:p w14:paraId="4348084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D71A49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BC516A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3036CB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6EBD7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85</w:t>
            </w:r>
          </w:p>
        </w:tc>
      </w:tr>
      <w:tr w:rsidR="00E207EA" w:rsidRPr="0037395F" w14:paraId="1551C9DD"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401C4FD"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2EF073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26F377D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549E7F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F551D0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46E8F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3E63FC4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1CD24AF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A92ECC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19167B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452C9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CBF3B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207EA" w:rsidRPr="0037395F" w14:paraId="1515C5B3"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B9EC09"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4.5.2.2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60A123C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20E69C1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9FE7EB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350D97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FB3D55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010D4BE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625546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122CBF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EF7365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ED8F1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09812C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207EA" w:rsidRPr="0037395F" w14:paraId="0F76F6F2"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4E104E"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0D48DF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255688C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3CB257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369563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B1E66B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85713F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FA56E8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488EFB4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049B2E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660E39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070C7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207EA" w:rsidRPr="0037395F" w14:paraId="4A107BD5"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EC6C17"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4.5.3.2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45FBA7D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w:t>
            </w:r>
          </w:p>
        </w:tc>
        <w:tc>
          <w:tcPr>
            <w:tcW w:w="780" w:type="dxa"/>
            <w:tcBorders>
              <w:top w:val="nil"/>
              <w:left w:val="nil"/>
              <w:bottom w:val="single" w:sz="4" w:space="0" w:color="auto"/>
              <w:right w:val="single" w:sz="4" w:space="0" w:color="auto"/>
            </w:tcBorders>
            <w:shd w:val="clear" w:color="auto" w:fill="auto"/>
            <w:noWrap/>
            <w:vAlign w:val="bottom"/>
            <w:hideMark/>
          </w:tcPr>
          <w:p w14:paraId="6261C14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B3FF3F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F802A2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DA33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BCC0DC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E3AB64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D70D52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CAD4A6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0CFF9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B6A62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67</w:t>
            </w:r>
          </w:p>
        </w:tc>
      </w:tr>
      <w:tr w:rsidR="00E207EA" w:rsidRPr="0037395F" w14:paraId="2DEB9A5A"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6B8287"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87B615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7051260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42CF74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C17D1C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D7E84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DF5F68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FFF8EF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A1D094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6F9B76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FD65E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3BEC7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207EA" w:rsidRPr="0037395F" w14:paraId="13FB779C"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8D31C2"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4.5.4.2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3DBAA8C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w:t>
            </w:r>
          </w:p>
        </w:tc>
        <w:tc>
          <w:tcPr>
            <w:tcW w:w="780" w:type="dxa"/>
            <w:tcBorders>
              <w:top w:val="nil"/>
              <w:left w:val="nil"/>
              <w:bottom w:val="single" w:sz="4" w:space="0" w:color="auto"/>
              <w:right w:val="single" w:sz="4" w:space="0" w:color="auto"/>
            </w:tcBorders>
            <w:shd w:val="clear" w:color="auto" w:fill="auto"/>
            <w:noWrap/>
            <w:vAlign w:val="bottom"/>
            <w:hideMark/>
          </w:tcPr>
          <w:p w14:paraId="3CE8E6A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DE670A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1C7BE56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B444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9173EA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7BCC0F0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E69180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0CC472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7D1440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2BC39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64</w:t>
            </w:r>
          </w:p>
        </w:tc>
      </w:tr>
      <w:tr w:rsidR="00E207EA" w:rsidRPr="0037395F" w14:paraId="301C6684"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869F9"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676482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10</w:t>
            </w:r>
          </w:p>
        </w:tc>
        <w:tc>
          <w:tcPr>
            <w:tcW w:w="780" w:type="dxa"/>
            <w:tcBorders>
              <w:top w:val="nil"/>
              <w:left w:val="nil"/>
              <w:bottom w:val="single" w:sz="4" w:space="0" w:color="auto"/>
              <w:right w:val="single" w:sz="4" w:space="0" w:color="auto"/>
            </w:tcBorders>
            <w:shd w:val="clear" w:color="auto" w:fill="auto"/>
            <w:noWrap/>
            <w:vAlign w:val="bottom"/>
            <w:hideMark/>
          </w:tcPr>
          <w:p w14:paraId="32BBD49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6AD6A00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6C544B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8E91DB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2266A3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6C4E32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A4ADA4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4A3EB5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F877E5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C07538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60</w:t>
            </w:r>
          </w:p>
        </w:tc>
      </w:tr>
      <w:tr w:rsidR="00E207EA" w:rsidRPr="0037395F" w14:paraId="3053D781"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95B530"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4.5.5.2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2654C71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1D673A6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1C37D12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46012F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C5993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B932E3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585FE08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71353C8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260350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FDF1EB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DA93B4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r>
      <w:tr w:rsidR="00E207EA" w:rsidRPr="0037395F" w14:paraId="70C7AF34"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B7F38FF"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4.5.6.1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7ABA4CE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w:t>
            </w:r>
          </w:p>
        </w:tc>
        <w:tc>
          <w:tcPr>
            <w:tcW w:w="780" w:type="dxa"/>
            <w:tcBorders>
              <w:top w:val="nil"/>
              <w:left w:val="nil"/>
              <w:bottom w:val="single" w:sz="4" w:space="0" w:color="auto"/>
              <w:right w:val="single" w:sz="4" w:space="0" w:color="auto"/>
            </w:tcBorders>
            <w:shd w:val="clear" w:color="auto" w:fill="auto"/>
            <w:noWrap/>
            <w:vAlign w:val="bottom"/>
            <w:hideMark/>
          </w:tcPr>
          <w:p w14:paraId="5825119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21206F0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4510B1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6423EC4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512CB8D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3BBCB1E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102C16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71C2E40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B40A8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040F3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r>
      <w:tr w:rsidR="00E207EA" w:rsidRPr="0037395F" w14:paraId="1A0FE635"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994705"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4.5.6.2 :</w:t>
            </w:r>
            <w:proofErr w:type="gramEnd"/>
          </w:p>
        </w:tc>
        <w:tc>
          <w:tcPr>
            <w:tcW w:w="520" w:type="dxa"/>
            <w:tcBorders>
              <w:top w:val="nil"/>
              <w:left w:val="nil"/>
              <w:bottom w:val="single" w:sz="4" w:space="0" w:color="auto"/>
              <w:right w:val="single" w:sz="4" w:space="0" w:color="auto"/>
            </w:tcBorders>
            <w:shd w:val="clear" w:color="auto" w:fill="auto"/>
            <w:noWrap/>
            <w:vAlign w:val="bottom"/>
            <w:hideMark/>
          </w:tcPr>
          <w:p w14:paraId="0E464F3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3A5A37B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3217500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366D8E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B9B785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663C54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C94B07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43174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6BDFF7D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34148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B03563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r>
      <w:tr w:rsidR="00E207EA" w:rsidRPr="0037395F" w14:paraId="524170F4"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EFF51BF"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3F00C1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3B0BAF6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4A56053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112412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459736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46ACAC7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960B1E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D96145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196CEC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1888B1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4C5AB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58</w:t>
            </w:r>
          </w:p>
        </w:tc>
      </w:tr>
      <w:tr w:rsidR="00E207EA" w:rsidRPr="0037395F" w14:paraId="7F6517DD"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972353"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4.5.7.2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832E31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780" w:type="dxa"/>
            <w:tcBorders>
              <w:top w:val="nil"/>
              <w:left w:val="nil"/>
              <w:bottom w:val="single" w:sz="4" w:space="0" w:color="auto"/>
              <w:right w:val="single" w:sz="4" w:space="0" w:color="auto"/>
            </w:tcBorders>
            <w:shd w:val="clear" w:color="auto" w:fill="auto"/>
            <w:noWrap/>
            <w:vAlign w:val="bottom"/>
            <w:hideMark/>
          </w:tcPr>
          <w:p w14:paraId="633EF58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15ECFE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2D5BAFA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16EA3D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7C902BF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1F43F9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52379E2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3ABC11E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07471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3F59C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207EA" w:rsidRPr="0037395F" w14:paraId="01FCD83D"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5165EE"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21C043F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67FD034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707451E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976D5D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1EF6B1E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791312F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6BCAEB0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62A7B4B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6CD122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3EEA3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CAC1DB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207EA" w:rsidRPr="0037395F" w14:paraId="2C0889B5"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C005F12"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4.5.8.2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54C174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2324B75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529A23D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E5E323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7EB967E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29D3255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44C452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D06057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B0CA2B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CA087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7B37E7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35</w:t>
            </w:r>
          </w:p>
        </w:tc>
      </w:tr>
      <w:tr w:rsidR="00E207EA" w:rsidRPr="0037395F" w14:paraId="2B4DCEEF"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E97A7BD"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7B0AE65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6C33419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500" w:type="dxa"/>
            <w:tcBorders>
              <w:top w:val="nil"/>
              <w:left w:val="nil"/>
              <w:bottom w:val="single" w:sz="4" w:space="0" w:color="auto"/>
              <w:right w:val="single" w:sz="4" w:space="0" w:color="auto"/>
            </w:tcBorders>
            <w:shd w:val="clear" w:color="auto" w:fill="auto"/>
            <w:noWrap/>
            <w:vAlign w:val="bottom"/>
            <w:hideMark/>
          </w:tcPr>
          <w:p w14:paraId="056726B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145795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C312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00" w:type="dxa"/>
            <w:tcBorders>
              <w:top w:val="nil"/>
              <w:left w:val="nil"/>
              <w:bottom w:val="single" w:sz="4" w:space="0" w:color="auto"/>
              <w:right w:val="single" w:sz="4" w:space="0" w:color="auto"/>
            </w:tcBorders>
            <w:shd w:val="clear" w:color="auto" w:fill="auto"/>
            <w:noWrap/>
            <w:vAlign w:val="bottom"/>
            <w:hideMark/>
          </w:tcPr>
          <w:p w14:paraId="23059FD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9D3028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1F14F10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01704AC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F2747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F6AB27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207EA" w:rsidRPr="0037395F" w14:paraId="7331D2ED"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086DC8"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4.5.9.2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5686C0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80" w:type="dxa"/>
            <w:tcBorders>
              <w:top w:val="nil"/>
              <w:left w:val="nil"/>
              <w:bottom w:val="single" w:sz="4" w:space="0" w:color="auto"/>
              <w:right w:val="single" w:sz="4" w:space="0" w:color="auto"/>
            </w:tcBorders>
            <w:shd w:val="clear" w:color="auto" w:fill="auto"/>
            <w:noWrap/>
            <w:vAlign w:val="bottom"/>
            <w:hideMark/>
          </w:tcPr>
          <w:p w14:paraId="2204D7E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2EDB9BD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39F5BE8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239A0DF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00" w:type="dxa"/>
            <w:tcBorders>
              <w:top w:val="nil"/>
              <w:left w:val="nil"/>
              <w:bottom w:val="single" w:sz="4" w:space="0" w:color="auto"/>
              <w:right w:val="single" w:sz="4" w:space="0" w:color="auto"/>
            </w:tcBorders>
            <w:shd w:val="clear" w:color="auto" w:fill="auto"/>
            <w:noWrap/>
            <w:vAlign w:val="bottom"/>
            <w:hideMark/>
          </w:tcPr>
          <w:p w14:paraId="681691E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44E8F8B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389AEA4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2A1ACFE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A5D10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505DF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r>
      <w:tr w:rsidR="00E207EA" w:rsidRPr="0037395F" w14:paraId="63058196"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75B426"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138CFEE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231CC43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21A0E81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34F5BB3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21AF6A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6F764DA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288E9ED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2718D5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5947B1D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E7DAB1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1A88F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207EA" w:rsidRPr="0037395F" w14:paraId="24D532D5"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5493C1E"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59448E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64BE99D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7F21B77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7ED3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8A4AF4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20E5DFA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40" w:type="dxa"/>
            <w:tcBorders>
              <w:top w:val="nil"/>
              <w:left w:val="nil"/>
              <w:bottom w:val="single" w:sz="4" w:space="0" w:color="auto"/>
              <w:right w:val="single" w:sz="4" w:space="0" w:color="auto"/>
            </w:tcBorders>
            <w:shd w:val="clear" w:color="auto" w:fill="auto"/>
            <w:noWrap/>
            <w:vAlign w:val="bottom"/>
            <w:hideMark/>
          </w:tcPr>
          <w:p w14:paraId="2DC2233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BCD15F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55D0BF0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3C897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73717A"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52</w:t>
            </w:r>
          </w:p>
        </w:tc>
      </w:tr>
      <w:tr w:rsidR="00E207EA" w:rsidRPr="0037395F" w14:paraId="6185BDEF"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20BE33B"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4.5.10.3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D191DB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80" w:type="dxa"/>
            <w:tcBorders>
              <w:top w:val="nil"/>
              <w:left w:val="nil"/>
              <w:bottom w:val="single" w:sz="4" w:space="0" w:color="auto"/>
              <w:right w:val="single" w:sz="4" w:space="0" w:color="auto"/>
            </w:tcBorders>
            <w:shd w:val="clear" w:color="auto" w:fill="auto"/>
            <w:noWrap/>
            <w:vAlign w:val="bottom"/>
            <w:hideMark/>
          </w:tcPr>
          <w:p w14:paraId="0795895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0EC2874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780" w:type="dxa"/>
            <w:tcBorders>
              <w:top w:val="nil"/>
              <w:left w:val="nil"/>
              <w:bottom w:val="single" w:sz="4" w:space="0" w:color="auto"/>
              <w:right w:val="single" w:sz="4" w:space="0" w:color="auto"/>
            </w:tcBorders>
            <w:shd w:val="clear" w:color="auto" w:fill="auto"/>
            <w:noWrap/>
            <w:vAlign w:val="bottom"/>
            <w:hideMark/>
          </w:tcPr>
          <w:p w14:paraId="57CB886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363BBAD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2C7ACC0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7DF1014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1CBD6F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60" w:type="dxa"/>
            <w:tcBorders>
              <w:top w:val="nil"/>
              <w:left w:val="nil"/>
              <w:bottom w:val="single" w:sz="4" w:space="0" w:color="auto"/>
              <w:right w:val="single" w:sz="4" w:space="0" w:color="auto"/>
            </w:tcBorders>
            <w:shd w:val="clear" w:color="auto" w:fill="auto"/>
            <w:noWrap/>
            <w:vAlign w:val="bottom"/>
            <w:hideMark/>
          </w:tcPr>
          <w:p w14:paraId="2403970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C5CFB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BDA59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54</w:t>
            </w:r>
          </w:p>
        </w:tc>
      </w:tr>
      <w:tr w:rsidR="00E207EA" w:rsidRPr="0037395F" w14:paraId="7893487B"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D4693E"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4.5.10.4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09D64D3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8</w:t>
            </w:r>
          </w:p>
        </w:tc>
        <w:tc>
          <w:tcPr>
            <w:tcW w:w="780" w:type="dxa"/>
            <w:tcBorders>
              <w:top w:val="nil"/>
              <w:left w:val="nil"/>
              <w:bottom w:val="single" w:sz="4" w:space="0" w:color="auto"/>
              <w:right w:val="single" w:sz="4" w:space="0" w:color="auto"/>
            </w:tcBorders>
            <w:shd w:val="clear" w:color="auto" w:fill="auto"/>
            <w:noWrap/>
            <w:vAlign w:val="bottom"/>
            <w:hideMark/>
          </w:tcPr>
          <w:p w14:paraId="7D5BDFD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48A7E85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C884CC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3F5867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3D33807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40" w:type="dxa"/>
            <w:tcBorders>
              <w:top w:val="nil"/>
              <w:left w:val="nil"/>
              <w:bottom w:val="single" w:sz="4" w:space="0" w:color="auto"/>
              <w:right w:val="single" w:sz="4" w:space="0" w:color="auto"/>
            </w:tcBorders>
            <w:shd w:val="clear" w:color="auto" w:fill="auto"/>
            <w:noWrap/>
            <w:vAlign w:val="bottom"/>
            <w:hideMark/>
          </w:tcPr>
          <w:p w14:paraId="7BD4C9F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D542BE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60" w:type="dxa"/>
            <w:tcBorders>
              <w:top w:val="nil"/>
              <w:left w:val="nil"/>
              <w:bottom w:val="single" w:sz="4" w:space="0" w:color="auto"/>
              <w:right w:val="single" w:sz="4" w:space="0" w:color="auto"/>
            </w:tcBorders>
            <w:shd w:val="clear" w:color="auto" w:fill="auto"/>
            <w:noWrap/>
            <w:vAlign w:val="bottom"/>
            <w:hideMark/>
          </w:tcPr>
          <w:p w14:paraId="1124C81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B1CA9F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5B0540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57</w:t>
            </w:r>
          </w:p>
        </w:tc>
      </w:tr>
      <w:tr w:rsidR="00E207EA" w:rsidRPr="0037395F" w14:paraId="31CFFF71"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5097A3"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4.5.10.5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3FD612E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12A09EE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500" w:type="dxa"/>
            <w:tcBorders>
              <w:top w:val="nil"/>
              <w:left w:val="nil"/>
              <w:bottom w:val="single" w:sz="4" w:space="0" w:color="auto"/>
              <w:right w:val="single" w:sz="4" w:space="0" w:color="auto"/>
            </w:tcBorders>
            <w:shd w:val="clear" w:color="auto" w:fill="auto"/>
            <w:noWrap/>
            <w:vAlign w:val="bottom"/>
            <w:hideMark/>
          </w:tcPr>
          <w:p w14:paraId="36FC11F4"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7F498CE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43AFCD9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00" w:type="dxa"/>
            <w:tcBorders>
              <w:top w:val="nil"/>
              <w:left w:val="nil"/>
              <w:bottom w:val="single" w:sz="4" w:space="0" w:color="auto"/>
              <w:right w:val="single" w:sz="4" w:space="0" w:color="auto"/>
            </w:tcBorders>
            <w:shd w:val="clear" w:color="auto" w:fill="auto"/>
            <w:noWrap/>
            <w:vAlign w:val="bottom"/>
            <w:hideMark/>
          </w:tcPr>
          <w:p w14:paraId="4A6EF8F0"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940" w:type="dxa"/>
            <w:tcBorders>
              <w:top w:val="nil"/>
              <w:left w:val="nil"/>
              <w:bottom w:val="single" w:sz="4" w:space="0" w:color="auto"/>
              <w:right w:val="single" w:sz="4" w:space="0" w:color="auto"/>
            </w:tcBorders>
            <w:shd w:val="clear" w:color="auto" w:fill="auto"/>
            <w:noWrap/>
            <w:vAlign w:val="bottom"/>
            <w:hideMark/>
          </w:tcPr>
          <w:p w14:paraId="1E50FC4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23EB41F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134EFC4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30C4D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FC943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33</w:t>
            </w:r>
          </w:p>
        </w:tc>
      </w:tr>
      <w:tr w:rsidR="00E207EA" w:rsidRPr="0037395F" w14:paraId="3585A18E"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8761A1"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4.5.11.1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4BB90D3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13</w:t>
            </w:r>
          </w:p>
        </w:tc>
        <w:tc>
          <w:tcPr>
            <w:tcW w:w="780" w:type="dxa"/>
            <w:tcBorders>
              <w:top w:val="nil"/>
              <w:left w:val="nil"/>
              <w:bottom w:val="single" w:sz="4" w:space="0" w:color="auto"/>
              <w:right w:val="single" w:sz="4" w:space="0" w:color="auto"/>
            </w:tcBorders>
            <w:shd w:val="clear" w:color="auto" w:fill="auto"/>
            <w:noWrap/>
            <w:vAlign w:val="bottom"/>
            <w:hideMark/>
          </w:tcPr>
          <w:p w14:paraId="153CEBD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5D318B4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50B8DE4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5F3478E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w:t>
            </w:r>
          </w:p>
        </w:tc>
        <w:tc>
          <w:tcPr>
            <w:tcW w:w="700" w:type="dxa"/>
            <w:tcBorders>
              <w:top w:val="nil"/>
              <w:left w:val="nil"/>
              <w:bottom w:val="single" w:sz="4" w:space="0" w:color="auto"/>
              <w:right w:val="single" w:sz="4" w:space="0" w:color="auto"/>
            </w:tcBorders>
            <w:shd w:val="clear" w:color="auto" w:fill="auto"/>
            <w:noWrap/>
            <w:vAlign w:val="bottom"/>
            <w:hideMark/>
          </w:tcPr>
          <w:p w14:paraId="7B0EFC59"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w:t>
            </w:r>
          </w:p>
        </w:tc>
        <w:tc>
          <w:tcPr>
            <w:tcW w:w="940" w:type="dxa"/>
            <w:tcBorders>
              <w:top w:val="nil"/>
              <w:left w:val="nil"/>
              <w:bottom w:val="single" w:sz="4" w:space="0" w:color="auto"/>
              <w:right w:val="single" w:sz="4" w:space="0" w:color="auto"/>
            </w:tcBorders>
            <w:shd w:val="clear" w:color="auto" w:fill="auto"/>
            <w:noWrap/>
            <w:vAlign w:val="bottom"/>
            <w:hideMark/>
          </w:tcPr>
          <w:p w14:paraId="08F3D8A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auto" w:fill="auto"/>
            <w:noWrap/>
            <w:vAlign w:val="bottom"/>
            <w:hideMark/>
          </w:tcPr>
          <w:p w14:paraId="0DCB049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07BD5B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30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9C3BF6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592A30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61</w:t>
            </w:r>
          </w:p>
        </w:tc>
      </w:tr>
      <w:tr w:rsidR="00E207EA" w:rsidRPr="0037395F" w14:paraId="29EFF846"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293A624" w14:textId="77777777" w:rsidR="00E207EA" w:rsidRPr="0037395F" w:rsidRDefault="00E207EA" w:rsidP="00E836C5">
            <w:pPr>
              <w:spacing w:after="0" w:line="240" w:lineRule="auto"/>
              <w:rPr>
                <w:rFonts w:ascii="Calibri" w:eastAsia="Times New Roman" w:hAnsi="Calibri" w:cs="Calibri"/>
                <w:b/>
                <w:bCs/>
                <w:color w:val="000000"/>
                <w:sz w:val="24"/>
                <w:szCs w:val="24"/>
                <w:lang w:bidi="hi-IN"/>
              </w:rPr>
            </w:pPr>
            <w:proofErr w:type="gramStart"/>
            <w:r w:rsidRPr="0037395F">
              <w:rPr>
                <w:rFonts w:ascii="Calibri" w:eastAsia="Times New Roman" w:hAnsi="Calibri" w:cs="Calibri"/>
                <w:b/>
                <w:bCs/>
                <w:color w:val="000000"/>
                <w:sz w:val="24"/>
                <w:szCs w:val="24"/>
                <w:lang w:bidi="hi-IN"/>
              </w:rPr>
              <w:t>4.5.11.2 :</w:t>
            </w:r>
            <w:proofErr w:type="gramEnd"/>
            <w:r w:rsidRPr="0037395F">
              <w:rPr>
                <w:rFonts w:ascii="Calibri" w:eastAsia="Times New Roman" w:hAnsi="Calibri" w:cs="Calibri"/>
                <w:b/>
                <w:bCs/>
                <w:color w:val="000000"/>
                <w:sz w:val="24"/>
                <w:szCs w:val="24"/>
                <w:lang w:bidi="hi-IN"/>
              </w:rPr>
              <w:t xml:space="preserve">       </w:t>
            </w:r>
          </w:p>
        </w:tc>
        <w:tc>
          <w:tcPr>
            <w:tcW w:w="520" w:type="dxa"/>
            <w:tcBorders>
              <w:top w:val="nil"/>
              <w:left w:val="nil"/>
              <w:bottom w:val="single" w:sz="4" w:space="0" w:color="auto"/>
              <w:right w:val="single" w:sz="4" w:space="0" w:color="auto"/>
            </w:tcBorders>
            <w:shd w:val="clear" w:color="auto" w:fill="auto"/>
            <w:noWrap/>
            <w:vAlign w:val="bottom"/>
            <w:hideMark/>
          </w:tcPr>
          <w:p w14:paraId="55599FF3"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auto" w:fill="auto"/>
            <w:noWrap/>
            <w:vAlign w:val="bottom"/>
            <w:hideMark/>
          </w:tcPr>
          <w:p w14:paraId="6A5A043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w:t>
            </w:r>
          </w:p>
        </w:tc>
        <w:tc>
          <w:tcPr>
            <w:tcW w:w="500" w:type="dxa"/>
            <w:tcBorders>
              <w:top w:val="nil"/>
              <w:left w:val="nil"/>
              <w:bottom w:val="single" w:sz="4" w:space="0" w:color="auto"/>
              <w:right w:val="single" w:sz="4" w:space="0" w:color="auto"/>
            </w:tcBorders>
            <w:shd w:val="clear" w:color="auto" w:fill="auto"/>
            <w:noWrap/>
            <w:vAlign w:val="bottom"/>
            <w:hideMark/>
          </w:tcPr>
          <w:p w14:paraId="1A5FC09E"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780" w:type="dxa"/>
            <w:tcBorders>
              <w:top w:val="nil"/>
              <w:left w:val="nil"/>
              <w:bottom w:val="single" w:sz="4" w:space="0" w:color="auto"/>
              <w:right w:val="single" w:sz="4" w:space="0" w:color="auto"/>
            </w:tcBorders>
            <w:shd w:val="clear" w:color="auto" w:fill="auto"/>
            <w:noWrap/>
            <w:vAlign w:val="bottom"/>
            <w:hideMark/>
          </w:tcPr>
          <w:p w14:paraId="666D27B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auto" w:fill="auto"/>
            <w:noWrap/>
            <w:vAlign w:val="bottom"/>
            <w:hideMark/>
          </w:tcPr>
          <w:p w14:paraId="0498974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w:t>
            </w:r>
          </w:p>
        </w:tc>
        <w:tc>
          <w:tcPr>
            <w:tcW w:w="700" w:type="dxa"/>
            <w:tcBorders>
              <w:top w:val="nil"/>
              <w:left w:val="nil"/>
              <w:bottom w:val="single" w:sz="4" w:space="0" w:color="auto"/>
              <w:right w:val="single" w:sz="4" w:space="0" w:color="auto"/>
            </w:tcBorders>
            <w:shd w:val="clear" w:color="auto" w:fill="auto"/>
            <w:noWrap/>
            <w:vAlign w:val="bottom"/>
            <w:hideMark/>
          </w:tcPr>
          <w:p w14:paraId="6CF060C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940" w:type="dxa"/>
            <w:tcBorders>
              <w:top w:val="nil"/>
              <w:left w:val="nil"/>
              <w:bottom w:val="single" w:sz="4" w:space="0" w:color="auto"/>
              <w:right w:val="single" w:sz="4" w:space="0" w:color="auto"/>
            </w:tcBorders>
            <w:shd w:val="clear" w:color="auto" w:fill="auto"/>
            <w:noWrap/>
            <w:vAlign w:val="bottom"/>
            <w:hideMark/>
          </w:tcPr>
          <w:p w14:paraId="5CBE626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480" w:type="dxa"/>
            <w:tcBorders>
              <w:top w:val="nil"/>
              <w:left w:val="nil"/>
              <w:bottom w:val="single" w:sz="4" w:space="0" w:color="auto"/>
              <w:right w:val="single" w:sz="4" w:space="0" w:color="auto"/>
            </w:tcBorders>
            <w:shd w:val="clear" w:color="auto" w:fill="auto"/>
            <w:noWrap/>
            <w:vAlign w:val="bottom"/>
            <w:hideMark/>
          </w:tcPr>
          <w:p w14:paraId="0ED2D43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60" w:type="dxa"/>
            <w:tcBorders>
              <w:top w:val="nil"/>
              <w:left w:val="nil"/>
              <w:bottom w:val="single" w:sz="4" w:space="0" w:color="auto"/>
              <w:right w:val="single" w:sz="4" w:space="0" w:color="auto"/>
            </w:tcBorders>
            <w:shd w:val="clear" w:color="auto" w:fill="auto"/>
            <w:noWrap/>
            <w:vAlign w:val="bottom"/>
            <w:hideMark/>
          </w:tcPr>
          <w:p w14:paraId="49248CB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A37F612"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FE7C7FC"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59</w:t>
            </w:r>
          </w:p>
        </w:tc>
      </w:tr>
      <w:tr w:rsidR="00E207EA" w:rsidRPr="0037395F" w14:paraId="4A7B388B" w14:textId="77777777" w:rsidTr="00E836C5">
        <w:trPr>
          <w:gridAfter w:val="2"/>
          <w:wAfter w:w="2635" w:type="dxa"/>
          <w:trHeight w:val="315"/>
        </w:trPr>
        <w:tc>
          <w:tcPr>
            <w:tcW w:w="1200" w:type="dxa"/>
            <w:tcBorders>
              <w:top w:val="nil"/>
              <w:left w:val="single" w:sz="4" w:space="0" w:color="auto"/>
              <w:bottom w:val="single" w:sz="4" w:space="0" w:color="auto"/>
              <w:right w:val="single" w:sz="4" w:space="0" w:color="auto"/>
            </w:tcBorders>
            <w:shd w:val="clear" w:color="000000" w:fill="FFFF00"/>
            <w:noWrap/>
            <w:vAlign w:val="bottom"/>
            <w:hideMark/>
          </w:tcPr>
          <w:p w14:paraId="7614544B"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27</w:t>
            </w:r>
          </w:p>
        </w:tc>
        <w:tc>
          <w:tcPr>
            <w:tcW w:w="520" w:type="dxa"/>
            <w:tcBorders>
              <w:top w:val="nil"/>
              <w:left w:val="nil"/>
              <w:bottom w:val="single" w:sz="4" w:space="0" w:color="auto"/>
              <w:right w:val="single" w:sz="4" w:space="0" w:color="auto"/>
            </w:tcBorders>
            <w:shd w:val="clear" w:color="000000" w:fill="FFFF00"/>
            <w:noWrap/>
            <w:vAlign w:val="bottom"/>
            <w:hideMark/>
          </w:tcPr>
          <w:p w14:paraId="04F2AA4D"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197</w:t>
            </w:r>
          </w:p>
        </w:tc>
        <w:tc>
          <w:tcPr>
            <w:tcW w:w="780" w:type="dxa"/>
            <w:tcBorders>
              <w:top w:val="nil"/>
              <w:left w:val="nil"/>
              <w:bottom w:val="single" w:sz="4" w:space="0" w:color="auto"/>
              <w:right w:val="single" w:sz="4" w:space="0" w:color="auto"/>
            </w:tcBorders>
            <w:shd w:val="clear" w:color="000000" w:fill="FFFF00"/>
            <w:noWrap/>
            <w:vAlign w:val="bottom"/>
            <w:hideMark/>
          </w:tcPr>
          <w:p w14:paraId="6C7BF28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19</w:t>
            </w:r>
          </w:p>
        </w:tc>
        <w:tc>
          <w:tcPr>
            <w:tcW w:w="500" w:type="dxa"/>
            <w:tcBorders>
              <w:top w:val="nil"/>
              <w:left w:val="nil"/>
              <w:bottom w:val="single" w:sz="4" w:space="0" w:color="auto"/>
              <w:right w:val="single" w:sz="4" w:space="0" w:color="auto"/>
            </w:tcBorders>
            <w:shd w:val="clear" w:color="000000" w:fill="FFFF00"/>
            <w:noWrap/>
            <w:vAlign w:val="bottom"/>
            <w:hideMark/>
          </w:tcPr>
          <w:p w14:paraId="6A1546B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780" w:type="dxa"/>
            <w:tcBorders>
              <w:top w:val="nil"/>
              <w:left w:val="nil"/>
              <w:bottom w:val="single" w:sz="4" w:space="0" w:color="auto"/>
              <w:right w:val="single" w:sz="4" w:space="0" w:color="auto"/>
            </w:tcBorders>
            <w:shd w:val="clear" w:color="000000" w:fill="FFFF00"/>
            <w:noWrap/>
            <w:vAlign w:val="bottom"/>
            <w:hideMark/>
          </w:tcPr>
          <w:p w14:paraId="4D45E01F"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0</w:t>
            </w:r>
          </w:p>
        </w:tc>
        <w:tc>
          <w:tcPr>
            <w:tcW w:w="900" w:type="dxa"/>
            <w:tcBorders>
              <w:top w:val="nil"/>
              <w:left w:val="nil"/>
              <w:bottom w:val="single" w:sz="4" w:space="0" w:color="auto"/>
              <w:right w:val="single" w:sz="4" w:space="0" w:color="auto"/>
            </w:tcBorders>
            <w:shd w:val="clear" w:color="000000" w:fill="FFFF00"/>
            <w:noWrap/>
            <w:vAlign w:val="bottom"/>
            <w:hideMark/>
          </w:tcPr>
          <w:p w14:paraId="0CB3EDB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76</w:t>
            </w:r>
          </w:p>
        </w:tc>
        <w:tc>
          <w:tcPr>
            <w:tcW w:w="700" w:type="dxa"/>
            <w:tcBorders>
              <w:top w:val="nil"/>
              <w:left w:val="nil"/>
              <w:bottom w:val="single" w:sz="4" w:space="0" w:color="auto"/>
              <w:right w:val="single" w:sz="4" w:space="0" w:color="auto"/>
            </w:tcBorders>
            <w:shd w:val="clear" w:color="000000" w:fill="FFFF00"/>
            <w:noWrap/>
            <w:vAlign w:val="bottom"/>
            <w:hideMark/>
          </w:tcPr>
          <w:p w14:paraId="6DB340E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21</w:t>
            </w:r>
          </w:p>
        </w:tc>
        <w:tc>
          <w:tcPr>
            <w:tcW w:w="940" w:type="dxa"/>
            <w:tcBorders>
              <w:top w:val="nil"/>
              <w:left w:val="nil"/>
              <w:bottom w:val="single" w:sz="4" w:space="0" w:color="auto"/>
              <w:right w:val="single" w:sz="4" w:space="0" w:color="auto"/>
            </w:tcBorders>
            <w:shd w:val="clear" w:color="000000" w:fill="FFFF00"/>
            <w:noWrap/>
            <w:vAlign w:val="bottom"/>
            <w:hideMark/>
          </w:tcPr>
          <w:p w14:paraId="10CD92F8"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w:t>
            </w:r>
          </w:p>
        </w:tc>
        <w:tc>
          <w:tcPr>
            <w:tcW w:w="480" w:type="dxa"/>
            <w:tcBorders>
              <w:top w:val="nil"/>
              <w:left w:val="nil"/>
              <w:bottom w:val="single" w:sz="4" w:space="0" w:color="auto"/>
              <w:right w:val="single" w:sz="4" w:space="0" w:color="auto"/>
            </w:tcBorders>
            <w:shd w:val="clear" w:color="000000" w:fill="FFFF00"/>
            <w:noWrap/>
            <w:vAlign w:val="bottom"/>
            <w:hideMark/>
          </w:tcPr>
          <w:p w14:paraId="398BFEA6"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5</w:t>
            </w:r>
          </w:p>
        </w:tc>
        <w:tc>
          <w:tcPr>
            <w:tcW w:w="960" w:type="dxa"/>
            <w:tcBorders>
              <w:top w:val="nil"/>
              <w:left w:val="nil"/>
              <w:bottom w:val="single" w:sz="4" w:space="0" w:color="auto"/>
              <w:right w:val="single" w:sz="4" w:space="0" w:color="auto"/>
            </w:tcBorders>
            <w:shd w:val="clear" w:color="000000" w:fill="FFFF00"/>
            <w:noWrap/>
            <w:vAlign w:val="bottom"/>
            <w:hideMark/>
          </w:tcPr>
          <w:p w14:paraId="4AB4F5E1"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975</w:t>
            </w:r>
          </w:p>
        </w:tc>
        <w:tc>
          <w:tcPr>
            <w:tcW w:w="780" w:type="dxa"/>
            <w:gridSpan w:val="2"/>
            <w:tcBorders>
              <w:top w:val="nil"/>
              <w:left w:val="nil"/>
              <w:bottom w:val="single" w:sz="4" w:space="0" w:color="auto"/>
              <w:right w:val="single" w:sz="4" w:space="0" w:color="auto"/>
            </w:tcBorders>
            <w:shd w:val="clear" w:color="000000" w:fill="FFFF00"/>
            <w:noWrap/>
            <w:vAlign w:val="bottom"/>
            <w:hideMark/>
          </w:tcPr>
          <w:p w14:paraId="1B498ED5"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1234</w:t>
            </w:r>
          </w:p>
        </w:tc>
        <w:tc>
          <w:tcPr>
            <w:tcW w:w="960" w:type="dxa"/>
            <w:gridSpan w:val="2"/>
            <w:tcBorders>
              <w:top w:val="nil"/>
              <w:left w:val="nil"/>
              <w:bottom w:val="single" w:sz="4" w:space="0" w:color="auto"/>
              <w:right w:val="single" w:sz="4" w:space="0" w:color="auto"/>
            </w:tcBorders>
            <w:shd w:val="clear" w:color="000000" w:fill="FFFF00"/>
            <w:noWrap/>
            <w:vAlign w:val="bottom"/>
            <w:hideMark/>
          </w:tcPr>
          <w:p w14:paraId="6FF94FE7" w14:textId="77777777" w:rsidR="00E207EA" w:rsidRPr="0037395F" w:rsidRDefault="00E207EA" w:rsidP="00E836C5">
            <w:pPr>
              <w:spacing w:after="0" w:line="240" w:lineRule="auto"/>
              <w:jc w:val="right"/>
              <w:rPr>
                <w:rFonts w:ascii="Calibri" w:eastAsia="Times New Roman" w:hAnsi="Calibri" w:cs="Calibri"/>
                <w:b/>
                <w:bCs/>
                <w:color w:val="000000"/>
                <w:sz w:val="24"/>
                <w:szCs w:val="24"/>
                <w:lang w:bidi="hi-IN"/>
              </w:rPr>
            </w:pPr>
            <w:r w:rsidRPr="0037395F">
              <w:rPr>
                <w:rFonts w:ascii="Calibri" w:eastAsia="Times New Roman" w:hAnsi="Calibri" w:cs="Calibri"/>
                <w:b/>
                <w:bCs/>
                <w:color w:val="000000"/>
                <w:sz w:val="24"/>
                <w:szCs w:val="24"/>
                <w:lang w:bidi="hi-IN"/>
              </w:rPr>
              <w:t>1417</w:t>
            </w:r>
          </w:p>
        </w:tc>
      </w:tr>
    </w:tbl>
    <w:p w14:paraId="74350E6D" w14:textId="77777777" w:rsidR="00E207EA" w:rsidRDefault="00E207EA" w:rsidP="00E207EA">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327754F3" w14:textId="77777777" w:rsidR="00E207EA" w:rsidRDefault="00E207EA" w:rsidP="00E207EA">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2702B0BE" w14:textId="77777777" w:rsidR="00E207EA" w:rsidRDefault="00E207EA" w:rsidP="00E207EA">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2D4320EC" w14:textId="77777777" w:rsidR="00E207EA" w:rsidRDefault="00E207EA" w:rsidP="00E207EA">
      <w:pPr>
        <w:widowControl w:val="0"/>
        <w:autoSpaceDE w:val="0"/>
        <w:autoSpaceDN w:val="0"/>
        <w:adjustRightInd w:val="0"/>
        <w:spacing w:after="0" w:line="240" w:lineRule="auto"/>
        <w:ind w:right="-115"/>
        <w:rPr>
          <w:rFonts w:ascii="BRH Devanagari" w:hAnsi="BRH Devanagari" w:cs="BRH Devanagari"/>
          <w:color w:val="000000"/>
          <w:sz w:val="32"/>
          <w:szCs w:val="40"/>
        </w:rPr>
      </w:pPr>
    </w:p>
    <w:p w14:paraId="0352C48C" w14:textId="77777777" w:rsidR="00E207EA" w:rsidRPr="003E2687" w:rsidRDefault="00E207EA" w:rsidP="00E207EA">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07EA" w:rsidRPr="003E2687" w14:paraId="6BA7CCF8" w14:textId="77777777" w:rsidTr="00E836C5">
        <w:tc>
          <w:tcPr>
            <w:tcW w:w="2695" w:type="dxa"/>
          </w:tcPr>
          <w:p w14:paraId="194AD4ED" w14:textId="77777777" w:rsidR="00E207EA" w:rsidRPr="002A6B94" w:rsidRDefault="00E207EA" w:rsidP="00E836C5">
            <w:pPr>
              <w:rPr>
                <w:rFonts w:ascii="Arial" w:eastAsiaTheme="majorEastAsia" w:hAnsi="Arial" w:cs="Arial"/>
                <w:b/>
                <w:bCs/>
                <w:color w:val="000000"/>
                <w:sz w:val="24"/>
                <w:szCs w:val="28"/>
              </w:rPr>
            </w:pPr>
            <w:r w:rsidRPr="002A6B94">
              <w:rPr>
                <w:rFonts w:ascii="Arial" w:eastAsiaTheme="majorEastAsia" w:hAnsi="Arial" w:cs="Arial"/>
                <w:b/>
                <w:bCs/>
                <w:color w:val="000000"/>
                <w:sz w:val="24"/>
                <w:szCs w:val="28"/>
              </w:rPr>
              <w:t>Pan.ref</w:t>
            </w:r>
          </w:p>
        </w:tc>
        <w:tc>
          <w:tcPr>
            <w:tcW w:w="6655" w:type="dxa"/>
          </w:tcPr>
          <w:p w14:paraId="66D74610"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07EA" w:rsidRPr="003E2687" w14:paraId="475E0C9E" w14:textId="77777777" w:rsidTr="00E836C5">
        <w:tc>
          <w:tcPr>
            <w:tcW w:w="2695" w:type="dxa"/>
          </w:tcPr>
          <w:p w14:paraId="1F6F3B49"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942164C"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07EA" w:rsidRPr="003E2687" w14:paraId="2FEF6E1E" w14:textId="77777777" w:rsidTr="00E836C5">
        <w:tc>
          <w:tcPr>
            <w:tcW w:w="2695" w:type="dxa"/>
          </w:tcPr>
          <w:p w14:paraId="7E16ED46"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0999B80"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07EA" w:rsidRPr="003E2687" w14:paraId="3D6A25F1" w14:textId="77777777" w:rsidTr="00E836C5">
        <w:tc>
          <w:tcPr>
            <w:tcW w:w="2695" w:type="dxa"/>
          </w:tcPr>
          <w:p w14:paraId="0F604EF7"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CC219F1"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07EA" w:rsidRPr="003E2687" w14:paraId="2E006EB3" w14:textId="77777777" w:rsidTr="00E836C5">
        <w:tc>
          <w:tcPr>
            <w:tcW w:w="2695" w:type="dxa"/>
          </w:tcPr>
          <w:p w14:paraId="2C3E5DE7"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A5281A"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07EA" w:rsidRPr="003E2687" w14:paraId="561DDC92" w14:textId="77777777" w:rsidTr="00E836C5">
        <w:tc>
          <w:tcPr>
            <w:tcW w:w="2695" w:type="dxa"/>
          </w:tcPr>
          <w:p w14:paraId="61A3893D"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9D4DC8C"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07EA" w:rsidRPr="003E2687" w14:paraId="45BB6286" w14:textId="77777777" w:rsidTr="00E836C5">
        <w:tc>
          <w:tcPr>
            <w:tcW w:w="2695" w:type="dxa"/>
          </w:tcPr>
          <w:p w14:paraId="52A3B497"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PRE</w:t>
            </w:r>
          </w:p>
        </w:tc>
        <w:tc>
          <w:tcPr>
            <w:tcW w:w="6655" w:type="dxa"/>
          </w:tcPr>
          <w:p w14:paraId="6D53DFBE"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07EA" w:rsidRPr="003E2687" w14:paraId="5C72832F" w14:textId="77777777" w:rsidTr="00E836C5">
        <w:tc>
          <w:tcPr>
            <w:tcW w:w="2695" w:type="dxa"/>
          </w:tcPr>
          <w:p w14:paraId="40BF9B1A"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PRE + Ruks</w:t>
            </w:r>
          </w:p>
        </w:tc>
        <w:tc>
          <w:tcPr>
            <w:tcW w:w="6655" w:type="dxa"/>
          </w:tcPr>
          <w:p w14:paraId="11AE07EB"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07EA" w:rsidRPr="003E2687" w14:paraId="2965D4EF" w14:textId="77777777" w:rsidTr="00E836C5">
        <w:tc>
          <w:tcPr>
            <w:tcW w:w="2695" w:type="dxa"/>
          </w:tcPr>
          <w:p w14:paraId="301F807C"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EL</w:t>
            </w:r>
          </w:p>
        </w:tc>
        <w:tc>
          <w:tcPr>
            <w:tcW w:w="6655" w:type="dxa"/>
          </w:tcPr>
          <w:p w14:paraId="4390E9CA"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07EA" w:rsidRPr="003E2687" w14:paraId="6CEB75EE" w14:textId="77777777" w:rsidTr="00E836C5">
        <w:tc>
          <w:tcPr>
            <w:tcW w:w="2695" w:type="dxa"/>
          </w:tcPr>
          <w:p w14:paraId="42A6938A"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Ordinary Padams</w:t>
            </w:r>
          </w:p>
        </w:tc>
        <w:tc>
          <w:tcPr>
            <w:tcW w:w="6655" w:type="dxa"/>
          </w:tcPr>
          <w:p w14:paraId="0B76F040"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Padams without “PS”, “PG” and “Ruk”, but includes “PRE”</w:t>
            </w:r>
          </w:p>
        </w:tc>
      </w:tr>
      <w:tr w:rsidR="00E207EA" w:rsidRPr="003E2687" w14:paraId="7AE7A3FE" w14:textId="77777777" w:rsidTr="00E836C5">
        <w:tc>
          <w:tcPr>
            <w:tcW w:w="2695" w:type="dxa"/>
          </w:tcPr>
          <w:p w14:paraId="20180B85"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Padams</w:t>
            </w:r>
          </w:p>
        </w:tc>
        <w:tc>
          <w:tcPr>
            <w:tcW w:w="6655" w:type="dxa"/>
          </w:tcPr>
          <w:p w14:paraId="557EC20F" w14:textId="77777777" w:rsidR="00E207EA" w:rsidRPr="003E2687" w:rsidRDefault="00E207EA" w:rsidP="00E836C5">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07EA" w:rsidRPr="003E2687" w14:paraId="653FA922" w14:textId="77777777" w:rsidTr="00E836C5">
        <w:tc>
          <w:tcPr>
            <w:tcW w:w="2695" w:type="dxa"/>
          </w:tcPr>
          <w:p w14:paraId="238B52B8"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32F111AB" w14:textId="77777777" w:rsidR="00E207EA" w:rsidRPr="003E2687" w:rsidRDefault="00E207EA" w:rsidP="00E836C5">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648594A" w14:textId="77777777" w:rsidR="009B3C4B" w:rsidRPr="005E2B73" w:rsidRDefault="009B3C4B" w:rsidP="009B3C4B">
      <w:pPr>
        <w:widowControl w:val="0"/>
        <w:autoSpaceDE w:val="0"/>
        <w:autoSpaceDN w:val="0"/>
        <w:adjustRightInd w:val="0"/>
        <w:spacing w:after="0" w:line="240" w:lineRule="auto"/>
        <w:rPr>
          <w:rFonts w:ascii="BRH Malayalam" w:hAnsi="BRH Malayalam" w:cs="BRH Malayalam"/>
          <w:color w:val="000000"/>
          <w:sz w:val="32"/>
          <w:szCs w:val="32"/>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E207EA" w:rsidRPr="00AC498F" w14:paraId="0F70FD3D" w14:textId="77777777" w:rsidTr="00E836C5">
        <w:trPr>
          <w:trHeight w:val="360"/>
        </w:trPr>
        <w:tc>
          <w:tcPr>
            <w:tcW w:w="7913" w:type="dxa"/>
            <w:gridSpan w:val="4"/>
            <w:tcBorders>
              <w:top w:val="nil"/>
              <w:left w:val="nil"/>
              <w:bottom w:val="nil"/>
              <w:right w:val="nil"/>
            </w:tcBorders>
            <w:shd w:val="clear" w:color="auto" w:fill="auto"/>
            <w:noWrap/>
            <w:vAlign w:val="bottom"/>
            <w:hideMark/>
          </w:tcPr>
          <w:p w14:paraId="309640DA" w14:textId="77777777" w:rsidR="00E207EA" w:rsidRPr="00AC498F" w:rsidRDefault="00E207EA" w:rsidP="00E836C5">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4</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gridSpan w:val="2"/>
            <w:tcBorders>
              <w:top w:val="nil"/>
              <w:left w:val="nil"/>
              <w:bottom w:val="nil"/>
              <w:right w:val="nil"/>
            </w:tcBorders>
            <w:shd w:val="clear" w:color="auto" w:fill="auto"/>
            <w:noWrap/>
            <w:vAlign w:val="bottom"/>
            <w:hideMark/>
          </w:tcPr>
          <w:p w14:paraId="0F42C44A" w14:textId="77777777" w:rsidR="00E207EA" w:rsidRPr="00AC498F" w:rsidRDefault="00E207EA" w:rsidP="00E836C5">
            <w:pPr>
              <w:spacing w:after="0" w:line="240" w:lineRule="auto"/>
              <w:rPr>
                <w:rFonts w:ascii="Arial" w:eastAsia="Times New Roman" w:hAnsi="Arial" w:cs="Arial"/>
                <w:b/>
                <w:color w:val="000000"/>
                <w:sz w:val="28"/>
                <w:szCs w:val="28"/>
                <w:u w:val="single"/>
              </w:rPr>
            </w:pPr>
          </w:p>
        </w:tc>
      </w:tr>
      <w:tr w:rsidR="00E207EA" w:rsidRPr="00AC498F" w14:paraId="00DCC83C" w14:textId="77777777" w:rsidTr="00E836C5">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7CAFC308" w14:textId="77777777" w:rsidR="00E207EA" w:rsidRPr="00AC498F" w:rsidRDefault="00E207EA" w:rsidP="00E836C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7DD9FABF" w14:textId="77777777" w:rsidR="00E207EA" w:rsidRPr="00AC498F" w:rsidRDefault="00E207EA" w:rsidP="00E836C5">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2E756082" w14:textId="77777777" w:rsidR="00E207EA" w:rsidRPr="00AC498F" w:rsidRDefault="00E207EA" w:rsidP="00E836C5">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68041D16" w14:textId="77777777" w:rsidR="00E207EA" w:rsidRPr="00AC498F" w:rsidRDefault="00E207EA" w:rsidP="00E836C5">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07EA" w:rsidRPr="002C0BB4" w14:paraId="227753A9" w14:textId="77777777" w:rsidTr="00E836C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A6736"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564C0D" w14:textId="77777777"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6B04E00"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24AD2BD5" w14:textId="77777777"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1011</w:t>
            </w:r>
          </w:p>
        </w:tc>
      </w:tr>
      <w:tr w:rsidR="00E207EA" w:rsidRPr="002C0BB4" w14:paraId="49451A86" w14:textId="77777777" w:rsidTr="00E836C5">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D14698"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8E2B02" w14:textId="77777777"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A14B3E2"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745BBDE" w14:textId="77777777"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E207EA" w:rsidRPr="002C0BB4" w14:paraId="0C498ED2" w14:textId="77777777" w:rsidTr="00E836C5">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7B176FA7"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4D2345DD" w14:textId="77777777"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5D3C1436"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64E04F28" w14:textId="77777777"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197</w:t>
            </w:r>
          </w:p>
        </w:tc>
      </w:tr>
      <w:tr w:rsidR="00E207EA" w:rsidRPr="002C0BB4" w14:paraId="4BE9F5AB" w14:textId="77777777" w:rsidTr="00E836C5">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CF8C73B"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6F00246E" w14:textId="77777777"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738295DB" w14:textId="77777777" w:rsidR="00E207EA" w:rsidRDefault="00E207EA" w:rsidP="00E836C5">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3BBE32C" w14:textId="77777777" w:rsidR="00E207EA" w:rsidRPr="00AD7A22" w:rsidRDefault="00E207EA" w:rsidP="00E836C5">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0A070F7D" w14:textId="77777777"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w:t>
            </w:r>
          </w:p>
        </w:tc>
      </w:tr>
      <w:tr w:rsidR="00E207EA" w:rsidRPr="002C0BB4" w14:paraId="7584D577" w14:textId="77777777" w:rsidTr="00E836C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270FE"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4C35B23D" w14:textId="77777777" w:rsidR="00E207EA" w:rsidRPr="002C0BB4" w:rsidRDefault="00E207EA" w:rsidP="00E836C5">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4303B290" w14:textId="77777777" w:rsidR="00E207EA" w:rsidRPr="002C0BB4" w:rsidRDefault="00E207EA" w:rsidP="00E836C5">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7FE6276F" w14:textId="77777777" w:rsidR="00E207EA" w:rsidRPr="002C0BB4" w:rsidRDefault="00E207EA" w:rsidP="00E836C5">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3B83C775" w14:textId="77777777" w:rsidR="00E207EA" w:rsidRPr="002C0BB4" w:rsidRDefault="00E207EA" w:rsidP="00E836C5">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4987B057" w14:textId="77777777" w:rsidR="00E207EA" w:rsidRPr="002C0BB4"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0</w:t>
            </w:r>
          </w:p>
        </w:tc>
      </w:tr>
      <w:tr w:rsidR="00E207EA" w:rsidRPr="002C0BB4" w14:paraId="042CCC39" w14:textId="77777777" w:rsidTr="00E836C5">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FE2A99" w14:textId="77777777" w:rsidR="00E207EA" w:rsidRPr="002C0BB4" w:rsidRDefault="00E207EA" w:rsidP="00E836C5">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48B4E681" w14:textId="77777777" w:rsidR="00E207EA" w:rsidRPr="002C0BB4" w:rsidRDefault="00E207EA" w:rsidP="00E836C5">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5EFBC22C" w14:textId="77777777" w:rsidR="00E207EA" w:rsidRPr="001B4DA2" w:rsidRDefault="00E207EA" w:rsidP="00E836C5">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7B54ED9E" w14:textId="77777777" w:rsidR="00E207EA" w:rsidRDefault="00E207EA" w:rsidP="00E836C5">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1234</w:t>
            </w:r>
            <w:r>
              <w:rPr>
                <w:rFonts w:ascii="Arial" w:eastAsia="Times New Roman" w:hAnsi="Arial" w:cs="Arial"/>
                <w:b/>
                <w:color w:val="000000"/>
                <w:sz w:val="28"/>
                <w:szCs w:val="28"/>
              </w:rPr>
              <w:fldChar w:fldCharType="end"/>
            </w:r>
          </w:p>
        </w:tc>
      </w:tr>
    </w:tbl>
    <w:p w14:paraId="45A36A11" w14:textId="77777777" w:rsidR="009B3C4B" w:rsidRPr="005E2B73" w:rsidRDefault="009B3C4B" w:rsidP="009B3C4B">
      <w:pPr>
        <w:widowControl w:val="0"/>
        <w:autoSpaceDE w:val="0"/>
        <w:autoSpaceDN w:val="0"/>
        <w:adjustRightInd w:val="0"/>
        <w:spacing w:after="0" w:line="240" w:lineRule="auto"/>
        <w:rPr>
          <w:rFonts w:ascii="Segoe UI" w:hAnsi="Segoe UI" w:cs="Segoe UI"/>
          <w:sz w:val="16"/>
          <w:szCs w:val="16"/>
        </w:rPr>
      </w:pPr>
    </w:p>
    <w:p w14:paraId="2928F355" w14:textId="77777777" w:rsidR="00E52FB4" w:rsidRPr="00F97BDC" w:rsidRDefault="00E52FB4">
      <w:pPr>
        <w:widowControl w:val="0"/>
        <w:autoSpaceDE w:val="0"/>
        <w:autoSpaceDN w:val="0"/>
        <w:adjustRightInd w:val="0"/>
        <w:spacing w:after="0" w:line="240" w:lineRule="auto"/>
        <w:rPr>
          <w:rFonts w:ascii="Segoe UI" w:hAnsi="Segoe UI" w:cs="Segoe UI"/>
          <w:sz w:val="16"/>
          <w:szCs w:val="20"/>
        </w:rPr>
      </w:pPr>
    </w:p>
    <w:sectPr w:rsidR="00E52FB4" w:rsidRPr="00F97BDC" w:rsidSect="0009217A">
      <w:headerReference w:type="even" r:id="rId27"/>
      <w:headerReference w:type="default" r:id="rId28"/>
      <w:pgSz w:w="12240" w:h="15840"/>
      <w:pgMar w:top="1134" w:right="1134" w:bottom="1134"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F9A90" w14:textId="77777777" w:rsidR="0009217A" w:rsidRDefault="0009217A" w:rsidP="007414BD">
      <w:pPr>
        <w:spacing w:after="0" w:line="240" w:lineRule="auto"/>
      </w:pPr>
      <w:r>
        <w:separator/>
      </w:r>
    </w:p>
  </w:endnote>
  <w:endnote w:type="continuationSeparator" w:id="0">
    <w:p w14:paraId="33F8ED98" w14:textId="77777777" w:rsidR="0009217A" w:rsidRDefault="0009217A" w:rsidP="00741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7BDDD" w14:textId="77777777" w:rsidR="00472B71" w:rsidRPr="00C1632B" w:rsidRDefault="00472B71" w:rsidP="007414B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556B779D" w14:textId="77777777" w:rsidR="00472B71" w:rsidRDefault="00472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9930A" w14:textId="77777777" w:rsidR="00472B71" w:rsidRDefault="00472B71" w:rsidP="007414B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3</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E155B">
      <w:rPr>
        <w:rFonts w:ascii="Arial" w:hAnsi="Arial" w:cs="Arial"/>
        <w:b/>
        <w:bCs/>
        <w:noProof/>
        <w:sz w:val="28"/>
        <w:szCs w:val="28"/>
        <w:lang w:val="en-US"/>
      </w:rPr>
      <w:t>171</w:t>
    </w:r>
    <w:r w:rsidRPr="00C1632B">
      <w:rPr>
        <w:rFonts w:ascii="Arial" w:hAnsi="Arial" w:cs="Arial"/>
        <w:b/>
        <w:bCs/>
        <w:sz w:val="28"/>
        <w:szCs w:val="28"/>
        <w:lang w:val="en-US"/>
      </w:rPr>
      <w:fldChar w:fldCharType="end"/>
    </w:r>
  </w:p>
  <w:p w14:paraId="431A9D1B" w14:textId="77777777" w:rsidR="00472B71" w:rsidRDefault="00472B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C47B" w14:textId="77777777" w:rsidR="00472B71" w:rsidRPr="00C1632B" w:rsidRDefault="00472B71" w:rsidP="002A26C3">
    <w:pPr>
      <w:pStyle w:val="Footer"/>
      <w:pBdr>
        <w:top w:val="single" w:sz="4" w:space="1" w:color="auto"/>
      </w:pBdr>
      <w:tabs>
        <w:tab w:val="clear" w:pos="9026"/>
      </w:tabs>
      <w:rPr>
        <w:rFonts w:ascii="Arial" w:hAnsi="Arial" w:cs="Arial"/>
        <w:b/>
        <w:bCs/>
        <w:sz w:val="32"/>
        <w:szCs w:val="32"/>
        <w:lang w:val="en-US"/>
      </w:rPr>
    </w:pPr>
    <w:r w:rsidRPr="004D1528">
      <w:rPr>
        <w:rFonts w:ascii="Arial" w:hAnsi="Arial" w:cs="Arial"/>
        <w:b/>
        <w:bCs/>
        <w:sz w:val="32"/>
        <w:szCs w:val="32"/>
        <w:lang w:val="en-US"/>
      </w:rPr>
      <w:t xml:space="preserve">Version </w:t>
    </w:r>
    <w:r w:rsidR="004D1528" w:rsidRPr="004D1528">
      <w:rPr>
        <w:rFonts w:ascii="Arial" w:hAnsi="Arial" w:cs="Arial"/>
        <w:b/>
        <w:bCs/>
        <w:sz w:val="32"/>
        <w:szCs w:val="32"/>
        <w:lang w:val="en-US"/>
      </w:rPr>
      <w:t>1</w:t>
    </w:r>
    <w:r w:rsidRPr="004D1528">
      <w:rPr>
        <w:rFonts w:ascii="Arial" w:hAnsi="Arial" w:cs="Arial"/>
        <w:b/>
        <w:bCs/>
        <w:sz w:val="32"/>
        <w:szCs w:val="32"/>
        <w:lang w:val="en-US"/>
      </w:rPr>
      <w:t>.0</w:t>
    </w:r>
    <w:r w:rsidR="002A26C3" w:rsidRPr="004D1528">
      <w:rPr>
        <w:rFonts w:ascii="Arial" w:hAnsi="Arial" w:cs="Arial"/>
        <w:b/>
        <w:bCs/>
        <w:sz w:val="32"/>
        <w:szCs w:val="32"/>
        <w:lang w:val="en-US"/>
      </w:rPr>
      <w:t xml:space="preserve">                              </w:t>
    </w:r>
    <w:r w:rsidR="009B3C4B" w:rsidRPr="004D1528">
      <w:rPr>
        <w:rFonts w:ascii="Arial" w:hAnsi="Arial" w:cs="Arial"/>
        <w:b/>
        <w:bCs/>
        <w:sz w:val="32"/>
        <w:szCs w:val="32"/>
        <w:lang w:val="en-US"/>
      </w:rPr>
      <w:t xml:space="preserve">     </w:t>
    </w:r>
    <w:r w:rsidR="004D1528" w:rsidRPr="004D1528">
      <w:rPr>
        <w:rFonts w:ascii="Arial" w:hAnsi="Arial" w:cs="Arial"/>
        <w:b/>
        <w:bCs/>
        <w:sz w:val="32"/>
        <w:szCs w:val="32"/>
        <w:lang w:val="en-US"/>
      </w:rPr>
      <w:t xml:space="preserve">March </w:t>
    </w:r>
    <w:r w:rsidRPr="004D1528">
      <w:rPr>
        <w:rFonts w:ascii="Arial" w:hAnsi="Arial" w:cs="Arial"/>
        <w:b/>
        <w:bCs/>
        <w:sz w:val="32"/>
        <w:szCs w:val="32"/>
        <w:lang w:val="en-US"/>
      </w:rPr>
      <w:t>31, 202</w:t>
    </w:r>
    <w:r w:rsidR="004D1528" w:rsidRPr="004D1528">
      <w:rPr>
        <w:rFonts w:ascii="Arial" w:hAnsi="Arial" w:cs="Arial"/>
        <w:b/>
        <w:bCs/>
        <w:sz w:val="32"/>
        <w:szCs w:val="32"/>
        <w:lang w:val="en-US"/>
      </w:rPr>
      <w:t>3</w:t>
    </w:r>
  </w:p>
  <w:p w14:paraId="4718A655" w14:textId="77777777" w:rsidR="00472B71" w:rsidRDefault="00472B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1BAC2" w14:textId="77777777" w:rsidR="0009217A" w:rsidRDefault="0009217A" w:rsidP="007414BD">
      <w:pPr>
        <w:spacing w:after="0" w:line="240" w:lineRule="auto"/>
      </w:pPr>
      <w:r>
        <w:separator/>
      </w:r>
    </w:p>
  </w:footnote>
  <w:footnote w:type="continuationSeparator" w:id="0">
    <w:p w14:paraId="4B296D77" w14:textId="77777777" w:rsidR="0009217A" w:rsidRDefault="0009217A" w:rsidP="00741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EEF3" w14:textId="77777777" w:rsidR="00472B71" w:rsidRDefault="00472B71" w:rsidP="00E52FB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55975" w14:textId="77777777" w:rsidR="00B94B53" w:rsidRPr="008A7C93" w:rsidRDefault="00B94B53"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4.5.6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249D5" w14:textId="77777777" w:rsidR="00B94B53" w:rsidRPr="008A7C93" w:rsidRDefault="00B94B53"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4.5.7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69BA2" w14:textId="77777777" w:rsidR="00B94B53" w:rsidRPr="008A7C93" w:rsidRDefault="00B94B53"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4.5.8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CA918" w14:textId="77777777" w:rsidR="00A7281B" w:rsidRPr="008A7C93" w:rsidRDefault="00A7281B"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4.5.9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3E35D" w14:textId="77777777" w:rsidR="00A7281B" w:rsidRPr="008A7C93" w:rsidRDefault="00A7281B"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4.5.10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A7985" w14:textId="77777777" w:rsidR="00A7281B" w:rsidRPr="008A7C93" w:rsidRDefault="00A7281B"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4.5.11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134DE" w14:textId="77777777" w:rsidR="00A7281B" w:rsidRPr="00635EB0" w:rsidRDefault="00A7281B" w:rsidP="00A7281B">
    <w:pPr>
      <w:pStyle w:val="Header"/>
      <w:pBdr>
        <w:bottom w:val="single" w:sz="4" w:space="1" w:color="auto"/>
      </w:pBd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B163C" w14:textId="77777777" w:rsidR="00E207EA" w:rsidRPr="00E207EA" w:rsidRDefault="00E207EA" w:rsidP="00E207EA">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DA232" w14:textId="77777777" w:rsidR="00472B71" w:rsidRDefault="00472B71" w:rsidP="007414B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32A6E" w14:textId="77777777" w:rsidR="00472B71" w:rsidRDefault="00472B71" w:rsidP="007414BD">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4B4CF" w14:textId="77777777" w:rsidR="00635EB0" w:rsidRPr="008A7C93" w:rsidRDefault="00635EB0"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4.5</w:t>
    </w:r>
  </w:p>
  <w:p w14:paraId="44B9492F" w14:textId="77777777" w:rsidR="00230E8A" w:rsidRPr="00635EB0" w:rsidRDefault="00230E8A" w:rsidP="00635EB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C7CC3" w14:textId="77777777" w:rsidR="00635EB0" w:rsidRPr="008A7C93" w:rsidRDefault="00635EB0"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4.5.1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20C1F" w14:textId="77777777" w:rsidR="005F13D1" w:rsidRPr="008A7C93" w:rsidRDefault="005F13D1"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4.5.2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40E4" w14:textId="77777777" w:rsidR="005F13D1" w:rsidRPr="008A7C93" w:rsidRDefault="005F13D1"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4.5.3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9F923" w14:textId="77777777" w:rsidR="005F13D1" w:rsidRPr="008A7C93" w:rsidRDefault="005F13D1"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4.5.4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4CA71" w14:textId="77777777" w:rsidR="00B94B53" w:rsidRPr="008A7C93" w:rsidRDefault="00B94B53" w:rsidP="00635EB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4.5.5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7883C6B"/>
    <w:multiLevelType w:val="hybridMultilevel"/>
    <w:tmpl w:val="2514D0E2"/>
    <w:lvl w:ilvl="0" w:tplc="0D388DA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7668EFB6"/>
    <w:lvl w:ilvl="0">
      <w:start w:val="4"/>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hint="default"/>
        <w:sz w:val="40"/>
        <w:szCs w:val="40"/>
      </w:rPr>
    </w:lvl>
    <w:lvl w:ilvl="2">
      <w:start w:val="1"/>
      <w:numFmt w:val="decimal"/>
      <w:pStyle w:val="Heading3"/>
      <w:lvlText w:val="%1.%2.%3"/>
      <w:lvlJc w:val="left"/>
      <w:pPr>
        <w:ind w:left="720" w:hanging="720"/>
      </w:pPr>
      <w:rPr>
        <w:rFonts w:hint="default"/>
        <w:b/>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992188B"/>
    <w:multiLevelType w:val="hybridMultilevel"/>
    <w:tmpl w:val="9104E6EA"/>
    <w:lvl w:ilvl="0" w:tplc="A1B2D84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9374852">
    <w:abstractNumId w:val="4"/>
  </w:num>
  <w:num w:numId="2" w16cid:durableId="4953881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48219433">
    <w:abstractNumId w:val="1"/>
  </w:num>
  <w:num w:numId="4" w16cid:durableId="521474000">
    <w:abstractNumId w:val="5"/>
  </w:num>
  <w:num w:numId="5" w16cid:durableId="1552763210">
    <w:abstractNumId w:val="5"/>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39111818">
    <w:abstractNumId w:val="7"/>
  </w:num>
  <w:num w:numId="7" w16cid:durableId="1859849424">
    <w:abstractNumId w:val="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4788861">
    <w:abstractNumId w:val="5"/>
    <w:lvlOverride w:ilvl="0">
      <w:startOverride w:val="4"/>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648995">
    <w:abstractNumId w:val="2"/>
  </w:num>
  <w:num w:numId="10" w16cid:durableId="10425003">
    <w:abstractNumId w:val="8"/>
  </w:num>
  <w:num w:numId="11" w16cid:durableId="576399626">
    <w:abstractNumId w:val="5"/>
    <w:lvlOverride w:ilvl="0">
      <w:startOverride w:val="4"/>
    </w:lvlOverride>
    <w:lvlOverride w:ilvl="1">
      <w:startOverride w:val="5"/>
    </w:lvlOverride>
  </w:num>
  <w:num w:numId="12" w16cid:durableId="1758477263">
    <w:abstractNumId w:val="0"/>
  </w:num>
  <w:num w:numId="13" w16cid:durableId="2309717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BDC"/>
    <w:rsid w:val="00061899"/>
    <w:rsid w:val="00082744"/>
    <w:rsid w:val="0009217A"/>
    <w:rsid w:val="000E16B3"/>
    <w:rsid w:val="000E3BBE"/>
    <w:rsid w:val="000F7460"/>
    <w:rsid w:val="001257CE"/>
    <w:rsid w:val="001419D5"/>
    <w:rsid w:val="001427F1"/>
    <w:rsid w:val="00176974"/>
    <w:rsid w:val="001B1020"/>
    <w:rsid w:val="00225255"/>
    <w:rsid w:val="00230E8A"/>
    <w:rsid w:val="00236E42"/>
    <w:rsid w:val="002A26C3"/>
    <w:rsid w:val="002C7E1C"/>
    <w:rsid w:val="00300C67"/>
    <w:rsid w:val="003266FE"/>
    <w:rsid w:val="003B5673"/>
    <w:rsid w:val="003E206A"/>
    <w:rsid w:val="00421C7D"/>
    <w:rsid w:val="004313B3"/>
    <w:rsid w:val="00436547"/>
    <w:rsid w:val="00457952"/>
    <w:rsid w:val="00472B71"/>
    <w:rsid w:val="004B4479"/>
    <w:rsid w:val="004D1528"/>
    <w:rsid w:val="00525D22"/>
    <w:rsid w:val="005F13D1"/>
    <w:rsid w:val="005F707D"/>
    <w:rsid w:val="0061068F"/>
    <w:rsid w:val="00617368"/>
    <w:rsid w:val="00635EB0"/>
    <w:rsid w:val="00690B38"/>
    <w:rsid w:val="006A3D5C"/>
    <w:rsid w:val="00714DC1"/>
    <w:rsid w:val="007414BD"/>
    <w:rsid w:val="007835C2"/>
    <w:rsid w:val="007E155B"/>
    <w:rsid w:val="007F0C4B"/>
    <w:rsid w:val="00814BAD"/>
    <w:rsid w:val="00822650"/>
    <w:rsid w:val="008408B4"/>
    <w:rsid w:val="00843935"/>
    <w:rsid w:val="008D330C"/>
    <w:rsid w:val="008D5D4F"/>
    <w:rsid w:val="00923D56"/>
    <w:rsid w:val="00975B6C"/>
    <w:rsid w:val="009B3C4B"/>
    <w:rsid w:val="009B3D44"/>
    <w:rsid w:val="009D0BC5"/>
    <w:rsid w:val="009E24AF"/>
    <w:rsid w:val="00A122C3"/>
    <w:rsid w:val="00A60A8E"/>
    <w:rsid w:val="00A7281B"/>
    <w:rsid w:val="00AD2BD3"/>
    <w:rsid w:val="00B32B41"/>
    <w:rsid w:val="00B50E7F"/>
    <w:rsid w:val="00B94B53"/>
    <w:rsid w:val="00C06A4F"/>
    <w:rsid w:val="00C12DCC"/>
    <w:rsid w:val="00C579F3"/>
    <w:rsid w:val="00CB445C"/>
    <w:rsid w:val="00CC466D"/>
    <w:rsid w:val="00CE21B6"/>
    <w:rsid w:val="00D14D46"/>
    <w:rsid w:val="00D922C7"/>
    <w:rsid w:val="00DF7C61"/>
    <w:rsid w:val="00E207EA"/>
    <w:rsid w:val="00E52FB4"/>
    <w:rsid w:val="00E76C04"/>
    <w:rsid w:val="00E81528"/>
    <w:rsid w:val="00F4499C"/>
    <w:rsid w:val="00F73BB9"/>
    <w:rsid w:val="00F84884"/>
    <w:rsid w:val="00F97BD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0603326"/>
  <w14:defaultImageDpi w14:val="0"/>
  <w15:docId w15:val="{4113D375-CDF2-47D2-9CC9-3DF98EC2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419D5"/>
    <w:pPr>
      <w:keepNext/>
      <w:keepLines/>
      <w:numPr>
        <w:numId w:val="4"/>
      </w:numPr>
      <w:spacing w:after="0" w:line="240" w:lineRule="auto"/>
      <w:outlineLvl w:val="0"/>
    </w:pPr>
    <w:rPr>
      <w:rFonts w:ascii="BRH Malayalam RN" w:eastAsia="Times New Roman" w:hAnsi="BRH Malayalam RN" w:cs="Mangal"/>
      <w:b/>
      <w:bCs/>
      <w:sz w:val="48"/>
      <w:szCs w:val="28"/>
      <w:u w:val="double"/>
      <w:lang w:val="en-US" w:eastAsia="x-none"/>
    </w:rPr>
  </w:style>
  <w:style w:type="paragraph" w:styleId="Heading2">
    <w:name w:val="heading 2"/>
    <w:basedOn w:val="Normal"/>
    <w:next w:val="Normal"/>
    <w:link w:val="Heading2Char"/>
    <w:autoRedefine/>
    <w:uiPriority w:val="9"/>
    <w:unhideWhenUsed/>
    <w:qFormat/>
    <w:rsid w:val="00F73BB9"/>
    <w:pPr>
      <w:keepNext/>
      <w:keepLines/>
      <w:numPr>
        <w:ilvl w:val="1"/>
        <w:numId w:val="4"/>
      </w:numPr>
      <w:spacing w:after="0" w:line="240" w:lineRule="auto"/>
      <w:ind w:right="-278"/>
      <w:outlineLvl w:val="1"/>
    </w:pPr>
    <w:rPr>
      <w:rFonts w:ascii="BRH Malayalam RN" w:eastAsia="Times New Roman" w:hAnsi="BRH Malayalam RN"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1419D5"/>
    <w:pPr>
      <w:keepNext/>
      <w:keepLines/>
      <w:numPr>
        <w:ilvl w:val="2"/>
        <w:numId w:val="4"/>
      </w:numPr>
      <w:spacing w:after="0" w:line="240" w:lineRule="auto"/>
      <w:outlineLvl w:val="2"/>
    </w:pPr>
    <w:rPr>
      <w:rFonts w:ascii="BRH Malayalam RN" w:eastAsia="Times New Roman" w:hAnsi="BRH Malayalam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E52FB4"/>
    <w:pPr>
      <w:keepNext/>
      <w:keepLines/>
      <w:numPr>
        <w:ilvl w:val="3"/>
        <w:numId w:val="4"/>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E52FB4"/>
    <w:pPr>
      <w:keepNext/>
      <w:keepLines/>
      <w:numPr>
        <w:ilvl w:val="4"/>
        <w:numId w:val="4"/>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E52FB4"/>
    <w:pPr>
      <w:keepNext/>
      <w:keepLines/>
      <w:numPr>
        <w:ilvl w:val="5"/>
        <w:numId w:val="4"/>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E52FB4"/>
    <w:pPr>
      <w:keepNext/>
      <w:keepLines/>
      <w:numPr>
        <w:ilvl w:val="6"/>
        <w:numId w:val="4"/>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E52FB4"/>
    <w:pPr>
      <w:keepNext/>
      <w:keepLines/>
      <w:numPr>
        <w:ilvl w:val="7"/>
        <w:numId w:val="4"/>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E52FB4"/>
    <w:pPr>
      <w:keepNext/>
      <w:keepLines/>
      <w:numPr>
        <w:ilvl w:val="8"/>
        <w:numId w:val="4"/>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14BD"/>
    <w:rPr>
      <w:color w:val="0563C1" w:themeColor="hyperlink"/>
      <w:u w:val="single"/>
    </w:rPr>
  </w:style>
  <w:style w:type="paragraph" w:styleId="TOC1">
    <w:name w:val="toc 1"/>
    <w:basedOn w:val="Normal"/>
    <w:next w:val="Normal"/>
    <w:autoRedefine/>
    <w:uiPriority w:val="39"/>
    <w:unhideWhenUsed/>
    <w:rsid w:val="00E207EA"/>
    <w:pPr>
      <w:tabs>
        <w:tab w:val="left" w:pos="440"/>
        <w:tab w:val="right" w:leader="dot" w:pos="9656"/>
      </w:tabs>
      <w:spacing w:after="100"/>
    </w:pPr>
    <w:rPr>
      <w:rFonts w:ascii="BRH Malayalam RN" w:hAnsi="BRH Malayalam RN"/>
      <w:noProof/>
      <w:sz w:val="44"/>
      <w:szCs w:val="44"/>
    </w:rPr>
  </w:style>
  <w:style w:type="paragraph" w:styleId="TOC2">
    <w:name w:val="toc 2"/>
    <w:basedOn w:val="Normal"/>
    <w:next w:val="Normal"/>
    <w:autoRedefine/>
    <w:uiPriority w:val="39"/>
    <w:unhideWhenUsed/>
    <w:rsid w:val="00E207EA"/>
    <w:pPr>
      <w:tabs>
        <w:tab w:val="left" w:pos="880"/>
        <w:tab w:val="right" w:leader="dot" w:pos="9656"/>
      </w:tabs>
      <w:spacing w:after="100"/>
      <w:ind w:left="220"/>
    </w:pPr>
    <w:rPr>
      <w:rFonts w:ascii="BRH Malayalam RN" w:hAnsi="BRH Malayalam RN" w:cs="Arial"/>
      <w:noProof/>
      <w:sz w:val="40"/>
      <w:szCs w:val="40"/>
      <w:lang w:bidi="ml-IN"/>
    </w:rPr>
  </w:style>
  <w:style w:type="paragraph" w:styleId="TOC3">
    <w:name w:val="toc 3"/>
    <w:basedOn w:val="Normal"/>
    <w:next w:val="Normal"/>
    <w:autoRedefine/>
    <w:uiPriority w:val="39"/>
    <w:unhideWhenUsed/>
    <w:rsid w:val="007414BD"/>
    <w:pPr>
      <w:spacing w:after="100"/>
      <w:ind w:left="440"/>
    </w:pPr>
  </w:style>
  <w:style w:type="paragraph" w:styleId="ListParagraph">
    <w:name w:val="List Paragraph"/>
    <w:basedOn w:val="Normal"/>
    <w:uiPriority w:val="34"/>
    <w:qFormat/>
    <w:rsid w:val="007414BD"/>
    <w:pPr>
      <w:ind w:left="720"/>
      <w:contextualSpacing/>
    </w:pPr>
  </w:style>
  <w:style w:type="paragraph" w:styleId="NoSpacing">
    <w:name w:val="No Spacing"/>
    <w:link w:val="NoSpacingChar"/>
    <w:uiPriority w:val="1"/>
    <w:qFormat/>
    <w:rsid w:val="007414BD"/>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414BD"/>
    <w:rPr>
      <w:rFonts w:ascii="Calibri" w:eastAsia="Times New Roman" w:hAnsi="Calibri" w:cs="Mangal"/>
      <w:lang w:bidi="ml-IN"/>
    </w:rPr>
  </w:style>
  <w:style w:type="paragraph" w:styleId="Header">
    <w:name w:val="header"/>
    <w:basedOn w:val="Normal"/>
    <w:link w:val="HeaderChar"/>
    <w:uiPriority w:val="99"/>
    <w:unhideWhenUsed/>
    <w:rsid w:val="007414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4BD"/>
  </w:style>
  <w:style w:type="paragraph" w:styleId="Footer">
    <w:name w:val="footer"/>
    <w:basedOn w:val="Normal"/>
    <w:link w:val="FooterChar"/>
    <w:uiPriority w:val="99"/>
    <w:unhideWhenUsed/>
    <w:rsid w:val="007414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4BD"/>
  </w:style>
  <w:style w:type="character" w:customStyle="1" w:styleId="Heading1Char">
    <w:name w:val="Heading 1 Char"/>
    <w:basedOn w:val="DefaultParagraphFont"/>
    <w:link w:val="Heading1"/>
    <w:uiPriority w:val="9"/>
    <w:rsid w:val="001419D5"/>
    <w:rPr>
      <w:rFonts w:ascii="BRH Malayalam RN" w:eastAsia="Times New Roman" w:hAnsi="BRH Malayalam RN" w:cs="Mangal"/>
      <w:b/>
      <w:bCs/>
      <w:sz w:val="48"/>
      <w:szCs w:val="28"/>
      <w:u w:val="double"/>
      <w:lang w:val="en-US" w:eastAsia="x-none"/>
    </w:rPr>
  </w:style>
  <w:style w:type="character" w:customStyle="1" w:styleId="Heading2Char">
    <w:name w:val="Heading 2 Char"/>
    <w:basedOn w:val="DefaultParagraphFont"/>
    <w:link w:val="Heading2"/>
    <w:uiPriority w:val="9"/>
    <w:rsid w:val="00F73BB9"/>
    <w:rPr>
      <w:rFonts w:ascii="BRH Malayalam RN" w:eastAsia="Times New Roman" w:hAnsi="BRH Malayalam RN"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1419D5"/>
    <w:rPr>
      <w:rFonts w:ascii="BRH Malayalam RN" w:eastAsia="Times New Roman" w:hAnsi="BRH Malayalam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E52FB4"/>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E52FB4"/>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E52FB4"/>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E52FB4"/>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E52FB4"/>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E52FB4"/>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5F7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edavms@gmail.com" TargetMode="Externa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3.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67ABC6-EA49-44AB-BB98-7858B0B0E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171</Pages>
  <Words>25251</Words>
  <Characters>143935</Characters>
  <Application>Microsoft Office Word</Application>
  <DocSecurity>0</DocSecurity>
  <Lines>1199</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33</cp:revision>
  <cp:lastPrinted>2023-03-18T05:38:00Z</cp:lastPrinted>
  <dcterms:created xsi:type="dcterms:W3CDTF">2021-07-30T07:06:00Z</dcterms:created>
  <dcterms:modified xsi:type="dcterms:W3CDTF">2024-04-22T04:18:00Z</dcterms:modified>
</cp:coreProperties>
</file>