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4BD" w:rsidRPr="00C1632B" w:rsidRDefault="007414BD" w:rsidP="007414B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414BD" w:rsidRPr="00CF13DA" w:rsidRDefault="007414BD" w:rsidP="007414BD">
      <w:pPr>
        <w:pStyle w:val="NoSpacing"/>
        <w:tabs>
          <w:tab w:val="left" w:pos="5741"/>
        </w:tabs>
      </w:pPr>
      <w:r w:rsidRPr="00CF13DA">
        <w:tab/>
      </w:r>
    </w:p>
    <w:p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rsidR="007414BD" w:rsidRPr="00CF13DA" w:rsidRDefault="007414BD" w:rsidP="007414BD">
      <w:pPr>
        <w:pStyle w:val="NoSpacing"/>
        <w:tabs>
          <w:tab w:val="left" w:pos="5741"/>
        </w:tabs>
      </w:pPr>
    </w:p>
    <w:p w:rsidR="007414BD" w:rsidRPr="00CF13DA" w:rsidRDefault="007414BD" w:rsidP="007414BD">
      <w:pPr>
        <w:pStyle w:val="NoSpacing"/>
      </w:pPr>
    </w:p>
    <w:p w:rsidR="007414BD" w:rsidRPr="00082744"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082744">
        <w:rPr>
          <w:rFonts w:ascii="BRH Malayalam Extra" w:hAnsi="BRH Malayalam Extra" w:cs="BRH Malayalam Extra"/>
          <w:b/>
          <w:bCs/>
          <w:sz w:val="48"/>
          <w:szCs w:val="56"/>
          <w:lang w:val="it-IT"/>
        </w:rPr>
        <w:t>PZ¡ªÁ Kx¥¾ eºiJ öeqïJ</w:t>
      </w:r>
    </w:p>
    <w:p w:rsidR="007414BD" w:rsidRPr="00082744"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2A26C3" w:rsidRPr="00082744" w:rsidRDefault="002A26C3"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tabs>
          <w:tab w:val="left" w:pos="7620"/>
        </w:tabs>
        <w:rPr>
          <w:rFonts w:ascii="Arial" w:hAnsi="Arial" w:cs="BRH Devanagari Extra"/>
          <w:sz w:val="24"/>
          <w:szCs w:val="40"/>
          <w:lang w:val="it-IT"/>
        </w:rPr>
      </w:pPr>
      <w:r w:rsidRPr="00082744">
        <w:rPr>
          <w:rFonts w:ascii="Arial" w:hAnsi="Arial" w:cs="BRH Devanagari Extra"/>
          <w:sz w:val="24"/>
          <w:szCs w:val="40"/>
          <w:lang w:val="it-IT"/>
        </w:rPr>
        <w:tab/>
      </w:r>
    </w:p>
    <w:p w:rsidR="007414BD" w:rsidRPr="00082744" w:rsidRDefault="007414BD" w:rsidP="002A26C3">
      <w:pPr>
        <w:tabs>
          <w:tab w:val="left" w:pos="7620"/>
        </w:tabs>
        <w:rPr>
          <w:rFonts w:ascii="Arial" w:hAnsi="Arial" w:cs="BRH Devanagari Extra"/>
          <w:sz w:val="24"/>
          <w:szCs w:val="40"/>
          <w:lang w:val="it-IT"/>
        </w:rPr>
        <w:sectPr w:rsidR="007414BD" w:rsidRPr="00082744" w:rsidSect="007414BD">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7414BD" w:rsidRPr="00082744"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lang w:val="it-IT"/>
        </w:rPr>
      </w:pPr>
      <w:r w:rsidRPr="00082744">
        <w:rPr>
          <w:rFonts w:ascii="Arial" w:hAnsi="Arial" w:cs="Arial"/>
          <w:b/>
          <w:bCs/>
          <w:color w:val="000000"/>
          <w:sz w:val="32"/>
          <w:szCs w:val="32"/>
          <w:u w:val="single"/>
          <w:lang w:val="it-IT"/>
        </w:rPr>
        <w:lastRenderedPageBreak/>
        <w:t>Version Notes:</w:t>
      </w:r>
    </w:p>
    <w:p w:rsidR="007414BD" w:rsidRPr="00082744"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7414BD" w:rsidRPr="00BF0258" w:rsidRDefault="007414BD" w:rsidP="007414BD">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2A26C3">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1" w:history="1">
        <w:r w:rsidRPr="004247AA">
          <w:rPr>
            <w:rStyle w:val="Hyperlink"/>
            <w:rFonts w:ascii="Arial" w:eastAsia="Calibri" w:hAnsi="Arial" w:cs="Arial"/>
            <w:sz w:val="28"/>
            <w:szCs w:val="28"/>
            <w:lang w:bidi="ta-IN"/>
          </w:rPr>
          <w:t>vedavms@gmail.com</w:t>
        </w:r>
      </w:hyperlink>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Pr="007909D7" w:rsidRDefault="007414BD" w:rsidP="007414BD">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414BD" w:rsidRDefault="007414BD" w:rsidP="007414BD">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7414BD" w:rsidRDefault="007414BD" w:rsidP="007414BD">
      <w:pPr>
        <w:spacing w:line="21" w:lineRule="atLeast"/>
        <w:ind w:right="-115"/>
        <w:jc w:val="both"/>
        <w:rPr>
          <w:rFonts w:ascii="Arial" w:hAnsi="Arial" w:cs="Arial"/>
          <w:sz w:val="28"/>
          <w:szCs w:val="28"/>
        </w:rPr>
      </w:pPr>
    </w:p>
    <w:p w:rsidR="007414BD" w:rsidRDefault="007414BD" w:rsidP="007414BD">
      <w:pPr>
        <w:ind w:right="-115"/>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1427F1" w:rsidRPr="001427F1" w:rsidRDefault="007414BD">
          <w:pPr>
            <w:pStyle w:val="TOC1"/>
            <w:tabs>
              <w:tab w:val="left" w:pos="440"/>
              <w:tab w:val="right" w:leader="dot" w:pos="9656"/>
            </w:tabs>
            <w:rPr>
              <w:rFonts w:ascii="BRH Malayalam RN" w:hAnsi="BRH Malayalam RN"/>
              <w:b/>
              <w:noProof/>
              <w:sz w:val="36"/>
            </w:rPr>
          </w:pPr>
          <w:r w:rsidRPr="001427F1">
            <w:rPr>
              <w:rFonts w:ascii="BRH Malayalam RN" w:hAnsi="BRH Malayalam RN"/>
              <w:b/>
              <w:bCs/>
              <w:sz w:val="96"/>
              <w:szCs w:val="36"/>
            </w:rPr>
            <w:fldChar w:fldCharType="begin"/>
          </w:r>
          <w:r w:rsidRPr="001427F1">
            <w:rPr>
              <w:rFonts w:ascii="BRH Malayalam RN" w:hAnsi="BRH Malayalam RN"/>
              <w:b/>
              <w:bCs/>
              <w:sz w:val="96"/>
              <w:szCs w:val="36"/>
            </w:rPr>
            <w:instrText xml:space="preserve"> TOC \o "1-3" \h \z \u </w:instrText>
          </w:r>
          <w:r w:rsidRPr="001427F1">
            <w:rPr>
              <w:rFonts w:ascii="BRH Malayalam RN" w:hAnsi="BRH Malayalam RN"/>
              <w:b/>
              <w:bCs/>
              <w:sz w:val="96"/>
              <w:szCs w:val="36"/>
            </w:rPr>
            <w:fldChar w:fldCharType="separate"/>
          </w:r>
          <w:hyperlink w:anchor="_Toc78541075" w:history="1">
            <w:r w:rsidR="001427F1" w:rsidRPr="001427F1">
              <w:rPr>
                <w:rStyle w:val="Hyperlink"/>
                <w:rFonts w:ascii="BRH Malayalam RN" w:hAnsi="BRH Malayalam RN"/>
                <w:b/>
                <w:noProof/>
                <w:sz w:val="36"/>
              </w:rPr>
              <w:t>4</w:t>
            </w:r>
            <w:r w:rsidR="001427F1" w:rsidRPr="001427F1">
              <w:rPr>
                <w:rFonts w:ascii="BRH Malayalam RN" w:hAnsi="BRH Malayalam RN"/>
                <w:b/>
                <w:noProof/>
                <w:sz w:val="36"/>
              </w:rPr>
              <w:tab/>
            </w:r>
            <w:r w:rsidR="001427F1" w:rsidRPr="001427F1">
              <w:rPr>
                <w:rStyle w:val="Hyperlink"/>
                <w:rFonts w:ascii="BRH Malayalam RN" w:hAnsi="BRH Malayalam RN"/>
                <w:b/>
                <w:noProof/>
                <w:sz w:val="44"/>
              </w:rPr>
              <w:t xml:space="preserve">K£rê jR¡ª¥pbzj ¤¤ZÀykzj sItyZxjxI </w:t>
            </w:r>
            <w:r w:rsidR="007E155B" w:rsidRPr="007E155B">
              <w:rPr>
                <w:rStyle w:val="Hyperlink"/>
                <w:rFonts w:ascii="BRH Malayalam RN" w:hAnsi="BRH Malayalam RN"/>
                <w:b/>
                <w:noProof/>
                <w:sz w:val="44"/>
              </w:rPr>
              <w:t>Nd</w:t>
            </w:r>
            <w:r w:rsidR="001427F1" w:rsidRPr="001427F1">
              <w:rPr>
                <w:rStyle w:val="Hyperlink"/>
                <w:rFonts w:ascii="BRH Malayalam RN" w:hAnsi="BRH Malayalam RN"/>
                <w:b/>
                <w:noProof/>
                <w:sz w:val="44"/>
              </w:rPr>
              <w:t xml:space="preserve"> ex¥V</w:t>
            </w:r>
            <w:r w:rsidR="001427F1" w:rsidRPr="001427F1">
              <w:rPr>
                <w:rStyle w:val="Hyperlink"/>
                <w:rFonts w:ascii="BRH Malayalam RN" w:hAnsi="BRH Malayalam RN" w:cs="BRH Malayalam Extra"/>
                <w:b/>
                <w:noProof/>
                <w:sz w:val="44"/>
              </w:rPr>
              <w:t xml:space="preserve"> </w:t>
            </w:r>
            <w:r w:rsidR="001427F1" w:rsidRPr="001427F1">
              <w:rPr>
                <w:rStyle w:val="Hyperlink"/>
                <w:rFonts w:ascii="BRH Malayalam RN" w:hAnsi="BRH Malayalam RN"/>
                <w:b/>
                <w:noProof/>
                <w:sz w:val="44"/>
              </w:rPr>
              <w:t>PZ¡ªÁI Kx¾I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_Toc78541075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w:t>
            </w:r>
            <w:r w:rsidR="001427F1" w:rsidRPr="001427F1">
              <w:rPr>
                <w:rFonts w:ascii="BRH Malayalam RN" w:hAnsi="BRH Malayalam RN"/>
                <w:b/>
                <w:noProof/>
                <w:webHidden/>
                <w:sz w:val="36"/>
              </w:rPr>
              <w:fldChar w:fldCharType="end"/>
            </w:r>
          </w:hyperlink>
        </w:p>
        <w:p w:rsidR="001427F1" w:rsidRPr="001427F1" w:rsidRDefault="00000000">
          <w:pPr>
            <w:pStyle w:val="TOC2"/>
            <w:rPr>
              <w:rFonts w:cstheme="minorBidi"/>
              <w:b/>
              <w:szCs w:val="22"/>
              <w:lang w:bidi="ar-SA"/>
            </w:rPr>
          </w:pPr>
          <w:hyperlink w:anchor="_Toc78541076" w:history="1">
            <w:r w:rsidR="001427F1" w:rsidRPr="001427F1">
              <w:rPr>
                <w:rStyle w:val="Hyperlink"/>
                <w:b/>
                <w:sz w:val="44"/>
              </w:rPr>
              <w:t>4.5</w:t>
            </w:r>
            <w:r w:rsidR="001427F1" w:rsidRPr="001427F1">
              <w:rPr>
                <w:rFonts w:cstheme="minorBidi"/>
                <w:b/>
                <w:sz w:val="28"/>
                <w:szCs w:val="22"/>
                <w:lang w:bidi="ar-SA"/>
              </w:rPr>
              <w:tab/>
            </w:r>
            <w:r w:rsidR="001427F1" w:rsidRPr="001427F1">
              <w:rPr>
                <w:rStyle w:val="Hyperlink"/>
                <w:b/>
              </w:rPr>
              <w:t>PZ¡ªÁKx¥¾ eºiJ öeqïJ - ¥txipycydyk¢eY</w:t>
            </w:r>
            <w:r w:rsidR="001427F1" w:rsidRPr="001427F1">
              <w:rPr>
                <w:rStyle w:val="Hyperlink"/>
                <w:b/>
                <w:sz w:val="44"/>
              </w:rPr>
              <w:t>I</w:t>
            </w:r>
            <w:r w:rsidR="001427F1" w:rsidRPr="001427F1">
              <w:rPr>
                <w:b/>
                <w:webHidden/>
                <w:sz w:val="52"/>
              </w:rPr>
              <w:tab/>
            </w:r>
            <w:r w:rsidR="001427F1" w:rsidRPr="001427F1">
              <w:rPr>
                <w:b/>
                <w:webHidden/>
                <w:sz w:val="52"/>
              </w:rPr>
              <w:fldChar w:fldCharType="begin"/>
            </w:r>
            <w:r w:rsidR="001427F1" w:rsidRPr="001427F1">
              <w:rPr>
                <w:b/>
                <w:webHidden/>
                <w:sz w:val="52"/>
              </w:rPr>
              <w:instrText xml:space="preserve"> PAGEREF _Toc78541076 \h </w:instrText>
            </w:r>
            <w:r w:rsidR="001427F1" w:rsidRPr="001427F1">
              <w:rPr>
                <w:b/>
                <w:webHidden/>
                <w:sz w:val="52"/>
              </w:rPr>
            </w:r>
            <w:r w:rsidR="001427F1" w:rsidRPr="001427F1">
              <w:rPr>
                <w:b/>
                <w:webHidden/>
                <w:sz w:val="52"/>
              </w:rPr>
              <w:fldChar w:fldCharType="separate"/>
            </w:r>
            <w:r w:rsidR="007E155B">
              <w:rPr>
                <w:b/>
                <w:webHidden/>
                <w:sz w:val="52"/>
              </w:rPr>
              <w:t>6</w:t>
            </w:r>
            <w:r w:rsidR="001427F1" w:rsidRPr="001427F1">
              <w:rPr>
                <w:b/>
                <w:webHidden/>
                <w:sz w:val="52"/>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77" w:history="1">
            <w:r w:rsidR="001427F1" w:rsidRPr="001427F1">
              <w:rPr>
                <w:rStyle w:val="Hyperlink"/>
                <w:rFonts w:ascii="BRH Malayalam RN" w:hAnsi="BRH Malayalam RN"/>
                <w:b/>
                <w:noProof/>
                <w:sz w:val="36"/>
                <w:lang w:bidi="ml-IN"/>
              </w:rPr>
              <w:t>4.5.1</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1 -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_Toc78541077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78" w:history="1">
            <w:r w:rsidR="001427F1" w:rsidRPr="001427F1">
              <w:rPr>
                <w:rStyle w:val="Hyperlink"/>
                <w:rFonts w:ascii="BRH Malayalam RN" w:hAnsi="BRH Malayalam RN"/>
                <w:b/>
                <w:noProof/>
                <w:sz w:val="36"/>
                <w:lang w:bidi="ml-IN"/>
              </w:rPr>
              <w:t>4.5.2</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2 -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_Toc78541078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34</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79" w:history="1">
            <w:r w:rsidR="001427F1" w:rsidRPr="001427F1">
              <w:rPr>
                <w:rStyle w:val="Hyperlink"/>
                <w:rFonts w:ascii="BRH Malayalam RN" w:hAnsi="BRH Malayalam RN"/>
                <w:b/>
                <w:noProof/>
                <w:sz w:val="36"/>
                <w:lang w:bidi="ml-IN"/>
              </w:rPr>
              <w:t>4.5.3</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3 -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_Toc78541079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45</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0" w:history="1">
            <w:r w:rsidR="001427F1" w:rsidRPr="001427F1">
              <w:rPr>
                <w:rStyle w:val="Hyperlink"/>
                <w:rFonts w:ascii="BRH Malayalam RN" w:hAnsi="BRH Malayalam RN"/>
                <w:b/>
                <w:noProof/>
                <w:sz w:val="36"/>
                <w:lang w:bidi="ml-IN"/>
              </w:rPr>
              <w:t>4.5.4</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4-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_Toc78541080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60</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1" w:history="1">
            <w:r w:rsidR="001427F1" w:rsidRPr="001427F1">
              <w:rPr>
                <w:rStyle w:val="Hyperlink"/>
                <w:rFonts w:ascii="BRH Malayalam RN" w:hAnsi="BRH Malayalam RN"/>
                <w:b/>
                <w:noProof/>
                <w:sz w:val="36"/>
                <w:lang w:bidi="ml-IN"/>
              </w:rPr>
              <w:t>4.5.5</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5 -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_Toc78541081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74</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2" w:history="1">
            <w:r w:rsidR="001427F1" w:rsidRPr="001427F1">
              <w:rPr>
                <w:rStyle w:val="Hyperlink"/>
                <w:rFonts w:ascii="BRH Malayalam RN" w:hAnsi="BRH Malayalam RN"/>
                <w:b/>
                <w:noProof/>
                <w:sz w:val="36"/>
                <w:lang w:bidi="ml-IN"/>
              </w:rPr>
              <w:t>4.5.6</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6 -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_Toc78541082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85</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3" w:history="1">
            <w:r w:rsidR="001427F1" w:rsidRPr="001427F1">
              <w:rPr>
                <w:rStyle w:val="Hyperlink"/>
                <w:rFonts w:ascii="BRH Malayalam RN" w:hAnsi="BRH Malayalam RN"/>
                <w:b/>
                <w:noProof/>
                <w:sz w:val="36"/>
                <w:lang w:bidi="ml-IN"/>
              </w:rPr>
              <w:t>4.5.7</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7 -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_Toc78541083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95</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4" w:history="1">
            <w:r w:rsidR="001427F1" w:rsidRPr="001427F1">
              <w:rPr>
                <w:rStyle w:val="Hyperlink"/>
                <w:rFonts w:ascii="BRH Malayalam RN" w:hAnsi="BRH Malayalam RN"/>
                <w:b/>
                <w:noProof/>
                <w:sz w:val="36"/>
                <w:lang w:bidi="ml-IN"/>
              </w:rPr>
              <w:t>4.5.8</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8 -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_Toc78541084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106</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5" w:history="1">
            <w:r w:rsidR="001427F1" w:rsidRPr="001427F1">
              <w:rPr>
                <w:rStyle w:val="Hyperlink"/>
                <w:rFonts w:ascii="BRH Malayalam RN" w:hAnsi="BRH Malayalam RN"/>
                <w:b/>
                <w:noProof/>
                <w:sz w:val="36"/>
                <w:lang w:bidi="ml-IN"/>
              </w:rPr>
              <w:t>4.5.9</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9 -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_Toc78541085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117</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6" w:history="1">
            <w:r w:rsidR="001427F1" w:rsidRPr="001427F1">
              <w:rPr>
                <w:rStyle w:val="Hyperlink"/>
                <w:rFonts w:ascii="BRH Malayalam RN" w:hAnsi="BRH Malayalam RN"/>
                <w:b/>
                <w:noProof/>
                <w:sz w:val="36"/>
                <w:lang w:bidi="ml-IN"/>
              </w:rPr>
              <w:t>4.5.10</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10 -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_Toc78541086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129</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b/>
              <w:noProof/>
              <w:sz w:val="36"/>
            </w:rPr>
          </w:pPr>
          <w:hyperlink w:anchor="_Toc78541087" w:history="1">
            <w:r w:rsidR="001427F1" w:rsidRPr="001427F1">
              <w:rPr>
                <w:rStyle w:val="Hyperlink"/>
                <w:rFonts w:ascii="BRH Malayalam RN" w:hAnsi="BRH Malayalam RN"/>
                <w:b/>
                <w:noProof/>
                <w:sz w:val="36"/>
                <w:lang w:bidi="ml-IN"/>
              </w:rPr>
              <w:t>4.5.11</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11 -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_Toc78541087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156</w:t>
            </w:r>
            <w:r w:rsidR="001427F1" w:rsidRPr="001427F1">
              <w:rPr>
                <w:rFonts w:ascii="BRH Malayalam RN" w:hAnsi="BRH Malayalam RN"/>
                <w:b/>
                <w:noProof/>
                <w:webHidden/>
                <w:sz w:val="36"/>
              </w:rPr>
              <w:fldChar w:fldCharType="end"/>
            </w:r>
          </w:hyperlink>
        </w:p>
        <w:p w:rsidR="007414BD" w:rsidRDefault="007414BD" w:rsidP="007414BD">
          <w:pPr>
            <w:ind w:right="-115"/>
          </w:pPr>
          <w:r w:rsidRPr="001427F1">
            <w:rPr>
              <w:rFonts w:ascii="BRH Malayalam RN" w:hAnsi="BRH Malayalam RN"/>
              <w:b/>
              <w:bCs/>
              <w:noProof/>
              <w:sz w:val="96"/>
              <w:szCs w:val="36"/>
            </w:rPr>
            <w:fldChar w:fldCharType="end"/>
          </w:r>
        </w:p>
      </w:sdtContent>
    </w:sdt>
    <w:p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1427F1" w:rsidRDefault="001427F1" w:rsidP="007414BD">
      <w:pPr>
        <w:ind w:right="-115"/>
        <w:rPr>
          <w:rFonts w:ascii="Arial" w:hAnsi="Arial" w:cs="BRH Devanagari Extra"/>
          <w:color w:val="000000"/>
          <w:sz w:val="24"/>
          <w:szCs w:val="40"/>
        </w:rPr>
      </w:pPr>
    </w:p>
    <w:p w:rsidR="003266FE" w:rsidRDefault="003266FE" w:rsidP="003266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3266FE" w:rsidRDefault="003266FE" w:rsidP="003266FE">
      <w:pPr>
        <w:widowControl w:val="0"/>
        <w:autoSpaceDE w:val="0"/>
        <w:autoSpaceDN w:val="0"/>
        <w:adjustRightInd w:val="0"/>
        <w:spacing w:after="0" w:line="240" w:lineRule="auto"/>
        <w:rPr>
          <w:rFonts w:ascii="Arial" w:hAnsi="Arial" w:cs="Arial"/>
          <w:b/>
          <w:bCs/>
          <w:color w:val="000000"/>
          <w:sz w:val="32"/>
          <w:szCs w:val="32"/>
          <w:u w:val="single"/>
        </w:rPr>
      </w:pP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266FE" w:rsidRDefault="003266FE" w:rsidP="003266FE">
      <w:pPr>
        <w:widowControl w:val="0"/>
        <w:autoSpaceDE w:val="0"/>
        <w:autoSpaceDN w:val="0"/>
        <w:adjustRightInd w:val="0"/>
        <w:spacing w:after="0" w:line="240" w:lineRule="auto"/>
        <w:rPr>
          <w:rFonts w:ascii="Arial" w:hAnsi="Arial" w:cs="Arial"/>
          <w:color w:val="000000"/>
          <w:sz w:val="28"/>
          <w:szCs w:val="28"/>
        </w:rPr>
      </w:pPr>
    </w:p>
    <w:p w:rsidR="003266FE" w:rsidRPr="00C9241D" w:rsidRDefault="003266FE" w:rsidP="003266F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266FE" w:rsidRPr="00285682"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Pr="00C9241D" w:rsidRDefault="003266FE" w:rsidP="003266F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3266FE"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266FE"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266FE"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266FE"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266FE" w:rsidRPr="00285682"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7414BD" w:rsidRDefault="007414BD" w:rsidP="007414BD">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414BD" w:rsidRDefault="007414BD" w:rsidP="007414BD">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6A3D5C" w:rsidRPr="006A3D5C">
        <w:rPr>
          <w:rFonts w:ascii="BRH Malayalam Extra" w:hAnsi="BRH Malayalam Extra" w:cs="BRH Malayalam Extra"/>
          <w:b/>
          <w:color w:val="000000"/>
          <w:sz w:val="36"/>
          <w:szCs w:val="40"/>
        </w:rPr>
        <w:t>(³§)</w:t>
      </w:r>
      <w:r w:rsidR="006A3D5C">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006A3D5C" w:rsidRPr="006A3D5C">
        <w:rPr>
          <w:rFonts w:ascii="BRH Malayalam Extra" w:hAnsi="BRH Malayalam Extra" w:cs="BRH Malayalam Extra"/>
          <w:b/>
          <w:color w:val="000000"/>
          <w:sz w:val="36"/>
          <w:szCs w:val="40"/>
        </w:rPr>
        <w:t>(MÞ§)</w:t>
      </w:r>
      <w:r w:rsidR="006A3D5C"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7414BD" w:rsidRDefault="003266FE" w:rsidP="003266FE">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7414BD">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rsidR="00E52FB4" w:rsidRDefault="00E52FB4" w:rsidP="001419D5">
      <w:pPr>
        <w:pStyle w:val="Heading1"/>
      </w:pPr>
      <w:bookmarkStart w:id="2" w:name="_Toc485129054"/>
      <w:bookmarkStart w:id="3" w:name="_Toc78541075"/>
      <w:r w:rsidRPr="00176974">
        <w:t xml:space="preserve">K£rê jR¡ª¥pbzj ¤¤ZÀykzj sItyZxjxI </w:t>
      </w:r>
      <w:r w:rsidR="004B4479" w:rsidRPr="004B4479">
        <w:t>Nd</w:t>
      </w:r>
      <w:r w:rsidRPr="00176974">
        <w:t xml:space="preserve"> ex¥V</w:t>
      </w:r>
      <w:r w:rsidRPr="00176974">
        <w:rPr>
          <w:rFonts w:cs="BRH Malayalam Extra"/>
          <w:sz w:val="40"/>
          <w:szCs w:val="40"/>
        </w:rPr>
        <w:t xml:space="preserve"> </w:t>
      </w:r>
      <w:r w:rsidRPr="00176974">
        <w:t>PZ¡ªÁI Kx¾I</w:t>
      </w:r>
      <w:bookmarkEnd w:id="2"/>
      <w:bookmarkEnd w:id="3"/>
      <w:r w:rsidRPr="00176974">
        <w:t xml:space="preserve"> </w:t>
      </w:r>
    </w:p>
    <w:p w:rsidR="00176974" w:rsidRPr="00176974" w:rsidRDefault="00176974" w:rsidP="00176974">
      <w:pPr>
        <w:pStyle w:val="NoSpacing"/>
        <w:rPr>
          <w:lang w:val="en-US"/>
        </w:rPr>
      </w:pPr>
    </w:p>
    <w:p w:rsidR="00E52FB4" w:rsidRDefault="00E52FB4" w:rsidP="008D5D4F">
      <w:pPr>
        <w:pStyle w:val="Heading2"/>
        <w:numPr>
          <w:ilvl w:val="1"/>
          <w:numId w:val="11"/>
        </w:numPr>
      </w:pPr>
      <w:r w:rsidRPr="008D5D4F">
        <w:rPr>
          <w:u w:val="none"/>
          <w:lang w:val="en-US"/>
        </w:rPr>
        <w:t xml:space="preserve"> </w:t>
      </w:r>
      <w:bookmarkStart w:id="4" w:name="_Toc485129055"/>
      <w:bookmarkStart w:id="5" w:name="_Toc78541076"/>
      <w:r w:rsidRPr="00176974">
        <w:t>PZ¡ªÁKx¥¾ eºiJ öeqïJ - ¥txipycydyk¢eYI</w:t>
      </w:r>
      <w:bookmarkEnd w:id="4"/>
      <w:bookmarkEnd w:id="5"/>
    </w:p>
    <w:p w:rsidR="00176974" w:rsidRPr="00176974" w:rsidRDefault="00176974" w:rsidP="00176974">
      <w:pPr>
        <w:pStyle w:val="NoSpacing"/>
      </w:pPr>
    </w:p>
    <w:p w:rsidR="00176974" w:rsidRPr="001419D5" w:rsidRDefault="00176974" w:rsidP="001419D5">
      <w:pPr>
        <w:pStyle w:val="Heading3"/>
      </w:pPr>
      <w:bookmarkStart w:id="6" w:name="_Toc77758653"/>
      <w:bookmarkStart w:id="7" w:name="_Toc78541077"/>
      <w:r w:rsidRPr="001419D5">
        <w:t>Ad¡pxKI 1 - NdI</w:t>
      </w:r>
      <w:bookmarkEnd w:id="6"/>
      <w:bookmarkEnd w:id="7"/>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k¡öb k¡öb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k¡öb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dõ¥p˜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k¡öb ¥Z ¥Z k¡öb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dõ¥p˜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¥Zx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k¡öb k¡öb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dõ¥p— k¡öb k¡öb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dõ¥p˜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¥Z— 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dõ¥p—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Cr—¥p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¥Z— 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 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CZõ¡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 | </w:t>
      </w:r>
    </w:p>
    <w:p w:rsidR="00CC466D" w:rsidRPr="00082744" w:rsidRDefault="00CC46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835C2" w:rsidRPr="00082744" w:rsidRDefault="007835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Cr—¥p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 ¥Z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 ¥Z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Cr—¥p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Asëûsë¡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Asë¡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cdû—¥d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Asë¡ ¥Z ¥Z Asë¡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cdû—¥d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cdû—¥d | gx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Asëûsë¡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cdû—¥d Asëûsë¡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cdû—¥d | gx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cdû—¥d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¥Z— 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iyZy—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 - 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¥Z— 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Cr¡—J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jx ¥Z—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w:t>
      </w:r>
      <w:r w:rsidR="007835C2" w:rsidRPr="00082744">
        <w:rPr>
          <w:rFonts w:ascii="BRH Malayalam Extra" w:hAnsi="BRH Malayalam Extra" w:cs="BRH Malayalam Extra"/>
          <w:color w:val="000000"/>
          <w:sz w:val="26"/>
          <w:szCs w:val="40"/>
          <w:lang w:val="it-IT"/>
        </w:rPr>
        <w:t>–</w:t>
      </w:r>
      <w:r w:rsidR="00082744">
        <w:rPr>
          <w:rFonts w:ascii="BRH Malayalam Extra" w:hAnsi="BRH Malayalam Extra" w:cs="BRH Malayalam Extra"/>
          <w:color w:val="000000"/>
          <w:sz w:val="26"/>
          <w:szCs w:val="40"/>
          <w:lang w:val="it-IT"/>
        </w:rPr>
        <w:t xml:space="preserve"> </w:t>
      </w:r>
      <w:r w:rsidRPr="00082744">
        <w:rPr>
          <w:rFonts w:ascii="BRH Malayalam Extra" w:hAnsi="BRH Malayalam Extra" w:cs="BRH Malayalam Extra"/>
          <w:color w:val="000000"/>
          <w:sz w:val="32"/>
          <w:szCs w:val="40"/>
          <w:highlight w:val="magenta"/>
          <w:lang w:val="it-IT"/>
        </w:rPr>
        <w:t>kyr¡—</w:t>
      </w:r>
      <w:r w:rsidR="00082744" w:rsidRPr="00082744">
        <w:rPr>
          <w:rFonts w:ascii="BRH Malayalam Extra" w:hAnsi="BRH Malayalam Extra" w:cs="BRH Malayalam Extra"/>
          <w:color w:val="000000"/>
          <w:sz w:val="32"/>
          <w:szCs w:val="40"/>
          <w:highlight w:val="magenta"/>
          <w:lang w:val="it-IT"/>
        </w:rPr>
        <w:t xml:space="preserve"> </w:t>
      </w:r>
      <w:r w:rsidRPr="00082744">
        <w:rPr>
          <w:rFonts w:ascii="BRH Malayalam Extra" w:hAnsi="BRH Malayalam Extra" w:cs="BRH Malayalam Extra"/>
          <w:color w:val="000000"/>
          <w:sz w:val="32"/>
          <w:szCs w:val="40"/>
          <w:highlight w:val="magenta"/>
          <w:lang w:val="it-IT"/>
        </w:rPr>
        <w:t>¥së</w:t>
      </w:r>
      <w:r w:rsidR="007835C2" w:rsidRPr="00082744">
        <w:rPr>
          <w:rFonts w:ascii="BRH Malayalam Extra" w:hAnsi="BRH Malayalam Extra" w:cs="BRH Malayalam Extra"/>
          <w:color w:val="000000"/>
          <w:sz w:val="26"/>
          <w:szCs w:val="40"/>
          <w:highlight w:val="magenta"/>
          <w:lang w:val="it-IT"/>
        </w:rPr>
        <w:t>–</w:t>
      </w:r>
      <w:r w:rsidRPr="00082744">
        <w:rPr>
          <w:rFonts w:ascii="BRH Malayalam Extra" w:hAnsi="BRH Malayalam Extra" w:cs="BRH Malayalam Extra"/>
          <w:color w:val="000000"/>
          <w:sz w:val="32"/>
          <w:szCs w:val="40"/>
          <w:lang w:val="it-IT"/>
        </w:rPr>
        <w:t xml:space="preserve"> jx jx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Cr¡—J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pZ—ix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w:t>
      </w:r>
      <w:r w:rsidR="00082744">
        <w:rPr>
          <w:rFonts w:ascii="BRH Malayalam Extra" w:hAnsi="BRH Malayalam Extra" w:cs="BRH Malayalam Extra"/>
          <w:color w:val="000000"/>
          <w:sz w:val="32"/>
          <w:szCs w:val="40"/>
          <w:lang w:val="it-IT"/>
        </w:rPr>
        <w:t xml:space="preserve">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highlight w:val="magenta"/>
          <w:lang w:val="it-IT"/>
        </w:rPr>
        <w:t>kyr¡—</w:t>
      </w:r>
      <w:r w:rsidR="00082744" w:rsidRPr="00082744">
        <w:rPr>
          <w:rFonts w:ascii="BRH Malayalam Extra" w:hAnsi="BRH Malayalam Extra" w:cs="BRH Malayalam Extra"/>
          <w:color w:val="000000"/>
          <w:sz w:val="32"/>
          <w:szCs w:val="40"/>
          <w:highlight w:val="magenta"/>
          <w:lang w:val="it-IT"/>
        </w:rPr>
        <w:t xml:space="preserve"> </w:t>
      </w:r>
      <w:r w:rsidRPr="00082744">
        <w:rPr>
          <w:rFonts w:ascii="BRH Malayalam Extra" w:hAnsi="BRH Malayalam Extra" w:cs="BRH Malayalam Extra"/>
          <w:color w:val="000000"/>
          <w:sz w:val="32"/>
          <w:szCs w:val="40"/>
          <w:highlight w:val="magenta"/>
          <w:lang w:val="it-IT"/>
        </w:rPr>
        <w:t>¥së</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w:t>
      </w:r>
      <w:r w:rsidR="00082744">
        <w:rPr>
          <w:rFonts w:ascii="BRH Malayalam Extra" w:hAnsi="BRH Malayalam Extra" w:cs="BRH Malayalam Extra"/>
          <w:color w:val="000000"/>
          <w:sz w:val="32"/>
          <w:szCs w:val="40"/>
          <w:lang w:val="it-IT"/>
        </w:rPr>
        <w:t xml:space="preserve"> </w:t>
      </w:r>
      <w:r w:rsidR="007835C2" w:rsidRPr="00082744">
        <w:rPr>
          <w:rFonts w:ascii="BRH Malayalam Extra" w:hAnsi="BRH Malayalam Extra" w:cs="BRH Malayalam Extra"/>
          <w:color w:val="000000"/>
          <w:sz w:val="26"/>
          <w:szCs w:val="40"/>
          <w:highlight w:val="magenta"/>
          <w:lang w:val="it-IT"/>
        </w:rPr>
        <w:t>–</w:t>
      </w:r>
      <w:r w:rsidRPr="00082744">
        <w:rPr>
          <w:rFonts w:ascii="BRH Malayalam Extra" w:hAnsi="BRH Malayalam Extra" w:cs="BRH Malayalam Extra"/>
          <w:color w:val="000000"/>
          <w:sz w:val="32"/>
          <w:szCs w:val="40"/>
          <w:highlight w:val="magenta"/>
          <w:lang w:val="it-IT"/>
        </w:rPr>
        <w:t>¥ir¡—</w:t>
      </w:r>
      <w:r w:rsidR="00082744" w:rsidRPr="00082744">
        <w:rPr>
          <w:rFonts w:ascii="BRH Malayalam Extra" w:hAnsi="BRH Malayalam Extra" w:cs="BRH Malayalam Extra"/>
          <w:color w:val="000000"/>
          <w:sz w:val="32"/>
          <w:szCs w:val="40"/>
          <w:highlight w:val="magenta"/>
          <w:lang w:val="it-IT"/>
        </w:rPr>
        <w:t xml:space="preserve"> </w:t>
      </w:r>
      <w:r w:rsidRPr="00082744">
        <w:rPr>
          <w:rFonts w:ascii="BRH Malayalam Extra" w:hAnsi="BRH Malayalam Extra" w:cs="BRH Malayalam Extra"/>
          <w:color w:val="000000"/>
          <w:sz w:val="32"/>
          <w:szCs w:val="40"/>
          <w:highlight w:val="magenta"/>
          <w:lang w:val="it-IT"/>
        </w:rPr>
        <w:t>¥së</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pZ—ix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Cr¡—J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pZ—ix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¥ir¡</w:t>
      </w:r>
      <w:r w:rsidR="007835C2" w:rsidRPr="00082744">
        <w:rPr>
          <w:rFonts w:ascii="BRH Malayalam Extra" w:hAnsi="BRH Malayalam Extra" w:cs="BRH Malayalam Extra"/>
          <w:color w:val="000000"/>
          <w:sz w:val="26"/>
          <w:szCs w:val="40"/>
          <w:lang w:val="it-IT"/>
        </w:rPr>
        <w:t>–</w:t>
      </w:r>
      <w:r w:rsidR="00082744">
        <w:rPr>
          <w:rFonts w:ascii="BRH Malayalam Extra" w:hAnsi="BRH Malayalam Extra" w:cs="BRH Malayalam Extra"/>
          <w:color w:val="000000"/>
          <w:sz w:val="26"/>
          <w:szCs w:val="40"/>
          <w:lang w:val="it-IT"/>
        </w:rPr>
        <w:t xml:space="preserve"> </w:t>
      </w:r>
      <w:r w:rsidRPr="00082744">
        <w:rPr>
          <w:rFonts w:ascii="BRH Malayalam Extra" w:hAnsi="BRH Malayalam Extra" w:cs="BRH Malayalam Extra"/>
          <w:color w:val="000000"/>
          <w:sz w:val="32"/>
          <w:szCs w:val="40"/>
          <w:highlight w:val="magenta"/>
          <w:lang w:val="it-IT"/>
        </w:rPr>
        <w:t>ky</w:t>
      </w:r>
      <w:r w:rsidRPr="00082744">
        <w:rPr>
          <w:rFonts w:ascii="BRH Malayalam Extra" w:hAnsi="BRH Malayalam Extra" w:cs="BRH Malayalam Extra"/>
          <w:color w:val="000000"/>
          <w:sz w:val="32"/>
          <w:szCs w:val="40"/>
          <w:lang w:val="it-IT"/>
        </w:rPr>
        <w:t>r¡—J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p(³§)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p(³§)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¥ir¡</w:t>
      </w:r>
      <w:r w:rsidR="007835C2" w:rsidRPr="00082744">
        <w:rPr>
          <w:rFonts w:ascii="BRH Malayalam Extra" w:hAnsi="BRH Malayalam Extra" w:cs="BRH Malayalam Extra"/>
          <w:color w:val="000000"/>
          <w:sz w:val="26"/>
          <w:szCs w:val="40"/>
          <w:lang w:val="it-IT"/>
        </w:rPr>
        <w:t>–</w:t>
      </w:r>
      <w:r w:rsidR="00082744">
        <w:rPr>
          <w:rFonts w:ascii="BRH Malayalam Extra" w:hAnsi="BRH Malayalam Extra" w:cs="BRH Malayalam Extra"/>
          <w:color w:val="000000"/>
          <w:sz w:val="26"/>
          <w:szCs w:val="40"/>
          <w:lang w:val="it-IT"/>
        </w:rPr>
        <w:t xml:space="preserve"> </w:t>
      </w:r>
      <w:r w:rsidRPr="00082744">
        <w:rPr>
          <w:rFonts w:ascii="BRH Malayalam Extra" w:hAnsi="BRH Malayalam Extra" w:cs="BRH Malayalam Extra"/>
          <w:color w:val="000000"/>
          <w:sz w:val="32"/>
          <w:szCs w:val="40"/>
          <w:highlight w:val="magenta"/>
          <w:lang w:val="it-IT"/>
        </w:rPr>
        <w:t>ky</w:t>
      </w:r>
      <w:r w:rsidRPr="00082744">
        <w:rPr>
          <w:rFonts w:ascii="BRH Malayalam Extra" w:hAnsi="BRH Malayalam Extra" w:cs="BRH Malayalam Extra"/>
          <w:color w:val="000000"/>
          <w:sz w:val="32"/>
          <w:szCs w:val="40"/>
          <w:lang w:val="it-IT"/>
        </w:rPr>
        <w:t>r¡—J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pZ—ix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p(³§)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p(³§)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p(³§)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pZ—ix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pZ—ix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¥iZy—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h¢p—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p(³§)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¥Z ¥Z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p(³§)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h¢p—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h¢p—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cd¡—J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¥Z ¥Z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cd¡—¥së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cd¡—J | </w:t>
      </w:r>
    </w:p>
    <w:p w:rsidR="00CC466D" w:rsidRPr="00082744" w:rsidRDefault="00CC46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cd¡—J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cd¡—¥së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cd¡—J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 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 | jx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 jx jx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põx— jx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 | jx | Zp—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 jx jx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 jx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 qk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jx Zp—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jx | Zp— | Zjx˜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jx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Zp— | Zjx˜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Zjx˜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Zjx—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¥dx k¡öb k¡öb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¥dx k¡öb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¥jZy— i£Wj | </w:t>
      </w:r>
    </w:p>
    <w:p w:rsidR="00CC466D" w:rsidRPr="00082744" w:rsidRDefault="00CC46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jx ¥Z—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 ¥Z— k¡öb k¡öb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 ¥Z— k¡öb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k¡—öb ¥Z ¥Z k¡öb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d¢J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k¡—öb k¡öb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k¡—öb k¡öb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d¢J | A¥Nx—kx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„¥Nx—kx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d¢k¥Nx—kx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d¢J | A¥Nx—kx | Aex—eKxqydz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„¥Nx—kx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w:t>
      </w:r>
      <w:r w:rsidR="00082744">
        <w:rPr>
          <w:rFonts w:ascii="BRH Malayalam Extra" w:hAnsi="BRH Malayalam Extra" w:cs="BRH Malayalam Extra"/>
          <w:color w:val="000000"/>
          <w:sz w:val="32"/>
          <w:szCs w:val="40"/>
          <w:lang w:val="it-IT"/>
        </w:rPr>
        <w:t xml:space="preserve"> </w:t>
      </w:r>
      <w:r w:rsidRPr="00082744">
        <w:rPr>
          <w:rFonts w:ascii="BRH Malayalam Extra" w:hAnsi="BRH Malayalam Extra" w:cs="BRH Malayalam Extra"/>
          <w:color w:val="000000"/>
          <w:sz w:val="32"/>
          <w:szCs w:val="40"/>
          <w:highlight w:val="magenta"/>
          <w:lang w:val="it-IT"/>
        </w:rPr>
        <w:t>s</w:t>
      </w:r>
      <w:r w:rsidRPr="00082744">
        <w:rPr>
          <w:rFonts w:ascii="BRH Malayalam Extra" w:hAnsi="BRH Malayalam Extra" w:cs="BRH Malayalam Extra"/>
          <w:color w:val="000000"/>
          <w:sz w:val="32"/>
          <w:szCs w:val="40"/>
          <w:lang w:val="it-IT"/>
        </w:rPr>
        <w:t>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„ex—eKxqy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dõex—eKxqy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dõ¥Nx—kx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w:t>
      </w:r>
      <w:r w:rsidRPr="00082744">
        <w:rPr>
          <w:rFonts w:ascii="BRH Malayalam Extra" w:hAnsi="BRH Malayalam Extra" w:cs="BRH Malayalam Extra"/>
          <w:color w:val="000000"/>
          <w:sz w:val="32"/>
          <w:szCs w:val="40"/>
          <w:highlight w:val="magenta"/>
          <w:lang w:val="it-IT"/>
        </w:rPr>
        <w:t>¢</w:t>
      </w:r>
      <w:r w:rsidR="00082744" w:rsidRPr="00082744">
        <w:rPr>
          <w:rFonts w:ascii="BRH Malayalam Extra" w:hAnsi="BRH Malayalam Extra" w:cs="BRH Malayalam Extra"/>
          <w:color w:val="000000"/>
          <w:sz w:val="32"/>
          <w:szCs w:val="40"/>
          <w:highlight w:val="magenta"/>
          <w:lang w:val="it-IT"/>
        </w:rPr>
        <w:t xml:space="preserve"> </w:t>
      </w:r>
      <w:r w:rsidRPr="00082744">
        <w:rPr>
          <w:rFonts w:ascii="BRH Malayalam Extra" w:hAnsi="BRH Malayalam Extra" w:cs="BRH Malayalam Extra"/>
          <w:color w:val="000000"/>
          <w:sz w:val="32"/>
          <w:szCs w:val="40"/>
          <w:highlight w:val="magenta"/>
          <w:lang w:val="it-IT"/>
        </w:rPr>
        <w:t>s</w:t>
      </w:r>
      <w:r w:rsidRPr="00082744">
        <w:rPr>
          <w:rFonts w:ascii="BRH Malayalam Extra" w:hAnsi="BRH Malayalam Extra" w:cs="BRH Malayalam Extra"/>
          <w:color w:val="000000"/>
          <w:sz w:val="32"/>
          <w:szCs w:val="40"/>
          <w:lang w:val="it-IT"/>
        </w:rPr>
        <w:t>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 „ex—eKxqydz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A¥Nx—kx | Aex—eKxqydz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„ex—eKxqy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dõex—eKxqy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dõ¥Nx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 „ex—eKxqydz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Aex—eKxqydz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Aex—eKxqy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dzZõex—e -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Zjx˜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Zjx—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d¡px˜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d¡px˜ | qÇ—ijx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 ¥dx 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 ¥dx 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 | </w:t>
      </w:r>
    </w:p>
    <w:p w:rsidR="00CC466D" w:rsidRPr="00082744" w:rsidRDefault="00CC46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466D" w:rsidRPr="00082744" w:rsidRDefault="00CC46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d¡px˜ | qÇ—ijx | Myky—qÇ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Myky—qÇ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Myky—qÇ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Myky—qÇ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qÇ—ijx | Myky—qÇ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Myky—qÇ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Myky—qÇ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Myky—qÇx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hõ—hy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Myky—qÇ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qÇ—ijx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Myky—qÇx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qÇ—ijx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qÇ—i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qI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Myky—qÇ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Myky—qÇx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hõ—hy Myky—qÇ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Myky—qÇx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 Px—Kqzty PxKqztõ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Myky—qÇ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Myky—qÇx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hy Px—Kqzty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Myky—qÇ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Myky—q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Myky— -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 Px—Kqzty PxKqz</w:t>
      </w:r>
      <w:r w:rsidR="00082744">
        <w:rPr>
          <w:rFonts w:ascii="BRH Malayalam Extra" w:hAnsi="BRH Malayalam Extra" w:cs="BRH Malayalam Extra"/>
          <w:color w:val="000000"/>
          <w:sz w:val="32"/>
          <w:szCs w:val="40"/>
        </w:rPr>
        <w:t xml:space="preserve"> </w:t>
      </w:r>
      <w:r w:rsidRPr="00082744">
        <w:rPr>
          <w:rFonts w:ascii="BRH Malayalam Extra" w:hAnsi="BRH Malayalam Extra" w:cs="BRH Malayalam Extra"/>
          <w:color w:val="000000"/>
          <w:sz w:val="32"/>
          <w:szCs w:val="40"/>
          <w:highlight w:val="magenta"/>
        </w:rPr>
        <w:t>t</w:t>
      </w:r>
      <w:r w:rsidRPr="00F97BDC">
        <w:rPr>
          <w:rFonts w:ascii="BRH Malayalam Extra" w:hAnsi="BRH Malayalam Extra" w:cs="BRH Malayalam Extra"/>
          <w:color w:val="000000"/>
          <w:sz w:val="32"/>
          <w:szCs w:val="40"/>
        </w:rPr>
        <w:t>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hõ—hy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tzZy—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iyr¡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jx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Mykyq</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¥Çr¡</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I</w:t>
      </w:r>
      <w:r w:rsidRPr="00F97BDC">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jxI </w:t>
      </w:r>
      <w:proofErr w:type="gramStart"/>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 </w:t>
      </w:r>
      <w:r w:rsidR="00236E42">
        <w:rPr>
          <w:rFonts w:ascii="BRH Malayalam Extra" w:hAnsi="BRH Malayalam Extra" w:cs="BRH Malayalam Extra"/>
          <w:color w:val="000000"/>
          <w:sz w:val="32"/>
          <w:szCs w:val="40"/>
        </w:rPr>
        <w:t xml:space="preserve"> </w:t>
      </w:r>
      <w:r w:rsidRPr="00F97BDC">
        <w:rPr>
          <w:rFonts w:ascii="BRH Malayalam Extra" w:hAnsi="BRH Malayalam Extra" w:cs="BRH Malayalam Extra"/>
          <w:color w:val="000000"/>
          <w:sz w:val="32"/>
          <w:szCs w:val="40"/>
        </w:rPr>
        <w:t>iyr</w:t>
      </w:r>
      <w:proofErr w:type="gramEnd"/>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Mykyq</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¥Çr</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Pr="00236E42">
        <w:rPr>
          <w:rFonts w:ascii="BRH Malayalam Extra" w:hAnsi="BRH Malayalam Extra" w:cs="BRH Malayalam Extra"/>
          <w:color w:val="000000"/>
          <w:sz w:val="32"/>
          <w:szCs w:val="40"/>
          <w:highlight w:val="magenta"/>
        </w:rPr>
        <w:t>Çr¡</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 xml:space="preserve"> iyr</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MykyqÇ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MykyqÇ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¥ÇZy— Myky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 Asë—¥p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r</w:t>
      </w:r>
      <w:r w:rsidRPr="00F97BDC">
        <w:rPr>
          <w:rFonts w:ascii="BRH Malayalam Extra" w:hAnsi="BRH Malayalam Extra" w:cs="BRH Malayalam Extra"/>
          <w:color w:val="000000"/>
          <w:sz w:val="32"/>
          <w:szCs w:val="40"/>
        </w:rPr>
        <w:t>õsë—¥p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rõ</w:t>
      </w:r>
      <w:r w:rsidRPr="00F97BDC">
        <w:rPr>
          <w:rFonts w:ascii="BRH Malayalam Extra" w:hAnsi="BRH Malayalam Extra" w:cs="BRH Malayalam Extra"/>
          <w:color w:val="000000"/>
          <w:sz w:val="32"/>
          <w:szCs w:val="40"/>
        </w:rPr>
        <w:t xml:space="preserve">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 Asë—¥p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rõ</w:t>
      </w:r>
      <w:r w:rsidRPr="00F97BDC">
        <w:rPr>
          <w:rFonts w:ascii="BRH Malayalam Extra" w:hAnsi="BRH Malayalam Extra" w:cs="BRH Malayalam Extra"/>
          <w:color w:val="000000"/>
          <w:sz w:val="32"/>
          <w:szCs w:val="40"/>
        </w:rPr>
        <w:t>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r</w:t>
      </w:r>
      <w:r w:rsidRPr="00F97BDC">
        <w:rPr>
          <w:rFonts w:ascii="BRH Malayalam Extra" w:hAnsi="BRH Malayalam Extra" w:cs="BRH Malayalam Extra"/>
          <w:color w:val="000000"/>
          <w:sz w:val="32"/>
          <w:szCs w:val="40"/>
        </w:rPr>
        <w:t xml:space="preserve">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Asë—¥p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MykyöZ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¥öZZy— Myky - 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ix | 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ty(³§</w:t>
      </w:r>
      <w:proofErr w:type="gramStart"/>
      <w:r w:rsidRPr="00F97BDC">
        <w:rPr>
          <w:rFonts w:ascii="BRH Malayalam Extra" w:hAnsi="BRH Malayalam Extra" w:cs="BRH Malayalam Extra"/>
          <w:color w:val="000000"/>
          <w:sz w:val="32"/>
          <w:szCs w:val="40"/>
        </w:rPr>
        <w:t>—)sz</w:t>
      </w:r>
      <w:r w:rsidR="00F97BDC" w:rsidRPr="00F97BDC">
        <w:rPr>
          <w:rFonts w:ascii="BRH Malayalam Extra" w:hAnsi="BRH Malayalam Extra" w:cs="BRH Malayalam Extra"/>
          <w:color w:val="000000"/>
          <w:sz w:val="32"/>
          <w:szCs w:val="40"/>
        </w:rPr>
        <w:t>ª</w:t>
      </w:r>
      <w:proofErr w:type="gramEnd"/>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ty(³§</w:t>
      </w:r>
      <w:proofErr w:type="gramStart"/>
      <w:r w:rsidRPr="00F97BDC">
        <w:rPr>
          <w:rFonts w:ascii="BRH Malayalam Extra" w:hAnsi="BRH Malayalam Extra" w:cs="BRH Malayalam Extra"/>
          <w:color w:val="000000"/>
          <w:sz w:val="32"/>
          <w:szCs w:val="40"/>
        </w:rPr>
        <w:t>—)szJ</w:t>
      </w:r>
      <w:proofErr w:type="gramEnd"/>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ty(³§</w:t>
      </w:r>
      <w:proofErr w:type="gramStart"/>
      <w:r w:rsidRPr="00F97BDC">
        <w:rPr>
          <w:rFonts w:ascii="BRH Malayalam Extra" w:hAnsi="BRH Malayalam Extra" w:cs="BRH Malayalam Extra"/>
          <w:color w:val="000000"/>
          <w:sz w:val="32"/>
          <w:szCs w:val="40"/>
        </w:rPr>
        <w:t>—)sz</w:t>
      </w:r>
      <w:r w:rsidR="00F97BDC" w:rsidRPr="00F97BDC">
        <w:rPr>
          <w:rFonts w:ascii="BRH Malayalam Extra" w:hAnsi="BRH Malayalam Extra" w:cs="BRH Malayalam Extra"/>
          <w:color w:val="000000"/>
          <w:sz w:val="32"/>
          <w:szCs w:val="40"/>
        </w:rPr>
        <w:t>ª</w:t>
      </w:r>
      <w:proofErr w:type="gramEnd"/>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e¡k¡—r(³§) ty(³§)sz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e¡k¡—r(³§)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e¡k¡—r(³§)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¥pd— | pP—sx | 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pP—sx | 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Myky—q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pP—sx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pP—sx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Myky—q | APâ—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P</w:t>
      </w:r>
      <w:r w:rsidRPr="00F97BDC">
        <w:rPr>
          <w:rFonts w:ascii="BRH Malayalam Extra" w:hAnsi="BRH Malayalam Extra" w:cs="BRH Malayalam Extra"/>
          <w:color w:val="000000"/>
          <w:sz w:val="32"/>
          <w:szCs w:val="40"/>
        </w:rPr>
        <w:t>âxPâ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qxPâ—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 | APâ—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Pâx</w:t>
      </w:r>
      <w:r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 pbxisy pbxi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qxPâx—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APâ—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APâx— pbxisy pbxi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P</w:t>
      </w:r>
      <w:r w:rsidRPr="00F97BDC">
        <w:rPr>
          <w:rFonts w:ascii="BRH Malayalam Extra" w:hAnsi="BRH Malayalam Extra" w:cs="BRH Malayalam Extra"/>
          <w:color w:val="000000"/>
          <w:sz w:val="32"/>
          <w:szCs w:val="40"/>
        </w:rPr>
        <w:t xml:space="preserve">âxPâx—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jax˜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3E206A"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iybya§ sªp—¥Ëx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CZ§ | RM—Z§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iybya§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bya§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iyR§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CZ§ | RM—Z§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00236E42">
        <w:rPr>
          <w:rFonts w:ascii="BRH Malayalam Extra" w:hAnsi="BRH Malayalam Extra" w:cs="BRH Malayalam Extra"/>
          <w:color w:val="000000"/>
          <w:sz w:val="26"/>
          <w:szCs w:val="40"/>
        </w:rPr>
        <w:t xml:space="preserve"> </w:t>
      </w:r>
      <w:r w:rsidRPr="00236E42">
        <w:rPr>
          <w:rFonts w:ascii="BRH Malayalam Extra" w:hAnsi="BRH Malayalam Extra" w:cs="BRH Malayalam Extra"/>
          <w:color w:val="000000"/>
          <w:sz w:val="32"/>
          <w:szCs w:val="40"/>
          <w:highlight w:val="magenta"/>
        </w:rPr>
        <w:t>by</w:t>
      </w:r>
      <w:r w:rsidRPr="00F97BDC">
        <w:rPr>
          <w:rFonts w:ascii="BRH Malayalam Extra" w:hAnsi="BRH Malayalam Extra" w:cs="BRH Malayalam Extra"/>
          <w:color w:val="000000"/>
          <w:sz w:val="32"/>
          <w:szCs w:val="40"/>
        </w:rPr>
        <w:t>byR§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00236E42">
        <w:rPr>
          <w:rFonts w:ascii="BRH Malayalam Extra" w:hAnsi="BRH Malayalam Extra" w:cs="BRH Malayalam Extra"/>
          <w:color w:val="000000"/>
          <w:sz w:val="26"/>
          <w:szCs w:val="40"/>
        </w:rPr>
        <w:t xml:space="preserve"> </w:t>
      </w:r>
      <w:r w:rsidRPr="00236E42">
        <w:rPr>
          <w:rFonts w:ascii="BRH Malayalam Extra" w:hAnsi="BRH Malayalam Extra" w:cs="BRH Malayalam Extra"/>
          <w:color w:val="000000"/>
          <w:sz w:val="32"/>
          <w:szCs w:val="40"/>
          <w:highlight w:val="magenta"/>
        </w:rPr>
        <w:t>by</w:t>
      </w:r>
      <w:r w:rsidRPr="00F97BDC">
        <w:rPr>
          <w:rFonts w:ascii="BRH Malayalam Extra" w:hAnsi="BRH Malayalam Extra" w:cs="BRH Malayalam Extra"/>
          <w:color w:val="000000"/>
          <w:sz w:val="32"/>
          <w:szCs w:val="40"/>
        </w:rPr>
        <w:t>byR§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As—Z§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±§i(³§)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 Aj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i—j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±§i(³§)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bs—a§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bs—a§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byZõs—Z§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Acõ— ¥pxPb ¥pxP</w:t>
      </w:r>
      <w:r w:rsidR="007835C2" w:rsidRPr="007835C2">
        <w:rPr>
          <w:rFonts w:ascii="BRH Malayalam Extra" w:hAnsi="BRH Malayalam Extra" w:cs="BRH Malayalam Extra"/>
          <w:color w:val="000000"/>
          <w:sz w:val="26"/>
          <w:szCs w:val="40"/>
        </w:rPr>
        <w:t>–</w:t>
      </w:r>
      <w:r w:rsidR="00236E42">
        <w:rPr>
          <w:rFonts w:ascii="BRH Malayalam Extra" w:hAnsi="BRH Malayalam Extra" w:cs="BRH Malayalam Extra"/>
          <w:color w:val="000000"/>
          <w:sz w:val="26"/>
          <w:szCs w:val="40"/>
        </w:rPr>
        <w:t xml:space="preserve"> </w:t>
      </w:r>
      <w:r w:rsidRPr="00236E42">
        <w:rPr>
          <w:rFonts w:ascii="BRH Malayalam Extra" w:hAnsi="BRH Malayalam Extra" w:cs="BRH Malayalam Extra"/>
          <w:color w:val="000000"/>
          <w:sz w:val="32"/>
          <w:szCs w:val="40"/>
          <w:highlight w:val="magenta"/>
        </w:rPr>
        <w:t>bcõcõ—¥pxP</w:t>
      </w:r>
      <w:r w:rsidR="00236E42">
        <w:rPr>
          <w:rFonts w:ascii="BRH Malayalam Extra" w:hAnsi="BRH Malayalam Extra" w:cs="BRH Malayalam Extra"/>
          <w:color w:val="000000"/>
          <w:sz w:val="32"/>
          <w:szCs w:val="40"/>
        </w:rPr>
        <w:t xml:space="preserve"> </w:t>
      </w:r>
      <w:r w:rsidRPr="00F97BDC">
        <w:rPr>
          <w:rFonts w:ascii="BRH Malayalam Extra" w:hAnsi="BRH Malayalam Extra" w:cs="BRH Malayalam Extra"/>
          <w:color w:val="000000"/>
          <w:sz w:val="32"/>
          <w:szCs w:val="40"/>
        </w:rPr>
        <w:t>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„¥px—P</w:t>
      </w:r>
      <w:r w:rsidR="007835C2" w:rsidRPr="007835C2">
        <w:rPr>
          <w:rFonts w:ascii="BRH Malayalam Extra" w:hAnsi="BRH Malayalam Extra" w:cs="BRH Malayalam Extra"/>
          <w:color w:val="000000"/>
          <w:sz w:val="26"/>
          <w:szCs w:val="40"/>
        </w:rPr>
        <w:t>–</w:t>
      </w:r>
      <w:r w:rsidR="00236E42">
        <w:rPr>
          <w:rFonts w:ascii="BRH Malayalam Extra" w:hAnsi="BRH Malayalam Extra" w:cs="BRH Malayalam Extra"/>
          <w:color w:val="000000"/>
          <w:sz w:val="26"/>
          <w:szCs w:val="40"/>
        </w:rPr>
        <w:t xml:space="preserve"> </w:t>
      </w:r>
      <w:r w:rsidRPr="00F97BDC">
        <w:rPr>
          <w:rFonts w:ascii="BRH Malayalam Extra" w:hAnsi="BRH Malayalam Extra" w:cs="BRH Malayalam Extra"/>
          <w:color w:val="000000"/>
          <w:sz w:val="32"/>
          <w:szCs w:val="40"/>
        </w:rPr>
        <w:t>bcõcõ—¥pxP</w:t>
      </w:r>
      <w:r w:rsidR="00236E42">
        <w:rPr>
          <w:rFonts w:ascii="BRH Malayalam Extra" w:hAnsi="BRH Malayalam Extra" w:cs="BRH Malayalam Extra"/>
          <w:color w:val="000000"/>
          <w:sz w:val="32"/>
          <w:szCs w:val="40"/>
        </w:rPr>
        <w:t xml:space="preserve"> </w:t>
      </w:r>
      <w:r w:rsidRPr="00F97BDC">
        <w:rPr>
          <w:rFonts w:ascii="BRH Malayalam Extra" w:hAnsi="BRH Malayalam Extra" w:cs="BRH Malayalam Extra"/>
          <w:color w:val="000000"/>
          <w:sz w:val="32"/>
          <w:szCs w:val="40"/>
        </w:rPr>
        <w:t>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236E42">
        <w:rPr>
          <w:rFonts w:ascii="BRH Malayalam Extra" w:hAnsi="BRH Malayalam Extra" w:cs="BRH Malayalam Extra"/>
          <w:color w:val="000000"/>
          <w:sz w:val="26"/>
          <w:szCs w:val="40"/>
        </w:rPr>
        <w:t xml:space="preserve"> </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w:t>
      </w:r>
      <w:r w:rsidRPr="00236E42">
        <w:rPr>
          <w:rFonts w:ascii="BRH Malayalam Extra" w:hAnsi="BRH Malayalam Extra" w:cs="BRH Malayalam Extra"/>
          <w:color w:val="000000"/>
          <w:sz w:val="32"/>
          <w:szCs w:val="40"/>
          <w:highlight w:val="magenta"/>
        </w:rPr>
        <w:t>„¥px—P</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b¥pxP</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w:t>
      </w:r>
      <w:r w:rsidRPr="00236E42">
        <w:rPr>
          <w:rFonts w:ascii="BRH Malayalam Extra" w:hAnsi="BRH Malayalam Extra" w:cs="BRH Malayalam Extra"/>
          <w:color w:val="000000"/>
          <w:sz w:val="32"/>
          <w:szCs w:val="40"/>
          <w:highlight w:val="magenta"/>
        </w:rPr>
        <w:t>„¥px—P</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b¥pxP</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bcyp</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°x</w:t>
      </w:r>
      <w:r w:rsidRPr="00F97BDC">
        <w:rPr>
          <w:rFonts w:ascii="BRH Malayalam Extra" w:hAnsi="BRH Malayalam Extra" w:cs="BRH Malayalam Extra"/>
          <w:color w:val="000000"/>
          <w:sz w:val="32"/>
          <w:szCs w:val="40"/>
        </w:rPr>
        <w:t xml:space="preserve">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¤¤bpõ—J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 ¤¤bpõ—J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¥°Zõ—cy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¤¤bpõ—J | 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rK§ ||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¤¤bpõ—J | 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rMyZy—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Atz</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97BDC">
        <w:rPr>
          <w:rFonts w:ascii="BRH Malayalam Extra" w:hAnsi="BRH Malayalam Extra" w:cs="BRH Malayalam Extra"/>
          <w:color w:val="000000"/>
          <w:sz w:val="32"/>
          <w:szCs w:val="40"/>
        </w:rPr>
        <w:t>Atz(</w:t>
      </w:r>
      <w:proofErr w:type="gramEnd"/>
      <w:r w:rsidRPr="00F97BDC">
        <w:rPr>
          <w:rFonts w:ascii="BRH Malayalam Extra" w:hAnsi="BRH Malayalam Extra" w:cs="BRH Malayalam Extra"/>
          <w:color w:val="000000"/>
          <w:sz w:val="32"/>
          <w:szCs w:val="40"/>
        </w:rPr>
        <w:t>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(MÞ§</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Òx</w:t>
      </w:r>
      <w:r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IhjË§—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w:t>
      </w:r>
      <w:proofErr w:type="gramStart"/>
      <w:r w:rsidRPr="00F97BDC">
        <w:rPr>
          <w:rFonts w:ascii="BRH Malayalam Extra" w:hAnsi="BRH Malayalam Extra" w:cs="BRH Malayalam Extra"/>
          <w:color w:val="000000"/>
          <w:sz w:val="32"/>
          <w:szCs w:val="40"/>
        </w:rPr>
        <w:t>sªpx(</w:t>
      </w:r>
      <w:proofErr w:type="gramEnd"/>
      <w:r w:rsidRPr="00F97BDC">
        <w:rPr>
          <w:rFonts w:ascii="BRH Malayalam Extra" w:hAnsi="BRH Malayalam Extra" w:cs="BRH Malayalam Extra"/>
          <w:color w:val="000000"/>
          <w:sz w:val="32"/>
          <w:szCs w:val="40"/>
        </w:rPr>
        <w:t>MÞ§—)Ò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proofErr w:type="gramStart"/>
      <w:r w:rsidRPr="00F97BDC">
        <w:rPr>
          <w:rFonts w:ascii="BRH Malayalam Extra" w:hAnsi="BRH Malayalam Extra" w:cs="BRH Malayalam Extra"/>
          <w:color w:val="000000"/>
          <w:sz w:val="32"/>
          <w:szCs w:val="40"/>
        </w:rPr>
        <w:t>sªpx(</w:t>
      </w:r>
      <w:proofErr w:type="gramEnd"/>
      <w:r w:rsidRPr="00F97BDC">
        <w:rPr>
          <w:rFonts w:ascii="BRH Malayalam Extra" w:hAnsi="BRH Malayalam Extra" w:cs="BRH Malayalam Extra"/>
          <w:color w:val="000000"/>
          <w:sz w:val="32"/>
          <w:szCs w:val="40"/>
        </w:rPr>
        <w:t>MÞ§—)Ò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IhjË§—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IhjË§— | sªpx˜J |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IhjË§— | sªpx˜J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sªpx˜Ò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sªpx˜Ò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dõ—Ò P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CZy— jxZ¡ -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 | jJ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w:t>
      </w:r>
      <w:r w:rsidR="00236E42">
        <w:rPr>
          <w:rFonts w:ascii="BRH Malayalam Extra" w:hAnsi="BRH Malayalam Extra" w:cs="BRH Malayalam Extra"/>
          <w:color w:val="000000"/>
          <w:sz w:val="32"/>
          <w:szCs w:val="40"/>
        </w:rPr>
        <w:t xml:space="preserve"> </w:t>
      </w:r>
      <w:r w:rsidRPr="00236E42">
        <w:rPr>
          <w:rFonts w:ascii="BRH Malayalam Extra" w:hAnsi="BRH Malayalam Extra" w:cs="BRH Malayalam Extra"/>
          <w:color w:val="000000"/>
          <w:sz w:val="32"/>
          <w:szCs w:val="40"/>
          <w:highlight w:val="magenta"/>
        </w:rPr>
        <w:t>sëx</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öi</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sëx</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¥öix</w:t>
      </w:r>
      <w:r w:rsidRPr="00F97BDC">
        <w:rPr>
          <w:rFonts w:ascii="BRH Malayalam Extra" w:hAnsi="BRH Malayalam Extra" w:cs="BRH Malayalam Extra"/>
          <w:color w:val="000000"/>
          <w:sz w:val="32"/>
          <w:szCs w:val="40"/>
        </w:rPr>
        <w:t xml:space="preserve">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w:t>
      </w:r>
    </w:p>
    <w:p w:rsidR="00236E42" w:rsidRPr="00236E4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236E42">
        <w:rPr>
          <w:rFonts w:ascii="BRH Malayalam Extra" w:hAnsi="BRH Malayalam Extra" w:cs="BRH Malayalam Extra"/>
          <w:color w:val="000000"/>
          <w:sz w:val="32"/>
          <w:szCs w:val="40"/>
          <w:highlight w:val="magenta"/>
        </w:rPr>
        <w:t>j</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sëx</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öi</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sëx</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¥öix ¥jx j</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sëx</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¥öix A—k¡</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¥Yx A—k¡</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Y</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sëx</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 xml:space="preserve">¥öix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6E42">
        <w:rPr>
          <w:rFonts w:ascii="BRH Malayalam Extra" w:hAnsi="BRH Malayalam Extra" w:cs="BRH Malayalam Extra"/>
          <w:color w:val="000000"/>
          <w:sz w:val="32"/>
          <w:szCs w:val="40"/>
          <w:highlight w:val="magenta"/>
        </w:rPr>
        <w:t>¥jx j</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sëx</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¥öix A—k¡</w:t>
      </w:r>
      <w:r w:rsidR="007835C2" w:rsidRPr="00236E42">
        <w:rPr>
          <w:rFonts w:ascii="BRH Malayalam Extra" w:hAnsi="BRH Malayalam Extra" w:cs="BRH Malayalam Extra"/>
          <w:color w:val="000000"/>
          <w:sz w:val="26"/>
          <w:szCs w:val="40"/>
          <w:highlight w:val="magenta"/>
        </w:rPr>
        <w:t>–</w:t>
      </w:r>
      <w:r w:rsidRPr="00236E42">
        <w:rPr>
          <w:rFonts w:ascii="BRH Malayalam Extra" w:hAnsi="BRH Malayalam Extra" w:cs="BRH Malayalam Extra"/>
          <w:color w:val="000000"/>
          <w:sz w:val="32"/>
          <w:szCs w:val="40"/>
          <w:highlight w:val="magenta"/>
        </w:rPr>
        <w:t>YJ |</w:t>
      </w:r>
      <w:r w:rsidRPr="00F97BDC">
        <w:rPr>
          <w:rFonts w:ascii="BRH Malayalam Extra" w:hAnsi="BRH Malayalam Extra" w:cs="BRH Malayalam Extra"/>
          <w:color w:val="000000"/>
          <w:sz w:val="32"/>
          <w:szCs w:val="40"/>
        </w:rPr>
        <w:t xml:space="preserve">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w:t>
      </w:r>
      <w:r w:rsidR="00236E42">
        <w:rPr>
          <w:rFonts w:ascii="BRH Malayalam Extra" w:hAnsi="BRH Malayalam Extra" w:cs="BRH Malayalam Extra"/>
          <w:color w:val="000000"/>
          <w:sz w:val="32"/>
          <w:szCs w:val="40"/>
        </w:rPr>
        <w:t xml:space="preserve"> </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Pr="00236E42">
        <w:rPr>
          <w:rFonts w:ascii="BRH Malayalam Extra" w:hAnsi="BRH Malayalam Extra" w:cs="BRH Malayalam Extra"/>
          <w:color w:val="000000"/>
          <w:sz w:val="32"/>
          <w:szCs w:val="40"/>
          <w:highlight w:val="magenta"/>
        </w:rPr>
        <w:t>¡</w:t>
      </w:r>
      <w:r w:rsidR="00236E42" w:rsidRPr="00236E42">
        <w:rPr>
          <w:rFonts w:ascii="BRH Malayalam Extra" w:hAnsi="BRH Malayalam Extra" w:cs="BRH Malayalam Extra"/>
          <w:color w:val="000000"/>
          <w:sz w:val="32"/>
          <w:szCs w:val="40"/>
          <w:highlight w:val="magenta"/>
        </w:rPr>
        <w:t xml:space="preserve"> </w:t>
      </w:r>
      <w:r w:rsidRPr="00236E42">
        <w:rPr>
          <w:rFonts w:ascii="BRH Malayalam Extra" w:hAnsi="BRH Malayalam Extra" w:cs="BRH Malayalam Extra"/>
          <w:color w:val="000000"/>
          <w:sz w:val="32"/>
          <w:szCs w:val="40"/>
          <w:highlight w:val="magenta"/>
        </w:rPr>
        <w:t>k¡</w:t>
      </w:r>
      <w:r w:rsidR="007835C2" w:rsidRPr="00236E42">
        <w:rPr>
          <w:rFonts w:ascii="BRH Malayalam Extra" w:hAnsi="BRH Malayalam Extra" w:cs="BRH Malayalam Extra"/>
          <w:color w:val="000000"/>
          <w:sz w:val="26"/>
          <w:szCs w:val="40"/>
          <w:highlight w:val="magenta"/>
        </w:rPr>
        <w:t>–</w:t>
      </w:r>
      <w:r w:rsidRPr="00F97BDC">
        <w:rPr>
          <w:rFonts w:ascii="BRH Malayalam Extra" w:hAnsi="BRH Malayalam Extra" w:cs="BRH Malayalam Extra"/>
          <w:color w:val="000000"/>
          <w:sz w:val="32"/>
          <w:szCs w:val="40"/>
        </w:rPr>
        <w:t>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öh¡J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öh¡J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O§Mm—J ||</w:t>
      </w:r>
    </w:p>
    <w:p w:rsidR="00236E4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öh¡</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öh¡</w:t>
      </w:r>
      <w:r w:rsidR="00236E42">
        <w:rPr>
          <w:rFonts w:ascii="BRH Malayalam Extra" w:hAnsi="BRH Malayalam Extra" w:cs="BRH Malayalam Extra"/>
          <w:color w:val="000000"/>
          <w:sz w:val="32"/>
          <w:szCs w:val="40"/>
          <w:lang w:val="it-IT"/>
        </w:rPr>
        <w:t xml:space="preserve"> </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öh¡J s¡—i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O§Mm—J s¡i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O§M¥mx—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öh¡</w:t>
      </w:r>
      <w:r w:rsidR="00236E42">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öh¡J s¡—i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O§Mm—J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öh¡J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O§Mm—J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öh¡J s¡—i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O§Mm—J s¡i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O§M¥mx—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öh¡</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öh¡J s¡—i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O§Mm—J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O§Mm—J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s¡ -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O§Mm—J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 ¥j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 iy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 ¥j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 iy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ix(³§)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ix(³§)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öbxJ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öbxJ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ix(³§)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 iy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ix(³§)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hy¥Zx—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hy¥Zx—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 iy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ix(³§)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hyZ—J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öbxJ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hyZ—J | by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hy¥Zx—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hy¥Zx—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hy¥Zx—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±û—hy¥Zx—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hy¥Zx—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CC466D" w:rsidRPr="00082744" w:rsidRDefault="00CC46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Ap—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„pxp—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Ap—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„pxp—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 CZy— stös - 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ipx¤¤p—rx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ipx¤¤p—rx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 C¦</w:t>
      </w:r>
      <w:proofErr w:type="gramStart"/>
      <w:r w:rsidRPr="00F97BDC">
        <w:rPr>
          <w:rFonts w:ascii="BRH Malayalam Extra" w:hAnsi="BRH Malayalam Extra" w:cs="BRH Malayalam Extra"/>
          <w:color w:val="000000"/>
          <w:sz w:val="32"/>
          <w:szCs w:val="40"/>
        </w:rPr>
        <w:t>it</w:t>
      </w:r>
      <w:proofErr w:type="gramEnd"/>
      <w:r w:rsidRPr="00F97BDC">
        <w:rPr>
          <w:rFonts w:ascii="BRH Malayalam Extra" w:hAnsi="BRH Malayalam Extra" w:cs="BRH Malayalam Extra"/>
          <w:color w:val="000000"/>
          <w:sz w:val="32"/>
          <w:szCs w:val="40"/>
        </w:rPr>
        <w:t xml:space="preserve"> C¦i¥t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C¦i¥t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 C¦</w:t>
      </w:r>
      <w:proofErr w:type="gramStart"/>
      <w:r w:rsidRPr="00F97BDC">
        <w:rPr>
          <w:rFonts w:ascii="BRH Malayalam Extra" w:hAnsi="BRH Malayalam Extra" w:cs="BRH Malayalam Extra"/>
          <w:color w:val="000000"/>
          <w:sz w:val="32"/>
          <w:szCs w:val="40"/>
        </w:rPr>
        <w:t>it</w:t>
      </w:r>
      <w:proofErr w:type="gramEnd"/>
      <w:r w:rsidRPr="00F97BDC">
        <w:rPr>
          <w:rFonts w:ascii="BRH Malayalam Extra" w:hAnsi="BRH Malayalam Extra" w:cs="BRH Malayalam Extra"/>
          <w:color w:val="000000"/>
          <w:sz w:val="32"/>
          <w:szCs w:val="40"/>
        </w:rPr>
        <w:t xml:space="preserve"> C¦i¥t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C¦i¥t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CZz—i¥t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 | 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e—Zy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 dzm—öMzpJ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 dzm—öMzpJ | py¥mx—tyZJ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ZzZõ—p - 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e—Zy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dzm—öMzpJ | py¥mx—tyZJ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¤¤Zd— ¥id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exJ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Ë§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G—d ¥id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A—b£q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G—d ¥id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ex A—b£qË§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exJ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Ë§ | Ab£—qË§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A—b£q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A—b£q</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 A—b£q</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ex CZy— ¥Mx - exJ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Ë§ | Ab£—qË§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 Dbtx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 Ab£—q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Ab£—qË§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 Dbtx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 Ab£—q</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db£—q</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d¡btx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 CZõ¡—b - 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pyqûx˜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¤¤Zd— ¥id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pyqûx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py¤¤qû—d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 xml:space="preserve">pyqûx˜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pyqûx˜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Zxdy—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pyqûx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py¤¤qû—d ¥id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pyqûx—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Zxdy—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py¤¤qû—d ¥id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pyqûx—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Zxdy—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pyqûx˜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Zxdy— | sJ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pyqûx—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Zxdy—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pyqûx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pyqûx—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 s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pyqûx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pyqûx—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Zxdy— | sJ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ræJ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ræJ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ræJ s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ræJ s 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 i£—WjxZy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¥dx ¥dx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 i£—WjxZy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dzm—öMzpxj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±x¥jZy—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 ¥j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CZõ¥ax˜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sZûx—dJ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 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sZûx—dJ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sõ</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sZûx—dJ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sZûx—d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sZûx—¥dx Asõxsõ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sZûx—¥dx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t(³§)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sZûx—¥dx Asõxsõ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sZûx—¥dx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sZûx—dJ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¥Zhõ—J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sZûx—¥dx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t(³§) sZûx—d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sZûx—¥dx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„t(³§) sZûx—d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sZûx—¥dx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¥Zhõ—J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¥Z¥hõx— „Kk iKk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¥Z¥hõx— „Kk</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CC466D" w:rsidRPr="00082744" w:rsidRDefault="00CC46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¥Zhõ—J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di—J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¥Z¥hõx— „Kk iKk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Ë¥ix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„Kk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Ëi—J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di—J ||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Ë¥ix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„Kk iKk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Ëi—J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º</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cdû—dJ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 i¡—º i¡º</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 öe i¡—º</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 i¡º</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 öe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i¡—º</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º</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cdû—dJ | Zû</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 i¡º i¡º</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cdû—¥dx i¡º i¡º</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cdû—dJ | Zû</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h¥jx˜J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cdû—¥dx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cdû—¥dx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Zû</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h¥jx˜J | B</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Ùy—¥jxJ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Zû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Ùy—¥jxJ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h¥jx˜J | B</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Ùy—¥jxJ | Rõx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Rõx ix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Rõx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Ùy—¥jxJ | Rõx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Rõx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Rõx ix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Ùy—¥jx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Rõx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82744">
        <w:rPr>
          <w:rFonts w:ascii="Arial" w:hAnsi="Arial" w:cs="BRH Malayalam RN"/>
          <w:color w:val="000000"/>
          <w:sz w:val="24"/>
          <w:szCs w:val="40"/>
          <w:lang w:val="it-IT"/>
        </w:rPr>
        <w:lastRenderedPageBreak/>
        <w:t>52</w:t>
      </w:r>
      <w:r w:rsidR="00E52FB4" w:rsidRPr="00082744">
        <w:rPr>
          <w:rFonts w:ascii="BRH Malayalam RN" w:hAnsi="BRH Malayalam RN" w:cs="BRH Malayalam RN"/>
          <w:color w:val="000000"/>
          <w:sz w:val="32"/>
          <w:szCs w:val="40"/>
          <w:lang w:val="it-IT"/>
        </w:rPr>
        <w:t>)</w:t>
      </w:r>
      <w:r w:rsidR="00E52FB4" w:rsidRPr="00082744">
        <w:rPr>
          <w:rFonts w:ascii="BRH Malayalam RN" w:hAnsi="BRH Malayalam RN" w:cs="BRH Malayalam RN"/>
          <w:color w:val="000000"/>
          <w:sz w:val="32"/>
          <w:szCs w:val="40"/>
          <w:lang w:val="it-IT"/>
        </w:rPr>
        <w:tab/>
      </w:r>
      <w:r w:rsidRPr="00082744">
        <w:rPr>
          <w:rFonts w:ascii="Arial" w:hAnsi="Arial" w:cs="BRH Malayalam RN"/>
          <w:color w:val="000000"/>
          <w:sz w:val="24"/>
          <w:szCs w:val="40"/>
          <w:lang w:val="it-IT"/>
        </w:rPr>
        <w:t>4</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5</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1</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3</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45</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 xml:space="preserve"> </w:t>
      </w:r>
      <w:r w:rsidR="00E52FB4" w:rsidRPr="00082744">
        <w:rPr>
          <w:rFonts w:ascii="BRH Malayalam RN" w:hAnsi="BRH Malayalam RN" w:cs="BRH Malayalam RN"/>
          <w:color w:val="000000"/>
          <w:sz w:val="32"/>
          <w:szCs w:val="40"/>
          <w:lang w:val="it-IT"/>
        </w:rPr>
        <w:t>Rõx</w:t>
      </w:r>
      <w:r w:rsidRPr="00082744">
        <w:rPr>
          <w:rFonts w:ascii="BRH Malayalam Extra" w:hAnsi="BRH Malayalam Extra" w:cs="BRH Malayalam RN"/>
          <w:color w:val="000000"/>
          <w:sz w:val="32"/>
          <w:szCs w:val="40"/>
          <w:lang w:val="it-IT"/>
        </w:rPr>
        <w:t>I</w:t>
      </w:r>
      <w:r w:rsidR="00E52FB4" w:rsidRPr="00082744">
        <w:rPr>
          <w:rFonts w:ascii="BRH Malayalam RN" w:hAnsi="BRH Malayalam RN" w:cs="BRH Malayalam RN"/>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RõxiyZy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jxÒ—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jxÒ— ¥Z ¥Z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jxÒ—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t¥së˜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 ¥Z P P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t¥së˜ | Cr—pJ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 ¥Z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 ¥Z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t¥së˜ | Cr—pJ | ekx˜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e¥kr—¥px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ekx˜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Cr—pJ | ekx˜ | 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ZxsëxJ e¥kr—p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ekx˜ | ZxJ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ZxsëxJ 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Zx h—M¥px hMp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sëxJ 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Zx h—MpJ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ZxJ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Zx h—M¥px hMp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sëxsëx h—M¥px pe pe hMp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sëxsëx h—M¥px pe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hM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¥eZy— pe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ZZõ— | cd¡—J | Zû</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CC466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cd¡—kp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ZZõx—p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ZZõx—p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ZZõ—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Z¥ZõZõ—p - ZZõ—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cd¡—J | Zû</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st—ösx±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sëû(³§) st—ösx±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st—ösx±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cd¡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sëû(³§) st—ösx±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Zû</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st—ösx± | q¥Z—r¡¥c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Zû(³§) st—ösx±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st—ösx±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Zû(³§) st—ösx±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q¥Z—r¡¥c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q¥Z—r¡¥c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st—ösx±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st—ösx± | q¥Z—r¡¥c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q¥Z—r¡¥c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st—ösx±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q¥Z—r¡¥c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qzkõ—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qzkõ—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qz¥kõZy— dy - qzkõ—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i¡Lx˜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i¡Lx˜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¥pZy—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pyRõ˜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cd¡—J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pyRõ˜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 pyq—mõJ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 pyq—mõJ | 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pyq—mõJ | 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gxY—px(³§)</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pyq—mõJ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pyq—mõ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 -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A¥d—qË§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sõx¥d—q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sõx¥d—q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 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Asõx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h¡kyr—¥px Asõx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k—sõxsõx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h¡k—sõ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k—sõxsõx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 ksõx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O§May—ksõxsõ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 izX¡J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ZûI</w:t>
      </w:r>
      <w:r w:rsidR="007835C2">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ZûI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sëû i—j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 eky—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 </w:t>
      </w:r>
    </w:p>
    <w:p w:rsidR="00690B38"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0B38" w:rsidRPr="00F97BDC"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 eky—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eky—g§h¡R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¥RZy— 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Asëûsë¡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Asë¡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Bj¡—cxj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p>
    <w:p w:rsidR="00690B3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sëûxj¡—cx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jxj¡—cxjxsë¡ ¥Z ¥Z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sëûxj¡—cxj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Bj¡—cxj | Adx—ZZxj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sëûx j¡—cx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 j¡—cxjx 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sëûxj¡—cx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 dx—ZZx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 dx—ZZx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 j¡—cxjx 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sëûxj¡—cx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jx dx—ZZxj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Bj¡—cxj | Adx—ZZxj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rê¥p˜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p>
    <w:p w:rsidR="00690B3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Bj¡— 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jxdx— 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jxdx— 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jxj¡— 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 j¡—cx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jxdx—ZZxj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rê¥p—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rê¥p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„dx—Z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jxj¡— 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jxj¡— 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jxdx—ZZxj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rê¥p˜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Adx—ZZxj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rê¥p˜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Adx—ZZxj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rê¥p—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rê¥p „dx—ZZx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jxdx—ZZxj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rê¥p˜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Adx—ZZxj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Adx—ZZx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¥jZõdx˜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690B38" w:rsidRPr="00082744" w:rsidRDefault="00690B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rê¥p˜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rê¥p˜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hxhõx˜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690B3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¥Zx¥Zxhxhõx—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¥Z— 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¥Zxhxhõx—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hxhõx—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¥Z— 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gx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690B3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Ëi—¥së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gx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Zp— |</w:t>
      </w:r>
    </w:p>
    <w:p w:rsidR="00690B3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Ë¥ix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Ë¥ix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Zp— | cdû—¥d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t¡hõx˜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iyZy— gx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 - hõx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Zp— | cdû—¥d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cdû—¥d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eky—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cdû—dJ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eky— ¥Z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69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cdû—dJ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cdû—d¥së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ZyJ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cdû—dJ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sôx</w:t>
      </w:r>
      <w:r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 xml:space="preserve"> |</w:t>
      </w:r>
    </w:p>
    <w:p w:rsidR="00690B3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cdû—¥dx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cdû—¥dx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cdû—¥dx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cdû—¥dx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sôx</w:t>
      </w:r>
      <w:r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p£—Y°¡ p£Y°û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p£—Y°¡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sôx</w:t>
      </w:r>
      <w:r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qûZ—J ||</w:t>
      </w:r>
    </w:p>
    <w:p w:rsidR="00690B3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p£—Y°¡ p£Y°û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p£—Y°¡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qû¥Zx—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qû¥Zx— p£Y°û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sôx</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p£—Y°¡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qû¥Zx—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qû¥Zx— p£Y°¡ p£Y°¡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A¥ax˜ | jJ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cyJ | (</w:t>
      </w:r>
      <w:r w:rsidRPr="00082744">
        <w:rPr>
          <w:rFonts w:ascii="Arial" w:hAnsi="Arial" w:cs="BRH Malayalam Extra"/>
          <w:color w:val="000000"/>
          <w:sz w:val="24"/>
          <w:szCs w:val="40"/>
          <w:lang w:val="it-IT"/>
        </w:rPr>
        <w:t>JD</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 (</w:t>
      </w:r>
      <w:r w:rsidRPr="00082744">
        <w:rPr>
          <w:rFonts w:ascii="Arial" w:hAnsi="Arial" w:cs="BRH Malayalam Extra"/>
          <w:color w:val="000000"/>
          <w:sz w:val="24"/>
          <w:szCs w:val="40"/>
          <w:lang w:val="it-IT"/>
        </w:rPr>
        <w:t>GD</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CZõ¥ax˜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Zp—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Zp—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cykyZz—r¡ - cyJ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¥c—ty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85</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72</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Z</w:t>
      </w:r>
      <w:r w:rsidRPr="00F97BDC">
        <w:rPr>
          <w:rFonts w:ascii="BRH Malayalam Extra" w:hAnsi="BRH Malayalam Extra" w:cs="BRH Malayalam RN"/>
          <w:color w:val="000000"/>
          <w:sz w:val="32"/>
          <w:szCs w:val="40"/>
        </w:rPr>
        <w:t>I</w:t>
      </w:r>
      <w:r w:rsidR="00E52FB4" w:rsidRPr="00F97BDC">
        <w:rPr>
          <w:rFonts w:ascii="BRH Malayalam RN" w:hAnsi="BRH Malayalam RN" w:cs="BRH Malayalam RN"/>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690B38" w:rsidRPr="00690B38" w:rsidRDefault="00690B38" w:rsidP="00690B38">
      <w:pPr>
        <w:widowControl w:val="0"/>
        <w:autoSpaceDE w:val="0"/>
        <w:autoSpaceDN w:val="0"/>
        <w:adjustRightInd w:val="0"/>
        <w:spacing w:after="0" w:line="240" w:lineRule="auto"/>
        <w:jc w:val="center"/>
        <w:rPr>
          <w:rFonts w:ascii="Arial" w:hAnsi="Arial" w:cs="Arial"/>
          <w:b/>
          <w:color w:val="000000"/>
          <w:sz w:val="32"/>
          <w:szCs w:val="40"/>
        </w:rPr>
      </w:pPr>
      <w:r w:rsidRPr="00690B38">
        <w:rPr>
          <w:rFonts w:ascii="Arial" w:hAnsi="Arial" w:cs="Arial"/>
          <w:b/>
          <w:color w:val="000000"/>
          <w:sz w:val="32"/>
          <w:szCs w:val="40"/>
        </w:rPr>
        <w:t>===================================</w:t>
      </w:r>
    </w:p>
    <w:p w:rsidR="00690B38"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sectPr w:rsidR="00690B38" w:rsidSect="007414BD">
          <w:headerReference w:type="even" r:id="rId15"/>
          <w:headerReference w:type="default" r:id="rId16"/>
          <w:pgSz w:w="12240" w:h="15840"/>
          <w:pgMar w:top="1134" w:right="1134" w:bottom="1134" w:left="1440" w:header="720" w:footer="720" w:gutter="0"/>
          <w:cols w:space="720"/>
          <w:noEndnote/>
          <w:docGrid w:linePitch="299"/>
        </w:sectPr>
      </w:pPr>
    </w:p>
    <w:p w:rsidR="001419D5" w:rsidRPr="001419D5" w:rsidRDefault="001419D5" w:rsidP="001419D5">
      <w:pPr>
        <w:pStyle w:val="Heading3"/>
      </w:pPr>
      <w:bookmarkStart w:id="8" w:name="_Toc78541078"/>
      <w:r w:rsidRPr="001419D5">
        <w:lastRenderedPageBreak/>
        <w:t xml:space="preserve">Ad¡pxKI </w:t>
      </w:r>
      <w:r>
        <w:t>2</w:t>
      </w:r>
      <w:r w:rsidRPr="001419D5">
        <w:t xml:space="preserve"> - NdI</w:t>
      </w:r>
      <w:bookmarkEnd w:id="8"/>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tyk—Yõgxt¥p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tyk—Yõgxt¥p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tyk—Yõgxt¥p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 -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CZy— ¥sdx - ¥dõ˜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eZ—¥j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¥±hõ—J | tky—¥K¥qhõJ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¥±hõ—J | tky—¥K¥qhõJ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dx(³§) tky—¥K¥q¥hõx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tky—¥K¥qhõJ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tky—¥K¥qhõJ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dx(³§) tky—¥K¥q¥hõx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dx(³§) tky—¥K¥q¥hõx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tky—¥K¥qhõJ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tky—¥K¥qhõ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sðyØ—kxj | Zûyrz—i¥Z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sðyØ—kxj | Zûyrz—i¥Z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Zûyrz—i¥Z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sðyØ—kxj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Zûyrz—i¥Z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Zûyrz—i¥Z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Zûyrz—i¥Z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Zûyrz—i¥Z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Zûyrz—i¥Z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Zûyrz—i¥Z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Zûyrz—iZ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Zûyry— -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e—az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hø¡</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qxj—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cy¥d˜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hø¡</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qxj—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cy¥d˜ | AËx—dx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„Ëx—dx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iËx—dxI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ghø¡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„Ëx—dx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cy¥d˜ | AËx—dx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„Ëx—dx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iËx—dxI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„Ëx—dx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„Ëx—dxI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pypõx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„Ëx—dx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py - põx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AËx—dx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AËx—dx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„Ëx—dx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iËx—dx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„Ëx—dx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iËx—dx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tky—¥Kqxj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tky—¥Kqx¥jxepz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Depz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tky—¥Kqx¥jxepz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tky—¥Kqxj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Zy¥d˜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ræxdx˜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tky—¥Kqx¥jxepz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Depz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tky—¥Kqx¥jxepz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 i¡epz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tky—¥Kqx¥jxepz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tky—¥Kqxj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tky—¥Kqx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tky—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Zy¥d˜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ræxdx˜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 i¡epz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Depz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 i¡epz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Depz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CZõ¡—e - 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ræxdx˜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sðZ—¥j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psõ—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psõ—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 | RM—Zx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RM—Zx(³§)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RM—Zx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 | RM—Zx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RM—Zx(³§)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RM—Zx(³§)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 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RM—Zx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RM—Zx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öbxj—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py¥d˜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BZZx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öbxj—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py¥d˜ | ¥±öZx—Yx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BZZx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¥±öZx—Yx ixZZx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öbxjx—ZZx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¥±öZx—Yx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py¥d˜ | ¥±öZx—Yx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¥±öZx—Yx ixZZx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BZZx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¥±öZx—Yx ixZZx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BZZx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CZõx˜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¥±öZx—Yx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¥±öZx—Yx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At—Çõxj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Zxjxt—Çõxj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At—Çõxj | 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At—Çõxj | 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pdx—dx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pdx—dx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pdx—dx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pdx—dx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¥kxty—Zxj | 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¥kxty—Zxj | 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eZ—¥j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¥kxty—Zxj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±xYx˜I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±xYx(MÞ§—)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¥kxty—Zxj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eZ—¥j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±xYx˜I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±xYx(MÞ§—)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±xYx(MÞ§—)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±xYx˜I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±xYx˜I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öÇy¥Y˜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öÇy¥Y˜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 K±x—Yx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K±x—YxI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öÇy¥Y—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K±x—Yx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 K±x—Yx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K±x—YxI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K±x—YxI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pxYy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Ç¥j˜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 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 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 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Ç¥j˜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 Hxr—czdx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 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 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 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Zxj¦r—czdx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¥ixr—czdxI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Ç¥j—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Ç¥j— 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Zxj¦r—czdx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 Hxr—czdx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Zxj¦r—czdx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¥ixr—czdxI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Zxj¦r—czdx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Hxr—czdxI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pxkypsÜ£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Zxj¦r—czdx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Zx¥jZy— pxkypJ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Hxr—czdx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Hxr—czdx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Hxr—czdx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¥ixr—czdx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Hxr—czdx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¥ixr—czdx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¥Nx—rxj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Éj—¥Z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¥Nx—rxjxöK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BöK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¥Nx—rxjxöK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Éj—¥Z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¥Nx—rxj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Éj—¥Z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DF7C61"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¥Nx—rxjxöK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BöK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¥Nx—rx </w:t>
      </w:r>
    </w:p>
    <w:p w:rsidR="00DF7C61"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¥Nx—rxjxöK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 ix˜öK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Éj—Z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 ¥jx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¥Nx—rxjxöK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¥Nx—rxj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¥Nx—rx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 ¥Nx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Éj—¥Z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 ix˜öK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BöK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 ix˜öK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BöK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Éj—¥Z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Éj—Z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CZõx˜ - öK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Éj—¥Z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sðZ—¥j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e—Àz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a§sï</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 cxp—¥Z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 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a§sï</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 cxp—¥Z | sÀû—dx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 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sÀû—dx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sÀû—dx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cxp—¥Z 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K£a§sïpz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sÀû—dx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a§sï</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Zx¥jZy— K£a§sï - 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cxp—¥Z | sÀû—dx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sÀû—dx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sÀû—dx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sÀû—dx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sÀû—dx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sÀû—dx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sÀû—dx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sÀû—dx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sÀû—dx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sÀû—dx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sÀû—dx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sÀû—dx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F73BB9" w:rsidRPr="00F73BB9" w:rsidRDefault="00F73BB9" w:rsidP="00F73BB9">
      <w:pPr>
        <w:widowControl w:val="0"/>
        <w:autoSpaceDE w:val="0"/>
        <w:autoSpaceDN w:val="0"/>
        <w:adjustRightInd w:val="0"/>
        <w:spacing w:after="0" w:line="240" w:lineRule="auto"/>
        <w:jc w:val="center"/>
        <w:rPr>
          <w:rFonts w:ascii="Arial" w:hAnsi="Arial" w:cs="Arial"/>
          <w:b/>
          <w:color w:val="000000"/>
          <w:sz w:val="32"/>
          <w:szCs w:val="40"/>
        </w:rPr>
      </w:pPr>
      <w:r w:rsidRPr="00F73BB9">
        <w:rPr>
          <w:rFonts w:ascii="Arial" w:hAnsi="Arial" w:cs="Arial"/>
          <w:b/>
          <w:color w:val="000000"/>
          <w:sz w:val="32"/>
          <w:szCs w:val="40"/>
        </w:rPr>
        <w:t>=========================================</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sectPr w:rsidR="00F73BB9" w:rsidSect="007414BD">
          <w:headerReference w:type="even" r:id="rId17"/>
          <w:pgSz w:w="12240" w:h="15840"/>
          <w:pgMar w:top="1134" w:right="1134" w:bottom="1134" w:left="1440" w:header="720" w:footer="720" w:gutter="0"/>
          <w:cols w:space="720"/>
          <w:noEndnote/>
          <w:docGrid w:linePitch="299"/>
        </w:sectPr>
      </w:pPr>
    </w:p>
    <w:p w:rsidR="001419D5" w:rsidRPr="001419D5" w:rsidRDefault="001419D5" w:rsidP="001419D5">
      <w:pPr>
        <w:pStyle w:val="Heading3"/>
      </w:pPr>
      <w:bookmarkStart w:id="9" w:name="_Toc78541079"/>
      <w:r w:rsidRPr="001419D5">
        <w:lastRenderedPageBreak/>
        <w:t xml:space="preserve">Ad¡pxKI </w:t>
      </w:r>
      <w:r>
        <w:t>3</w:t>
      </w:r>
      <w:r w:rsidRPr="001419D5">
        <w:t xml:space="preserve"> - NdI</w:t>
      </w:r>
      <w:bookmarkEnd w:id="9"/>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st—ixdxj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st—ixdxj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iyZõx˜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hxj—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O§My¥Y˜ |</w:t>
      </w:r>
    </w:p>
    <w:p w:rsidR="00472B71"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O§My¥Y—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O§My¥Y˜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hxj—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O§My¥Y˜ | ¥së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dxdx(MÞ§—) ¥së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dxdx˜Ëyr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 KK¡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hxj—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O§My¥Y˜ | ¥së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dxdx(</w:t>
      </w:r>
      <w:proofErr w:type="gramEnd"/>
      <w:r w:rsidRPr="00F97BDC">
        <w:rPr>
          <w:rFonts w:ascii="BRH Malayalam Extra" w:hAnsi="BRH Malayalam Extra" w:cs="BRH Malayalam Extra"/>
          <w:color w:val="000000"/>
          <w:sz w:val="32"/>
          <w:szCs w:val="40"/>
        </w:rPr>
        <w:t>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dxdx(</w:t>
      </w:r>
      <w:proofErr w:type="gramEnd"/>
      <w:r w:rsidRPr="00F97BDC">
        <w:rPr>
          <w:rFonts w:ascii="BRH Malayalam Extra" w:hAnsi="BRH Malayalam Extra" w:cs="BRH Malayalam Extra"/>
          <w:color w:val="000000"/>
          <w:sz w:val="32"/>
          <w:szCs w:val="40"/>
        </w:rPr>
        <w:t>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O§My¥Y˜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Cr¡cy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 Cr¡cy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Cr¡cy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i¥Z˜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O§My¥Y˜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i¥Z˜ | ZsÜ—kxYx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ZsÜ—kxYx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CZz—r¡cy - i¥Z˜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ZsÜ—kxYx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ZsÜ—kxYx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ZsÜ—kxYx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ZsÜ—kxYx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ZsÜ—kxYx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ZsÜ—kxYx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pº—¥Z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pº—¥Z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pº—¥Z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pº—¥Z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pº—¥Z | sëx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pº—¥Z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dx(MÞ§)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pº—¥Z | sëx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dx(MÞ§)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pº—¥Z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pº—¥Z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pº—¥Z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pº—Z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eky - pº—¥Z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sëx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dx(MÞ§)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dx(MÞ§) sëx—j¢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k¥p˜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k¥p˜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Ak—Yõxdx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k¥p—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kxjxk—Yõxdx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ik—Yõxdx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 dy¥P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kxjxk—Yõxdx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dy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Ak—Yõxdx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kxjxk—Yõxdx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ik—Yõxdx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kxjxk—Yõxdx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„k—Yõxdx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ekyP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kxjxk—Yõxdx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kx¥jZy— eky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Ak—Yõxdx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Ak—Yõxdx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„k—Yõxdx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ik—Yõxdx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„k—Yõxdx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ik—Yõxdx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pyhõ—J | RyNx(³§—)sb§hõJ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 xml:space="preserv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ib§hõ—J | d°˜</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„sy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ib§¥hõx— „sy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„sy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Ë°—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isy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„sy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ib§hõ—J | d°˜</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Pk—b§hõJ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 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 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Pk—b§hõJ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Pk—b§hõJ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öe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rêz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ry¥Y˜ | My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Drêz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 Drêz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rêz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ry¥Y˜ | My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ºxdx˜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 Drêz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ryY— Drêz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ry¥Y—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ºxdx˜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MykyP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kx¥jZy— Myky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ºxdx˜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eZ—¥j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ºxdx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eZ—¥j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sðZ—¥j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Cr¡—ib§hõJ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pyhõ—J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Cr¡—ib§¥hõx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Cr¡—ib§¥hõx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Cr¡—ib§hõJ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Cr¡—ib§¥hõx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py¥hõx—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pyhõ—Ò P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Cr¡—ib§¥hõx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Cr¡—ib§hõJ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Cr¡—ib§hõ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CZzr¡—iZ§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pyhõ—Ò P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py¥hõx—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pyhõ—Ò ¥px pÒ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py¥hõx—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cdûx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¥dhõ—J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bcx—¥dhõJ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 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bcx—¥dhõJ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 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¥dhõ—J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bcx—¥dhõJ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¥dhõ—J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bcx—¥dhõJ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¥dhõ—J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bcx—¥dhõJ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 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¥dhõ—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¥dhõ—J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bcx—¥dhõÒ P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 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 BZdûx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¥dhõ—J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bcx—¥dhõÒ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CZõx˜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bcx—¥dhõJ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bcx—¥dhõÒ P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bcx—¥dhõJ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bcx—¥dhõÒ ¥px pÒ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bcx—¥dhõJ öeZy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bcx—¥dhõÒ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bcx—¥dhõJ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bcx—¥dhõ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öeZy - bcx—¥dhõJ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jPâ—b§hõJ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jPâ—b§¥hõx pys£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Rb§¥hõx— pys£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Rb§hõ—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jPâ—b§¥hõx pys£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Rb§hõ—J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jPâ—b§hõJ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jPâ—b§¥hõx pys£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Rb§¥hõx— pys£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Rb§hõ—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jPâ—b§¥hõx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Rb§hõ—Ò P pys£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Rb§hõ—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jPâ—b§¥hõx pys£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Rb§hõ—Ò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jPâ—b§hõJ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jPâ—Z§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Rb§hõ—Ò P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Asõ—b§hõJ | pyÆõ—b§hõJ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„sõ—b§¥hõx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„sõ—b§¥hõx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„sõ—b§¥hõx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„sõ—b§¥hõx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pyÆõ—b§hõJ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Asõ—b§hõJ | pyÆõ—b§hõJ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Asõ—b§¥hõx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„sõ—b§¥hõx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pyÆõ—b§hõÒ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„sõ—b§¥hõx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pyÆõ—b§hõÒ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Asõ—b§hõJ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Asõ—b§hõ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CZõsõ—Z§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pyÆõ—b§hõJ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pyÆõ—b§hõÒ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pyÆõ—b§hõÒ ¥px pÒ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pyÆõ—b§¥hõx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pyÆõ—b§hõÒ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pyÆõ—b§hõJ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pycõ—b§hõ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pycõ—Z§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Bsz—¥dhõJ | qjx—¥dhõJ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qjx—¥dhõ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qjx—¥dhõ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qjx—¥dhõJ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Bsz—¥dhõJ | qjx—¥dhõJ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Bsz—¥dhõ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qjx—¥dhõ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qjx—¥dhõ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qjx—¥dhõÒ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qjx—¥dhõ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Bsz—¥dhõ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qjx—¥dhõÒ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qjx—¥dhõJ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qjx—¥dhõÒ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qjx—¥dhõ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qjx—¥dhõÒ ¥px pÒ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qjx—¥dhõ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qjx—¥dhõÒ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eb§hõ—J | RxöM—b§hõJ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eb§hõ—J | RxöM—b§hõJ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eb§hõ—J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RxöM—b§hõJ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RxöM—b§hõÒ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RxöM—b§hõÒ ¥px pÒ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RxöM—b§hõÒ pJ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RxöM—b§hõJ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RxöM—b§hõ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RxöM—Z§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Zyrç—b§hõJ | cxp—b§hõJ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sëyrç—b§hõ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sëyrç—b§¥hõx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sëyrç—b§¥hõx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cxp—b§hõ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sëyrç—b§¥hõx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sëyrç—b§¥hõx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Zyrç—b§hõJ | cxp—b§hõJ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Zyrç—b§¥hõx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sëyrç—b§hõ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sëyrç—b§¥hõx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sëyrç—b§hõ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sëyrç—b§¥hõx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Zyrç—b§hõJ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Zyrç—b§hõ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Zyrç—Z§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cxp—b§hõJ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cxp—b§hõÒ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cxp—b§hõÒ ¥px pÒ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cxp—b§hõÒ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cxp—b§hõJ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cxp—b§hõ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cxp—Z§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F73BB9" w:rsidRPr="00082744" w:rsidRDefault="00F73B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hxhõ—J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hxe—ZyhõJ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hxhõ—J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hxhõ—J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hxe—ZyhõJ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hxe—ZyhõJ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hxe—ZyhõÒ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hxe—ZyhõÒ ¥px pÒ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A¥qû˜hõJ | Aqû—eZyhõJ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¥hõx „qû—eZyhõJ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62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A¥qû˜hõJ | Aqû—eZyhõJ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„qû—eZyhõÒ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Pxqû—eZy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¥hõx „qû—eZyhõÒ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Aqû—eZyhõJ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Aqû—eZyhõÒ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Pxqû—eZy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 „qû—eZyhõÒ ¥px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Òxqû—eZy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„qû—eZyhõÒ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Aqû—eZyhõJ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CZõqû—eZy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3B5673" w:rsidRPr="003B5673" w:rsidRDefault="003B5673" w:rsidP="003B5673">
      <w:pPr>
        <w:widowControl w:val="0"/>
        <w:autoSpaceDE w:val="0"/>
        <w:autoSpaceDN w:val="0"/>
        <w:adjustRightInd w:val="0"/>
        <w:spacing w:after="0" w:line="240" w:lineRule="auto"/>
        <w:jc w:val="center"/>
        <w:rPr>
          <w:rFonts w:ascii="Arial" w:hAnsi="Arial" w:cs="Arial"/>
          <w:b/>
          <w:color w:val="000000"/>
          <w:sz w:val="32"/>
          <w:szCs w:val="40"/>
        </w:rPr>
      </w:pPr>
      <w:r w:rsidRPr="003B5673">
        <w:rPr>
          <w:rFonts w:ascii="Arial" w:hAnsi="Arial" w:cs="Arial"/>
          <w:b/>
          <w:color w:val="000000"/>
          <w:sz w:val="32"/>
          <w:szCs w:val="40"/>
        </w:rPr>
        <w:t>=====================================</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sectPr w:rsidR="003B5673" w:rsidSect="007414BD">
          <w:headerReference w:type="even" r:id="rId18"/>
          <w:pgSz w:w="12240" w:h="15840"/>
          <w:pgMar w:top="1134" w:right="1134" w:bottom="1134" w:left="1440" w:header="720" w:footer="720" w:gutter="0"/>
          <w:cols w:space="720"/>
          <w:noEndnote/>
          <w:docGrid w:linePitch="299"/>
        </w:sectPr>
      </w:pPr>
    </w:p>
    <w:p w:rsidR="003B5673" w:rsidRPr="001419D5" w:rsidRDefault="003B5673" w:rsidP="003B5673">
      <w:pPr>
        <w:pStyle w:val="Heading3"/>
      </w:pPr>
      <w:bookmarkStart w:id="10" w:name="_Toc78541080"/>
      <w:r w:rsidRPr="001419D5">
        <w:lastRenderedPageBreak/>
        <w:t xml:space="preserve">Ad¡pxKI </w:t>
      </w:r>
      <w:r>
        <w:t>4</w:t>
      </w:r>
      <w:r w:rsidRPr="001419D5">
        <w:t>- NdI</w:t>
      </w:r>
      <w:bookmarkEnd w:id="10"/>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cydz˜¥hõx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pycõ—Çzhõ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pycõ—ÇzhõJ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DM—YxhõJ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Zzhõ—J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 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 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 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Zzhõ—J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DM—YxhõJ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Zzhõ—J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DM—Yxhõ 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 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 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Zzhõ—Ò P Z£(³§)t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DM—Yxhõ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Zzhõ—Ò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Zzhõ—J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Zzhõ—Ò P Z£(³§)t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 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Zzhõ—Ò ¥px pÒ Z£(³§)t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Zzhõ— së£(³§)t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Zzhõ—Ò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a§¥shõ—J | 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a§se—ZyhõJ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a§¥shõ—J | 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a§¥s¥hõx—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a§se—ZyhõÒ P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a§¥s¥hõx—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a§se—ZyhõÒ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a§se—ZyhõÒ P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a§se—ZyhõÒ ¥px pÒ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a§se—ZyhõÒ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a§se—ZyhõJ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a§se—Zy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öpx¥Z˜hõJ | öpxZ—eZyhõJ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öpx¥Z˜hõJ | öpxZ—eZyhõJ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öpxZ—eZyhõÒ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öpxZ—eZyhõÒ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öpxZ—eZyhõJ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F73BB9"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öpxZ—eZyhõÒ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öpxZ—eZyhõÒ ¥px pÒ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öpxZ—eZy¥hõx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öpxZ—eZyhõJ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öpxZ—eZyhõ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öpxZ—eZy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¥Yhõ—J | 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Ye—ZyhõJ |</w:t>
      </w:r>
    </w:p>
    <w:p w:rsidR="00AD2BD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Ye—Zy¥hõx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Ye—ZyhõJ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¥Yhõ—J | 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D2BD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Ye—ZyhõÒ P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Ye—ZyhõÒ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Ye—ZyhõÒ P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Ye—ZyhõÒ ¥px pÒ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Ye—Zy¥hõx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Ye—ZyhõÒ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Ye—Zy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pyk¢—¥ehõJ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qûk¢—¥ehõJ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qûk¢—¥ehõJ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pyk¢—¥ehõJ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qûk¢—¥ehõJ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pyk¢—¥e¥hõx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qûk¢—¥ehõÒ P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pyk¢—¥e¥hõx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qûk¢—¥ehõÒ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pyk¢—¥ehõJ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pyk¢—¥ehõ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qûk¢—¥ehõJ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qûk¢—¥ehõÒ P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qûk¢—¥ehõÒ ¥px pÒ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qûk¢—¥ehõÒ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qûk¢—¥ehõJ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qûk¢—¥ehõ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tb§hõ—J | ±¡</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mø</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tb§hõ—J | ±¡</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mø</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mø</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¥Khõ—Ò P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¥Khõ—Ò ¥px pÒ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¥Khõ—J ±¡mø</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ayhõ—J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 pÒxk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k¥a˜hõJ | ka—eZyhõJ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k¥a˜hõJ | ka—eZyhõJ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ka—eZy¥hõx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ka—eZyhõJ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ka—eZyhõÒ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ka—eZyhõÒ ¥px pÒ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ka—eZyhõÒ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ka—eZyhõJ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ka—eZyhõ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ka—eZy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¥sdx˜hõJ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dyhõ—J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¥sdx˜hõJ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¥sdx˜hõJ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¥sdx˜hõJ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¥sdx˜hõJ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dyhõ—J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¥sdx˜hõJ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dyhõ—Ò P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¥sdx˜hõJ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¥px pÒ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À£hõ—J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O§öM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À£hõ—J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O§öM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Z£hõ—Ò P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O§öM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O§öM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Z£hõ—Ò P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Z£hõ—Ò ¥px pÒ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Z£hõ—J sO§öMtz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Z±—hõJ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së±—¥hõx kaKx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kaKx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së±—¥hõx kaKx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Z±—hõJ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Z±—¥hõx kaKx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kaKx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së±—¥hõx kaKx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¥khõ—Ò P kaKx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së±—¥hõx kaKx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¥px pÒ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ka -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K¡mx—¥mhõJ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ix¥k˜hõJ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K¡mx—¥mhõJ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ix¥k˜hõJ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ix¥k˜hõ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K¡mx—¥mhõJ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ix¥k˜hõJ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K¡mx—¥mhõJ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ix¥k˜hõJ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K¡mx—¥mhõJ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ix¥k˜hõJ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ix¥k˜hõ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K¡mx—¥mhõJ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ix¥k˜hõÒ P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ix¥k˜hõ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K¡mx—¥mhõJ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ix¥k˜hõÒ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ix¥k˜hõJ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ix¥k˜hõÒ P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ix¥k˜hõJ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ix¥k˜hõÒ ¥px pÒ 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ix¥k˜hõJ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ix¥k˜hõÒ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Øy¥ræ˜hõJ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Øy¥ræ˜hõJ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¥bhõ—Ò P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Øy¥ræ˜¥hõx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¥bhõ—Ò P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¥bhõ—Ò ¥px pÒ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¥b¥hõx— dyrx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K£b§hõ—J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K£b§hõ—J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K£b§hõ—J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K£b§¥hõx—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K£b§hõ—Ò P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 Cr¡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K£b§hõ—Ò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CZz—r¡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K£b§hõ—J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K£b§hõ—Ò P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K£b§hõ—Ò ¥px pÒ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K£b§¥hõx—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K£b§hõ—Ò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cdû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j¡hõ—J | qû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j¡hõ—J | qû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dyhõ—Ò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j¡¥hõx—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dyhõ—Ò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i£M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dyhõ—Ò P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dyhõ—Ò ¥px pÒ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dyhõ—J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dyhõ—Ò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qû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qûhõ—J | qûe—ZyhõJ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qûe—ZyhõJ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qûhõ—J | qûe—ZyhõJ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qûe—ZyhõÒ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qûe—ZyhõÒ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qûhõ—J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qû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qûe—ZyhõJ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3B567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qûe—ZyhõÒ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qûe—ZyhõÒ ¥px pÒ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qûe—ZyhõÒ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qûe—ZyhõJ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qûe—Zyhõ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qûe—Zy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pÒ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B5673" w:rsidRPr="00082744" w:rsidRDefault="003B56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63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3B5673" w:rsidRPr="003B5673" w:rsidRDefault="003B5673" w:rsidP="003B5673">
      <w:pPr>
        <w:widowControl w:val="0"/>
        <w:autoSpaceDE w:val="0"/>
        <w:autoSpaceDN w:val="0"/>
        <w:adjustRightInd w:val="0"/>
        <w:spacing w:after="0" w:line="240" w:lineRule="auto"/>
        <w:jc w:val="center"/>
        <w:rPr>
          <w:rFonts w:ascii="Arial" w:hAnsi="Arial" w:cs="Arial"/>
          <w:b/>
          <w:color w:val="000000"/>
          <w:sz w:val="32"/>
          <w:szCs w:val="40"/>
        </w:rPr>
      </w:pPr>
      <w:r w:rsidRPr="003B5673">
        <w:rPr>
          <w:rFonts w:ascii="Arial" w:hAnsi="Arial" w:cs="Arial"/>
          <w:b/>
          <w:color w:val="000000"/>
          <w:sz w:val="32"/>
          <w:szCs w:val="40"/>
        </w:rPr>
        <w:t>===========================================</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sectPr w:rsidR="003B5673" w:rsidSect="007414BD">
          <w:headerReference w:type="even" r:id="rId19"/>
          <w:pgSz w:w="12240" w:h="15840"/>
          <w:pgMar w:top="1134" w:right="1134" w:bottom="1134" w:left="1440" w:header="720" w:footer="720" w:gutter="0"/>
          <w:cols w:space="720"/>
          <w:noEndnote/>
          <w:docGrid w:linePitch="299"/>
        </w:sectPr>
      </w:pPr>
    </w:p>
    <w:p w:rsidR="003B5673" w:rsidRPr="001419D5" w:rsidRDefault="003B5673" w:rsidP="003B5673">
      <w:pPr>
        <w:pStyle w:val="Heading3"/>
      </w:pPr>
      <w:bookmarkStart w:id="11" w:name="_Toc78541081"/>
      <w:r w:rsidRPr="001419D5">
        <w:lastRenderedPageBreak/>
        <w:t xml:space="preserve">Ad¡pxKI </w:t>
      </w:r>
      <w:r>
        <w:t>5</w:t>
      </w:r>
      <w:r w:rsidRPr="001419D5">
        <w:t xml:space="preserve"> - NdI</w:t>
      </w:r>
      <w:bookmarkEnd w:id="11"/>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eq¡ -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dzm—öMzpxj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põ¡—eë¥Kqxj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põ¡—eë¥Kqxj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põ¡—eë¥Kqxj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P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±x¥jZy—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Zc—dû¥d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Zc—dû¥d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My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qxj— |</w:t>
      </w:r>
    </w:p>
    <w:p w:rsidR="00300C67"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My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 P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ræxj— |</w:t>
      </w:r>
    </w:p>
    <w:p w:rsidR="00300C67"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 P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ræxj—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Myky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ræxj— | </w:t>
      </w:r>
    </w:p>
    <w:p w:rsidR="00300C67" w:rsidRPr="00082744" w:rsidRDefault="00300C6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00C67" w:rsidRPr="00082744" w:rsidRDefault="00300C6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ræxj—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300C67"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P P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P P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ræxj—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ræxj—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ræxj—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300C67"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P P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qyeypy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ræxj—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ræx¥jZy— qyey -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ræxj—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iz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X¡ræ—ixj |</w:t>
      </w:r>
    </w:p>
    <w:p w:rsidR="00300C67"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X¡ræ—ixj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iz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X¡ræ—ixj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300C67"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X¡ræ—ixj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X¡ræ—ixj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X¡ræ—ixj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Cr¡—i¥Z |</w:t>
      </w:r>
    </w:p>
    <w:p w:rsidR="00300C67"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 P P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 r¡—iZ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 r¡—i¥Z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X¡ræ—ixj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X¡ræ—ix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¥jZy—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X¡J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Cr¡—i¥Z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r¡—iZ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 r¡—i¥Z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 r¡—i¥Z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 r¡—i¥Z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Cr¡—i¥Z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Cr¡—i¥Z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 r¡—iZ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Cr¡—i¥Z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 r¡—iZ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Cr¡—i¥Z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Cr¡—i¥Z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CZzr¡— -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öt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sûxj—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sûxj—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öt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sûxj—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 P P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sûxj—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sûxj—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 P P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 P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 öt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sûxj— P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 P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 P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 P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 P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g£—t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g£t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g£—t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 g£t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 xml:space="preserve">—j¥s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 xml:space="preserve">—j¥s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Æxj—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Æxj—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sI - p£cû—¥d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AöMy—jxj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AöMy—jxj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AöMy—jxj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AöMy—jxj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AöMy—jxj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 P öea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öea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öea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q¥p˜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q¥p—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q¥p˜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 PxRy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qp—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kxjx—Ry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qzöNy—jxj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qzöNy—jxj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qzöNy—jxj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qzöNy—jxj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qzöNy—jxj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qzöNy—jxj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qzöNy—jxj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qzöNy—jxj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qzöNy—jxj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qzöNy—jxj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qzöNy—jxj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qzhõx—j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qzöNy—jxj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qzöNy—jxj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qzöNy—jxj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qzöNy—jxj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qzöNy—jxj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qzhõx—j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qzhõx—j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qzhõx—j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qzhõx—j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 P ¥Px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iõx—j P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 P ¥Px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 Pxpsû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 Pxpsû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di—Òxpsû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dõx—jxpsû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dõx—¥jZõ—p - sû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¥ösx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¥ösx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bûzeõx—j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 P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 P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¥ösxZ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bûzeõx—j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bûzeõx—j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bûzeõx—j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bûzeõx—j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0"/>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2" w:name="_Toc78541082"/>
      <w:r w:rsidRPr="001419D5">
        <w:lastRenderedPageBreak/>
        <w:t xml:space="preserve">Ad¡pxKI </w:t>
      </w:r>
      <w:r>
        <w:t>6</w:t>
      </w:r>
      <w:r w:rsidRPr="001419D5">
        <w:t xml:space="preserve"> - NdI</w:t>
      </w:r>
      <w:bookmarkEnd w:id="12"/>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¥Rõ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 P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 P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e¢ªp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Rx¥jZy— e¢ªp - Rxj—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 Pxek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 Pxek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 Pxek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 Pxek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di—Òxek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Rxjx—ek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Rx¥jZõ— ek - Rxj—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Æõ</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Æõ</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 P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Æõ</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m§hxj—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 P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 P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iÆõ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m§hxj—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m§hxj—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 P 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 P 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m§hxj—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m§hxj—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m§hxj—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 P 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di—ÒxeM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m§hxj—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m§hx¥jZõ—e -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m§hxj—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g¡Æ§dy—jxj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 P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RN</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g¡Æ§dy—jxj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g¡Æ§dy—jxj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g¡Æ§dy—jxj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g¡Æ§dy—jxj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 P P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w:t>
      </w:r>
    </w:p>
    <w:p w:rsidR="00CE21B6"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 P P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 P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hõx—j P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öeZys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kõx—¥jZy— öeZy -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jxiõx—j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jxiõx—j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jxiõx—j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jxiõx—j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jxiõx—j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Dªp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¥Pxªp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Lmõx—j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¥Pxªp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kõx—¥jxªp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Lmõx—j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Lmõx—j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Lmõx—j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Lmõx—j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¥qøxKõx—j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¥qøxKõx—j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¥qøxKõx—j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¥qøxKõx—j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¥qøxKõx—j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¥qøxKõx—j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¥qøxKõx—j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¥qøxKõx—j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¥qøxKõx—j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¥qøxKõx—j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¥qøxKõx—j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¥qøxKõx—j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¥qøxKõx—j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¥qøxKõx—j Pxpsx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¥qøxKõx—j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¥qøxKõx—j Pxpsx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 Pxpsx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di—Òxpsx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dõx—jxpsx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dõx—¥jZõ—p - 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pdõx—j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pdõx—j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P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P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P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P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P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öeZyöq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px¥jZy— öeZy -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q¡¥r—Yxj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q¡¥r—Yxj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q¡¥r—Yxj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q¡¥r—Yxj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q¡¥r—Yxj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q¡¥r—Yxj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q¡k—axj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q¡¥r—Yxj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q¡k—axj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q¡¥r—Yxj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q¡¥r—Yx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 -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q¡k—axj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q¡k—axj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q¡k—axj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di—Òx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q¡k—axj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q¡k—ax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q¢kx—j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q¢kx—j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q¢kx—j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É</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q¢kx—j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q¢kx—j PxphyÉ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q¢kx—j PxphyÉ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É</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É</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„phyÉ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É</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CZõ—p - hy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É</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iy¥Y˜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iy¥Y˜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iy¥Y˜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 P P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iy¥Y— P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iy¥Y˜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ay¥d˜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 P P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 P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iy¥Y—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iy¥Y— P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ay¥d˜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 P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 P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ay¥d—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ay¥d—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ay¥d˜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 P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gy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môy¥d˜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môy¥d˜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gy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môy¥d˜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 P P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môy¥d—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môy¥d˜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Py¥d˜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 P P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 P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P 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môy¥d—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môy¥d— P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P P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P P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P P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Py¥d—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P P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 P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 P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 öq¡Z¥s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öq¡Z¥s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 öq¡Z¥s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öq¡Z¥s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dxj— P P öq¡Z¥s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dx¥jZy— öq¡Z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1"/>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3" w:name="_Toc78541083"/>
      <w:r w:rsidRPr="001419D5">
        <w:lastRenderedPageBreak/>
        <w:t xml:space="preserve">Ad¡pxKI </w:t>
      </w:r>
      <w:r>
        <w:t>7</w:t>
      </w:r>
      <w:r w:rsidRPr="001419D5">
        <w:t xml:space="preserve"> - NdI</w:t>
      </w:r>
      <w:bookmarkEnd w:id="13"/>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dõx—¥jZõx˜ -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qx¥jZy— öe -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 P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öety—Zxj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 P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 P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öety—Zxj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öety—Zxj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öety—Zxj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öety—Zxj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öety—Zxj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öety—Zxj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öety—Zxj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öety—Zx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 - 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O§My¥Y˜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O§My¥Y˜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P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i¥Z—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 P ¥P r¡cy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 Cr¡cy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r¡cy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 Cr¡cy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CZz—r¡cy - i¥Z˜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Zz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±§¥Yr—¥p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 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di—sëz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±§¥Yr—¥p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Zz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±§¥Yr—¥p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di—sëz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 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±§¥Yr—¥p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±§¥Yr—¥p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±§¥Yr—¥p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cy¥d˜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 P P 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 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 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 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 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 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cy¥d˜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±§¥Yr—¥p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 -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Bj¡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 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 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 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cy¥d—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 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Bj¡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cyd—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cy¥d—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sûx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P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cdû—¥d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P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P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sûxj¡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cdû—¥d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sûx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cx¥jZy— s¡ -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cdû—¥d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P P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P P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cdû—¥d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cdû—¥d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cdû—¥d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P P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cdû—¥d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cdû—¥d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cdû—d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s¡ - cdû—¥d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ös¡Zõx—j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ös¡Zõx—j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ös¡Zõx—j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ös¡Zõx—j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ös¡Zõx—j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ös¡Zõx—j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ös¡Zõx—j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ös¡Zõx—j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ös¡Zõx—j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ös¡Zõx—j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ös¡Zõx—j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eaõx—j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ös¡Zõx—j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ös¡Zõx—j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ös¡Zõx—j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ös¡Zõx—j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ös¡Zõx—j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eaõx—j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eaõx—j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eaõx—j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eaõx—j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Kx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Uõx—j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Uõx—j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Uõx—j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 P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Uõx—j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Uõx—j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 P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Uõx—j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s¢bõx—j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s¢bõx—j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s¢bõx—j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s¢bõx—j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s¢bõx—j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s¢bõx—j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s¢bõx—j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s¢bõx—j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s¢bõx—j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s¢bõx—j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s¢bõx—j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dx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Çxj—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 P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 P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Çxj—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Çxj—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 P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K¢eõx—j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K¢eõx—j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K¢eõx—j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K¢eõx—j P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Uõx—j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K¢eõx—j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K¢eõx—j Pxp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K¢eõx—j Pxp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Uõx—j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Uõx—j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 Pxp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 Pxp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 Pxp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Uõx—j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Uõx—j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 Pxp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Uõx—jxp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Uõx—j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p</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rõx—j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rõx—j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rõx—j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rõx—j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rõx—j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rõxj—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rõxj—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rõxj—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 Pxp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 Pxp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rõxj—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rõxj—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rõxj—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 Pxp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di—Òxp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rõxjx—p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rõxj—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 P P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 P P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 P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Nõx—j P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P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P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P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pybõ¡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Zõx—¥jZy— py - bõ¡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öÆyjx—j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öÆyjx—j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öÆyjx—j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öÆyjx—j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öÆyjx—j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 PxZ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öÆyjx—j PxZ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 </w:t>
      </w:r>
    </w:p>
    <w:p w:rsidR="00A122C3" w:rsidRPr="00082744" w:rsidRDefault="00A122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eõx—jxZ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eõx—¥jZõx˜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pxZõx—j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pxZõx—j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¥krôy—jxj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pxZõx—j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¥krôy—jxj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¥krôy—jxj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¥krôy—jxj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¥krôy—jxj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¥krôy—jxj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¥krôy—jxj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põx—j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A122C3"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põx—j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 P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exj—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exj— P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exj—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exj— P P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exj— P P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exj— P P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exj— P P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exj— pxsë¡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ex¥jZy— pxsë¡ - 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2"/>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4" w:name="_Toc78541084"/>
      <w:r w:rsidRPr="001419D5">
        <w:lastRenderedPageBreak/>
        <w:t xml:space="preserve">Ad¡pxKI </w:t>
      </w:r>
      <w:r>
        <w:t>8</w:t>
      </w:r>
      <w:r w:rsidRPr="001419D5">
        <w:t xml:space="preserve"> - NdI</w:t>
      </w:r>
      <w:bookmarkEnd w:id="14"/>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¥sxix—j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¥sxix—j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¥sxix—j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¥sxix—j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¥sxix—j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O§Mxj—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 P 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O§Mxj—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eZ—¥j |</w:t>
      </w:r>
    </w:p>
    <w:p w:rsidR="000E3BBE"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 P 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 P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eZ—¥j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O§Mxj— P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eZ—¥j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P P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P P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eZ—¥j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eZ—¥j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eZ—¥j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P P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eZ—j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eq¡ - eZ—¥j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öMxj—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öMxj—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hz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ixj—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 P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öMxj—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ixj— | </w:t>
      </w:r>
    </w:p>
    <w:p w:rsidR="0061068F" w:rsidRPr="00082744" w:rsidRDefault="006106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hz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 P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 P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 P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 P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A¥öMp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cxjx˜¥öMp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A¥öMp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A¥öMp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cxjx˜¥öMp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A¥öMp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A¥öMp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Px¥öMp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cxjx˜¥öMp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Px¥öMp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cxjx˜¥öMp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cx¥jZõ—¥öM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P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P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 P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b¢¥kp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cx¥jZy— b¢¥k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 </w:t>
      </w:r>
    </w:p>
    <w:p w:rsidR="007835C2" w:rsidRPr="00082744" w:rsidRDefault="007835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¥öÇ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¥öÇ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¥öÇ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P— P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¥öÇ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¥öÇ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tdz—j¥s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P— P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tdz—j¥s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tdz—j¥s P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¥öÇ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tdz—j¥s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tdz—j¥s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tdz—j¥s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tdz—j¥s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 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di—J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di—J | 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Ih¥p˜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Ih¥p˜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Ih¥p˜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 P 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Ih¥p—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Ih¥p˜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h¥p˜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 P 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Ih¥p— P 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qI -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h¥p— P | </w:t>
      </w:r>
    </w:p>
    <w:p w:rsidR="0061068F" w:rsidRPr="00082744" w:rsidRDefault="006106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1068F" w:rsidRPr="00082744" w:rsidRDefault="006106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h¥p˜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P P 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h¥p—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ijJ - h¥p˜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kx¥jZy— qI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61068F"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 P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ijsÜ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sÜ</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kx¥jZy— ijJ -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61068F" w:rsidRPr="00082744" w:rsidRDefault="006106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pZ—kxj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pxj— 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pZ—kxj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P 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P 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pZ—kxj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pZ—kxj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pZ—kxj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P P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pZ—kxj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pZ—kxj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pZ—kx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¥jZy—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Zz</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aõx—j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aõx—j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Zz</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aõx—j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aõx—j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Zz</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aõx—j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K¢mõx—j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aõx—j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K¢mõx—j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K¢mõx—j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K¢mõx—j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K¢mõx—j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ex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ex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Zk—Yxj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Zk—Yxj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 P P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Zk—Yxj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Àk—Yxj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 P P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Àk—Yxj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Zk—Yxj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Àk—Yxj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Zk—Yxj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Zk—Yx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¥jZy— öe - Zk—Yxj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Àk—Yxj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Àk—Yxj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Àk—Yxj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Àk—Yxj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di—¥Òx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Àk—Yxj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Àk—Yx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¥jZõ¡—Z§ - Zk—Yxj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 PxZx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 Pxmx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kõx—¥jZõx˜ -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kõx—j | </w:t>
      </w:r>
    </w:p>
    <w:p w:rsidR="007835C2" w:rsidRPr="00082744" w:rsidRDefault="007835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bõx—jxmx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bõx—¥jZõx˜ -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qrðõx—j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qrðõx—j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qrðõx—j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qrðõx—j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qrðõx—j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qrðõx—j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qrðõx—j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qrðõx—j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qrðõx—j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qrðõx—j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qrðõx—j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¥fdõx—j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qrðõx—j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qrðõx—j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qrðõx—j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qrðõx—j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qrðõx—j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¥fdõx—j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¥fdõx—j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¥fdõx—j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¥fdõx—j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¥fdõx—j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sy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 </w:t>
      </w:r>
    </w:p>
    <w:p w:rsidR="007835C2" w:rsidRPr="00082744" w:rsidRDefault="007835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sy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P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tõx—j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P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tõx—j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syK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tõx—j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tõx—j P P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tõx—j P P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tõx—j P P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tõx—j öepx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tõx—¥jZy— öe -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7835C2" w:rsidRPr="007835C2" w:rsidRDefault="007835C2" w:rsidP="007835C2">
      <w:pPr>
        <w:widowControl w:val="0"/>
        <w:autoSpaceDE w:val="0"/>
        <w:autoSpaceDN w:val="0"/>
        <w:adjustRightInd w:val="0"/>
        <w:spacing w:after="0" w:line="240" w:lineRule="auto"/>
        <w:jc w:val="center"/>
        <w:rPr>
          <w:rFonts w:ascii="Arial" w:hAnsi="Arial" w:cs="Arial"/>
          <w:b/>
          <w:color w:val="000000"/>
          <w:sz w:val="32"/>
          <w:szCs w:val="40"/>
        </w:rPr>
      </w:pPr>
      <w:r w:rsidRPr="007835C2">
        <w:rPr>
          <w:rFonts w:ascii="Arial" w:hAnsi="Arial" w:cs="Arial"/>
          <w:b/>
          <w:color w:val="000000"/>
          <w:sz w:val="32"/>
          <w:szCs w:val="40"/>
        </w:rPr>
        <w:t>=========================================</w:t>
      </w:r>
    </w:p>
    <w:p w:rsidR="007835C2"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sectPr w:rsidR="007835C2" w:rsidSect="007414BD">
          <w:headerReference w:type="even" r:id="rId23"/>
          <w:pgSz w:w="12240" w:h="15840"/>
          <w:pgMar w:top="1134" w:right="1134" w:bottom="1134" w:left="1440" w:header="720" w:footer="720" w:gutter="0"/>
          <w:cols w:space="720"/>
          <w:noEndnote/>
          <w:docGrid w:linePitch="299"/>
        </w:sectPr>
      </w:pPr>
    </w:p>
    <w:p w:rsidR="007835C2" w:rsidRPr="001419D5" w:rsidRDefault="007835C2" w:rsidP="007835C2">
      <w:pPr>
        <w:pStyle w:val="Heading3"/>
      </w:pPr>
      <w:bookmarkStart w:id="15" w:name="_Toc78541085"/>
      <w:r w:rsidRPr="001419D5">
        <w:lastRenderedPageBreak/>
        <w:t xml:space="preserve">Ad¡pxKI </w:t>
      </w:r>
      <w:r>
        <w:t>9</w:t>
      </w:r>
      <w:r w:rsidRPr="001419D5">
        <w:t xml:space="preserve"> - NdI</w:t>
      </w:r>
      <w:bookmarkEnd w:id="15"/>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¥P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¥P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aõx—¥jZy— öe -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aõx—j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±j—Yxj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 P P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±j—Yxj P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 Ky(³§)qy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±j—Yxj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7835C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±j—Yxj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±j—Yxj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¥Mxrçõx—j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¥Mxrçõx—j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¥Mxrçõx—j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¥Mxrçõx—j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¥Mxrçõx—j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¥Mxrçõx—j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 - Óõx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M£tõx—j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Zmðõx—j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sëmðõx—j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Zmðõx—j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sëmðõx—j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Zmðõx—j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Zmðõx—j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Zmðõx—j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rçx¥jZy— Mtû¥k - Óxj—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Ðx—j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P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Ðx—j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P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rðõx—¥jZy— dy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ex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ex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 P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sõx—j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 P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 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ex(³§)s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põx—j P 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 P 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 P 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sõx—j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sõx—j P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 P 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q¡rÜõx—j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q¡rÜõx—j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q¡rÜõx—j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q¡rÜõx—j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q¡rÜõx—j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q¡rÜõx—j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q¡rÜõx—j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q¡rÜõx—j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q¡rÜõx—j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q¡rÜõx—j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q¡rÜõx—j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q¡rÜõx—j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q¡rÜõx—j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q¡rÜõx—j P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q¡rÜõx—j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q¡rÜõx—j P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P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P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 P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¥mxeõx—j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¥mxeõx—j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 P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¥mxeõx—j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¥mxeõx—j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 ¥Pxm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¥mxeõx—j ¥Pxm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 ¥Pxm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eõx—¥jxm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eõx—j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ªpõx—j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ªpõx—j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ªpõx—j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iõx—j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 P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 P s¢</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 s¢</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ªpõx—j P s¢</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 s¢</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 P P s¢</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iõx—j P P s¢</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iõx—j P 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Yõx—j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Yõx—j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 P P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Yõx—j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Yõx—j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 P P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 P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Yõx—j P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 P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bõx—j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bõx—¥jZy— e</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Y - 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bõx—j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kix—Yxj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kix—Yxj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kix—Yxj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kix—Yxj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 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kix—Yxj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kix—Yxj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 P 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 PxhyNï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kix—YxjxeM¡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kix—Yxj PxhyNï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kix—Yxj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kix—Yx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¥jZõ—e -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kix—Yxj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di—ÒxhyNï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„hyNï</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hy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¤¤ZZõ—hy - 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PxK§Lyb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Px˜K§Lyb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B˜K§Lyb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¤¤ZZõx˜ - Ly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P—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 P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öe—K§Lyb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K§Ly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¤¤ZZy—öe - Ly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di—J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pJ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¥Khõ—J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pJ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¥Khõ—J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¥px pJ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¥px pJ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t£b—¥jhõJ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¥Khõ—J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t£b—¥j¥hõx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¥Khõ—J 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t£b—¥jhõJ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t£b—¥jhõJ | di—J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t£b—¥j¥hõx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t£b—¥j¥hõx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(³§</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t£b—¥jhõJ | di—J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t£b—¥j¥hõx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 di—J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Z§¥Khõ—J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Z§¥Khõ—J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py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Z§¥Khõ—J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Z§¥Khõ—J | 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¥Zhõ—J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 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Z§¥K¥hõx—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pyPydû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py -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Z§¥Khõ—J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¥Zhõ—J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¥Zhõ—J | 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Bizp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 Bizp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 Bdy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Bizp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Z§¥Khõ—J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CZõx—dyJ -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 Bizp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 Bizp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 Bizp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Z§¥Khõ—J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Z§¥Khõ—J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Z§¥Khõ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CZõx˜ - iz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Z§¥Khõ—J | </w:t>
      </w:r>
    </w:p>
    <w:p w:rsidR="00525D22" w:rsidRPr="00525D22" w:rsidRDefault="00525D22" w:rsidP="00525D22">
      <w:pPr>
        <w:widowControl w:val="0"/>
        <w:autoSpaceDE w:val="0"/>
        <w:autoSpaceDN w:val="0"/>
        <w:adjustRightInd w:val="0"/>
        <w:spacing w:after="0" w:line="240" w:lineRule="auto"/>
        <w:jc w:val="center"/>
        <w:rPr>
          <w:rFonts w:ascii="Arial" w:hAnsi="Arial" w:cs="Arial"/>
          <w:b/>
          <w:color w:val="000000"/>
          <w:sz w:val="32"/>
          <w:szCs w:val="40"/>
        </w:rPr>
      </w:pPr>
      <w:r w:rsidRPr="00525D22">
        <w:rPr>
          <w:rFonts w:ascii="Arial" w:hAnsi="Arial" w:cs="Arial"/>
          <w:b/>
          <w:color w:val="000000"/>
          <w:sz w:val="32"/>
          <w:szCs w:val="40"/>
        </w:rPr>
        <w:t>=========================</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sectPr w:rsidR="00525D22" w:rsidSect="007414BD">
          <w:headerReference w:type="even" r:id="rId24"/>
          <w:pgSz w:w="12240" w:h="15840"/>
          <w:pgMar w:top="1134" w:right="1134" w:bottom="1134" w:left="1440" w:header="720" w:footer="720" w:gutter="0"/>
          <w:cols w:space="720"/>
          <w:noEndnote/>
          <w:docGrid w:linePitch="299"/>
        </w:sectPr>
      </w:pPr>
    </w:p>
    <w:p w:rsidR="00525D22" w:rsidRPr="001419D5" w:rsidRDefault="00525D22" w:rsidP="00525D22">
      <w:pPr>
        <w:pStyle w:val="Heading3"/>
      </w:pPr>
      <w:bookmarkStart w:id="16" w:name="_Toc78541086"/>
      <w:r w:rsidRPr="001419D5">
        <w:lastRenderedPageBreak/>
        <w:t xml:space="preserve">Ad¡pxKI </w:t>
      </w:r>
      <w:r>
        <w:t>10</w:t>
      </w:r>
      <w:r w:rsidRPr="001419D5">
        <w:t xml:space="preserve"> - NdI</w:t>
      </w:r>
      <w:bookmarkEnd w:id="16"/>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öbx¥e˜ | AÊ—sJ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„Ê—¥sx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öbx¥e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öbx¥e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AÊ—s sð¥Z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AÊ—sJ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bky—öbZ§ |</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AÊ—s sð¥Z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„Ê—¥sx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AÊ—s sð¥Z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bky—öb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 bky—öbZ§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„Ê—¥sx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AÊ—s sð¥Z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bky—öbZ§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bky—öbZ§ | dzm—¥mxtyZ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bky—öb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 bky—öbZ§ e¥Z e¥Z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bky—öb</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dzm—¥mxtyZ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dzm—¥mxtyZ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bky—öbZ§ e¥Z e¥Z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bky—öb</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dzm—¥mxtyZ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bky—öbZ§ | dzm—¥mxtyZ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bky—öb</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dzm—¥mxtyZ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dzm—¥mxtyZ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bky—öb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 bky—öb</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dzm—¥mxtyZ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dzm—¥mxtyZ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dzm—¥mxty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dzm— -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e¡k¡—rxYx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e¡k¡—rxYx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e¡k¡—rxYx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e¡k¡—rxYx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ix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ix ix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ix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ix | ¥hJ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ix ix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ix ¥h</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¥h</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ix 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ix ¥hJ | </w:t>
      </w:r>
    </w:p>
    <w:p w:rsidR="00E52FB4" w:rsidRPr="00082744" w:rsidRDefault="00F97BD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82744">
        <w:rPr>
          <w:rFonts w:ascii="Arial" w:hAnsi="Arial" w:cs="BRH Malayalam RN"/>
          <w:color w:val="000000"/>
          <w:sz w:val="24"/>
          <w:szCs w:val="40"/>
          <w:lang w:val="it-IT"/>
        </w:rPr>
        <w:t>10</w:t>
      </w:r>
      <w:r w:rsidR="00E52FB4" w:rsidRPr="00082744">
        <w:rPr>
          <w:rFonts w:ascii="BRH Malayalam RN" w:hAnsi="BRH Malayalam RN" w:cs="BRH Malayalam RN"/>
          <w:color w:val="000000"/>
          <w:sz w:val="32"/>
          <w:szCs w:val="40"/>
          <w:lang w:val="it-IT"/>
        </w:rPr>
        <w:t>)</w:t>
      </w:r>
      <w:r w:rsidR="00E52FB4" w:rsidRPr="00082744">
        <w:rPr>
          <w:rFonts w:ascii="BRH Malayalam RN" w:hAnsi="BRH Malayalam RN" w:cs="BRH Malayalam RN"/>
          <w:color w:val="000000"/>
          <w:sz w:val="32"/>
          <w:szCs w:val="40"/>
          <w:lang w:val="it-IT"/>
        </w:rPr>
        <w:tab/>
      </w:r>
      <w:r w:rsidRPr="00082744">
        <w:rPr>
          <w:rFonts w:ascii="Arial" w:hAnsi="Arial" w:cs="BRH Malayalam RN"/>
          <w:color w:val="000000"/>
          <w:sz w:val="24"/>
          <w:szCs w:val="40"/>
          <w:lang w:val="it-IT"/>
        </w:rPr>
        <w:t>4</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5</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10</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1</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10</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 xml:space="preserve"> </w:t>
      </w:r>
      <w:r w:rsidR="00E52FB4" w:rsidRPr="00082744">
        <w:rPr>
          <w:rFonts w:ascii="BRH Malayalam RN" w:hAnsi="BRH Malayalam RN" w:cs="BRH Malayalam RN"/>
          <w:color w:val="000000"/>
          <w:sz w:val="32"/>
          <w:szCs w:val="40"/>
          <w:lang w:val="it-IT"/>
        </w:rPr>
        <w:t>ix | ¥hJ | ix | (</w:t>
      </w:r>
      <w:r w:rsidRPr="00082744">
        <w:rPr>
          <w:rFonts w:ascii="Arial" w:hAnsi="Arial" w:cs="BRH Malayalam RN"/>
          <w:color w:val="000000"/>
          <w:sz w:val="24"/>
          <w:szCs w:val="40"/>
          <w:lang w:val="it-IT"/>
        </w:rPr>
        <w:t>GS</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4</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5</w:t>
      </w:r>
      <w:r w:rsidR="00E52FB4" w:rsidRPr="00082744">
        <w:rPr>
          <w:rFonts w:ascii="BRH Malayalam RN" w:hAnsi="BRH Malayalam RN" w:cs="BRH Malayalam RN"/>
          <w:color w:val="000000"/>
          <w:sz w:val="32"/>
          <w:szCs w:val="40"/>
          <w:lang w:val="it-IT"/>
        </w:rPr>
        <w:t>-</w:t>
      </w:r>
      <w:r w:rsidRPr="00082744">
        <w:rPr>
          <w:rFonts w:ascii="Arial" w:hAnsi="Arial" w:cs="BRH Malayalam RN"/>
          <w:color w:val="000000"/>
          <w:sz w:val="24"/>
          <w:szCs w:val="40"/>
          <w:lang w:val="it-IT"/>
        </w:rPr>
        <w:t>13</w:t>
      </w:r>
      <w:r w:rsidR="00E52FB4" w:rsidRPr="00082744">
        <w:rPr>
          <w:rFonts w:ascii="BRH Malayalam RN" w:hAnsi="BRH Malayalam RN" w:cs="BRH Malayalam RN"/>
          <w:color w:val="000000"/>
          <w:sz w:val="32"/>
          <w:szCs w:val="40"/>
          <w:lang w:val="it-IT"/>
        </w:rPr>
        <w:t>)</w:t>
      </w:r>
    </w:p>
    <w:p w:rsidR="00E52FB4" w:rsidRPr="00F97BDC" w:rsidRDefault="00E52FB4">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BRH Malayalam RN" w:hAnsi="BRH Malayalam RN" w:cs="BRH Malayalam RN"/>
          <w:color w:val="000000"/>
          <w:sz w:val="32"/>
          <w:szCs w:val="40"/>
        </w:rPr>
        <w:t>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¥hJ | ix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¥ix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A—¥kx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G—rx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A—¥kx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G—rx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G—rx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G—rx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G—rx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15</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 ¥i—rx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 ¥i—rx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dxi—ibxiiP§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dxi—iZ§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dxi—ibxiiP§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dxi—iZ§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byZõx— iiZ§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jx ¥Z—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 ¥Z— k¡öb k¡öb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jx ¥Z— k¡öb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k¡—öb ¥Z ¥Z k¡öb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k¡—öb k¡öb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k¡—öb k¡öb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d¢J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d¢J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qûxt—¥hrRz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qûxt—¥hrRz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qûxt—¥hrRz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qûxt—¥hrRz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qûxt—¥hrRz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qûxt—¥hrRz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qûxt—¥hrRz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qûxt—¥hrRz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qûxt—¥hrRz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qûxt—¥hr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RzZy—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qûxt— -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px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öbsõ—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öbsõ—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Rz | Zjx˜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Zjx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Rz Zjx˜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Rz | Zjx˜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Zjx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Zjx—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sëjx—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 ¥h—r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Rz Zjx— 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Zjx˜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Zjx—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¥dx i£W i£W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Zjx— ¥dx i£W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i£W ¥dx ¥dx i£W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i£W i£W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öe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öe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h—kxi¥t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h—kxi¥t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 h—kxi¥t hkxi¥t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 öe h—kxi¥t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h—kxi¥t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 öe h—kxi¥t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h—kxi¥t hkxi¥t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ZyiyZy—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jax˜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q</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jax— ¥dx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jax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jax—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q(³§) qI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jax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jax—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q</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As—Z§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q(³§) qI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 is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PâI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q is—Z§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As—Z§ | bûy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 is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Pâ(³§) q is—b§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Pâ(³§) q is—b§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As—Z§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 PZ¡—rð¥b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 PZ¡—rð¥b | 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bûy - e¥b˜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PZ¡—rð¥b | 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PZ¡—rð¥b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öMx¥i˜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öMx¥i˜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sôyË§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öMx¥i˜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idx—Z¡k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idx—Z¡k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iyZõdx˜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Wx ¥dx— ¥dx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Wx ¥dx— k¡öb k¡öb ¥dx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Wx ¥dx— k¡öb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k¡—öb ¥dx ¥dx k¡¥öbx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k¡—öb k¡¥öbx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¥dx— d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k¡—öb k¡¥öbx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ij—J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¥dx— d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i¥jx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i¥jx— d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ij—J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ij—J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ij—J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 sÜ£cy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di—sx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 K£cy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 K£cy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jbûz—kxj | di—sx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py¥ci py¥ci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py¥ci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jbûz—kxj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¥jZy—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 - 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di—sx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di—sx py¥ci py¥ci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py¥ci ¥Z ¥Z py¥ci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di—sx py¥ci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jZ§ | q</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jPâ(³§) qI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jb§ jPâ</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jb§ jPâ</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¥jxJ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q(³§) q</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¥jxÒ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q(³§) q</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¥jxÒ—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¥jxJ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id¡—J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¥jxÒ—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¥jxÒ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id¡—Ò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¥jxÒ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id¡—J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id¡—Ò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id¡—kxj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B—j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id¡—Ò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id¡—kxj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id¡—J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 | ey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id¡—kxj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B—j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id¡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id¡—kxj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id¡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id¡—kxj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 | ey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 | ZZ§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B—j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ZZ§ ZZ§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 ZZ§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¤¤RZõx˜ -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Zx | ZZ§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qõx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ZZ§ ZZ§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Zb—qõxixqõxi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 ey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Zx Zb—qõxi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ZZ§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qõx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Zp—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Zb—qõxixqõxi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 Zb—qõxi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Zpx˜qõxi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ZZ§ Zb—qõxi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qõx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Zp—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qõx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Zpx˜qõxixqõxi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 k¡öb k¡öb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Zpx˜qõxixqõxi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 k¡öb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Zp—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öeYz—Z¦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Zp— k¡öb k¡öb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 k¡öb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öeYz—Z¦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öeYz—Z¦ k¡öb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Zp— k¡öb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öeYz—Z¦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öeYz—Z¦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öeYz—Z¦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öeYz—Z¦ k¡öb k¡öb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öeYz—Z¦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öeYz—Z¦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öeYz—Zx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 - dz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ix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txÇ˜</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ix ¥dx—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 ix ¥dx—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 ix ¥dx—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txÇ˜</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txÇ—I ¥dx ¥dx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txÇ—I ¥dx ¥dx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txÇ˜</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ix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ix ¥ixZ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txÇ—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ix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ix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ix ¥ix¥ZxZ ix ¥dx—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¥ix¥ZxZ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 ¥dx—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¥Zx¥Zx±—Ç¥Ëx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¥ix¥ZxZ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¥ix¥ZxZ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Z¥Ëx—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ZiyZõ¡— ±y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pczJ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 ¥dx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¥ix¥ZxZ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¥ix¥ZxZ ix ¥ixZ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kzky¥rx kzky¥rx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Zd—¥j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Zd—¥j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Zd—¥j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Zd—¥j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Bj¡—ry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Bj¡—ry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Bj¡—ry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„„j¡—ry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Bj¡—ry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¥Mxr¡—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¥Mxr¡—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¥Mxr¡—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A¥qû—r¡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rû¥qû—r¡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A¥qû—r¡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rû¥qû—r¡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kzky¥rx kzky¥rx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A¥qû—r¡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A¥qû—r¡ kzky¥rx kzky¥rx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rû¥qû—r¡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ix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k¡öb k¡öb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k¡—öb ¥dx ¥dx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k¡—öb k¡öb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k¡—öb k¡öb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p—czJ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pyrô—¥Çx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pyrô—ÇJ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 di—sx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pyrô—ÇJ | di—sx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pyrô—¥Çx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pyrô—¥Çx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pyrô—¥Çx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py¥ci py¥ci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pyrô—¥Çx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pyrô—¥Çx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py¥ci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di—sx | 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di—sx py¥ci py¥ci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 py¥ci ¥Z ¥Z py¥ci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di—sx py¥ci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kxZ§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kxZ§ ¥Z— Z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kxbx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kxZ§ ¥Z—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Z—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kxbx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kxZ§ ¥Z—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¥Nï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¥Z— ¥Z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¥Nï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 ¥Z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¥Nï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Nï CZy— ¥Mx - ¥Nï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 | ±</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jbûz—kxj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¥ZxZ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jbûz—kxj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 | ±</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jbûz—kxj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iï</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¥Nï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iï(³§)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¥Nï e¢—k¡r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¥Nï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¥Nï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Nï CZy— e¢k¡r - ¥Nï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jbûz—kxj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iï</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iï(³§)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¥sô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¥sô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jbûz—kxj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jbûz—kx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¥jZy— ±</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jZ§ - 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iï</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iï(³§)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¥Z—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iï(³§)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iï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¥sô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¥Z—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¥Z— Asëûsë¡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¥sô ¥Z— Asë¡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 CZõ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¥sô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sëûyZõ—së¡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w:t>
      </w:r>
      <w:r w:rsidRPr="00082744">
        <w:rPr>
          <w:rFonts w:ascii="Arial" w:hAnsi="Arial" w:cs="BRH Malayalam Extra"/>
          <w:color w:val="000000"/>
          <w:sz w:val="24"/>
          <w:szCs w:val="40"/>
          <w:lang w:val="it-IT"/>
        </w:rPr>
        <w:t>JD</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k±x— P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 P ¥dx dÒ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k±x— P 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Acy— | (</w:t>
      </w:r>
      <w:r w:rsidRPr="00082744">
        <w:rPr>
          <w:rFonts w:ascii="Arial" w:hAnsi="Arial" w:cs="BRH Malayalam Extra"/>
          <w:color w:val="000000"/>
          <w:sz w:val="24"/>
          <w:szCs w:val="40"/>
          <w:lang w:val="it-IT"/>
        </w:rPr>
        <w:t>JD</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Acõcy— dÒ P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Acy—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Acy—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JD</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Acõcy— ¥dx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Acy—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Pxcy— ¥dx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Acy—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Acy—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Acy—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Pxcõcy— P ¥bp ¥bp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Pxcõcy— P ¥bp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ög¢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Ac—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tõcxc— ög¢ty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¥bp ¥bp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tõc—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Ac—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tõcxc— ög¢ty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tõcx—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Pxc— ög¢ty ög¢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tõcx— 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Ac—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Acx—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Pxcxcx— P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Òxcxcx— P 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q</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 dÒ P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q</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 | 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Pâ</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 jPâ jPâ</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i— jPâ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 | 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Pâ</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bûy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g</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.tx˜J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 jPâ jPâ</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 jPâ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g</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g</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.tx— jPâ</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 jPâ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g</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.tx˜J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Pâ</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bûy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g</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.tx˜J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Pâ</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g</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g</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.tx— jPâ jPâ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g</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.tx˜J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bûy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g</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.tx˜J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g</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.tx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bûy - g</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tx˜J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ty |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sb˜</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Z(MÞ§)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Z(MÞ§) 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 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sb(MÞ§—)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Z(MÞ§) 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 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sb˜</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j¡px—d</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sb(MÞ§—)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Z(MÞ§) öq¡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p>
    <w:p w:rsidR="00525D22"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Devanagari Extra" w:hAnsi="BRH Devanagari Extra" w:cs="BRH Malayalam Extra"/>
          <w:color w:val="000000"/>
          <w:sz w:val="24"/>
          <w:szCs w:val="40"/>
          <w:lang w:val="it-IT"/>
        </w:rPr>
        <w:t>Æ</w:t>
      </w:r>
      <w:r w:rsidR="00E52FB4" w:rsidRPr="00082744">
        <w:rPr>
          <w:rFonts w:ascii="BRH Malayalam Extra" w:hAnsi="BRH Malayalam Extra" w:cs="BRH Malayalam Extra"/>
          <w:color w:val="000000"/>
          <w:sz w:val="32"/>
          <w:szCs w:val="40"/>
          <w:lang w:val="it-IT"/>
        </w:rPr>
        <w:t>j¡px—d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I </w:t>
      </w:r>
      <w:r w:rsidRPr="00082744">
        <w:rPr>
          <w:rFonts w:ascii="BRH Devanagari Extra" w:hAnsi="BRH Devanagari Extra" w:cs="BRH Malayalam Extra"/>
          <w:color w:val="000000"/>
          <w:sz w:val="24"/>
          <w:szCs w:val="40"/>
          <w:lang w:val="it-IT"/>
        </w:rPr>
        <w:t>Æ</w:t>
      </w:r>
      <w:r w:rsidR="00E52FB4" w:rsidRPr="00082744">
        <w:rPr>
          <w:rFonts w:ascii="BRH Malayalam Extra" w:hAnsi="BRH Malayalam Extra" w:cs="BRH Malayalam Extra"/>
          <w:color w:val="000000"/>
          <w:sz w:val="32"/>
          <w:szCs w:val="40"/>
          <w:lang w:val="it-IT"/>
        </w:rPr>
        <w:t>j¡px—d</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M</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sb(MÞ§—)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Z(MÞ§) öq¡</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sb˜</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j¡px—d</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sb˜</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iyZy— M</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À - sb˜</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j¡px—d</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j¡px—d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MË d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j¡px—d</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MË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 | hz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MË d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MË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iË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MË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 | hz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Ù¡</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iË d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iË d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Ù¡</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hz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Ù¡</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 i¡—et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Ù¡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öM</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öMiyZõ¡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öM</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 | 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¥öZ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PS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Wx R—ky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¥öZ R—ky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¥öZ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Wx R—ky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¥öZ k¡—öb k¡öb Rky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¥öZ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W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sëpx—dJ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sëpx—dJ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dõ(</w:t>
      </w:r>
      <w:proofErr w:type="gramEnd"/>
      <w:r w:rsidRPr="00F97BDC">
        <w:rPr>
          <w:rFonts w:ascii="BRH Malayalam Extra" w:hAnsi="BRH Malayalam Extra" w:cs="BRH Malayalam Extra"/>
          <w:color w:val="000000"/>
          <w:sz w:val="32"/>
          <w:szCs w:val="40"/>
        </w:rPr>
        <w:t>MÞ§) sëpx—¥dx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sëpx—dJ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dõ(</w:t>
      </w:r>
      <w:proofErr w:type="gramEnd"/>
      <w:r w:rsidRPr="00F97BDC">
        <w:rPr>
          <w:rFonts w:ascii="BRH Malayalam Extra" w:hAnsi="BRH Malayalam Extra" w:cs="BRH Malayalam Extra"/>
          <w:color w:val="000000"/>
          <w:sz w:val="32"/>
          <w:szCs w:val="40"/>
        </w:rPr>
        <w:t>MÞ§)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dõ</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sôZ§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dõ</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sôZ§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sôZ§ | dy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sôZ§ ¥Z—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dy dõ—sôZ§ ¥Z— ¥Z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dy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16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sôZ§ | dy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dy dõ—sôb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dy p—eÇ¡ peÇ¡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dõ—sôb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sô</w:t>
      </w:r>
      <w:r w:rsidR="00F97BDC" w:rsidRPr="00082744">
        <w:rPr>
          <w:rFonts w:ascii="BRH Malayalam Extra" w:hAnsi="BRH Malayalam Extra" w:cs="BRH Malayalam Extra"/>
          <w:color w:val="000000"/>
          <w:sz w:val="32"/>
          <w:szCs w:val="40"/>
          <w:lang w:val="it-IT"/>
        </w:rPr>
        <w:t>©</w:t>
      </w:r>
      <w:r w:rsidRPr="00082744">
        <w:rPr>
          <w:rFonts w:ascii="BRH Malayalam Extra" w:hAnsi="BRH Malayalam Extra" w:cs="BRH Malayalam Extra"/>
          <w:color w:val="000000"/>
          <w:sz w:val="32"/>
          <w:szCs w:val="40"/>
          <w:lang w:val="it-IT"/>
        </w:rPr>
        <w:t xml:space="preserve"> dy p—eÇ¡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dy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¥sdx˜J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dy p—eÇ¡ peÇ¡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dy dy p—eÇ¡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 peÇ¡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dy dy p—eÇ¡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¥sdx˜J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¥sdx˜J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¥sdx— peÇ¡ peÇ¡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¥sdx˜J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¥sdx˜J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¥sdx˜J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eky—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öbsõ—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eky— ¥Yx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¥Yx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eky— ¥Yx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öbsõ—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öbsõ—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ZyJ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¥dx ¥dx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¥dx ¥dx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ZyJ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öbsõ— | ¥t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w:t>
      </w:r>
      <w:r w:rsidRPr="00082744">
        <w:rPr>
          <w:rFonts w:ascii="Arial" w:hAnsi="Arial" w:cs="BRH Malayalam Extra"/>
          <w:color w:val="000000"/>
          <w:sz w:val="24"/>
          <w:szCs w:val="40"/>
          <w:lang w:val="it-IT"/>
        </w:rPr>
        <w:t>GS</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16</w:t>
      </w:r>
      <w:r w:rsidR="00E52FB4" w:rsidRPr="00082744">
        <w:rPr>
          <w:rFonts w:ascii="BRH Malayalam Extra" w:hAnsi="BRH Malayalam Extra" w:cs="BRH Malayalam Extra"/>
          <w:color w:val="000000"/>
          <w:sz w:val="32"/>
          <w:szCs w:val="40"/>
          <w:lang w:val="it-IT"/>
        </w:rPr>
        <w:t>)</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p£—Y°¡ p£Y°¡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öbsõ—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p£—Y°¡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eky—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p£—Y°¡ p£Y°¡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p£Y°¡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eky— | ¥Zû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rsõ—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p£Y°¡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p£Y°¡ p£Y°¡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rsõ—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25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eky— | ¥Zû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rsõ— |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eky—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 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eky—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 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ZyJ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rsõ— | 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 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rsõ—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rsõ— ¥Zû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rsõ—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¥jx</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ZyJ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ZykyZy— b¡J -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ZyJ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¥jxkyZõ—N - ¥jxJ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Ap— | Óy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Np—b§hõJ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Ap—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„pxp—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Np—b§hõJ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„pxp—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Np—b§hõJ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Óy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Np—b§hõJ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Np—b§hõJ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Np—b§hõsëd¡rû Zd¡rû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Np—b§hõJ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Óy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Np—b§hõsëd¡rû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Np—b§hõJ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izXû—J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Np—b§hõsëd¡rû Zd¡rû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Np—b§hõsëd¡rû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izXû—sëd¡rû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Np—b§¥hõx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Np—b§hõsëd¡rû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Np—b§hõJ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Np—b§hõ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Np—Z§ - 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rû</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izXû—J | ¥Zx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izXû—sëd¡rû Zd¡rû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izXû—sëd¡rû Zd¡rû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izXû—J | ¥Zx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Zd—jxj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izXû—¥sëx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izXû—¥sëx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Kxj— | Zd—jxj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 i£Wj i£Wj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 ¥Zx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 i£Wj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Zd—jxj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Zd—jxj i£Wj i£Wj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Zd—jxj i£Wj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¥jZy— i£Wj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izX¡—ræi | qyp—Zi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izX¡—ræi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qyp—Zi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qyp—Zi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izX¡—ræi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izX¡—ræi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qyp—Zi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pJ qyp—Zi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izX¡—ræi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izX¡—ræi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qyp—Zi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izX¡—ræi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izX¡—ræ</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izX¡—J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qyp—Zi | 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qyp—Zi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pJ qyp—Zi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qyp—Zi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¥dx— 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pJ qyp—Zi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qyp—Zi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qyp—Zi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qyp— -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525D22" w:rsidRPr="00082744" w:rsidRDefault="00525D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pJ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idx˜J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¥dx— 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 d—J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 dJ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pJ qy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idx˜J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idx˜J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 ¥dx dJ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 hp hp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idx— ¥dx dJ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idx— hp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idx˜J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 hp hp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idx— hp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idx˜J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s¡ - idx˜J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¥pZy— hp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 Bj¡—c</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Bj¡—c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ixj¡—cI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e—k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¥i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Bj¡—c</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 Bj¡—c</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Bj¡—c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ixj¡—cI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Bj¡—cËy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cxjxj¡—cI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Bj¡—cËy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Bj¡—c</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K£Ày˜</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525D22"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Bj¡—cËy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cxjxj¡—c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ixj¡—cËy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K£Ày</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K£Ày—Ëy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cxjxj¡—c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ixj¡—cËy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K£Ày˜</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 K£Ày˜</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psx—dJ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K£Ày</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K£Ày—Ëy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K£Ày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psx—¥dx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psx—d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K£Ày—Ëy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 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K£Ày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 xml:space="preserve">psx—dJ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cx¥jZy— dy - cxj—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K£Ày˜</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psx—dJ | B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K£Ày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psx—¥dx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psx—d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K£Ày</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K£Ày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psx—d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 psx—d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K£Ày</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K£Ày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psx—d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psx—dJ | B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psx—d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 psx—¥dx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psx—d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 P—k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psx—¥dx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psx—d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 P—k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eydx—K</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 P—k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eydx—K</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eydx—K</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eydx—K</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gyöh—Z§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eydx—K</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Pk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eydx—K</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Pk Pk</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gyöh—Z§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eydx—K</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gyöh—Z§ | B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 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eydx—K</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gyöh—Z§ | B | 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 M—ty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tõx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 gyöh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bx M—ty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 | 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 M—ty 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tõx M—ty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tzZy— Mty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pyKy—kyb | py¥mx—tyZ | di—J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pyKy—kyb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pyKy—kyb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pyKy—kyb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pyKy—kyb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pyKy—kyb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pyKy—kyb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pyKy—ky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 - 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py¥mx—tyZ | di—J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py¥mx—tyZ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py¥mx—tyZ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py¥mx—ty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py - ¥mx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Asëûsë¡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di—¥së Asë¡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421C7D"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sëû</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A</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A</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së¡</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h</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jx¥së—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20</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18</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tösx—Yy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tösx—Yy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Zp—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¥pxsëp— | </w:t>
      </w: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¥cZy— stös - cx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Zp—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Zxsx˜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C¦qx—dJ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izqx—¥dx hMpJ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C¦qx—dJ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C¦qx—¥dx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Pzdx˜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 i¡Lx˜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 i¡Lx˜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i¡Lx˜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i¡Lx— K£cy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czZy— K£cy | </w:t>
      </w:r>
    </w:p>
    <w:p w:rsidR="00421C7D" w:rsidRPr="00421C7D" w:rsidRDefault="00421C7D" w:rsidP="00421C7D">
      <w:pPr>
        <w:widowControl w:val="0"/>
        <w:autoSpaceDE w:val="0"/>
        <w:autoSpaceDN w:val="0"/>
        <w:adjustRightInd w:val="0"/>
        <w:spacing w:after="0" w:line="240" w:lineRule="auto"/>
        <w:jc w:val="center"/>
        <w:rPr>
          <w:rFonts w:ascii="Arial" w:hAnsi="Arial" w:cs="Arial"/>
          <w:b/>
          <w:color w:val="000000"/>
          <w:sz w:val="32"/>
          <w:szCs w:val="40"/>
        </w:rPr>
      </w:pPr>
      <w:r w:rsidRPr="00421C7D">
        <w:rPr>
          <w:rFonts w:ascii="Arial" w:hAnsi="Arial" w:cs="Arial"/>
          <w:b/>
          <w:color w:val="000000"/>
          <w:sz w:val="32"/>
          <w:szCs w:val="40"/>
        </w:rPr>
        <w:t>============================================</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sectPr w:rsidR="00421C7D" w:rsidSect="007414BD">
          <w:headerReference w:type="even" r:id="rId25"/>
          <w:pgSz w:w="12240" w:h="15840"/>
          <w:pgMar w:top="1134" w:right="1134" w:bottom="1134" w:left="1440" w:header="720" w:footer="720" w:gutter="0"/>
          <w:cols w:space="720"/>
          <w:noEndnote/>
          <w:docGrid w:linePitch="299"/>
        </w:sectPr>
      </w:pPr>
    </w:p>
    <w:p w:rsidR="00E81528" w:rsidRPr="001419D5" w:rsidRDefault="00E81528" w:rsidP="00E81528">
      <w:pPr>
        <w:pStyle w:val="Heading3"/>
      </w:pPr>
      <w:bookmarkStart w:id="17" w:name="_Toc78541087"/>
      <w:r w:rsidRPr="001419D5">
        <w:lastRenderedPageBreak/>
        <w:t xml:space="preserve">Ad¡pxKI </w:t>
      </w:r>
      <w:r>
        <w:t>11</w:t>
      </w:r>
      <w:r w:rsidRPr="001419D5">
        <w:t xml:space="preserve"> - NdI</w:t>
      </w:r>
      <w:bookmarkEnd w:id="17"/>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tösx—Yy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tösx—Yy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 CZy— stös - 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Acõcy—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Acy— | 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Acõcy—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icõcy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„p—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 cdûx—dy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CZy— stös -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„Çky—¥±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Acy—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Acõcy—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Acõcy—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AczZõcy—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CZy—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w:t>
      </w:r>
      <w:proofErr w:type="gramStart"/>
      <w:r w:rsidRPr="00F97BDC">
        <w:rPr>
          <w:rFonts w:ascii="BRH Malayalam Extra" w:hAnsi="BRH Malayalam Extra" w:cs="BRH Malayalam Extra"/>
          <w:color w:val="000000"/>
          <w:sz w:val="32"/>
          <w:szCs w:val="40"/>
        </w:rPr>
        <w:t>—)qyZy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byp(³§—)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De—öqyZxJ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De—öqyZx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De—öqyZxJ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De—öqyZxJ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De—öqyZx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De—öqyZxJ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De—öqyZxJ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CZõ¡e— -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sðyØ—kxJ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dzm—öMzpxJ | py¥mx—tyZxJ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sðyØ—kxJ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py¥mx—tyZxJ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py¥mx—tyZxJ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Acy—eZjJ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„cy—eZ¥jx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Acy—eZjJ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„cy—eZ¥jx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„cy—eZ¥jx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Lxs—J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Acy—eZjJ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„cy—eZ¥jx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proofErr w:type="gramStart"/>
      <w:r w:rsidRPr="00F97BDC">
        <w:rPr>
          <w:rFonts w:ascii="BRH Malayalam Extra" w:hAnsi="BRH Malayalam Extra" w:cs="BRH Malayalam Extra"/>
          <w:color w:val="000000"/>
          <w:sz w:val="32"/>
          <w:szCs w:val="40"/>
        </w:rPr>
        <w:t>cy</w:t>
      </w:r>
      <w:proofErr w:type="gramEnd"/>
      <w:r w:rsidRPr="00F97BDC">
        <w:rPr>
          <w:rFonts w:ascii="BRH Malayalam Extra" w:hAnsi="BRH Malayalam Extra" w:cs="BRH Malayalam Extra"/>
          <w:color w:val="000000"/>
          <w:sz w:val="32"/>
          <w:szCs w:val="40"/>
        </w:rPr>
        <w:t>—eZ¥jx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Acy—eZjJ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CZõcy—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Lxs—J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A¥Ë—r¡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A¥Ë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A¥Ë—r¡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ex¥öZ—r¡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ex¥öZ—r¡ | eyg—ZJ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ÇzZy— py - pyÆõ—Çy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ex¥öZ—r¡ | eyg—ZJ | 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eyg—ZJ | 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k±—jJ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ax</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k±—jJ | ¤F</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bxJ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k±—jJ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bxJ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k±—jJ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ax</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k±—jJ | ¤F</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bxJ | 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põ¡c—J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bxJ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k±—jJ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põ¡¥cx—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põ¡c—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bxJ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k±—jJ eay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bx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põ¡c—J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ay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k±—jJ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ay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eay - k±—jJ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¤F</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bxJ | 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põ¡c—J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¤F</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m</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põ¡¥cx—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põ¡c—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 ¤F—mg£</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bx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põ¡c—J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põ¡c—J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põ¡c</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CZy— 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põ¡c—J | </w:t>
      </w:r>
    </w:p>
    <w:p w:rsidR="00E81528" w:rsidRPr="00082744" w:rsidRDefault="00E815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60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 | 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Áxdy—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Pk—Çy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 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 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 ¥j 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Pk—Çy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 ¥j 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Pk—Çy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61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Áxdy—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Pk—Çy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Kxp—ÇJ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 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Pk—Çy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Kxp—ÇJ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Kxp—ÇJ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 Zz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Áxdy—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Kxp—ÇJ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Pk—Çy | s£</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Kxp—ÇJ | dy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O§MyY—J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Kxp—ÇJ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Kxp—ÇJ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Kxp—¥Çx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O§My¥Yx— dyr</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O§MyY—J s£</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Kxp—ÇJ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Pk—Çy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ÇzZy— öe - Pk—Çy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Zxp—ÇJ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Zxp—ÇÒ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Zxp—ÇJ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w:t>
      </w:r>
      <w:proofErr w:type="gramStart"/>
      <w:r w:rsidRPr="00F97BDC">
        <w:rPr>
          <w:rFonts w:ascii="BRH Malayalam Extra" w:hAnsi="BRH Malayalam Extra" w:cs="BRH Malayalam Extra"/>
          <w:color w:val="000000"/>
          <w:sz w:val="32"/>
          <w:szCs w:val="40"/>
        </w:rPr>
        <w:t>—)¥</w:t>
      </w:r>
      <w:proofErr w:type="gramEnd"/>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h¢jx(³§</w:t>
      </w:r>
      <w:proofErr w:type="gramStart"/>
      <w:r w:rsidRPr="00F97BDC">
        <w:rPr>
          <w:rFonts w:ascii="BRH Malayalam Extra" w:hAnsi="BRH Malayalam Extra" w:cs="BRH Malayalam Extra"/>
          <w:color w:val="000000"/>
          <w:sz w:val="32"/>
          <w:szCs w:val="40"/>
        </w:rPr>
        <w:t>—)s</w:t>
      </w:r>
      <w:proofErr w:type="gramEnd"/>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w:t>
      </w:r>
      <w:proofErr w:type="gramStart"/>
      <w:r w:rsidRPr="00F97BDC">
        <w:rPr>
          <w:rFonts w:ascii="BRH Malayalam Extra" w:hAnsi="BRH Malayalam Extra" w:cs="BRH Malayalam Extra"/>
          <w:color w:val="000000"/>
          <w:sz w:val="32"/>
          <w:szCs w:val="40"/>
        </w:rPr>
        <w:t>—)¥</w:t>
      </w:r>
      <w:proofErr w:type="gramEnd"/>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byq—J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h¢jx(³§</w:t>
      </w:r>
      <w:proofErr w:type="gramStart"/>
      <w:r w:rsidRPr="00F97BDC">
        <w:rPr>
          <w:rFonts w:ascii="BRH Malayalam Extra" w:hAnsi="BRH Malayalam Extra" w:cs="BRH Malayalam Extra"/>
          <w:color w:val="000000"/>
          <w:sz w:val="32"/>
          <w:szCs w:val="40"/>
        </w:rPr>
        <w:t>—)sÒ</w:t>
      </w:r>
      <w:proofErr w:type="gramEnd"/>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byq—J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byq—J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CZy— py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„p—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 cdûx—dy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CZy— stös -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¥öbhõ—J |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¥öbhõ—J | ¥j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„Çky—¥±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pxZ—J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pxZ—J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pxZ—J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.rI</w:t>
      </w:r>
      <w:proofErr w:type="gramEnd"/>
      <w:r w:rsidRPr="00F97BDC">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px¥Zx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iË</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px¥Zx—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pxZ—J |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Cr—pJ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px¥Zx—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iyr—p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px¥Zx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px¥Zx—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 iyr—pJ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Cr—pJ | ¥Zhõ—J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iyr—p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Cr—¥px 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iyr—p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 iyr—p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¥sëhõ—J | </w:t>
      </w:r>
    </w:p>
    <w:p w:rsidR="00E81528" w:rsidRPr="00082744" w:rsidRDefault="00E815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32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Cr—pJ | ¥Zhõ—J | bq—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Cr—p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¥Zhõ—J | bq— | öexPz˜J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öexPz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öexPz˜J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bq— | öexPz˜J | bq—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öexPz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öexPz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öexPz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öexPz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öexPz˜J | bq—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öexPz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öexPz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öexPz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 öexPz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Yx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bq—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Yx | bq—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Yx bq—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Yx | bq—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ZzPz˜J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bq—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Yx bq—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ZzPz˜J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bq— | 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ZzPz˜J | bq—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ZzPz˜J | bq— | Dbz—PzJ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b¥qxbz—Pz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ZzPz˜J öe</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ZzPz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b¥qxbz—PzJ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bq— | Dbz—PzJ | bq—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b¥qxbz—Pz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b¥qxbz—Pz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b¥qxbz—Pz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b¥qxbz—Pz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Dbz—PzJ | bq— |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ÆûxJ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Dbz—Pz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b¥qxbz—Pz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Æûx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b¥qxbz—Pz</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k¡bz—Pz</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 b¥qx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ÆûxJ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39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bq— |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ÆûxJ | ¥Zhõ—J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b¥qx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 bq</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b¥qx</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 xml:space="preserve">Æûx¥sëhõ—J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ª</w:t>
      </w:r>
      <w:r w:rsidR="00E52FB4" w:rsidRPr="00082744">
        <w:rPr>
          <w:rFonts w:ascii="BRH Malayalam Extra" w:hAnsi="BRH Malayalam Extra" w:cs="BRH Malayalam Extra"/>
          <w:color w:val="000000"/>
          <w:sz w:val="32"/>
          <w:szCs w:val="40"/>
          <w:lang w:val="it-IT"/>
        </w:rPr>
        <w:t>ÆûxJ | ¥Zhõ—J | di—J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¥sëhõ—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 D¦</w:t>
      </w:r>
      <w:r w:rsidR="007835C2" w:rsidRPr="00082744">
        <w:rPr>
          <w:rFonts w:ascii="BRH Malayalam Extra" w:hAnsi="BRH Malayalam Extra" w:cs="BRH Malayalam Extra"/>
          <w:color w:val="000000"/>
          <w:sz w:val="26"/>
          <w:szCs w:val="40"/>
          <w:lang w:val="it-IT"/>
        </w:rPr>
        <w:t>–</w:t>
      </w:r>
      <w:r w:rsidR="00F97BDC" w:rsidRPr="00082744">
        <w:rPr>
          <w:rFonts w:ascii="BRH Malayalam Extra" w:hAnsi="BRH Malayalam Extra" w:cs="BRH Malayalam Extra"/>
          <w:color w:val="000000"/>
          <w:sz w:val="32"/>
          <w:szCs w:val="40"/>
          <w:lang w:val="it-IT"/>
        </w:rPr>
        <w:t>ª</w:t>
      </w:r>
      <w:r w:rsidRPr="00082744">
        <w:rPr>
          <w:rFonts w:ascii="BRH Malayalam Extra" w:hAnsi="BRH Malayalam Extra" w:cs="BRH Malayalam Extra"/>
          <w:color w:val="000000"/>
          <w:sz w:val="32"/>
          <w:szCs w:val="40"/>
          <w:lang w:val="it-IT"/>
        </w:rPr>
        <w:t>Æûx¥së¥hõx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¥Zhõ—J | di—J | ¥Z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 ¥Z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¥së¥hõx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di—J | ¥Z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 ¥Z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 d¥ix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 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¥Z ¥dx—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 ¥Z ¥dx— i£WjÇ¡ i£WjÇ¡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¥së ¥Z ¥dx— i£WjÇ¡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 ¥Z i£—WjÇ¡ ¥dx ¥dx i£WjÇ¡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¥Z | j</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i£</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W</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j</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 ¥Z i£—WjÇ¡ i£WjÇ¡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 jI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 i£—WjÇ¡ i£WjÇ¡</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 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lastRenderedPageBreak/>
        <w:t>49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 | j</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bûy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rôJ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¥Z jI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 ¥Z 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¥rôx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¥rôx 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 ¥Z 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rôJ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47</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bûy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rôJ | jJ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¥rôx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¥rôx jI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¥rôx ¥jx ¥jx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¥rôx jI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j</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¥rôx jJ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48</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bûy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rôJ | jJ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¥rôx ¥jx ¥jx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¥rôx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¥rôx jÒ—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¥rôx bûy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¥rôx jÒ—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49</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jJ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jÒ—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jÒ— ¥dx dÒ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¥jx jÒ— dJ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50</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 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¥bûræy—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Ò</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 dÒ P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d</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¥bûræy— | Z</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 ¥dx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¥bûræy— ¥dx ¥dx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¥bûræy— | Z</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¥bûræy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ZI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 xml:space="preserve">p—J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53</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Z</w:t>
      </w:r>
      <w:r w:rsidRPr="00082744">
        <w:rPr>
          <w:rFonts w:ascii="BRH Malayalam Extra" w:hAnsi="BRH Malayalam Extra" w:cs="BRH Malayalam Extra"/>
          <w:color w:val="000000"/>
          <w:sz w:val="32"/>
          <w:szCs w:val="40"/>
          <w:lang w:val="it-IT"/>
        </w:rPr>
        <w:t>I</w:t>
      </w:r>
      <w:r w:rsidR="00E52FB4" w:rsidRPr="00082744">
        <w:rPr>
          <w:rFonts w:ascii="BRH Malayalam Extra" w:hAnsi="BRH Malayalam Extra" w:cs="BRH Malayalam Extra"/>
          <w:color w:val="000000"/>
          <w:sz w:val="32"/>
          <w:szCs w:val="40"/>
          <w:lang w:val="it-IT"/>
        </w:rPr>
        <w:t xml:space="preserve"> | 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RI¥h˜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ZI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 p</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së</w:t>
      </w:r>
      <w:r w:rsidR="00F97BDC" w:rsidRPr="00082744">
        <w:rPr>
          <w:rFonts w:ascii="BRH Malayalam Extra" w:hAnsi="BRH Malayalam Extra" w:cs="BRH Malayalam Extra"/>
          <w:color w:val="000000"/>
          <w:sz w:val="32"/>
          <w:szCs w:val="40"/>
          <w:lang w:val="it-IT"/>
        </w:rPr>
        <w:t>I</w:t>
      </w:r>
      <w:r w:rsidRPr="00082744">
        <w:rPr>
          <w:rFonts w:ascii="BRH Malayalam Extra" w:hAnsi="BRH Malayalam Extra" w:cs="BRH Malayalam Extra"/>
          <w:color w:val="000000"/>
          <w:sz w:val="32"/>
          <w:szCs w:val="40"/>
          <w:lang w:val="it-IT"/>
        </w:rPr>
        <w:t xml:space="preserve"> ZI </w:t>
      </w:r>
      <w:r w:rsidR="00F97BDC" w:rsidRPr="00082744">
        <w:rPr>
          <w:rFonts w:ascii="BRH Devanagari Extra" w:hAnsi="BRH Devanagari Extra" w:cs="BRH Malayalam Extra"/>
          <w:color w:val="000000"/>
          <w:sz w:val="24"/>
          <w:szCs w:val="40"/>
          <w:lang w:val="it-IT"/>
        </w:rPr>
        <w:t>Æ</w:t>
      </w: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57</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p</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J | RI¥h˜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81528"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 bcxiy bcxiy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 ¥px ¥px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 xml:space="preserve">RI¥h— bcxiy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58</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RI¥h˜ | 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RI¥h— bcxiy bcxiy</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 RI¥h— bcxiy | </w:t>
      </w:r>
    </w:p>
    <w:p w:rsidR="00E52FB4" w:rsidRPr="00082744" w:rsidRDefault="00F97B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Arial" w:hAnsi="Arial" w:cs="BRH Malayalam Extra"/>
          <w:color w:val="000000"/>
          <w:sz w:val="24"/>
          <w:szCs w:val="40"/>
          <w:lang w:val="it-IT"/>
        </w:rPr>
        <w:t>59</w:t>
      </w:r>
      <w:r w:rsidR="00E52FB4" w:rsidRPr="00082744">
        <w:rPr>
          <w:rFonts w:ascii="BRH Malayalam Extra" w:hAnsi="BRH Malayalam Extra" w:cs="BRH Malayalam Extra"/>
          <w:color w:val="000000"/>
          <w:sz w:val="32"/>
          <w:szCs w:val="40"/>
          <w:lang w:val="it-IT"/>
        </w:rPr>
        <w:t>)</w:t>
      </w:r>
      <w:r w:rsidR="00E52FB4" w:rsidRPr="00082744">
        <w:rPr>
          <w:rFonts w:ascii="BRH Malayalam Extra" w:hAnsi="BRH Malayalam Extra" w:cs="BRH Malayalam Extra"/>
          <w:color w:val="000000"/>
          <w:sz w:val="32"/>
          <w:szCs w:val="40"/>
          <w:lang w:val="it-IT"/>
        </w:rPr>
        <w:tab/>
      </w:r>
      <w:r w:rsidRPr="00082744">
        <w:rPr>
          <w:rFonts w:ascii="Arial" w:hAnsi="Arial" w:cs="BRH Malayalam Extra"/>
          <w:color w:val="000000"/>
          <w:sz w:val="24"/>
          <w:szCs w:val="40"/>
          <w:lang w:val="it-IT"/>
        </w:rPr>
        <w:t>4</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11</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2</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56</w:t>
      </w:r>
      <w:r w:rsidR="00E52FB4" w:rsidRPr="00082744">
        <w:rPr>
          <w:rFonts w:ascii="BRH Malayalam Extra" w:hAnsi="BRH Malayalam Extra" w:cs="BRH Malayalam Extra"/>
          <w:color w:val="000000"/>
          <w:sz w:val="32"/>
          <w:szCs w:val="40"/>
          <w:lang w:val="it-IT"/>
        </w:rPr>
        <w:t>)-</w:t>
      </w:r>
      <w:r w:rsidRPr="00082744">
        <w:rPr>
          <w:rFonts w:ascii="Arial" w:hAnsi="Arial" w:cs="BRH Malayalam Extra"/>
          <w:color w:val="000000"/>
          <w:sz w:val="24"/>
          <w:szCs w:val="40"/>
          <w:lang w:val="it-IT"/>
        </w:rPr>
        <w:t xml:space="preserve"> </w:t>
      </w:r>
      <w:r w:rsidR="00E52FB4"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cx</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iy</w:t>
      </w:r>
      <w:r w:rsidR="007835C2" w:rsidRPr="00082744">
        <w:rPr>
          <w:rFonts w:ascii="BRH Malayalam Extra" w:hAnsi="BRH Malayalam Extra" w:cs="BRH Malayalam Extra"/>
          <w:color w:val="000000"/>
          <w:sz w:val="26"/>
          <w:szCs w:val="40"/>
          <w:lang w:val="it-IT"/>
        </w:rPr>
        <w:t>–</w:t>
      </w:r>
      <w:r w:rsidR="00E52FB4" w:rsidRPr="00082744">
        <w:rPr>
          <w:rFonts w:ascii="BRH Malayalam Extra" w:hAnsi="BRH Malayalam Extra" w:cs="BRH Malayalam Extra"/>
          <w:color w:val="000000"/>
          <w:sz w:val="32"/>
          <w:szCs w:val="40"/>
          <w:lang w:val="it-IT"/>
        </w:rPr>
        <w:t xml:space="preserve"> ||</w:t>
      </w:r>
    </w:p>
    <w:p w:rsidR="00E52FB4" w:rsidRPr="00082744" w:rsidRDefault="00E52FB4" w:rsidP="00E81528">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pPr>
      <w:r w:rsidRPr="00082744">
        <w:rPr>
          <w:rFonts w:ascii="BRH Malayalam Extra" w:hAnsi="BRH Malayalam Extra" w:cs="BRH Malayalam Extra"/>
          <w:color w:val="000000"/>
          <w:sz w:val="32"/>
          <w:szCs w:val="40"/>
          <w:lang w:val="it-IT"/>
        </w:rPr>
        <w:t>b</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cx</w:t>
      </w:r>
      <w:r w:rsidR="007835C2" w:rsidRPr="00082744">
        <w:rPr>
          <w:rFonts w:ascii="BRH Malayalam Extra" w:hAnsi="BRH Malayalam Extra" w:cs="BRH Malayalam Extra"/>
          <w:color w:val="000000"/>
          <w:sz w:val="26"/>
          <w:szCs w:val="40"/>
          <w:lang w:val="it-IT"/>
        </w:rPr>
        <w:t>–</w:t>
      </w:r>
      <w:r w:rsidRPr="00082744">
        <w:rPr>
          <w:rFonts w:ascii="BRH Malayalam Extra" w:hAnsi="BRH Malayalam Extra" w:cs="BRH Malayalam Extra"/>
          <w:color w:val="000000"/>
          <w:sz w:val="32"/>
          <w:szCs w:val="40"/>
          <w:lang w:val="it-IT"/>
        </w:rPr>
        <w:t xml:space="preserve">izZy— bcxiy | </w:t>
      </w:r>
    </w:p>
    <w:p w:rsidR="005F707D" w:rsidRPr="00082744" w:rsidRDefault="005F707D" w:rsidP="005F707D">
      <w:pPr>
        <w:spacing w:after="0" w:line="240" w:lineRule="auto"/>
        <w:rPr>
          <w:rFonts w:ascii="Arial" w:eastAsia="Times New Roman" w:hAnsi="Arial" w:cs="Arial"/>
          <w:b/>
          <w:bCs/>
          <w:color w:val="000000"/>
          <w:sz w:val="20"/>
          <w:szCs w:val="20"/>
          <w:u w:val="single"/>
          <w:lang w:val="it-IT"/>
        </w:rPr>
      </w:pPr>
    </w:p>
    <w:p w:rsidR="005F707D" w:rsidRPr="00C46B31" w:rsidRDefault="005F707D" w:rsidP="005F707D">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lastRenderedPageBreak/>
        <w:t>STATISTICS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5F707D" w:rsidRPr="00C46B31" w:rsidTr="00472B71">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5F707D" w:rsidRPr="00C46B31" w:rsidTr="00472B71">
        <w:trPr>
          <w:trHeight w:val="630"/>
        </w:trPr>
        <w:tc>
          <w:tcPr>
            <w:tcW w:w="149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5F707D" w:rsidRPr="00C46B31" w:rsidTr="00472B71">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4.5.1.1 :</w:t>
            </w:r>
            <w:proofErr w:type="gramEnd"/>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4.5.1.3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4.5.1.4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4.5.2.1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4.5.2.2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4.5.3.1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4.5.3.2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4.5.4.1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4.5.4.2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4.5.5.1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4.5.5.2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4.5.6.1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4.5.6.2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4.5.7.1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4.5.7.2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4.5.8.1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4.5.8.2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4.5.9.1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4.5.9.2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4.5.10.1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4.5.10.2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4.5.10.3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4.5.10.4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4.5.10.5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4.5.11.1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proofErr w:type="gramStart"/>
            <w:r w:rsidRPr="00C46B31">
              <w:rPr>
                <w:rFonts w:ascii="Arial" w:eastAsia="Times New Roman" w:hAnsi="Arial" w:cs="Arial"/>
                <w:color w:val="000000"/>
                <w:sz w:val="20"/>
                <w:szCs w:val="20"/>
              </w:rPr>
              <w:t>4.5.11.2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Pr="00C46B31">
              <w:rPr>
                <w:rFonts w:ascii="Arial" w:hAnsi="Arial" w:cs="BRH Devanagari"/>
                <w:b/>
                <w:bCs/>
                <w:color w:val="000000"/>
                <w:sz w:val="20"/>
                <w:szCs w:val="20"/>
              </w:rPr>
              <w:t>Panchaatis</w:t>
            </w:r>
            <w:r w:rsidRPr="00C46B31">
              <w:rPr>
                <w:rFonts w:ascii="Arial" w:eastAsia="Times New Roman" w:hAnsi="Arial" w:cs="Arial"/>
                <w:b/>
                <w:bCs/>
                <w:color w:val="000000"/>
                <w:sz w:val="20"/>
                <w:szCs w:val="20"/>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rsidR="005F707D" w:rsidRDefault="005F707D" w:rsidP="005F707D">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5F707D" w:rsidRPr="0094443A" w:rsidRDefault="005F707D" w:rsidP="005F707D">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7414BD">
      <w:headerReference w:type="even" r:id="rId26"/>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935" w:rsidRDefault="00843935" w:rsidP="007414BD">
      <w:pPr>
        <w:spacing w:after="0" w:line="240" w:lineRule="auto"/>
      </w:pPr>
      <w:r>
        <w:separator/>
      </w:r>
    </w:p>
  </w:endnote>
  <w:endnote w:type="continuationSeparator" w:id="0">
    <w:p w:rsidR="00843935" w:rsidRDefault="00843935"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C1632B" w:rsidRDefault="00472B71" w:rsidP="002A26C3">
    <w:pPr>
      <w:pStyle w:val="Footer"/>
      <w:pBdr>
        <w:top w:val="single" w:sz="4" w:space="1" w:color="auto"/>
      </w:pBdr>
      <w:tabs>
        <w:tab w:val="clear" w:pos="9026"/>
      </w:tabs>
      <w:rPr>
        <w:rFonts w:ascii="Arial" w:hAnsi="Arial" w:cs="Arial"/>
        <w:b/>
        <w:bCs/>
        <w:sz w:val="32"/>
        <w:szCs w:val="32"/>
        <w:lang w:val="en-US"/>
      </w:rPr>
    </w:pPr>
    <w:r w:rsidRPr="00C1632B">
      <w:rPr>
        <w:rFonts w:ascii="Arial" w:hAnsi="Arial" w:cs="Arial"/>
        <w:b/>
        <w:bCs/>
        <w:sz w:val="32"/>
        <w:szCs w:val="32"/>
        <w:lang w:val="en-US"/>
      </w:rPr>
      <w:t>Version 0.0</w:t>
    </w:r>
    <w:r w:rsidR="002A26C3">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935" w:rsidRDefault="00843935" w:rsidP="007414BD">
      <w:pPr>
        <w:spacing w:after="0" w:line="240" w:lineRule="auto"/>
      </w:pPr>
      <w:r>
        <w:separator/>
      </w:r>
    </w:p>
  </w:footnote>
  <w:footnote w:type="continuationSeparator" w:id="0">
    <w:p w:rsidR="00843935" w:rsidRDefault="00843935"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E8A" w:rsidRPr="008A7C93" w:rsidRDefault="00230E8A"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230E8A">
      <w:rPr>
        <w:rFonts w:ascii="Arial" w:hAnsi="Arial" w:cs="Arial"/>
        <w:b/>
        <w:color w:val="000000"/>
        <w:sz w:val="28"/>
        <w:szCs w:val="40"/>
      </w:rPr>
      <w:t xml:space="preserve">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sidR="00230E8A">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E8A" w:rsidRPr="008A7C93" w:rsidRDefault="00230E8A"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230E8A">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sidR="00230E8A">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374852">
    <w:abstractNumId w:val="4"/>
  </w:num>
  <w:num w:numId="2" w16cid:durableId="495388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219433">
    <w:abstractNumId w:val="1"/>
  </w:num>
  <w:num w:numId="4" w16cid:durableId="521474000">
    <w:abstractNumId w:val="5"/>
  </w:num>
  <w:num w:numId="5" w16cid:durableId="1552763210">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111818">
    <w:abstractNumId w:val="7"/>
  </w:num>
  <w:num w:numId="7" w16cid:durableId="18598494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788861">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648995">
    <w:abstractNumId w:val="2"/>
  </w:num>
  <w:num w:numId="10" w16cid:durableId="10425003">
    <w:abstractNumId w:val="8"/>
  </w:num>
  <w:num w:numId="11" w16cid:durableId="576399626">
    <w:abstractNumId w:val="5"/>
    <w:lvlOverride w:ilvl="0">
      <w:startOverride w:val="4"/>
    </w:lvlOverride>
    <w:lvlOverride w:ilvl="1">
      <w:startOverride w:val="5"/>
    </w:lvlOverride>
  </w:num>
  <w:num w:numId="12" w16cid:durableId="1758477263">
    <w:abstractNumId w:val="0"/>
  </w:num>
  <w:num w:numId="13" w16cid:durableId="230971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DC"/>
    <w:rsid w:val="00082744"/>
    <w:rsid w:val="000E16B3"/>
    <w:rsid w:val="000E3BBE"/>
    <w:rsid w:val="001257CE"/>
    <w:rsid w:val="001419D5"/>
    <w:rsid w:val="001427F1"/>
    <w:rsid w:val="00176974"/>
    <w:rsid w:val="00225255"/>
    <w:rsid w:val="00230E8A"/>
    <w:rsid w:val="00236E42"/>
    <w:rsid w:val="002A26C3"/>
    <w:rsid w:val="00300C67"/>
    <w:rsid w:val="003266FE"/>
    <w:rsid w:val="003B5673"/>
    <w:rsid w:val="003E206A"/>
    <w:rsid w:val="00421C7D"/>
    <w:rsid w:val="00457952"/>
    <w:rsid w:val="00472B71"/>
    <w:rsid w:val="004B4479"/>
    <w:rsid w:val="00525D22"/>
    <w:rsid w:val="005F707D"/>
    <w:rsid w:val="0061068F"/>
    <w:rsid w:val="00690B38"/>
    <w:rsid w:val="006A3D5C"/>
    <w:rsid w:val="007414BD"/>
    <w:rsid w:val="007835C2"/>
    <w:rsid w:val="007E155B"/>
    <w:rsid w:val="00814BAD"/>
    <w:rsid w:val="00843935"/>
    <w:rsid w:val="008D330C"/>
    <w:rsid w:val="008D5D4F"/>
    <w:rsid w:val="009D0BC5"/>
    <w:rsid w:val="00A122C3"/>
    <w:rsid w:val="00AD2BD3"/>
    <w:rsid w:val="00CB445C"/>
    <w:rsid w:val="00CC466D"/>
    <w:rsid w:val="00CE21B6"/>
    <w:rsid w:val="00D922C7"/>
    <w:rsid w:val="00DF7C61"/>
    <w:rsid w:val="00E52FB4"/>
    <w:rsid w:val="00E81528"/>
    <w:rsid w:val="00F73BB9"/>
    <w:rsid w:val="00F97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5AC9FC"/>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7414BD"/>
    <w:pPr>
      <w:spacing w:after="100"/>
    </w:pPr>
  </w:style>
  <w:style w:type="paragraph" w:styleId="TOC2">
    <w:name w:val="toc 2"/>
    <w:basedOn w:val="Normal"/>
    <w:next w:val="Normal"/>
    <w:autoRedefine/>
    <w:uiPriority w:val="39"/>
    <w:unhideWhenUsed/>
    <w:rsid w:val="000E16B3"/>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ABC6-EA49-44AB-BB98-7858B0B0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171</Pages>
  <Words>24694</Words>
  <Characters>140762</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cp:revision>
  <cp:lastPrinted>2021-08-22T08:31:00Z</cp:lastPrinted>
  <dcterms:created xsi:type="dcterms:W3CDTF">2021-07-30T07:06:00Z</dcterms:created>
  <dcterms:modified xsi:type="dcterms:W3CDTF">2023-02-15T06:42:00Z</dcterms:modified>
</cp:coreProperties>
</file>