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20CA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DCB8E86"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15278545"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w:t>
      </w:r>
      <w:r w:rsidR="00815621">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3072B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5ACED3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614DC3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9516BF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23A7ED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C438AC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62FD88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934E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22BBE1E"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329323B"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4E78D72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CE2C53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2B4A4D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24F8D1"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045D65" w14:textId="77777777" w:rsidR="008872D3" w:rsidRPr="008D1EE0" w:rsidRDefault="008872D3" w:rsidP="008872D3">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8D1EE0">
        <w:rPr>
          <w:rFonts w:ascii="BRH Devanagari Extra" w:hAnsi="BRH Devanagari Extra" w:cs="BRH Devanagari Extra"/>
          <w:b/>
          <w:bCs/>
          <w:sz w:val="48"/>
          <w:szCs w:val="48"/>
        </w:rPr>
        <w:t>cÉiÉÑjÉïMüÉhQåû mÉgcÉqÉÈ mÉëzlÉÈ</w:t>
      </w:r>
    </w:p>
    <w:p w14:paraId="05E4DC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7F873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172F91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2CA421E"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57482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378A09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B4B9A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14454B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57246F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C19802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956D700"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382EB9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0961DAF" w14:textId="21330804" w:rsidR="00AB5CB5" w:rsidRDefault="00FD5D41" w:rsidP="00FD5D41">
      <w:pPr>
        <w:widowControl w:val="0"/>
        <w:tabs>
          <w:tab w:val="left" w:pos="7245"/>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14:paraId="79FDA421" w14:textId="77777777" w:rsidR="00AB5CB5" w:rsidRPr="00CB55B6" w:rsidRDefault="00AB5CB5" w:rsidP="00AB5CB5">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28E72DD"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DD938E9" w14:textId="2F03C6E2" w:rsidR="00AB5CB5" w:rsidRPr="00BF0258" w:rsidRDefault="00AB5CB5" w:rsidP="00AB5CB5">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sidR="00FD5D41">
        <w:rPr>
          <w:rFonts w:ascii="Arial" w:hAnsi="Arial" w:cs="BRH Devanagari Extra"/>
          <w:b/>
          <w:sz w:val="28"/>
          <w:szCs w:val="40"/>
        </w:rPr>
        <w:t xml:space="preserve">August </w:t>
      </w:r>
      <w:r w:rsidRPr="00BF0258">
        <w:rPr>
          <w:rFonts w:ascii="Arial" w:hAnsi="Arial" w:cs="BRH Devanagari Extra"/>
          <w:b/>
          <w:sz w:val="28"/>
          <w:szCs w:val="40"/>
        </w:rPr>
        <w:t>2021</w:t>
      </w:r>
      <w:r w:rsidRPr="00BF0258">
        <w:rPr>
          <w:rFonts w:ascii="Arial" w:hAnsi="Arial" w:cs="BRH Devanagari Extra"/>
          <w:b/>
          <w:color w:val="FF0000"/>
          <w:sz w:val="28"/>
          <w:szCs w:val="40"/>
        </w:rPr>
        <w:t>.</w:t>
      </w:r>
    </w:p>
    <w:p w14:paraId="11693E6E"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D8CB823" w14:textId="77777777" w:rsidR="00AB5CB5" w:rsidRDefault="00AB5CB5" w:rsidP="00AB5CB5">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4247AA">
          <w:rPr>
            <w:rStyle w:val="Hyperlink"/>
            <w:rFonts w:ascii="Arial" w:eastAsia="Calibri" w:hAnsi="Arial" w:cs="Arial"/>
            <w:sz w:val="28"/>
            <w:szCs w:val="28"/>
            <w:lang w:bidi="ta-IN"/>
          </w:rPr>
          <w:t>vedavms@gmail.com</w:t>
        </w:r>
      </w:hyperlink>
    </w:p>
    <w:p w14:paraId="6A80D6B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BB995D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9B78E16" w14:textId="77777777" w:rsidR="00AB5CB5" w:rsidRPr="007909D7" w:rsidRDefault="00AB5CB5" w:rsidP="00AB5CB5">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21D2C86C" w14:textId="139C91F1" w:rsidR="00AB5CB5" w:rsidRDefault="00296A0F" w:rsidP="00AB5CB5">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Mr. V.Raja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sidR="00AB5CB5">
        <w:rPr>
          <w:rFonts w:ascii="Arial" w:hAnsi="Arial" w:cs="Arial"/>
          <w:sz w:val="28"/>
          <w:szCs w:val="28"/>
        </w:rPr>
        <w:t xml:space="preserve"> </w:t>
      </w:r>
    </w:p>
    <w:p w14:paraId="2E5F9653" w14:textId="77777777" w:rsidR="00AB5CB5" w:rsidRDefault="00AB5CB5" w:rsidP="00AB5CB5">
      <w:pPr>
        <w:spacing w:line="21" w:lineRule="atLeast"/>
        <w:ind w:right="-115"/>
        <w:jc w:val="both"/>
        <w:rPr>
          <w:rFonts w:ascii="Arial" w:hAnsi="Arial" w:cs="Arial"/>
          <w:sz w:val="28"/>
          <w:szCs w:val="28"/>
        </w:rPr>
      </w:pPr>
    </w:p>
    <w:p w14:paraId="2416C5BF" w14:textId="77777777" w:rsidR="00AB5CB5" w:rsidRDefault="00AB5CB5" w:rsidP="00AB5CB5">
      <w:pPr>
        <w:ind w:right="-115"/>
      </w:pPr>
    </w:p>
    <w:p w14:paraId="18ACF0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D9FB09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462D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94B89F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1F9CBF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126B6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8AFB3A0"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78ACD1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EB3F5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5E94E0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26384E9"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EED01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AB1B5F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9F3DC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E1265E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2DBD12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F4235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1FC3D0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4BD715D"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2B2A50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A719F69"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3FD5CE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29E1067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8C2F90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2AD92311"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723179E"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84DFD70"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30080E2" w14:textId="77777777" w:rsidR="00AB5CB5" w:rsidRDefault="00AB5CB5" w:rsidP="00AB5CB5">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14:paraId="755D5E1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19EF0866" w14:textId="77777777" w:rsidR="00AB5CB5" w:rsidRPr="002C251C" w:rsidRDefault="00AB5CB5" w:rsidP="00AB5CB5">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0221F086" w14:textId="0B97748E" w:rsidR="00E71586" w:rsidRPr="00E71586" w:rsidRDefault="00AB5CB5">
          <w:pPr>
            <w:pStyle w:val="TOC1"/>
            <w:tabs>
              <w:tab w:val="left" w:pos="440"/>
              <w:tab w:val="right" w:leader="dot" w:pos="9656"/>
            </w:tabs>
            <w:rPr>
              <w:rFonts w:ascii="BRH Devanagari RN" w:hAnsi="BRH Devanagari RN"/>
              <w:b/>
              <w:noProof/>
              <w:sz w:val="32"/>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r w:rsidR="008C609D">
            <w:rPr>
              <w:noProof/>
            </w:rPr>
            <w:fldChar w:fldCharType="begin"/>
          </w:r>
          <w:r w:rsidR="008C609D">
            <w:rPr>
              <w:noProof/>
            </w:rPr>
            <w:instrText xml:space="preserve"> HYPERLINK \l "_Toc77944524" </w:instrText>
          </w:r>
          <w:r w:rsidR="00FD5D41">
            <w:rPr>
              <w:noProof/>
            </w:rPr>
          </w:r>
          <w:r w:rsidR="008C609D">
            <w:rPr>
              <w:noProof/>
            </w:rPr>
            <w:fldChar w:fldCharType="separate"/>
          </w:r>
          <w:r w:rsidR="00E71586" w:rsidRPr="00E71586">
            <w:rPr>
              <w:rStyle w:val="Hyperlink"/>
              <w:rFonts w:ascii="BRH Devanagari RN" w:hAnsi="BRH Devanagari RN" w:cs="Arial"/>
              <w:b/>
              <w:noProof/>
              <w:sz w:val="32"/>
            </w:rPr>
            <w:t>4</w:t>
          </w:r>
          <w:r w:rsidR="00E71586" w:rsidRPr="00E71586">
            <w:rPr>
              <w:rFonts w:ascii="BRH Devanagari RN" w:hAnsi="BRH Devanagari RN"/>
              <w:b/>
              <w:noProof/>
              <w:sz w:val="32"/>
            </w:rPr>
            <w:tab/>
          </w:r>
          <w:r w:rsidR="00E71586" w:rsidRPr="00E71586">
            <w:rPr>
              <w:rStyle w:val="Hyperlink"/>
              <w:rFonts w:ascii="BRH Devanagari RN" w:hAnsi="BRH Devanagari RN"/>
              <w:b/>
              <w:noProof/>
              <w:sz w:val="40"/>
            </w:rPr>
            <w:t>M×üwhÉ rÉeÉÑuÉåïSÏrÉ iÉæÌ¨ÉUÏrÉ xÉÇÌWûiÉÉ bÉlÉ mÉÉPåû cÉiÉÑjÉïÇ MüÉhQÇ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_Toc77944524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FD5D41">
            <w:rPr>
              <w:rFonts w:ascii="BRH Devanagari RN" w:hAnsi="BRH Devanagari RN"/>
              <w:b/>
              <w:noProof/>
              <w:webHidden/>
              <w:sz w:val="32"/>
            </w:rPr>
            <w:t>6</w:t>
          </w:r>
          <w:r w:rsidR="00E71586" w:rsidRPr="00E71586">
            <w:rPr>
              <w:rFonts w:ascii="BRH Devanagari RN" w:hAnsi="BRH Devanagari RN"/>
              <w:b/>
              <w:noProof/>
              <w:webHidden/>
              <w:sz w:val="32"/>
            </w:rPr>
            <w:fldChar w:fldCharType="end"/>
          </w:r>
          <w:r w:rsidR="008C609D">
            <w:rPr>
              <w:rFonts w:ascii="BRH Devanagari RN" w:hAnsi="BRH Devanagari RN"/>
              <w:b/>
              <w:noProof/>
              <w:sz w:val="32"/>
            </w:rPr>
            <w:fldChar w:fldCharType="end"/>
          </w:r>
        </w:p>
        <w:p w14:paraId="6B14F262" w14:textId="4C4EAFAF" w:rsidR="00E71586" w:rsidRPr="00E71586" w:rsidRDefault="008C609D" w:rsidP="00E71586">
          <w:pPr>
            <w:pStyle w:val="TOC2"/>
          </w:pPr>
          <w:r>
            <w:fldChar w:fldCharType="begin"/>
          </w:r>
          <w:r>
            <w:instrText xml:space="preserve"> HYPERLINK \l "_Toc77944525" </w:instrText>
          </w:r>
          <w:r>
            <w:fldChar w:fldCharType="separate"/>
          </w:r>
          <w:r w:rsidR="00E71586" w:rsidRPr="00E71586">
            <w:rPr>
              <w:rStyle w:val="Hyperlink"/>
            </w:rPr>
            <w:t>4.5</w:t>
          </w:r>
          <w:r w:rsidR="00E71586" w:rsidRPr="00E71586">
            <w:tab/>
          </w:r>
          <w:r w:rsidR="00E71586" w:rsidRPr="00E71586">
            <w:rPr>
              <w:rStyle w:val="Hyperlink"/>
            </w:rPr>
            <w:t>cÉiÉÑjÉïMüÉhQåû mÉgcÉqÉÈ mÉëzlÉÈ - WûÉåqÉÌuÉÍkÉÌlÉÃmÉhÉÇ</w:t>
          </w:r>
          <w:r w:rsidR="00E71586" w:rsidRPr="00E71586">
            <w:rPr>
              <w:webHidden/>
            </w:rPr>
            <w:tab/>
          </w:r>
          <w:r w:rsidR="00E71586" w:rsidRPr="00E71586">
            <w:rPr>
              <w:webHidden/>
            </w:rPr>
            <w:fldChar w:fldCharType="begin"/>
          </w:r>
          <w:r w:rsidR="00E71586" w:rsidRPr="00E71586">
            <w:rPr>
              <w:webHidden/>
            </w:rPr>
            <w:instrText xml:space="preserve"> PAGEREF _Toc77944525 \h </w:instrText>
          </w:r>
          <w:r w:rsidR="00E71586" w:rsidRPr="00E71586">
            <w:rPr>
              <w:webHidden/>
            </w:rPr>
          </w:r>
          <w:r w:rsidR="00E71586" w:rsidRPr="00E71586">
            <w:rPr>
              <w:webHidden/>
            </w:rPr>
            <w:fldChar w:fldCharType="separate"/>
          </w:r>
          <w:r w:rsidR="00FD5D41">
            <w:rPr>
              <w:webHidden/>
            </w:rPr>
            <w:t>6</w:t>
          </w:r>
          <w:r w:rsidR="00E71586" w:rsidRPr="00E71586">
            <w:rPr>
              <w:webHidden/>
            </w:rPr>
            <w:fldChar w:fldCharType="end"/>
          </w:r>
          <w:r>
            <w:fldChar w:fldCharType="end"/>
          </w:r>
        </w:p>
        <w:p w14:paraId="1DA3922A" w14:textId="558B7428" w:rsidR="00E71586" w:rsidRPr="00E71586" w:rsidRDefault="008C609D">
          <w:pPr>
            <w:pStyle w:val="TOC3"/>
            <w:tabs>
              <w:tab w:val="left" w:pos="1320"/>
              <w:tab w:val="right" w:leader="dot" w:pos="9656"/>
            </w:tabs>
            <w:rPr>
              <w:rFonts w:ascii="BRH Devanagari RN" w:hAnsi="BRH Devanagari RN"/>
              <w:b/>
              <w:noProof/>
              <w:sz w:val="32"/>
            </w:rPr>
          </w:pPr>
          <w:r>
            <w:rPr>
              <w:noProof/>
            </w:rPr>
            <w:fldChar w:fldCharType="begin"/>
          </w:r>
          <w:r>
            <w:rPr>
              <w:noProof/>
            </w:rPr>
            <w:instrText xml:space="preserve"> HYPERLINK \l "_Toc77944526" </w:instrText>
          </w:r>
          <w:r w:rsidR="00FD5D41">
            <w:rPr>
              <w:noProof/>
            </w:rPr>
          </w:r>
          <w:r>
            <w:rPr>
              <w:noProof/>
            </w:rPr>
            <w:fldChar w:fldCharType="separate"/>
          </w:r>
          <w:r w:rsidR="00E71586" w:rsidRPr="00E71586">
            <w:rPr>
              <w:rStyle w:val="Hyperlink"/>
              <w:rFonts w:ascii="BRH Devanagari RN" w:hAnsi="BRH Devanagari RN" w:cs="Arial"/>
              <w:b/>
              <w:noProof/>
              <w:sz w:val="32"/>
            </w:rPr>
            <w:t>4.5.1</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1 -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_Toc77944526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FD5D41">
            <w:rPr>
              <w:rFonts w:ascii="BRH Devanagari RN" w:hAnsi="BRH Devanagari RN"/>
              <w:b/>
              <w:noProof/>
              <w:webHidden/>
              <w:sz w:val="32"/>
            </w:rPr>
            <w:t>6</w:t>
          </w:r>
          <w:r w:rsidR="00E71586" w:rsidRPr="00E71586">
            <w:rPr>
              <w:rFonts w:ascii="BRH Devanagari RN" w:hAnsi="BRH Devanagari RN"/>
              <w:b/>
              <w:noProof/>
              <w:webHidden/>
              <w:sz w:val="32"/>
            </w:rPr>
            <w:fldChar w:fldCharType="end"/>
          </w:r>
          <w:r>
            <w:rPr>
              <w:rFonts w:ascii="BRH Devanagari RN" w:hAnsi="BRH Devanagari RN"/>
              <w:b/>
              <w:noProof/>
              <w:sz w:val="32"/>
            </w:rPr>
            <w:fldChar w:fldCharType="end"/>
          </w:r>
        </w:p>
        <w:p w14:paraId="272B29B4" w14:textId="67AFD67D" w:rsidR="00E71586" w:rsidRPr="00E71586" w:rsidRDefault="008C609D">
          <w:pPr>
            <w:pStyle w:val="TOC3"/>
            <w:tabs>
              <w:tab w:val="left" w:pos="1320"/>
              <w:tab w:val="right" w:leader="dot" w:pos="9656"/>
            </w:tabs>
            <w:rPr>
              <w:rFonts w:ascii="BRH Devanagari RN" w:hAnsi="BRH Devanagari RN"/>
              <w:b/>
              <w:noProof/>
              <w:sz w:val="32"/>
            </w:rPr>
          </w:pPr>
          <w:r>
            <w:rPr>
              <w:noProof/>
            </w:rPr>
            <w:fldChar w:fldCharType="begin"/>
          </w:r>
          <w:r>
            <w:rPr>
              <w:noProof/>
            </w:rPr>
            <w:instrText xml:space="preserve"> HYPERLINK \l "_Toc77944527" </w:instrText>
          </w:r>
          <w:r w:rsidR="00FD5D41">
            <w:rPr>
              <w:noProof/>
            </w:rPr>
          </w:r>
          <w:r>
            <w:rPr>
              <w:noProof/>
            </w:rPr>
            <w:fldChar w:fldCharType="separate"/>
          </w:r>
          <w:r w:rsidR="00E71586" w:rsidRPr="00E71586">
            <w:rPr>
              <w:rStyle w:val="Hyperlink"/>
              <w:rFonts w:ascii="BRH Devanagari RN" w:hAnsi="BRH Devanagari RN" w:cs="Arial"/>
              <w:b/>
              <w:noProof/>
              <w:sz w:val="32"/>
            </w:rPr>
            <w:t>4.5.2</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2 -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_Toc77944527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FD5D41">
            <w:rPr>
              <w:rFonts w:ascii="BRH Devanagari RN" w:hAnsi="BRH Devanagari RN"/>
              <w:b/>
              <w:noProof/>
              <w:webHidden/>
              <w:sz w:val="32"/>
            </w:rPr>
            <w:t>34</w:t>
          </w:r>
          <w:r w:rsidR="00E71586" w:rsidRPr="00E71586">
            <w:rPr>
              <w:rFonts w:ascii="BRH Devanagari RN" w:hAnsi="BRH Devanagari RN"/>
              <w:b/>
              <w:noProof/>
              <w:webHidden/>
              <w:sz w:val="32"/>
            </w:rPr>
            <w:fldChar w:fldCharType="end"/>
          </w:r>
          <w:r>
            <w:rPr>
              <w:rFonts w:ascii="BRH Devanagari RN" w:hAnsi="BRH Devanagari RN"/>
              <w:b/>
              <w:noProof/>
              <w:sz w:val="32"/>
            </w:rPr>
            <w:fldChar w:fldCharType="end"/>
          </w:r>
        </w:p>
        <w:p w14:paraId="3DEBAD11" w14:textId="0AA08594" w:rsidR="00E71586" w:rsidRPr="00E71586" w:rsidRDefault="008C609D">
          <w:pPr>
            <w:pStyle w:val="TOC3"/>
            <w:tabs>
              <w:tab w:val="left" w:pos="1320"/>
              <w:tab w:val="right" w:leader="dot" w:pos="9656"/>
            </w:tabs>
            <w:rPr>
              <w:rFonts w:ascii="BRH Devanagari RN" w:hAnsi="BRH Devanagari RN"/>
              <w:b/>
              <w:noProof/>
              <w:sz w:val="32"/>
            </w:rPr>
          </w:pPr>
          <w:r>
            <w:rPr>
              <w:noProof/>
            </w:rPr>
            <w:fldChar w:fldCharType="begin"/>
          </w:r>
          <w:r>
            <w:rPr>
              <w:noProof/>
            </w:rPr>
            <w:instrText xml:space="preserve"> HYPERLINK \l "_Toc77944528" </w:instrText>
          </w:r>
          <w:r w:rsidR="00FD5D41">
            <w:rPr>
              <w:noProof/>
            </w:rPr>
          </w:r>
          <w:r>
            <w:rPr>
              <w:noProof/>
            </w:rPr>
            <w:fldChar w:fldCharType="separate"/>
          </w:r>
          <w:r w:rsidR="00E71586" w:rsidRPr="00E71586">
            <w:rPr>
              <w:rStyle w:val="Hyperlink"/>
              <w:rFonts w:ascii="BRH Devanagari RN" w:hAnsi="BRH Devanagari RN" w:cs="Arial"/>
              <w:b/>
              <w:noProof/>
              <w:sz w:val="32"/>
            </w:rPr>
            <w:t>4.5.3</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3 -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_Toc77944528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FD5D41">
            <w:rPr>
              <w:rFonts w:ascii="BRH Devanagari RN" w:hAnsi="BRH Devanagari RN"/>
              <w:b/>
              <w:noProof/>
              <w:webHidden/>
              <w:sz w:val="32"/>
            </w:rPr>
            <w:t>46</w:t>
          </w:r>
          <w:r w:rsidR="00E71586" w:rsidRPr="00E71586">
            <w:rPr>
              <w:rFonts w:ascii="BRH Devanagari RN" w:hAnsi="BRH Devanagari RN"/>
              <w:b/>
              <w:noProof/>
              <w:webHidden/>
              <w:sz w:val="32"/>
            </w:rPr>
            <w:fldChar w:fldCharType="end"/>
          </w:r>
          <w:r>
            <w:rPr>
              <w:rFonts w:ascii="BRH Devanagari RN" w:hAnsi="BRH Devanagari RN"/>
              <w:b/>
              <w:noProof/>
              <w:sz w:val="32"/>
            </w:rPr>
            <w:fldChar w:fldCharType="end"/>
          </w:r>
        </w:p>
        <w:p w14:paraId="155B3461" w14:textId="3BA5EC12" w:rsidR="00E71586" w:rsidRPr="00E71586" w:rsidRDefault="008C609D">
          <w:pPr>
            <w:pStyle w:val="TOC3"/>
            <w:tabs>
              <w:tab w:val="left" w:pos="1320"/>
              <w:tab w:val="right" w:leader="dot" w:pos="9656"/>
            </w:tabs>
            <w:rPr>
              <w:rFonts w:ascii="BRH Devanagari RN" w:hAnsi="BRH Devanagari RN"/>
              <w:b/>
              <w:noProof/>
              <w:sz w:val="32"/>
            </w:rPr>
          </w:pPr>
          <w:r>
            <w:rPr>
              <w:noProof/>
            </w:rPr>
            <w:fldChar w:fldCharType="begin"/>
          </w:r>
          <w:r>
            <w:rPr>
              <w:noProof/>
            </w:rPr>
            <w:instrText xml:space="preserve"> HYPERLINK \l "_Toc77944529" </w:instrText>
          </w:r>
          <w:r w:rsidR="00FD5D41">
            <w:rPr>
              <w:noProof/>
            </w:rPr>
          </w:r>
          <w:r>
            <w:rPr>
              <w:noProof/>
            </w:rPr>
            <w:fldChar w:fldCharType="separate"/>
          </w:r>
          <w:r w:rsidR="00E71586" w:rsidRPr="00E71586">
            <w:rPr>
              <w:rStyle w:val="Hyperlink"/>
              <w:rFonts w:ascii="BRH Devanagari RN" w:hAnsi="BRH Devanagari RN" w:cs="Arial"/>
              <w:b/>
              <w:noProof/>
              <w:sz w:val="32"/>
            </w:rPr>
            <w:t>4.5.4</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4 -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_Toc77944529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FD5D41">
            <w:rPr>
              <w:rFonts w:ascii="BRH Devanagari RN" w:hAnsi="BRH Devanagari RN"/>
              <w:b/>
              <w:noProof/>
              <w:webHidden/>
              <w:sz w:val="32"/>
            </w:rPr>
            <w:t>62</w:t>
          </w:r>
          <w:r w:rsidR="00E71586" w:rsidRPr="00E71586">
            <w:rPr>
              <w:rFonts w:ascii="BRH Devanagari RN" w:hAnsi="BRH Devanagari RN"/>
              <w:b/>
              <w:noProof/>
              <w:webHidden/>
              <w:sz w:val="32"/>
            </w:rPr>
            <w:fldChar w:fldCharType="end"/>
          </w:r>
          <w:r>
            <w:rPr>
              <w:rFonts w:ascii="BRH Devanagari RN" w:hAnsi="BRH Devanagari RN"/>
              <w:b/>
              <w:noProof/>
              <w:sz w:val="32"/>
            </w:rPr>
            <w:fldChar w:fldCharType="end"/>
          </w:r>
        </w:p>
        <w:p w14:paraId="66F5207D" w14:textId="28B4EFC6" w:rsidR="00E71586" w:rsidRPr="00E71586" w:rsidRDefault="008C609D">
          <w:pPr>
            <w:pStyle w:val="TOC3"/>
            <w:tabs>
              <w:tab w:val="left" w:pos="1320"/>
              <w:tab w:val="right" w:leader="dot" w:pos="9656"/>
            </w:tabs>
            <w:rPr>
              <w:rFonts w:ascii="BRH Devanagari RN" w:hAnsi="BRH Devanagari RN"/>
              <w:b/>
              <w:noProof/>
              <w:sz w:val="32"/>
            </w:rPr>
          </w:pPr>
          <w:r>
            <w:rPr>
              <w:noProof/>
            </w:rPr>
            <w:fldChar w:fldCharType="begin"/>
          </w:r>
          <w:r>
            <w:rPr>
              <w:noProof/>
            </w:rPr>
            <w:instrText xml:space="preserve"> HYPERLINK \l "_Toc77944530" </w:instrText>
          </w:r>
          <w:r w:rsidR="00FD5D41">
            <w:rPr>
              <w:noProof/>
            </w:rPr>
          </w:r>
          <w:r>
            <w:rPr>
              <w:noProof/>
            </w:rPr>
            <w:fldChar w:fldCharType="separate"/>
          </w:r>
          <w:r w:rsidR="00E71586" w:rsidRPr="00E71586">
            <w:rPr>
              <w:rStyle w:val="Hyperlink"/>
              <w:rFonts w:ascii="BRH Devanagari RN" w:hAnsi="BRH Devanagari RN" w:cs="Arial"/>
              <w:b/>
              <w:noProof/>
              <w:sz w:val="32"/>
            </w:rPr>
            <w:t>4.5.5</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5 - bÉlÉqÉç</w:t>
          </w:r>
          <w:r w:rsidR="00E71586" w:rsidRPr="00E71586">
            <w:rPr>
              <w:rFonts w:ascii="BRH Devanagari RN" w:hAnsi="BRH Devanagari RN"/>
              <w:b/>
              <w:noProof/>
              <w:webHidden/>
              <w:sz w:val="32"/>
            </w:rPr>
            <w:tab/>
          </w:r>
          <w:bookmarkStart w:id="1" w:name="_GoBack"/>
          <w:bookmarkEnd w:id="1"/>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_Toc77944530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FD5D41">
            <w:rPr>
              <w:rFonts w:ascii="BRH Devanagari RN" w:hAnsi="BRH Devanagari RN"/>
              <w:b/>
              <w:noProof/>
              <w:webHidden/>
              <w:sz w:val="32"/>
            </w:rPr>
            <w:t>77</w:t>
          </w:r>
          <w:r w:rsidR="00E71586" w:rsidRPr="00E71586">
            <w:rPr>
              <w:rFonts w:ascii="BRH Devanagari RN" w:hAnsi="BRH Devanagari RN"/>
              <w:b/>
              <w:noProof/>
              <w:webHidden/>
              <w:sz w:val="32"/>
            </w:rPr>
            <w:fldChar w:fldCharType="end"/>
          </w:r>
          <w:r>
            <w:rPr>
              <w:rFonts w:ascii="BRH Devanagari RN" w:hAnsi="BRH Devanagari RN"/>
              <w:b/>
              <w:noProof/>
              <w:sz w:val="32"/>
            </w:rPr>
            <w:fldChar w:fldCharType="end"/>
          </w:r>
        </w:p>
        <w:p w14:paraId="64EC3E8A" w14:textId="1FA1CB82" w:rsidR="00E71586" w:rsidRPr="00E71586" w:rsidRDefault="008C609D">
          <w:pPr>
            <w:pStyle w:val="TOC3"/>
            <w:tabs>
              <w:tab w:val="left" w:pos="1320"/>
              <w:tab w:val="right" w:leader="dot" w:pos="9656"/>
            </w:tabs>
            <w:rPr>
              <w:rFonts w:ascii="BRH Devanagari RN" w:hAnsi="BRH Devanagari RN"/>
              <w:b/>
              <w:noProof/>
              <w:sz w:val="32"/>
            </w:rPr>
          </w:pPr>
          <w:hyperlink w:anchor="_Toc77944531" w:history="1">
            <w:r w:rsidR="00E71586" w:rsidRPr="00E71586">
              <w:rPr>
                <w:rStyle w:val="Hyperlink"/>
                <w:rFonts w:ascii="BRH Devanagari RN" w:hAnsi="BRH Devanagari RN" w:cs="Arial"/>
                <w:b/>
                <w:noProof/>
                <w:sz w:val="32"/>
              </w:rPr>
              <w:t>4.5.6</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6 -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_Toc77944531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FD5D41">
              <w:rPr>
                <w:rFonts w:ascii="BRH Devanagari RN" w:hAnsi="BRH Devanagari RN"/>
                <w:b/>
                <w:noProof/>
                <w:webHidden/>
                <w:sz w:val="32"/>
              </w:rPr>
              <w:t>87</w:t>
            </w:r>
            <w:r w:rsidR="00E71586" w:rsidRPr="00E71586">
              <w:rPr>
                <w:rFonts w:ascii="BRH Devanagari RN" w:hAnsi="BRH Devanagari RN"/>
                <w:b/>
                <w:noProof/>
                <w:webHidden/>
                <w:sz w:val="32"/>
              </w:rPr>
              <w:fldChar w:fldCharType="end"/>
            </w:r>
          </w:hyperlink>
        </w:p>
        <w:p w14:paraId="562819E2" w14:textId="7AD8E0F5" w:rsidR="00E71586" w:rsidRPr="00E71586" w:rsidRDefault="008C609D">
          <w:pPr>
            <w:pStyle w:val="TOC3"/>
            <w:tabs>
              <w:tab w:val="left" w:pos="1320"/>
              <w:tab w:val="right" w:leader="dot" w:pos="9656"/>
            </w:tabs>
            <w:rPr>
              <w:rFonts w:ascii="BRH Devanagari RN" w:hAnsi="BRH Devanagari RN"/>
              <w:b/>
              <w:noProof/>
              <w:sz w:val="32"/>
            </w:rPr>
          </w:pPr>
          <w:hyperlink w:anchor="_Toc77944532" w:history="1">
            <w:r w:rsidR="00E71586" w:rsidRPr="00E71586">
              <w:rPr>
                <w:rStyle w:val="Hyperlink"/>
                <w:rFonts w:ascii="BRH Devanagari RN" w:hAnsi="BRH Devanagari RN" w:cs="Arial"/>
                <w:b/>
                <w:noProof/>
                <w:sz w:val="32"/>
              </w:rPr>
              <w:t>4.5.7</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7 -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_Toc77944532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FD5D41">
              <w:rPr>
                <w:rFonts w:ascii="BRH Devanagari RN" w:hAnsi="BRH Devanagari RN"/>
                <w:b/>
                <w:noProof/>
                <w:webHidden/>
                <w:sz w:val="32"/>
              </w:rPr>
              <w:t>96</w:t>
            </w:r>
            <w:r w:rsidR="00E71586" w:rsidRPr="00E71586">
              <w:rPr>
                <w:rFonts w:ascii="BRH Devanagari RN" w:hAnsi="BRH Devanagari RN"/>
                <w:b/>
                <w:noProof/>
                <w:webHidden/>
                <w:sz w:val="32"/>
              </w:rPr>
              <w:fldChar w:fldCharType="end"/>
            </w:r>
          </w:hyperlink>
        </w:p>
        <w:p w14:paraId="5B75E691" w14:textId="0B920510" w:rsidR="00E71586" w:rsidRPr="00E71586" w:rsidRDefault="008C609D">
          <w:pPr>
            <w:pStyle w:val="TOC3"/>
            <w:tabs>
              <w:tab w:val="left" w:pos="1320"/>
              <w:tab w:val="right" w:leader="dot" w:pos="9656"/>
            </w:tabs>
            <w:rPr>
              <w:rFonts w:ascii="BRH Devanagari RN" w:hAnsi="BRH Devanagari RN"/>
              <w:b/>
              <w:noProof/>
              <w:sz w:val="32"/>
            </w:rPr>
          </w:pPr>
          <w:hyperlink w:anchor="_Toc77944533" w:history="1">
            <w:r w:rsidR="00E71586" w:rsidRPr="00E71586">
              <w:rPr>
                <w:rStyle w:val="Hyperlink"/>
                <w:rFonts w:ascii="BRH Devanagari RN" w:hAnsi="BRH Devanagari RN" w:cs="Arial"/>
                <w:b/>
                <w:noProof/>
                <w:sz w:val="32"/>
              </w:rPr>
              <w:t>4.5.8</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8 -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_Toc77944533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FD5D41">
              <w:rPr>
                <w:rFonts w:ascii="BRH Devanagari RN" w:hAnsi="BRH Devanagari RN"/>
                <w:b/>
                <w:noProof/>
                <w:webHidden/>
                <w:sz w:val="32"/>
              </w:rPr>
              <w:t>106</w:t>
            </w:r>
            <w:r w:rsidR="00E71586" w:rsidRPr="00E71586">
              <w:rPr>
                <w:rFonts w:ascii="BRH Devanagari RN" w:hAnsi="BRH Devanagari RN"/>
                <w:b/>
                <w:noProof/>
                <w:webHidden/>
                <w:sz w:val="32"/>
              </w:rPr>
              <w:fldChar w:fldCharType="end"/>
            </w:r>
          </w:hyperlink>
        </w:p>
        <w:p w14:paraId="551B1EFE" w14:textId="4967C429" w:rsidR="00E71586" w:rsidRPr="00E71586" w:rsidRDefault="008C609D">
          <w:pPr>
            <w:pStyle w:val="TOC3"/>
            <w:tabs>
              <w:tab w:val="left" w:pos="1320"/>
              <w:tab w:val="right" w:leader="dot" w:pos="9656"/>
            </w:tabs>
            <w:rPr>
              <w:rFonts w:ascii="BRH Devanagari RN" w:hAnsi="BRH Devanagari RN"/>
              <w:b/>
              <w:noProof/>
              <w:sz w:val="32"/>
            </w:rPr>
          </w:pPr>
          <w:hyperlink w:anchor="_Toc77944534" w:history="1">
            <w:r w:rsidR="00E71586" w:rsidRPr="00E71586">
              <w:rPr>
                <w:rStyle w:val="Hyperlink"/>
                <w:rFonts w:ascii="BRH Devanagari RN" w:hAnsi="BRH Devanagari RN" w:cs="Arial"/>
                <w:b/>
                <w:noProof/>
                <w:sz w:val="32"/>
              </w:rPr>
              <w:t>4.5.9</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9 -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_Toc77944534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FD5D41">
              <w:rPr>
                <w:rFonts w:ascii="BRH Devanagari RN" w:hAnsi="BRH Devanagari RN"/>
                <w:b/>
                <w:noProof/>
                <w:webHidden/>
                <w:sz w:val="32"/>
              </w:rPr>
              <w:t>116</w:t>
            </w:r>
            <w:r w:rsidR="00E71586" w:rsidRPr="00E71586">
              <w:rPr>
                <w:rFonts w:ascii="BRH Devanagari RN" w:hAnsi="BRH Devanagari RN"/>
                <w:b/>
                <w:noProof/>
                <w:webHidden/>
                <w:sz w:val="32"/>
              </w:rPr>
              <w:fldChar w:fldCharType="end"/>
            </w:r>
          </w:hyperlink>
        </w:p>
        <w:p w14:paraId="0C80D9B5" w14:textId="3E6B96E6" w:rsidR="00E71586" w:rsidRPr="00E71586" w:rsidRDefault="008C609D">
          <w:pPr>
            <w:pStyle w:val="TOC3"/>
            <w:tabs>
              <w:tab w:val="left" w:pos="1320"/>
              <w:tab w:val="right" w:leader="dot" w:pos="9656"/>
            </w:tabs>
            <w:rPr>
              <w:rFonts w:ascii="BRH Devanagari RN" w:hAnsi="BRH Devanagari RN"/>
              <w:b/>
              <w:noProof/>
              <w:sz w:val="32"/>
            </w:rPr>
          </w:pPr>
          <w:hyperlink w:anchor="_Toc77944535" w:history="1">
            <w:r w:rsidR="00E71586" w:rsidRPr="00E71586">
              <w:rPr>
                <w:rStyle w:val="Hyperlink"/>
                <w:rFonts w:ascii="BRH Devanagari RN" w:hAnsi="BRH Devanagari RN" w:cs="Arial"/>
                <w:b/>
                <w:noProof/>
                <w:sz w:val="32"/>
              </w:rPr>
              <w:t>4.5.10</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10 -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_Toc77944535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FD5D41">
              <w:rPr>
                <w:rFonts w:ascii="BRH Devanagari RN" w:hAnsi="BRH Devanagari RN"/>
                <w:b/>
                <w:noProof/>
                <w:webHidden/>
                <w:sz w:val="32"/>
              </w:rPr>
              <w:t>127</w:t>
            </w:r>
            <w:r w:rsidR="00E71586" w:rsidRPr="00E71586">
              <w:rPr>
                <w:rFonts w:ascii="BRH Devanagari RN" w:hAnsi="BRH Devanagari RN"/>
                <w:b/>
                <w:noProof/>
                <w:webHidden/>
                <w:sz w:val="32"/>
              </w:rPr>
              <w:fldChar w:fldCharType="end"/>
            </w:r>
          </w:hyperlink>
        </w:p>
        <w:p w14:paraId="462CA9A7" w14:textId="5A6F7409" w:rsidR="00E71586" w:rsidRPr="00E71586" w:rsidRDefault="008C609D">
          <w:pPr>
            <w:pStyle w:val="TOC3"/>
            <w:tabs>
              <w:tab w:val="left" w:pos="1320"/>
              <w:tab w:val="right" w:leader="dot" w:pos="9656"/>
            </w:tabs>
            <w:rPr>
              <w:rFonts w:ascii="BRH Devanagari RN" w:hAnsi="BRH Devanagari RN"/>
              <w:b/>
              <w:noProof/>
              <w:sz w:val="32"/>
            </w:rPr>
          </w:pPr>
          <w:hyperlink w:anchor="_Toc77944536" w:history="1">
            <w:r w:rsidR="00E71586" w:rsidRPr="00E71586">
              <w:rPr>
                <w:rStyle w:val="Hyperlink"/>
                <w:rFonts w:ascii="BRH Devanagari RN" w:hAnsi="BRH Devanagari RN" w:cs="Arial"/>
                <w:b/>
                <w:noProof/>
                <w:sz w:val="32"/>
              </w:rPr>
              <w:t>4.5.11</w:t>
            </w:r>
            <w:r w:rsidR="00E71586" w:rsidRPr="00E71586">
              <w:rPr>
                <w:rFonts w:ascii="BRH Devanagari RN" w:hAnsi="BRH Devanagari RN"/>
                <w:b/>
                <w:noProof/>
                <w:sz w:val="32"/>
              </w:rPr>
              <w:tab/>
            </w:r>
            <w:r w:rsidR="00E71586" w:rsidRPr="00E71586">
              <w:rPr>
                <w:rStyle w:val="Hyperlink"/>
                <w:rFonts w:ascii="BRH Devanagari RN" w:hAnsi="BRH Devanagari RN"/>
                <w:b/>
                <w:noProof/>
                <w:sz w:val="32"/>
              </w:rPr>
              <w:t>AlÉÑuÉÉMüqÉç 11 - bÉlÉqÉç</w:t>
            </w:r>
            <w:r w:rsidR="00E71586" w:rsidRPr="00E71586">
              <w:rPr>
                <w:rFonts w:ascii="BRH Devanagari RN" w:hAnsi="BRH Devanagari RN"/>
                <w:b/>
                <w:noProof/>
                <w:webHidden/>
                <w:sz w:val="32"/>
              </w:rPr>
              <w:tab/>
            </w:r>
            <w:r w:rsidR="00E71586" w:rsidRPr="00E71586">
              <w:rPr>
                <w:rFonts w:ascii="BRH Devanagari RN" w:hAnsi="BRH Devanagari RN"/>
                <w:b/>
                <w:noProof/>
                <w:webHidden/>
                <w:sz w:val="32"/>
              </w:rPr>
              <w:fldChar w:fldCharType="begin"/>
            </w:r>
            <w:r w:rsidR="00E71586" w:rsidRPr="00E71586">
              <w:rPr>
                <w:rFonts w:ascii="BRH Devanagari RN" w:hAnsi="BRH Devanagari RN"/>
                <w:b/>
                <w:noProof/>
                <w:webHidden/>
                <w:sz w:val="32"/>
              </w:rPr>
              <w:instrText xml:space="preserve"> PAGEREF _Toc77944536 \h </w:instrText>
            </w:r>
            <w:r w:rsidR="00E71586" w:rsidRPr="00E71586">
              <w:rPr>
                <w:rFonts w:ascii="BRH Devanagari RN" w:hAnsi="BRH Devanagari RN"/>
                <w:b/>
                <w:noProof/>
                <w:webHidden/>
                <w:sz w:val="32"/>
              </w:rPr>
            </w:r>
            <w:r w:rsidR="00E71586" w:rsidRPr="00E71586">
              <w:rPr>
                <w:rFonts w:ascii="BRH Devanagari RN" w:hAnsi="BRH Devanagari RN"/>
                <w:b/>
                <w:noProof/>
                <w:webHidden/>
                <w:sz w:val="32"/>
              </w:rPr>
              <w:fldChar w:fldCharType="separate"/>
            </w:r>
            <w:r w:rsidR="00FD5D41">
              <w:rPr>
                <w:rFonts w:ascii="BRH Devanagari RN" w:hAnsi="BRH Devanagari RN"/>
                <w:b/>
                <w:noProof/>
                <w:webHidden/>
                <w:sz w:val="32"/>
              </w:rPr>
              <w:t>155</w:t>
            </w:r>
            <w:r w:rsidR="00E71586" w:rsidRPr="00E71586">
              <w:rPr>
                <w:rFonts w:ascii="BRH Devanagari RN" w:hAnsi="BRH Devanagari RN"/>
                <w:b/>
                <w:noProof/>
                <w:webHidden/>
                <w:sz w:val="32"/>
              </w:rPr>
              <w:fldChar w:fldCharType="end"/>
            </w:r>
          </w:hyperlink>
        </w:p>
        <w:p w14:paraId="3A754EA6" w14:textId="77777777" w:rsidR="00AB5CB5" w:rsidRDefault="00AB5CB5" w:rsidP="00AB5CB5">
          <w:pPr>
            <w:ind w:right="-115"/>
          </w:pPr>
          <w:r w:rsidRPr="00E71586">
            <w:rPr>
              <w:rFonts w:ascii="BRH Devanagari RN" w:hAnsi="BRH Devanagari RN"/>
              <w:b/>
              <w:bCs/>
              <w:noProof/>
              <w:sz w:val="48"/>
              <w:szCs w:val="36"/>
            </w:rPr>
            <w:fldChar w:fldCharType="end"/>
          </w:r>
        </w:p>
      </w:sdtContent>
    </w:sdt>
    <w:p w14:paraId="41570E1F" w14:textId="77777777" w:rsidR="00AB5CB5" w:rsidRPr="006E6C5C" w:rsidRDefault="00AB5CB5" w:rsidP="00AB5CB5">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3C5909B" w14:textId="77777777" w:rsidR="00AB5CB5" w:rsidRDefault="00AB5CB5" w:rsidP="00AB5CB5">
      <w:pPr>
        <w:ind w:right="-115"/>
        <w:rPr>
          <w:rFonts w:ascii="Arial" w:hAnsi="Arial" w:cs="BRH Devanagari Extra"/>
          <w:color w:val="000000"/>
          <w:sz w:val="24"/>
          <w:szCs w:val="40"/>
        </w:rPr>
      </w:pPr>
    </w:p>
    <w:p w14:paraId="0D495FE1" w14:textId="77777777" w:rsidR="00AB5CB5" w:rsidRDefault="00AB5CB5" w:rsidP="00AB5CB5">
      <w:pPr>
        <w:ind w:right="-115"/>
        <w:rPr>
          <w:rFonts w:ascii="Arial" w:hAnsi="Arial" w:cs="BRH Devanagari Extra"/>
          <w:color w:val="000000"/>
          <w:sz w:val="24"/>
          <w:szCs w:val="40"/>
        </w:rPr>
      </w:pPr>
    </w:p>
    <w:p w14:paraId="52EFFED9" w14:textId="77777777" w:rsidR="00A17323" w:rsidRDefault="00A17323" w:rsidP="00AB5CB5">
      <w:pPr>
        <w:ind w:right="-115"/>
        <w:rPr>
          <w:rFonts w:ascii="Arial" w:hAnsi="Arial" w:cs="BRH Devanagari Extra"/>
          <w:color w:val="000000"/>
          <w:sz w:val="24"/>
          <w:szCs w:val="40"/>
        </w:rPr>
      </w:pPr>
    </w:p>
    <w:p w14:paraId="5C10A8F1" w14:textId="77777777" w:rsidR="00A17323" w:rsidRDefault="00A17323" w:rsidP="00AB5CB5">
      <w:pPr>
        <w:ind w:right="-115"/>
        <w:rPr>
          <w:rFonts w:ascii="Arial" w:hAnsi="Arial" w:cs="BRH Devanagari Extra"/>
          <w:color w:val="000000"/>
          <w:sz w:val="24"/>
          <w:szCs w:val="40"/>
        </w:rPr>
      </w:pPr>
    </w:p>
    <w:p w14:paraId="062E04CA" w14:textId="77777777" w:rsidR="00A17323" w:rsidRDefault="00A17323" w:rsidP="00AB5CB5">
      <w:pPr>
        <w:ind w:right="-115"/>
        <w:rPr>
          <w:rFonts w:ascii="Arial" w:hAnsi="Arial" w:cs="BRH Devanagari Extra"/>
          <w:color w:val="000000"/>
          <w:sz w:val="24"/>
          <w:szCs w:val="40"/>
        </w:rPr>
      </w:pPr>
    </w:p>
    <w:p w14:paraId="2E7A67B1" w14:textId="77777777" w:rsidR="00A17323" w:rsidRDefault="00A17323" w:rsidP="00AB5CB5">
      <w:pPr>
        <w:ind w:right="-115"/>
        <w:rPr>
          <w:rFonts w:ascii="Arial" w:hAnsi="Arial" w:cs="BRH Devanagari Extra"/>
          <w:color w:val="000000"/>
          <w:sz w:val="24"/>
          <w:szCs w:val="40"/>
        </w:rPr>
      </w:pPr>
    </w:p>
    <w:p w14:paraId="28E8AE85" w14:textId="77777777" w:rsidR="00A17323" w:rsidRDefault="00A17323" w:rsidP="00AB5CB5">
      <w:pPr>
        <w:ind w:right="-115"/>
        <w:rPr>
          <w:rFonts w:ascii="Arial" w:hAnsi="Arial" w:cs="BRH Devanagari Extra"/>
          <w:color w:val="000000"/>
          <w:sz w:val="24"/>
          <w:szCs w:val="40"/>
        </w:rPr>
      </w:pPr>
    </w:p>
    <w:p w14:paraId="017BE728" w14:textId="77777777" w:rsidR="00A17323" w:rsidRDefault="00A17323" w:rsidP="00AB5CB5">
      <w:pPr>
        <w:ind w:right="-115"/>
        <w:rPr>
          <w:rFonts w:ascii="Arial" w:hAnsi="Arial" w:cs="BRH Devanagari Extra"/>
          <w:color w:val="000000"/>
          <w:sz w:val="24"/>
          <w:szCs w:val="40"/>
        </w:rPr>
      </w:pPr>
    </w:p>
    <w:p w14:paraId="095F9DE9" w14:textId="77777777" w:rsidR="00A17323" w:rsidRDefault="00A17323" w:rsidP="00AB5CB5">
      <w:pPr>
        <w:ind w:right="-115"/>
        <w:rPr>
          <w:rFonts w:ascii="Arial" w:hAnsi="Arial" w:cs="BRH Devanagari Extra"/>
          <w:color w:val="000000"/>
          <w:sz w:val="24"/>
          <w:szCs w:val="40"/>
        </w:rPr>
      </w:pPr>
    </w:p>
    <w:p w14:paraId="41A9B63C" w14:textId="77777777" w:rsidR="00B02E16" w:rsidRDefault="00B02E16" w:rsidP="00B02E1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26C0E228" w14:textId="77777777" w:rsidR="00B02E16" w:rsidRDefault="00B02E16" w:rsidP="00B02E16">
      <w:pPr>
        <w:widowControl w:val="0"/>
        <w:autoSpaceDE w:val="0"/>
        <w:autoSpaceDN w:val="0"/>
        <w:adjustRightInd w:val="0"/>
        <w:spacing w:after="0" w:line="240" w:lineRule="auto"/>
        <w:rPr>
          <w:rFonts w:ascii="Arial" w:hAnsi="Arial" w:cs="Arial"/>
          <w:b/>
          <w:bCs/>
          <w:color w:val="000000"/>
          <w:sz w:val="32"/>
          <w:szCs w:val="32"/>
          <w:u w:val="single"/>
        </w:rPr>
      </w:pPr>
    </w:p>
    <w:p w14:paraId="50B0E183" w14:textId="77777777" w:rsidR="00B02E16" w:rsidRDefault="00B02E16" w:rsidP="00B02E1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2CC83549" w14:textId="77777777" w:rsidR="00B02E16" w:rsidRDefault="00B02E16" w:rsidP="00B02E1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7B0EB11" w14:textId="77777777" w:rsidR="00B02E16" w:rsidRDefault="00B02E16" w:rsidP="00B02E1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936B1D4" w14:textId="77777777" w:rsidR="00B02E16" w:rsidRDefault="00B02E16" w:rsidP="00B02E1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2511D3C" w14:textId="77777777" w:rsidR="00B02E16" w:rsidRDefault="00B02E16" w:rsidP="00B02E1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CDB4D28" w14:textId="77777777" w:rsidR="00B02E16" w:rsidRDefault="00B02E16" w:rsidP="00B02E16">
      <w:pPr>
        <w:widowControl w:val="0"/>
        <w:autoSpaceDE w:val="0"/>
        <w:autoSpaceDN w:val="0"/>
        <w:adjustRightInd w:val="0"/>
        <w:spacing w:after="0" w:line="240" w:lineRule="auto"/>
        <w:rPr>
          <w:rFonts w:ascii="Arial" w:hAnsi="Arial" w:cs="Arial"/>
          <w:color w:val="000000"/>
          <w:sz w:val="28"/>
          <w:szCs w:val="28"/>
        </w:rPr>
      </w:pPr>
    </w:p>
    <w:p w14:paraId="442BC083" w14:textId="77777777" w:rsidR="00B02E16" w:rsidRPr="00C9241D" w:rsidRDefault="00B02E16" w:rsidP="00B02E16">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5D853848" w14:textId="77777777" w:rsidR="00B02E16" w:rsidRDefault="00B02E16" w:rsidP="00B02E16">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ACD0210" w14:textId="77777777" w:rsidR="00B02E16" w:rsidRDefault="00B02E16" w:rsidP="00B02E16">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5D50CD6" w14:textId="77777777" w:rsidR="00B02E16" w:rsidRDefault="00B02E16" w:rsidP="00B02E16">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595A2C3B" w14:textId="77777777" w:rsidR="00B02E16" w:rsidRDefault="00B02E16" w:rsidP="00B02E16">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35FC000" w14:textId="77777777" w:rsidR="00B02E16" w:rsidRDefault="00B02E16" w:rsidP="00B02E16">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3B55C7C5" w14:textId="77777777" w:rsidR="00B02E16" w:rsidRPr="00285682" w:rsidRDefault="00B02E16" w:rsidP="00B02E16">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4DDAF80" w14:textId="77777777" w:rsidR="00B02E16" w:rsidRDefault="00B02E16" w:rsidP="00B02E16">
      <w:pPr>
        <w:pStyle w:val="ListParagraph"/>
        <w:widowControl w:val="0"/>
        <w:autoSpaceDE w:val="0"/>
        <w:autoSpaceDN w:val="0"/>
        <w:adjustRightInd w:val="0"/>
        <w:spacing w:after="0" w:line="240" w:lineRule="auto"/>
        <w:rPr>
          <w:rFonts w:ascii="Arial" w:hAnsi="Arial" w:cs="Arial"/>
          <w:color w:val="000000"/>
          <w:sz w:val="28"/>
          <w:szCs w:val="28"/>
        </w:rPr>
      </w:pPr>
    </w:p>
    <w:p w14:paraId="27A2A0A9" w14:textId="77777777" w:rsidR="00B02E16" w:rsidRDefault="00B02E16" w:rsidP="00B02E16">
      <w:pPr>
        <w:pStyle w:val="ListParagraph"/>
        <w:widowControl w:val="0"/>
        <w:autoSpaceDE w:val="0"/>
        <w:autoSpaceDN w:val="0"/>
        <w:adjustRightInd w:val="0"/>
        <w:spacing w:after="0" w:line="240" w:lineRule="auto"/>
        <w:rPr>
          <w:rFonts w:ascii="Arial" w:hAnsi="Arial" w:cs="Arial"/>
          <w:color w:val="000000"/>
          <w:sz w:val="28"/>
          <w:szCs w:val="28"/>
        </w:rPr>
      </w:pPr>
    </w:p>
    <w:p w14:paraId="24FA4119" w14:textId="77777777" w:rsidR="00B02E16" w:rsidRDefault="00B02E16" w:rsidP="00B02E16">
      <w:pPr>
        <w:pStyle w:val="ListParagraph"/>
        <w:widowControl w:val="0"/>
        <w:autoSpaceDE w:val="0"/>
        <w:autoSpaceDN w:val="0"/>
        <w:adjustRightInd w:val="0"/>
        <w:spacing w:after="0" w:line="240" w:lineRule="auto"/>
        <w:rPr>
          <w:rFonts w:ascii="Arial" w:hAnsi="Arial" w:cs="Arial"/>
          <w:color w:val="000000"/>
          <w:sz w:val="28"/>
          <w:szCs w:val="28"/>
        </w:rPr>
      </w:pPr>
    </w:p>
    <w:p w14:paraId="2FA01D6C" w14:textId="77777777" w:rsidR="00B02E16" w:rsidRDefault="00B02E16" w:rsidP="00B02E16">
      <w:pPr>
        <w:pStyle w:val="ListParagraph"/>
        <w:widowControl w:val="0"/>
        <w:autoSpaceDE w:val="0"/>
        <w:autoSpaceDN w:val="0"/>
        <w:adjustRightInd w:val="0"/>
        <w:spacing w:after="0" w:line="240" w:lineRule="auto"/>
        <w:rPr>
          <w:rFonts w:ascii="Arial" w:hAnsi="Arial" w:cs="Arial"/>
          <w:color w:val="000000"/>
          <w:sz w:val="28"/>
          <w:szCs w:val="28"/>
        </w:rPr>
      </w:pPr>
    </w:p>
    <w:p w14:paraId="2C957AB3" w14:textId="77777777" w:rsidR="00B02E16" w:rsidRDefault="00B02E16" w:rsidP="00B02E16">
      <w:pPr>
        <w:pStyle w:val="ListParagraph"/>
        <w:widowControl w:val="0"/>
        <w:autoSpaceDE w:val="0"/>
        <w:autoSpaceDN w:val="0"/>
        <w:adjustRightInd w:val="0"/>
        <w:spacing w:after="0" w:line="240" w:lineRule="auto"/>
        <w:rPr>
          <w:rFonts w:ascii="Arial" w:hAnsi="Arial" w:cs="Arial"/>
          <w:color w:val="000000"/>
          <w:sz w:val="28"/>
          <w:szCs w:val="28"/>
        </w:rPr>
      </w:pPr>
    </w:p>
    <w:p w14:paraId="7D90DCEC" w14:textId="77777777" w:rsidR="00B02E16" w:rsidRPr="00C9241D" w:rsidRDefault="00B02E16" w:rsidP="00B02E16">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397836E8" w14:textId="77777777" w:rsidR="00B02E16" w:rsidRDefault="00B02E16" w:rsidP="00B02E16">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3DF2EC8" w14:textId="77777777" w:rsidR="00B02E16" w:rsidRDefault="00B02E16" w:rsidP="00B02E16">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41299F4" w14:textId="77777777" w:rsidR="00B02E16" w:rsidRDefault="00B02E16" w:rsidP="00B02E16">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48A903AD" w14:textId="77777777" w:rsidR="00B02E16" w:rsidRDefault="00B02E16" w:rsidP="00B02E16">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6FEDC1E" w14:textId="77777777" w:rsidR="00B02E16" w:rsidRPr="00285682" w:rsidRDefault="00B02E16" w:rsidP="00B02E16">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A4F1D53" w14:textId="77777777" w:rsidR="00B02E16" w:rsidRDefault="00B02E16" w:rsidP="00B02E16">
      <w:pPr>
        <w:widowControl w:val="0"/>
        <w:autoSpaceDE w:val="0"/>
        <w:autoSpaceDN w:val="0"/>
        <w:adjustRightInd w:val="0"/>
        <w:spacing w:after="0" w:line="240" w:lineRule="auto"/>
        <w:ind w:right="-115"/>
        <w:rPr>
          <w:rFonts w:ascii="Arial" w:hAnsi="Arial" w:cs="BRH Devanagari Extra"/>
          <w:color w:val="000000"/>
          <w:sz w:val="24"/>
          <w:szCs w:val="40"/>
        </w:rPr>
      </w:pPr>
    </w:p>
    <w:p w14:paraId="5824DC5B" w14:textId="77777777" w:rsidR="00B02E16" w:rsidRDefault="00B02E16" w:rsidP="00B02E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9267BC8" w14:textId="77777777" w:rsidR="00B02E16" w:rsidRDefault="00B02E16" w:rsidP="00B02E16">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46770A2" w14:textId="77777777" w:rsidR="00B02E16" w:rsidRPr="00B5736D" w:rsidRDefault="00B02E16" w:rsidP="00B02E16">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2"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2"/>
      <w:r w:rsidRPr="00B5736D">
        <w:rPr>
          <w:rFonts w:ascii="Arial" w:hAnsi="Arial" w:cs="Arial"/>
          <w:b/>
          <w:bCs/>
          <w:sz w:val="28"/>
          <w:szCs w:val="28"/>
        </w:rPr>
        <w:t xml:space="preserve"> </w:t>
      </w:r>
    </w:p>
    <w:p w14:paraId="3F58F3E8" w14:textId="77777777" w:rsidR="00B02E16" w:rsidRPr="00B5736D" w:rsidRDefault="00B02E16" w:rsidP="00B02E16">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5291EB43" w14:textId="77777777" w:rsidR="00B02E16" w:rsidRDefault="00B02E16" w:rsidP="00B02E16">
      <w:pPr>
        <w:widowControl w:val="0"/>
        <w:autoSpaceDE w:val="0"/>
        <w:autoSpaceDN w:val="0"/>
        <w:adjustRightInd w:val="0"/>
        <w:spacing w:after="0" w:line="240" w:lineRule="auto"/>
        <w:ind w:right="-115"/>
        <w:rPr>
          <w:rFonts w:ascii="Arial" w:hAnsi="Arial" w:cs="Arial"/>
          <w:b/>
          <w:bCs/>
          <w:color w:val="000000"/>
          <w:sz w:val="28"/>
          <w:szCs w:val="28"/>
        </w:rPr>
      </w:pPr>
    </w:p>
    <w:p w14:paraId="02F731A6" w14:textId="42FB5D54" w:rsidR="00AB5CB5" w:rsidRDefault="00B02E16" w:rsidP="00B02E1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38534B" w14:textId="77777777" w:rsidR="00A17323" w:rsidRDefault="00A17323" w:rsidP="00B02E16">
      <w:pPr>
        <w:widowControl w:val="0"/>
        <w:autoSpaceDE w:val="0"/>
        <w:autoSpaceDN w:val="0"/>
        <w:adjustRightInd w:val="0"/>
        <w:spacing w:after="0" w:line="240" w:lineRule="auto"/>
        <w:ind w:right="-115"/>
        <w:jc w:val="center"/>
        <w:rPr>
          <w:rFonts w:ascii="Arial" w:hAnsi="Arial" w:cs="BRH Devanagari Extra"/>
          <w:color w:val="000000"/>
          <w:sz w:val="24"/>
          <w:szCs w:val="40"/>
        </w:rPr>
        <w:sectPr w:rsidR="00A17323" w:rsidSect="00AB5CB5">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440" w:header="720" w:footer="720" w:gutter="0"/>
          <w:cols w:space="720"/>
          <w:noEndnote/>
          <w:titlePg/>
          <w:docGrid w:linePitch="299"/>
        </w:sectPr>
      </w:pPr>
    </w:p>
    <w:p w14:paraId="6BE0419B" w14:textId="77777777" w:rsidR="00A17323" w:rsidRPr="00CF0B32" w:rsidRDefault="00A17323" w:rsidP="00A1732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541D497" w14:textId="77777777" w:rsidR="00A17323" w:rsidRPr="00610075" w:rsidRDefault="00A17323" w:rsidP="00BF0258">
      <w:pPr>
        <w:pStyle w:val="Heading1"/>
      </w:pPr>
      <w:bookmarkStart w:id="3" w:name="_Toc77944524"/>
      <w:r w:rsidRPr="00610075">
        <w:t xml:space="preserve">M×üwhÉ rÉeÉÑuÉåïSÏrÉ iÉæÌ¨ÉUÏrÉ xÉÇÌWûiÉÉ bÉlÉ mÉÉPåû </w:t>
      </w:r>
      <w:r w:rsidR="00BF0258" w:rsidRPr="008D1EE0">
        <w:t>cÉiÉÑjÉïÇ</w:t>
      </w:r>
      <w:r w:rsidRPr="00610075">
        <w:t xml:space="preserve"> MüÉhQÇ</w:t>
      </w:r>
      <w:bookmarkEnd w:id="3"/>
    </w:p>
    <w:p w14:paraId="1985734F" w14:textId="77777777" w:rsidR="00A17323" w:rsidRPr="00095EFE" w:rsidRDefault="00BF0258" w:rsidP="00BF0258">
      <w:pPr>
        <w:pStyle w:val="Heading2"/>
        <w:numPr>
          <w:ilvl w:val="1"/>
          <w:numId w:val="5"/>
        </w:numPr>
      </w:pPr>
      <w:bookmarkStart w:id="4" w:name="_Toc77616143"/>
      <w:r w:rsidRPr="00BF0258">
        <w:rPr>
          <w:rFonts w:eastAsia="Calibri"/>
          <w:u w:val="none"/>
        </w:rPr>
        <w:t xml:space="preserve"> </w:t>
      </w:r>
      <w:bookmarkStart w:id="5" w:name="_Toc485116755"/>
      <w:bookmarkStart w:id="6" w:name="_Toc77944525"/>
      <w:bookmarkEnd w:id="4"/>
      <w:r w:rsidRPr="008D1EE0">
        <w:t>cÉiÉÑjÉïMüÉhQåû mÉgcÉqÉÈ mÉëzlÉÈ - WûÉåqÉÌuÉÍkÉÌlÉÃmÉhÉÇ</w:t>
      </w:r>
      <w:bookmarkEnd w:id="5"/>
      <w:bookmarkEnd w:id="6"/>
    </w:p>
    <w:p w14:paraId="2FA557FF" w14:textId="77777777" w:rsidR="00A17323" w:rsidRPr="00856F75" w:rsidRDefault="00BF0258" w:rsidP="00BF0258">
      <w:pPr>
        <w:pStyle w:val="Heading3"/>
        <w:rPr>
          <w:rFonts w:ascii="Arial" w:hAnsi="Arial" w:cs="BRH Devanagari Extra"/>
          <w:color w:val="000000"/>
          <w:sz w:val="24"/>
        </w:rPr>
      </w:pPr>
      <w:bookmarkStart w:id="7" w:name="_Toc77616144"/>
      <w:r w:rsidRPr="00BF0258">
        <w:rPr>
          <w:u w:val="none"/>
        </w:rPr>
        <w:t xml:space="preserve"> </w:t>
      </w:r>
      <w:bookmarkStart w:id="8" w:name="_Toc77944526"/>
      <w:r w:rsidR="00A17323" w:rsidRPr="00610075">
        <w:t>AlÉÑuÉÉMüqÉç 1 - bÉlÉqÉç</w:t>
      </w:r>
      <w:bookmarkEnd w:id="8"/>
      <w:r w:rsidR="00A17323" w:rsidRPr="00610075">
        <w:t xml:space="preserve"> </w:t>
      </w:r>
      <w:bookmarkEnd w:id="7"/>
    </w:p>
    <w:p w14:paraId="752D913F" w14:textId="39AAE772" w:rsidR="00AB5CB5" w:rsidRPr="001A0596"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24"/>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1A0596">
        <w:rPr>
          <w:rFonts w:ascii="BRH Devanagari Extra" w:hAnsi="BRH Devanagari Extra" w:cs="BRH Devanagari Extra"/>
          <w:color w:val="000000"/>
          <w:sz w:val="32"/>
          <w:szCs w:val="40"/>
        </w:rPr>
        <w:t xml:space="preserve"> </w:t>
      </w:r>
      <w:r w:rsidR="001A0596" w:rsidRPr="001A0596">
        <w:rPr>
          <w:rFonts w:ascii="Arial" w:hAnsi="Arial" w:cs="Arial"/>
          <w:color w:val="000000"/>
          <w:sz w:val="24"/>
          <w:szCs w:val="32"/>
          <w:lang w:val="en-US"/>
        </w:rPr>
        <w:t>(GS-4.5-1)</w:t>
      </w:r>
    </w:p>
    <w:p w14:paraId="702A26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ÂSì ÂSì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ÂSì | </w:t>
      </w:r>
    </w:p>
    <w:p w14:paraId="4A7C67EF" w14:textId="77777777" w:rsidR="001A0596" w:rsidRPr="001A0596" w:rsidRDefault="00BA06BE" w:rsidP="001A0596">
      <w:pPr>
        <w:widowControl w:val="0"/>
        <w:autoSpaceDE w:val="0"/>
        <w:autoSpaceDN w:val="0"/>
        <w:adjustRightInd w:val="0"/>
        <w:spacing w:after="0" w:line="240" w:lineRule="auto"/>
        <w:ind w:right="-115"/>
        <w:rPr>
          <w:rFonts w:ascii="BRH Devanagari Extra" w:hAnsi="BRH Devanagari Extra" w:cs="BRH Devanagari Extra"/>
          <w:color w:val="000000"/>
          <w:sz w:val="24"/>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lrÉuÉåÿ |</w:t>
      </w:r>
      <w:r w:rsidR="001A0596">
        <w:rPr>
          <w:rFonts w:ascii="BRH Devanagari Extra" w:hAnsi="BRH Devanagari Extra" w:cs="BRH Devanagari Extra"/>
          <w:color w:val="000000"/>
          <w:sz w:val="32"/>
          <w:szCs w:val="40"/>
        </w:rPr>
        <w:t xml:space="preserve"> </w:t>
      </w:r>
      <w:r w:rsidR="001A0596" w:rsidRPr="001A0596">
        <w:rPr>
          <w:rFonts w:ascii="Arial" w:hAnsi="Arial" w:cs="Arial"/>
          <w:color w:val="000000"/>
          <w:sz w:val="24"/>
          <w:szCs w:val="32"/>
          <w:lang w:val="en-US"/>
        </w:rPr>
        <w:t>(GS-4.5-1)</w:t>
      </w:r>
    </w:p>
    <w:p w14:paraId="59413E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ÂSì iÉå iÉå ÂSì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lrÉuÉåÿ | </w:t>
      </w:r>
    </w:p>
    <w:p w14:paraId="50D15DC6" w14:textId="77777777" w:rsidR="001A0596" w:rsidRPr="001A0596" w:rsidRDefault="00BA06BE" w:rsidP="001A0596">
      <w:pPr>
        <w:widowControl w:val="0"/>
        <w:autoSpaceDE w:val="0"/>
        <w:autoSpaceDN w:val="0"/>
        <w:adjustRightInd w:val="0"/>
        <w:spacing w:after="0" w:line="240" w:lineRule="auto"/>
        <w:ind w:right="-115"/>
        <w:rPr>
          <w:rFonts w:ascii="BRH Devanagari Extra" w:hAnsi="BRH Devanagari Extra" w:cs="BRH Devanagari Extra"/>
          <w:color w:val="000000"/>
          <w:sz w:val="24"/>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lrÉuÉåÿ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iÉÉå |</w:t>
      </w:r>
      <w:r w:rsidR="001A0596">
        <w:rPr>
          <w:rFonts w:ascii="BRH Devanagari Extra" w:hAnsi="BRH Devanagari Extra" w:cs="BRH Devanagari Extra"/>
          <w:color w:val="000000"/>
          <w:sz w:val="32"/>
          <w:szCs w:val="40"/>
        </w:rPr>
        <w:t xml:space="preserve"> </w:t>
      </w:r>
      <w:r w:rsidR="001A0596" w:rsidRPr="001A0596">
        <w:rPr>
          <w:rFonts w:ascii="Arial" w:hAnsi="Arial" w:cs="Arial"/>
          <w:color w:val="000000"/>
          <w:sz w:val="24"/>
          <w:szCs w:val="32"/>
          <w:lang w:val="en-US"/>
        </w:rPr>
        <w:t>(GS-4.5-1)</w:t>
      </w:r>
    </w:p>
    <w:p w14:paraId="5BF43D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ÂSì ÂSì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ÂSì ÂSì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 </w:t>
      </w:r>
    </w:p>
    <w:p w14:paraId="43EB81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lrÉuÉåÿ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CCC50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iÉåÿ | </w:t>
      </w:r>
    </w:p>
    <w:p w14:paraId="0540A1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CwÉþuÉå |</w:t>
      </w:r>
    </w:p>
    <w:p w14:paraId="1B8CB1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 | </w:t>
      </w:r>
    </w:p>
    <w:p w14:paraId="7F6F6A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w:t>
      </w:r>
    </w:p>
    <w:p w14:paraId="705B42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CirÉÑ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 </w:t>
      </w:r>
    </w:p>
    <w:p w14:paraId="781C1D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CwÉþuÉå | lÉqÉþÈ ||</w:t>
      </w:r>
    </w:p>
    <w:p w14:paraId="69B05D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 iÉå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 iÉå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DF62C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CwÉþuÉå | lÉqÉþÈ ||</w:t>
      </w:r>
    </w:p>
    <w:p w14:paraId="5802EE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37E60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w:t>
      </w:r>
    </w:p>
    <w:p w14:paraId="22486F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68AA690" w14:textId="77777777" w:rsidR="001A0596" w:rsidRPr="001A0596" w:rsidRDefault="00BA06BE" w:rsidP="001A0596">
      <w:pPr>
        <w:autoSpaceDE w:val="0"/>
        <w:autoSpaceDN w:val="0"/>
        <w:adjustRightInd w:val="0"/>
        <w:spacing w:after="0" w:line="240" w:lineRule="auto"/>
        <w:rPr>
          <w:rFonts w:ascii="Arial" w:hAnsi="Arial" w:cs="Arial"/>
          <w:color w:val="000000"/>
          <w:sz w:val="24"/>
          <w:szCs w:val="32"/>
          <w:lang w:val="en-US"/>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1A0596">
        <w:rPr>
          <w:rFonts w:ascii="BRH Devanagari Extra" w:hAnsi="BRH Devanagari Extra" w:cs="BRH Devanagari Extra"/>
          <w:color w:val="000000"/>
          <w:sz w:val="32"/>
          <w:szCs w:val="40"/>
        </w:rPr>
        <w:t xml:space="preserve"> </w:t>
      </w:r>
      <w:r w:rsidR="001A0596" w:rsidRPr="001A0596">
        <w:rPr>
          <w:rFonts w:ascii="Arial" w:hAnsi="Arial" w:cs="Arial"/>
          <w:color w:val="000000"/>
          <w:sz w:val="24"/>
          <w:szCs w:val="32"/>
          <w:lang w:val="en-US"/>
        </w:rPr>
        <w:t>(PS-11.17)</w:t>
      </w:r>
    </w:p>
    <w:p w14:paraId="64817D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AxiuÉxiÉÑ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AxiÉÑ | </w:t>
      </w:r>
    </w:p>
    <w:p w14:paraId="56C7477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kÉluÉþlÉå |</w:t>
      </w:r>
    </w:p>
    <w:p w14:paraId="360D0C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AxiÉÑ iÉå iÉå AxiÉÑ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 </w:t>
      </w:r>
    </w:p>
    <w:p w14:paraId="2DAEF2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kÉluÉþlÉå | 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WÒûprÉÉÿqÉç |</w:t>
      </w:r>
    </w:p>
    <w:p w14:paraId="2BA93088"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AxiuÉxiÉÑ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kÉluÉþlÉå AxiuÉxiÉÑ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w:t>
      </w:r>
    </w:p>
    <w:p w14:paraId="14B796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WÒûprÉÉÿqÉç | </w:t>
      </w:r>
    </w:p>
    <w:p w14:paraId="6206C60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kÉluÉþlÉå | 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WÒûprÉÉÿqÉç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38E7DF2C"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kÉluÉþlÉå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w:t>
      </w:r>
    </w:p>
    <w:p w14:paraId="326972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1260381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WÒûprÉÉÿqÉç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0540E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iÉåÿ | </w:t>
      </w:r>
    </w:p>
    <w:p w14:paraId="03C545D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WÒûprÉÉÿqÉç |</w:t>
      </w:r>
    </w:p>
    <w:p w14:paraId="42152E4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 - 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 </w:t>
      </w:r>
    </w:p>
    <w:p w14:paraId="419C7C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B501C6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B5D48F2"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4C43CF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7647D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53F693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w:t>
      </w:r>
    </w:p>
    <w:p w14:paraId="4CB3B8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5BF7A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CwÉÑþÈ |</w:t>
      </w:r>
    </w:p>
    <w:p w14:paraId="3DBBB0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ËUwÉÑþxiÉå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CwÉÑþÈ | </w:t>
      </w:r>
    </w:p>
    <w:p w14:paraId="6473D60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CwÉÑþÈ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uÉiÉþqÉÉ |</w:t>
      </w:r>
    </w:p>
    <w:p w14:paraId="4AE66D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ËUwÉÑþxiÉå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qÉåwÉÑþxiÉå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uÉiÉþqÉÉ | </w:t>
      </w:r>
    </w:p>
    <w:p w14:paraId="04F9747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CwÉÑþÈ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uÉiÉþqÉÉ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uÉqÉç |</w:t>
      </w:r>
    </w:p>
    <w:p w14:paraId="70F5884A"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ËUwÉÑþÈ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uÉiÉþqÉÉ </w:t>
      </w:r>
    </w:p>
    <w:p w14:paraId="167A6C4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uÉqÉç | </w:t>
      </w:r>
    </w:p>
    <w:p w14:paraId="7198C11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uÉiÉþqÉÉ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uÉqÉç | 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pÉÔuÉþ |</w:t>
      </w:r>
    </w:p>
    <w:p w14:paraId="0C35C09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uÉiÉþqÉÉ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pÉÔuÉþ | </w:t>
      </w:r>
    </w:p>
    <w:p w14:paraId="052A44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uÉiÉþqÉÉ |</w:t>
      </w:r>
    </w:p>
    <w:p w14:paraId="418A7F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qÉåÌiÉþ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954FE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uÉqÉç | 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pÉÔuÉþ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CB98B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 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uÉqÉç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pÉÔuÉþ iÉå | </w:t>
      </w:r>
    </w:p>
    <w:p w14:paraId="051787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pÉÔuÉþ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kÉlÉÑþÈ ||</w:t>
      </w:r>
    </w:p>
    <w:p w14:paraId="72AC77D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 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kÉlÉÑþxiÉå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5D7D7766"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15A62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kÉlÉÑþÈ ||</w:t>
      </w:r>
    </w:p>
    <w:p w14:paraId="7377A4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4FE9545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kÉlÉÑþÈ ||</w:t>
      </w:r>
    </w:p>
    <w:p w14:paraId="455524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6E75C4E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urÉÉÿ | rÉÉ |</w:t>
      </w:r>
    </w:p>
    <w:p w14:paraId="3710A0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zÉU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rÉÉ rÉÉ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 rÉÉ | </w:t>
      </w:r>
    </w:p>
    <w:p w14:paraId="13E91CD9" w14:textId="2B2021E7" w:rsidR="00AB5CB5" w:rsidRPr="001A0596"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24"/>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urÉÉÿ | rÉÉ | iÉuÉþ |</w:t>
      </w:r>
      <w:r w:rsidR="001A0596">
        <w:rPr>
          <w:rFonts w:ascii="BRH Devanagari Extra" w:hAnsi="BRH Devanagari Extra" w:cs="BRH Devanagari Extra"/>
          <w:color w:val="000000"/>
          <w:sz w:val="32"/>
          <w:szCs w:val="40"/>
        </w:rPr>
        <w:t xml:space="preserve"> </w:t>
      </w:r>
      <w:r w:rsidR="001A0596" w:rsidRPr="001A0596">
        <w:rPr>
          <w:rFonts w:ascii="Arial" w:hAnsi="Arial" w:cs="Arial"/>
          <w:color w:val="000000"/>
          <w:sz w:val="24"/>
          <w:szCs w:val="32"/>
          <w:lang w:val="en-US"/>
        </w:rPr>
        <w:t>(GS-4.5-2)</w:t>
      </w:r>
    </w:p>
    <w:p w14:paraId="710470F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rÉÉ rÉÉ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zÉU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rÉÉ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zÉþU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 zÉU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 rÉÉ iÉuÉþ | </w:t>
      </w:r>
    </w:p>
    <w:p w14:paraId="165F8E7A" w14:textId="77777777" w:rsidR="001A0596" w:rsidRPr="001A0596" w:rsidRDefault="00BA06BE" w:rsidP="001A0596">
      <w:pPr>
        <w:widowControl w:val="0"/>
        <w:autoSpaceDE w:val="0"/>
        <w:autoSpaceDN w:val="0"/>
        <w:adjustRightInd w:val="0"/>
        <w:spacing w:after="0" w:line="240" w:lineRule="auto"/>
        <w:ind w:right="-115"/>
        <w:rPr>
          <w:rFonts w:ascii="BRH Devanagari Extra" w:hAnsi="BRH Devanagari Extra" w:cs="BRH Devanagari Extra"/>
          <w:color w:val="000000"/>
          <w:sz w:val="24"/>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iÉuÉþ | iÉrÉÉÿ |</w:t>
      </w:r>
      <w:r w:rsidR="001A0596">
        <w:rPr>
          <w:rFonts w:ascii="BRH Devanagari Extra" w:hAnsi="BRH Devanagari Extra" w:cs="BRH Devanagari Extra"/>
          <w:color w:val="000000"/>
          <w:sz w:val="32"/>
          <w:szCs w:val="40"/>
        </w:rPr>
        <w:t xml:space="preserve"> </w:t>
      </w:r>
      <w:r w:rsidR="001A0596" w:rsidRPr="001A0596">
        <w:rPr>
          <w:rFonts w:ascii="Arial" w:hAnsi="Arial" w:cs="Arial"/>
          <w:color w:val="000000"/>
          <w:sz w:val="24"/>
          <w:szCs w:val="32"/>
          <w:lang w:val="en-US"/>
        </w:rPr>
        <w:t>(GS-4.5-2)</w:t>
      </w:r>
    </w:p>
    <w:p w14:paraId="7EC289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iÉrÉÉÿ | </w:t>
      </w:r>
    </w:p>
    <w:p w14:paraId="0821BB49" w14:textId="00C060AC"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iÉuÉþ | iÉrÉÉÿ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r w:rsidR="001A0596">
        <w:rPr>
          <w:rFonts w:ascii="BRH Devanagari Extra" w:hAnsi="BRH Devanagari Extra" w:cs="BRH Devanagari Extra"/>
          <w:color w:val="000000"/>
          <w:sz w:val="32"/>
          <w:szCs w:val="40"/>
        </w:rPr>
        <w:t xml:space="preserve"> </w:t>
      </w:r>
      <w:r w:rsidR="001A0596" w:rsidRPr="001A0596">
        <w:rPr>
          <w:rFonts w:ascii="Arial" w:hAnsi="Arial" w:cs="Arial"/>
          <w:color w:val="000000"/>
          <w:sz w:val="24"/>
          <w:szCs w:val="32"/>
          <w:lang w:val="en-US"/>
        </w:rPr>
        <w:t>(GS-4.5-2)</w:t>
      </w:r>
    </w:p>
    <w:p w14:paraId="111A93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lÉÈ | </w:t>
      </w:r>
    </w:p>
    <w:p w14:paraId="439D1146" w14:textId="47113B99"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iÉrÉÉÿ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1A0596">
        <w:rPr>
          <w:rFonts w:ascii="BRH Devanagari Extra" w:hAnsi="BRH Devanagari Extra" w:cs="BRH Devanagari Extra"/>
          <w:color w:val="000000"/>
          <w:sz w:val="32"/>
          <w:szCs w:val="40"/>
        </w:rPr>
        <w:t xml:space="preserve"> </w:t>
      </w:r>
      <w:r w:rsidR="001A0596" w:rsidRPr="001A0596">
        <w:rPr>
          <w:rFonts w:ascii="Arial" w:hAnsi="Arial" w:cs="Arial"/>
          <w:color w:val="000000"/>
          <w:sz w:val="24"/>
          <w:szCs w:val="32"/>
          <w:lang w:val="en-US"/>
        </w:rPr>
        <w:t>(GS-4.5-2)</w:t>
      </w:r>
    </w:p>
    <w:p w14:paraId="7BAC893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ÂSì ÂSì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ÂSì | </w:t>
      </w:r>
    </w:p>
    <w:p w14:paraId="2518D4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491A4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26D665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9FB94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37854B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A568D2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rÉåÌiÉþ qÉ×QûrÉ | </w:t>
      </w:r>
    </w:p>
    <w:p w14:paraId="4572E6FE"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4146A7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E4599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ÂSì ÂSì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ÂSì | </w:t>
      </w:r>
    </w:p>
    <w:p w14:paraId="4F27FC8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w:t>
      </w:r>
    </w:p>
    <w:p w14:paraId="4C1037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iÉå iÉå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 </w:t>
      </w:r>
    </w:p>
    <w:p w14:paraId="2527CC1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w:t>
      </w:r>
    </w:p>
    <w:p w14:paraId="02CD4C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lÉÔÈ | </w:t>
      </w:r>
    </w:p>
    <w:p w14:paraId="1907072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 AbÉÉåþUÉ |</w:t>
      </w:r>
    </w:p>
    <w:p w14:paraId="3DAAE2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lÉÔUbÉÉå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ÅbÉÉåþUÉ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lÉÔUbÉÉåþUÉ | </w:t>
      </w:r>
    </w:p>
    <w:p w14:paraId="5FB2C1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 AbÉÉåþUÉ | AmÉÉþmÉMüÉÍzÉlÉÏ ||</w:t>
      </w:r>
    </w:p>
    <w:p w14:paraId="67B10C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lÉÔUbÉÉå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ÅbÉÉåþUÉ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lÉÔUbÉÉå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lrÉbÉÉåþUÉ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lÉÔUbÉÉå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 ÅmÉÉþmÉMüÉÍzÉlÉÏ | </w:t>
      </w:r>
    </w:p>
    <w:p w14:paraId="0E4377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AbÉÉåþUÉ | AmÉÉþmÉMüÉÍzÉlÉÏ ||</w:t>
      </w:r>
    </w:p>
    <w:p w14:paraId="4D5E4AD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 ÅmÉÉþmÉMüÉÍzÉlÉÏ | </w:t>
      </w:r>
    </w:p>
    <w:p w14:paraId="356A33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AmÉÉþmÉMüÉÍzÉlÉÏ ||</w:t>
      </w:r>
    </w:p>
    <w:p w14:paraId="46572E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AmÉÉþmÉMüÉÍzÉ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lÉÏirÉmÉÉþmÉ -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991FE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iÉrÉÉÿ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lÉÑuÉÉÿ |</w:t>
      </w:r>
    </w:p>
    <w:p w14:paraId="10DD9C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lÉÑuÉÉÿ | </w:t>
      </w:r>
    </w:p>
    <w:p w14:paraId="20C94A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lÉÑuÉÉÿ | zÉliÉþqÉrÉÉ |</w:t>
      </w:r>
    </w:p>
    <w:p w14:paraId="6537B62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lÉÉå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lÉÉå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 | </w:t>
      </w:r>
    </w:p>
    <w:p w14:paraId="25537EC9" w14:textId="77777777" w:rsidR="002A5A80"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F33BA97"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E89F6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lÉÑuÉÉÿ | zÉliÉþqÉrÉÉ | ÌaÉËUþzÉliÉ |</w:t>
      </w:r>
    </w:p>
    <w:p w14:paraId="1DD43FD8"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lÉÑuÉÉþ </w:t>
      </w:r>
    </w:p>
    <w:p w14:paraId="72A1FA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 | </w:t>
      </w:r>
    </w:p>
    <w:p w14:paraId="4B0DB04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zÉliÉþqÉrÉÉ | ÌaÉËUþzÉliÉ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w:t>
      </w:r>
    </w:p>
    <w:p w14:paraId="673051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prÉþÍpÉ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zÉliÉþqÉrÉÉ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ÍpÉ | </w:t>
      </w:r>
    </w:p>
    <w:p w14:paraId="43A662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zÉliÉþqÉrÉÉ |</w:t>
      </w:r>
    </w:p>
    <w:p w14:paraId="61240C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zÉliÉþqÉ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zÉÇ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3F04E2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ÌaÉËUþzÉliÉ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97A4DB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prÉþÍpÉ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cÉÉþMüzÉÏÌWû cÉÉMüzÉÏ½</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ÌaÉËUþzÉliÉ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ÍpÉ cÉÉþMüzÉÏÌWû | </w:t>
      </w:r>
    </w:p>
    <w:p w14:paraId="24051B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ÌaÉËUþzÉliÉ |</w:t>
      </w:r>
    </w:p>
    <w:p w14:paraId="72FE22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A797A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16D4C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 cÉÉþMüzÉÏÌWû cÉÉMüzÉÏ½</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prÉþÍpÉ cÉÉþMüzÉÏÌWû | </w:t>
      </w:r>
    </w:p>
    <w:p w14:paraId="190E88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D88E9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WûÏÌiÉþ cÉÉMüzÉÏÌWû | </w:t>
      </w:r>
    </w:p>
    <w:p w14:paraId="6883DD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rÉÉqÉç | CwÉÑÿqÉç | 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5C9EA2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ÍqÉwÉÑ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ÆrÉÉÇ ÆrÉÉ ÍqÉwÉÑþqÉç ÌaÉËUzÉliÉ ÌaÉËUzÉ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ÆrÉÉÇ ÆrÉÉ ÍqÉwÉÑþqÉç ÌaÉËUzÉliÉ | </w:t>
      </w:r>
    </w:p>
    <w:p w14:paraId="4E27F6D0" w14:textId="77777777" w:rsidR="002A5A80"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E3468F2"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BAAEE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CwÉÑÿqÉç | 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w:t>
      </w:r>
    </w:p>
    <w:p w14:paraId="178D3FA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CwÉÑþqÉç ÌaÉËUzÉliÉ ÌaÉËUzÉ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ÍqÉwÉÑþqÉç ÌaÉËUzÉliÉ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ÌaÉËUzÉ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ÍqÉwÉÑþqÉç ÌaÉËUzÉliÉ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WûxiÉåÿ | </w:t>
      </w:r>
    </w:p>
    <w:p w14:paraId="20CFD3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 ÌoÉpÉþUç.ÌwÉ |</w:t>
      </w:r>
    </w:p>
    <w:p w14:paraId="5FF907F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ÌaÉËUzÉliÉ ÌaÉËUzÉliÉ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ÌaÉËUzÉliÉ ÌaÉËUzÉliÉ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 | </w:t>
      </w:r>
    </w:p>
    <w:p w14:paraId="6FB360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F8348F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liÉåÌiÉþ ÌaÉËU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A91F1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WûxiÉåÿ | ÌoÉpÉþUç.ÌwÉ | AxiÉþuÉå ||</w:t>
      </w:r>
    </w:p>
    <w:p w14:paraId="4BEBE026"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wrÉïxiÉþuÉå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AxiÉþuÉå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302E1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ÌoÉpÉ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wrÉïxiÉþuÉå | </w:t>
      </w:r>
    </w:p>
    <w:p w14:paraId="108FFC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ÌoÉpÉþUç.ÌwÉ | AxiÉþuÉå ||</w:t>
      </w:r>
    </w:p>
    <w:p w14:paraId="7ECB21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ÌoÉpÉ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wrÉïxiÉþuÉå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AxiÉþuÉå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ÌoÉpÉþUç.ÌwÉ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ÌoÉpÉ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wrÉïxiÉþuÉå | </w:t>
      </w:r>
    </w:p>
    <w:p w14:paraId="51C9223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AxiÉþuÉå ||</w:t>
      </w:r>
    </w:p>
    <w:p w14:paraId="2C33A9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AxiÉþuÉ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CirÉxiÉþuÉå | </w:t>
      </w:r>
    </w:p>
    <w:p w14:paraId="54EFBD7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uÉÉqÉç | ÌaÉ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iÉÉqÉç |</w:t>
      </w:r>
    </w:p>
    <w:p w14:paraId="0C4506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uÉÉqÉç ÌaÉþËU§É ÌaÉËU§É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uÉÉqÉç ÌaÉþËU§É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iÉÉqÉç ÌaÉþËU§É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uÉÉ(aqÉç)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uÉÉqÉç ÌaÉþËU§É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 </w:t>
      </w:r>
    </w:p>
    <w:p w14:paraId="4F118F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iÉÉqÉç | 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FB71AB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iÉÉqÉç ÌaÉþËU§É ÌaÉËU§É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MÑüþÂ MÑüÂ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ÌaÉþËU§É ÌaÉËU§É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MÑüþÂ | </w:t>
      </w:r>
    </w:p>
    <w:p w14:paraId="5E87BB96"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83447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8B45D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§ÉåÌiÉþ ÌaÉËU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A7EFD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iÉÉqÉç | 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qÉÉ |</w:t>
      </w:r>
    </w:p>
    <w:p w14:paraId="64BEC0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iÉÉqÉç MÑüþÂ MÑüÂ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iÉÉqÉç MÑüþÂ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MÑüþÂ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iÉÉqÉç iÉÉqÉç MÑüþÂ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 </w:t>
      </w:r>
    </w:p>
    <w:p w14:paraId="04E8F4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qÉÉ | 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77EE65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MÑüþÂ MÑüÂ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xÉÏUç.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qÉÉ MÑüþÂ MÑüÂ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xÉÏÈ | </w:t>
      </w:r>
    </w:p>
    <w:p w14:paraId="0FA8B4D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mÉÑÂþwÉqÉç |</w:t>
      </w:r>
    </w:p>
    <w:p w14:paraId="562D75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xÉÏUç.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qÉÉ 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mÉÑÂþwÉ(aqÉç)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qÉÉ qÉÉ ÌWû</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mÉÑÂþwÉqÉç | </w:t>
      </w:r>
    </w:p>
    <w:p w14:paraId="290E90A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mÉÑÂþwÉqÉç | eÉaÉþiÉç ||</w:t>
      </w:r>
    </w:p>
    <w:p w14:paraId="2ECF03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mÉÑÂþwÉ(aqÉç) ÌWû(aqÉç)xÉÏUç.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mÉÑÂþwÉ(aqÉç) ÌWû(aqÉç)xÉÏUç. ÌWû(aqÉç)xÉÏ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eÉaÉþiÉç | </w:t>
      </w:r>
    </w:p>
    <w:p w14:paraId="56C9C44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mÉÑÂþwÉqÉç | eÉaÉþiÉç ||</w:t>
      </w:r>
    </w:p>
    <w:p w14:paraId="157B74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eÉaÉþiÉç | </w:t>
      </w:r>
    </w:p>
    <w:p w14:paraId="3C1F8FD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eÉaÉþiÉç ||</w:t>
      </w:r>
    </w:p>
    <w:p w14:paraId="21DD9C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eÉaÉþiÉç | </w:t>
      </w:r>
    </w:p>
    <w:p w14:paraId="4DDABD1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uÉålÉþ | uÉcÉþxÉÉ | iuÉÉ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B94F8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iuÉÉ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iuÉÉ | </w:t>
      </w:r>
    </w:p>
    <w:p w14:paraId="7D138AE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uÉcÉþxÉÉ | iuÉÉ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ÌaÉËUþzÉ |</w:t>
      </w:r>
    </w:p>
    <w:p w14:paraId="71C4021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uÉcÉþxÉÉ iuÉÉ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uÉcÉþxÉÉ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 | </w:t>
      </w:r>
    </w:p>
    <w:p w14:paraId="07917EFC"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3C12D6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ÌaÉËUþzÉ | AcNûþ |</w:t>
      </w:r>
    </w:p>
    <w:p w14:paraId="54F8FB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 iuÉÉ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zÉÉcNûÉcNû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 iuÉÉ iuÉÉ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zÉÉcNûþ | </w:t>
      </w:r>
    </w:p>
    <w:p w14:paraId="6EDEDB79" w14:textId="13DDF0D3"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ÌaÉËUþzÉ | AcNûþ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(PS-3.8)</w:t>
      </w:r>
    </w:p>
    <w:p w14:paraId="7696B24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zÉÉcNûÉcNû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zÉÉcNûÉþ uÉSÉqÉÍxÉ uÉSÉqÉ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zÉÉcNûÉþ uÉSÉqÉÍxÉ | </w:t>
      </w:r>
    </w:p>
    <w:p w14:paraId="5776267E" w14:textId="77777777" w:rsidR="001A0596" w:rsidRDefault="00BA06BE" w:rsidP="001A0596">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AcNûþ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(PS-3.8)</w:t>
      </w:r>
    </w:p>
    <w:p w14:paraId="23ADDF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AcNûÉþ uÉSÉqÉÍxÉ uÉSÉqÉ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xrÉcNûÉcNûÉþ uÉSÉqÉÍxÉ | </w:t>
      </w:r>
    </w:p>
    <w:p w14:paraId="605A20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C8E190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xÉÏÌiÉþ uÉSÉqÉÍxÉ | </w:t>
      </w:r>
    </w:p>
    <w:p w14:paraId="7261FE7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rÉjÉÉÿ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xÉuÉïÿqÉç |</w:t>
      </w:r>
    </w:p>
    <w:p w14:paraId="346D44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rÉjÉÉþ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xÉuÉïþ³ÉÉå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xÉuÉïÿqÉç | </w:t>
      </w:r>
    </w:p>
    <w:p w14:paraId="5EF341E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xÉuÉïÿqÉç | CiÉç |</w:t>
      </w:r>
    </w:p>
    <w:p w14:paraId="3534380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xÉuÉïþ³ÉÉå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ÍqÉÌSjÉç xÉuÉïþ³ÉÉå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ÍqÉiÉç | </w:t>
      </w:r>
    </w:p>
    <w:p w14:paraId="2F570B3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xÉuÉïÿqÉç | CiÉç | eÉaÉþiÉç |</w:t>
      </w:r>
    </w:p>
    <w:p w14:paraId="3956E5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ÍqÉÌSjÉç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ÌSjÉç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ÍqÉeÉç eÉaÉþiÉç | </w:t>
      </w:r>
    </w:p>
    <w:p w14:paraId="55B6C2E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CiÉç | eÉaÉþiÉç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¤qÉqÉç |</w:t>
      </w:r>
    </w:p>
    <w:p w14:paraId="5F5F8DE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ÌSÌSeÉç 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ÌSÌSeÉç 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¤qÉqÉç | </w:t>
      </w:r>
    </w:p>
    <w:p w14:paraId="6FD2BD8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eÉaÉþiÉç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¤qÉqÉç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w:t>
      </w:r>
    </w:p>
    <w:p w14:paraId="02BE37F2"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eÉç 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ArÉ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eÉaÉ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eÉç </w:t>
      </w:r>
    </w:p>
    <w:p w14:paraId="5674E61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qÉlÉÉÿÈ | </w:t>
      </w:r>
    </w:p>
    <w:p w14:paraId="5DAC4D36" w14:textId="77777777" w:rsidR="002A5A80"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61AF253"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2CF2E9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¤qÉqÉç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 AxÉþiÉç ||</w:t>
      </w:r>
    </w:p>
    <w:p w14:paraId="213B7242"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ArÉ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SxÉþjÉç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ArÉ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 </w:t>
      </w:r>
    </w:p>
    <w:p w14:paraId="009B1D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AxÉþiÉç | </w:t>
      </w:r>
    </w:p>
    <w:p w14:paraId="59BB20F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 AxÉþiÉç ||</w:t>
      </w:r>
    </w:p>
    <w:p w14:paraId="7AEC60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SxÉþjÉç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AxÉþiÉç | </w:t>
      </w:r>
    </w:p>
    <w:p w14:paraId="593ED95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w:t>
      </w:r>
    </w:p>
    <w:p w14:paraId="5B253D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qÉlÉÉÿÈ | </w:t>
      </w:r>
    </w:p>
    <w:p w14:paraId="3EAA59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AxÉþiÉç ||</w:t>
      </w:r>
    </w:p>
    <w:p w14:paraId="28487E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ÌSirÉxÉþiÉç | </w:t>
      </w:r>
    </w:p>
    <w:p w14:paraId="458C8F6D" w14:textId="77777777" w:rsidR="001A0596" w:rsidRDefault="00BA06BE" w:rsidP="001A0596">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AÍkÉþ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£üÉ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(GS-4.5-3)</w:t>
      </w:r>
    </w:p>
    <w:p w14:paraId="281783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AkrÉþ uÉÉåcÉS uÉÉåcÉ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SkrÉkrÉþ uÉÉåcÉSÍkÉuÉ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ÅÍkÉþuÉ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ÅuÉÉåþcÉ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SkrÉkrÉþ uÉÉåcÉSÍkÉuÉ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£üÉ | </w:t>
      </w:r>
    </w:p>
    <w:p w14:paraId="29218CC3" w14:textId="1C1B7A62"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£üÉ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qÉÈ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GS-4.5-3)</w:t>
      </w:r>
    </w:p>
    <w:p w14:paraId="0721CB77"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ÅÍkÉþuÉ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ÅuÉÉåþcÉSuÉÉåcÉSÍkÉuÉ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qÉÈ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AþÍkÉuÉ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£üÉ </w:t>
      </w:r>
    </w:p>
    <w:p w14:paraId="368757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ÅuÉÉåþcÉSuÉÉåcÉSÍkÉuÉ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qÉÈ | </w:t>
      </w:r>
    </w:p>
    <w:p w14:paraId="013B00E2" w14:textId="77D81FF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£üÉ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qÉÈ | SæurÉþÈ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GS-4.5-3)</w:t>
      </w:r>
    </w:p>
    <w:p w14:paraId="4F9D95B3"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qÉÈ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AþÍkÉuÉ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ÅÍkÉþuÉ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SæurÉÉå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SæurÉþÈ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AþÍkÉuÉ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£üÉ </w:t>
      </w:r>
    </w:p>
    <w:p w14:paraId="6B84C5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ÅÍkÉþuÉ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£üÉ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qÉÉå SæurÉþÈ | </w:t>
      </w:r>
    </w:p>
    <w:p w14:paraId="5F92E98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£üÉ |</w:t>
      </w:r>
    </w:p>
    <w:p w14:paraId="2215BAE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£åüirÉþÍkÉ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£üÉ | </w:t>
      </w:r>
    </w:p>
    <w:p w14:paraId="36B122F7" w14:textId="77777777" w:rsidR="002A5A80"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49723CA" w14:textId="77777777" w:rsidR="002A5A80" w:rsidRPr="00AB5CB5" w:rsidRDefault="002A5A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544CFD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qÉÈ | SæurÉþÈ | 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wÉMçü ||</w:t>
      </w:r>
    </w:p>
    <w:p w14:paraId="6BE6C55F" w14:textId="77777777" w:rsidR="002A5A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SæurÉÉå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SæurÉþÈ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qÉÈ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qÉÉå SæurÉÉåþ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wÉaÉç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wÉaÉç SæurÉþÈ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qÉÈ mÉëþjÉ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qÉÉå </w:t>
      </w:r>
    </w:p>
    <w:p w14:paraId="0F2EAC0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SæurÉÉåþ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wÉMçü | </w:t>
      </w:r>
    </w:p>
    <w:p w14:paraId="0C89316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SæurÉþÈ | 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wÉMçü ||</w:t>
      </w:r>
    </w:p>
    <w:p w14:paraId="0639E9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SæurÉÉåþ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wÉaÉç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wÉaÉç SæurÉÉå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SæurÉÉåþ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wÉMçü | </w:t>
      </w:r>
    </w:p>
    <w:p w14:paraId="76C4A6D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wÉMçü ||</w:t>
      </w:r>
    </w:p>
    <w:p w14:paraId="71409E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wÉÌaÉÌiÉþ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wÉMçü | </w:t>
      </w:r>
    </w:p>
    <w:p w14:paraId="5704070B" w14:textId="518842C2"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AWûÏlÉçþ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xÉuÉÉïlÉçÿ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(GS-4.5-4)</w:t>
      </w:r>
    </w:p>
    <w:p w14:paraId="508F0C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AWûÏ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lÉWûÏ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(aaÉç)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lÉWûÏ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xÉuÉÉïlÉçþ | </w:t>
      </w:r>
    </w:p>
    <w:p w14:paraId="1AD902D5" w14:textId="1928D415"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xÉuÉÉïlÉçÿ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ÇpÉrÉ³Éçþ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(GS-4.5-4)</w:t>
      </w:r>
    </w:p>
    <w:p w14:paraId="124E52B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ÇpÉrÉþlÉç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ÇpÉrÉ³Éçþ | </w:t>
      </w:r>
    </w:p>
    <w:p w14:paraId="61C7E5D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xÉuÉÉïlÉçÿ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ÇpÉrÉ³Éçþ | xÉuÉÉïÿÈ |</w:t>
      </w:r>
    </w:p>
    <w:p w14:paraId="4CC914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ÇpÉrÉþlÉç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xÉuÉÉïþ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jxÉuÉÉïÿlÉç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jxÉuÉÉïÿÈ | </w:t>
      </w:r>
    </w:p>
    <w:p w14:paraId="592F5F4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ÇpÉrÉ³Éçþ | xÉuÉÉïÿÈ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965FA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xÉuÉÉïþ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ÇpÉrÉþlÉç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jxÉuÉÉïÿ¶É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xÉuÉÉïþ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ÇpÉrÉþlÉç 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jxÉuÉÉïÿ¶É | </w:t>
      </w:r>
    </w:p>
    <w:p w14:paraId="283D9D6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xÉuÉÉïÿÈ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lrÉþÈ ||</w:t>
      </w:r>
    </w:p>
    <w:p w14:paraId="5ECD18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xÉuÉÉïÿ¶É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xÉuÉÉïÿ¶É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lrÉÉåþ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xÉuÉÉïÿ¶É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lrÉþÈ | </w:t>
      </w:r>
    </w:p>
    <w:p w14:paraId="7D43A8A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lrÉþÈ ||</w:t>
      </w:r>
    </w:p>
    <w:p w14:paraId="27AAD2B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lrÉÉåþ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lrÉþ¶É cÉ rÉÉiÉÑkÉÉ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lrÉþÈ | </w:t>
      </w:r>
    </w:p>
    <w:p w14:paraId="5F6340B3"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DB5FB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lrÉþÈ ||</w:t>
      </w:r>
    </w:p>
    <w:p w14:paraId="496C19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lrÉþ CÌiÉþ rÉÉiÉÑ -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lrÉþÈ | </w:t>
      </w:r>
    </w:p>
    <w:p w14:paraId="53299A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 rÉÈ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qÉëÈ |</w:t>
      </w:r>
    </w:p>
    <w:p w14:paraId="7E1C62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rÉÉå rÉÉå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rÉÉå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qÉëÈ | </w:t>
      </w:r>
    </w:p>
    <w:p w14:paraId="21ED6C9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rÉÈ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hÉÈ |</w:t>
      </w:r>
    </w:p>
    <w:p w14:paraId="2C6AFC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rÉÉå 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rÉÉå rÉxiÉÉ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hÉÈ | </w:t>
      </w:r>
    </w:p>
    <w:p w14:paraId="1F571E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hÉÈ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w:t>
      </w:r>
    </w:p>
    <w:p w14:paraId="6C3474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 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 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3374C4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hÉÈ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w:t>
      </w:r>
    </w:p>
    <w:p w14:paraId="219747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pÉëÑUç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hÉÉå AþÂ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pÉëÑÈ | </w:t>
      </w:r>
    </w:p>
    <w:p w14:paraId="4399CA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w:t>
      </w:r>
    </w:p>
    <w:p w14:paraId="7DFA52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pÉëÑUç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xÉÑþqÉ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xÉÑqÉ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xÉÑþqÉ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…¡ûsÉþÈ | </w:t>
      </w:r>
    </w:p>
    <w:p w14:paraId="0747C5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w:t>
      </w:r>
    </w:p>
    <w:p w14:paraId="677F64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xÉÑþqÉ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xÉÑqÉ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pÉëÑUç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pÉëÑÈ xÉÑþqÉ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…¡ûsÉþÈ | </w:t>
      </w:r>
    </w:p>
    <w:p w14:paraId="1D3FE7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…¡ûsÉþÈ ||</w:t>
      </w:r>
    </w:p>
    <w:p w14:paraId="37A5F6D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…¡ûsÉþÈ | </w:t>
      </w:r>
    </w:p>
    <w:p w14:paraId="74FC3A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w:t>
      </w:r>
    </w:p>
    <w:p w14:paraId="0B6D6A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cÉþ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qÉÉqÉç | </w:t>
      </w:r>
    </w:p>
    <w:p w14:paraId="7F91A5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w:t>
      </w:r>
    </w:p>
    <w:p w14:paraId="1191107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cÉþ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cÉþ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SìÉÈ | </w:t>
      </w:r>
    </w:p>
    <w:p w14:paraId="053285EC"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E4861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qÉÉqÉç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ÍpÉiÉþÈ |</w:t>
      </w:r>
    </w:p>
    <w:p w14:paraId="39D2A474"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w:t>
      </w:r>
    </w:p>
    <w:p w14:paraId="60FBCE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ÍpÉiÉþÈ | </w:t>
      </w:r>
    </w:p>
    <w:p w14:paraId="372764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ÍpÉiÉþÈ |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w:t>
      </w:r>
    </w:p>
    <w:p w14:paraId="7D4F0E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¤uÉþÍpÉiÉÉåþ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¤ÉÑ | </w:t>
      </w:r>
    </w:p>
    <w:p w14:paraId="5CE67F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ÍpÉiÉþÈ |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w:t>
      </w:r>
    </w:p>
    <w:p w14:paraId="11A495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¤uÉþÍpÉiÉÉåþ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¤uÉþÍpÉiÉÉåþ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ÍpÉiÉÉåþ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iÉÉÈ | </w:t>
      </w:r>
    </w:p>
    <w:p w14:paraId="720DD4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w:t>
      </w:r>
    </w:p>
    <w:p w14:paraId="17919825"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iÉÉÈ </w:t>
      </w:r>
    </w:p>
    <w:p w14:paraId="478676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zÉÈ | </w:t>
      </w:r>
    </w:p>
    <w:p w14:paraId="0C70285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 AuÉþ |</w:t>
      </w:r>
    </w:p>
    <w:p w14:paraId="45C8477B"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ÅuÉÉuÉþ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iÉÉÈ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iÉÉÈ </w:t>
      </w:r>
    </w:p>
    <w:p w14:paraId="2F6B04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zÉÉå ÅuÉþ | </w:t>
      </w:r>
    </w:p>
    <w:p w14:paraId="378B87D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 AuÉþ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w:t>
      </w:r>
    </w:p>
    <w:p w14:paraId="7EE803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ÅuÉÉuÉþ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ÅuÉæþwÉÉ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qÉuÉþ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zÉÉå ÅuÉæþwÉÉqÉç | </w:t>
      </w:r>
    </w:p>
    <w:p w14:paraId="25DB13A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w:t>
      </w:r>
    </w:p>
    <w:p w14:paraId="608DB2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 CÌiÉþ xÉWûxÉë - zÉÈ | </w:t>
      </w:r>
    </w:p>
    <w:p w14:paraId="3706BC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AuÉþ |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 WåûQûþÈ |</w:t>
      </w:r>
    </w:p>
    <w:p w14:paraId="186B5A9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AuÉæþwÉÉ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qÉuÉÉuÉæþwÉÉ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LwÉÉ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qÉuÉÉuÉæþwÉÉ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WåûQûþÈ | </w:t>
      </w:r>
    </w:p>
    <w:p w14:paraId="697DF8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 WåûQûþÈ |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0ADEE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LwÉÉ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DqÉWû DqÉWåû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LwÉÉ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DqÉWåû | </w:t>
      </w:r>
    </w:p>
    <w:p w14:paraId="4BA3F2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WåûQûþÈ |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B9CF8B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WåûQûþ DqÉWû DqÉWåû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WåûQûþ DqÉWåû | </w:t>
      </w:r>
    </w:p>
    <w:p w14:paraId="7FFD86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C2195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CiÉÏþqÉWåû | </w:t>
      </w:r>
    </w:p>
    <w:p w14:paraId="6F7C4A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 rÉÈ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 |</w:t>
      </w:r>
    </w:p>
    <w:p w14:paraId="0E340B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rÉÉå rÉÉå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xÉmÉïþirÉuÉ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xÉÉæ 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xÉmÉïþÌiÉ | </w:t>
      </w:r>
    </w:p>
    <w:p w14:paraId="7DA2A8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 | lÉÏsÉþaÉëÏuÉÈ |</w:t>
      </w:r>
    </w:p>
    <w:p w14:paraId="64211F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xÉmÉïþirÉuÉ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rÉÉåþ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lÉÏsÉþaÉëÏuÉÈ | </w:t>
      </w:r>
    </w:p>
    <w:p w14:paraId="65B78C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xÉmÉïþÌiÉ | lÉÏsÉþaÉëÏuÉÈ | ÌuÉsÉÉåþÌWûiÉÈ ||</w:t>
      </w:r>
    </w:p>
    <w:p w14:paraId="4DA425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xÉmÉïþirÉuÉ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xÉmÉïþirÉuÉ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ÌuÉsÉÉåþÌWûiÉÈ | </w:t>
      </w:r>
    </w:p>
    <w:p w14:paraId="2D4234B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xÉmÉïþÌiÉ |</w:t>
      </w:r>
    </w:p>
    <w:p w14:paraId="5FED59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xÉmÉï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iÉÏirÉþuÉ - xÉmÉïþÌiÉ | </w:t>
      </w:r>
    </w:p>
    <w:p w14:paraId="2F81EC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lÉÏsÉþaÉëÏuÉÈ | ÌuÉsÉÉåþÌWûiÉÈ ||</w:t>
      </w:r>
    </w:p>
    <w:p w14:paraId="265FD6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ÌuÉsÉÉåþÌWûiÉÈ | </w:t>
      </w:r>
    </w:p>
    <w:p w14:paraId="45C4EDE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lÉÏsÉþaÉëÏuÉÈ |</w:t>
      </w:r>
    </w:p>
    <w:p w14:paraId="2EE8A74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E65B37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ÌuÉsÉÉåþÌWûiÉÈ ||</w:t>
      </w:r>
    </w:p>
    <w:p w14:paraId="0EA1EAC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sÉÉå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4B92112"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D3699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mÉÉÈ |</w:t>
      </w:r>
    </w:p>
    <w:p w14:paraId="32B0E3D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iÉælÉþ qÉålÉ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iÉÉåiÉælÉþqÉç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LþlÉ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iÉÉåiÉælÉþqÉç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mÉÉÈ | </w:t>
      </w:r>
    </w:p>
    <w:p w14:paraId="6909820A" w14:textId="77777777" w:rsidR="001A0596" w:rsidRDefault="00BA06BE" w:rsidP="001A0596">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³Éç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(GS-4.5-5)</w:t>
      </w:r>
    </w:p>
    <w:p w14:paraId="76378E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LþlÉ qÉålÉqÉç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AþSØzÉlÉç lÉSØzÉlÉç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LþlÉ qÉålÉqÉç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 AþSØzÉ³Éç | </w:t>
      </w:r>
    </w:p>
    <w:p w14:paraId="4C5D76DA" w14:textId="521D69FC"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³Éç | ASØþzÉ³Éç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(GS-4.5-5)</w:t>
      </w:r>
    </w:p>
    <w:p w14:paraId="38A566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AþSØzÉlÉç lÉSØzÉlÉç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AþSØzÉ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lÉSØzÉlÉç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 AþSØzÉ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lÉSØþzÉ³Éç | </w:t>
      </w:r>
    </w:p>
    <w:p w14:paraId="3C64DB7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mÉÉÈ |</w:t>
      </w:r>
    </w:p>
    <w:p w14:paraId="0444A27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 CÌiÉþ aÉÉå - mÉÉÈ | </w:t>
      </w:r>
    </w:p>
    <w:p w14:paraId="5819DCEA" w14:textId="28C6995C"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³Éç | ASØþzÉ³Éç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rÉïþÈ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(GS-4.5-5)</w:t>
      </w:r>
    </w:p>
    <w:p w14:paraId="733CD8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lÉSØzÉlÉç lÉSØzÉ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lÉÑSWûÉ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rÉïþ ESWûÉ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rÉÉåïþ ASØþzÉlÉç lÉSØzÉlÉç lÉSØzÉ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lÉÑSWûÉ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rÉïþÈ | </w:t>
      </w:r>
    </w:p>
    <w:p w14:paraId="004A51AA" w14:textId="56A1B9A3"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ASØþzÉ³Éç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rÉïþÈ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(GS-4.5-5)</w:t>
      </w:r>
    </w:p>
    <w:p w14:paraId="3E2B8BD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ASØþzÉlÉç lÉÑSWûÉ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rÉïþ ESWûÉ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rÉÉåïþ ASØþzÉ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lÉSØþzÉlÉç lÉÑSWûÉ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rÉïþÈ | </w:t>
      </w:r>
    </w:p>
    <w:p w14:paraId="27A0DA4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rÉïþÈ ||</w:t>
      </w:r>
    </w:p>
    <w:p w14:paraId="60E395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rÉïþ CirÉÑþS - 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rÉïþÈ | </w:t>
      </w:r>
    </w:p>
    <w:p w14:paraId="15E5DF0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ÌuÉµÉÉÿ |</w:t>
      </w:r>
    </w:p>
    <w:p w14:paraId="2EA941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iÉælÉþ qÉålÉ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iÉÉåiÉælÉ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ÌuÉµÉæþlÉ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iÉÉåiÉælÉ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ÆÌuÉµÉÉÿ | </w:t>
      </w:r>
    </w:p>
    <w:p w14:paraId="2E4FC7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ÌuÉµÉÉÿ | pÉÔ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iÉÉÌlÉþ |</w:t>
      </w:r>
    </w:p>
    <w:p w14:paraId="45A3414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ÌuÉµÉæþlÉ qÉålÉ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ÌuÉµÉæþlÉ qÉålÉ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iÉÉÌlÉþ | </w:t>
      </w:r>
    </w:p>
    <w:p w14:paraId="230CD521"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E5928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ÌuÉµÉÉÿ | pÉÔ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iÉÉÌlÉþ | xÉÈ |</w:t>
      </w:r>
    </w:p>
    <w:p w14:paraId="7D7899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 xÉ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xÉÈ | </w:t>
      </w:r>
    </w:p>
    <w:p w14:paraId="16B6197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iÉÉÌlÉþ | xÉÈ | 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¹È |</w:t>
      </w:r>
    </w:p>
    <w:p w14:paraId="62FB30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 xÉ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¹È xÉ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iÉÉÌlÉþ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¹È | </w:t>
      </w:r>
    </w:p>
    <w:p w14:paraId="597EF6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xÉÈ | 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6D5EC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¹È xÉ 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qÉ×þQûrÉÉÌiÉ qÉ×QûrÉÉÌiÉ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¹È xÉ xÉ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¹Éå qÉ×þQûrÉÉÌiÉ | </w:t>
      </w:r>
    </w:p>
    <w:p w14:paraId="07DAF08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SØ</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5494A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qÉ×þQûrÉÉÌiÉ qÉ×QûrÉÉÌiÉ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qÉ×þQûrÉÉÌiÉ lÉÉå lÉÉå qÉ×QûrÉÉÌiÉ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¹Éå SØ</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¹Éå qÉ×þQûrÉÉÌiÉ lÉÈ | </w:t>
      </w:r>
    </w:p>
    <w:p w14:paraId="17C093B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51EFF1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D167E8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6300688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lÉÈ | </w:t>
      </w:r>
    </w:p>
    <w:p w14:paraId="21B767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lÉÏsÉþaÉëÏuÉÉrÉ |</w:t>
      </w:r>
    </w:p>
    <w:p w14:paraId="13FEED0A"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AxiuÉxiÉÑ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35D866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 </w:t>
      </w:r>
    </w:p>
    <w:p w14:paraId="49E0725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lÉÏsÉþaÉëÏuÉÉrÉ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w:t>
      </w:r>
    </w:p>
    <w:p w14:paraId="428E94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lÉÏsÉþaÉëÏuÉÉrÉÉxiuÉxiÉÑ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lÉÏsÉþaÉëÏuÉÉrÉÉxiuÉxiÉÑ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 </w:t>
      </w:r>
    </w:p>
    <w:p w14:paraId="72DEDF8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lÉÏsÉþaÉëÏuÉÉrÉ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RÒûwÉåÿ ||</w:t>
      </w:r>
    </w:p>
    <w:p w14:paraId="6B31D7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RÒûwÉåþ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RÒûwÉåÿ | </w:t>
      </w:r>
    </w:p>
    <w:p w14:paraId="7222FA1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lÉÏsÉþaÉëÏuÉÉrÉ |</w:t>
      </w:r>
    </w:p>
    <w:p w14:paraId="42E04D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32021E7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RÒûwÉåÿ ||</w:t>
      </w:r>
    </w:p>
    <w:p w14:paraId="1657D4D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RÒûwÉåþ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RÒûwÉåÿ | </w:t>
      </w:r>
    </w:p>
    <w:p w14:paraId="428CD72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w:t>
      </w:r>
    </w:p>
    <w:p w14:paraId="3026E2F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¤ÉÉrÉåÌiÉþ xÉWûxÉë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 </w:t>
      </w:r>
    </w:p>
    <w:p w14:paraId="5EDDD18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RÒûwÉåÿ ||</w:t>
      </w:r>
    </w:p>
    <w:p w14:paraId="7EBB2F6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RÒûwÉåÿ | </w:t>
      </w:r>
    </w:p>
    <w:p w14:paraId="31637E9C" w14:textId="77777777" w:rsidR="001A0596" w:rsidRDefault="00BA06BE" w:rsidP="001A0596">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AjÉÉåÿ | rÉå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1A0596">
        <w:rPr>
          <w:rFonts w:ascii="BRH Devanagari Extra" w:hAnsi="BRH Devanagari Extra" w:cs="BRH Devanagari Extra"/>
          <w:color w:val="000000"/>
          <w:sz w:val="32"/>
          <w:szCs w:val="40"/>
        </w:rPr>
        <w:t xml:space="preserve"> </w:t>
      </w:r>
      <w:r w:rsidR="001A0596">
        <w:rPr>
          <w:rFonts w:ascii="Arial" w:hAnsi="Arial" w:cs="Arial"/>
          <w:color w:val="000000"/>
          <w:sz w:val="32"/>
          <w:szCs w:val="32"/>
          <w:lang w:val="en-US"/>
        </w:rPr>
        <w:t>(JD-29) (GS-4.5-6)</w:t>
      </w:r>
    </w:p>
    <w:p w14:paraId="73D3FA8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ÅjÉÉå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AþxrÉÉxrÉ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ÅjÉÉå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AþxrÉ | </w:t>
      </w:r>
    </w:p>
    <w:p w14:paraId="263EAB6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AjÉÉåÿ |</w:t>
      </w:r>
    </w:p>
    <w:p w14:paraId="4D41E4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CirÉjÉÉåÿ | </w:t>
      </w:r>
    </w:p>
    <w:p w14:paraId="73E92100" w14:textId="56AAF594"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xÉiuÉÉþlÉÈ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(GS-4.5-6)</w:t>
      </w:r>
    </w:p>
    <w:p w14:paraId="51A3F6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AþxrÉÉxrÉ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AþxrÉ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xÉiuÉÉþlÉ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xÉiuÉÉþlÉÉå AxrÉ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AþxrÉ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xÉiuÉÉþlÉÈ | </w:t>
      </w:r>
    </w:p>
    <w:p w14:paraId="1A441081" w14:textId="5B3AF33C"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xÉiuÉÉþlÉÈ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(GS-4.5-6)</w:t>
      </w:r>
    </w:p>
    <w:p w14:paraId="4039DFC2"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xÉiuÉÉþlÉ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xÉiuÉÉþlÉÉå AxrÉÉxrÉ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Wû(aqÉç) xÉiuÉÉþlÉÉå AxrÉÉxrÉ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749E67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ÅWûqÉç | </w:t>
      </w:r>
    </w:p>
    <w:p w14:paraId="391B975C" w14:textId="6C11C5C4"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xÉiuÉÉþlÉÈ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 iÉåprÉþÈ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(GS-4.5-6)</w:t>
      </w:r>
    </w:p>
    <w:p w14:paraId="728A715F"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Wû(aqÉç) xÉiuÉÉþlÉ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ÅWûqÉç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ÅWû(aqÉç) xÉiuÉÉþlÉ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xÉiuÉÉþlÉÉå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42C384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ÅWûqÉç iÉåprÉþÈ | </w:t>
      </w:r>
    </w:p>
    <w:p w14:paraId="6F77016F"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37EE7C6" w14:textId="6501F4A9"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 iÉåprÉþÈ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(GS-4.5-6) (PS-12.17)</w:t>
      </w:r>
    </w:p>
    <w:p w14:paraId="768E78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WûqÉç iÉåprÉÉåþ ÅMüU qÉMüU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ÅWû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WûqÉç iÉåprÉÉåþ ÅMüUqÉç | </w:t>
      </w:r>
    </w:p>
    <w:p w14:paraId="52BF7945" w14:textId="6C56FB13"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iÉåprÉþÈ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 lÉqÉþÈ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(GS-4.5-6) (PS-12.17)</w:t>
      </w:r>
    </w:p>
    <w:p w14:paraId="169C34E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iÉåprÉÉåþ ÅMüU qÉMüU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xiÉåprÉÉåþ ÅMüU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xiÉåprÉÉåþ ÅMüU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³ÉqÉþÈ | </w:t>
      </w:r>
    </w:p>
    <w:p w14:paraId="01A5ED18" w14:textId="150335AF"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 lÉqÉþÈ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(PS-12.17)</w:t>
      </w:r>
    </w:p>
    <w:p w14:paraId="558552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ÅMüU qÉMüU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³ÉqÉþÈ | </w:t>
      </w:r>
    </w:p>
    <w:p w14:paraId="76ADE1A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w:t>
      </w:r>
    </w:p>
    <w:p w14:paraId="07B7E6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50D7E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 |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kÉluÉþlÉÈ |</w:t>
      </w:r>
    </w:p>
    <w:p w14:paraId="61B2A4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 qÉÑþgcÉ qÉÑgcÉ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qÉÑþgcÉ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qÉÑgcÉ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qÉÑþgcÉ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kÉluÉþlÉÈ | </w:t>
      </w:r>
    </w:p>
    <w:p w14:paraId="1D4CE91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kÉluÉþlÉÈ | iuÉqÉç |</w:t>
      </w:r>
    </w:p>
    <w:p w14:paraId="2A969A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qÉÑgcÉ qÉÑgcÉ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iuÉqÉç kÉluÉþlÉÉå qÉÑgcÉ qÉÑgcÉ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xiuÉqÉç | </w:t>
      </w:r>
    </w:p>
    <w:p w14:paraId="6EAC52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kÉluÉþlÉÈ | iuÉqÉç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pÉrÉÉåÿÈ |</w:t>
      </w:r>
    </w:p>
    <w:p w14:paraId="63EE6F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iuÉqÉç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pÉrÉÉåÿÈ | </w:t>
      </w:r>
    </w:p>
    <w:p w14:paraId="4D45E6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iuÉqÉç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pÉrÉÉåÿÈ | AÉÌ¦ÉïþrÉÉåÈ |</w:t>
      </w:r>
    </w:p>
    <w:p w14:paraId="0DB109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UÉÌ¦ÉïþrÉÉåÈ | </w:t>
      </w:r>
    </w:p>
    <w:p w14:paraId="5BC9E3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pÉrÉÉåÿÈ | AÉÌ¦ÉïþrÉÉåÈ | erÉÉqÉç ||</w:t>
      </w:r>
    </w:p>
    <w:p w14:paraId="6B29E384"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erÉÉqÉç erÉÉ qÉÉÌ¦ÉïþrÉÉå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10A31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erÉÉqÉç | </w:t>
      </w:r>
    </w:p>
    <w:p w14:paraId="3F14CB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AÉÌ¦ÉïþrÉÉåÈ | erÉÉqÉç ||</w:t>
      </w:r>
    </w:p>
    <w:p w14:paraId="1BBF6F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erÉÉqÉç erÉÉ qÉÉÌ¦ÉïþrÉÉå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UÉÌ¦ÉïþrÉÉå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erÉÉqÉç | </w:t>
      </w:r>
    </w:p>
    <w:p w14:paraId="1A1C7BF7" w14:textId="77777777" w:rsidR="00AB5CB5" w:rsidRPr="00AB5CB5" w:rsidRDefault="00AB5CB5"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lastRenderedPageBreak/>
        <w:t>5</w:t>
      </w:r>
      <w:r w:rsidR="00BA06BE" w:rsidRPr="00AB5CB5">
        <w:rPr>
          <w:rFonts w:ascii="Arial" w:hAnsi="Arial" w:cs="BRH Devanagari"/>
          <w:color w:val="000000"/>
          <w:sz w:val="24"/>
          <w:szCs w:val="40"/>
        </w:rPr>
        <w:t>2</w:t>
      </w:r>
      <w:r w:rsidRPr="00AB5CB5">
        <w:rPr>
          <w:rFonts w:ascii="BRH Devanagari" w:hAnsi="BRH Devanagari" w:cs="BRH Devanagari"/>
          <w:color w:val="000000"/>
          <w:sz w:val="32"/>
          <w:szCs w:val="40"/>
        </w:rPr>
        <w:t>)</w:t>
      </w:r>
      <w:r w:rsidRPr="00AB5CB5">
        <w:rPr>
          <w:rFonts w:ascii="BRH Devanagari" w:hAnsi="BRH Devanagari" w:cs="BRH Devanagari"/>
          <w:color w:val="000000"/>
          <w:sz w:val="32"/>
          <w:szCs w:val="40"/>
        </w:rPr>
        <w:tab/>
      </w:r>
      <w:r w:rsidRPr="00AB5CB5">
        <w:rPr>
          <w:rFonts w:ascii="Arial" w:hAnsi="Arial" w:cs="BRH Devanagari"/>
          <w:color w:val="000000"/>
          <w:sz w:val="24"/>
          <w:szCs w:val="40"/>
        </w:rPr>
        <w:t>4</w:t>
      </w:r>
      <w:r w:rsidRPr="00AB5CB5">
        <w:rPr>
          <w:rFonts w:ascii="BRH Devanagari" w:hAnsi="BRH Devanagari" w:cs="BRH Devanagari"/>
          <w:color w:val="000000"/>
          <w:sz w:val="32"/>
          <w:szCs w:val="40"/>
        </w:rPr>
        <w:t>.</w:t>
      </w:r>
      <w:r w:rsidRPr="00AB5CB5">
        <w:rPr>
          <w:rFonts w:ascii="Arial" w:hAnsi="Arial" w:cs="BRH Devanagari"/>
          <w:color w:val="000000"/>
          <w:sz w:val="24"/>
          <w:szCs w:val="40"/>
        </w:rPr>
        <w:t>5</w:t>
      </w:r>
      <w:r w:rsidRPr="00AB5CB5">
        <w:rPr>
          <w:rFonts w:ascii="BRH Devanagari" w:hAnsi="BRH Devanagari" w:cs="BRH Devanagari"/>
          <w:color w:val="000000"/>
          <w:sz w:val="32"/>
          <w:szCs w:val="40"/>
        </w:rPr>
        <w:t>.</w:t>
      </w:r>
      <w:r w:rsidR="00BA06BE" w:rsidRPr="00AB5CB5">
        <w:rPr>
          <w:rFonts w:ascii="Arial" w:hAnsi="Arial" w:cs="BRH Devanagari"/>
          <w:color w:val="000000"/>
          <w:sz w:val="24"/>
          <w:szCs w:val="40"/>
        </w:rPr>
        <w:t>1</w:t>
      </w:r>
      <w:r w:rsidRPr="00AB5CB5">
        <w:rPr>
          <w:rFonts w:ascii="BRH Devanagari" w:hAnsi="BRH Devanagari" w:cs="BRH Devanagari"/>
          <w:color w:val="000000"/>
          <w:sz w:val="32"/>
          <w:szCs w:val="40"/>
        </w:rPr>
        <w:t>.</w:t>
      </w:r>
      <w:r w:rsidR="00BA06BE" w:rsidRPr="00AB5CB5">
        <w:rPr>
          <w:rFonts w:ascii="Arial" w:hAnsi="Arial" w:cs="BRH Devanagari"/>
          <w:color w:val="000000"/>
          <w:sz w:val="24"/>
          <w:szCs w:val="40"/>
        </w:rPr>
        <w:t>3</w:t>
      </w:r>
      <w:r w:rsidRPr="00AB5CB5">
        <w:rPr>
          <w:rFonts w:ascii="BRH Devanagari" w:hAnsi="BRH Devanagari" w:cs="BRH Devanagari"/>
          <w:color w:val="000000"/>
          <w:sz w:val="32"/>
          <w:szCs w:val="40"/>
        </w:rPr>
        <w:t>(</w:t>
      </w:r>
      <w:r w:rsidRPr="00AB5CB5">
        <w:rPr>
          <w:rFonts w:ascii="Arial" w:hAnsi="Arial" w:cs="BRH Devanagari"/>
          <w:color w:val="000000"/>
          <w:sz w:val="24"/>
          <w:szCs w:val="40"/>
        </w:rPr>
        <w:t>45</w:t>
      </w:r>
      <w:r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Pr="00AB5CB5">
        <w:rPr>
          <w:rFonts w:ascii="BRH Devanagari" w:hAnsi="BRH Devanagari" w:cs="BRH Devanagari"/>
          <w:color w:val="000000"/>
          <w:sz w:val="32"/>
          <w:szCs w:val="40"/>
        </w:rPr>
        <w:t>erÉÉqÉç ||</w:t>
      </w:r>
    </w:p>
    <w:p w14:paraId="51CC7A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erÉÉÍqÉÌiÉ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erÉÉqÉç | </w:t>
      </w:r>
    </w:p>
    <w:p w14:paraId="2C8A8D9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A67D9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rÉÉ¶Éþ iÉå 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rÉÉ¶Éþ iÉå | </w:t>
      </w:r>
    </w:p>
    <w:p w14:paraId="5D1529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w:t>
      </w:r>
    </w:p>
    <w:p w14:paraId="0FF8BE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iÉå cÉ cÉ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WûxiÉåÿ | </w:t>
      </w:r>
    </w:p>
    <w:p w14:paraId="54B8D9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 CwÉþuÉÈ |</w:t>
      </w:r>
    </w:p>
    <w:p w14:paraId="527DFD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CwÉþuÉÈ | </w:t>
      </w:r>
    </w:p>
    <w:p w14:paraId="467652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WûxiÉåÿ | CwÉþuÉÈ | mÉUÉÿ |</w:t>
      </w:r>
    </w:p>
    <w:p w14:paraId="4451D29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mÉUåwÉþuÉÉå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mÉUÉÿ | </w:t>
      </w:r>
    </w:p>
    <w:p w14:paraId="1207C2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CwÉþuÉÈ | mÉUÉÿ | iÉÉÈ |</w:t>
      </w:r>
    </w:p>
    <w:p w14:paraId="4EB770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mÉUåwÉþuÉ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iÉÉxiÉÉÈ mÉUåwÉþuÉ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iÉÉÈ | </w:t>
      </w:r>
    </w:p>
    <w:p w14:paraId="6E5A2F9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mÉUÉÿ | iÉÉÈ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14E1E7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iÉÉxiÉÉÈ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 pÉþaÉuÉÉå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 pÉþaÉuÉÈ | </w:t>
      </w:r>
    </w:p>
    <w:p w14:paraId="398BC1B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193A06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 pÉþaÉuÉÉå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xiÉÉxiÉÉ pÉþaÉuÉÉå uÉmÉ uÉmÉ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xiÉÉxiÉÉ pÉþaÉuÉÉå uÉmÉ | </w:t>
      </w:r>
    </w:p>
    <w:p w14:paraId="577CC9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93A2F2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82F91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53EC086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pÉaÉ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10A20D2"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C99D8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521F9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mÉåÌiÉþ uÉmÉ | </w:t>
      </w:r>
    </w:p>
    <w:p w14:paraId="1363A0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iÉirÉþ | kÉlÉÑþÈ | iuÉqÉç |</w:t>
      </w:r>
    </w:p>
    <w:p w14:paraId="701629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kÉlÉÑþUuÉ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iuÉqÉç kÉlÉÑþUuÉ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xiuÉqÉç | </w:t>
      </w:r>
    </w:p>
    <w:p w14:paraId="1D52BF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iÉirÉþ |</w:t>
      </w:r>
    </w:p>
    <w:p w14:paraId="0A8146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iÉirÉåirÉþuÉ - iÉirÉþ | </w:t>
      </w:r>
    </w:p>
    <w:p w14:paraId="1C7049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kÉlÉÑþÈ | iuÉqÉç | xÉWûþxÉëÉ¤É |</w:t>
      </w:r>
    </w:p>
    <w:p w14:paraId="1AB369D0"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iuÉqÉç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xiuÉ(aqÉç)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xiuÉ(aqÉç) </w:t>
      </w:r>
    </w:p>
    <w:p w14:paraId="6FEF01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xÉWûþxÉëÉ¤É | </w:t>
      </w:r>
    </w:p>
    <w:p w14:paraId="3F21A9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iuÉqÉç | xÉWûþxÉëÉ¤É | zÉiÉåþwÉÑkÉå ||</w:t>
      </w:r>
    </w:p>
    <w:p w14:paraId="096948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iuÉ(aqÉç)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iuÉ(aqÉç)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w:t>
      </w:r>
    </w:p>
    <w:p w14:paraId="270349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iuÉ(aqÉç)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 | </w:t>
      </w:r>
    </w:p>
    <w:p w14:paraId="4422F6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xÉWûþxÉëÉ¤É | zÉiÉåþwÉÑkÉå ||</w:t>
      </w:r>
    </w:p>
    <w:p w14:paraId="0C5040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zÉiÉåþwÉÑkÉå | </w:t>
      </w:r>
    </w:p>
    <w:p w14:paraId="7DC21F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xÉWûþxÉëÉ¤É |</w:t>
      </w:r>
    </w:p>
    <w:p w14:paraId="1B4AEA8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xÉWûþxÉëÉ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xÉWûþxÉë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413AB4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zÉiÉåþwÉÑkÉå ||</w:t>
      </w:r>
    </w:p>
    <w:p w14:paraId="219EE7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zÉiÉåþwÉÑkÉ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zÉiÉþ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6823635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zÉÏrÉïþ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srÉÉlÉÉÿqÉç | qÉÑZÉÉÿ |</w:t>
      </w:r>
    </w:p>
    <w:p w14:paraId="30A65AD8"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zÉÏrÉïþ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srÉÉlÉÉÿÍ³É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zÉÏrÉïþ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zÉÏrÉïþ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srÉÉlÉÉÿÍ³É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zÉÏrÉïþ </w:t>
      </w:r>
    </w:p>
    <w:p w14:paraId="78F7D5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zÉÏrÉïþ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qÉÑZÉÉÿ | </w:t>
      </w:r>
    </w:p>
    <w:p w14:paraId="56BFCE9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zÉÏrÉïþ |</w:t>
      </w:r>
    </w:p>
    <w:p w14:paraId="176506A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zÉÏrÉåïÌiÉþ ÌlÉ - zÉÏrÉïþ | </w:t>
      </w:r>
    </w:p>
    <w:p w14:paraId="19BD8E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srÉÉlÉÉÿqÉç | qÉÑZÉÉÿ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14:paraId="1801A6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qÉÑZÉÉþ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14:paraId="126356B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qÉÑZÉÉÿ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08039D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lÉÉåþ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uÉÉå lÉþÈ | </w:t>
      </w:r>
    </w:p>
    <w:p w14:paraId="0DBC2A3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w:t>
      </w:r>
    </w:p>
    <w:p w14:paraId="06ACF10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lÉÉåþ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lÉþÈ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lÉþÈ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qÉlÉÉÿÈ | </w:t>
      </w:r>
    </w:p>
    <w:p w14:paraId="33A759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633D4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lÉÉå lÉÈ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pÉuÉ pÉuÉ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lÉÉå lÉÈ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qÉlÉÉþ pÉuÉ | </w:t>
      </w:r>
    </w:p>
    <w:p w14:paraId="7D5D45E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E4ED7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pÉuÉ pÉuÉ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qÉlÉÉþ pÉuÉ | </w:t>
      </w:r>
    </w:p>
    <w:p w14:paraId="31B8BDB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qÉlÉÉÿÈ |</w:t>
      </w:r>
    </w:p>
    <w:p w14:paraId="175205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qÉlÉÉÿÈ | </w:t>
      </w:r>
    </w:p>
    <w:p w14:paraId="40A5C23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2189F9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uÉåÌiÉþ pÉuÉ | </w:t>
      </w:r>
    </w:p>
    <w:p w14:paraId="75AFDF2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ÌuÉerÉÿqÉç | kÉlÉÑþÈ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ÌSïlÉþÈ |</w:t>
      </w:r>
    </w:p>
    <w:p w14:paraId="771130A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ÌSïlÉþÈ | </w:t>
      </w:r>
    </w:p>
    <w:p w14:paraId="6983CA15"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FEC84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ÌuÉerÉÿqÉç |</w:t>
      </w:r>
    </w:p>
    <w:p w14:paraId="2FB68C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erÉ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 </w:t>
      </w:r>
    </w:p>
    <w:p w14:paraId="094ABC4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kÉlÉÑþÈ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ÌSïlÉþÈ | ÌuÉzÉþsrÉÈ |</w:t>
      </w:r>
    </w:p>
    <w:p w14:paraId="132563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ÌuÉzÉþsrÉÈ | </w:t>
      </w:r>
    </w:p>
    <w:p w14:paraId="1C55EE9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ÌSïlÉþÈ | ÌuÉzÉþsrÉÈ | oÉÉhÉþuÉÉlÉç |</w:t>
      </w:r>
    </w:p>
    <w:p w14:paraId="27AE32C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ÌuÉzÉþsrÉÈ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oÉÉhÉþuÉÉlÉç | </w:t>
      </w:r>
    </w:p>
    <w:p w14:paraId="60DDD62D" w14:textId="6E052236"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ÌuÉzÉþsrÉÈ | oÉÉhÉþuÉÉlÉç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(PS-9.21)</w:t>
      </w:r>
    </w:p>
    <w:p w14:paraId="396E61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oÉÉhÉþuÉÉ(aqÉç)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ÌuÉzÉþsrÉÉå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oÉÉhÉþuÉÉ(aqÉç)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5AAACD1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ÌuÉzÉþsrÉÈ |</w:t>
      </w:r>
    </w:p>
    <w:p w14:paraId="6589C5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ÌuÉzÉþsrÉ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16EF9F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oÉÉhÉþuÉÉlÉç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497862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oÉÉhÉþuÉÉ(aqÉç)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oÉÉhÉþuÉÉ(aqÉç)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2A5782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oÉÉhÉþuÉÉlÉç |</w:t>
      </w:r>
    </w:p>
    <w:p w14:paraId="7A268A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oÉÉhÉþuÉÉ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oÉÉhÉþ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 </w:t>
      </w:r>
    </w:p>
    <w:p w14:paraId="33A0963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32AF3B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iÉåirÉÑ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663E2D52" w14:textId="77777777" w:rsidR="0067511F" w:rsidRDefault="00BA06BE" w:rsidP="0067511F">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AlÉåþzÉ³Éç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CwÉþuÉÈ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(GS-4.5-7)</w:t>
      </w:r>
    </w:p>
    <w:p w14:paraId="5E5E08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AlÉåþzÉlÉç lÉxrÉÉ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xrÉÉlÉåþzÉ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lÉlÉåþzÉlÉç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xrÉå 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xrÉÉlÉåþzÉ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lÉlÉåþzÉlÉç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xrÉå wÉþuÉÈ | </w:t>
      </w:r>
    </w:p>
    <w:p w14:paraId="586CA4FA" w14:textId="4842B213"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CwÉþuÉÈ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pÉÑÈ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(GS-4.5-7)</w:t>
      </w:r>
    </w:p>
    <w:p w14:paraId="5B01E39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xrÉå 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AxrÉÉ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xrÉå 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pÉÑËUwÉþuÉÉå AxrÉÉ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xrÉå 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pÉÑÈ | </w:t>
      </w:r>
    </w:p>
    <w:p w14:paraId="7285BAE0" w14:textId="6A7C7316"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CwÉþuÉÈ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pÉÑÈ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(GS-4.5-7)</w:t>
      </w:r>
    </w:p>
    <w:p w14:paraId="0F5F10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ËUwÉþuÉ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UþxrÉÉxrÉÉ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ËUwÉþuÉ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pÉÑUþxrÉ | </w:t>
      </w:r>
    </w:p>
    <w:p w14:paraId="4CF95823" w14:textId="63C50002"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pÉÑÈ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…¡ûÍjÉþÈ ||</w:t>
      </w:r>
      <w:r w:rsidR="0067511F">
        <w:rPr>
          <w:rFonts w:ascii="BRH Devanagari Extra" w:hAnsi="BRH Devanagari Extra" w:cs="BRH Devanagari Extra"/>
          <w:color w:val="000000"/>
          <w:sz w:val="32"/>
          <w:szCs w:val="40"/>
        </w:rPr>
        <w:t xml:space="preserve"> </w:t>
      </w:r>
      <w:r w:rsidR="0067511F">
        <w:rPr>
          <w:rFonts w:ascii="Arial" w:hAnsi="Arial" w:cs="Arial"/>
          <w:color w:val="000000"/>
          <w:sz w:val="32"/>
          <w:szCs w:val="32"/>
          <w:lang w:val="en-US"/>
        </w:rPr>
        <w:t>(GS-4.5-7)</w:t>
      </w:r>
    </w:p>
    <w:p w14:paraId="14B7146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UþxrÉÉxrÉÉ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pÉÑUþxrÉ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…¡ûÍjÉþUç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…¡ûÍjÉþ UxrÉÉ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pÉÑUþxrÉ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…¡ûÍjÉþÈ | </w:t>
      </w:r>
    </w:p>
    <w:p w14:paraId="4E9582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…¡ûÍjÉþÈ ||</w:t>
      </w:r>
    </w:p>
    <w:p w14:paraId="58C27A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…¡ûÍjÉþUç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…¡ûÍjÉþUxrÉÉxrÉ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…¡ûÍjÉþÈ | </w:t>
      </w:r>
    </w:p>
    <w:p w14:paraId="37ED78B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…¡ûÍjÉþÈ ||</w:t>
      </w:r>
    </w:p>
    <w:p w14:paraId="2C3CDC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ËUÌiÉþ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…¡ûÍjÉþÈ | </w:t>
      </w:r>
    </w:p>
    <w:p w14:paraId="35E1E4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w:t>
      </w:r>
    </w:p>
    <w:p w14:paraId="360F4DF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14:paraId="042FCE2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903C56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ÌiÉxiÉåþ iÉå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qÉÏþRÒû¹qÉ qÉÏRÒû¹qÉ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ÌiÉxiÉåþ iÉå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ÌiÉUç qÉÏþRÒû¹qÉ | </w:t>
      </w:r>
    </w:p>
    <w:p w14:paraId="60B9764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WûxiÉåÿ |</w:t>
      </w:r>
    </w:p>
    <w:p w14:paraId="45FA9A64" w14:textId="77777777" w:rsidR="00FE3C82"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qÉÏþRÒû¹qÉ qÉÏRÒû¹qÉ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qÉÏþRÒû¹qÉ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qÉÏRÒû¹qÉ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ÌiÉUç </w:t>
      </w:r>
    </w:p>
    <w:p w14:paraId="3A01D5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qÉÏþRÒû¹qÉ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WûxiÉåÿ | </w:t>
      </w:r>
    </w:p>
    <w:p w14:paraId="735755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WûxiÉåÿ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w:t>
      </w:r>
    </w:p>
    <w:p w14:paraId="78669AD4" w14:textId="77777777" w:rsidR="00FE3C82"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qÉÏRÒû¹qÉ qÉÏRÒû¹qÉ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qÉÏRÒû¹qÉ qÉÏRÒû¹qÉ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34E9F6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pÉÔuÉþ | </w:t>
      </w:r>
    </w:p>
    <w:p w14:paraId="4A459A37"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B3A16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E7D59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qÉåÌiÉþ qÉÏRÒûÈ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9D034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WûxiÉåÿ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3754E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 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WûxiÉåþ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pÉÔuÉþ iÉå | </w:t>
      </w:r>
    </w:p>
    <w:p w14:paraId="265E68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kÉlÉÑþÈ ||</w:t>
      </w:r>
    </w:p>
    <w:p w14:paraId="0ED7BF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 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kÉlÉÑþxiÉå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pÉÔuÉþ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05E64F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kÉlÉÑþÈ ||</w:t>
      </w:r>
    </w:p>
    <w:p w14:paraId="6F7A348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kÉlÉÑþxiÉå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3E3E95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kÉlÉÑþÈ ||</w:t>
      </w:r>
    </w:p>
    <w:p w14:paraId="01F9799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kÉlÉÑþÈ | </w:t>
      </w:r>
    </w:p>
    <w:p w14:paraId="5AB92F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iÉrÉÉÿ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w:t>
      </w:r>
    </w:p>
    <w:p w14:paraId="0D66D9B1"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ÅxqÉÉlÉç.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ÅxqÉÉlÉç. </w:t>
      </w:r>
    </w:p>
    <w:p w14:paraId="3DBA1D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µÉiÉþÈ | </w:t>
      </w:r>
    </w:p>
    <w:p w14:paraId="280EE0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 iuÉqÉç |</w:t>
      </w:r>
    </w:p>
    <w:p w14:paraId="5DC1F878"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iuÉÇ ÆÌuÉ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xqÉÉlÉç. </w:t>
      </w:r>
    </w:p>
    <w:p w14:paraId="756605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xiuÉqÉç | </w:t>
      </w:r>
    </w:p>
    <w:p w14:paraId="65F303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 iuÉqÉç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¤qÉrÉÉÿ |</w:t>
      </w:r>
    </w:p>
    <w:p w14:paraId="36CF86C9"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xiuÉqÉç iuÉÇ ÆÌuÉ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¤qÉrÉÉþ 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iuÉÇ ÆÌuÉ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 </w:t>
      </w:r>
    </w:p>
    <w:p w14:paraId="5272A82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¤qÉrÉÉÿ | </w:t>
      </w:r>
    </w:p>
    <w:p w14:paraId="13A8F566" w14:textId="77777777" w:rsidR="00815621"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3DB03C0"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42BB15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iuÉqÉç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¤qÉrÉÉÿ | mÉËUþ |</w:t>
      </w:r>
    </w:p>
    <w:p w14:paraId="6B3F59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¤qÉrÉÉþ 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iuÉ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mÉrÉïþrÉ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iuÉqÉç iuÉ qÉþrÉ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 </w:t>
      </w:r>
    </w:p>
    <w:p w14:paraId="785C701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¤qÉrÉÉÿ | mÉËUþ | 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D44D6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mÉrÉïþrÉ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¤qÉrÉÉþ 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mÉËUþopÉÑeÉ pÉÑeÉ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mÉrÉïþrÉ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¤qÉrÉÉþ 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mÉËUþopÉÑeÉ | </w:t>
      </w:r>
    </w:p>
    <w:p w14:paraId="24E31D1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mÉËUþ | 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7DFE1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mÉËUþopÉÑeÉ pÉÑeÉ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mÉËUþopÉÑeÉ | </w:t>
      </w:r>
    </w:p>
    <w:p w14:paraId="22CBBC4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D029F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eÉåÌiÉþ pÉÑeÉ | </w:t>
      </w:r>
    </w:p>
    <w:p w14:paraId="68B745D0" w14:textId="5297D76C"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(GS-4.5-8)</w:t>
      </w:r>
    </w:p>
    <w:p w14:paraId="59FE3E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AxiuÉxiÉÑ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AxiÉÑ | </w:t>
      </w:r>
    </w:p>
    <w:p w14:paraId="09A77A4B" w14:textId="4AB26665"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AÉrÉÑþkÉÉrÉ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(GS-4.5-8)</w:t>
      </w:r>
    </w:p>
    <w:p w14:paraId="790B3C9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xiuÉÉrÉÑþkÉÉ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rÉÉrÉÑþkÉÉrÉÉxiÉÑ iÉå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xiuÉÉrÉÑþkÉÉrÉ | </w:t>
      </w:r>
    </w:p>
    <w:p w14:paraId="3F1FCF7C" w14:textId="7072F84E"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AÉrÉÑþkÉÉrÉ | AlÉÉþiÉiÉÉrÉ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(GS-4.5-8)</w:t>
      </w:r>
    </w:p>
    <w:p w14:paraId="42679A1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xiuÉÉ 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rÉÑþkÉÉrÉÉ 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xiuÉÉrÉÑþkÉÉ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lÉÉþiÉiÉÉ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lÉÉþiÉiÉÉ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rÉÑþkÉÉrÉÉ 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xiuÉÉrÉÑþkÉÉ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 lÉÉþiÉiÉÉrÉ | </w:t>
      </w:r>
    </w:p>
    <w:p w14:paraId="1B8F6097" w14:textId="72898963"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AÉrÉÑþkÉÉrÉ | AlÉÉþiÉiÉÉrÉ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(GS-4.5-8)</w:t>
      </w:r>
    </w:p>
    <w:p w14:paraId="66793A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AÉrÉÑþ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 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 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rÉÉrÉÑþ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rÉÑþkÉÉ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rÉÉlÉÉþiÉiÉÉrÉ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 </w:t>
      </w:r>
    </w:p>
    <w:p w14:paraId="53C527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ÅlÉÉþiÉ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rÉÉrÉÑþ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rÉÉrÉÑþ 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rÉÉlÉÉþiÉiÉÉrÉ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whÉuÉåÿ | </w:t>
      </w:r>
    </w:p>
    <w:p w14:paraId="4D9A4F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AlÉÉþiÉiÉÉrÉ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w:t>
      </w:r>
    </w:p>
    <w:p w14:paraId="33EE59E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AlÉÉþiÉiÉÉrÉ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 ÅlÉÉþiÉiÉÉ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rÉÉlÉÉþiÉiÉÉrÉ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whÉuÉåÿ | </w:t>
      </w:r>
    </w:p>
    <w:p w14:paraId="59FB3759"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587420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AlÉÉþiÉiÉÉrÉ |</w:t>
      </w:r>
    </w:p>
    <w:p w14:paraId="00FCC1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rÉåirÉlÉÉÿ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B8D17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w:t>
      </w:r>
    </w:p>
    <w:p w14:paraId="6EBB01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whÉuÉåÿ | </w:t>
      </w:r>
    </w:p>
    <w:p w14:paraId="172DE4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pÉÉprÉÉÿqÉç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6AE7F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iÉÉåiÉÉåpÉÉprÉÉþ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iÉåÿ | </w:t>
      </w:r>
    </w:p>
    <w:p w14:paraId="7F53EB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51814A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iÉåþ 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2289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w:t>
      </w:r>
    </w:p>
    <w:p w14:paraId="10115F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WÒûprÉÉÿqÉç | </w:t>
      </w:r>
    </w:p>
    <w:p w14:paraId="0598D3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 iÉuÉþ |</w:t>
      </w:r>
    </w:p>
    <w:p w14:paraId="52F679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iÉuÉþ | </w:t>
      </w:r>
    </w:p>
    <w:p w14:paraId="54AFEA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 iÉuÉþ | kÉluÉþlÉå ||</w:t>
      </w:r>
    </w:p>
    <w:p w14:paraId="7BC3872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 </w:t>
      </w:r>
    </w:p>
    <w:p w14:paraId="17243F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WÒûprÉÉÿqÉç |</w:t>
      </w:r>
    </w:p>
    <w:p w14:paraId="64AD9F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ÍqÉÌiÉþ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 - 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 </w:t>
      </w:r>
    </w:p>
    <w:p w14:paraId="73D4B4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iÉuÉþ | kÉluÉþlÉå ||</w:t>
      </w:r>
    </w:p>
    <w:p w14:paraId="420F13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 </w:t>
      </w:r>
    </w:p>
    <w:p w14:paraId="576C1A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kÉluÉþlÉå ||</w:t>
      </w:r>
    </w:p>
    <w:p w14:paraId="6947238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kÉluÉþlÉå | </w:t>
      </w:r>
    </w:p>
    <w:p w14:paraId="692AC7F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mÉËUþ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kÉluÉþlÉÈ |</w:t>
      </w:r>
    </w:p>
    <w:p w14:paraId="2946F5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mÉËUþ 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kÉluÉþlÉÈ | </w:t>
      </w:r>
    </w:p>
    <w:p w14:paraId="2244F9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kÉluÉþlÉÈ |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ÌiÉÈ |</w:t>
      </w:r>
    </w:p>
    <w:p w14:paraId="4B117C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kÉluÉþlÉxiÉå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14:paraId="78E0F10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kÉluÉþlÉÈ |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w:t>
      </w:r>
    </w:p>
    <w:p w14:paraId="688B1618" w14:textId="77777777" w:rsidR="00815621"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kÉluÉþlÉÉå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ADB89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kÉluÉþlÉÉå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xqÉÉlÉç | </w:t>
      </w:r>
    </w:p>
    <w:p w14:paraId="133444B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73BD3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uÉ×þhÉ£Ñü uÉ×hÉYiuÉ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xqÉÉlÉç. uÉ×þhÉ£Ñü | </w:t>
      </w:r>
    </w:p>
    <w:p w14:paraId="2D3B29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w:t>
      </w:r>
    </w:p>
    <w:p w14:paraId="51BC0AF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uÉ×þhÉ£Ñü uÉ×hÉYiuÉ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xqÉÉlÉç. uÉ×þhÉ£Ñü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uÉ×hÉYiuÉ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xqÉÉlÉç. </w:t>
      </w:r>
    </w:p>
    <w:p w14:paraId="35FCF2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uÉ×þhÉ£Ñü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µÉiÉþÈ | </w:t>
      </w:r>
    </w:p>
    <w:p w14:paraId="43E969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w:t>
      </w:r>
    </w:p>
    <w:p w14:paraId="6C80CC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µÉiÉÉåþ uÉ×hÉ£Ñü uÉ×hÉ£Ñü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µÉiÉþÈ | </w:t>
      </w:r>
    </w:p>
    <w:p w14:paraId="24363B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µÉiÉþÈ ||</w:t>
      </w:r>
    </w:p>
    <w:p w14:paraId="4F8B60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µÉiÉþÈ | </w:t>
      </w:r>
    </w:p>
    <w:p w14:paraId="30FE8066" w14:textId="5A76422B"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AjÉÉåÿ | rÉÈ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ÍkÉÈ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(JD-29) (GD-56) (GS-4.5-9)</w:t>
      </w:r>
    </w:p>
    <w:p w14:paraId="2E90A4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rÉÉå ÅjÉÉå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ÍkÉËUþwÉÑ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ÍkÉUç rÉÉå ÅjÉÉå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ÍkÉÈ | </w:t>
      </w:r>
    </w:p>
    <w:p w14:paraId="7DF9BA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AjÉÉåÿ |</w:t>
      </w:r>
    </w:p>
    <w:p w14:paraId="7075F5B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AjÉÉå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CirÉjÉÉåÿ | </w:t>
      </w:r>
    </w:p>
    <w:p w14:paraId="785FF5CB" w14:textId="77777777" w:rsidR="00815621" w:rsidRPr="00AB5CB5" w:rsidRDefault="00815621"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465733F" w14:textId="63C7455B"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77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rÉÈ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ÍkÉÈ | iÉuÉþ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(GS-4.5-9)</w:t>
      </w:r>
    </w:p>
    <w:p w14:paraId="1302ED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ÍkÉËUþwÉÑ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ÍkÉUç rÉÉå 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iÉuÉåþ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ÍkÉUç rÉÉå rÉ CþwÉÑ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ÍkÉxiÉuÉþ | </w:t>
      </w:r>
    </w:p>
    <w:p w14:paraId="72511D5A" w14:textId="57787A18"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ÍkÉÈ | iÉuÉþ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(GS-4.5-9)</w:t>
      </w:r>
    </w:p>
    <w:p w14:paraId="2CDFEF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iÉuÉåþ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ÍkÉËUþwÉÑ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ÍkÉxiÉuÉÉ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iÉuÉåþ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ÍkÉËUþwÉÑ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ÍkÉxiÉuÉÉ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 | </w:t>
      </w:r>
    </w:p>
    <w:p w14:paraId="25EB01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ÍkÉÈ |</w:t>
      </w:r>
    </w:p>
    <w:p w14:paraId="439FF1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ÍkÉËUiÉÏþwÉÑ - ÍkÉÈ | </w:t>
      </w:r>
    </w:p>
    <w:p w14:paraId="69FAD5BF" w14:textId="392959EE"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iÉuÉþ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(GS-4.5-9)</w:t>
      </w:r>
    </w:p>
    <w:p w14:paraId="56E6E8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xqÉiÉç | </w:t>
      </w:r>
    </w:p>
    <w:p w14:paraId="73683C8E" w14:textId="27A55779"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 ÌlÉ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(GS-4.5-9)</w:t>
      </w:r>
    </w:p>
    <w:p w14:paraId="00E80F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 </w:t>
      </w:r>
    </w:p>
    <w:p w14:paraId="61B964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 ÌlÉ | 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05720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kÉåþÌWû kÉåÌWû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kÉåþÌWû | </w:t>
      </w:r>
    </w:p>
    <w:p w14:paraId="49757F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 | 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iÉqÉç ||</w:t>
      </w:r>
    </w:p>
    <w:p w14:paraId="3BAFA1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 kÉåþÌWû kÉåÌWû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kÉåþÌWû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iÉqÉç kÉåþÌWû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kÉåþÌWû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 </w:t>
      </w:r>
    </w:p>
    <w:p w14:paraId="5BC094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iÉqÉç ||</w:t>
      </w:r>
    </w:p>
    <w:p w14:paraId="05FCBE1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iÉqÉç kÉåþÌWû kÉåÌWû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 </w:t>
      </w:r>
    </w:p>
    <w:p w14:paraId="4C16675B" w14:textId="77777777" w:rsidR="00AB5CB5" w:rsidRPr="00AB5CB5" w:rsidRDefault="00AB5CB5"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t>85</w:t>
      </w:r>
      <w:r w:rsidRPr="00AB5CB5">
        <w:rPr>
          <w:rFonts w:ascii="BRH Devanagari" w:hAnsi="BRH Devanagari" w:cs="BRH Devanagari"/>
          <w:color w:val="000000"/>
          <w:sz w:val="32"/>
          <w:szCs w:val="40"/>
        </w:rPr>
        <w:t>)</w:t>
      </w:r>
      <w:r w:rsidRPr="00AB5CB5">
        <w:rPr>
          <w:rFonts w:ascii="BRH Devanagari" w:hAnsi="BRH Devanagari" w:cs="BRH Devanagari"/>
          <w:color w:val="000000"/>
          <w:sz w:val="32"/>
          <w:szCs w:val="40"/>
        </w:rPr>
        <w:tab/>
      </w:r>
      <w:r w:rsidRPr="00AB5CB5">
        <w:rPr>
          <w:rFonts w:ascii="Arial" w:hAnsi="Arial" w:cs="BRH Devanagari"/>
          <w:color w:val="000000"/>
          <w:sz w:val="24"/>
          <w:szCs w:val="40"/>
        </w:rPr>
        <w:t>4</w:t>
      </w:r>
      <w:r w:rsidRPr="00AB5CB5">
        <w:rPr>
          <w:rFonts w:ascii="BRH Devanagari" w:hAnsi="BRH Devanagari" w:cs="BRH Devanagari"/>
          <w:color w:val="000000"/>
          <w:sz w:val="32"/>
          <w:szCs w:val="40"/>
        </w:rPr>
        <w:t>.</w:t>
      </w:r>
      <w:r w:rsidRPr="00AB5CB5">
        <w:rPr>
          <w:rFonts w:ascii="Arial" w:hAnsi="Arial" w:cs="BRH Devanagari"/>
          <w:color w:val="000000"/>
          <w:sz w:val="24"/>
          <w:szCs w:val="40"/>
        </w:rPr>
        <w:t>5</w:t>
      </w:r>
      <w:r w:rsidRPr="00AB5CB5">
        <w:rPr>
          <w:rFonts w:ascii="BRH Devanagari" w:hAnsi="BRH Devanagari" w:cs="BRH Devanagari"/>
          <w:color w:val="000000"/>
          <w:sz w:val="32"/>
          <w:szCs w:val="40"/>
        </w:rPr>
        <w:t>.</w:t>
      </w:r>
      <w:r w:rsidR="00BA06BE" w:rsidRPr="00AB5CB5">
        <w:rPr>
          <w:rFonts w:ascii="Arial" w:hAnsi="Arial" w:cs="BRH Devanagari"/>
          <w:color w:val="000000"/>
          <w:sz w:val="24"/>
          <w:szCs w:val="40"/>
        </w:rPr>
        <w:t>1</w:t>
      </w:r>
      <w:r w:rsidRPr="00AB5CB5">
        <w:rPr>
          <w:rFonts w:ascii="BRH Devanagari" w:hAnsi="BRH Devanagari" w:cs="BRH Devanagari"/>
          <w:color w:val="000000"/>
          <w:sz w:val="32"/>
          <w:szCs w:val="40"/>
        </w:rPr>
        <w:t>.</w:t>
      </w:r>
      <w:r w:rsidRPr="00AB5CB5">
        <w:rPr>
          <w:rFonts w:ascii="Arial" w:hAnsi="Arial" w:cs="BRH Devanagari"/>
          <w:color w:val="000000"/>
          <w:sz w:val="24"/>
          <w:szCs w:val="40"/>
        </w:rPr>
        <w:t>4</w:t>
      </w:r>
      <w:r w:rsidRPr="00AB5CB5">
        <w:rPr>
          <w:rFonts w:ascii="BRH Devanagari" w:hAnsi="BRH Devanagari" w:cs="BRH Devanagari"/>
          <w:color w:val="000000"/>
          <w:sz w:val="32"/>
          <w:szCs w:val="40"/>
        </w:rPr>
        <w:t>(</w:t>
      </w:r>
      <w:r w:rsidRPr="00AB5CB5">
        <w:rPr>
          <w:rFonts w:ascii="Arial" w:hAnsi="Arial" w:cs="BRH Devanagari"/>
          <w:color w:val="000000"/>
          <w:sz w:val="24"/>
          <w:szCs w:val="40"/>
        </w:rPr>
        <w:t>7</w:t>
      </w:r>
      <w:r w:rsidR="00BA06BE" w:rsidRPr="00AB5CB5">
        <w:rPr>
          <w:rFonts w:ascii="Arial" w:hAnsi="Arial" w:cs="BRH Devanagari"/>
          <w:color w:val="000000"/>
          <w:sz w:val="24"/>
          <w:szCs w:val="40"/>
        </w:rPr>
        <w:t>2</w:t>
      </w:r>
      <w:r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Pr="00AB5CB5">
        <w:rPr>
          <w:rFonts w:ascii="BRH Devanagari" w:hAnsi="BRH Devanagari" w:cs="BRH Devanagari"/>
          <w:color w:val="000000"/>
          <w:sz w:val="32"/>
          <w:szCs w:val="40"/>
        </w:rPr>
        <w:t>iÉqÉç ||</w:t>
      </w:r>
    </w:p>
    <w:p w14:paraId="1287DB76"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iÉÍqÉÌiÉ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 </w:t>
      </w:r>
    </w:p>
    <w:p w14:paraId="00FB09B3" w14:textId="77777777" w:rsidR="00DE5DD8" w:rsidRPr="00DE5DD8" w:rsidRDefault="00DE5DD8" w:rsidP="00DE5DD8">
      <w:pPr>
        <w:widowControl w:val="0"/>
        <w:autoSpaceDE w:val="0"/>
        <w:autoSpaceDN w:val="0"/>
        <w:adjustRightInd w:val="0"/>
        <w:spacing w:after="0" w:line="240" w:lineRule="auto"/>
        <w:ind w:right="-115"/>
        <w:jc w:val="center"/>
        <w:rPr>
          <w:rFonts w:ascii="Arial" w:hAnsi="Arial" w:cs="Arial"/>
          <w:b/>
          <w:color w:val="000000"/>
          <w:sz w:val="32"/>
          <w:szCs w:val="40"/>
        </w:rPr>
      </w:pPr>
      <w:r w:rsidRPr="00DE5DD8">
        <w:rPr>
          <w:rFonts w:ascii="Arial" w:hAnsi="Arial" w:cs="Arial"/>
          <w:b/>
          <w:color w:val="000000"/>
          <w:sz w:val="32"/>
          <w:szCs w:val="40"/>
        </w:rPr>
        <w:t>========================</w:t>
      </w:r>
    </w:p>
    <w:p w14:paraId="39AFC49C" w14:textId="77777777" w:rsidR="00DE5DD8" w:rsidRDefault="00DE5DD8"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DE5DD8" w:rsidSect="00BF0258">
          <w:headerReference w:type="even" r:id="rId15"/>
          <w:headerReference w:type="default" r:id="rId16"/>
          <w:headerReference w:type="first" r:id="rId17"/>
          <w:pgSz w:w="12240" w:h="15840"/>
          <w:pgMar w:top="1134" w:right="1134" w:bottom="1134" w:left="1440" w:header="720" w:footer="720" w:gutter="0"/>
          <w:cols w:space="720"/>
          <w:noEndnote/>
          <w:docGrid w:linePitch="299"/>
        </w:sectPr>
      </w:pPr>
    </w:p>
    <w:p w14:paraId="27167170" w14:textId="77777777" w:rsidR="00DE5DD8" w:rsidRPr="00D31BC9" w:rsidRDefault="00DE5DD8" w:rsidP="00DE5DD8">
      <w:pPr>
        <w:pStyle w:val="Heading3"/>
        <w:rPr>
          <w:rFonts w:ascii="Arial" w:hAnsi="Arial" w:cs="BRH Devanagari Extra"/>
          <w:sz w:val="24"/>
        </w:rPr>
      </w:pPr>
      <w:r w:rsidRPr="00D31BC9">
        <w:rPr>
          <w:u w:val="none"/>
        </w:rPr>
        <w:lastRenderedPageBreak/>
        <w:t xml:space="preserve">  </w:t>
      </w:r>
      <w:bookmarkStart w:id="9" w:name="_Toc77944527"/>
      <w:r w:rsidRPr="00D31BC9">
        <w:t>AlÉÑuÉÉMüqÉç 2 - bÉlÉqÉç</w:t>
      </w:r>
      <w:bookmarkEnd w:id="9"/>
      <w:r w:rsidRPr="00D31BC9">
        <w:t xml:space="preserve"> </w:t>
      </w:r>
    </w:p>
    <w:p w14:paraId="230A8FAF" w14:textId="77777777" w:rsidR="00AB5CB5" w:rsidRPr="00D31BC9" w:rsidRDefault="00BA06BE" w:rsidP="00AB5CB5">
      <w:pPr>
        <w:widowControl w:val="0"/>
        <w:autoSpaceDE w:val="0"/>
        <w:autoSpaceDN w:val="0"/>
        <w:adjustRightInd w:val="0"/>
        <w:spacing w:after="0" w:line="240" w:lineRule="auto"/>
        <w:ind w:right="-115"/>
        <w:rPr>
          <w:rFonts w:ascii="BRH Devanagari Extra" w:hAnsi="BRH Devanagari Extra" w:cs="BRH Devanagari Extra"/>
          <w:sz w:val="32"/>
          <w:szCs w:val="40"/>
        </w:rPr>
      </w:pPr>
      <w:r w:rsidRPr="00D31BC9">
        <w:rPr>
          <w:rFonts w:ascii="Arial" w:hAnsi="Arial" w:cs="BRH Devanagari Extra"/>
          <w:sz w:val="24"/>
          <w:szCs w:val="40"/>
        </w:rPr>
        <w:t>1</w:t>
      </w:r>
      <w:r w:rsidR="00AB5CB5" w:rsidRPr="00D31BC9">
        <w:rPr>
          <w:rFonts w:ascii="BRH Devanagari Extra" w:hAnsi="BRH Devanagari Extra" w:cs="BRH Devanagari Extra"/>
          <w:sz w:val="32"/>
          <w:szCs w:val="40"/>
        </w:rPr>
        <w:t>)</w:t>
      </w:r>
      <w:r w:rsidR="00AB5CB5" w:rsidRPr="00D31BC9">
        <w:rPr>
          <w:rFonts w:ascii="BRH Devanagari Extra" w:hAnsi="BRH Devanagari Extra" w:cs="BRH Devanagari Extra"/>
          <w:sz w:val="32"/>
          <w:szCs w:val="40"/>
        </w:rPr>
        <w:tab/>
      </w:r>
      <w:r w:rsidR="00AB5CB5" w:rsidRPr="00D31BC9">
        <w:rPr>
          <w:rFonts w:ascii="Arial" w:hAnsi="Arial" w:cs="BRH Devanagari Extra"/>
          <w:sz w:val="24"/>
          <w:szCs w:val="40"/>
        </w:rPr>
        <w:t>4</w:t>
      </w:r>
      <w:r w:rsidR="00AB5CB5" w:rsidRPr="00D31BC9">
        <w:rPr>
          <w:rFonts w:ascii="BRH Devanagari Extra" w:hAnsi="BRH Devanagari Extra" w:cs="BRH Devanagari Extra"/>
          <w:sz w:val="32"/>
          <w:szCs w:val="40"/>
        </w:rPr>
        <w:t>.</w:t>
      </w:r>
      <w:r w:rsidR="00AB5CB5" w:rsidRPr="00D31BC9">
        <w:rPr>
          <w:rFonts w:ascii="Arial" w:hAnsi="Arial" w:cs="BRH Devanagari Extra"/>
          <w:sz w:val="24"/>
          <w:szCs w:val="40"/>
        </w:rPr>
        <w:t>5</w:t>
      </w:r>
      <w:r w:rsidR="00AB5CB5" w:rsidRPr="00D31BC9">
        <w:rPr>
          <w:rFonts w:ascii="BRH Devanagari Extra" w:hAnsi="BRH Devanagari Extra" w:cs="BRH Devanagari Extra"/>
          <w:sz w:val="32"/>
          <w:szCs w:val="40"/>
        </w:rPr>
        <w:t>.</w:t>
      </w:r>
      <w:r w:rsidRPr="00D31BC9">
        <w:rPr>
          <w:rFonts w:ascii="Arial" w:hAnsi="Arial" w:cs="BRH Devanagari Extra"/>
          <w:sz w:val="24"/>
          <w:szCs w:val="40"/>
        </w:rPr>
        <w:t>2</w:t>
      </w:r>
      <w:r w:rsidR="00AB5CB5" w:rsidRPr="00D31BC9">
        <w:rPr>
          <w:rFonts w:ascii="BRH Devanagari Extra" w:hAnsi="BRH Devanagari Extra" w:cs="BRH Devanagari Extra"/>
          <w:sz w:val="32"/>
          <w:szCs w:val="40"/>
        </w:rPr>
        <w:t>.</w:t>
      </w:r>
      <w:r w:rsidRPr="00D31BC9">
        <w:rPr>
          <w:rFonts w:ascii="Arial" w:hAnsi="Arial" w:cs="BRH Devanagari Extra"/>
          <w:sz w:val="24"/>
          <w:szCs w:val="40"/>
        </w:rPr>
        <w:t>1</w:t>
      </w:r>
      <w:r w:rsidR="00AB5CB5" w:rsidRPr="00D31BC9">
        <w:rPr>
          <w:rFonts w:ascii="BRH Devanagari Extra" w:hAnsi="BRH Devanagari Extra" w:cs="BRH Devanagari Extra"/>
          <w:sz w:val="32"/>
          <w:szCs w:val="40"/>
        </w:rPr>
        <w:t>(</w:t>
      </w:r>
      <w:r w:rsidRPr="00D31BC9">
        <w:rPr>
          <w:rFonts w:ascii="Arial" w:hAnsi="Arial" w:cs="BRH Devanagari Extra"/>
          <w:sz w:val="24"/>
          <w:szCs w:val="40"/>
        </w:rPr>
        <w:t>1</w:t>
      </w:r>
      <w:r w:rsidR="00AB5CB5" w:rsidRPr="00D31BC9">
        <w:rPr>
          <w:rFonts w:ascii="BRH Devanagari Extra" w:hAnsi="BRH Devanagari Extra" w:cs="BRH Devanagari Extra"/>
          <w:sz w:val="32"/>
          <w:szCs w:val="40"/>
        </w:rPr>
        <w:t>)-</w:t>
      </w:r>
      <w:r w:rsidR="00815621" w:rsidRPr="00D31BC9">
        <w:rPr>
          <w:rFonts w:ascii="BRH Devanagari Extra" w:hAnsi="BRH Devanagari Extra" w:cs="BRH Devanagari Extra"/>
          <w:sz w:val="32"/>
          <w:szCs w:val="40"/>
        </w:rPr>
        <w:t xml:space="preserve"> </w:t>
      </w:r>
      <w:r w:rsidR="00AB5CB5" w:rsidRPr="00D31BC9">
        <w:rPr>
          <w:rFonts w:ascii="BRH Devanagari Extra" w:hAnsi="BRH Devanagari Extra" w:cs="BRH Devanagari Extra"/>
          <w:sz w:val="32"/>
          <w:szCs w:val="40"/>
        </w:rPr>
        <w:t>lÉqÉþÈ | ÌWûUþhrÉoÉÉWûuÉå | xÉå</w:t>
      </w:r>
      <w:r w:rsidR="00AB5CB5" w:rsidRPr="00D31BC9">
        <w:rPr>
          <w:rFonts w:ascii="BRH Malayalam Extra" w:hAnsi="BRH Malayalam Extra" w:cs="BRH Devanagari Extra"/>
          <w:sz w:val="24"/>
          <w:szCs w:val="40"/>
        </w:rPr>
        <w:t>–</w:t>
      </w:r>
      <w:r w:rsidR="00AB5CB5" w:rsidRPr="00D31BC9">
        <w:rPr>
          <w:rFonts w:ascii="BRH Devanagari Extra" w:hAnsi="BRH Devanagari Extra" w:cs="BRH Devanagari Extra"/>
          <w:sz w:val="32"/>
          <w:szCs w:val="40"/>
        </w:rPr>
        <w:t>lÉÉ</w:t>
      </w:r>
      <w:r w:rsidR="00AB5CB5" w:rsidRPr="00D31BC9">
        <w:rPr>
          <w:rFonts w:ascii="BRH Malayalam Extra" w:hAnsi="BRH Malayalam Extra" w:cs="BRH Devanagari Extra"/>
          <w:sz w:val="24"/>
          <w:szCs w:val="40"/>
        </w:rPr>
        <w:t>–</w:t>
      </w:r>
      <w:r w:rsidR="00AB5CB5" w:rsidRPr="00D31BC9">
        <w:rPr>
          <w:rFonts w:ascii="BRH Devanagari Extra" w:hAnsi="BRH Devanagari Extra" w:cs="BRH Devanagari Extra"/>
          <w:sz w:val="32"/>
          <w:szCs w:val="40"/>
        </w:rPr>
        <w:t>lrÉåÿ |</w:t>
      </w:r>
    </w:p>
    <w:p w14:paraId="6736F6AD" w14:textId="77777777" w:rsidR="00AB5CB5" w:rsidRPr="00D31BC9" w:rsidRDefault="00AB5CB5" w:rsidP="00AB5CB5">
      <w:pPr>
        <w:widowControl w:val="0"/>
        <w:autoSpaceDE w:val="0"/>
        <w:autoSpaceDN w:val="0"/>
        <w:adjustRightInd w:val="0"/>
        <w:spacing w:after="0" w:line="240" w:lineRule="auto"/>
        <w:ind w:right="-115"/>
        <w:rPr>
          <w:rFonts w:ascii="BRH Devanagari Extra" w:hAnsi="BRH Devanagari Extra" w:cs="BRH Devanagari Extra"/>
          <w:sz w:val="32"/>
          <w:szCs w:val="40"/>
        </w:rPr>
      </w:pPr>
      <w:r w:rsidRPr="00D31BC9">
        <w:rPr>
          <w:rFonts w:ascii="BRH Devanagari Extra" w:hAnsi="BRH Devanagari Extra" w:cs="BRH Devanagari Extra"/>
          <w:sz w:val="32"/>
          <w:szCs w:val="40"/>
        </w:rPr>
        <w:t>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ÌWûUþhrÉoÉÉWûuÉå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ÌWûUþhrÉoÉÉWûuÉå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ÌWûUþhrÉoÉÉWûuÉå xÉålÉÉ</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lrÉåþ xÉålÉÉ</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lrÉåþ ÌWûUþhrÉoÉÉWûuÉå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lÉqÉÉå</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 ÌWûUþhrÉoÉÉWûuÉå xÉålÉÉ</w:t>
      </w:r>
      <w:r w:rsidRPr="00D31BC9">
        <w:rPr>
          <w:rFonts w:ascii="BRH Malayalam Extra" w:hAnsi="BRH Malayalam Extra" w:cs="BRH Devanagari Extra"/>
          <w:sz w:val="24"/>
          <w:szCs w:val="40"/>
        </w:rPr>
        <w:t>–</w:t>
      </w:r>
      <w:r w:rsidRPr="00D31BC9">
        <w:rPr>
          <w:rFonts w:ascii="BRH Devanagari Extra" w:hAnsi="BRH Devanagari Extra" w:cs="BRH Devanagari Extra"/>
          <w:sz w:val="32"/>
          <w:szCs w:val="40"/>
        </w:rPr>
        <w:t xml:space="preserve">lrÉåÿ | </w:t>
      </w:r>
    </w:p>
    <w:p w14:paraId="42A23D5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ÌWûUþhrÉoÉÉWûuÉå | 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lrÉåÿ | ÌS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zÉÉqÉç |</w:t>
      </w:r>
    </w:p>
    <w:p w14:paraId="6517FB0F" w14:textId="77777777" w:rsidR="0083059C"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ÌWûUþhrÉoÉÉWûuÉå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ÌWûUþhrÉoÉÉWûuÉå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ÌWûUþhrÉoÉÉWûuÉå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zÉÉ(aqÉç) </w:t>
      </w:r>
    </w:p>
    <w:p w14:paraId="640761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ÌWûUþhrÉoÉÉWûuÉå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ÌWûUþhrÉoÉÉWûuÉå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zÉÉqÉç | </w:t>
      </w:r>
    </w:p>
    <w:p w14:paraId="0A2485C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ÌWûUþhrÉoÉÉWûuÉå |</w:t>
      </w:r>
    </w:p>
    <w:p w14:paraId="362BDAC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ÌWûUþhrÉoÉÉWûuÉ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ÌWûUþhrÉ - 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4B7528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lrÉåÿ |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892903F" w14:textId="77777777" w:rsidR="00DE5DD8"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zÉÉ(aqÉç) xÉåþlÉÉ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cÉþ cÉ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zÉÉ(aqÉç) xÉåþlÉÉ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lrÉåþ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lrÉåþ </w:t>
      </w:r>
    </w:p>
    <w:p w14:paraId="59B4BB8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zÉÉqÉç cÉþ | </w:t>
      </w:r>
    </w:p>
    <w:p w14:paraId="058BAA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lrÉåÿ |</w:t>
      </w:r>
    </w:p>
    <w:p w14:paraId="5A1C87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lrÉþ CÌiÉþ xÉålÉÉ - lrÉåÿ | </w:t>
      </w:r>
    </w:p>
    <w:p w14:paraId="1374CA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mÉiÉþrÉå |</w:t>
      </w:r>
    </w:p>
    <w:p w14:paraId="0277F2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cÉþ cÉ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cÉ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 </w:t>
      </w:r>
    </w:p>
    <w:p w14:paraId="4E924438" w14:textId="6AFBF5E8"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mÉiÉþrÉå | lÉqÉþÈ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(PS-8.23) (GS-4.5-10)</w:t>
      </w:r>
    </w:p>
    <w:p w14:paraId="5C5008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55237FD" w14:textId="1509E3A2"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(PS-8.23) (GS-4.5-10)</w:t>
      </w:r>
    </w:p>
    <w:p w14:paraId="3E3AA7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B2B26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7163C6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BB245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 WûËUþMåüzÉåprÉÈ |</w:t>
      </w:r>
    </w:p>
    <w:p w14:paraId="212608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 </w:t>
      </w:r>
    </w:p>
    <w:p w14:paraId="4B0EECE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 WûËUþMåüzÉåprÉÈ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w:t>
      </w:r>
    </w:p>
    <w:p w14:paraId="16A242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lÉÉ(aqÉç)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14:paraId="69E34B5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WûËUþMåüzÉåprÉÈ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w:t>
      </w:r>
    </w:p>
    <w:p w14:paraId="4FCD560A"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lÉÉ(aqÉç)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w:t>
      </w:r>
    </w:p>
    <w:p w14:paraId="136AA1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lÉÉ(aqÉç)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mÉiÉþrÉå | </w:t>
      </w:r>
    </w:p>
    <w:p w14:paraId="7CD15CA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WûËUþMåüzÉåprÉÈ |</w:t>
      </w:r>
    </w:p>
    <w:p w14:paraId="06DC4EA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 - Måü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CC3452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 lÉqÉþÈ |</w:t>
      </w:r>
    </w:p>
    <w:p w14:paraId="7A4097C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14:paraId="1B0B60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E6F789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3572B5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CAA4F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7CB1790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F7D71B0"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A7F4C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ÎxmÉgeÉþUÉrÉ | ÎiuÉwÉÏþqÉiÉå |</w:t>
      </w:r>
    </w:p>
    <w:p w14:paraId="10B6C75D"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w:t>
      </w:r>
    </w:p>
    <w:p w14:paraId="4F0AF5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 </w:t>
      </w:r>
    </w:p>
    <w:p w14:paraId="726BC6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ÎxmÉgeÉþUÉrÉ | ÎiuÉwÉÏþqÉiÉå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w:t>
      </w:r>
    </w:p>
    <w:p w14:paraId="2B9C246C"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14:paraId="202E0D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mÉþjÉÏ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ÎiuÉwÉÏþqÉiÉå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14:paraId="21CE0E3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ÎiuÉwÉÏþqÉiÉå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w:t>
      </w:r>
    </w:p>
    <w:p w14:paraId="790432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ÎiuÉwÉÏþqÉiÉå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ÎiuÉwÉÏþqÉiÉå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ÎiuÉwÉÏþqÉiÉå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mÉiÉþrÉå | </w:t>
      </w:r>
    </w:p>
    <w:p w14:paraId="310B1B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ÎiuÉwÉÏþqÉiÉå |</w:t>
      </w:r>
    </w:p>
    <w:p w14:paraId="121F625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ÎiuÉwÉÏþqÉiÉ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ÎiuÉÌwÉþ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590CBC9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 lÉqÉþÈ |</w:t>
      </w:r>
    </w:p>
    <w:p w14:paraId="58AC8310"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mÉþjÉÏ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14:paraId="6D2CE7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EAED9C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44E4CA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849019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43CFF45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BDDCE0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psÉÑ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w:t>
      </w:r>
    </w:p>
    <w:p w14:paraId="2735B84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2EAB46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14:paraId="11170FD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psÉÑ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A³ÉÉþlÉÉqÉç |</w:t>
      </w:r>
    </w:p>
    <w:p w14:paraId="3CC73E5D"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qÉ³ÉÉþlÉÉÇ </w:t>
      </w:r>
    </w:p>
    <w:p w14:paraId="42B043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ÆÌuÉurÉÉ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oÉpsÉÑ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 Å³ÉÉþlÉÉqÉç | </w:t>
      </w:r>
    </w:p>
    <w:p w14:paraId="7F16F3E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A³ÉÉþlÉÉqÉç | mÉiÉþrÉå |</w:t>
      </w:r>
    </w:p>
    <w:p w14:paraId="2E96C5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qÉ³ÉÉþlÉÉÇ ÆÌuÉurÉÉ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Å³ÉÉþlÉÉÇ ÆÌuÉurÉÉ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ÌuÉurÉÉ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691CB8D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w:t>
      </w:r>
    </w:p>
    <w:p w14:paraId="0DEB4E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14:paraId="173F662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A³ÉÉþlÉÉqÉç | mÉiÉþrÉå | lÉqÉþÈ |</w:t>
      </w:r>
    </w:p>
    <w:p w14:paraId="763F1619"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6D3FA9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E620CE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5295649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83FCB1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525E34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30F01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WûËUþMåüzÉÉrÉ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ÌiÉlÉåÿ |</w:t>
      </w:r>
    </w:p>
    <w:p w14:paraId="71B8C6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ÌiÉlÉþ EmÉuÉÏ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ÌiÉlÉåÿ | </w:t>
      </w:r>
    </w:p>
    <w:p w14:paraId="58A39E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WûËUþMåüzÉÉrÉ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ÌiÉlÉåÿ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¹ÉlÉÉÿqÉç |</w:t>
      </w:r>
    </w:p>
    <w:p w14:paraId="180288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ÌiÉlÉþ EmÉuÉÏ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¹ÉlÉÉÿqÉç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¹ÉlÉÉþ qÉÑmÉuÉÏ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WûËUþMåüzÉÉrÉÉåmÉuÉÏ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¹ÉlÉÉÿqÉç | </w:t>
      </w:r>
    </w:p>
    <w:p w14:paraId="342A589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WûËUþMåüzÉÉrÉ |</w:t>
      </w:r>
    </w:p>
    <w:p w14:paraId="5795EB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 - Måü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D83175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ÌiÉlÉåÿ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¹ÉlÉÉÿqÉç | mÉiÉþrÉå |</w:t>
      </w:r>
    </w:p>
    <w:p w14:paraId="192373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¹ÉlÉÉÿqÉç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¹ÉlÉÉþ qÉÑmÉuÉÏ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ÌiÉlÉþ EmÉuÉÏ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¹ÉlÉÉþ qÉÑmÉuÉÏ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ÌiÉlÉþ EmÉuÉÏ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0023D0C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ÌiÉlÉåÿ |</w:t>
      </w:r>
    </w:p>
    <w:p w14:paraId="790C14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CirÉÑþmÉ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ÌiÉlÉåÿ | </w:t>
      </w:r>
    </w:p>
    <w:p w14:paraId="5F74349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¹ÉlÉÉÿqÉç | mÉiÉþrÉå | lÉqÉþÈ |</w:t>
      </w:r>
    </w:p>
    <w:p w14:paraId="0812E39F"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¹ÉlÉÉÿqÉç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¹ÉlÉÉÿqÉç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57B2FE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8EA1AA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180DECC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941AC9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1787FBD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6D479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uÉxrÉþ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irÉæ |</w:t>
      </w:r>
    </w:p>
    <w:p w14:paraId="304B2D9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irÉæ | </w:t>
      </w:r>
    </w:p>
    <w:p w14:paraId="4F20EF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 eÉaÉþiÉÉqÉç |</w:t>
      </w:r>
    </w:p>
    <w:p w14:paraId="3D9934F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eÉaÉþiÉÉ(aqÉç)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uÉxrÉþ </w:t>
      </w:r>
    </w:p>
    <w:p w14:paraId="3991E0B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irÉæ eÉaÉþiÉÉqÉç | </w:t>
      </w:r>
    </w:p>
    <w:p w14:paraId="2C6799EA" w14:textId="77777777"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D886506"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49867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 eÉaÉþiÉÉqÉç | mÉiÉþrÉå |</w:t>
      </w:r>
    </w:p>
    <w:p w14:paraId="35D30E6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eÉaÉþiÉÉ(aqÉç)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eÉaÉþiÉÉ(aqÉç)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irÉæ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irÉæ </w:t>
      </w:r>
    </w:p>
    <w:p w14:paraId="7CDC1A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22E7CF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eÉaÉþiÉÉqÉç | mÉiÉþrÉå | lÉqÉþÈ |</w:t>
      </w:r>
    </w:p>
    <w:p w14:paraId="321A1C7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eÉaÉþiÉÉ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2EC2FD0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97138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5796387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9017E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096A80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5D2614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ÌuÉlÉåÿ |</w:t>
      </w:r>
    </w:p>
    <w:p w14:paraId="02EB12F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ÌuÉlÉþ AÉiÉiÉÉ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ÌuÉlÉåÿ | </w:t>
      </w:r>
    </w:p>
    <w:p w14:paraId="0F43B20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ÌuÉlÉåÿ | ¤Éå§ÉÉþhÉÉqÉç |</w:t>
      </w:r>
    </w:p>
    <w:p w14:paraId="33125D2A"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ÌuÉlÉþ AÉiÉiÉÉ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¤Éå§ÉÉþhÉÉ qÉÉiÉiÉÉ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w:t>
      </w:r>
    </w:p>
    <w:p w14:paraId="628CE6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SìÉrÉÉþiÉiÉÉ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¤Éå§ÉÉþhÉÉqÉç | </w:t>
      </w:r>
    </w:p>
    <w:p w14:paraId="5280334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ÌuÉlÉåÿ | ¤Éå§ÉÉþhÉÉqÉç | mÉiÉþrÉå |</w:t>
      </w:r>
    </w:p>
    <w:p w14:paraId="1B3CD4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¤Éå§ÉÉþhÉÉ qÉÉiÉiÉÉ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ÌuÉlÉþ AÉiÉiÉÉ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 qÉÉiÉiÉÉ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ÌuÉlÉþ AÉiÉiÉÉ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07A206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ÌuÉlÉåÿ |</w:t>
      </w:r>
    </w:p>
    <w:p w14:paraId="6DDD255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CirÉÉÿ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ÌuÉlÉåÿ | </w:t>
      </w:r>
    </w:p>
    <w:p w14:paraId="57ED6439"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92AC9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¤Éå§ÉÉþhÉÉqÉç | mÉiÉþrÉå | lÉqÉþÈ |</w:t>
      </w:r>
    </w:p>
    <w:p w14:paraId="098BC6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¤Éå§ÉÉþhÉÉ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255F1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462444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876CB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0077BB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C5171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 AWûþlirÉÉrÉ |</w:t>
      </w:r>
    </w:p>
    <w:p w14:paraId="2B79E1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iÉÉrÉÉWûþlirÉÉ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rÉÉWûþlirÉÉrÉ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iÉÉrÉÉWûþlirÉÉrÉ | </w:t>
      </w:r>
    </w:p>
    <w:p w14:paraId="7DC175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 AWûþlirÉÉrÉ | uÉlÉÉþlÉÉqÉç |</w:t>
      </w:r>
    </w:p>
    <w:p w14:paraId="01C4828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iÉÉrÉÉWûþlirÉÉ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rÉÉWûþlirÉÉrÉ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qÉWûþlirÉÉrÉ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w:t>
      </w:r>
    </w:p>
    <w:p w14:paraId="6AD055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uÉlÉÉþlÉÉqÉç | </w:t>
      </w:r>
    </w:p>
    <w:p w14:paraId="557D39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AWûþlirÉÉrÉ | uÉlÉÉþlÉÉqÉç | mÉiÉþrÉå |</w:t>
      </w:r>
    </w:p>
    <w:p w14:paraId="40184F1F"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qÉWûþlirÉÉ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FA021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qÉWûþlirÉÉ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rÉÉWûþlirÉÉrÉ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3D281E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uÉlÉÉþlÉÉqÉç | mÉiÉþrÉå | lÉqÉþÈ |</w:t>
      </w:r>
    </w:p>
    <w:p w14:paraId="471C03F7"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ÆuÉlÉÉþlÉÉ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18D0E8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16ECB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328CF15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130166"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82996B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7E88FE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9531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UÉåÌWûþiÉÉrÉ |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w:t>
      </w:r>
    </w:p>
    <w:p w14:paraId="3E9231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 </w:t>
      </w:r>
    </w:p>
    <w:p w14:paraId="097132F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UÉåÌWûþiÉÉrÉ | 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¤ÉÉhÉÉÿqÉç |</w:t>
      </w:r>
    </w:p>
    <w:p w14:paraId="56BC12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¤ÉÉhÉÉÿÇ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UÉåÌWûþiÉÉrÉ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¤ÉÉhÉÉÿqÉç | </w:t>
      </w:r>
    </w:p>
    <w:p w14:paraId="0815252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¤ÉÉhÉÉÿqÉç | mÉiÉþrÉå |</w:t>
      </w:r>
    </w:p>
    <w:p w14:paraId="2E3E0A7A"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¤ÉÉhÉÉÿÇ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w:t>
      </w:r>
    </w:p>
    <w:p w14:paraId="1D24B9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24F0DCC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¤ÉÉhÉÉÿqÉç | mÉiÉþrÉå | lÉqÉþÈ |</w:t>
      </w:r>
    </w:p>
    <w:p w14:paraId="4753837B"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¤ÉÉhÉÉÿÇ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¤ÉÉhÉÉÿÇ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69E7EB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14E542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34FED1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EAAAA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645AB9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77C64D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Îl§ÉhÉåÿ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w:t>
      </w:r>
    </w:p>
    <w:p w14:paraId="4A3653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 </w:t>
      </w:r>
    </w:p>
    <w:p w14:paraId="213B4BF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Îl§ÉhÉåÿ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Mü¤ÉÉþhÉÉqÉç |</w:t>
      </w:r>
    </w:p>
    <w:p w14:paraId="7ADE8CBC"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Mü¤ÉÉþhÉÉÇ ÆuÉÉÍhÉ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w:t>
      </w:r>
    </w:p>
    <w:p w14:paraId="46C9FD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Îl§ÉhÉåþ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Mü¤ÉÉþhÉÉqÉç | </w:t>
      </w:r>
    </w:p>
    <w:p w14:paraId="4DFFFB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Mü¤ÉÉþhÉÉqÉç | mÉiÉþrÉå |</w:t>
      </w:r>
    </w:p>
    <w:p w14:paraId="706FB9DC"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Mü¤ÉÉþhÉÉÇ ÆuÉÉÍhÉ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Mü¤ÉÉþhÉÉÇ </w:t>
      </w:r>
    </w:p>
    <w:p w14:paraId="093A31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ÆuÉÉÍhÉ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uÉÉÍhÉ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187D2F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Mü¤ÉÉþhÉÉqÉç | mÉiÉþrÉå | lÉqÉþÈ |</w:t>
      </w:r>
    </w:p>
    <w:p w14:paraId="158FD0F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w:t>
      </w:r>
    </w:p>
    <w:p w14:paraId="495072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E34C3F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394E2F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7923B9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1005FB0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07C4B8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pÉÑ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liÉrÉåÿ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14:paraId="4B6B64C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205BF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14:paraId="619AB9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liÉrÉåÿ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AÉåwÉþkÉÏlÉÉqÉç |</w:t>
      </w:r>
    </w:p>
    <w:p w14:paraId="07BC719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iÉÉrÉÉæwÉþkÉÏlÉÉ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qÉÉåwÉþkÉÏlÉÉÇ ÆuÉÉËUuÉxM×ü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pÉÑuÉ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liÉrÉåþ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iÉÉrÉÉæwÉþkÉÏlÉÉqÉç | </w:t>
      </w:r>
    </w:p>
    <w:p w14:paraId="635D8DF5" w14:textId="77777777"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71BD862"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248DC0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AÉåwÉþkÉÏlÉÉqÉç | mÉiÉþrÉå |</w:t>
      </w:r>
    </w:p>
    <w:p w14:paraId="602EBE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iÉÉrÉÉæwÉþkÉÏlÉÉ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qÉÉåwÉþkÉÏlÉÉÇ ÆuÉÉËUuÉxM×ü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iÉÉrÉÉæwÉþkÉÏlÉÉ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AÉåwÉþkÉÏlÉÉÇ ÆuÉÉËUuÉxM×ü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uÉÉËUuÉxM×ü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iÉÉrÉÉæwÉþkÉÏlÉÉ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7C45B4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14:paraId="191D35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iÉÉrÉåÌiÉþ uÉÉËUuÉÈ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14:paraId="109F25E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AÉåwÉþkÉÏlÉÉqÉç | mÉiÉþrÉå | lÉqÉþÈ |</w:t>
      </w:r>
    </w:p>
    <w:p w14:paraId="447DBC2D"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6A8D9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qÉÉåwÉþkÉÏlÉÉ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69D6A4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5001EE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530D28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6D09674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CCBC75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ŠæbÉÉåïþwÉÉrÉ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lSrÉþiÉå |</w:t>
      </w:r>
    </w:p>
    <w:p w14:paraId="50AC1A0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AÉ¢ü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56F06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lSrÉþiÉå | </w:t>
      </w:r>
    </w:p>
    <w:p w14:paraId="3F58A6A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ŠæbÉÉåïþwÉÉrÉ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lSrÉþiÉå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w:t>
      </w:r>
    </w:p>
    <w:p w14:paraId="46FD3166"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AÉ¢ü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 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 </w:t>
      </w:r>
    </w:p>
    <w:p w14:paraId="7A5CF7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qÉÉÿ¢ü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 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ŠæbÉÉåïþwÉÉrÉÉ¢ü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14:paraId="5B99C84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ŠæbÉÉåïþwÉÉrÉ |</w:t>
      </w:r>
    </w:p>
    <w:p w14:paraId="35A5674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ŠæbÉÉåïþwÉÉ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ŠæÈ - bÉÉå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577983C"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8180B4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lSrÉþiÉå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w:t>
      </w:r>
    </w:p>
    <w:p w14:paraId="4D75F96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 qÉÉÿ¢ü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AÉ¢ü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 </w:t>
      </w:r>
    </w:p>
    <w:p w14:paraId="41ED2D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qÉÉÿ¢ü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 AÉ¢ü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mÉiÉþrÉå | </w:t>
      </w:r>
    </w:p>
    <w:p w14:paraId="42EBB60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lSrÉþiÉå |</w:t>
      </w:r>
    </w:p>
    <w:p w14:paraId="67B2DC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lSrÉþiÉ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CirÉÉÿ - ¢ü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lSrÉþiÉå | </w:t>
      </w:r>
    </w:p>
    <w:p w14:paraId="53BCFA5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 lÉqÉþÈ |</w:t>
      </w:r>
    </w:p>
    <w:p w14:paraId="13DC763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14:paraId="0BAF95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9FD11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2C9B6BB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7F435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6A4712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39DDE0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kÉÉuÉþiÉå |</w:t>
      </w:r>
    </w:p>
    <w:p w14:paraId="1A5B22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 | </w:t>
      </w:r>
    </w:p>
    <w:p w14:paraId="354D73C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kÉÉuÉþiÉå | xÉ¨uÉþlÉÉqÉç |</w:t>
      </w:r>
    </w:p>
    <w:p w14:paraId="775E7C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kÉÉuÉþiÉå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M×üjxlÉuÉÏ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xÉ¨uÉþlÉÉqÉç | </w:t>
      </w:r>
    </w:p>
    <w:p w14:paraId="7ECB7B6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14:paraId="5F4A4B2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iÉÉrÉåÌiÉþ M×üjxlÉ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14:paraId="4030FEB0"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2A78DA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kÉÉuÉþiÉå | xÉ¨uÉþlÉÉqÉç | mÉiÉþrÉå |</w:t>
      </w:r>
    </w:p>
    <w:p w14:paraId="60F18F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2E0950E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xÉ¨uÉþlÉÉqÉç | mÉiÉþrÉå | lÉqÉþÈ ||</w:t>
      </w:r>
    </w:p>
    <w:p w14:paraId="36712800"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E1854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xÉ¨uÉþlÉÉ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66BBD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w:t>
      </w:r>
    </w:p>
    <w:p w14:paraId="1E620F4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2F008A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w:t>
      </w:r>
    </w:p>
    <w:p w14:paraId="3D88D8E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5F67893" w14:textId="77777777" w:rsidR="00D31BC9" w:rsidRPr="00D31BC9" w:rsidRDefault="00D31BC9" w:rsidP="00D31BC9">
      <w:pPr>
        <w:widowControl w:val="0"/>
        <w:autoSpaceDE w:val="0"/>
        <w:autoSpaceDN w:val="0"/>
        <w:adjustRightInd w:val="0"/>
        <w:spacing w:after="0" w:line="240" w:lineRule="auto"/>
        <w:ind w:right="-115"/>
        <w:jc w:val="center"/>
        <w:rPr>
          <w:rFonts w:ascii="Arial" w:hAnsi="Arial" w:cs="Arial"/>
          <w:b/>
          <w:color w:val="000000"/>
          <w:sz w:val="32"/>
          <w:szCs w:val="40"/>
        </w:rPr>
      </w:pPr>
      <w:r w:rsidRPr="00D31BC9">
        <w:rPr>
          <w:rFonts w:ascii="Arial" w:hAnsi="Arial" w:cs="Arial"/>
          <w:b/>
          <w:color w:val="000000"/>
          <w:sz w:val="32"/>
          <w:szCs w:val="40"/>
        </w:rPr>
        <w:t>=============================</w:t>
      </w:r>
    </w:p>
    <w:p w14:paraId="1B7C8B00" w14:textId="77777777" w:rsidR="00D31BC9" w:rsidRDefault="00D31BC9"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3ED528C" w14:textId="77777777" w:rsidR="00D31BC9" w:rsidRDefault="00D31BC9" w:rsidP="00AB5CB5">
      <w:pPr>
        <w:widowControl w:val="0"/>
        <w:autoSpaceDE w:val="0"/>
        <w:autoSpaceDN w:val="0"/>
        <w:adjustRightInd w:val="0"/>
        <w:spacing w:after="0" w:line="240" w:lineRule="auto"/>
        <w:ind w:right="-115"/>
        <w:rPr>
          <w:rFonts w:ascii="Arial" w:hAnsi="Arial" w:cs="BRH Devanagari Extra"/>
          <w:color w:val="000000"/>
          <w:sz w:val="24"/>
          <w:szCs w:val="40"/>
        </w:rPr>
        <w:sectPr w:rsidR="00D31BC9" w:rsidSect="00BF0258">
          <w:headerReference w:type="even" r:id="rId18"/>
          <w:pgSz w:w="12240" w:h="15840"/>
          <w:pgMar w:top="1134" w:right="1134" w:bottom="1134" w:left="1440" w:header="720" w:footer="720" w:gutter="0"/>
          <w:cols w:space="720"/>
          <w:noEndnote/>
          <w:docGrid w:linePitch="299"/>
        </w:sectPr>
      </w:pPr>
    </w:p>
    <w:p w14:paraId="12848CA5" w14:textId="77777777" w:rsidR="00D31BC9" w:rsidRPr="00D31BC9" w:rsidRDefault="00D31BC9" w:rsidP="00D31BC9">
      <w:pPr>
        <w:pStyle w:val="Heading3"/>
        <w:rPr>
          <w:rFonts w:ascii="Arial" w:hAnsi="Arial" w:cs="BRH Devanagari Extra"/>
          <w:sz w:val="24"/>
        </w:rPr>
      </w:pPr>
      <w:r w:rsidRPr="00D31BC9">
        <w:rPr>
          <w:u w:val="none"/>
        </w:rPr>
        <w:lastRenderedPageBreak/>
        <w:t xml:space="preserve">  </w:t>
      </w:r>
      <w:bookmarkStart w:id="10" w:name="_Toc77944528"/>
      <w:r w:rsidRPr="00D31BC9">
        <w:t xml:space="preserve">AlÉÑuÉÉMüqÉç </w:t>
      </w:r>
      <w:r>
        <w:t>3</w:t>
      </w:r>
      <w:r w:rsidRPr="00D31BC9">
        <w:t xml:space="preserve"> - bÉlÉqÉç</w:t>
      </w:r>
      <w:bookmarkEnd w:id="10"/>
      <w:r w:rsidRPr="00D31BC9">
        <w:t xml:space="preserve"> </w:t>
      </w:r>
    </w:p>
    <w:p w14:paraId="021449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xÉWûþqÉÉlÉÉrÉ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w:t>
      </w:r>
    </w:p>
    <w:p w14:paraId="5F629EC4"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571AC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14:paraId="54E93AE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xÉWûþqÉÉlÉÉrÉ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ÍkÉlÉÏþlÉÉqÉç |</w:t>
      </w:r>
    </w:p>
    <w:p w14:paraId="1285D091"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ÍkÉlÉÏþlÉÉ </w:t>
      </w:r>
    </w:p>
    <w:p w14:paraId="329F0EF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ÍkÉlÉÏþlÉÉÇ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xÉWûþqÉÉlÉÉrÉ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ÍkÉlÉÏþlÉÉqÉç | </w:t>
      </w:r>
    </w:p>
    <w:p w14:paraId="1B0CD2E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ÍkÉlÉÏþlÉÉqÉç | mÉiÉþrÉå |</w:t>
      </w:r>
    </w:p>
    <w:p w14:paraId="56028C01"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 qÉÉurÉÉ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ÍkÉlÉÏþlÉÉÇ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AC1D7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ÍkÉlÉÏþlÉÉÇ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ÌlÉurÉÉ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397FF0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ÍkÉlÉåÿ |</w:t>
      </w:r>
    </w:p>
    <w:p w14:paraId="7C2E6E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14:paraId="1C44ACA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ÍkÉlÉÏþlÉÉqÉç | mÉiÉþrÉå | lÉqÉþÈ |</w:t>
      </w:r>
    </w:p>
    <w:p w14:paraId="11A05E7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 qÉÉurÉÉ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 </w:t>
      </w:r>
    </w:p>
    <w:p w14:paraId="505475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 qÉÉurÉÉ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32DEA1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ÍkÉlÉÏþlÉÉqÉç |</w:t>
      </w:r>
    </w:p>
    <w:p w14:paraId="237ABF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ÍkÉlÉÏþlÉÉ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ÍqÉirÉÉÿ - 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ÍkÉlÉÏþlÉÉqÉç | </w:t>
      </w:r>
    </w:p>
    <w:p w14:paraId="370E02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2F7FDCE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74B34F5" w14:textId="77777777"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B3B72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3293F8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1C174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w:t>
      </w:r>
    </w:p>
    <w:p w14:paraId="25A28C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Ì…¡ûhÉåÿ | </w:t>
      </w:r>
    </w:p>
    <w:p w14:paraId="67E8E44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MÑü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pÉÉrÉþ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xiÉå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lÉÉlÉÉÿqÉç |</w:t>
      </w:r>
    </w:p>
    <w:p w14:paraId="6C8A65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lÉÉlÉÉÿÍ³ÉwÉ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MüMÑü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pÉÉrÉþ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lÉÉlÉÉÿqÉç | </w:t>
      </w:r>
    </w:p>
    <w:p w14:paraId="146A02F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xiÉå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lÉÉlÉÉÿqÉç | mÉiÉþrÉå |</w:t>
      </w:r>
    </w:p>
    <w:p w14:paraId="4201AF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lÉÉlÉÉÿÍ³ÉwÉ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lÉÉlÉÉÿÍ³ÉwÉ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Ì…¡ûhÉåÿ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55C7E9C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w:t>
      </w:r>
    </w:p>
    <w:p w14:paraId="71602B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Ì…¡ûlÉåÿ | </w:t>
      </w:r>
    </w:p>
    <w:p w14:paraId="116C983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lÉÉlÉÉÿqÉç | mÉiÉþrÉå | lÉqÉþÈ |</w:t>
      </w:r>
    </w:p>
    <w:p w14:paraId="0E17E1D4"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w:t>
      </w:r>
    </w:p>
    <w:p w14:paraId="453F3A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5C00B4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537CF1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B37F57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2CD067C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2299129"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FB2AC4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w:t>
      </w:r>
    </w:p>
    <w:p w14:paraId="24873C11"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731814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qÉiÉåÿ | </w:t>
      </w:r>
    </w:p>
    <w:p w14:paraId="7DDFA7B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 iÉxMüþUÉhÉÉqÉç |</w:t>
      </w:r>
    </w:p>
    <w:p w14:paraId="08310AD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iÉxMüþUÉhÉÉ </w:t>
      </w:r>
    </w:p>
    <w:p w14:paraId="5C79B6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ÍqÉwÉÑÍkÉ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iÉxMüþUÉhÉÉqÉç | </w:t>
      </w:r>
    </w:p>
    <w:p w14:paraId="445518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w:t>
      </w:r>
    </w:p>
    <w:p w14:paraId="0F97BC6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Ì…¡ûlÉåÿ | </w:t>
      </w:r>
    </w:p>
    <w:p w14:paraId="4B22D5D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 iÉxMüþUÉhÉÉqÉç | mÉiÉþrÉå |</w:t>
      </w:r>
    </w:p>
    <w:p w14:paraId="127181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iÉxMüþUÉhÉÉ ÍqÉwÉÑÍkÉ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 ÍqÉwÉÑÍkÉ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2771A1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w:t>
      </w:r>
    </w:p>
    <w:p w14:paraId="4D3C3F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CiÉÏþwÉÑÍkÉ - qÉiÉåÿ | </w:t>
      </w:r>
    </w:p>
    <w:p w14:paraId="1B693B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iÉxMüþUÉhÉÉqÉç | mÉiÉþrÉå | lÉqÉþÈ |</w:t>
      </w:r>
    </w:p>
    <w:p w14:paraId="2F27D9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iÉxMüþUÉhÉÉ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6C2710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0C77EF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023D57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29C1A33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49FD64B" w14:textId="77777777"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2ECB62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uÉgcÉþiÉå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uÉgcÉþiÉå |</w:t>
      </w:r>
    </w:p>
    <w:p w14:paraId="4E14541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CEA44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uÉgcÉþiÉå | </w:t>
      </w:r>
    </w:p>
    <w:p w14:paraId="424B48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uÉgcÉþiÉå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uÉgcÉþiÉå | xiÉÉ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w:t>
      </w:r>
    </w:p>
    <w:p w14:paraId="5D2124B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lÉÉ(aaÉç) xiÉÉþrÉÔ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w:t>
      </w:r>
    </w:p>
    <w:p w14:paraId="5B8A2E2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14:paraId="5F1AB9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uÉgcÉþiÉå | xiÉÉ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w:t>
      </w:r>
    </w:p>
    <w:p w14:paraId="1F505FA9"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lÉÉ(aaÉç) xiÉÉþrÉÔ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w:t>
      </w:r>
    </w:p>
    <w:p w14:paraId="697287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mÉiÉþrÉå | </w:t>
      </w:r>
    </w:p>
    <w:p w14:paraId="69CF854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uÉgcÉþiÉå |</w:t>
      </w:r>
    </w:p>
    <w:p w14:paraId="5939DB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uÉgcÉþiÉ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mÉËU - uÉgcÉþiÉå | </w:t>
      </w:r>
    </w:p>
    <w:p w14:paraId="1B945F4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lÉÉqÉç | mÉiÉþrÉå | lÉqÉþÈ |</w:t>
      </w:r>
    </w:p>
    <w:p w14:paraId="2618086D"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lÉÉ(aaÉç) xiÉÉþrÉÔ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xiÉÉrÉÔ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lÉÉ(aaÉç) </w:t>
      </w:r>
    </w:p>
    <w:p w14:paraId="03080B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xiÉÉþrÉÔ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69DAA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49AA63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8C5965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3F2529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FB7C49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UuÉåÿ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w:t>
      </w:r>
    </w:p>
    <w:p w14:paraId="17FCA6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529D7B9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UuÉåÿ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 AUþhrÉÉlÉÉqÉç |</w:t>
      </w:r>
    </w:p>
    <w:p w14:paraId="7E9A217E"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qÉUþhrÉÉlÉÉqÉç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w:t>
      </w:r>
    </w:p>
    <w:p w14:paraId="7A03EB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ÌlÉcÉå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UuÉåþ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UÉrÉÉUþhrÉÉlÉÉqÉç | </w:t>
      </w:r>
    </w:p>
    <w:p w14:paraId="0368392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UuÉåÿ |</w:t>
      </w:r>
    </w:p>
    <w:p w14:paraId="506571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UuÉåÿ | </w:t>
      </w:r>
    </w:p>
    <w:p w14:paraId="5EB477C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 AUþhrÉÉlÉÉqÉç | mÉiÉþrÉå |</w:t>
      </w:r>
    </w:p>
    <w:p w14:paraId="4C65289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qÉUþhrÉÉlÉÉqÉç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 ÅUþhrÉÉlÉÉqÉç </w:t>
      </w:r>
    </w:p>
    <w:p w14:paraId="5FD26A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26419F8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w:t>
      </w:r>
    </w:p>
    <w:p w14:paraId="3E9155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UÉrÉåÌiÉþ mÉËU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687BCC7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AUþhrÉÉlÉÉqÉç | mÉiÉþrÉå | lÉqÉþÈ |</w:t>
      </w:r>
    </w:p>
    <w:p w14:paraId="705F1C1C"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 ÅUþhrÉÉlÉÉ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BC651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qÉUþhrÉÉlÉÉ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225716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mÉiÉþrÉå | lÉqÉþÈ | lÉqÉþÈ |</w:t>
      </w:r>
    </w:p>
    <w:p w14:paraId="017B99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DB759A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7DF83A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6E2B7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ÌuÉprÉþÈ | ÎeÉbÉÉ</w:t>
      </w:r>
      <w:r w:rsidR="00815621">
        <w:rPr>
          <w:rFonts w:ascii="BRH Devanagari Extra" w:hAnsi="BRH Devanagari Extra" w:cs="BRH Devanagari Extra"/>
          <w:color w:val="000000"/>
          <w:sz w:val="32"/>
          <w:szCs w:val="40"/>
        </w:rPr>
        <w:t>(aqÉçþ)</w:t>
      </w:r>
      <w:r w:rsidR="00AB5CB5" w:rsidRPr="00AB5CB5">
        <w:rPr>
          <w:rFonts w:ascii="BRH Devanagari Extra" w:hAnsi="BRH Devanagari Extra" w:cs="BRH Devanagari Extra"/>
          <w:color w:val="000000"/>
          <w:sz w:val="32"/>
          <w:szCs w:val="40"/>
        </w:rPr>
        <w:t>xÉSèprÉÈ |</w:t>
      </w:r>
    </w:p>
    <w:p w14:paraId="329D138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xÉSèprÉÈ | </w:t>
      </w:r>
    </w:p>
    <w:p w14:paraId="4F01FC00"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A2D78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w:t>
      </w:r>
    </w:p>
    <w:p w14:paraId="5D719A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qÉÑþwhÉ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iÉÉqÉç | </w:t>
      </w:r>
    </w:p>
    <w:p w14:paraId="6A48D2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w:t>
      </w:r>
    </w:p>
    <w:p w14:paraId="06C2E3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D8E97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 mÉiÉþrÉå |</w:t>
      </w:r>
    </w:p>
    <w:p w14:paraId="625FF1D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qÉÑþwhÉ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iÉÉqÉç </w:t>
      </w:r>
    </w:p>
    <w:p w14:paraId="15CDD0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iÉÉqÉç mÉiÉþrÉå | </w:t>
      </w:r>
    </w:p>
    <w:p w14:paraId="13CC25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xÉSèprÉÈ |</w:t>
      </w:r>
    </w:p>
    <w:p w14:paraId="19CFAA4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ÎeÉbÉÉ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EC46C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 mÉiÉþrÉå | lÉqÉþÈ |</w:t>
      </w:r>
    </w:p>
    <w:p w14:paraId="60950D48"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qÉÑþwhÉ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qÉÑwhÉ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iÉÉqÉç qÉÑþwhÉ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iÉÉqÉç </w:t>
      </w:r>
    </w:p>
    <w:p w14:paraId="512B5C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79894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03836A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38DF4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57E4FC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6B80E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qÉSèprÉþÈ | lÉ£üÿqÉç |</w:t>
      </w:r>
    </w:p>
    <w:p w14:paraId="5E048CFE"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³É£üþ 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6FA1D2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lÉ£üÿqÉç | </w:t>
      </w:r>
    </w:p>
    <w:p w14:paraId="2E11830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qÉSèprÉþÈ | lÉ£üÿqÉç | cÉUþSèprÉÈ |</w:t>
      </w:r>
    </w:p>
    <w:p w14:paraId="70DB58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³É£üþ 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lÉ£üþ 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qÉSèprÉÉåþ ÅÍxÉ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cÉUþSèprÉÈ | </w:t>
      </w:r>
    </w:p>
    <w:p w14:paraId="29ECE3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qÉSèprÉþÈ |</w:t>
      </w:r>
    </w:p>
    <w:p w14:paraId="7FD383D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CirÉþÍxÉ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074E6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lÉ£üÿqÉç | cÉUþSèprÉÈ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w:t>
      </w:r>
    </w:p>
    <w:p w14:paraId="4FC18D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lÉ£ü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liÉÉlÉÉÿqÉç | </w:t>
      </w:r>
    </w:p>
    <w:p w14:paraId="4F4E0E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cÉUþSèprÉÈ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 mÉiÉþrÉå |</w:t>
      </w:r>
    </w:p>
    <w:p w14:paraId="0083EE3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¶ÉUþSèprÉÈ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605630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cÉUþSèprÉÈ |</w:t>
      </w:r>
    </w:p>
    <w:p w14:paraId="659963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cÉUþSèprÉ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cÉUþiÉç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88E400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 mÉiÉþrÉå | lÉqÉþÈ |</w:t>
      </w:r>
    </w:p>
    <w:p w14:paraId="143AC11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liÉÉlÉÉÿqÉç </w:t>
      </w:r>
    </w:p>
    <w:p w14:paraId="2D0DFE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CDACD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liÉÉlÉÉÿqÉç |</w:t>
      </w:r>
    </w:p>
    <w:p w14:paraId="410FF9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ÍqÉÌiÉþ mÉë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liÉÉlÉÉÿqÉç | </w:t>
      </w:r>
    </w:p>
    <w:p w14:paraId="1CDEA7D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24D91C3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81C96FE"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BD951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1B14F9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EB05F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ÌwÉhÉåÿ | 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1F56FE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UÉrÉÉåÿwhÉÏ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677710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ÌwÉhÉåÿ | 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w:t>
      </w:r>
    </w:p>
    <w:p w14:paraId="5DC373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UÉrÉÉåÿwhÉÏ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UÉrÉÉåÿwhÉÏ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ÌwÉhÉþ EwhÉÏ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ÌwÉhÉåþ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gcÉÉlÉÉÿqÉç | </w:t>
      </w:r>
    </w:p>
    <w:p w14:paraId="2E2754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 mÉiÉþrÉå |</w:t>
      </w:r>
    </w:p>
    <w:p w14:paraId="35D8FF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ÌaÉËUcÉ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mÉiÉþrÉå | </w:t>
      </w:r>
    </w:p>
    <w:p w14:paraId="60BEB9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0FEF5E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UÉrÉåÌiÉþ ÌaÉËU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6D142CD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 mÉiÉþrÉå | lÉqÉþÈ |</w:t>
      </w:r>
    </w:p>
    <w:p w14:paraId="3A0A3769"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 </w:t>
      </w:r>
    </w:p>
    <w:p w14:paraId="34FC8D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gcÉÉlÉÉÿqÉç MÑüsÉÑ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gcÉÉlÉÉ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7C32BA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mÉiÉþrÉå | lÉqÉþÈ | lÉqÉþÈ |</w:t>
      </w:r>
    </w:p>
    <w:p w14:paraId="756FC0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mÉiÉþrÉå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B2D46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72F2002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8FBECB8"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3B53D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CwÉÑþqÉSèprÉÈ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w:t>
      </w:r>
    </w:p>
    <w:p w14:paraId="5AF47011"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E7C33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ÌuÉprÉþÈ | </w:t>
      </w:r>
    </w:p>
    <w:p w14:paraId="2DD1F62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CwÉÑþqÉSèprÉÈ | 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ADDC2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ÌuÉprÉþ¶É cÉ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CwÉÑþqÉSèprÉÉå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ÌuÉprÉþ¶É | </w:t>
      </w:r>
    </w:p>
    <w:p w14:paraId="588C399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CwÉÑþqÉSèprÉÈ |</w:t>
      </w:r>
    </w:p>
    <w:p w14:paraId="16895B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CiÉÏwÉÑþqÉiÉç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E87FF9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264FF4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ÌuÉprÉþ¶É cÉ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ÌuÉprÉþ¶É uÉÉå uÉ¶É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ÌuÉprÉÉåþ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ÌuÉprÉþ¶É uÉÈ | </w:t>
      </w:r>
    </w:p>
    <w:p w14:paraId="67A1FB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ÌuÉprÉþÈ |</w:t>
      </w:r>
    </w:p>
    <w:p w14:paraId="4C4758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808AD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2FFE9B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5950E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5264CF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0894C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2E3E2F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2AF3B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w:t>
      </w:r>
    </w:p>
    <w:p w14:paraId="378D51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SkÉÉþlÉåprÉÈ | </w:t>
      </w:r>
    </w:p>
    <w:p w14:paraId="4389F9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F32382B"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SkÉÉþlÉåprÉ¶É </w:t>
      </w:r>
    </w:p>
    <w:p w14:paraId="64A189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 AÉiÉluÉÉ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lÉåprÉþÈ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SkÉÉþlÉåprÉ¶É | </w:t>
      </w:r>
    </w:p>
    <w:p w14:paraId="241AA4C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lÉåprÉþÈ |</w:t>
      </w:r>
    </w:p>
    <w:p w14:paraId="2D313C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CirÉÉÿ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lÉåprÉþÈ | </w:t>
      </w:r>
    </w:p>
    <w:p w14:paraId="54F5F5F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SkÉÉþlÉåprÉÈ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AE8C8E2"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SkÉÉþlÉåprÉ¶É cÉ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SkÉÉþlÉåprÉÈ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SkÉÉþlÉåprÉ¶É uÉÉå uÉ¶É 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SkÉÉþlÉåprÉÈ </w:t>
      </w:r>
    </w:p>
    <w:p w14:paraId="4F6F77F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SkÉÉþlÉåprÉ¶É uÉÈ | </w:t>
      </w:r>
    </w:p>
    <w:p w14:paraId="025B28B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SkÉÉþlÉåprÉÈ |</w:t>
      </w:r>
    </w:p>
    <w:p w14:paraId="7E3594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SkÉÉþlÉåprÉ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mÉëÌiÉ - SkÉÉþlÉåprÉÈ | </w:t>
      </w:r>
    </w:p>
    <w:p w14:paraId="68A1F46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2829BD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67206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635224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5A6DB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6530DE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ECFE63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rÉcNûþSèprÉÈ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eÉSèprÉþÈ |</w:t>
      </w:r>
    </w:p>
    <w:p w14:paraId="28C07213"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eÉSèprÉÉåþ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eÉSèprÉþ </w:t>
      </w:r>
    </w:p>
    <w:p w14:paraId="79E51A6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eÉSèprÉþÈ | </w:t>
      </w:r>
    </w:p>
    <w:p w14:paraId="65335AB4" w14:textId="77777777" w:rsidR="00D31BC9"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E2B9184"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87A64E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rÉcNûþSèprÉÈ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eÉSèprÉþÈ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A7D8D6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eÉSèprÉÉåþ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eÉSèprÉþ¶É cÉ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rÉcNûþSèprÉÉå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eÉSèprÉþ¶É | </w:t>
      </w:r>
    </w:p>
    <w:p w14:paraId="7DA70EB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rÉcNûþSèprÉÈ |</w:t>
      </w:r>
    </w:p>
    <w:p w14:paraId="0CED9D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rÉcNûþiÉç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2B31DC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eÉSèprÉþÈ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C89A2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eÉSèprÉþ¶É cÉ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eÉSèprÉÉåþ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eÉSèprÉþ¶É uÉÉå uÉ¶É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eÉSèprÉÉåþ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eÉSèprÉþ¶É uÉÈ | </w:t>
      </w:r>
    </w:p>
    <w:p w14:paraId="473D075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eÉSèprÉþÈ |</w:t>
      </w:r>
    </w:p>
    <w:p w14:paraId="0B4F5D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ED4798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38476E7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764874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56A722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E1D70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47029F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B1A70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AxrÉþSèprÉÈ | ÌuÉSèkrÉþSèprÉÈ |</w:t>
      </w:r>
    </w:p>
    <w:p w14:paraId="1C6231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 ÅxrÉ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ÌuÉSèkrÉþSèprÉÈ | </w:t>
      </w:r>
    </w:p>
    <w:p w14:paraId="7E11F9E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AxrÉþSèprÉÈ | ÌuÉSèkrÉþSèprÉÈ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2ACFD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SèprÉÉå ÅxrÉþSèprÉÉå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 | </w:t>
      </w:r>
    </w:p>
    <w:p w14:paraId="117923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AxrÉþSèprÉÈ |</w:t>
      </w:r>
    </w:p>
    <w:p w14:paraId="6F6600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AxrÉþSèprÉ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CirÉxrÉþiÉç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3740DB9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ÌuÉSèkrÉþSèprÉÈ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E3485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ÌuÉSèkrÉþSèprÉ¶É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ÌuÉSèkrÉþSèprÉ¶É uÉÈ | </w:t>
      </w:r>
    </w:p>
    <w:p w14:paraId="4FED67B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ÌuÉSèkrÉþSèprÉÈ |</w:t>
      </w:r>
    </w:p>
    <w:p w14:paraId="61B118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ÌuÉkrÉþSèprÉ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ÌuÉkrÉþiÉç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20E35F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563A21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F1F1A0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373609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F2500C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399CCE6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FA7310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AÉxÉÏþlÉåprÉÈ | zÉrÉÉþlÉåprÉÈ |</w:t>
      </w:r>
    </w:p>
    <w:p w14:paraId="5C1039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zÉrÉÉþlÉåprÉÈ | </w:t>
      </w:r>
    </w:p>
    <w:p w14:paraId="758DD9C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AÉxÉÏþlÉåprÉÈ | zÉrÉÉþlÉåprÉÈ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DE8A7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AÉxÉÏþlÉåprÉ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zÉrÉÉþlÉåprÉ¶É | </w:t>
      </w:r>
    </w:p>
    <w:p w14:paraId="417FC4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zÉrÉÉþlÉåprÉÈ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5D932DC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zÉrÉÉþlÉåprÉ¶É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zÉrÉÉþlÉåprÉ¶É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zÉrÉÉþlÉåprÉ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zÉrÉÉþlÉåprÉ¶É uÉÈ | </w:t>
      </w:r>
    </w:p>
    <w:p w14:paraId="7251042F"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91A82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7918B2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386173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0A35BD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B1B3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1E32B8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AEA93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mÉSèprÉþÈ | eÉÉaÉëþSèprÉÈ |</w:t>
      </w:r>
    </w:p>
    <w:p w14:paraId="342F75A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eÉÉaÉëþSèprÉÈ | </w:t>
      </w:r>
    </w:p>
    <w:p w14:paraId="1BC1C83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mÉSèprÉþÈ | eÉÉaÉëþSèprÉÈ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42B7897"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eÉÉaÉëþSèprÉÈ </w:t>
      </w:r>
    </w:p>
    <w:p w14:paraId="42BE2E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mÉSèprÉþÈ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 | </w:t>
      </w:r>
    </w:p>
    <w:p w14:paraId="14F9392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mÉSèprÉþÈ |</w:t>
      </w:r>
    </w:p>
    <w:p w14:paraId="38119E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70303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eÉÉaÉëþSèprÉÈ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699A41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eÉÉaÉëþSèprÉ¶É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eÉÉaÉëþSèprÉ¶É uÉÈ | </w:t>
      </w:r>
    </w:p>
    <w:p w14:paraId="5DD760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eÉÉaÉëþSèprÉÈ |</w:t>
      </w:r>
    </w:p>
    <w:p w14:paraId="2AA374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eÉÉaÉëþSèprÉ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eÉÉaÉëþiÉç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5BA630F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11B05A9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58FAF1E"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43DD3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32D7CD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C0217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17426B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A2606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ÌiÉ¸þSèprÉÈ | kÉÉuÉþSèprÉÈ |</w:t>
      </w:r>
    </w:p>
    <w:p w14:paraId="4FD802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kÉÉuÉþSèprÉÈ | </w:t>
      </w:r>
    </w:p>
    <w:p w14:paraId="2CEEAA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ÌiÉ¸þSèprÉÈ | kÉÉuÉþSèprÉÈ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B1E9B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ÎxiÉ¸þSèprÉ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ÎxiÉ¸þSèprÉ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ÎxiÉ¸þSèprÉÉå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 | </w:t>
      </w:r>
    </w:p>
    <w:p w14:paraId="40352A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ÌiÉ¸þSèprÉÈ |</w:t>
      </w:r>
    </w:p>
    <w:p w14:paraId="52B7DF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ÌiÉ¸þSèprÉ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ÌiÉ¸þiÉç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307FF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kÉÉuÉþSèprÉÈ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14DB5B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kÉÉuÉþSèprÉ¶É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kÉÉuÉþSèprÉ¶É uÉÈ | </w:t>
      </w:r>
    </w:p>
    <w:p w14:paraId="3E49DF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kÉÉuÉþSèprÉÈ |</w:t>
      </w:r>
    </w:p>
    <w:p w14:paraId="3315E5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kÉÉuÉþiÉç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A07E0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4B4CAB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75971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1D6FB35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3F0F34" w14:textId="77777777" w:rsidR="00D31BC9" w:rsidRPr="00AB5CB5" w:rsidRDefault="00D31BC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B3723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1D597E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D4F2E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w:t>
      </w:r>
    </w:p>
    <w:p w14:paraId="31B8FA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pÉÉmÉþÌiÉprÉÈ | </w:t>
      </w:r>
    </w:p>
    <w:p w14:paraId="205F00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79B49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pÉÉprÉþÈ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pÉÉmÉþÌiÉprÉ¶É | </w:t>
      </w:r>
    </w:p>
    <w:p w14:paraId="1B5D21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5EE4E1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pÉÉmÉþÌiÉprÉ¶É uÉÉå uÉ¶É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pÉÉmÉþÌiÉprÉ¶É uÉÈ | </w:t>
      </w:r>
    </w:p>
    <w:p w14:paraId="0DB8270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pÉÉmÉþÌiÉprÉÈ |</w:t>
      </w:r>
    </w:p>
    <w:p w14:paraId="6CBE2D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pÉÉmÉþÌiÉ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56E0BD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06E23F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0BB4E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1CB991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617C3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28BD14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8CB79AF" w14:textId="6FAE322C"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AµÉåÿprÉÈ | AµÉþmÉÌiÉprÉÈ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(GS-4.5-11) (PS-11.14)</w:t>
      </w:r>
    </w:p>
    <w:p w14:paraId="31081B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prÉÉå ÅµÉþmÉÌiÉprÉÈ | </w:t>
      </w:r>
    </w:p>
    <w:p w14:paraId="54C8E64E" w14:textId="77777777" w:rsidR="00F14D4E" w:rsidRDefault="00AB5CB5" w:rsidP="00F14D4E">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lastRenderedPageBreak/>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AµÉåÿprÉÈ | AµÉþmÉÌiÉprÉÈ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(GS-4.5-11)</w:t>
      </w:r>
    </w:p>
    <w:p w14:paraId="064F5A34"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prÉÉå </w:t>
      </w:r>
    </w:p>
    <w:p w14:paraId="2D4433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prÉÉå ÅµÉþmÉÌiÉprÉ¶É | </w:t>
      </w:r>
    </w:p>
    <w:p w14:paraId="2C67D32B" w14:textId="29FE5702"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AµÉþmÉÌiÉprÉÈ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(GS-4.5-11)</w:t>
      </w:r>
    </w:p>
    <w:p w14:paraId="261CD0B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AµÉþmÉÌiÉprÉ¶É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prÉÉå ÅµÉþmÉÌiÉprÉ¶É uÉÉå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¶ÉÉµÉþmÉÌiÉ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prÉÉå ÅµÉþmÉÌiÉprÉ¶É uÉÈ | </w:t>
      </w:r>
    </w:p>
    <w:p w14:paraId="3A80E4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AµÉþmÉÌiÉprÉÈ |</w:t>
      </w:r>
    </w:p>
    <w:p w14:paraId="7DD3E6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AµÉþmÉÌiÉprÉ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CirÉµÉþmÉÌiÉ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5472CA9" w14:textId="07BB3C8F"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(GS-4.5-11)</w:t>
      </w:r>
    </w:p>
    <w:p w14:paraId="568927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6AF38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6B07A4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F2D24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w:t>
      </w:r>
    </w:p>
    <w:p w14:paraId="21CE8E5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C37E02D" w14:textId="77777777" w:rsidR="00D31BC9" w:rsidRPr="00D31BC9" w:rsidRDefault="00D31BC9" w:rsidP="00D31BC9">
      <w:pPr>
        <w:widowControl w:val="0"/>
        <w:autoSpaceDE w:val="0"/>
        <w:autoSpaceDN w:val="0"/>
        <w:adjustRightInd w:val="0"/>
        <w:spacing w:after="0" w:line="240" w:lineRule="auto"/>
        <w:ind w:right="-115"/>
        <w:jc w:val="center"/>
        <w:rPr>
          <w:rFonts w:ascii="Arial" w:hAnsi="Arial" w:cs="Arial"/>
          <w:b/>
          <w:color w:val="000000"/>
          <w:sz w:val="32"/>
          <w:szCs w:val="40"/>
        </w:rPr>
      </w:pPr>
      <w:r w:rsidRPr="00D31BC9">
        <w:rPr>
          <w:rFonts w:ascii="Arial" w:hAnsi="Arial" w:cs="Arial"/>
          <w:b/>
          <w:color w:val="000000"/>
          <w:sz w:val="32"/>
          <w:szCs w:val="40"/>
        </w:rPr>
        <w:t>========================</w:t>
      </w:r>
    </w:p>
    <w:p w14:paraId="569FCAC7" w14:textId="77777777" w:rsidR="00D31BC9" w:rsidRDefault="00D31BC9" w:rsidP="00AB5CB5">
      <w:pPr>
        <w:widowControl w:val="0"/>
        <w:autoSpaceDE w:val="0"/>
        <w:autoSpaceDN w:val="0"/>
        <w:adjustRightInd w:val="0"/>
        <w:spacing w:after="0" w:line="240" w:lineRule="auto"/>
        <w:ind w:right="-115"/>
        <w:rPr>
          <w:rFonts w:ascii="Arial" w:hAnsi="Arial" w:cs="BRH Devanagari Extra"/>
          <w:color w:val="000000"/>
          <w:sz w:val="24"/>
          <w:szCs w:val="40"/>
        </w:rPr>
        <w:sectPr w:rsidR="00D31BC9" w:rsidSect="00BF0258">
          <w:headerReference w:type="even" r:id="rId19"/>
          <w:pgSz w:w="12240" w:h="15840"/>
          <w:pgMar w:top="1134" w:right="1134" w:bottom="1134" w:left="1440" w:header="720" w:footer="720" w:gutter="0"/>
          <w:cols w:space="720"/>
          <w:noEndnote/>
          <w:docGrid w:linePitch="299"/>
        </w:sectPr>
      </w:pPr>
    </w:p>
    <w:p w14:paraId="4B33297B" w14:textId="77777777" w:rsidR="00863E47" w:rsidRPr="00D31BC9" w:rsidRDefault="00863E47" w:rsidP="00863E47">
      <w:pPr>
        <w:pStyle w:val="Heading3"/>
        <w:rPr>
          <w:rFonts w:ascii="Arial" w:hAnsi="Arial" w:cs="BRH Devanagari Extra"/>
          <w:sz w:val="24"/>
        </w:rPr>
      </w:pPr>
      <w:r w:rsidRPr="00D31BC9">
        <w:rPr>
          <w:u w:val="none"/>
        </w:rPr>
        <w:lastRenderedPageBreak/>
        <w:t xml:space="preserve">  </w:t>
      </w:r>
      <w:bookmarkStart w:id="11" w:name="_Toc77944529"/>
      <w:r w:rsidRPr="00D31BC9">
        <w:t xml:space="preserve">AlÉÑuÉÉMüqÉç </w:t>
      </w:r>
      <w:r w:rsidR="0044231B">
        <w:t xml:space="preserve">4 </w:t>
      </w:r>
      <w:r w:rsidRPr="00D31BC9">
        <w:t>- bÉlÉqÉç</w:t>
      </w:r>
      <w:bookmarkEnd w:id="11"/>
      <w:r w:rsidRPr="00D31BC9">
        <w:t xml:space="preserve"> </w:t>
      </w:r>
    </w:p>
    <w:p w14:paraId="04CB30D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ÍkÉlÉÏÿprÉÈ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ÌuÉSèkrÉþliÉÏprÉÈ |</w:t>
      </w:r>
    </w:p>
    <w:p w14:paraId="021CB9AA"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ÌuÉSèkrÉþliÉÏprÉÉå </w:t>
      </w:r>
    </w:p>
    <w:p w14:paraId="230B6C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ÌuÉSèkrÉþliÉÏprÉÈ | </w:t>
      </w:r>
    </w:p>
    <w:p w14:paraId="0845982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ÍkÉlÉÏÿprÉÈ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ÌuÉSèkrÉþliÉÏprÉÈ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0EA7E55"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ÍkÉlÉÏÿprÉÉå </w:t>
      </w:r>
    </w:p>
    <w:p w14:paraId="6EFD7A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 cÉ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 AÉurÉÉ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ÌuÉSèkrÉþliÉÏprÉ¶É | </w:t>
      </w:r>
    </w:p>
    <w:p w14:paraId="0D475DA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ÍkÉlÉÏÿprÉÈ |</w:t>
      </w:r>
    </w:p>
    <w:p w14:paraId="05E00A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ÍkÉlÉÏÿprÉ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CirÉÉÿ - urÉÉ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ÍkÉlÉÏÿprÉÈ | </w:t>
      </w:r>
    </w:p>
    <w:p w14:paraId="7EF484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05993A66"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 cÉ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ÌuÉSèkrÉþliÉÏprÉ¶É uÉÉå 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ÌuÉSèkrÉþliÉÏprÉÉå </w:t>
      </w:r>
    </w:p>
    <w:p w14:paraId="62620C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ÌuÉSèkrÉþliÉÏprÉ¶É uÉÈ | </w:t>
      </w:r>
    </w:p>
    <w:p w14:paraId="66784D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ÌuÉSèkrÉþliÉÏprÉÈ |</w:t>
      </w:r>
    </w:p>
    <w:p w14:paraId="303721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ÌuÉkrÉþliÉÏprÉ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ÌuÉkrÉþliÉÏprÉÈ | </w:t>
      </w:r>
    </w:p>
    <w:p w14:paraId="4DFFBD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671FF7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076EB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7D44EE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881B9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03A3EE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2FE9DD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EaÉþhÉÉprÉÈ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iÉÏprÉþÈ |</w:t>
      </w:r>
    </w:p>
    <w:p w14:paraId="3CFB386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iÉÏprÉþÈ | </w:t>
      </w:r>
    </w:p>
    <w:p w14:paraId="0CB05AD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EaÉþhÉÉprÉÈ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(aqÉç)</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49A52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iÉÏprÉþ¶É cÉ 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EaÉþhÉÉprÉ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iÉÏprÉþ¶É | </w:t>
      </w:r>
    </w:p>
    <w:p w14:paraId="0F5476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(aqÉç)</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660F824" w14:textId="77777777" w:rsidR="00D31BC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iÉÏprÉþ¶É cÉ 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 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iÉÏprÉþ¶É uÉÉå uÉ¶É 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iÉÏprÉþ </w:t>
      </w:r>
    </w:p>
    <w:p w14:paraId="411C609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xiÉ×(aqÉç)Wû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iÉÏprÉþ¶É uÉÈ | </w:t>
      </w:r>
    </w:p>
    <w:p w14:paraId="78B2165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6310A6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0C7F08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616217E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B3B8B4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065AE9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BDA58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jxÉåprÉþÈ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jxÉmÉþÌiÉprÉÈ |</w:t>
      </w:r>
    </w:p>
    <w:p w14:paraId="4E8307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jxÉmÉþÌiÉprÉÈ | </w:t>
      </w:r>
    </w:p>
    <w:p w14:paraId="13D4D71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jxÉåprÉþÈ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jxÉmÉþÌiÉprÉÈ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74B35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 cÉ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jxÉmÉþÌiÉprÉ¶É | </w:t>
      </w:r>
    </w:p>
    <w:p w14:paraId="4B5E29D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jxÉmÉþÌiÉprÉÈ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677EC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 cÉ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 uÉÉå uÉ¶É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jxÉmÉþÌiÉprÉ¶É uÉÈ | </w:t>
      </w:r>
    </w:p>
    <w:p w14:paraId="71BFA54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jxÉmÉþÌiÉprÉÈ |</w:t>
      </w:r>
    </w:p>
    <w:p w14:paraId="60356F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jxÉmÉþÌiÉ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D1412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061650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11A36F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05BB18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59FAD1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09BF4B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ABB98C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uÉëÉiÉåÿprÉÈ | uÉëÉiÉþmÉÌiÉprÉÈ |</w:t>
      </w:r>
    </w:p>
    <w:p w14:paraId="59E13A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uÉëÉiÉþmÉÌiÉprÉÈ | </w:t>
      </w:r>
    </w:p>
    <w:p w14:paraId="30A0482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uÉëÉiÉåÿprÉÈ | uÉëÉiÉþmÉÌiÉprÉÈ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FFC2C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 | </w:t>
      </w:r>
    </w:p>
    <w:p w14:paraId="58515B4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uÉëÉiÉþmÉÌiÉprÉÈ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427491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uÉëÉiÉþmÉÌiÉprÉ¶É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uÉëÉiÉþmÉÌiÉprÉ¶É uÉÈ | </w:t>
      </w:r>
    </w:p>
    <w:p w14:paraId="322D090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uÉëÉiÉþmÉÌiÉprÉÈ |</w:t>
      </w:r>
    </w:p>
    <w:p w14:paraId="04C0E296"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uÉëÉiÉþmÉÌiÉprÉ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uÉëÉiÉþmÉÌiÉ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6C14412"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F5D4D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6972A4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E1AD8B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16F8CC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CF28E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636146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5CBADB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hÉåprÉþÈ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hÉmÉþÌiÉprÉÈ |</w:t>
      </w:r>
    </w:p>
    <w:p w14:paraId="11D3FD88"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0CB1F8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hÉmÉþÌiÉprÉÈ | </w:t>
      </w:r>
    </w:p>
    <w:p w14:paraId="22A2219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hÉåprÉþÈ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hÉmÉþÌiÉprÉÈ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0EE9CC1"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 cÉ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hÉåprÉÉåþ </w:t>
      </w:r>
    </w:p>
    <w:p w14:paraId="1D0073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hÉåprÉÉåþ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hÉmÉþÌiÉprÉ¶É | </w:t>
      </w:r>
    </w:p>
    <w:p w14:paraId="35514D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hÉmÉþÌiÉprÉÈ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0B0831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 cÉ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 uÉÉå uÉ¶É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hÉmÉþÌiÉprÉÉå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hÉmÉþÌiÉprÉ¶É uÉÈ | </w:t>
      </w:r>
    </w:p>
    <w:p w14:paraId="546368D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hÉmÉþÌiÉprÉÈ |</w:t>
      </w:r>
    </w:p>
    <w:p w14:paraId="04B8D0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hÉmÉþÌiÉ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117154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2D992B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2E4E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5377917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D136CE6"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D458D0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503FCE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ACF10B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ÌuÉÃþmÉåprÉÈ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µÉÃþmÉåprÉÈ |</w:t>
      </w:r>
    </w:p>
    <w:p w14:paraId="34C1558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µÉÃþmÉåprÉÈ | </w:t>
      </w:r>
    </w:p>
    <w:p w14:paraId="77FC2C4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ÌuÉÃþmÉåprÉÈ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µÉÃþmÉåprÉÈ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03CB8F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 cÉ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µÉÃþmÉåprÉ¶É | </w:t>
      </w:r>
    </w:p>
    <w:p w14:paraId="5491266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ÌuÉÃþmÉåprÉÈ |</w:t>
      </w:r>
    </w:p>
    <w:p w14:paraId="5F7B70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ÌuÉÃþmÉåprÉ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DA8D5D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µÉÃþmÉåprÉÈ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120A8D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 cÉ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 uÉÉå 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µÉÃþmÉåprÉÉå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µÉÃþmÉåprÉ¶É uÉÈ | </w:t>
      </w:r>
    </w:p>
    <w:p w14:paraId="0CF942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µÉÃþmÉåprÉÈ |</w:t>
      </w:r>
    </w:p>
    <w:p w14:paraId="517CDE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µÉÃþmÉåprÉ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 - 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3E6AAB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1D54D0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9CE50F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5B0568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97F37D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208F676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87F1BA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F54E7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w:t>
      </w:r>
    </w:p>
    <w:p w14:paraId="77359F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MåüprÉþÈ | </w:t>
      </w:r>
    </w:p>
    <w:p w14:paraId="5F40A8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E97DFB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MåüprÉþ¶É cÉ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MåüprÉÉåþ </w:t>
      </w:r>
    </w:p>
    <w:p w14:paraId="336F42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MåüprÉþ¶É | </w:t>
      </w:r>
    </w:p>
    <w:p w14:paraId="4E60D1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WûSèprÉþÈ |</w:t>
      </w:r>
    </w:p>
    <w:p w14:paraId="7362A6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A91AD3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31AECC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MåüprÉþ¶É cÉ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MåüprÉþ¶É uÉÉå uÉ¶É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¤ÉÑssÉ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MåüprÉþ¶É uÉÈ | </w:t>
      </w:r>
    </w:p>
    <w:p w14:paraId="19D8F9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33E1FD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FC07C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166F2D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22B0F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08F840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6E02A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jÉåprÉþÈ |</w:t>
      </w:r>
    </w:p>
    <w:p w14:paraId="50BFDFC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jÉåprÉþÈ | </w:t>
      </w:r>
    </w:p>
    <w:p w14:paraId="6BF811A1"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6C94CDE"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396B2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ÍjÉprÉþÈ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746AD0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jÉåprÉþ¶É cÉÉU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ÍjÉprÉÉåþ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ÍjÉprÉÉåþ </w:t>
      </w:r>
    </w:p>
    <w:p w14:paraId="0D6995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jÉåprÉþ¶É | </w:t>
      </w:r>
    </w:p>
    <w:p w14:paraId="26A5B22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ÍjÉprÉþÈ |</w:t>
      </w:r>
    </w:p>
    <w:p w14:paraId="3DAFFDE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3AC2C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1F40BD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jÉåprÉþ¶É cÉÉU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jÉåprÉþ¶É uÉÉå uÉ¶ÉÉU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jÉåprÉÉåþ ÅU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jÉåprÉþ¶É uÉÈ | </w:t>
      </w:r>
    </w:p>
    <w:p w14:paraId="11BD18F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1E7392E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2D658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0408E2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3E3F0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3A80DF9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D0F3C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UjÉåÿprÉÈ | UjÉþmÉÌiÉprÉÈ |</w:t>
      </w:r>
    </w:p>
    <w:p w14:paraId="4C923D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UjÉþmÉÌiÉprÉÈ | </w:t>
      </w:r>
    </w:p>
    <w:p w14:paraId="215F2F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UjÉåÿprÉÈ | UjÉþmÉÌiÉprÉÈ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BA394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 | </w:t>
      </w:r>
    </w:p>
    <w:p w14:paraId="2D80B5B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UjÉþmÉÌiÉprÉÈ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DC905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UjÉþmÉÌiÉprÉ¶É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UjÉþmÉÌiÉprÉ¶É uÉÈ | </w:t>
      </w:r>
    </w:p>
    <w:p w14:paraId="63EC8F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UjÉþmÉÌiÉprÉÈ |</w:t>
      </w:r>
    </w:p>
    <w:p w14:paraId="054621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UjÉþmÉÌiÉprÉ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UjÉþmÉÌiÉ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E6F109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35DC70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D03F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241E6B6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E0A2A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271AB3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652F8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xÉålÉÉÿprÉÈ | 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w:t>
      </w:r>
    </w:p>
    <w:p w14:paraId="7813072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ÌlÉprÉþÈ | </w:t>
      </w:r>
    </w:p>
    <w:p w14:paraId="0D0580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xÉålÉÉÿprÉÈ | 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724CC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cÉ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xÉålÉÉÿprÉÈ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ÌlÉprÉþ¶É | </w:t>
      </w:r>
    </w:p>
    <w:p w14:paraId="49C9EC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6276C8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cÉ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uÉÉå uÉ¶É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ÌlÉprÉþ¶É uÉÈ | </w:t>
      </w:r>
    </w:p>
    <w:p w14:paraId="02013D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w:t>
      </w:r>
    </w:p>
    <w:p w14:paraId="04AFB47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3A9DC0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066B7B0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5BEC26"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57F4C8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6FA72E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BA481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7101E7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10D9E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¨É×prÉþÈ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XçaÉë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iÉ×prÉþÈ |</w:t>
      </w:r>
    </w:p>
    <w:p w14:paraId="327B256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iÉ×prÉþÈ | </w:t>
      </w:r>
    </w:p>
    <w:p w14:paraId="3956CBA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¨É×prÉþÈ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XçaÉë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1CF29A5"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iÉ×prÉþ¶É cÉ </w:t>
      </w:r>
    </w:p>
    <w:p w14:paraId="137D7B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iÉ×prÉþ¶É | </w:t>
      </w:r>
    </w:p>
    <w:p w14:paraId="4FF11DE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¨É×prÉþÈ |</w:t>
      </w:r>
    </w:p>
    <w:p w14:paraId="70161A2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AF77E6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XçaÉë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23B8FCA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XçaÉë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iÉ×prÉþ¶É cÉ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iÉ×prÉþÈ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iÉ×prÉþ¶É uÉÉå uÉ¶É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iÉ×prÉþÈ </w:t>
      </w:r>
    </w:p>
    <w:p w14:paraId="0AC248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iÉ×prÉþ¶É uÉÈ | </w:t>
      </w:r>
    </w:p>
    <w:p w14:paraId="5A6CACC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XçaÉë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iÉ×prÉþÈ |</w:t>
      </w:r>
    </w:p>
    <w:p w14:paraId="162E65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XçaÉë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xÉXçaÉëWûÏ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0CFCAE1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54AEBC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E7AFF6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5FA446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C406F1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0EF1E2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077F96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iÉ¤ÉþprÉÈ | 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UåprÉþÈ |</w:t>
      </w:r>
    </w:p>
    <w:p w14:paraId="45A707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UåprÉÉåþ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UåprÉþÈ | </w:t>
      </w:r>
    </w:p>
    <w:p w14:paraId="33CC579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iÉ¤ÉþprÉÈ | 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14925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UåprÉÉåþ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UåprÉþ¶É cÉ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xiÉ¤ÉþprÉÉå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UåprÉþ¶É | </w:t>
      </w:r>
    </w:p>
    <w:p w14:paraId="2E3C238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iÉ¤ÉþprÉÈ |</w:t>
      </w:r>
    </w:p>
    <w:p w14:paraId="542BEE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iÉ¤ÉþprÉ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iÉ¤Éþ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345B13A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250E83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UåprÉþ¶É cÉ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UåprÉÉåþ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UåprÉþ¶É uÉÉå uÉ¶É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UåprÉÉåþ UjÉMüÉ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UåprÉþ¶É uÉÈ | </w:t>
      </w:r>
    </w:p>
    <w:p w14:paraId="38D1F3A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UåprÉþÈ |</w:t>
      </w:r>
    </w:p>
    <w:p w14:paraId="697E27D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UjÉ -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UåprÉþÈ | </w:t>
      </w:r>
    </w:p>
    <w:p w14:paraId="27CB1D7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363697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76E56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0F04E7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2517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0BFB545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3DF5B02"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AB3278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MÑüsÉÉþsÉåprÉÈ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qÉÉïUåÿprÉÈ |</w:t>
      </w:r>
    </w:p>
    <w:p w14:paraId="760145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qÉÉïUåÿprÉÈ | </w:t>
      </w:r>
    </w:p>
    <w:p w14:paraId="29D54F2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MÑüsÉÉþsÉåprÉÈ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qÉÉïUåÿprÉÈ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74AF9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qÉÉïUåÿprÉ¶É cÉ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MÑüsÉÉþsÉåprÉÈ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qÉÉïUåÿprÉ¶É | </w:t>
      </w:r>
    </w:p>
    <w:p w14:paraId="1258CED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qÉÉïUåÿprÉÈ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402FC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qÉÉïUåÿprÉ¶É cÉ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qÉÉïUåÿprÉ¶É uÉÉå uÉ¶É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qÉÉïUåÿprÉÈ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qÉÉïUåÿprÉ¶É uÉÈ | </w:t>
      </w:r>
    </w:p>
    <w:p w14:paraId="31A416A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7F0683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7E9D66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20D23A8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C1D21F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lÉqÉþÈ |</w:t>
      </w:r>
    </w:p>
    <w:p w14:paraId="44ACEC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8F605E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ÎgeÉ¹åÿprÉÈ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SåprÉþÈ |</w:t>
      </w:r>
    </w:p>
    <w:p w14:paraId="514E65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SåprÉÉåþ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SåprÉþÈ | </w:t>
      </w:r>
    </w:p>
    <w:p w14:paraId="479820B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ÎgeÉ¹åÿprÉÈ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SåprÉþÈ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22BB7B7"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SåprÉÉåþ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SåprÉþ¶É cÉ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SåprÉþÈ</w:t>
      </w:r>
    </w:p>
    <w:p w14:paraId="5233B9E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ÎgeÉ¹åÿprÉÈ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ÎgeÉ¹åÿprÉÉå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SåprÉþ¶É | </w:t>
      </w:r>
    </w:p>
    <w:p w14:paraId="256FA544"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723ED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SåprÉþÈ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84B0E2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SåprÉþ¶É cÉ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SåprÉÉåþ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SåprÉþ¶É uÉÉå uÉ¶É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SåprÉÉåþ ÌlÉwÉÉ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SåprÉþ¶É uÉÈ | </w:t>
      </w:r>
    </w:p>
    <w:p w14:paraId="0269D71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w:t>
      </w:r>
    </w:p>
    <w:p w14:paraId="316E462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E8739F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lÉqÉþÈ | lÉqÉþÈ |</w:t>
      </w:r>
    </w:p>
    <w:p w14:paraId="54C78EB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6BC23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7AA353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6B72E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w:t>
      </w:r>
    </w:p>
    <w:p w14:paraId="1C70CE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M×üSèprÉþÈ | </w:t>
      </w:r>
    </w:p>
    <w:p w14:paraId="2EA169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1651A8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M×üSèprÉþ¶É cÉ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 CwÉÑ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M×üSèprÉþ¶É | </w:t>
      </w:r>
    </w:p>
    <w:p w14:paraId="1EB71E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w:t>
      </w:r>
    </w:p>
    <w:p w14:paraId="721A31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1FA28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24E23F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M×üSèprÉþ¶É cÉ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M×üSèprÉþ¶É uÉÉå uÉ¶É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M×üSèprÉÉåþ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M×üSèprÉþ¶É uÉÈ | </w:t>
      </w:r>
    </w:p>
    <w:p w14:paraId="16B460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M×üSèprÉþÈ |</w:t>
      </w:r>
    </w:p>
    <w:p w14:paraId="20E3E78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kÉluÉ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234F24A"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43FE41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421E0CB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5DA917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7D0B328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19F77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4DC5F9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F04879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w:t>
      </w:r>
    </w:p>
    <w:p w14:paraId="2BD3A4F9"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716C9F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ÌlÉprÉþÈ | </w:t>
      </w:r>
    </w:p>
    <w:p w14:paraId="6F2FD0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85C119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cÉ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ÌlÉprÉÉåþ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rÉÑprÉÉåþ </w:t>
      </w:r>
    </w:p>
    <w:p w14:paraId="1F1A6F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ÌlÉprÉþ¶É | </w:t>
      </w:r>
    </w:p>
    <w:p w14:paraId="543BC3D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rÉÑprÉþÈ |</w:t>
      </w:r>
    </w:p>
    <w:p w14:paraId="13D540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72805C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5571B88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cÉ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ÌlÉprÉþ¶É uÉÉå uÉ¶É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ÌlÉprÉþ¶É uÉÈ | </w:t>
      </w:r>
    </w:p>
    <w:p w14:paraId="06C0A6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ÌlÉprÉþÈ |</w:t>
      </w:r>
    </w:p>
    <w:p w14:paraId="27BE65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E42931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6B11ED6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9CDD25A"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80B8E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 lÉqÉþÈ |</w:t>
      </w:r>
    </w:p>
    <w:p w14:paraId="4E5D18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494D0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lÉqÉþÈ |</w:t>
      </w:r>
    </w:p>
    <w:p w14:paraId="3C00F4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BBC37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µÉprÉþÈ | µÉmÉþÌiÉprÉÈ |</w:t>
      </w:r>
    </w:p>
    <w:p w14:paraId="4EAA6AA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µÉmÉþÌiÉprÉÈ | </w:t>
      </w:r>
    </w:p>
    <w:p w14:paraId="7ACADF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µÉprÉþÈ | µÉmÉþÌiÉprÉÈ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3FDCE6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µÉmÉþÌiÉprÉ¶É | </w:t>
      </w:r>
    </w:p>
    <w:p w14:paraId="4AE44B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µÉprÉþÈ |</w:t>
      </w:r>
    </w:p>
    <w:p w14:paraId="33412B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63158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µÉmÉþÌiÉprÉÈ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0E1E20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µÉmÉþÌiÉprÉ¶É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µÉmÉþÌiÉprÉ¶É uÉÉå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µÉmÉþÌiÉprÉ¶É uÉÈ | </w:t>
      </w:r>
    </w:p>
    <w:p w14:paraId="34DAC9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µÉmÉþÌiÉprÉÈ |</w:t>
      </w:r>
    </w:p>
    <w:p w14:paraId="487121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µÉmÉþÌiÉprÉ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µÉmÉþÌiÉ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371911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57CAB1F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 cÉ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61B1C71"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91ED340"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E9AFA92"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A8B6EF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lÉqÉþÈ ||</w:t>
      </w:r>
    </w:p>
    <w:p w14:paraId="122D790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5883C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w:t>
      </w:r>
    </w:p>
    <w:p w14:paraId="0678C31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E12D3C" w14:textId="77777777"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14:paraId="16913582"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0"/>
          <w:pgSz w:w="12240" w:h="15840"/>
          <w:pgMar w:top="1134" w:right="1134" w:bottom="1134" w:left="1440" w:header="720" w:footer="720" w:gutter="0"/>
          <w:cols w:space="720"/>
          <w:noEndnote/>
          <w:docGrid w:linePitch="299"/>
        </w:sectPr>
      </w:pPr>
    </w:p>
    <w:p w14:paraId="5BBE867B" w14:textId="77777777"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2" w:name="_Toc77944530"/>
      <w:r w:rsidRPr="00D31BC9">
        <w:t xml:space="preserve">AlÉÑuÉÉMüqÉç </w:t>
      </w:r>
      <w:r>
        <w:t>5</w:t>
      </w:r>
      <w:r w:rsidRPr="00D31BC9">
        <w:t xml:space="preserve"> - bÉlÉqÉç</w:t>
      </w:r>
      <w:bookmarkEnd w:id="12"/>
      <w:r w:rsidRPr="00D31BC9">
        <w:t xml:space="preserve"> </w:t>
      </w:r>
    </w:p>
    <w:p w14:paraId="3739F6C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5BBE3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cÉ | </w:t>
      </w:r>
    </w:p>
    <w:p w14:paraId="542547C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w:t>
      </w:r>
    </w:p>
    <w:p w14:paraId="353EAC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 </w:t>
      </w:r>
    </w:p>
    <w:p w14:paraId="407902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D565F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cÉ | </w:t>
      </w:r>
    </w:p>
    <w:p w14:paraId="75A53B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5EF3C7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92C90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w:t>
      </w:r>
    </w:p>
    <w:p w14:paraId="4DA389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uÉÉïrÉþ | </w:t>
      </w:r>
    </w:p>
    <w:p w14:paraId="15DB0E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FD00AE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uÉÉïrÉþ cÉ | </w:t>
      </w:r>
    </w:p>
    <w:p w14:paraId="3B3DF4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w:t>
      </w:r>
    </w:p>
    <w:p w14:paraId="52C7F4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uÉÉïrÉþ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 </w:t>
      </w:r>
    </w:p>
    <w:p w14:paraId="5BEC8C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CE231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cÉ | </w:t>
      </w:r>
    </w:p>
    <w:p w14:paraId="2C938D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33ACC45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5F5CEB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20845C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w:t>
      </w:r>
    </w:p>
    <w:p w14:paraId="5268DF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mÉzÉÑ - mÉiÉþrÉå | </w:t>
      </w:r>
    </w:p>
    <w:p w14:paraId="1C6410C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lÉÏsÉþaÉëÏuÉÉrÉ |</w:t>
      </w:r>
    </w:p>
    <w:p w14:paraId="45E519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 </w:t>
      </w:r>
    </w:p>
    <w:p w14:paraId="0109A6B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lÉÏsÉþaÉëÏuÉÉrÉ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A4CEC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cÉ | </w:t>
      </w:r>
    </w:p>
    <w:p w14:paraId="240D81A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MühPûÉþrÉ |</w:t>
      </w:r>
    </w:p>
    <w:p w14:paraId="353464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lÉÏsÉþaÉëÏuÉÉrÉ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MühPûÉþrÉ | </w:t>
      </w:r>
    </w:p>
    <w:p w14:paraId="35EFF66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lÉÏsÉþaÉëÏuÉÉrÉ |</w:t>
      </w:r>
    </w:p>
    <w:p w14:paraId="51CCD4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3A0FF1E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0BF811C"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MühPûÉþrÉ cÉ cÉ </w:t>
      </w:r>
    </w:p>
    <w:p w14:paraId="1DC8DB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MühPûÉþrÉ cÉ | </w:t>
      </w:r>
    </w:p>
    <w:p w14:paraId="3D94C14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EC86F22"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 cÉ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MühPûÉþrÉ </w:t>
      </w:r>
    </w:p>
    <w:p w14:paraId="3A5C1B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AA1A1F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MühPûÉþrÉ |</w:t>
      </w:r>
    </w:p>
    <w:p w14:paraId="25D04FD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rÉåÌiÉþ ÍzÉÌiÉ - MühPûÉþrÉ | </w:t>
      </w:r>
    </w:p>
    <w:p w14:paraId="43929D6D"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AAE47A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w:t>
      </w:r>
    </w:p>
    <w:p w14:paraId="3AFF78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ÌSïlÉåÿ | </w:t>
      </w:r>
    </w:p>
    <w:p w14:paraId="75AF849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97F6EF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ÌSïlÉåþ cÉ | </w:t>
      </w:r>
    </w:p>
    <w:p w14:paraId="58D03A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urÉÑþmiÉMåüzÉÉrÉ |</w:t>
      </w:r>
    </w:p>
    <w:p w14:paraId="475262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 </w:t>
      </w:r>
    </w:p>
    <w:p w14:paraId="3E9C546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urÉÑþmiÉMåüzÉÉrÉ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E5FCE3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C75D3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urÉÑþmiÉMåüzÉÉrÉ cÉ | </w:t>
      </w:r>
    </w:p>
    <w:p w14:paraId="1F33CAC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urÉÑþmiÉMåüzÉÉrÉ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0F7152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urÉÑþmiÉMåüzÉÉrÉ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urÉÑþmiÉMåüzÉÉrÉ </w:t>
      </w:r>
    </w:p>
    <w:p w14:paraId="41F433D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076A1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urÉÑþmiÉMåüzÉÉrÉ |</w:t>
      </w:r>
    </w:p>
    <w:p w14:paraId="721685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urÉÑþmiÉMåüzÉÉ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urÉÑþmiÉ - Måü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65059B2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w:t>
      </w:r>
    </w:p>
    <w:p w14:paraId="231D93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 </w:t>
      </w:r>
    </w:p>
    <w:p w14:paraId="40BA77F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C98BCDB"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cÉ cÉ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w:t>
      </w:r>
    </w:p>
    <w:p w14:paraId="1A92090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cÉ | </w:t>
      </w:r>
    </w:p>
    <w:p w14:paraId="6F705755"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3D34E44" w14:textId="77777777" w:rsid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iÉkÉþluÉlÉå |</w:t>
      </w:r>
    </w:p>
    <w:p w14:paraId="1C6E60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cÉ cÉ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xÉWûxÉëÉ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¤ÉÉrÉþ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iÉkÉþluÉlÉå | </w:t>
      </w:r>
    </w:p>
    <w:p w14:paraId="516F06A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¤ÉÉrÉþ |</w:t>
      </w:r>
    </w:p>
    <w:p w14:paraId="2B6051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¤ÉÉrÉåÌiÉþ xÉWûxÉë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¤ÉÉrÉþ | </w:t>
      </w:r>
    </w:p>
    <w:p w14:paraId="2921758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iÉkÉþluÉlÉå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3A5AF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iÉkÉþluÉlÉå cÉ | </w:t>
      </w:r>
    </w:p>
    <w:p w14:paraId="06525E1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iÉkÉþluÉlÉå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0EF65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B0A4A1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iÉkÉþluÉlÉå |</w:t>
      </w:r>
    </w:p>
    <w:p w14:paraId="74CA2C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iÉkÉþluÉlÉ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B1FCEA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ÌaÉ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w:t>
      </w:r>
    </w:p>
    <w:p w14:paraId="5E4770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 </w:t>
      </w:r>
    </w:p>
    <w:p w14:paraId="75C5E2E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39EF8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cÉ | </w:t>
      </w:r>
    </w:p>
    <w:p w14:paraId="44ACA00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¹ÉrÉþ |</w:t>
      </w:r>
    </w:p>
    <w:p w14:paraId="2D84C64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ÌaÉËU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¹ÉrÉþ | </w:t>
      </w:r>
    </w:p>
    <w:p w14:paraId="59B7441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6BB3BC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¹ÉrÉþ cÉ | </w:t>
      </w:r>
    </w:p>
    <w:p w14:paraId="37F242CD"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3F97AB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4E5291F"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 cÉ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¹ÉrÉþ </w:t>
      </w:r>
    </w:p>
    <w:p w14:paraId="166793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ÍzÉÌmÉÌuÉ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E8DD9A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¹ÉrÉþ |</w:t>
      </w:r>
    </w:p>
    <w:p w14:paraId="42E418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¹ÉrÉåÌiÉþ ÍzÉÌmÉ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¹ÉrÉþ | </w:t>
      </w:r>
    </w:p>
    <w:p w14:paraId="437B03D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RÒû¹þqÉÉrÉ |</w:t>
      </w:r>
    </w:p>
    <w:p w14:paraId="614EF8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RÒû¹þqÉÉrÉ | </w:t>
      </w:r>
    </w:p>
    <w:p w14:paraId="2D9351C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RÒû¹þqÉÉrÉ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7B5161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cÉ cÉ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491C24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RÒû¹þqÉÉrÉ cÉ | </w:t>
      </w:r>
    </w:p>
    <w:p w14:paraId="57AA6D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RÒû¹þqÉÉrÉ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CwÉÑþqÉiÉå |</w:t>
      </w:r>
    </w:p>
    <w:p w14:paraId="402670F3"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cÉ cÉ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CwÉÑþqÉiÉå cÉ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DC803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 wÉÑþqÉiÉå | </w:t>
      </w:r>
    </w:p>
    <w:p w14:paraId="1D347A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RÒû¹þqÉÉrÉ |</w:t>
      </w:r>
    </w:p>
    <w:p w14:paraId="014556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RÒû¹þqÉÉ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RÒûÈ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5C0A095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CwÉÑþqÉiÉå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815751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cÉå 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wÉÑþqÉiÉå cÉ | </w:t>
      </w:r>
    </w:p>
    <w:p w14:paraId="3A3A16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CwÉÑþqÉiÉå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1746A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cÉå 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CwÉÑþqÉiÉå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2FDE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CwÉÑþqÉiÉå |</w:t>
      </w:r>
    </w:p>
    <w:p w14:paraId="2978C3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CwÉÑþqÉiÉ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CiÉÏwÉÑþ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8E833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w:t>
      </w:r>
    </w:p>
    <w:p w14:paraId="1F0476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xuÉÉrÉþ | </w:t>
      </w:r>
    </w:p>
    <w:p w14:paraId="093288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2B408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cÉ cÉ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xuÉÉrÉþ cÉ | </w:t>
      </w:r>
    </w:p>
    <w:p w14:paraId="7FB835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w:t>
      </w:r>
    </w:p>
    <w:p w14:paraId="58F2F9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cÉ cÉ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xuÉÉrÉþ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 </w:t>
      </w:r>
    </w:p>
    <w:p w14:paraId="7C64A72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C6D39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cÉ | </w:t>
      </w:r>
    </w:p>
    <w:p w14:paraId="454644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33C726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uÉÉqÉ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A2C40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w:t>
      </w:r>
    </w:p>
    <w:p w14:paraId="0EB3BE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oÉ×þWû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209497D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F923A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oÉ×þWû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14:paraId="27CF6C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uÉUç.wÉÏþrÉxÉå |</w:t>
      </w:r>
    </w:p>
    <w:p w14:paraId="5B78B6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oÉ×þWû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oÉ×Wû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oÉ×þWû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 </w:t>
      </w:r>
    </w:p>
    <w:p w14:paraId="40F3CD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uÉUç.wÉÏþrÉxÉå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415E5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 | </w:t>
      </w:r>
    </w:p>
    <w:p w14:paraId="3715CD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uÉUç.wÉÏþrÉxÉå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5A84827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uÉUç.wÉÏþrÉxÉå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uÉUç.wÉÏþrÉxÉå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88EF9E3"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015325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w:t>
      </w:r>
    </w:p>
    <w:p w14:paraId="1838E1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 </w:t>
      </w:r>
    </w:p>
    <w:p w14:paraId="593F8B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5CCF2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14:paraId="528F890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w:t>
      </w:r>
    </w:p>
    <w:p w14:paraId="67885D74"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w:t>
      </w:r>
    </w:p>
    <w:p w14:paraId="757626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qÉçÆuÉ×SèkuÉþlÉå | </w:t>
      </w:r>
    </w:p>
    <w:p w14:paraId="50BA48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57D51B7"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qÉçÆuÉ×SèkuÉþlÉå cÉ cÉ </w:t>
      </w:r>
    </w:p>
    <w:p w14:paraId="03B497D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qÉçÆuÉ×SèkuÉþlÉå cÉ | </w:t>
      </w:r>
    </w:p>
    <w:p w14:paraId="423131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74551461"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 cÉ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qÉçÆuÉ×SèkuÉþlÉå </w:t>
      </w:r>
    </w:p>
    <w:p w14:paraId="7EFBD1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DABF2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qÉçÆuÉ×SèkuÉþlÉå |</w:t>
      </w:r>
    </w:p>
    <w:p w14:paraId="687B25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ÇÆuÉ×kuÉþlÉ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xÉÇ - uÉ×kuÉþlÉå | </w:t>
      </w:r>
    </w:p>
    <w:p w14:paraId="574EFC54" w14:textId="5302B7BB"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AÌaÉëþrÉÉrÉ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(PS-11.14)</w:t>
      </w:r>
    </w:p>
    <w:p w14:paraId="0C3304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rÉÉÌaÉëþrÉÉrÉ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AÌaÉëþrÉÉrÉ | </w:t>
      </w:r>
    </w:p>
    <w:p w14:paraId="1C3E72C4" w14:textId="436D8C43"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AÌaÉëþrÉÉrÉ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(PS-11.14)</w:t>
      </w:r>
    </w:p>
    <w:p w14:paraId="22C58B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rÉÉÌaÉëþrÉÉrÉ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cÉÉÌaÉëþrÉÉrÉ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AÌaÉëþrÉÉrÉ cÉ | </w:t>
      </w:r>
    </w:p>
    <w:p w14:paraId="0F86174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AÌaÉëþrÉÉrÉ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w:t>
      </w:r>
    </w:p>
    <w:p w14:paraId="2637CD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AÌaÉëþrÉÉrÉ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cÉÉÌaÉëþrÉÉ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rÉÉÌaÉëþrÉÉrÉ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cÉÉÌaÉëþrÉÉ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rÉÉÌaÉëþrÉÉrÉ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 </w:t>
      </w:r>
    </w:p>
    <w:p w14:paraId="45E0A32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5DFAD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cÉ | </w:t>
      </w:r>
    </w:p>
    <w:p w14:paraId="011BE9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26DC33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mÉëjÉ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BCD8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zÉuÉåÿ |</w:t>
      </w:r>
    </w:p>
    <w:p w14:paraId="2FC8C5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zÉuÉåÿ | </w:t>
      </w:r>
    </w:p>
    <w:p w14:paraId="4446E7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F3D5D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zÉuÉåþ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zÉuÉåþ cÉ | </w:t>
      </w:r>
    </w:p>
    <w:p w14:paraId="203B93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289225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zÉuÉåþ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zÉuÉåþ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UÉrÉÉþÎeÉ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zÉuÉåþ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09C094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C1344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UÉrÉÉþÎeÉ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cÉ | </w:t>
      </w:r>
    </w:p>
    <w:p w14:paraId="4A4146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452E10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UÉrÉÉþÎeÉ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UÉrÉÉþÎeÉ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3429F0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zÉÏÍbÉëþrÉÉrÉ |</w:t>
      </w:r>
    </w:p>
    <w:p w14:paraId="7DDAC1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zÉÏÍbÉëþrÉÉrÉ | </w:t>
      </w:r>
    </w:p>
    <w:p w14:paraId="4C34B6E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zÉÏÍbÉëþrÉÉrÉ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D5A738C"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zÉÏÍbÉëþrÉÉrÉ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w:t>
      </w:r>
    </w:p>
    <w:p w14:paraId="320F865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zÉÏÍbÉëþrÉÉrÉ cÉ | </w:t>
      </w:r>
    </w:p>
    <w:p w14:paraId="18A1B88F"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F321095"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EB2D4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zÉÏÍbÉëþrÉÉrÉ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zÉÏprÉÉþrÉ |</w:t>
      </w:r>
    </w:p>
    <w:p w14:paraId="7D87ACAB"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zÉÏÍbÉëþrÉÉrÉ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zÉÏÍbÉëþrÉÉrÉ </w:t>
      </w:r>
    </w:p>
    <w:p w14:paraId="58F811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 </w:t>
      </w:r>
    </w:p>
    <w:p w14:paraId="3FBFC0C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zÉÏprÉÉþrÉ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A538CE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 | </w:t>
      </w:r>
    </w:p>
    <w:p w14:paraId="32504D8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zÉÏprÉÉþrÉ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4DBA4F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zÉÏprÉÉþrÉ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zÉÏprÉÉþrÉ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F93D0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w:t>
      </w:r>
    </w:p>
    <w:p w14:paraId="64C0E8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qrÉÉïþrÉ | </w:t>
      </w:r>
    </w:p>
    <w:p w14:paraId="57AC3E9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5EA3B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qrÉÉïþrÉ cÉ | </w:t>
      </w:r>
    </w:p>
    <w:p w14:paraId="05E8B99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w:t>
      </w:r>
    </w:p>
    <w:p w14:paraId="4C24BB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38385D0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555DA7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cÉ | </w:t>
      </w:r>
    </w:p>
    <w:p w14:paraId="29AAE9E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1CDC71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00C5D1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w:t>
      </w:r>
    </w:p>
    <w:p w14:paraId="055CA8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lrÉÉþrÉåirÉþuÉ - xuÉ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4EC791E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xÉëÉå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xrÉÉþrÉ |</w:t>
      </w:r>
    </w:p>
    <w:p w14:paraId="593661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 </w:t>
      </w:r>
    </w:p>
    <w:p w14:paraId="164C353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xÉëÉå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4A2E6D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w:t>
      </w:r>
    </w:p>
    <w:p w14:paraId="787D6C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cÉ | </w:t>
      </w:r>
    </w:p>
    <w:p w14:paraId="7EC72A8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xÉëÉå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²ÏmrÉÉþrÉ |</w:t>
      </w:r>
    </w:p>
    <w:p w14:paraId="39B8B7F2"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xÉëÉå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xÉëÉåiÉ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w:t>
      </w:r>
    </w:p>
    <w:p w14:paraId="7E758C7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 </w:t>
      </w:r>
    </w:p>
    <w:p w14:paraId="7E9A8AF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²ÏmrÉÉþrÉ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9D323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 </w:t>
      </w:r>
    </w:p>
    <w:p w14:paraId="04055DF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²ÏmrÉÉþrÉ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CF166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²ÏmrÉÉþrÉ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²ÏmrÉÉþrÉ cÉ | </w:t>
      </w:r>
    </w:p>
    <w:p w14:paraId="33F2495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0F3A8B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cÉåÌiÉþ cÉ | </w:t>
      </w:r>
    </w:p>
    <w:p w14:paraId="4E9BDA08" w14:textId="77777777"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14:paraId="4C083A40"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1"/>
          <w:pgSz w:w="12240" w:h="15840"/>
          <w:pgMar w:top="1134" w:right="1134" w:bottom="1134" w:left="1440" w:header="720" w:footer="720" w:gutter="0"/>
          <w:cols w:space="720"/>
          <w:noEndnote/>
          <w:docGrid w:linePitch="299"/>
        </w:sectPr>
      </w:pPr>
    </w:p>
    <w:p w14:paraId="72AF7ED1" w14:textId="77777777"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3" w:name="_Toc77944531"/>
      <w:r w:rsidRPr="00D31BC9">
        <w:t xml:space="preserve">AlÉÑuÉÉMüqÉç </w:t>
      </w:r>
      <w:r>
        <w:t>6</w:t>
      </w:r>
      <w:r w:rsidRPr="00D31BC9">
        <w:t xml:space="preserve"> - bÉlÉqÉç</w:t>
      </w:r>
      <w:bookmarkEnd w:id="13"/>
      <w:r w:rsidRPr="00D31BC9">
        <w:t xml:space="preserve"> </w:t>
      </w:r>
    </w:p>
    <w:p w14:paraId="51A102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erÉå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8E5E1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lÉqÉÉåÿ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14:paraId="15FEC75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erÉå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w:t>
      </w:r>
    </w:p>
    <w:p w14:paraId="6A330B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erÉå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 </w:t>
      </w:r>
    </w:p>
    <w:p w14:paraId="43469FD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76E94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14:paraId="3832C9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F6C33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MüÌlÉ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50324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w:t>
      </w:r>
    </w:p>
    <w:p w14:paraId="24A4F8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 </w:t>
      </w:r>
    </w:p>
    <w:p w14:paraId="67E67C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0326E1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cÉ | </w:t>
      </w:r>
    </w:p>
    <w:p w14:paraId="79B75BD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w:t>
      </w:r>
    </w:p>
    <w:p w14:paraId="0A4B83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eÉÉrÉÉþmÉU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mÉÔuÉï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 </w:t>
      </w:r>
    </w:p>
    <w:p w14:paraId="0E084B3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w:t>
      </w:r>
    </w:p>
    <w:p w14:paraId="6F3A20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eÉÉrÉåÌiÉþ mÉÔuÉï - eÉÉrÉþ | </w:t>
      </w:r>
    </w:p>
    <w:p w14:paraId="2403457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C8CB2E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eÉÉrÉÉþmÉU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eÉÉrÉþ cÉ | </w:t>
      </w:r>
    </w:p>
    <w:p w14:paraId="2CB75AF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129D8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D59E8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 cÉÉmÉU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eÉÉrÉÉþmÉU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eÉÉrÉÉþmÉU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D304A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eÉÉrÉþ |</w:t>
      </w:r>
    </w:p>
    <w:p w14:paraId="50A4FE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eÉÉrÉåirÉþ mÉU - eÉÉrÉþ | </w:t>
      </w:r>
    </w:p>
    <w:p w14:paraId="64B64ED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SèkrÉ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w:t>
      </w:r>
    </w:p>
    <w:p w14:paraId="40FA9A6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 </w:t>
      </w:r>
    </w:p>
    <w:p w14:paraId="6902C35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SèkrÉ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A0C39CB"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3211F7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cÉ | </w:t>
      </w:r>
    </w:p>
    <w:p w14:paraId="7642E4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SèkrÉ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spÉÉrÉþ |</w:t>
      </w:r>
    </w:p>
    <w:p w14:paraId="7F3603A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spÉÉrÉÉþmÉaÉ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qÉSèkrÉ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spÉÉrÉþ | </w:t>
      </w:r>
    </w:p>
    <w:p w14:paraId="5637E74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spÉÉrÉþ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9B06A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spÉÉrÉÉþmÉaÉ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spÉÉrÉþ cÉ | </w:t>
      </w:r>
    </w:p>
    <w:p w14:paraId="3FE45DF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spÉÉrÉþ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36F493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 cÉÉmÉaÉ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spÉÉrÉÉþmÉaÉ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spÉÉrÉÉþmÉaÉ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FDA1AD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spÉÉrÉþ |</w:t>
      </w:r>
    </w:p>
    <w:p w14:paraId="4D43BC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spÉÉrÉåirÉþmÉ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spÉÉrÉþ | </w:t>
      </w:r>
    </w:p>
    <w:p w14:paraId="3A9D05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w:t>
      </w:r>
    </w:p>
    <w:p w14:paraId="34D9E32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25EC432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3D9364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F03954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cÉ | </w:t>
      </w:r>
    </w:p>
    <w:p w14:paraId="7782EF8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oÉÑÎSèklÉþrÉÉrÉ |</w:t>
      </w:r>
    </w:p>
    <w:p w14:paraId="752CF2EC"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eÉbÉ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w:t>
      </w:r>
    </w:p>
    <w:p w14:paraId="58704D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 </w:t>
      </w:r>
    </w:p>
    <w:p w14:paraId="676A899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oÉÑÎSèklÉþrÉÉrÉ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D2D2F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 | </w:t>
      </w:r>
    </w:p>
    <w:p w14:paraId="49819D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oÉÑÎSèklÉþrÉÉrÉ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C80377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oÉÑÎSèklÉþrÉÉrÉ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oÉÑÎSèklÉþrÉÉrÉ </w:t>
      </w:r>
    </w:p>
    <w:p w14:paraId="2DDB6D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615C7D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w:t>
      </w:r>
    </w:p>
    <w:p w14:paraId="1CA03E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prÉÉþrÉ | </w:t>
      </w:r>
    </w:p>
    <w:p w14:paraId="4A82D67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86B03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cÉ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prÉÉþrÉ cÉ | </w:t>
      </w:r>
    </w:p>
    <w:p w14:paraId="5C75F96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14:paraId="34ED78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cÉ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152ED4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093BC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14:paraId="7EBB35B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6F0845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mÉëÌiÉxÉ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B57B88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14:paraId="5F4FAC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rÉÉïþrÉåÌiÉþ mÉëÌiÉ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0E95A13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rÉÉqrÉÉþrÉ |</w:t>
      </w:r>
    </w:p>
    <w:p w14:paraId="1D56A4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 </w:t>
      </w:r>
    </w:p>
    <w:p w14:paraId="1FFF32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rÉÉqrÉÉþrÉ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C38F4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cÉ | </w:t>
      </w:r>
    </w:p>
    <w:p w14:paraId="50033F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rÉÉqrÉÉþrÉ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¤ÉåqrÉÉþrÉ |</w:t>
      </w:r>
    </w:p>
    <w:p w14:paraId="279855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 </w:t>
      </w:r>
    </w:p>
    <w:p w14:paraId="1A05E1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¤ÉåqrÉÉþrÉ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EA4D1C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 | </w:t>
      </w:r>
    </w:p>
    <w:p w14:paraId="4411BE2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¤ÉåqrÉÉþrÉ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7B9A5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¤ÉåqrÉÉþrÉ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¤ÉåqrÉÉþrÉ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80A5C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14:paraId="3092E6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0E96A5B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4615B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14:paraId="65F05ED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ZÉsrÉÉþrÉ |</w:t>
      </w:r>
    </w:p>
    <w:p w14:paraId="517438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rÉÉïþrÉÉåuÉï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 </w:t>
      </w:r>
    </w:p>
    <w:p w14:paraId="72A855C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ZÉsrÉÉþrÉ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EEF6D8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 | </w:t>
      </w:r>
    </w:p>
    <w:p w14:paraId="024919AE"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96AC89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ZÉsrÉÉþrÉ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09DC19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F1896F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zsÉÉåYrÉÉþrÉ |</w:t>
      </w:r>
    </w:p>
    <w:p w14:paraId="4D639A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zsÉÉåYrÉÉþrÉ | </w:t>
      </w:r>
    </w:p>
    <w:p w14:paraId="012FEE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zsÉÉåYrÉÉþrÉ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6E6200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zsÉÉåYrÉÉþrÉ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w:t>
      </w:r>
    </w:p>
    <w:p w14:paraId="65685B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zsÉÉåYrÉÉþrÉ cÉ | </w:t>
      </w:r>
    </w:p>
    <w:p w14:paraId="6F848B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zsÉÉåYrÉÉþrÉ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w:t>
      </w:r>
    </w:p>
    <w:p w14:paraId="4ADE33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zsÉÉåYrÉÉþrÉ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zsÉÉåYrÉÉþrÉ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495EDA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6E603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cÉ | </w:t>
      </w:r>
    </w:p>
    <w:p w14:paraId="5119E8A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9FF51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lrÉÉþrÉÉuÉxÉÉ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2EBED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w:t>
      </w:r>
    </w:p>
    <w:p w14:paraId="30126A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lrÉÉþrÉåirÉþuÉ - 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4D9C957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uÉlrÉÉþrÉ |</w:t>
      </w:r>
    </w:p>
    <w:p w14:paraId="0B1EA3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 </w:t>
      </w:r>
    </w:p>
    <w:p w14:paraId="316FE1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uÉlrÉÉþrÉ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C22AE2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cÉ | </w:t>
      </w:r>
    </w:p>
    <w:p w14:paraId="4980A31A"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6FE03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Mü¤rÉÉþrÉ |</w:t>
      </w:r>
    </w:p>
    <w:p w14:paraId="39D809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 </w:t>
      </w:r>
    </w:p>
    <w:p w14:paraId="2FEE9D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Mü¤rÉÉþrÉ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02E36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 | </w:t>
      </w:r>
    </w:p>
    <w:p w14:paraId="37F5D0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C4292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0EF60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w:t>
      </w:r>
    </w:p>
    <w:p w14:paraId="0A5334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 </w:t>
      </w:r>
    </w:p>
    <w:p w14:paraId="35214C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9882D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cÉ | </w:t>
      </w:r>
    </w:p>
    <w:p w14:paraId="5838AE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w:t>
      </w:r>
    </w:p>
    <w:p w14:paraId="117E9D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 </w:t>
      </w:r>
    </w:p>
    <w:p w14:paraId="41722C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431D7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cÉ | </w:t>
      </w:r>
    </w:p>
    <w:p w14:paraId="1721BF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4AECC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mÉëÌiÉ´É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0F2BC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w:t>
      </w:r>
    </w:p>
    <w:p w14:paraId="3B25C6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uÉÉrÉåÌiÉþ mÉëÌiÉ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 </w:t>
      </w:r>
    </w:p>
    <w:p w14:paraId="334A31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w:t>
      </w:r>
    </w:p>
    <w:p w14:paraId="404D439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zÉÑwÉåþhÉÉrÉ | </w:t>
      </w:r>
    </w:p>
    <w:p w14:paraId="6F27EE0B"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9E4208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zÉÑwÉåþhÉÉrÉ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FC15A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zÉÑwÉåþhÉÉrÉ cÉ | </w:t>
      </w:r>
    </w:p>
    <w:p w14:paraId="67C4357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zÉÑwÉåþhÉÉrÉ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zÉÑUþjÉÉrÉ |</w:t>
      </w:r>
    </w:p>
    <w:p w14:paraId="6D4336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zÉÑwÉåþhÉÉrÉ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zÉÑUþjÉÉrÉ | </w:t>
      </w:r>
    </w:p>
    <w:p w14:paraId="4684F4F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zÉÑwÉåþhÉÉrÉ |</w:t>
      </w:r>
    </w:p>
    <w:p w14:paraId="75B584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zÉÑwÉåþhÉÉ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 - 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4FA1C4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C08FC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zÉÑUþjÉÉrÉ cÉ | </w:t>
      </w:r>
    </w:p>
    <w:p w14:paraId="4FC0A5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2CA71D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 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22261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zÉÑUþjÉÉrÉ |</w:t>
      </w:r>
    </w:p>
    <w:p w14:paraId="1C0EF4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zÉÑUþjÉÉ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 -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4BA42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zÉÔUÉþrÉ |</w:t>
      </w:r>
    </w:p>
    <w:p w14:paraId="7886E4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zÉÔUÉþrÉ | </w:t>
      </w:r>
    </w:p>
    <w:p w14:paraId="6A07EB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zÉÔUÉþrÉ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CF2A88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zÉÔUÉþrÉ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zÉÔUÉþrÉ cÉ | </w:t>
      </w:r>
    </w:p>
    <w:p w14:paraId="143938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zÉÔUÉþrÉ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w:t>
      </w:r>
    </w:p>
    <w:p w14:paraId="722793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zÉÔUÉþrÉ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zÉÔUÉþrÉ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7341352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7A04A4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14:paraId="4B4E08B7"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BB1318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7C66B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ÅuÉÍpÉlS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2263E8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103AAB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CirÉþuÉ - 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35E24A8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ÍqÉïhÉåÿ |</w:t>
      </w:r>
    </w:p>
    <w:p w14:paraId="455162E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ÍqÉïhÉåÿ | </w:t>
      </w:r>
    </w:p>
    <w:p w14:paraId="5E4BED3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ÍqÉïhÉåÿ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1D750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cÉ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ÍqÉïhÉåþ cÉ | </w:t>
      </w:r>
    </w:p>
    <w:p w14:paraId="5C2EDD8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ÍqÉïhÉåÿ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Ã</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ÍjÉlÉåÿ |</w:t>
      </w:r>
    </w:p>
    <w:p w14:paraId="0CF641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cÉ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ÍqÉïhÉåþ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ÍjÉlÉåÿ | </w:t>
      </w:r>
    </w:p>
    <w:p w14:paraId="5E39500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Ã</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7BF53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ÍjÉlÉåþ cÉ | </w:t>
      </w:r>
    </w:p>
    <w:p w14:paraId="61EA18D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Ã</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6CC6DD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 cÉ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uÉÃ</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43992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ÌoÉ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ÎsqÉlÉåÿ |</w:t>
      </w:r>
    </w:p>
    <w:p w14:paraId="4FA6687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ÎsqÉlÉåÿ | </w:t>
      </w:r>
    </w:p>
    <w:p w14:paraId="3E02EE4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ÎsqÉlÉåÿ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17C11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cÉ cÉ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ÎsqÉlÉåþ cÉ | </w:t>
      </w:r>
    </w:p>
    <w:p w14:paraId="5FB66C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ÌoÉ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ÎsqÉlÉåÿ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ÍcÉlÉåÿ |</w:t>
      </w:r>
    </w:p>
    <w:p w14:paraId="745C118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cÉ cÉ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ÎsqÉlÉåþ ÌoÉ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ÎsqÉlÉåþ </w:t>
      </w:r>
    </w:p>
    <w:p w14:paraId="0B1A3E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ÍcÉlÉåÿ | </w:t>
      </w:r>
    </w:p>
    <w:p w14:paraId="08DB38F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D253E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ÍcÉlÉåþ cÉ | </w:t>
      </w:r>
    </w:p>
    <w:p w14:paraId="78DB045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5419F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 cÉ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MüuÉ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1909F9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14:paraId="6446E5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14:paraId="0EEADF0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37B35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cÉ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cÉ | </w:t>
      </w:r>
    </w:p>
    <w:p w14:paraId="08CF023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lÉÉrÉþ |</w:t>
      </w:r>
    </w:p>
    <w:p w14:paraId="089577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cÉ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 </w:t>
      </w:r>
    </w:p>
    <w:p w14:paraId="690A398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84E39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cÉ | </w:t>
      </w:r>
    </w:p>
    <w:p w14:paraId="7BFED4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A1FD0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cÉ cÉ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lÉÉrÉþ ´ÉÑiÉxÉå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cÉ | </w:t>
      </w:r>
    </w:p>
    <w:p w14:paraId="318F3B1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lÉÉrÉþ |</w:t>
      </w:r>
    </w:p>
    <w:p w14:paraId="5EDA7A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lÉÉrÉåÌiÉþ ´ÉÑiÉ - 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lÉÉrÉþ | </w:t>
      </w:r>
    </w:p>
    <w:p w14:paraId="7E98AE9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26E0F9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cÉåÌiÉþ cÉ | </w:t>
      </w:r>
    </w:p>
    <w:p w14:paraId="13594477" w14:textId="77777777"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14:paraId="62A44193"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2"/>
          <w:pgSz w:w="12240" w:h="15840"/>
          <w:pgMar w:top="1134" w:right="1134" w:bottom="1134" w:left="1440" w:header="720" w:footer="720" w:gutter="0"/>
          <w:cols w:space="720"/>
          <w:noEndnote/>
          <w:docGrid w:linePitch="299"/>
        </w:sectPr>
      </w:pPr>
    </w:p>
    <w:p w14:paraId="52749505" w14:textId="77777777"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4" w:name="_Toc77944532"/>
      <w:r w:rsidRPr="00D31BC9">
        <w:t xml:space="preserve">AlÉÑuÉÉMüqÉç </w:t>
      </w:r>
      <w:r>
        <w:t>7</w:t>
      </w:r>
      <w:r w:rsidRPr="00D31BC9">
        <w:t xml:space="preserve"> - bÉlÉqÉç</w:t>
      </w:r>
      <w:bookmarkEnd w:id="14"/>
      <w:r w:rsidRPr="00D31BC9">
        <w:t xml:space="preserve"> </w:t>
      </w:r>
    </w:p>
    <w:p w14:paraId="5D85BAE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E5F30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cÉ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prÉÉþrÉ cÉ | </w:t>
      </w:r>
    </w:p>
    <w:p w14:paraId="54CD60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w:t>
      </w:r>
    </w:p>
    <w:p w14:paraId="65FA117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 cÉ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prÉÉþrÉ SÒlSÒ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prÉÉþrÉ </w:t>
      </w:r>
    </w:p>
    <w:p w14:paraId="457DCFF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069FEB4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01103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cÉ | </w:t>
      </w:r>
    </w:p>
    <w:p w14:paraId="67B15B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A21997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 cÉÉWûlÉ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lrÉÉþrÉÉWûlÉ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6099E2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 |</w:t>
      </w:r>
    </w:p>
    <w:p w14:paraId="0A045C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lrÉÉþrÉåirÉÉÿ -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lrÉÉþrÉ | </w:t>
      </w:r>
    </w:p>
    <w:p w14:paraId="646779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w:t>
      </w:r>
    </w:p>
    <w:p w14:paraId="70B033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whÉuÉåÿ | </w:t>
      </w:r>
    </w:p>
    <w:p w14:paraId="32BB58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84F574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cÉ cÉ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whÉuÉåþ cÉ | </w:t>
      </w:r>
    </w:p>
    <w:p w14:paraId="76D467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w:t>
      </w:r>
    </w:p>
    <w:p w14:paraId="4D94A8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cÉ cÉ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whÉuÉåþ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 </w:t>
      </w:r>
    </w:p>
    <w:p w14:paraId="5B0B0D0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1FF0C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cÉ | </w:t>
      </w:r>
    </w:p>
    <w:p w14:paraId="4081E2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1D73FA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 cÉ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mÉëqÉ×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9B24A1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zÉÉrÉþ |</w:t>
      </w:r>
    </w:p>
    <w:p w14:paraId="57D0BB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zÉÉrÉåÌiÉþ mÉë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zÉÉrÉþ | </w:t>
      </w:r>
    </w:p>
    <w:p w14:paraId="7DBAEB9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w:t>
      </w:r>
    </w:p>
    <w:p w14:paraId="06EC49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 </w:t>
      </w:r>
    </w:p>
    <w:p w14:paraId="31C52C8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44AD0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cÉ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iÉÉrÉþ cÉ | </w:t>
      </w:r>
    </w:p>
    <w:p w14:paraId="7526D55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mÉëÌWûþiÉÉrÉ |</w:t>
      </w:r>
    </w:p>
    <w:p w14:paraId="6DD37F0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 cÉ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 </w:t>
      </w:r>
    </w:p>
    <w:p w14:paraId="65BD760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mÉëÌWûþiÉÉrÉ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065CA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 | </w:t>
      </w:r>
    </w:p>
    <w:p w14:paraId="4C22EA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mÉëÌWûþiÉÉrÉ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27DAA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mÉëÌWûþiÉÉrÉ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mÉëÌWûþiÉÉrÉ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9FF92F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mÉëÌWûþiÉÉrÉ |</w:t>
      </w:r>
    </w:p>
    <w:p w14:paraId="3CB56A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mÉëÌWûþiÉÉ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 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6C6F56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w:t>
      </w:r>
    </w:p>
    <w:p w14:paraId="69C236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Ì…¡ûhÉåÿ | </w:t>
      </w:r>
    </w:p>
    <w:p w14:paraId="5AC03F3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C46D76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cÉ cÉ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Ì…¡ûhÉåþ cÉ | </w:t>
      </w:r>
    </w:p>
    <w:p w14:paraId="64C29F3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96343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w:t>
      </w:r>
    </w:p>
    <w:p w14:paraId="102F86A6"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cÉ cÉ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Ì…¡ûhÉåþ </w:t>
      </w:r>
    </w:p>
    <w:p w14:paraId="0A4D50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qÉiÉåÿ | </w:t>
      </w:r>
    </w:p>
    <w:p w14:paraId="5314CD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Ì…¡ûhÉåÿ |</w:t>
      </w:r>
    </w:p>
    <w:p w14:paraId="602EED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Ì…¡ûlÉåÿ | </w:t>
      </w:r>
    </w:p>
    <w:p w14:paraId="03592C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F035F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qÉiÉåþ cÉ | </w:t>
      </w:r>
    </w:p>
    <w:p w14:paraId="0F6BF4D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3B9C130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 cÉå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lÉqÉþ¶Éå 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qÉiÉþ CwÉÑÍkÉ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D93AFB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qÉiÉåÿ |</w:t>
      </w:r>
    </w:p>
    <w:p w14:paraId="55C9D3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CiÉÏþwÉÑÍkÉ - qÉiÉåÿ | </w:t>
      </w:r>
    </w:p>
    <w:p w14:paraId="3AC6C09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iÉÏ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¤hÉåwÉþuÉå |</w:t>
      </w:r>
    </w:p>
    <w:p w14:paraId="75D722F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¤hÉåwÉþuÉå | </w:t>
      </w:r>
    </w:p>
    <w:p w14:paraId="5964595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¤hÉåwÉþuÉå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9C3ED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cÉ cÉ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¤hÉåwÉþuÉå cÉ | </w:t>
      </w:r>
    </w:p>
    <w:p w14:paraId="6C7600A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¤hÉåwÉþuÉå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w:t>
      </w:r>
    </w:p>
    <w:p w14:paraId="060491F1"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cÉ cÉ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¤hÉåwÉþuÉå </w:t>
      </w:r>
    </w:p>
    <w:p w14:paraId="785F7A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ÍkÉlÉåÿ | </w:t>
      </w:r>
    </w:p>
    <w:p w14:paraId="01F429E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¤hÉåwÉþuÉå |</w:t>
      </w:r>
    </w:p>
    <w:p w14:paraId="0EF8785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¤hÉåwÉþuÉ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 - 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6D2D208E"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746E9F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68A5E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ÍkÉlÉåþ cÉ | </w:t>
      </w:r>
    </w:p>
    <w:p w14:paraId="3550AB6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2CB88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 cÉÉrÉÑ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ÍkÉlÉþ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ÍkÉlÉåþ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53B801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14:paraId="56AD318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4D5276C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FA30BCD"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w:t>
      </w:r>
    </w:p>
    <w:p w14:paraId="5D08A6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cÉ | </w:t>
      </w:r>
    </w:p>
    <w:p w14:paraId="2FD7B7E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kÉluÉþlÉå |</w:t>
      </w:r>
    </w:p>
    <w:p w14:paraId="01B748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xuÉÉrÉÑ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kÉluÉþlÉå | </w:t>
      </w:r>
    </w:p>
    <w:p w14:paraId="6F615A5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14:paraId="04D32A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kÉÉrÉåÌiÉþ xÉÑ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3407B83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kÉluÉþlÉå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7337C0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kÉluÉþlÉå cÉ | </w:t>
      </w:r>
    </w:p>
    <w:p w14:paraId="7D294AF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kÉluÉþlÉå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342ECC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 cÉ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25C26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kÉluÉþlÉå |</w:t>
      </w:r>
    </w:p>
    <w:p w14:paraId="242DA28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kÉluÉþlÉ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kÉluÉþlÉå | </w:t>
      </w:r>
    </w:p>
    <w:p w14:paraId="05C13060"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F698BB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xÉëÑirÉÉþrÉ |</w:t>
      </w:r>
    </w:p>
    <w:p w14:paraId="6F22F3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xÉëÑirÉÉþrÉ | </w:t>
      </w:r>
    </w:p>
    <w:p w14:paraId="2AD343A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xÉëÑirÉÉþrÉ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5D7BA0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xÉëÑirÉÉþrÉ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xÉëÑirÉÉþrÉ cÉ | </w:t>
      </w:r>
    </w:p>
    <w:p w14:paraId="4008A6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xÉëÑirÉÉþrÉ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mÉjrÉÉþrÉ |</w:t>
      </w:r>
    </w:p>
    <w:p w14:paraId="26ECA9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xÉëÑirÉÉþrÉ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xÉëÑirÉÉþrÉ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 </w:t>
      </w:r>
    </w:p>
    <w:p w14:paraId="602EA2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mÉjrÉÉþrÉ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81772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 | </w:t>
      </w:r>
    </w:p>
    <w:p w14:paraId="369517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mÉjrÉÉþrÉ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0AEA1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mÉjrÉÉþrÉ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66389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w:t>
      </w:r>
    </w:p>
    <w:p w14:paraId="039011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 </w:t>
      </w:r>
    </w:p>
    <w:p w14:paraId="48E903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E311D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cÉ | </w:t>
      </w:r>
    </w:p>
    <w:p w14:paraId="2D5335D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w:t>
      </w:r>
    </w:p>
    <w:p w14:paraId="6C449C4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 </w:t>
      </w:r>
    </w:p>
    <w:p w14:paraId="1F2BDA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078E5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cÉ | </w:t>
      </w:r>
    </w:p>
    <w:p w14:paraId="69071BF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50C956C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71408E2"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6A59D1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xÉÔ±ÉþrÉ |</w:t>
      </w:r>
    </w:p>
    <w:p w14:paraId="0A8877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xÉÔ±ÉþrÉ | </w:t>
      </w:r>
    </w:p>
    <w:p w14:paraId="304F56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xÉÔ±ÉþrÉ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EACBB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xÉÔ±ÉþrÉ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xÉÔ±ÉþrÉ cÉ | </w:t>
      </w:r>
    </w:p>
    <w:p w14:paraId="73A5E1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xÉÔ±ÉþrÉ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w:t>
      </w:r>
    </w:p>
    <w:p w14:paraId="3DC614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xÉÔ±ÉþrÉ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xÉÔ±ÉþrÉ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 </w:t>
      </w:r>
    </w:p>
    <w:p w14:paraId="7316D0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D5749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cÉ | </w:t>
      </w:r>
    </w:p>
    <w:p w14:paraId="28B950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85C52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xÉU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8E38B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w:t>
      </w:r>
    </w:p>
    <w:p w14:paraId="0C7435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 </w:t>
      </w:r>
    </w:p>
    <w:p w14:paraId="61294B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83D930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14:paraId="3D3DE4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w:t>
      </w:r>
    </w:p>
    <w:p w14:paraId="0A846E8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liÉÉrÉþ | </w:t>
      </w:r>
    </w:p>
    <w:p w14:paraId="15920D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F1293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liÉÉrÉþ cÉ | </w:t>
      </w:r>
    </w:p>
    <w:p w14:paraId="26BF29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EA13D2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 cÉ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uÉæzÉ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AB3DF80"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19225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MÔümrÉÉþrÉ |</w:t>
      </w:r>
    </w:p>
    <w:p w14:paraId="1EBACC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MÔümrÉÉþrÉ | </w:t>
      </w:r>
    </w:p>
    <w:p w14:paraId="7F52DE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MÔümrÉÉþrÉ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93A63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MÔümrÉÉþrÉ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MÔümrÉÉþrÉ cÉ | </w:t>
      </w:r>
    </w:p>
    <w:p w14:paraId="4006DC5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MÔümrÉÉþrÉ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w:t>
      </w:r>
    </w:p>
    <w:p w14:paraId="623EF4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MÔümrÉÉþrÉ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MÔümrÉÉþrÉ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 </w:t>
      </w:r>
    </w:p>
    <w:p w14:paraId="2439B3D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4B55CC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cÉ | </w:t>
      </w:r>
    </w:p>
    <w:p w14:paraId="4CB438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38EA23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9714F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uÉwrÉÉïþrÉ |</w:t>
      </w:r>
    </w:p>
    <w:p w14:paraId="5B1067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 </w:t>
      </w:r>
    </w:p>
    <w:p w14:paraId="1F544B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uÉwrÉÉïþrÉ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FDC63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cÉ | </w:t>
      </w:r>
    </w:p>
    <w:p w14:paraId="44E836A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w:t>
      </w:r>
    </w:p>
    <w:p w14:paraId="1B8603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uÉwrÉÉïþrÉ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uÉwrÉÉïþrÉ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wrÉÉïrÉþ | </w:t>
      </w:r>
    </w:p>
    <w:p w14:paraId="7F49EC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2144C8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wrÉÉïrÉþ cÉ | </w:t>
      </w:r>
    </w:p>
    <w:p w14:paraId="6FC94C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89192C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 cÉÉuÉ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wrÉÉïrÉþ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3B8A50D"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DA0A58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qÉå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brÉÉþrÉ |</w:t>
      </w:r>
    </w:p>
    <w:p w14:paraId="16FA58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brÉÉþrÉ | </w:t>
      </w:r>
    </w:p>
    <w:p w14:paraId="1D21EC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qÉå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96BBE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cÉ cÉ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brÉÉþrÉ cÉ | </w:t>
      </w:r>
    </w:p>
    <w:p w14:paraId="756C5DB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w:t>
      </w:r>
    </w:p>
    <w:p w14:paraId="59539E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cÉ cÉ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brÉÉþrÉ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 </w:t>
      </w:r>
    </w:p>
    <w:p w14:paraId="77F671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46358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cÉ | </w:t>
      </w:r>
    </w:p>
    <w:p w14:paraId="3248EAF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326B0C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ÌuÉ±Ñ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FC988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w:t>
      </w:r>
    </w:p>
    <w:p w14:paraId="017CA50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irÉÉþrÉåÌiÉþ ÌuÉ - ±Ñ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 </w:t>
      </w:r>
    </w:p>
    <w:p w14:paraId="25D352E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D</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ÎSèkÉërÉÉþrÉ |</w:t>
      </w:r>
    </w:p>
    <w:p w14:paraId="372080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ÎSèkÉërÉÉþrÉ | </w:t>
      </w:r>
    </w:p>
    <w:p w14:paraId="74FEBFA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D</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ÎSèkÉërÉÉþrÉ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C0A56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 cÉ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ÎSèkÉërÉÉþrÉ cÉ | </w:t>
      </w:r>
    </w:p>
    <w:p w14:paraId="639A1D7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D</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ÎSèkÉërÉÉþrÉ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mrÉÉþrÉ |</w:t>
      </w:r>
    </w:p>
    <w:p w14:paraId="2A698C4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D</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 cÉ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ÎSèkÉërÉÉþrÉ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 </w:t>
      </w:r>
    </w:p>
    <w:p w14:paraId="2E37CAD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D6DCA1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cÉ | </w:t>
      </w:r>
    </w:p>
    <w:p w14:paraId="67EF87DC"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B3BEE2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752BD8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E1DCFC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mrÉÉþrÉ |</w:t>
      </w:r>
    </w:p>
    <w:p w14:paraId="48B8524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mrÉÉþrÉåirÉÉÿ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 </w:t>
      </w:r>
    </w:p>
    <w:p w14:paraId="6238E0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uÉÉirÉÉþrÉ |</w:t>
      </w:r>
    </w:p>
    <w:p w14:paraId="3AFC36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 </w:t>
      </w:r>
    </w:p>
    <w:p w14:paraId="78B52A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uÉÉirÉÉþrÉ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91B89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cÉ | </w:t>
      </w:r>
    </w:p>
    <w:p w14:paraId="108027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UåÎwqÉþrÉÉrÉ |</w:t>
      </w:r>
    </w:p>
    <w:p w14:paraId="1F7630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uÉÉirÉÉþrÉ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 </w:t>
      </w:r>
    </w:p>
    <w:p w14:paraId="141E7BA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UåÎwqÉþrÉÉrÉ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07A85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 | </w:t>
      </w:r>
    </w:p>
    <w:p w14:paraId="2750B1E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UåÎwqÉþrÉÉrÉ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DC4B5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UåÎwqÉþrÉÉrÉ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UåÎwqÉþrÉÉrÉ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E68ECD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urÉÉþrÉ |</w:t>
      </w:r>
    </w:p>
    <w:p w14:paraId="7A523F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urÉÉþrÉ | </w:t>
      </w:r>
    </w:p>
    <w:p w14:paraId="4058449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54B2DD8"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cÉ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002A6FA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urÉÉþrÉ cÉ | </w:t>
      </w:r>
    </w:p>
    <w:p w14:paraId="770AAF6F"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FF93DFE"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7CC2D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mÉÉrÉþ |</w:t>
      </w:r>
    </w:p>
    <w:p w14:paraId="7EF9E3C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cÉ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uÉÉxiÉ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mÉÉrÉþ | </w:t>
      </w:r>
    </w:p>
    <w:p w14:paraId="53A3710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033F4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mÉÉrÉþ cÉ | </w:t>
      </w:r>
    </w:p>
    <w:p w14:paraId="243AC63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DD29D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cÉ cÉ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mÉÉrÉþ uÉÉxiÉÑ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mÉÉrÉþ cÉ | </w:t>
      </w:r>
    </w:p>
    <w:p w14:paraId="13E08FC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mÉÉrÉþ |</w:t>
      </w:r>
    </w:p>
    <w:p w14:paraId="28F7E59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mÉÉrÉåÌiÉþ uÉÉxiÉÑ - mÉÉrÉþ | </w:t>
      </w:r>
    </w:p>
    <w:p w14:paraId="49306D3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1DB6F4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cÉåÌiÉþ cÉ | </w:t>
      </w:r>
    </w:p>
    <w:p w14:paraId="3A493137" w14:textId="77777777"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14:paraId="24F1E1D3"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3"/>
          <w:pgSz w:w="12240" w:h="15840"/>
          <w:pgMar w:top="1134" w:right="1134" w:bottom="1134" w:left="1440" w:header="720" w:footer="720" w:gutter="0"/>
          <w:cols w:space="720"/>
          <w:noEndnote/>
          <w:docGrid w:linePitch="299"/>
        </w:sectPr>
      </w:pPr>
    </w:p>
    <w:p w14:paraId="6E712322" w14:textId="77777777"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5" w:name="_Toc77944533"/>
      <w:r w:rsidRPr="00D31BC9">
        <w:t xml:space="preserve">AlÉÑuÉÉMüqÉç </w:t>
      </w:r>
      <w:r>
        <w:t>8</w:t>
      </w:r>
      <w:r w:rsidRPr="00D31BC9">
        <w:t xml:space="preserve"> - bÉlÉqÉç</w:t>
      </w:r>
      <w:bookmarkEnd w:id="15"/>
      <w:r w:rsidRPr="00D31BC9">
        <w:t xml:space="preserve"> </w:t>
      </w:r>
    </w:p>
    <w:p w14:paraId="055DB42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xÉÉåqÉÉþrÉ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6D43BA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xÉÉåqÉÉþrÉ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xÉÉåqÉÉþrÉ cÉ | </w:t>
      </w:r>
    </w:p>
    <w:p w14:paraId="4701D5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xÉÉåqÉÉþrÉ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w:t>
      </w:r>
    </w:p>
    <w:p w14:paraId="2C5EF9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xÉÉåqÉÉþrÉ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xÉÉåqÉÉþrÉ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 </w:t>
      </w:r>
    </w:p>
    <w:p w14:paraId="52854AC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E9293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cÉ | </w:t>
      </w:r>
    </w:p>
    <w:p w14:paraId="382137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D5A8C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 cÉ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5C73F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w:t>
      </w:r>
    </w:p>
    <w:p w14:paraId="07E18C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qÉëÉrÉþ | </w:t>
      </w:r>
    </w:p>
    <w:p w14:paraId="72E982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32EE7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cÉ cÉ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qÉëÉrÉþ cÉ | </w:t>
      </w:r>
    </w:p>
    <w:p w14:paraId="397589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w:t>
      </w:r>
    </w:p>
    <w:p w14:paraId="6D2CA5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cÉ cÉ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hÉÉrÉÉþÂ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qÉëÉrÉþ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hÉÉrÉþ | </w:t>
      </w:r>
    </w:p>
    <w:p w14:paraId="64C5A9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DFF182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hÉÉrÉÉþÂ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hÉÉrÉþ cÉ | </w:t>
      </w:r>
    </w:p>
    <w:p w14:paraId="0E4E28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6778314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 cÉÉÂ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hÉÉrÉÉþÂ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hÉÉrÉÉþÂ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90827E6"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8EF5CA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…¡ûÉrÉþ |</w:t>
      </w:r>
    </w:p>
    <w:p w14:paraId="31C137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…¡ûÉrÉþ | </w:t>
      </w:r>
    </w:p>
    <w:p w14:paraId="5C6F678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8E3BB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…¡ûÉrÉþ cÉ | </w:t>
      </w:r>
    </w:p>
    <w:p w14:paraId="13A0CBB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…¡ûÉrÉþ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w:t>
      </w:r>
    </w:p>
    <w:p w14:paraId="1AB37A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…¡ûÉrÉþ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 </w:t>
      </w:r>
    </w:p>
    <w:p w14:paraId="7262FC9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A8225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mÉiÉþrÉå cÉ | </w:t>
      </w:r>
    </w:p>
    <w:p w14:paraId="4DDD9DA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49F6606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 cÉ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mÉzÉÑ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BDDC4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mÉiÉþrÉå |</w:t>
      </w:r>
    </w:p>
    <w:p w14:paraId="55CE4E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mÉiÉþrÉ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mÉzÉÑ - mÉiÉþrÉå | </w:t>
      </w:r>
    </w:p>
    <w:p w14:paraId="66A38CE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aÉëÉrÉþ |</w:t>
      </w:r>
    </w:p>
    <w:p w14:paraId="2B625E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aÉëÉrÉþ | </w:t>
      </w:r>
    </w:p>
    <w:p w14:paraId="77CD5EE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CBDAB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aÉëÉrÉþ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aÉëÉrÉþ cÉ | </w:t>
      </w:r>
    </w:p>
    <w:p w14:paraId="3358700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w:t>
      </w:r>
    </w:p>
    <w:p w14:paraId="62CEE0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aÉëÉrÉþ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aÉëÉrÉþ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aÉëÉrÉþ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 </w:t>
      </w:r>
    </w:p>
    <w:p w14:paraId="35811FA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5A73BE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qÉÉrÉþ cÉ | </w:t>
      </w:r>
    </w:p>
    <w:p w14:paraId="6BB1F3A4"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4DCDBE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47ED1A8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 cÉ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57C7A18" w14:textId="77777777" w:rsidR="00F14D4E" w:rsidRDefault="00BA06BE" w:rsidP="00F14D4E">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(PS-11.14)</w:t>
      </w:r>
    </w:p>
    <w:p w14:paraId="5A47485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kÉÉrÉÉÿaÉëåuÉ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7BAEA2FE" w14:textId="72C76A10"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F14D4E">
        <w:rPr>
          <w:rFonts w:ascii="BRH Devanagari Extra" w:hAnsi="BRH Devanagari Extra" w:cs="BRH Devanagari Extra"/>
          <w:color w:val="000000"/>
          <w:sz w:val="32"/>
          <w:szCs w:val="40"/>
        </w:rPr>
        <w:t xml:space="preserve"> </w:t>
      </w:r>
      <w:r w:rsidR="00F14D4E">
        <w:rPr>
          <w:rFonts w:ascii="Arial" w:hAnsi="Arial" w:cs="Arial"/>
          <w:color w:val="000000"/>
          <w:sz w:val="32"/>
          <w:szCs w:val="32"/>
          <w:lang w:val="en-US"/>
        </w:rPr>
        <w:t>(PS-11.14)</w:t>
      </w:r>
    </w:p>
    <w:p w14:paraId="75AFDA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kÉÉrÉÉÿaÉëåuÉ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cÉÉaÉëåuÉ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AaÉëåuÉ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cÉ | </w:t>
      </w:r>
    </w:p>
    <w:p w14:paraId="765917C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14:paraId="52F2CA3F"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cÉÉaÉëåuÉ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kÉÉrÉÉÿaÉëåuÉ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cÉÉaÉëåuÉ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kÉÉrÉÉÿaÉëåuÉ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w:t>
      </w:r>
    </w:p>
    <w:p w14:paraId="4745A4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55BE3BB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aÉëå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14:paraId="7E0629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kÉÉrÉåirÉþaÉëå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4D65D48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696EF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cÉ | </w:t>
      </w:r>
    </w:p>
    <w:p w14:paraId="77642FA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985F5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 cÉ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SÕUåuÉ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319175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SÕ</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kÉÉrÉþ |</w:t>
      </w:r>
    </w:p>
    <w:p w14:paraId="74A1AB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SÕ</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kÉÉrÉåÌiÉþ SÕUå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794D102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w:t>
      </w:r>
    </w:p>
    <w:p w14:paraId="1C7127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 </w:t>
      </w:r>
    </w:p>
    <w:p w14:paraId="3C0AB47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1B922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cÉþ cÉ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cÉþ | </w:t>
      </w:r>
    </w:p>
    <w:p w14:paraId="3660EAF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WûlÉÏþrÉxÉå |</w:t>
      </w:r>
    </w:p>
    <w:p w14:paraId="3F23F9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cÉþ cÉ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 </w:t>
      </w:r>
    </w:p>
    <w:p w14:paraId="622886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WûlÉÏþrÉxÉå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7ABDB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 | </w:t>
      </w:r>
    </w:p>
    <w:p w14:paraId="270B90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WûlÉÏþrÉxÉå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1C282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WûlÉÏþrÉxÉå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WûlÉÏþrÉxÉå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E1BE66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w:t>
      </w:r>
    </w:p>
    <w:p w14:paraId="2F623F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¤ÉåprÉþÈ | </w:t>
      </w:r>
    </w:p>
    <w:p w14:paraId="6717EE7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 WûËUþMåüzÉåprÉÈ |</w:t>
      </w:r>
    </w:p>
    <w:p w14:paraId="1C2340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WûËUþMåüzÉåprÉÈ | </w:t>
      </w:r>
    </w:p>
    <w:p w14:paraId="0F61604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¤ÉåprÉþÈ | WûËUþMåüzÉåprÉÈ | lÉqÉþÈ |</w:t>
      </w:r>
    </w:p>
    <w:p w14:paraId="25B84A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9FCE98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WûËUþMåüzÉåprÉÈ | lÉqÉþÈ | 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w:t>
      </w:r>
    </w:p>
    <w:p w14:paraId="6696B0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WûËUþMåüzÉåprÉÉå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3DEF0F7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WûËUþMåüzÉåprÉÈ |</w:t>
      </w:r>
    </w:p>
    <w:p w14:paraId="17322F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WûËUþMåüzÉåprÉ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WûËUþ - Måü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B472DC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 lÉqÉþÈ |</w:t>
      </w:r>
    </w:p>
    <w:p w14:paraId="74B4F4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D0FFE1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UÉrÉþ | lÉqÉþÈ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ÇpÉuÉåÿ |</w:t>
      </w:r>
    </w:p>
    <w:p w14:paraId="49936B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ÇpÉuÉåÿ | </w:t>
      </w:r>
    </w:p>
    <w:p w14:paraId="37911C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501D0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ÇpÉuÉåþ cÉ | </w:t>
      </w:r>
    </w:p>
    <w:p w14:paraId="41AA7D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pÉuÉåÿ |</w:t>
      </w:r>
    </w:p>
    <w:p w14:paraId="44AEAD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cÉ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ÇpÉuÉåþ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pÉuÉåÿ | </w:t>
      </w:r>
    </w:p>
    <w:p w14:paraId="7C3429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ÇpÉuÉåÿ |</w:t>
      </w:r>
    </w:p>
    <w:p w14:paraId="782B9F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ÇpÉuÉ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zÉÇ - pÉuÉåÿ | </w:t>
      </w:r>
    </w:p>
    <w:p w14:paraId="3C900D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D5996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pÉuÉåþ cÉ | </w:t>
      </w:r>
    </w:p>
    <w:p w14:paraId="70E18B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pÉuÉåÿ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7B30A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 cÉ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9DCA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pÉuÉåÿ |</w:t>
      </w:r>
    </w:p>
    <w:p w14:paraId="226EEE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qÉrÉÈ - pÉuÉåÿ | </w:t>
      </w:r>
    </w:p>
    <w:p w14:paraId="14BE19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5BDC836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35AA9C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D4D50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cÉ | </w:t>
      </w:r>
    </w:p>
    <w:p w14:paraId="4A0D0F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721C6B1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zÉƒ¡û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47467E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767D04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ƒ¡û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UÉrÉåÌiÉþ zÉÇ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352663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CC44AD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cÉ | </w:t>
      </w:r>
    </w:p>
    <w:p w14:paraId="3178FB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96534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 cÉ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qÉrÉxMü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AADFCB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UÉrÉþ |</w:t>
      </w:r>
    </w:p>
    <w:p w14:paraId="4FC3C9A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UÉrÉåÌiÉþ qÉrÉÈ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UÉrÉþ | </w:t>
      </w:r>
    </w:p>
    <w:p w14:paraId="251CAE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w:t>
      </w:r>
    </w:p>
    <w:p w14:paraId="585543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 </w:t>
      </w:r>
    </w:p>
    <w:p w14:paraId="5A08DB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0C796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uÉÉrÉþ cÉ | </w:t>
      </w:r>
    </w:p>
    <w:p w14:paraId="23DFC9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w:t>
      </w:r>
    </w:p>
    <w:p w14:paraId="5B3D10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uÉÉrÉþ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uÉiÉþUÉrÉ | </w:t>
      </w:r>
    </w:p>
    <w:p w14:paraId="50B6EF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517BC1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uÉiÉþUÉrÉ cÉ | </w:t>
      </w:r>
    </w:p>
    <w:p w14:paraId="4A9697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E4162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 cÉ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7D7742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uÉiÉþUÉrÉ |</w:t>
      </w:r>
    </w:p>
    <w:p w14:paraId="63433E1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5B246C9"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35250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iÉÏjrÉÉïþrÉ |</w:t>
      </w:r>
    </w:p>
    <w:p w14:paraId="47EB1E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xiÉÏjrÉÉïþrÉ | </w:t>
      </w:r>
    </w:p>
    <w:p w14:paraId="21EAE2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iÉÏjrÉÉïþrÉ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AF011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xiÉÏjrÉÉïþrÉ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xiÉÏjrÉÉïþrÉ cÉ | </w:t>
      </w:r>
    </w:p>
    <w:p w14:paraId="76E2EFB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iÉÏjrÉÉïþrÉ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MÔüsrÉÉþrÉ |</w:t>
      </w:r>
    </w:p>
    <w:p w14:paraId="7B131F7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iÉÏjrÉÉïþrÉ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iÉÏjrÉÉïþrÉ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 </w:t>
      </w:r>
    </w:p>
    <w:p w14:paraId="27AAE5E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MÔüsrÉÉþrÉ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243C3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 | </w:t>
      </w:r>
    </w:p>
    <w:p w14:paraId="5CA5C4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MÔüsrÉÉþrÉ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5E73AEF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MÔüsrÉÉþrÉ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MÔüsrÉÉþrÉ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70D33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w:t>
      </w:r>
    </w:p>
    <w:p w14:paraId="7089C8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70D1F5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1D2E9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14:paraId="535473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w:t>
      </w:r>
    </w:p>
    <w:p w14:paraId="69DF98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41DB8D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ED3B9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14:paraId="3B8A5A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45CC8EC6"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38E2E80"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09AC5E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iÉUþhÉÉrÉ |</w:t>
      </w:r>
    </w:p>
    <w:p w14:paraId="1CA734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iÉUþhÉÉrÉ | </w:t>
      </w:r>
    </w:p>
    <w:p w14:paraId="558B012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iÉUþhÉÉrÉ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0B78F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cÉ cÉ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iÉUþhÉÉrÉ cÉ | </w:t>
      </w:r>
    </w:p>
    <w:p w14:paraId="2D13ACF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iÉUþhÉÉrÉ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¨ÉUþhÉÉrÉ |</w:t>
      </w:r>
    </w:p>
    <w:p w14:paraId="66E075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cÉ cÉ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iÉUþhÉÉrÉ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¨ÉUþhÉÉrÉ | </w:t>
      </w:r>
    </w:p>
    <w:p w14:paraId="4BF91E5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iÉUþhÉÉrÉ |</w:t>
      </w:r>
    </w:p>
    <w:p w14:paraId="2F0DDC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rÉåÌiÉþ mÉë - iÉUþhÉÉrÉ | </w:t>
      </w:r>
    </w:p>
    <w:p w14:paraId="41DB8AB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¨ÉUþhÉÉrÉ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E6599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¨ÉUþhÉÉrÉ cÉ | </w:t>
      </w:r>
    </w:p>
    <w:p w14:paraId="3AB20F2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¨ÉUþhÉÉrÉ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BFBAFF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19A996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¨ÉUþhÉÉrÉ |</w:t>
      </w:r>
    </w:p>
    <w:p w14:paraId="02FBFC3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¨ÉUþhÉÉ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rÉåirÉÑþiÉç - iÉUþhÉÉrÉ | </w:t>
      </w:r>
    </w:p>
    <w:p w14:paraId="180827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14:paraId="0BF03C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1A5F8B0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E644C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cÉ | </w:t>
      </w:r>
    </w:p>
    <w:p w14:paraId="48D6B71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w:t>
      </w:r>
    </w:p>
    <w:p w14:paraId="703BC8B8"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 cÉÉiÉÉ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 </w:t>
      </w:r>
    </w:p>
    <w:p w14:paraId="40903E58"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8B487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rÉÉïþrÉ |</w:t>
      </w:r>
    </w:p>
    <w:p w14:paraId="40BBD8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rÉÉïþrÉåirÉÉÿ - 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rÉÉïþrÉ | </w:t>
      </w:r>
    </w:p>
    <w:p w14:paraId="0167F5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C4D6BA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cÉ | </w:t>
      </w:r>
    </w:p>
    <w:p w14:paraId="11289A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DAE820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±ÉþrÉÉsÉÉ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ABF1D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w:t>
      </w:r>
    </w:p>
    <w:p w14:paraId="60CA37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±ÉþrÉåirÉÉÿ - sÉÉ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 </w:t>
      </w:r>
    </w:p>
    <w:p w14:paraId="48AF5B9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zÉwmrÉÉþrÉ |</w:t>
      </w:r>
    </w:p>
    <w:p w14:paraId="0A5AB1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zÉwmrÉÉþrÉ | </w:t>
      </w:r>
    </w:p>
    <w:p w14:paraId="5455E4E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zÉwmrÉÉþrÉ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E3AB2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zÉwmrÉÉþrÉ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zÉwmrÉÉþrÉ cÉ | </w:t>
      </w:r>
    </w:p>
    <w:p w14:paraId="2CCE8C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TåülrÉÉþrÉ |</w:t>
      </w:r>
    </w:p>
    <w:p w14:paraId="0AECE48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zÉwmrÉÉþrÉ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 </w:t>
      </w:r>
    </w:p>
    <w:p w14:paraId="3D07966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TåülrÉÉþrÉ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72126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 | </w:t>
      </w:r>
    </w:p>
    <w:p w14:paraId="7DC1D6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TåülrÉÉþrÉ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105668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TåülrÉÉþrÉ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TåülrÉÉþrÉ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DFE1C0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w:t>
      </w:r>
    </w:p>
    <w:p w14:paraId="7885A61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 </w:t>
      </w:r>
    </w:p>
    <w:p w14:paraId="3A426626"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055A1E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0305264"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w:t>
      </w:r>
    </w:p>
    <w:p w14:paraId="28D580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cÉ | </w:t>
      </w:r>
    </w:p>
    <w:p w14:paraId="21AB9A2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½ÉþrÉ |</w:t>
      </w:r>
    </w:p>
    <w:p w14:paraId="4F44ABFE"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ÍxÉMü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w:t>
      </w:r>
    </w:p>
    <w:p w14:paraId="18871E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½ÉþrÉ | </w:t>
      </w:r>
    </w:p>
    <w:p w14:paraId="12A8AA5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B9C00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½ÉþrÉ cÉ | </w:t>
      </w:r>
    </w:p>
    <w:p w14:paraId="5ACB5AF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66D2E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cÉ cÉ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 mÉëuÉÉ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½ÉþrÉ cÉ | </w:t>
      </w:r>
    </w:p>
    <w:p w14:paraId="65A20D0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½ÉþrÉ |</w:t>
      </w:r>
    </w:p>
    <w:p w14:paraId="14DBD1F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½ÉþrÉåÌiÉþ mÉë - 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½ÉþrÉ | </w:t>
      </w:r>
    </w:p>
    <w:p w14:paraId="5013B31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EC9A36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cÉåÌiÉþ cÉ | </w:t>
      </w:r>
    </w:p>
    <w:p w14:paraId="388EE63C" w14:textId="77777777" w:rsidR="0044231B" w:rsidRPr="0044231B" w:rsidRDefault="0044231B" w:rsidP="0044231B">
      <w:pPr>
        <w:widowControl w:val="0"/>
        <w:autoSpaceDE w:val="0"/>
        <w:autoSpaceDN w:val="0"/>
        <w:adjustRightInd w:val="0"/>
        <w:spacing w:after="0" w:line="240" w:lineRule="auto"/>
        <w:ind w:right="-115"/>
        <w:jc w:val="center"/>
        <w:rPr>
          <w:rFonts w:ascii="Arial" w:hAnsi="Arial" w:cs="Arial"/>
          <w:b/>
          <w:color w:val="000000"/>
          <w:sz w:val="32"/>
          <w:szCs w:val="40"/>
        </w:rPr>
      </w:pPr>
      <w:r w:rsidRPr="0044231B">
        <w:rPr>
          <w:rFonts w:ascii="Arial" w:hAnsi="Arial" w:cs="Arial"/>
          <w:b/>
          <w:color w:val="000000"/>
          <w:sz w:val="32"/>
          <w:szCs w:val="40"/>
        </w:rPr>
        <w:t>======================</w:t>
      </w:r>
    </w:p>
    <w:p w14:paraId="5D2365A2"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44231B" w:rsidSect="00BF0258">
          <w:headerReference w:type="even" r:id="rId24"/>
          <w:pgSz w:w="12240" w:h="15840"/>
          <w:pgMar w:top="1134" w:right="1134" w:bottom="1134" w:left="1440" w:header="720" w:footer="720" w:gutter="0"/>
          <w:cols w:space="720"/>
          <w:noEndnote/>
          <w:docGrid w:linePitch="299"/>
        </w:sectPr>
      </w:pPr>
    </w:p>
    <w:p w14:paraId="31FEEFE3" w14:textId="77777777" w:rsidR="0044231B" w:rsidRPr="00D31BC9" w:rsidRDefault="0044231B" w:rsidP="0044231B">
      <w:pPr>
        <w:pStyle w:val="Heading3"/>
        <w:rPr>
          <w:rFonts w:ascii="Arial" w:hAnsi="Arial" w:cs="BRH Devanagari Extra"/>
          <w:sz w:val="24"/>
        </w:rPr>
      </w:pPr>
      <w:r w:rsidRPr="00D31BC9">
        <w:rPr>
          <w:u w:val="none"/>
        </w:rPr>
        <w:lastRenderedPageBreak/>
        <w:t xml:space="preserve">  </w:t>
      </w:r>
      <w:bookmarkStart w:id="16" w:name="_Toc77944534"/>
      <w:r w:rsidRPr="00D31BC9">
        <w:t xml:space="preserve">AlÉÑuÉÉMüqÉç </w:t>
      </w:r>
      <w:r>
        <w:t>9</w:t>
      </w:r>
      <w:r w:rsidRPr="00D31BC9">
        <w:t xml:space="preserve"> - bÉlÉqÉç</w:t>
      </w:r>
      <w:bookmarkEnd w:id="16"/>
      <w:r w:rsidRPr="00D31BC9">
        <w:t xml:space="preserve"> </w:t>
      </w:r>
    </w:p>
    <w:p w14:paraId="1C45B0D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89E8FC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CËU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CËU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 cÉ cÉå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CËU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hrÉÉþrÉ cÉ | </w:t>
      </w:r>
    </w:p>
    <w:p w14:paraId="35FEDDC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jrÉÉþrÉ |</w:t>
      </w:r>
    </w:p>
    <w:p w14:paraId="0D8EC0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 cÉ cÉå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hrÉÉþrÉå 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hrÉÉþrÉ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jrÉÉþrÉ | </w:t>
      </w:r>
    </w:p>
    <w:p w14:paraId="388B652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jrÉÉþrÉ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6B4D0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jrÉÉþrÉ cÉ | </w:t>
      </w:r>
    </w:p>
    <w:p w14:paraId="71BA37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000BD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 cÉ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mÉëmÉ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769B3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 |</w:t>
      </w:r>
    </w:p>
    <w:p w14:paraId="7D252C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jrÉÉþrÉåÌiÉþ mÉë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jrÉÉþrÉ | </w:t>
      </w:r>
    </w:p>
    <w:p w14:paraId="162ECB9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w:t>
      </w:r>
    </w:p>
    <w:p w14:paraId="1C4496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sÉÉrÉþ | </w:t>
      </w:r>
    </w:p>
    <w:p w14:paraId="0E430D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D6AB6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cÉ cÉ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sÉÉrÉþ cÉ | </w:t>
      </w:r>
    </w:p>
    <w:p w14:paraId="41DCD1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¤ÉrÉþhÉÉrÉ |</w:t>
      </w:r>
    </w:p>
    <w:p w14:paraId="4F6357DE"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cÉ cÉ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ÌMü(aqÉç)ÍzÉ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 </w:t>
      </w:r>
    </w:p>
    <w:p w14:paraId="312ED0F1"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C12799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¤ÉrÉþhÉÉrÉ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BCFF0C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 | </w:t>
      </w:r>
    </w:p>
    <w:p w14:paraId="135592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¤ÉrÉþhÉÉrÉ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4E81AF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¤ÉrÉþhÉÉrÉ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¤ÉrÉþhÉÉrÉ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7601B3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w:t>
      </w:r>
    </w:p>
    <w:p w14:paraId="6D0146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ÌSïlÉåÿ | </w:t>
      </w:r>
    </w:p>
    <w:p w14:paraId="64EF135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2C560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ÌSïlÉåþ cÉ | </w:t>
      </w:r>
    </w:p>
    <w:p w14:paraId="29197F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xiÉrÉåÿ |</w:t>
      </w:r>
    </w:p>
    <w:p w14:paraId="52449CC4"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ÌSïlÉåþ </w:t>
      </w:r>
    </w:p>
    <w:p w14:paraId="2D3EE18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xiÉrÉåÿ | </w:t>
      </w:r>
    </w:p>
    <w:p w14:paraId="605E8EB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xiÉrÉåÿ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69710A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xiÉrÉåþ cÉ | </w:t>
      </w:r>
    </w:p>
    <w:p w14:paraId="0C6693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xiÉrÉåÿ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562D2F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 cÉ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mÉÑsÉ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xiÉrÉåþ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E7DCB9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aÉÉåwœÉþrÉ |</w:t>
      </w:r>
    </w:p>
    <w:p w14:paraId="5AF80F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 </w:t>
      </w:r>
    </w:p>
    <w:p w14:paraId="79669CE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aÉÉåwœÉþrÉ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09EE7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cÉ | </w:t>
      </w:r>
    </w:p>
    <w:p w14:paraId="1B3128B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aÉÉåwœÉþrÉ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aÉ×½ÉþrÉ |</w:t>
      </w:r>
    </w:p>
    <w:p w14:paraId="47F356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aÉÉåwœÉþrÉ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aÉÉåwœÉþrÉ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 </w:t>
      </w:r>
    </w:p>
    <w:p w14:paraId="5D3C40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aÉÉåwœÉþrÉ |</w:t>
      </w:r>
    </w:p>
    <w:p w14:paraId="6B929C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aÉÉåwœÉ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 - xjrÉÉ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28FCDF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1DD51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 | </w:t>
      </w:r>
    </w:p>
    <w:p w14:paraId="7296F9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4DDB6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8AA598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iÉsmrÉÉþrÉ |</w:t>
      </w:r>
    </w:p>
    <w:p w14:paraId="6A38F2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xiÉsmrÉÉþrÉ | </w:t>
      </w:r>
    </w:p>
    <w:p w14:paraId="25B1434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iÉsmrÉÉþrÉ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C6FF5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xiÉsmrÉÉþrÉ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xiÉsmrÉÉþrÉ cÉ | </w:t>
      </w:r>
    </w:p>
    <w:p w14:paraId="0E3A893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iÉsmrÉÉþrÉ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aÉå½ÉþrÉ |</w:t>
      </w:r>
    </w:p>
    <w:p w14:paraId="76AE25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iÉsmrÉÉþrÉ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iÉsmrÉÉþrÉ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 </w:t>
      </w:r>
    </w:p>
    <w:p w14:paraId="11F191A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aÉå½ÉþrÉ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B6D48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 | </w:t>
      </w:r>
    </w:p>
    <w:p w14:paraId="2A8BBC9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aÉå½ÉþrÉ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4DCFEA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aÉå½ÉþrÉ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aÉå½ÉþrÉ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C5CF50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w:t>
      </w:r>
    </w:p>
    <w:p w14:paraId="552FD7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 </w:t>
      </w:r>
    </w:p>
    <w:p w14:paraId="275B823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CA06C2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cÉ | </w:t>
      </w:r>
    </w:p>
    <w:p w14:paraId="3161CFAA"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06868E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šÉþrÉ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Àû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w:t>
      </w:r>
    </w:p>
    <w:p w14:paraId="108E2078"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šÉþrÉ MüÉ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šÉþrÉ </w:t>
      </w:r>
    </w:p>
    <w:p w14:paraId="3780634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 </w:t>
      </w:r>
    </w:p>
    <w:p w14:paraId="536E544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Àû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AA49A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Àû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¸ÉrÉþ cÉ | </w:t>
      </w:r>
    </w:p>
    <w:p w14:paraId="27C76DB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Àû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28C840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Àû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 cÉ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aÉÀûUå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¸ÉrÉþ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254CF16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Àû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¸ÉrÉþ |</w:t>
      </w:r>
    </w:p>
    <w:p w14:paraId="13D60A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Àû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¸ÉrÉåÌiÉþ aÉÀûUå - xjÉÉrÉþ | </w:t>
      </w:r>
    </w:p>
    <w:p w14:paraId="1565992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¾û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rrÉÉþrÉ |</w:t>
      </w:r>
    </w:p>
    <w:p w14:paraId="75B00C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rrÉÉþrÉ | </w:t>
      </w:r>
    </w:p>
    <w:p w14:paraId="7DCF48D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¾û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429AE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cÉ cÉ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lÉqÉÉåÿ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rrÉÉþrÉ cÉ | </w:t>
      </w:r>
    </w:p>
    <w:p w14:paraId="1E26BAB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¾û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wmrÉÉþrÉ |</w:t>
      </w:r>
    </w:p>
    <w:p w14:paraId="4ED4E0AE"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¾û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cÉ cÉ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rrÉÉþrÉ ¾ûS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rrÉÉþrÉ cÉ </w:t>
      </w:r>
    </w:p>
    <w:p w14:paraId="57BC5E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wmrÉÉþrÉ | </w:t>
      </w:r>
    </w:p>
    <w:p w14:paraId="7090DE9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0B917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wmrÉÉþrÉ cÉ | </w:t>
      </w:r>
    </w:p>
    <w:p w14:paraId="57B6753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wmrÉÉþrÉ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DBA8B0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 cÉ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ÌlÉuÉå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8737F21"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1E0DF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wmrÉÉþrÉ |</w:t>
      </w:r>
    </w:p>
    <w:p w14:paraId="7AF266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wmrÉÉþrÉåÌiÉþ ÌlÉ - 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wmrÉÉþrÉ | </w:t>
      </w:r>
    </w:p>
    <w:p w14:paraId="405F07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mÉÉ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(aqÉç)</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urÉÉþrÉ |</w:t>
      </w:r>
    </w:p>
    <w:p w14:paraId="18AC3C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urÉÉþrÉ | </w:t>
      </w:r>
    </w:p>
    <w:p w14:paraId="22A785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FAA5E1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cÉ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5E74B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urÉÉþrÉ cÉ | </w:t>
      </w:r>
    </w:p>
    <w:p w14:paraId="655995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w:t>
      </w:r>
    </w:p>
    <w:p w14:paraId="38D0C780"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cÉ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p>
    <w:p w14:paraId="3C823A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mÉÉ(aqÉç)xÉ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urÉÉþrÉ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 </w:t>
      </w:r>
    </w:p>
    <w:p w14:paraId="6B03ED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0BA0F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xrÉÉþrÉ cÉ | </w:t>
      </w:r>
    </w:p>
    <w:p w14:paraId="4CF930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ECC3C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 cÉ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UeÉ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C341FB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zÉÑwYrÉÉþrÉ |</w:t>
      </w:r>
    </w:p>
    <w:p w14:paraId="06B078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zÉÑwYrÉÉþrÉ | </w:t>
      </w:r>
    </w:p>
    <w:p w14:paraId="3B06179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zÉÑwYrÉÉþrÉ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3C408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zÉÑwYrÉÉþrÉ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zÉÑwYrÉÉþrÉ cÉ | </w:t>
      </w:r>
    </w:p>
    <w:p w14:paraId="4289A78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zÉÑwYrÉÉþrÉ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t>
      </w:r>
    </w:p>
    <w:p w14:paraId="35EC9B78"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zÉÑwYrÉÉþrÉ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zÉÑwYrÉÉþrÉ cÉ </w:t>
      </w:r>
    </w:p>
    <w:p w14:paraId="511511A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 </w:t>
      </w:r>
    </w:p>
    <w:p w14:paraId="305208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61B48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irÉÉþrÉ cÉ | </w:t>
      </w:r>
    </w:p>
    <w:p w14:paraId="6FB806D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1EC8C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 cÉ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WûËU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6ADE9A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sÉÉåmrÉÉþrÉ |</w:t>
      </w:r>
    </w:p>
    <w:p w14:paraId="78D060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 </w:t>
      </w:r>
    </w:p>
    <w:p w14:paraId="6D0BF6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sÉÉåmrÉÉþrÉ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F0B5F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cÉ | </w:t>
      </w:r>
    </w:p>
    <w:p w14:paraId="7250D1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sÉÉåmrÉÉþrÉ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w:t>
      </w:r>
    </w:p>
    <w:p w14:paraId="218E1D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sÉÉåmrÉÉþrÉ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sÉÉåmrÉÉþrÉ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 </w:t>
      </w:r>
    </w:p>
    <w:p w14:paraId="63FFA1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0E190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mrÉÉþrÉ cÉ | </w:t>
      </w:r>
    </w:p>
    <w:p w14:paraId="48696D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0F8A7E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 cÉÉåsÉ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mrÉÉþrÉÉåsÉ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mrÉÉþrÉ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F1CD2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w:t>
      </w:r>
    </w:p>
    <w:p w14:paraId="1FC07F4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urÉÉïþrÉ | </w:t>
      </w:r>
    </w:p>
    <w:p w14:paraId="36DE9F2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58D74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urÉÉïþrÉ cÉ | </w:t>
      </w:r>
    </w:p>
    <w:p w14:paraId="6ECA05B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F</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w:t>
      </w:r>
    </w:p>
    <w:p w14:paraId="574B760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cÉ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urÉÉïþrÉ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qrÉÉïþrÉ | </w:t>
      </w:r>
    </w:p>
    <w:p w14:paraId="04FCF917"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7ECA0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qrÉÉïþrÉ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BD445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qrÉÉïþrÉ cÉ | </w:t>
      </w:r>
    </w:p>
    <w:p w14:paraId="297564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17B008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 cÉ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xÉÔ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qrÉÉïþrÉ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74FEC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w:t>
      </w:r>
    </w:p>
    <w:p w14:paraId="3023A2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hrÉÉïþrÉ | </w:t>
      </w:r>
    </w:p>
    <w:p w14:paraId="621959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19E88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cÉ cÉ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hrÉÉïþrÉ cÉ | </w:t>
      </w:r>
    </w:p>
    <w:p w14:paraId="39D4EF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w:t>
      </w:r>
    </w:p>
    <w:p w14:paraId="38EFFB43"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cÉ cÉ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hrÉÉïþrÉ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hrÉÉïþrÉ </w:t>
      </w:r>
    </w:p>
    <w:p w14:paraId="6986FFE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 </w:t>
      </w:r>
    </w:p>
    <w:p w14:paraId="7B14DE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AAD44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cÉ | </w:t>
      </w:r>
    </w:p>
    <w:p w14:paraId="141A07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lÉqÉþÈ |</w:t>
      </w:r>
    </w:p>
    <w:p w14:paraId="459A436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 cÉ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mÉhÉïzÉ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A1953A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±ÉþrÉ |</w:t>
      </w:r>
    </w:p>
    <w:p w14:paraId="48AA60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±ÉþrÉåÌiÉþ mÉhÉï -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±ÉþrÉ | </w:t>
      </w:r>
    </w:p>
    <w:p w14:paraId="4B3358F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UqÉÉþhÉÉrÉ |</w:t>
      </w:r>
    </w:p>
    <w:p w14:paraId="0BE7F25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UqÉÉþhÉÉrÉ | </w:t>
      </w:r>
    </w:p>
    <w:p w14:paraId="5C47BBF4" w14:textId="77777777" w:rsidR="0044231B"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7027820" w14:textId="77777777" w:rsidR="0044231B" w:rsidRPr="00AB5CB5" w:rsidRDefault="0044231B"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4C7407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UqÉÉþhÉÉrÉ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B00CABB" w14:textId="77777777" w:rsidR="0044231B"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 cÉ cÉÉmÉaÉÑ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w:t>
      </w:r>
    </w:p>
    <w:p w14:paraId="586E35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UqÉÉþhÉÉrÉ cÉ | </w:t>
      </w:r>
    </w:p>
    <w:p w14:paraId="1717EF0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UqÉÉþhÉÉrÉ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0C3A04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 cÉ cÉÉmÉaÉÑ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cÉÉþmÉaÉÑ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UqÉÉþhÉÉrÉÉmÉaÉÑ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UqÉÉþhÉÉrÉ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28CFB46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UqÉÉþhÉÉrÉ |</w:t>
      </w:r>
    </w:p>
    <w:p w14:paraId="4349BF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UqÉÉþhÉÉ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rÉåirÉþmÉ - aÉÑ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UqÉÉþhÉÉrÉ | </w:t>
      </w:r>
    </w:p>
    <w:p w14:paraId="7F32F61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117BC2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14:paraId="669AF2D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61643D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lÉqÉþ¶ÉÉÍpÉblÉ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iÉåþ ÅÍpÉblÉ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DA2392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3376984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iÉæirÉþÍpÉ - blÉ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67BCCE3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513FAF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132D6F3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1101A45"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w:t>
      </w:r>
    </w:p>
    <w:p w14:paraId="71CCB6F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14:paraId="5594CD4B" w14:textId="77777777" w:rsidR="00776880" w:rsidRDefault="007768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89497E1" w14:textId="77777777" w:rsidR="00776880" w:rsidRPr="00AB5CB5" w:rsidRDefault="007768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793603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3BDEF0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cÉÉÎYZÉS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mÉëþÎYZÉS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AÉÿÎYZÉS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72C7D11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76AE49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iÉæirÉÉÿ - ÎZÉ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1734AFB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B45EA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mÉëþÎYZÉS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cÉþ | </w:t>
      </w:r>
    </w:p>
    <w:p w14:paraId="243E52F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w:t>
      </w:r>
    </w:p>
    <w:p w14:paraId="060207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cÉþ cÉ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mÉëþÎYZÉS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mÉëÎYZÉS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mÉëþÎYZÉS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16DFF86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ÎYZÉ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 |</w:t>
      </w:r>
    </w:p>
    <w:p w14:paraId="294A88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ÎYZÉ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iÉæÌiÉþmÉë - ÎZÉ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 | </w:t>
      </w:r>
    </w:p>
    <w:p w14:paraId="2B6DF49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44D047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uÉÈ | </w:t>
      </w:r>
    </w:p>
    <w:p w14:paraId="09B1519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ÌMü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w:t>
      </w:r>
    </w:p>
    <w:p w14:paraId="72944AE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uÉÈ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MåüprÉþÈ | </w:t>
      </w:r>
    </w:p>
    <w:p w14:paraId="3E0A3E1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ÌMü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 Så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uÉÉlÉÉÿqÉç |</w:t>
      </w:r>
    </w:p>
    <w:p w14:paraId="29FD8905"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uÉÉå uÉÈ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MåüprÉÉåþ uÉÉå uÉÈ </w:t>
      </w:r>
    </w:p>
    <w:p w14:paraId="7E7E5E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uÉÉlÉÉÿqÉç | </w:t>
      </w:r>
    </w:p>
    <w:p w14:paraId="50F3C55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 Så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uÉÉlÉÉÿqÉç | ™SþrÉåprÉÈ |</w:t>
      </w:r>
    </w:p>
    <w:p w14:paraId="32E6D567"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 </w:t>
      </w:r>
    </w:p>
    <w:p w14:paraId="5C95A3B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MåüprÉþÈ ÌMüËU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™SþrÉåprÉÈ | </w:t>
      </w:r>
    </w:p>
    <w:p w14:paraId="73B762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uÉÉlÉÉÿqÉç | ™SþrÉåprÉÈ | lÉqÉþÈ |</w:t>
      </w:r>
    </w:p>
    <w:p w14:paraId="5D59F834"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 </w:t>
      </w:r>
    </w:p>
    <w:p w14:paraId="5F93DD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uÉÉlÉÉÿqÉç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(aqÉç)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6A16B3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™SþrÉåprÉÈ | lÉqÉþÈ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w:t>
      </w:r>
    </w:p>
    <w:p w14:paraId="399B230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™SþrÉåprÉÉå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MåüprÉþÈ | </w:t>
      </w:r>
    </w:p>
    <w:p w14:paraId="0F9B9BA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 lÉqÉþÈ |</w:t>
      </w:r>
    </w:p>
    <w:p w14:paraId="5FAF6D3F"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7FEF55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3B16A9D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 lÉqÉþÈ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w:t>
      </w:r>
    </w:p>
    <w:p w14:paraId="6F7EE03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MåüprÉÉåþ ÌuÉ¤ÉÏhÉ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14:paraId="716C9DE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MåüprÉþÈ |</w:t>
      </w:r>
    </w:p>
    <w:p w14:paraId="6EF1C3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MåüprÉþÈ | </w:t>
      </w:r>
    </w:p>
    <w:p w14:paraId="4BDFAB2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 lÉqÉþÈ |</w:t>
      </w:r>
    </w:p>
    <w:p w14:paraId="5EB6138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A18989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 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Uç.Wû</w:t>
      </w:r>
      <w:proofErr w:type="gramEnd"/>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iÉåprÉþÈ |</w:t>
      </w:r>
    </w:p>
    <w:p w14:paraId="6CA1705A"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iÉåprÉþ </w:t>
      </w:r>
    </w:p>
    <w:p w14:paraId="086014B3"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iMåüprÉÉåþ ÌuÉÍcÉluÉ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iÉåprÉþÈ | </w:t>
      </w:r>
    </w:p>
    <w:p w14:paraId="6906CEFF" w14:textId="77777777" w:rsidR="00776880" w:rsidRPr="00AB5CB5" w:rsidRDefault="00776880"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54000C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w:t>
      </w:r>
    </w:p>
    <w:p w14:paraId="436A9A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ÍcÉ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14:paraId="6BB9C44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iÉåprÉþÈ | lÉqÉþÈ |</w:t>
      </w:r>
    </w:p>
    <w:p w14:paraId="50AC0327" w14:textId="77777777" w:rsidR="00776880"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201D8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4BEA87F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iÉåprÉþÈ | lÉqÉþÈ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iMåüprÉþÈ ||</w:t>
      </w:r>
    </w:p>
    <w:p w14:paraId="7F6F8A6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proofErr w:type="gramStart"/>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proofErr w:type="gramEnd"/>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iÉåprÉþ AÉÌlÉUç.Wû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14:paraId="751DE35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ÌlÉ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iÉåprÉþÈ |</w:t>
      </w:r>
    </w:p>
    <w:p w14:paraId="16A865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proofErr w:type="gramStart"/>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proofErr w:type="gramEnd"/>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CirÉÉþÌlÉÈ -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iÉåprÉþÈ | </w:t>
      </w:r>
    </w:p>
    <w:p w14:paraId="554A4C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iMåüprÉþÈ ||</w:t>
      </w:r>
    </w:p>
    <w:p w14:paraId="1E5BCC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 AÉqÉÏuÉ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14:paraId="42C40C6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iMåüprÉþÈ ||</w:t>
      </w:r>
    </w:p>
    <w:p w14:paraId="761BAB1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iMåüprÉ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CirÉÉÿ - 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iMåüprÉþÈ | </w:t>
      </w:r>
    </w:p>
    <w:p w14:paraId="1E7EB678" w14:textId="77777777" w:rsidR="00776880" w:rsidRPr="00776880" w:rsidRDefault="00776880" w:rsidP="00776880">
      <w:pPr>
        <w:widowControl w:val="0"/>
        <w:autoSpaceDE w:val="0"/>
        <w:autoSpaceDN w:val="0"/>
        <w:adjustRightInd w:val="0"/>
        <w:spacing w:after="0" w:line="240" w:lineRule="auto"/>
        <w:ind w:right="-115"/>
        <w:jc w:val="center"/>
        <w:rPr>
          <w:rFonts w:ascii="Arial" w:hAnsi="Arial" w:cs="Arial"/>
          <w:b/>
          <w:color w:val="000000"/>
          <w:sz w:val="32"/>
          <w:szCs w:val="40"/>
        </w:rPr>
      </w:pPr>
      <w:r w:rsidRPr="00776880">
        <w:rPr>
          <w:rFonts w:ascii="Arial" w:hAnsi="Arial" w:cs="Arial"/>
          <w:b/>
          <w:color w:val="000000"/>
          <w:sz w:val="32"/>
          <w:szCs w:val="40"/>
        </w:rPr>
        <w:t>===================</w:t>
      </w:r>
    </w:p>
    <w:p w14:paraId="7E2AE6D7"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83103E" w:rsidSect="00BF0258">
          <w:headerReference w:type="even" r:id="rId25"/>
          <w:pgSz w:w="12240" w:h="15840"/>
          <w:pgMar w:top="1134" w:right="1134" w:bottom="1134" w:left="1440" w:header="720" w:footer="720" w:gutter="0"/>
          <w:cols w:space="720"/>
          <w:noEndnote/>
          <w:docGrid w:linePitch="299"/>
        </w:sectPr>
      </w:pPr>
    </w:p>
    <w:p w14:paraId="4EE6D0B9" w14:textId="77777777" w:rsidR="0083103E" w:rsidRPr="00D31BC9" w:rsidRDefault="0083103E" w:rsidP="0083103E">
      <w:pPr>
        <w:pStyle w:val="Heading3"/>
        <w:rPr>
          <w:rFonts w:ascii="Arial" w:hAnsi="Arial" w:cs="BRH Devanagari Extra"/>
          <w:sz w:val="24"/>
        </w:rPr>
      </w:pPr>
      <w:r w:rsidRPr="00D31BC9">
        <w:rPr>
          <w:u w:val="none"/>
        </w:rPr>
        <w:lastRenderedPageBreak/>
        <w:t xml:space="preserve">  </w:t>
      </w:r>
      <w:bookmarkStart w:id="17" w:name="_Toc77944535"/>
      <w:r w:rsidRPr="00D31BC9">
        <w:t xml:space="preserve">AlÉÑuÉÉMüqÉç </w:t>
      </w:r>
      <w:r>
        <w:t>10</w:t>
      </w:r>
      <w:r w:rsidRPr="00D31BC9">
        <w:t xml:space="preserve"> - bÉlÉqÉç</w:t>
      </w:r>
      <w:bookmarkEnd w:id="17"/>
      <w:r w:rsidRPr="00D31BC9">
        <w:t xml:space="preserve"> </w:t>
      </w:r>
    </w:p>
    <w:p w14:paraId="07E2248C" w14:textId="54FAD611"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SìÉmÉåÿ | AlkÉþxÉÈ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(GS-4.5-12) (PS-12.8)</w:t>
      </w:r>
    </w:p>
    <w:p w14:paraId="09A0D2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 xmÉiÉå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ÅlkÉþxÉÉå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SìÉmÉå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 xmÉiÉå | </w:t>
      </w:r>
    </w:p>
    <w:p w14:paraId="79B6331B" w14:textId="0D621DCF"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AlkÉþxÉÈ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SËUþSìiÉç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GS-4.5-12)</w:t>
      </w:r>
    </w:p>
    <w:p w14:paraId="5DD38EE3"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AlkÉþxÉ xmÉiÉå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ÅlkÉþxÉÉå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 xmÉiÉå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SËUþSìiÉç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 ÅlkÉþxÉÉå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AlkÉþxÉ </w:t>
      </w:r>
    </w:p>
    <w:p w14:paraId="181D92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xmÉiÉå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SËUþSìiÉç | </w:t>
      </w:r>
    </w:p>
    <w:p w14:paraId="419871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SËUþSìiÉç | lÉÏsÉþsÉÉåÌWûiÉ ||</w:t>
      </w:r>
    </w:p>
    <w:p w14:paraId="103D37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SËUþSìiÉç mÉiÉå mÉiÉå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lÉÏsÉþsÉÉåÌWûiÉ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lÉÏsÉþsÉÉåÌWûiÉ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SËUþSìiÉç mÉiÉå mÉiÉå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lÉÏsÉþsÉÉåÌWûiÉ | </w:t>
      </w:r>
    </w:p>
    <w:p w14:paraId="178743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SËUþSìiÉç | lÉÏsÉþsÉÉåÌWûiÉ ||</w:t>
      </w:r>
    </w:p>
    <w:p w14:paraId="3B42E2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lÉÏsÉþsÉÉåÌWûiÉ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lÉÏsÉþsÉÉåÌWûiÉ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SËUþSì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lÉç lÉÏsÉþsÉÉåÌWûiÉ | </w:t>
      </w:r>
    </w:p>
    <w:p w14:paraId="10088B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lÉÏsÉþsÉÉåÌWûiÉ ||</w:t>
      </w:r>
    </w:p>
    <w:p w14:paraId="32CB02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lÉÏsÉþsÉÉåÌWû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sÉÉå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313A62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 mÉÑÂþwÉÉhÉÉqÉç |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w:t>
      </w:r>
    </w:p>
    <w:p w14:paraId="27DEF6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wÉÉqÉç | </w:t>
      </w:r>
    </w:p>
    <w:p w14:paraId="2FB650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mÉÑÂþwÉÉhÉÉqÉç |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w:t>
      </w:r>
    </w:p>
    <w:p w14:paraId="0043E35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mÉÑÂþwÉÉhÉÉ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mÉÑÂþwÉÉhÉÉ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 </w:t>
      </w:r>
    </w:p>
    <w:p w14:paraId="47752612"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44253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 qÉÉ |</w:t>
      </w:r>
    </w:p>
    <w:p w14:paraId="2F89A7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qÉÉ qÉÉ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 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qÉÉ | </w:t>
      </w:r>
    </w:p>
    <w:p w14:paraId="4EDFF969" w14:textId="6E602B9B"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 qÉÉ | pÉåÈ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(GS-4.5-13)</w:t>
      </w:r>
    </w:p>
    <w:p w14:paraId="01701F9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qÉÉ qÉÉ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qÉÉ pÉåUç pÉåUç qÉÉ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lÉÉqÉç mÉþzÉÔ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lÉÉqÉç qÉÉ pÉåÈ | </w:t>
      </w:r>
    </w:p>
    <w:p w14:paraId="4578B3A7" w14:textId="23E01441" w:rsidR="00AB5CB5" w:rsidRPr="00AB5CB5" w:rsidRDefault="00BA06BE"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00AB5CB5" w:rsidRPr="00AB5CB5">
        <w:rPr>
          <w:rFonts w:ascii="BRH Devanagari" w:hAnsi="BRH Devanagari" w:cs="BRH Devanagari"/>
          <w:color w:val="000000"/>
          <w:sz w:val="32"/>
          <w:szCs w:val="40"/>
        </w:rPr>
        <w:tab/>
      </w:r>
      <w:r w:rsidR="00AB5CB5" w:rsidRPr="00AB5CB5">
        <w:rPr>
          <w:rFonts w:ascii="Arial" w:hAnsi="Arial" w:cs="BRH Devanagari"/>
          <w:color w:val="000000"/>
          <w:sz w:val="24"/>
          <w:szCs w:val="40"/>
        </w:rPr>
        <w:t>4</w:t>
      </w:r>
      <w:r w:rsidR="00AB5CB5" w:rsidRPr="00AB5CB5">
        <w:rPr>
          <w:rFonts w:ascii="BRH Devanagari" w:hAnsi="BRH Devanagari" w:cs="BRH Devanagari"/>
          <w:color w:val="000000"/>
          <w:sz w:val="32"/>
          <w:szCs w:val="40"/>
        </w:rPr>
        <w:t>.</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00AB5CB5" w:rsidRPr="00AB5CB5">
        <w:rPr>
          <w:rFonts w:ascii="BRH Devanagari" w:hAnsi="BRH Devanagari" w:cs="BRH Devanagari"/>
          <w:color w:val="000000"/>
          <w:sz w:val="32"/>
          <w:szCs w:val="40"/>
        </w:rPr>
        <w:t>qÉÉ | pÉåÈ | qÉÉ |</w:t>
      </w:r>
      <w:r w:rsidR="00897379">
        <w:rPr>
          <w:rFonts w:ascii="BRH Devanagari" w:hAnsi="BRH Devanagari" w:cs="BRH Devanagari"/>
          <w:color w:val="000000"/>
          <w:sz w:val="32"/>
          <w:szCs w:val="40"/>
        </w:rPr>
        <w:t xml:space="preserve"> </w:t>
      </w:r>
      <w:r w:rsidR="00897379">
        <w:rPr>
          <w:rFonts w:ascii="Arial" w:hAnsi="Arial" w:cs="Arial"/>
          <w:color w:val="000000"/>
          <w:sz w:val="32"/>
          <w:szCs w:val="32"/>
          <w:lang w:val="en-US"/>
        </w:rPr>
        <w:t>(GS-4.5-13)</w:t>
      </w:r>
    </w:p>
    <w:p w14:paraId="4290F8AB" w14:textId="77777777" w:rsidR="00AB5CB5" w:rsidRPr="00AB5CB5" w:rsidRDefault="00AB5CB5"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BRH Devanagari" w:hAnsi="BRH Devanagari" w:cs="BRH Devanagari"/>
          <w:color w:val="000000"/>
          <w:sz w:val="32"/>
          <w:szCs w:val="40"/>
        </w:rPr>
        <w:t xml:space="preserve">qÉÉ pÉåUç pÉåUç qÉÉ qÉÉ pÉåUç qÉÉ qÉÉ pÉåUç qÉÉ qÉÉ pÉåUç qÉÉ | </w:t>
      </w:r>
    </w:p>
    <w:p w14:paraId="4EA085BF" w14:textId="32B3C0FD"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pÉåÈ | qÉÉ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(GS-4.5-13)</w:t>
      </w:r>
    </w:p>
    <w:p w14:paraId="7F37D1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pÉåUç qÉÉ qÉÉ pÉåUç pÉåUç qÉÉ ÅUÉåþ AUÉå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pÉåUç pÉåUç qÉÉ ÅUþÈ | </w:t>
      </w:r>
    </w:p>
    <w:p w14:paraId="1B5E58D9" w14:textId="65684AB9"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qÉÉå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(GS-4.5-13)</w:t>
      </w:r>
    </w:p>
    <w:p w14:paraId="0D8334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ÅUÉåþ AUÉå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ÅUÉå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qÉÉå AþUÉå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ÅUÉå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 </w:t>
      </w:r>
    </w:p>
    <w:p w14:paraId="7D821120" w14:textId="29F75F93"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qÉÉå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(GS-4.5-13)</w:t>
      </w:r>
    </w:p>
    <w:p w14:paraId="01D7F7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qÉÉå AþUÉå AUÉå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LþwÉÉ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qÉÉå AþUÉå AUÉå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LþwÉÉqÉç | </w:t>
      </w:r>
    </w:p>
    <w:p w14:paraId="55497092" w14:textId="06376298"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qÉÉå | 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ÌMüqÉç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(GS-4.5-13)</w:t>
      </w:r>
    </w:p>
    <w:p w14:paraId="7D7084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qÉÉå LþwÉÉ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qÉÉå qÉÉå LþwÉÉ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ÌMüqÉç ÌMü qÉåþwÉÉ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qÉÉå qÉÉå LþwÉÉ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ÌMüqÉç | </w:t>
      </w:r>
    </w:p>
    <w:p w14:paraId="60A0D5CB" w14:textId="77777777" w:rsidR="00AB5CB5" w:rsidRPr="00AB5CB5" w:rsidRDefault="00BA06BE"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t>1</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00AB5CB5" w:rsidRPr="00AB5CB5">
        <w:rPr>
          <w:rFonts w:ascii="BRH Devanagari" w:hAnsi="BRH Devanagari" w:cs="BRH Devanagari"/>
          <w:color w:val="000000"/>
          <w:sz w:val="32"/>
          <w:szCs w:val="40"/>
        </w:rPr>
        <w:tab/>
      </w:r>
      <w:r w:rsidR="00AB5CB5" w:rsidRPr="00AB5CB5">
        <w:rPr>
          <w:rFonts w:ascii="Arial" w:hAnsi="Arial" w:cs="BRH Devanagari"/>
          <w:color w:val="000000"/>
          <w:sz w:val="24"/>
          <w:szCs w:val="40"/>
        </w:rPr>
        <w:t>4</w:t>
      </w:r>
      <w:r w:rsidR="00AB5CB5" w:rsidRPr="00AB5CB5">
        <w:rPr>
          <w:rFonts w:ascii="BRH Devanagari" w:hAnsi="BRH Devanagari" w:cs="BRH Devanagari"/>
          <w:color w:val="000000"/>
          <w:sz w:val="32"/>
          <w:szCs w:val="40"/>
        </w:rPr>
        <w:t>.</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4</w:t>
      </w:r>
      <w:r w:rsidR="00AB5CB5"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00AB5CB5" w:rsidRPr="00AB5CB5">
        <w:rPr>
          <w:rFonts w:ascii="BRH Devanagari" w:hAnsi="BRH Devanagari" w:cs="BRH Devanagari"/>
          <w:color w:val="000000"/>
          <w:sz w:val="32"/>
          <w:szCs w:val="40"/>
        </w:rPr>
        <w:t>qÉÉå |</w:t>
      </w:r>
    </w:p>
    <w:p w14:paraId="1536C1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qÉÉå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 | </w:t>
      </w:r>
    </w:p>
    <w:p w14:paraId="70A0EC1F" w14:textId="57BFB02F"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qÉç | ÌMüqÉç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(GS-4.5-13)</w:t>
      </w:r>
    </w:p>
    <w:p w14:paraId="688F57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ÌMüqÉç ÌMü qÉåþwÉÉ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ÌMü qÉåþwÉÉ qÉåwÉÉ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 | </w:t>
      </w:r>
    </w:p>
    <w:p w14:paraId="5E2534CA" w14:textId="72E70473"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ÌMüqÉç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(GS-4.5-13)</w:t>
      </w:r>
    </w:p>
    <w:p w14:paraId="54670864"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ÌMüqÉç 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lÉÉqÉþqÉSÉqÉqÉcÉç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ÌMüqÉç ÌMüqÉç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lÉÉqÉþqÉiÉç | </w:t>
      </w:r>
    </w:p>
    <w:p w14:paraId="0FB9CA75"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598B4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w:t>
      </w:r>
    </w:p>
    <w:p w14:paraId="2E4171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lÉÉqÉþqÉSÉqÉqÉcÉç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lÉÉqÉþqÉiÉç | </w:t>
      </w:r>
    </w:p>
    <w:p w14:paraId="1FB3EB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iÉç ||</w:t>
      </w:r>
    </w:p>
    <w:p w14:paraId="5465D5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ÌSirÉÉþ qÉqÉiÉç | </w:t>
      </w:r>
    </w:p>
    <w:p w14:paraId="61B5737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91BA3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 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ÂSì ÂSì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 iÉåþ ÂSì | </w:t>
      </w:r>
    </w:p>
    <w:p w14:paraId="0466D35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w:t>
      </w:r>
    </w:p>
    <w:p w14:paraId="77C5DC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iÉå iÉå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 </w:t>
      </w:r>
    </w:p>
    <w:p w14:paraId="7CA1B5A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w:t>
      </w:r>
    </w:p>
    <w:p w14:paraId="62C220A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ÂþSì ÂSì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lÉÔÈ | </w:t>
      </w:r>
    </w:p>
    <w:p w14:paraId="4C6AA8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w:t>
      </w:r>
    </w:p>
    <w:p w14:paraId="32CBC1E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 </w:t>
      </w:r>
    </w:p>
    <w:p w14:paraId="4DD9804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lÉÔÈ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µÉÉWûþpÉåwÉeÉÏ ||</w:t>
      </w:r>
    </w:p>
    <w:p w14:paraId="2C1AC55D"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µÉÉWûþpÉåwÉeÉÏ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µÉÉWûþpÉåwÉeÉÏ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lÉÔÈ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w:t>
      </w:r>
    </w:p>
    <w:p w14:paraId="1A1242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µÉÉWûþpÉåwÉeÉÏ | </w:t>
      </w:r>
    </w:p>
    <w:p w14:paraId="4993A72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µÉÉWûþpÉåwÉeÉÏ ||</w:t>
      </w:r>
    </w:p>
    <w:p w14:paraId="408177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µÉÉWûþpÉåwÉeÉÏ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µÉÉWûþpÉåwÉeÉÏ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µÉÉWûþpÉåwÉeÉÏ | </w:t>
      </w:r>
    </w:p>
    <w:p w14:paraId="41D1BFD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µÉÉWûþpÉåwÉeÉÏ ||</w:t>
      </w:r>
    </w:p>
    <w:p w14:paraId="26B9753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eÉÏÌiÉþ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µÉÉWûþ - 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33D3B912"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C6FB071"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3D0D52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 pÉå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eÉÏ |</w:t>
      </w:r>
    </w:p>
    <w:p w14:paraId="3D8D83BF"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pÉåþwÉ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SìxrÉþ </w:t>
      </w:r>
    </w:p>
    <w:p w14:paraId="7903FC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eÉÏ | </w:t>
      </w:r>
    </w:p>
    <w:p w14:paraId="2901147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 pÉå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eÉÏ | iÉrÉÉÿ |</w:t>
      </w:r>
    </w:p>
    <w:p w14:paraId="297C2707"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pÉåþwÉ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SìxrÉþ </w:t>
      </w:r>
    </w:p>
    <w:p w14:paraId="1AF1F7A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eÉÏ iÉrÉÉÿ | </w:t>
      </w:r>
    </w:p>
    <w:p w14:paraId="4FB7BAA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eÉÏ | iÉrÉÉÿ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567FAC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pÉåþwÉ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xiÉrÉÉþ pÉåwÉ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eÉÏ pÉåþwÉ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eÉÏ iÉrÉÉþ lÉÈ | </w:t>
      </w:r>
    </w:p>
    <w:p w14:paraId="7B02ACF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iÉrÉÉÿ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0B25E2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iÉrÉÉþ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qÉ×Qû qÉ×Qû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iÉrÉÉþ lÉÉå qÉ×Qû | </w:t>
      </w:r>
    </w:p>
    <w:p w14:paraId="45D25FD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w:t>
      </w:r>
    </w:p>
    <w:p w14:paraId="32B2E5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qÉ×Qû lÉÉå lÉÉå qÉ×Qû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uÉxÉåÿ | </w:t>
      </w:r>
    </w:p>
    <w:p w14:paraId="142827D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w:t>
      </w:r>
    </w:p>
    <w:p w14:paraId="638C7E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qÉ×Qû qÉ×Qû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uÉxÉåÿ | </w:t>
      </w:r>
    </w:p>
    <w:p w14:paraId="1FDA0A7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w:t>
      </w:r>
    </w:p>
    <w:p w14:paraId="0AD030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eÉÏ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uÉxÉåÿ | </w:t>
      </w:r>
    </w:p>
    <w:p w14:paraId="6FF1C8B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qÉÉqÉç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w:t>
      </w:r>
    </w:p>
    <w:p w14:paraId="29AD0AEA"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qÉÉ(aqÉç)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qÉÉ(aqÉç) </w:t>
      </w:r>
    </w:p>
    <w:p w14:paraId="6E8879F6"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uÉxÉåÿ | </w:t>
      </w:r>
    </w:p>
    <w:p w14:paraId="04BBD319"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49E1BF5"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0A3507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SìÉrÉþ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w:t>
      </w:r>
    </w:p>
    <w:p w14:paraId="04536DA8"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SìÉrÉþ </w:t>
      </w:r>
    </w:p>
    <w:p w14:paraId="0FA279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ÌSïlÉåÿ | </w:t>
      </w:r>
    </w:p>
    <w:p w14:paraId="672AA14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uÉxÉåÿ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14:paraId="6978FF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uÉxÉåþ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 </w:t>
      </w:r>
    </w:p>
    <w:p w14:paraId="61EABC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ÌSïlÉåÿ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 mÉë |</w:t>
      </w:r>
    </w:p>
    <w:p w14:paraId="054104AE"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ÌSïlÉåþ </w:t>
      </w:r>
    </w:p>
    <w:p w14:paraId="2A5D38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ÌSïlÉåÿ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 </w:t>
      </w:r>
    </w:p>
    <w:p w14:paraId="555C46B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 mÉë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011A3AF"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pÉþUÉqÉWåû pÉUÉqÉWåû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FC15C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mÉë pÉþUÉqÉWåû | </w:t>
      </w:r>
    </w:p>
    <w:p w14:paraId="47F9D78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14:paraId="56CE44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rÉiÉç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421ABF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mÉë |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w:t>
      </w:r>
    </w:p>
    <w:p w14:paraId="173A17B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 pÉþUÉqÉWåû pÉUÉqÉWåû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pÉþUÉqÉWåû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pÉþUÉqÉWåû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mÉë pÉþUÉqÉWåû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ÌiÉqÉç | </w:t>
      </w:r>
    </w:p>
    <w:p w14:paraId="2AABA1F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w:t>
      </w:r>
    </w:p>
    <w:p w14:paraId="1571513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pÉþUÉqÉWåû pÉUÉqÉWåû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ÌiÉqÉç | </w:t>
      </w:r>
    </w:p>
    <w:p w14:paraId="374514E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ÌiÉqÉç ||</w:t>
      </w:r>
    </w:p>
    <w:p w14:paraId="703EBF2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ÌiÉÍqÉÌiÉþ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ÌiÉqÉç | </w:t>
      </w:r>
    </w:p>
    <w:p w14:paraId="3238E71B"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C06D4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rÉjÉÉÿ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zÉqÉç |</w:t>
      </w:r>
    </w:p>
    <w:p w14:paraId="3D203A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rÉjÉÉþ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zÉ(aqÉç) zÉÇ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rÉjÉÉþ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zÉqÉç | </w:t>
      </w:r>
    </w:p>
    <w:p w14:paraId="187A17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zÉqÉç | AxÉþiÉç |</w:t>
      </w:r>
    </w:p>
    <w:p w14:paraId="1ED48A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zÉ(aqÉç) zÉÇ lÉÉåþ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 qÉxÉ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cNÇû lÉÉåþ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 qÉxÉþiÉç | </w:t>
      </w:r>
    </w:p>
    <w:p w14:paraId="5AC68C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zÉqÉç | AxÉþiÉç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w:t>
      </w:r>
    </w:p>
    <w:p w14:paraId="0E17A9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 qÉxÉ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cNû(aqÉç) zÉ qÉxÉþSè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cNû(aqÉç) zÉ qÉxÉþSè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mÉSåÿ | </w:t>
      </w:r>
    </w:p>
    <w:p w14:paraId="3CCC51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AxÉþiÉç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 cÉiÉÑþwmÉSå |</w:t>
      </w:r>
    </w:p>
    <w:p w14:paraId="055058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SxÉþSè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 | </w:t>
      </w:r>
    </w:p>
    <w:p w14:paraId="766851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 cÉiÉÑþwmÉSå | ÌuÉµÉÿqÉç |</w:t>
      </w:r>
    </w:p>
    <w:p w14:paraId="1B0B805B"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cÉiÉÑþwmÉSå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347E96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ÌuÉµÉÿqÉç | </w:t>
      </w:r>
    </w:p>
    <w:p w14:paraId="18D276D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mÉSåÿ |</w:t>
      </w:r>
    </w:p>
    <w:p w14:paraId="5D265FE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Ì² - mÉSåÿ | </w:t>
      </w:r>
    </w:p>
    <w:p w14:paraId="243967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cÉiÉÑþwmÉSå | ÌuÉµÉÿqÉç |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w:t>
      </w:r>
    </w:p>
    <w:p w14:paraId="493F948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cÉiÉÑþwmÉSå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¹qÉç | </w:t>
      </w:r>
    </w:p>
    <w:p w14:paraId="27320A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cÉiÉÑþwmÉSå |</w:t>
      </w:r>
    </w:p>
    <w:p w14:paraId="45C072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cÉiÉÑþwmÉS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cÉiÉÑþÈ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2F746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ÌuÉµÉÿqÉç |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 aÉëÉqÉåÿ |</w:t>
      </w:r>
    </w:p>
    <w:p w14:paraId="634F7DA3"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aÉëÉqÉåþ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¹Ç ÆÌuÉµÉ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ÆÌuÉµÉþqÉç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aÉëÉqÉåÿ |</w:t>
      </w:r>
    </w:p>
    <w:p w14:paraId="7B93B55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 </w:t>
      </w:r>
    </w:p>
    <w:p w14:paraId="6CA208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 aÉëÉqÉåÿ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ÎxqÉ³Éç |</w:t>
      </w:r>
    </w:p>
    <w:p w14:paraId="1F2FF4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aÉëÉqÉåþ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aÉëÉqÉåþ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mÉÑ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¹qÉç aÉëÉqÉåþ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ÎxqÉ³Éç | </w:t>
      </w:r>
    </w:p>
    <w:p w14:paraId="0DBFD6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aÉëÉqÉåÿ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ÎxqÉ³Éç | AlÉÉþiÉÑUqÉç ||</w:t>
      </w:r>
    </w:p>
    <w:p w14:paraId="139F7573"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aÉëÉqÉåþ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aÉëÉqÉå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aÉëÉqÉåþ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lÉlÉÉþiÉÑU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qÉlÉÉþiÉÑU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aÉëÉqÉå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aÉëÉqÉåþ </w:t>
      </w:r>
    </w:p>
    <w:p w14:paraId="676978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ÎxqÉlÉç lÉlÉÉþiÉÑUqÉç | </w:t>
      </w:r>
    </w:p>
    <w:p w14:paraId="5440710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ÎxqÉ³Éç | AlÉÉþiÉÑUqÉç ||</w:t>
      </w:r>
    </w:p>
    <w:p w14:paraId="473E2CE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lÉlÉÉþiÉÑU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qÉlÉÉþiÉÑU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ÎxqÉlÉç lÉlÉÉþiÉÑUqÉç | </w:t>
      </w:r>
    </w:p>
    <w:p w14:paraId="374CAB2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AlÉÉþiÉÑUqÉç ||</w:t>
      </w:r>
    </w:p>
    <w:p w14:paraId="134FA5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AlÉÉþiÉÑU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ÍqÉirÉlÉÉÿ - 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 </w:t>
      </w:r>
    </w:p>
    <w:p w14:paraId="71875CE3" w14:textId="62D022DD"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(GS-4.5-15) (PS-3.8)</w:t>
      </w:r>
    </w:p>
    <w:p w14:paraId="71035F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lÉÉåþ lÉÉå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lÉÉåþ ÂSì ÂSì lÉÉå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QûÉ lÉÉåþ ÂSì | </w:t>
      </w:r>
    </w:p>
    <w:p w14:paraId="3EF14C0C" w14:textId="77777777" w:rsidR="00897379" w:rsidRDefault="00BA06BE" w:rsidP="00897379">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(GS-4.5-15)</w:t>
      </w:r>
    </w:p>
    <w:p w14:paraId="4B97D3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ÂþSì lÉÉå lÉÉå ÂSìÉå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1A86E279" w14:textId="159D2FCF"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(GS-4.5-15)</w:t>
      </w:r>
    </w:p>
    <w:p w14:paraId="43AB014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ÂþSì ÂSìÉå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lÉÉåþ 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ÂþSì ÂSìÉå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lÉþÈ | </w:t>
      </w:r>
    </w:p>
    <w:p w14:paraId="125C6838" w14:textId="1F311253"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qÉrÉþÈ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(GS-4.5-15)</w:t>
      </w:r>
    </w:p>
    <w:p w14:paraId="7E16F00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lÉÉåþ 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qÉrÉÉåþ 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qÉrÉþÈ | </w:t>
      </w:r>
    </w:p>
    <w:p w14:paraId="51023107" w14:textId="17329C78"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qÉrÉþÈ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(GS-4.5-15)</w:t>
      </w:r>
    </w:p>
    <w:p w14:paraId="5C1FAB4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 xM×üÍkÉ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 xM×üÍkÉ | </w:t>
      </w:r>
    </w:p>
    <w:p w14:paraId="45FB163E"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C9112A1"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48476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qÉrÉþÈ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w:t>
      </w:r>
    </w:p>
    <w:p w14:paraId="18C753DB"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qÉrÉþ xM×üÍkÉ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 xM×üÍkÉ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qÉrÉþ </w:t>
      </w:r>
    </w:p>
    <w:p w14:paraId="31E8C4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xM×üÍkÉ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 </w:t>
      </w:r>
    </w:p>
    <w:p w14:paraId="49D6FC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 lÉqÉþxÉÉ |</w:t>
      </w:r>
    </w:p>
    <w:p w14:paraId="578E98A4"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M×üÍkÉ M×üÍkÉ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M×üÍkÉ </w:t>
      </w:r>
    </w:p>
    <w:p w14:paraId="1482A31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M×üÍkÉ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 </w:t>
      </w:r>
    </w:p>
    <w:p w14:paraId="72B7AF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 lÉqÉþxÉÉ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BD69A47"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w:t>
      </w:r>
    </w:p>
    <w:p w14:paraId="42E9588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 </w:t>
      </w:r>
    </w:p>
    <w:p w14:paraId="0CF7135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14:paraId="7DAE66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rÉiÉç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6A87B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lÉqÉþxÉÉ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88F82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lÉqÉþxÉÉ ÌuÉkÉåqÉ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iÉå iÉå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iÉå | </w:t>
      </w:r>
    </w:p>
    <w:p w14:paraId="2486C6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1855F7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54AD476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6982F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iÉå | </w:t>
      </w:r>
    </w:p>
    <w:p w14:paraId="6766045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rÉiÉç | zÉqÉç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FC1C4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rÉcNû(aqÉç) zÉÇ ÆrÉSè rÉcNûqÉç cÉþ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zÉÇ ÆrÉSè rÉcNûqÉç cÉþ | </w:t>
      </w:r>
    </w:p>
    <w:p w14:paraId="5798060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zÉqÉç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rÉÉåÈ |</w:t>
      </w:r>
    </w:p>
    <w:p w14:paraId="7E2CCC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zÉqÉç cÉþ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zÉ(aqÉç) zÉqÉç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rÉÉåUç rÉÉå¶É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zÉ(aqÉç) zÉqÉç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rÉÉåÈ | </w:t>
      </w:r>
    </w:p>
    <w:p w14:paraId="17AA87A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rÉÉåÈ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0422CB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rÉÉåUç rÉÉå¶Éþ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rÉÉå¶Éþ | </w:t>
      </w:r>
    </w:p>
    <w:p w14:paraId="45E3634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rÉÉåÈ | 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qÉlÉÑþÈ |</w:t>
      </w:r>
    </w:p>
    <w:p w14:paraId="3F6366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rÉÉå¶Éþ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rÉÉåUç rÉÉå¶É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qÉlÉÑþ¶É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rÉÉåUç rÉÉå¶É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qÉlÉÑþÈ | </w:t>
      </w:r>
    </w:p>
    <w:p w14:paraId="63694E5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qÉlÉÑþÈ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eÉå |</w:t>
      </w:r>
    </w:p>
    <w:p w14:paraId="59EFCFE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qÉlÉÑþ¶É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 AÉþrÉ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qÉlÉÑþ¶É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eÉå | </w:t>
      </w:r>
    </w:p>
    <w:p w14:paraId="600798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qÉlÉÑþÈ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eÉå | 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 |</w:t>
      </w:r>
    </w:p>
    <w:p w14:paraId="1E6E65D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 AÉþrÉ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qÉlÉÑ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ÅÅrÉ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qÉlÉÑ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qÉlÉÑþUÉrÉ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 | </w:t>
      </w:r>
    </w:p>
    <w:p w14:paraId="0C4581F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eÉå | 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 | iÉiÉç |</w:t>
      </w:r>
    </w:p>
    <w:p w14:paraId="61985F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ÅÅrÉ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 AÉþrÉ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iÉiÉç iÉiÉç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ÅÅrÉ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 AÉþrÉ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eÉå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 iÉiÉç | </w:t>
      </w:r>
    </w:p>
    <w:p w14:paraId="2D9CA7A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eÉå |</w:t>
      </w:r>
    </w:p>
    <w:p w14:paraId="6DD97A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eÉæirÉÉÿ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eÉå | </w:t>
      </w:r>
    </w:p>
    <w:p w14:paraId="4B3E6F5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iÉÉ | iÉiÉç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5428F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iÉiÉç iÉiÉç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iÉSþzrÉÉqÉÉzrÉÉqÉ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iÉiÉç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 iÉSþzrÉÉqÉ | </w:t>
      </w:r>
    </w:p>
    <w:p w14:paraId="557AEBF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iÉiÉç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iÉuÉþ |</w:t>
      </w:r>
    </w:p>
    <w:p w14:paraId="67BB34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iÉSþzrÉÉqÉÉzrÉÉqÉ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iÉiÉç iÉSþzrÉÉqÉ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iÉuÉÉÿzrÉÉqÉ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iÉiÉç iÉSþzrÉÉqÉ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 </w:t>
      </w:r>
    </w:p>
    <w:p w14:paraId="13EA4BE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zrÉÉ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iÉuÉþ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E6EB4A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iÉuÉÉÿzrÉÉqÉÉzrÉÉqÉ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iÉuÉÉÿzrÉÉqÉÉzrÉÉqÉ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ÂSì | </w:t>
      </w:r>
    </w:p>
    <w:p w14:paraId="181585C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iÉuÉþ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mÉëhÉÏþiÉÉæ ||</w:t>
      </w:r>
    </w:p>
    <w:p w14:paraId="0CB9B042"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iÉuÉþ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 | </w:t>
      </w:r>
    </w:p>
    <w:p w14:paraId="4AAB97B6"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33E802C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mÉëhÉÏþiÉÉæ ||</w:t>
      </w:r>
    </w:p>
    <w:p w14:paraId="66BE4D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mÉëhÉÏþiÉÉæ | </w:t>
      </w:r>
    </w:p>
    <w:p w14:paraId="2DA57CD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mÉëhÉÏþiÉÉæ ||</w:t>
      </w:r>
    </w:p>
    <w:p w14:paraId="40B41F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mÉëhÉÏþiÉÉ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 - lÉÏ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59284217" w14:textId="0A48225F"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WûÉliÉÿqÉç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(GS-4.5-14)</w:t>
      </w:r>
    </w:p>
    <w:p w14:paraId="787C64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WûÉliÉþ³ÉÉå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WûÉliÉÿqÉç | </w:t>
      </w:r>
    </w:p>
    <w:p w14:paraId="5718AA3C" w14:textId="623BB70B"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WûÉliÉÿqÉç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(GS-4.5-14)</w:t>
      </w:r>
    </w:p>
    <w:p w14:paraId="68479E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WûÉliÉþÇ lÉÉå lÉÉå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WûÉliÉþÇ lÉÉå lÉÉå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1E9B8B5B" w14:textId="41DE7578"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WûÉliÉÿqÉç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qÉÉ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(GS-4.5-14)</w:t>
      </w:r>
    </w:p>
    <w:p w14:paraId="503DD1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WûÉliÉþ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qÉÉ | </w:t>
      </w:r>
    </w:p>
    <w:p w14:paraId="6EA0412A" w14:textId="30D86DCF"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(GS-4.5-14)</w:t>
      </w:r>
    </w:p>
    <w:p w14:paraId="14F0D82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qÉÉåiÉÉåiÉ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qÉÉåiÉÉåiÉ qÉÉ lÉþÈ | </w:t>
      </w:r>
    </w:p>
    <w:p w14:paraId="76A024CE" w14:textId="5768EBB4"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MüqÉç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(GS-4.5-14)</w:t>
      </w:r>
    </w:p>
    <w:p w14:paraId="78B0E3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ApÉï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 qÉþpÉï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MÇü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ApÉï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MüqÉç | </w:t>
      </w:r>
    </w:p>
    <w:p w14:paraId="350A1398" w14:textId="438B79F1"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MüqÉç | qÉÉ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(GS-4.5-14)</w:t>
      </w:r>
    </w:p>
    <w:p w14:paraId="5E9E7AD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 qÉþpÉï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MÇü lÉÉåþ lÉÉå ApÉï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MüqÉç qÉÉ qÉÉ ÅpÉï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MÇü lÉÉåþ lÉÉå ApÉï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MüqÉç qÉÉ | </w:t>
      </w:r>
    </w:p>
    <w:p w14:paraId="00DC8FE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pÉï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MüqÉç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2888A6E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MüqÉç qÉÉ qÉÉ ÅpÉï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 qÉþpÉï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MüqÉç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ÅpÉï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 qÉþpÉï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MüqÉç qÉÉ lÉþÈ | </w:t>
      </w:r>
    </w:p>
    <w:p w14:paraId="1D77783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E¤ÉþliÉqÉç |</w:t>
      </w:r>
    </w:p>
    <w:p w14:paraId="0B4B6681"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qÉÑ¤ÉþliÉ³ÉÉå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E¤ÉþliÉqÉç | </w:t>
      </w:r>
    </w:p>
    <w:p w14:paraId="66A82B81"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C99E4B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E¤ÉþliÉqÉç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16E92C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qÉÑ¤ÉþliÉ³ÉÉå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iÉÉåiÉÉå¤ÉþliÉ³ÉÉå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0A56948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E¤ÉþliÉqÉç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qÉÉ |</w:t>
      </w:r>
    </w:p>
    <w:p w14:paraId="368C6B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iÉÉåiÉÉå¤ÉþliÉ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qÉÉåiÉÉå¤ÉþliÉ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qÉÑ¤ÉþliÉ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qÉÉ | </w:t>
      </w:r>
    </w:p>
    <w:p w14:paraId="440184B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094D5E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qÉÉåiÉÉåiÉ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qÉÉåiÉÉåiÉ qÉÉ lÉþÈ | </w:t>
      </w:r>
    </w:p>
    <w:p w14:paraId="781E4FC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iÉqÉç ||</w:t>
      </w:r>
    </w:p>
    <w:p w14:paraId="3DE72F1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 EÍ¤É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qÉÑþÍ¤É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iÉ³ÉÉå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 EÍ¤É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iÉqÉç | </w:t>
      </w:r>
    </w:p>
    <w:p w14:paraId="6906E0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w:t>
      </w:r>
    </w:p>
    <w:p w14:paraId="47CEF4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qÉÑþÍ¤É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iÉ³ÉÉåþ lÉ EÍ¤É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iÉqÉç | </w:t>
      </w:r>
    </w:p>
    <w:p w14:paraId="6982A9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w:t>
      </w:r>
    </w:p>
    <w:p w14:paraId="549D045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iÉÍqÉirÉÑþ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iÉqÉç | </w:t>
      </w:r>
    </w:p>
    <w:p w14:paraId="26BC27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1B3855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uÉkÉÏUç uÉkÉÏUç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uÉkÉÏÈ | </w:t>
      </w:r>
    </w:p>
    <w:p w14:paraId="5B2FFD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w:t>
      </w:r>
    </w:p>
    <w:p w14:paraId="5B283E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iÉUþÇ ÆuÉkÉÏUç lÉÉå lÉÉå uÉkÉÏÈ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iÉUÿqÉç | </w:t>
      </w:r>
    </w:p>
    <w:p w14:paraId="31E8C72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 qÉÉ |</w:t>
      </w:r>
    </w:p>
    <w:p w14:paraId="4A2C51C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iÉUþÇ ÆuÉkÉÏUç uÉkÉÏÈ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 qÉÉ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iÉUþÇ ÆuÉkÉÏUç uÉkÉÏÈ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qÉÉ | </w:t>
      </w:r>
    </w:p>
    <w:p w14:paraId="214ACEE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 qÉÉ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w:t>
      </w:r>
    </w:p>
    <w:p w14:paraId="4DF0854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 qÉÉ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qÉÉåiÉÉåiÉ qÉÉ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qÉÉåiÉ | </w:t>
      </w:r>
    </w:p>
    <w:p w14:paraId="1F35DD52"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707855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w:t>
      </w:r>
    </w:p>
    <w:p w14:paraId="536876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qÉÉåiÉÉåiÉ qÉÉ qÉÉåiÉ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 qÉÉåiÉ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iÉUÿqÉç | </w:t>
      </w:r>
    </w:p>
    <w:p w14:paraId="699C3C9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w:t>
      </w:r>
    </w:p>
    <w:p w14:paraId="29CCF3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rÉÉÈ | </w:t>
      </w:r>
    </w:p>
    <w:p w14:paraId="3698DC8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iÉUÿqÉç |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 qÉÉ |</w:t>
      </w:r>
    </w:p>
    <w:p w14:paraId="2151448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 qÉÉ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iÉUþqÉç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 qÉÉ | </w:t>
      </w:r>
    </w:p>
    <w:p w14:paraId="45BF5AF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 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59129B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 qÉÉ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rÉÉÈ ÌmÉë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 qÉÉ lÉþÈ | </w:t>
      </w:r>
    </w:p>
    <w:p w14:paraId="39E7B7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lÉÑuÉþÈ |</w:t>
      </w:r>
    </w:p>
    <w:p w14:paraId="0968A3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lÉÑuÉþÈ | </w:t>
      </w:r>
    </w:p>
    <w:p w14:paraId="0E51BE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lÉÑuÉþÈ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10F89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lÉÉå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ÂSì ÂSì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lÉÉå lÉxiÉ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lÉÑuÉÉåþ ÂSì | </w:t>
      </w:r>
    </w:p>
    <w:p w14:paraId="7C25F3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lÉÑuÉþÈ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56FB96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ÂSì ÂSì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lÉÑuÉÉåþ ÂSì UÏËUwÉÉå UÏËUwÉÉå ÂSì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lÉÑuÉþxiÉ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lÉÑuÉÉåþ ÂSì UÏËUwÉÈ | </w:t>
      </w:r>
    </w:p>
    <w:p w14:paraId="0CB9144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34B6B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F74E99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332924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UÏËUwÉÈ | </w:t>
      </w:r>
    </w:p>
    <w:p w14:paraId="7621DB9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iÉÉå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Måü |</w:t>
      </w:r>
    </w:p>
    <w:p w14:paraId="0BF24C89"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 | </w:t>
      </w:r>
    </w:p>
    <w:p w14:paraId="696ED00D"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B3069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 iÉlÉþrÉå |</w:t>
      </w:r>
    </w:p>
    <w:p w14:paraId="6B5E5AD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lÉÉåþ lÉxiÉÉå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iÉlÉþrÉå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lÉÉåþ lÉxiÉÉå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Måü iÉlÉþrÉå | </w:t>
      </w:r>
    </w:p>
    <w:p w14:paraId="1DCF94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 iÉlÉþrÉå | qÉÉ |</w:t>
      </w:r>
    </w:p>
    <w:p w14:paraId="3F7B9E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iÉlÉþrÉå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iÉlÉþrÉå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Måü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 </w:t>
      </w:r>
    </w:p>
    <w:p w14:paraId="048467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iÉlÉþrÉå | 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667C2E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lÉþÈ | </w:t>
      </w:r>
    </w:p>
    <w:p w14:paraId="45136DF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AÉrÉÑþÌwÉ |</w:t>
      </w:r>
    </w:p>
    <w:p w14:paraId="156E1E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wrÉÉrÉÑþÌwÉ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AÉrÉÑþÌwÉ | </w:t>
      </w:r>
    </w:p>
    <w:p w14:paraId="3C9328C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AÉrÉÑþÌwÉ | qÉÉ |</w:t>
      </w:r>
    </w:p>
    <w:p w14:paraId="7491001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wrÉÉrÉÑþÌwÉ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ÅÅrÉÑþÌwÉ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 </w:t>
      </w:r>
    </w:p>
    <w:p w14:paraId="79BD2DF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AÉrÉÑþÌwÉ | qÉÉ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699A7F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ÅÅrÉÑ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ÅÅrÉÑ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wrÉÉrÉÑþÌwÉ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lÉþÈ | </w:t>
      </w:r>
    </w:p>
    <w:p w14:paraId="672B984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aÉÉåwÉÑþ |</w:t>
      </w:r>
    </w:p>
    <w:p w14:paraId="0E7D66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aÉÉåwÉÑþ | </w:t>
      </w:r>
    </w:p>
    <w:p w14:paraId="7BDB01B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aÉÉåwÉÑþ | qÉÉ |</w:t>
      </w:r>
    </w:p>
    <w:p w14:paraId="1BDD34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aÉÉåwÉÑþ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 </w:t>
      </w:r>
    </w:p>
    <w:p w14:paraId="102872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aÉÉåwÉÑþ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7AB3E66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lÉþÈ | </w:t>
      </w:r>
    </w:p>
    <w:p w14:paraId="629ADF7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AµÉåþwÉÑ |</w:t>
      </w:r>
    </w:p>
    <w:p w14:paraId="6A7D027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wuÉµÉåþwÉÑ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AµÉåþwÉÑ | </w:t>
      </w:r>
    </w:p>
    <w:p w14:paraId="58D5A989"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7D5E01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AµÉåþwÉÑ | 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0302746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wuÉµÉåþwÉÑ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AµÉåþwÉÑ UÏËUwÉÉå UÏËUwÉÉå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AµÉåþwÉÑ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AµÉåþwÉÑ UÏËUwÉÈ | </w:t>
      </w:r>
    </w:p>
    <w:p w14:paraId="10374C3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AµÉåþwÉÑ | 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472819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AµÉåþwÉÑ UÏËUwÉÉå UÏËUwÉÉå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AµÉå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wuÉµÉåþwÉÑ UÏËUwÉÈ | </w:t>
      </w:r>
    </w:p>
    <w:p w14:paraId="27E2588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16AB7E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UÏËUwÉÈ | </w:t>
      </w:r>
    </w:p>
    <w:p w14:paraId="661E5E6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UÉlÉç | 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361974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UÉlÉç qÉÉ qÉÉ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UÉlÉç.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UÉlÉç 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UÉlÉç.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UÉlÉç qÉÉ lÉþÈ | </w:t>
      </w:r>
    </w:p>
    <w:p w14:paraId="098FC6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qÉÉ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BAEBC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qÉÉ lÉÉåþ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ÂSì ÂSì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 qÉÉ lÉÉåþ ÂSì | </w:t>
      </w:r>
    </w:p>
    <w:p w14:paraId="298C7A5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iÉÈ |</w:t>
      </w:r>
    </w:p>
    <w:p w14:paraId="0D3DBB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pÉÉþÍqÉ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ÂþSì lÉÉå lÉÉå ÂSì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iÉÈ | </w:t>
      </w:r>
    </w:p>
    <w:p w14:paraId="1441FB2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24C9F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pÉÉþÍqÉ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ÂþSì ÂSì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uÉþkÉÏUç uÉkÉÏUç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ÂþSì ÂSì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uÉþkÉÏÈ | </w:t>
      </w:r>
    </w:p>
    <w:p w14:paraId="109C0BE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ÌuÉwqÉþliÉÈ |</w:t>
      </w:r>
    </w:p>
    <w:p w14:paraId="4D81D49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uÉþkÉÏUç uÉkÉÏUç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pÉÉþÍqÉ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uÉþkÉÏUç.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uÉkÉÏUç pÉÉÍqÉ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iÉÉå </w:t>
      </w:r>
    </w:p>
    <w:p w14:paraId="08C4A03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pÉÉþÍqÉ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 uÉþkÉÏUç.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ÌuÉwqÉþliÉÈ | </w:t>
      </w:r>
    </w:p>
    <w:p w14:paraId="7A43E44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ÌuÉwqÉþliÉÈ | lÉqÉþxÉÉ |</w:t>
      </w:r>
    </w:p>
    <w:p w14:paraId="199A5B4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uÉkÉÏUç uÉkÉÏUç.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ÌuÉwqÉþliÉÉå </w:t>
      </w:r>
    </w:p>
    <w:p w14:paraId="51AB9B1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uÉkÉÏUç uÉkÉÏUç.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 </w:t>
      </w:r>
    </w:p>
    <w:p w14:paraId="3F689578"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A3B029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ÌuÉwqÉþliÉÈ | lÉqÉþxÉÉ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4DE7D0C"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ÌuÉwqÉþliÉÉå </w:t>
      </w:r>
    </w:p>
    <w:p w14:paraId="566FFF5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ÌuÉwqÉþliÉÉå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 </w:t>
      </w:r>
    </w:p>
    <w:p w14:paraId="21A2849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lÉqÉþxÉÉ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2C6721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lÉqÉþxÉÉ ÌuÉkÉåqÉ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iÉå iÉå ÌuÉkÉåqÉ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lÉqÉþxÉÉ ÌuÉkÉåqÉ iÉå | </w:t>
      </w:r>
    </w:p>
    <w:p w14:paraId="4213F49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29BE2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13E130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56DD3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iÉå | </w:t>
      </w:r>
    </w:p>
    <w:p w14:paraId="2156F5E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UÉiÉç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w:t>
      </w:r>
    </w:p>
    <w:p w14:paraId="202419D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UÉiÉç iÉåþ iÉ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UÉiÉç iÉåþ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iÉþ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UÉiÉç iÉåþ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blÉå | </w:t>
      </w:r>
    </w:p>
    <w:p w14:paraId="23FF800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w:t>
      </w:r>
    </w:p>
    <w:p w14:paraId="1BDE83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iÉåþ iÉå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iÉåþ iÉå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 | </w:t>
      </w:r>
    </w:p>
    <w:p w14:paraId="4270367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 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mÉÔ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w:t>
      </w:r>
    </w:p>
    <w:p w14:paraId="65E70A9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blÉå | </w:t>
      </w:r>
    </w:p>
    <w:p w14:paraId="6B8D162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w:t>
      </w:r>
    </w:p>
    <w:p w14:paraId="1E976F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 CÌiÉþ aÉÉå - blÉå | </w:t>
      </w:r>
    </w:p>
    <w:p w14:paraId="329D1D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 | mÉÔ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14:paraId="5090D453"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mÉÔÂwÉ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iÉÉåiÉ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blÉå </w:t>
      </w:r>
    </w:p>
    <w:p w14:paraId="5F2E50D6"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rÉ²ÏþUÉrÉ | </w:t>
      </w:r>
    </w:p>
    <w:p w14:paraId="0EE01609"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5BA072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qlÉqÉç |</w:t>
      </w:r>
    </w:p>
    <w:p w14:paraId="0CB119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mÉÔÂwÉ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qlÉqÉç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mÉÔÂwÉ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mÉÔþÂwÉ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blÉå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qlÉqÉç | </w:t>
      </w:r>
    </w:p>
    <w:p w14:paraId="0123251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mÉÔ</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blÉå |</w:t>
      </w:r>
    </w:p>
    <w:p w14:paraId="3C529F9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blÉ CÌiÉþ mÉÔÂwÉ - blÉå | </w:t>
      </w:r>
    </w:p>
    <w:p w14:paraId="48C18B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 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qlÉqÉç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xqÉå |</w:t>
      </w:r>
    </w:p>
    <w:p w14:paraId="4421ABC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qlÉqÉç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qlÉqÉç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rÉ²ÏþUÉrÉ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xqÉå | </w:t>
      </w:r>
    </w:p>
    <w:p w14:paraId="5AC809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rÉ²ÏþUÉrÉ |</w:t>
      </w:r>
    </w:p>
    <w:p w14:paraId="4728DD0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rÉ²ÏþUÉ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rÉåÌiÉþ ¤É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rÉiÉç - uÉÏ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5B4874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qlÉqÉç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xqÉå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9B65C9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qlÉ(aqÉç)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xqÉå iÉåÿ | </w:t>
      </w:r>
    </w:p>
    <w:p w14:paraId="640A4C9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xqÉå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A2836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iÉåþ AxiuÉxiÉÑ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xqÉå iÉåþ AxiÉÑ | </w:t>
      </w:r>
    </w:p>
    <w:p w14:paraId="73BFFF4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xqÉå |</w:t>
      </w:r>
    </w:p>
    <w:p w14:paraId="27B12F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xqÉå CirÉ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xqÉå | </w:t>
      </w:r>
    </w:p>
    <w:p w14:paraId="53881E3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7FC07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0ABDC2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CC9106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ÎxiuÉirÉþxiÉÑ | </w:t>
      </w:r>
    </w:p>
    <w:p w14:paraId="38884B44"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FBC3A7B" w14:textId="7EFFE3F0"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(JD-34) (PS-3.8)</w:t>
      </w:r>
    </w:p>
    <w:p w14:paraId="531C65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U¤ÉÉþ cÉ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U¤ÉÉþ cÉ lÉÉå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U¤ÉÉþ cÉ lÉÈ | </w:t>
      </w:r>
    </w:p>
    <w:p w14:paraId="0361C5FE" w14:textId="566066EC"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AÍkÉþ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(JD-34)</w:t>
      </w:r>
    </w:p>
    <w:p w14:paraId="58F54A8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AkrÉÍkÉþ lÉ¶É cÉ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AÍkÉþ | </w:t>
      </w:r>
    </w:p>
    <w:p w14:paraId="553A2D02" w14:textId="010AE3FD"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AÍkÉþ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(JD-34)</w:t>
      </w:r>
    </w:p>
    <w:p w14:paraId="33DD967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AkrÉÍkÉþ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AÍkÉþ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cÉÉÍkÉþ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AÍkÉþ cÉ | </w:t>
      </w:r>
    </w:p>
    <w:p w14:paraId="56E347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AÍkÉþ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84555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AÍkÉþ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cÉÉkrÉÍkÉþ cÉ SåuÉ SåuÉ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cÉÉkrÉÍkÉþ cÉ SåuÉ | </w:t>
      </w:r>
    </w:p>
    <w:p w14:paraId="46E4DF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55E39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1AE383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AkÉþ |</w:t>
      </w:r>
    </w:p>
    <w:p w14:paraId="253CFCA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½kÉÉkÉþ oÉëÔÌWû SåuÉ SåuÉ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½kÉþ | </w:t>
      </w:r>
    </w:p>
    <w:p w14:paraId="2FB615C5" w14:textId="12676E9F"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AkÉþ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(PS-3.9)</w:t>
      </w:r>
    </w:p>
    <w:p w14:paraId="776E04C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½kÉÉkÉþ oÉëÔÌWû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½kÉÉþ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cÉÉkÉþ oÉëÔÌWû oÉëÔ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½kÉÉþ cÉ | </w:t>
      </w:r>
    </w:p>
    <w:p w14:paraId="52B91FF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AkÉþ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230BA43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AkÉÉþ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cÉÉkÉÉkÉÉþ cÉ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¶ÉÉkÉÉkÉÉþ cÉ lÉÈ | </w:t>
      </w:r>
    </w:p>
    <w:p w14:paraId="10A6A9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zÉqÉïþ |</w:t>
      </w:r>
    </w:p>
    <w:p w14:paraId="64BD47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lÉ¶É cÉ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zÉqÉïþ | </w:t>
      </w:r>
    </w:p>
    <w:p w14:paraId="4C59DD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zÉqÉïþ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EA11B5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zÉqÉïþ rÉcNû rÉcNû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lÉÉå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zÉqÉïþ rÉcNû | </w:t>
      </w:r>
    </w:p>
    <w:p w14:paraId="75A37B79"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BC4D6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zÉqÉïþ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oÉUç.WûÉÿÈ ||</w:t>
      </w:r>
    </w:p>
    <w:p w14:paraId="69569B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zÉqÉïþ rÉcNû rÉcNû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rÉcNû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oÉUç.WûÉþ rÉcNû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zÉqÉïþ rÉcNû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oÉUç.WûÉÿÈ | </w:t>
      </w:r>
    </w:p>
    <w:p w14:paraId="3A8937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oÉUç.WûÉÿÈ ||</w:t>
      </w:r>
    </w:p>
    <w:p w14:paraId="3D2B70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cNû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oÉUç.WûÉþ rÉcNû rÉcNû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oÉUç.WûÉÿÈ | </w:t>
      </w:r>
    </w:p>
    <w:p w14:paraId="468E66B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oÉUç.WûÉÿÈ ||</w:t>
      </w:r>
    </w:p>
    <w:p w14:paraId="6007CB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oÉUç.WûÉ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Ì² - oÉWûÉïÿÈ | </w:t>
      </w:r>
    </w:p>
    <w:p w14:paraId="260992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xÉSÿqÉç |</w:t>
      </w:r>
    </w:p>
    <w:p w14:paraId="584051D9"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xÉSþqÉç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ÌWû </w:t>
      </w:r>
    </w:p>
    <w:p w14:paraId="3690D2C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xÉSÿqÉç | </w:t>
      </w:r>
    </w:p>
    <w:p w14:paraId="6CF36AD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iÉqÉç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xÉSÿqÉç | rÉÑuÉÉþlÉqÉç |</w:t>
      </w:r>
    </w:p>
    <w:p w14:paraId="5157BE88"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xÉSþqÉç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00C01FF5">
        <w:rPr>
          <w:rFonts w:ascii="BRH Devanagari Extra" w:hAnsi="BRH Devanagari Extra" w:cs="BRH Devanagari Extra"/>
          <w:color w:val="000000"/>
          <w:sz w:val="32"/>
          <w:szCs w:val="40"/>
        </w:rPr>
        <w:t>(aaÉçþ)</w:t>
      </w:r>
      <w:r w:rsidRPr="00AB5CB5">
        <w:rPr>
          <w:rFonts w:ascii="BRH Devanagari Extra" w:hAnsi="BRH Devanagari Extra" w:cs="BRH Devanagari Extra"/>
          <w:color w:val="000000"/>
          <w:sz w:val="32"/>
          <w:szCs w:val="40"/>
        </w:rPr>
        <w:t xml:space="preserve"> </w:t>
      </w:r>
    </w:p>
    <w:p w14:paraId="2E3559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iÉ(aaÉç) ´ÉÑ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iÉqÉç aÉþ¨Éï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ÆrÉÑuÉÉþlÉqÉç | </w:t>
      </w:r>
    </w:p>
    <w:p w14:paraId="4FACB62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xÉSÿqÉç | rÉÑuÉÉþlÉqÉç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aÉqÉç |</w:t>
      </w:r>
    </w:p>
    <w:p w14:paraId="2FD5A75A"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xÉSþqÉç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aÉÇ ÆrÉÑuÉÉþlÉqÉç 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xÉSþqÉç </w:t>
      </w:r>
    </w:p>
    <w:p w14:paraId="3281FA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aÉqÉç | </w:t>
      </w:r>
    </w:p>
    <w:p w14:paraId="3F7C223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xÉSÿqÉç |</w:t>
      </w:r>
    </w:p>
    <w:p w14:paraId="183942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ÍqÉÌiÉþ aÉ¨Éï - xÉSÿqÉç | </w:t>
      </w:r>
    </w:p>
    <w:p w14:paraId="67B4C8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rÉÑuÉÉþlÉqÉç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 lÉ |</w:t>
      </w:r>
    </w:p>
    <w:p w14:paraId="1D891FF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aÉÇ ÆrÉÑuÉÉþlÉ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aÉ³É 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aÉÇ ÆrÉÑuÉÉþlÉ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ÆrÉÑuÉÉþlÉqÉç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aÉ³É | </w:t>
      </w:r>
    </w:p>
    <w:p w14:paraId="309C34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 lÉ |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w:t>
      </w:r>
    </w:p>
    <w:p w14:paraId="739130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aÉ³É lÉ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aÉ³É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qÉ³É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aÉqÉç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aÉ³É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qÉqÉç | </w:t>
      </w:r>
    </w:p>
    <w:p w14:paraId="24011CA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 |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w:t>
      </w:r>
    </w:p>
    <w:p w14:paraId="59B4A4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qÉ³É lÉ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qÉ³É lÉ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¦ÉÑqÉç | </w:t>
      </w:r>
    </w:p>
    <w:p w14:paraId="02069D2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aÉëqÉç ||</w:t>
      </w:r>
    </w:p>
    <w:p w14:paraId="52C8BD5C"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qÉqÉç pÉÏ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 </w:t>
      </w:r>
    </w:p>
    <w:p w14:paraId="7A154F7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aÉëqÉç | </w:t>
      </w:r>
    </w:p>
    <w:p w14:paraId="1E97297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¦ÉÑqÉç | 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aÉëqÉç ||</w:t>
      </w:r>
    </w:p>
    <w:p w14:paraId="281E261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qÉÑþmÉWû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¦ÉÑ qÉÑ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aÉëqÉç | </w:t>
      </w:r>
    </w:p>
    <w:p w14:paraId="27A786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aÉëqÉç ||</w:t>
      </w:r>
    </w:p>
    <w:p w14:paraId="60CEE18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aÉëÍqÉirÉÑ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aÉëqÉç | </w:t>
      </w:r>
    </w:p>
    <w:p w14:paraId="29CF635D" w14:textId="77777777" w:rsidR="00897379" w:rsidRDefault="00BA06BE" w:rsidP="00897379">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 | 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897379">
        <w:rPr>
          <w:rFonts w:ascii="BRH Devanagari Extra" w:hAnsi="BRH Devanagari Extra" w:cs="BRH Devanagari Extra"/>
          <w:color w:val="000000"/>
          <w:sz w:val="32"/>
          <w:szCs w:val="40"/>
        </w:rPr>
        <w:t xml:space="preserve"> </w:t>
      </w:r>
      <w:r w:rsidR="00897379">
        <w:rPr>
          <w:rFonts w:ascii="Arial" w:hAnsi="Arial" w:cs="Arial"/>
          <w:color w:val="000000"/>
          <w:sz w:val="32"/>
          <w:szCs w:val="32"/>
          <w:lang w:val="en-US"/>
        </w:rPr>
        <w:t>(PS-3.8)</w:t>
      </w:r>
    </w:p>
    <w:p w14:paraId="67CB6DB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ÂþSì ÂSì eÉËU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QûÉ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§Éå ÂþSì | </w:t>
      </w:r>
    </w:p>
    <w:p w14:paraId="023C971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ËU</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xiÉuÉÉþlÉÈ |</w:t>
      </w:r>
    </w:p>
    <w:p w14:paraId="697D1B2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ÂþSì ÂSì eÉËU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ÂþSì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xiÉuÉÉþlÉÉå ÂSì eÉËU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eÉþËU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ÂþSì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xiÉuÉÉþlÉÈ | </w:t>
      </w:r>
    </w:p>
    <w:p w14:paraId="7F86AFA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xiÉuÉÉþlÉÈ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w:t>
      </w:r>
    </w:p>
    <w:p w14:paraId="6D0DBBBC"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xiÉuÉÉþlÉÉå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xiÉuÉÉþlÉÉå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lrÉ(aaÉç) xiÉuÉÉþlÉÉå ÂSì ÂSì</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2E817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xiÉuÉÉþlÉÉå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lrÉqÉç | </w:t>
      </w:r>
    </w:p>
    <w:p w14:paraId="5CD2D6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xiÉuÉÉþlÉÈ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F7B5A5F"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xiÉuÉÉþlÉÉå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lrÉ(aaÉç) xiÉuÉÉþlÉ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xiÉuÉÉþlÉÉå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lrÉqÉç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lrÉ(aaÉç) xiÉuÉÉþlÉ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xiÉuÉÉþlÉÉå </w:t>
      </w:r>
    </w:p>
    <w:p w14:paraId="5A46A3A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lrÉqÉç iÉåÿ | </w:t>
      </w:r>
    </w:p>
    <w:p w14:paraId="630075B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w:t>
      </w:r>
    </w:p>
    <w:p w14:paraId="23B19F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lrÉqÉç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lrÉqÉç iÉåþ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iÉåþ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lrÉqÉç iÉåþ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xqÉiÉç | </w:t>
      </w:r>
    </w:p>
    <w:p w14:paraId="7031F20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 ÌlÉ |</w:t>
      </w:r>
    </w:p>
    <w:p w14:paraId="471DDB5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xqÉiÉç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lrÉþxqÉiÉç iÉåþ iÉå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 </w:t>
      </w:r>
    </w:p>
    <w:p w14:paraId="5F7578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 ÌlÉ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892CD3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uÉþmÉliÉÑ | </w:t>
      </w:r>
    </w:p>
    <w:p w14:paraId="72D7D05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xÉålÉÉÿÈ ||</w:t>
      </w:r>
    </w:p>
    <w:p w14:paraId="5C612C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xÉålÉÉþ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xÉålÉÉÿÈ | </w:t>
      </w:r>
    </w:p>
    <w:p w14:paraId="16ED0F3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xÉålÉÉÿÈ ||</w:t>
      </w:r>
    </w:p>
    <w:p w14:paraId="1F6C8B6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xÉålÉÉþ uÉmÉliÉÑ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xÉålÉÉÿÈ | </w:t>
      </w:r>
    </w:p>
    <w:p w14:paraId="222C44D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xÉålÉÉÿÈ ||</w:t>
      </w:r>
    </w:p>
    <w:p w14:paraId="175980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xÉålÉÉ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xÉålÉÉÿÈ | </w:t>
      </w:r>
    </w:p>
    <w:p w14:paraId="5FA2FE7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mÉËUþ | 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w:t>
      </w:r>
    </w:p>
    <w:p w14:paraId="0B0931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mÉËUþ hÉÉå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hÉÉå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hÉÉå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SìxrÉþ | </w:t>
      </w:r>
    </w:p>
    <w:p w14:paraId="55DC58F1" w14:textId="77777777" w:rsidR="00A7298C" w:rsidRDefault="00BA06BE" w:rsidP="00A7298C">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(GS-4.5-16)</w:t>
      </w:r>
    </w:p>
    <w:p w14:paraId="3617683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lÉÉå lÉÉå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lÉÉå lÉÉå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14:paraId="3B05A7C6" w14:textId="55F03D4A"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SìxrÉþ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(GS-4.5-16)</w:t>
      </w:r>
    </w:p>
    <w:p w14:paraId="63022DB2"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uÉ×þhÉ£Ñü uÉ×hÉ£Ñü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SìxrÉþ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SìxrÉþ </w:t>
      </w:r>
    </w:p>
    <w:p w14:paraId="659FEC8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ÌiÉUç uÉ×þhÉ£Ñü | </w:t>
      </w:r>
    </w:p>
    <w:p w14:paraId="4342530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mÉËUþ |</w:t>
      </w:r>
    </w:p>
    <w:p w14:paraId="62783F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uÉ×þhÉ£Ñü uÉ×hÉ£Ñü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uÉ×þhÉ£Ñü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uÉ×hÉ£Ñü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uÉ×þhÉ£Ñü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 </w:t>
      </w:r>
    </w:p>
    <w:p w14:paraId="3A1AE46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£Ñü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mÉËUþ | iuÉå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wÉxrÉþ |</w:t>
      </w:r>
    </w:p>
    <w:p w14:paraId="34B9103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uÉ×hÉ£Ñü uÉ×hÉ£Ñü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uÉ×hÉ£Ñü uÉ×hÉ£Ñü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wÉxrÉþ | </w:t>
      </w:r>
    </w:p>
    <w:p w14:paraId="3AB0152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mÉËUþ | iuÉå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wÉxrÉþ | 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w:t>
      </w:r>
    </w:p>
    <w:p w14:paraId="102846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mÉËUþ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14:paraId="742DDA9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iuÉå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wÉxrÉþ | 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rÉÉåÈ ||</w:t>
      </w:r>
    </w:p>
    <w:p w14:paraId="1E285D6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ÌiÉxiuÉå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wÉxrÉþ iuÉå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wÉxrÉþ </w:t>
      </w:r>
    </w:p>
    <w:p w14:paraId="0D93097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SÒqÉï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rÉÉåÈ | </w:t>
      </w:r>
    </w:p>
    <w:p w14:paraId="5CDEC8A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rÉÉåÈ ||</w:t>
      </w:r>
    </w:p>
    <w:p w14:paraId="69C5D3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ÌiÉUç SÒþqÉï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ÌiÉUþbÉÉ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rÉÉåÈ | </w:t>
      </w:r>
    </w:p>
    <w:p w14:paraId="653FFA5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SÒ</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ÌiÉÈ |</w:t>
      </w:r>
    </w:p>
    <w:p w14:paraId="6272AA8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ÌiÉËUÌiÉþ SÒÈ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ÌiÉÈ | </w:t>
      </w:r>
    </w:p>
    <w:p w14:paraId="6405B4B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rÉÉåÈ ||</w:t>
      </w:r>
    </w:p>
    <w:p w14:paraId="49F3CE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rÉÉåËUirÉþbÉ - rÉÉåÈ | </w:t>
      </w:r>
    </w:p>
    <w:p w14:paraId="2952E49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AuÉþ | 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bÉuÉþSèprÉÈ |</w:t>
      </w:r>
    </w:p>
    <w:p w14:paraId="6C17A6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AuÉþ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ÅuÉÉuÉþ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bÉuÉþSèprÉÈ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ÅuÉÉuÉþ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bÉuÉþSèprÉÈ | </w:t>
      </w:r>
    </w:p>
    <w:p w14:paraId="6257B6C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bÉuÉþSèprÉÈ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A0CBA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bÉuÉþSèprÉÈ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bÉuÉþSèprÉxiÉlÉÑwuÉ iÉlÉÑwuÉ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bÉuÉþSèprÉÈ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bÉuÉþSèprÉxiÉlÉÑwuÉ | </w:t>
      </w:r>
    </w:p>
    <w:p w14:paraId="35502DA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bÉuÉþSèprÉÈ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qÉÏRèuÉþÈ |</w:t>
      </w:r>
    </w:p>
    <w:p w14:paraId="5FF4A54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bÉuÉþSèprÉxiÉlÉÑwuÉ iÉlÉÑwuÉ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bÉuÉþSèprÉÉå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bÉuÉþSèprÉxiÉlÉÑwuÉ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qÉÏRèuÉþxiÉlÉÑwuÉ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bÉuÉþSèprÉÉå </w:t>
      </w:r>
    </w:p>
    <w:p w14:paraId="477487E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bÉuÉþSèprÉxiÉlÉÑwuÉ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qÉÏRèuÉþÈ | </w:t>
      </w:r>
    </w:p>
    <w:p w14:paraId="5C8F7CB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bÉuÉþSèprÉÈ |</w:t>
      </w:r>
    </w:p>
    <w:p w14:paraId="07B06E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bÉuÉþSèprÉ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bÉuÉþiÉç - 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694547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qÉÏRèuÉþÈ | iÉÉå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MüÉrÉþ |</w:t>
      </w:r>
    </w:p>
    <w:p w14:paraId="53787DD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qÉÏRèuÉþxiÉlÉÑwuÉ iÉlÉÑwuÉ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MüÉrÉþ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qÉÏRèuÉþxiÉlÉÑwuÉ iÉlÉÑwuÉ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07FA40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MüÉrÉþ | </w:t>
      </w:r>
    </w:p>
    <w:p w14:paraId="4BC55A7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qÉÏRèuÉþÈ | iÉÉå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MüÉrÉþ | iÉlÉþrÉÉrÉ |</w:t>
      </w:r>
    </w:p>
    <w:p w14:paraId="6D2D7075"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MüÉrÉþ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qÉÏRèuÉÉå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3402CC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qÉÏRèuÉþxiÉÉå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 </w:t>
      </w:r>
    </w:p>
    <w:p w14:paraId="50033DF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MüÉrÉþ | iÉlÉþrÉÉrÉ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276DEF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MüÉrÉþ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qÉ×QûrÉ qÉ×QûrÉ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MüÉrÉþ 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qÉ×QûrÉ | </w:t>
      </w:r>
    </w:p>
    <w:p w14:paraId="3F8505E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iÉlÉþrÉÉrÉ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6D4022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iÉlÉþrÉÉrÉ qÉ×QûrÉ qÉ×QûrÉ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iÉlÉþrÉÉrÉ qÉ×QûrÉ | </w:t>
      </w:r>
    </w:p>
    <w:p w14:paraId="5068CEE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FD577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rÉåÌiÉþ qÉ×QûrÉ | </w:t>
      </w:r>
    </w:p>
    <w:p w14:paraId="1B604E8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qÉÏRÒûþ¹qÉ | ÍzÉuÉþiÉqÉ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14:paraId="58B07C7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qÉÏRÒûþ¹qÉ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14:paraId="05A38D4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qÉÏRÒûþ¹qÉ |</w:t>
      </w:r>
    </w:p>
    <w:p w14:paraId="6E7022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qÉÏRÒûþ¹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qÉÏRÒûþÈ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5EDDFC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ÍzÉuÉþiÉqÉ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0538873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lÉÉåþ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ÍzÉuÉþiÉqÉ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ÍzÉuÉþiÉqÉ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uÉÉå lÉþÈ | </w:t>
      </w:r>
    </w:p>
    <w:p w14:paraId="64A7FFAD"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C08809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ÍzÉuÉþiÉqÉ |</w:t>
      </w:r>
    </w:p>
    <w:p w14:paraId="0D3AEF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ÍzÉuÉþiÉ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ÍzÉuÉþ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8F10A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w:t>
      </w:r>
    </w:p>
    <w:p w14:paraId="4230AA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lÉÉåþ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lÉþÈ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 lÉþÈ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qÉlÉÉÿÈ | </w:t>
      </w:r>
    </w:p>
    <w:p w14:paraId="5FF9D64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0E9F065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lÉÉå lÉÈ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pÉuÉ pÉuÉ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lÉÉå lÉÈ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qÉlÉÉþ pÉuÉ | </w:t>
      </w:r>
    </w:p>
    <w:p w14:paraId="05C209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FFADB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qÉlÉÉþ pÉuÉ pÉuÉ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qÉlÉÉþ pÉuÉ | </w:t>
      </w:r>
    </w:p>
    <w:p w14:paraId="55BC6A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qÉlÉÉÿÈ |</w:t>
      </w:r>
    </w:p>
    <w:p w14:paraId="3844D92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xÉÑ - qÉlÉÉÿÈ | </w:t>
      </w:r>
    </w:p>
    <w:p w14:paraId="444BF7C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316D46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uÉåÌiÉþ pÉuÉ | </w:t>
      </w:r>
    </w:p>
    <w:p w14:paraId="48408C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 AÉrÉÑþkÉqÉç |</w:t>
      </w:r>
    </w:p>
    <w:p w14:paraId="6F69EFC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mÉþU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mÉþU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AÉrÉÑþkÉ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qÉÉrÉÑþkÉÇ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mÉþU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mÉþU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¤É AÉrÉÑþkÉqÉç | </w:t>
      </w:r>
    </w:p>
    <w:p w14:paraId="4E2177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 AÉrÉÑþkÉqÉç |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w:t>
      </w:r>
    </w:p>
    <w:p w14:paraId="74F8C0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AÉrÉÑþkÉ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qÉÉrÉÑþkÉÇ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AÉrÉÑþkÉÍ³É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kÉÉrÉÉrÉÑþkÉÇ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 AÉrÉÑþkÉÍ³É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kÉÉrÉþ | </w:t>
      </w:r>
    </w:p>
    <w:p w14:paraId="05EC7F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AÉrÉÑþkÉqÉç |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 M×üÌ¨ÉÿqÉç |</w:t>
      </w:r>
    </w:p>
    <w:p w14:paraId="5CF377F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kÉÉrÉÉrÉÑþkÉ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M×üÌ¨ÉþÍ³É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kÉÉrÉÉrÉÑþkÉ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qÉÉrÉÑþkÉÍ³É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M×üÌ¨ÉÿqÉç | </w:t>
      </w:r>
    </w:p>
    <w:p w14:paraId="034F12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 M×üÌ¨ÉÿqÉç | uÉxÉÉþlÉÈ |</w:t>
      </w:r>
    </w:p>
    <w:p w14:paraId="0B785BE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M×üÌ¨ÉþÍ³É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ÆuÉxÉÉþlÉÉå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M×üÌ¨ÉþÍ³É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ÆuÉxÉÉþlÉÈ | </w:t>
      </w:r>
    </w:p>
    <w:p w14:paraId="236B734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kÉÉrÉþ |</w:t>
      </w:r>
    </w:p>
    <w:p w14:paraId="6C3370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kÉÉrÉåÌiÉþ ÌlÉ - kÉÉrÉþ | </w:t>
      </w:r>
    </w:p>
    <w:p w14:paraId="0C7D8A5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M×üÌ¨ÉÿqÉç | uÉxÉÉþlÉÈ | AÉ |</w:t>
      </w:r>
    </w:p>
    <w:p w14:paraId="473108B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ÆuÉxÉÉþlÉÉå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M×üÌ¨É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 </w:t>
      </w:r>
    </w:p>
    <w:p w14:paraId="3F29326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uÉxÉÉþlÉÈ | AÉ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2A7F309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uÉxÉÉþlÉÉå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cÉþU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uÉxÉÉþlÉÉå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uÉxÉÉþlÉ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AÉ cÉþU | </w:t>
      </w:r>
    </w:p>
    <w:p w14:paraId="6C772FB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AÉ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ÌmÉlÉÉþMüqÉç |</w:t>
      </w:r>
    </w:p>
    <w:p w14:paraId="336FA30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 cÉþU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cÉþU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ÌmÉlÉÉþMüqÉç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cÉþU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ÌmÉlÉÉþMüqÉç | </w:t>
      </w:r>
    </w:p>
    <w:p w14:paraId="5CCD37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ÌmÉlÉÉþMüqÉç | ÌoÉpÉëþiÉç |</w:t>
      </w:r>
    </w:p>
    <w:p w14:paraId="47D7170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ÌmÉlÉÉþMüqÉç cÉU cÉU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ÌmÉlÉÉþMüqÉç cÉU cÉU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qÉç ÌoÉpÉëþiÉç | </w:t>
      </w:r>
    </w:p>
    <w:p w14:paraId="219BF04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ÌmÉlÉÉþMüqÉç | ÌoÉpÉëþiÉç | AÉ |</w:t>
      </w:r>
    </w:p>
    <w:p w14:paraId="765D30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iÉç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ÌmÉlÉÉþMü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 | </w:t>
      </w:r>
    </w:p>
    <w:p w14:paraId="7017A9A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ÌoÉpÉëþiÉç | AÉ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6D34BD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aÉþÌWû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½É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 ÌoÉpÉë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 aÉþÌWû | </w:t>
      </w:r>
    </w:p>
    <w:p w14:paraId="03118CE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 | 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356BE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 aÉþÌWû 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½É aÉþÌWû | </w:t>
      </w:r>
    </w:p>
    <w:p w14:paraId="41C8AD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4AB1998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WûÏÌiÉþ aÉÌWû | </w:t>
      </w:r>
    </w:p>
    <w:p w14:paraId="1A5C41C4"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053AEA1"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55F39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ÌuÉÌMüþËUS | ÌuÉsÉÉåþÌWûiÉ | lÉqÉþÈ |</w:t>
      </w:r>
    </w:p>
    <w:p w14:paraId="313528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ÌuÉÌMüþËUS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5F4D37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ÌuÉÌMüþËUS |</w:t>
      </w:r>
    </w:p>
    <w:p w14:paraId="3049F69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ÌuÉÌMüþËU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ÌMü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ËU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2085B86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ÌuÉsÉÉåþÌWûiÉ | lÉqÉþÈ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45000E1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 </w:t>
      </w:r>
    </w:p>
    <w:p w14:paraId="2E28D3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ÌuÉsÉÉåþÌWûiÉ |</w:t>
      </w:r>
    </w:p>
    <w:p w14:paraId="6F507FA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ÌuÉsÉÉåþÌWû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iÉåÌiÉ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sÉÉå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w:t>
      </w:r>
    </w:p>
    <w:p w14:paraId="7E3F3DF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B39A5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lÉqÉþxiÉå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AxiuÉxiÉÑ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lÉqÉþxiÉå AxiÉÑ | </w:t>
      </w:r>
    </w:p>
    <w:p w14:paraId="4D804F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Arial" w:hAnsi="Arial" w:cs="BRH Devanagari Extra"/>
          <w:color w:val="000000"/>
          <w:sz w:val="24"/>
          <w:szCs w:val="40"/>
        </w:rPr>
        <w:t>0</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4E68A00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ECFC3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2387E2E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F181F9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B7FD63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pÉaÉ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024AD6D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rÉÉÈ | 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WûxÉëÿqÉç |</w:t>
      </w:r>
    </w:p>
    <w:p w14:paraId="0C202F60"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rÉÉxiÉåþ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rÉÉxiÉåþ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WûxÉëþqÉç 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 rÉÉxiÉåþ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WûxÉëÿqÉç | </w:t>
      </w:r>
    </w:p>
    <w:p w14:paraId="49C63DBC"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53B272F"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595B151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WûxÉëÿqÉç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w:t>
      </w:r>
    </w:p>
    <w:p w14:paraId="1644ACC2"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WûxÉëþqÉç iÉå iÉå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WûxÉëþqÉç iÉå iÉå </w:t>
      </w:r>
    </w:p>
    <w:p w14:paraId="63A458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iÉrÉþÈ | </w:t>
      </w:r>
    </w:p>
    <w:p w14:paraId="32D2F92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WûxÉëÿqÉç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w:t>
      </w:r>
    </w:p>
    <w:p w14:paraId="62AD7F3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ÅlrÉqÉç | </w:t>
      </w:r>
    </w:p>
    <w:p w14:paraId="34F5912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w:t>
      </w:r>
    </w:p>
    <w:p w14:paraId="4BCF80C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lrÉ(aqÉç)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xqÉiÉç | </w:t>
      </w:r>
    </w:p>
    <w:p w14:paraId="728B4D4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lrÉqÉç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 ÌlÉ |</w:t>
      </w:r>
    </w:p>
    <w:p w14:paraId="652126A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 </w:t>
      </w:r>
    </w:p>
    <w:p w14:paraId="43D426B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xqÉiÉç | ÌlÉ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CDEED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xqÉlÉç ÌlÉ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lrÉþxqÉS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xqÉlÉç ÌlÉ uÉþmÉliÉÑ | </w:t>
      </w:r>
    </w:p>
    <w:p w14:paraId="4F40091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ÌlÉ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iÉÉÈ ||</w:t>
      </w:r>
    </w:p>
    <w:p w14:paraId="66A884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iÉÉxiÉÉ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ÌlÉ ÌlÉ uÉþmÉliÉÑ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iÉÉÈ | </w:t>
      </w:r>
    </w:p>
    <w:p w14:paraId="69F8AC3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liÉÑ</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iÉÉÈ ||</w:t>
      </w:r>
    </w:p>
    <w:p w14:paraId="03F368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iÉÉxiÉÉ uÉþmÉliÉÑ uÉmÉliÉÑ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iÉÉÈ | </w:t>
      </w:r>
    </w:p>
    <w:p w14:paraId="2C0B9B11" w14:textId="77777777" w:rsidR="00AB5CB5" w:rsidRPr="00AB5CB5" w:rsidRDefault="00BA06BE"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r w:rsidRPr="00AB5CB5">
        <w:rPr>
          <w:rFonts w:ascii="Arial" w:hAnsi="Arial" w:cs="BRH Devanagari"/>
          <w:color w:val="000000"/>
          <w:sz w:val="24"/>
          <w:szCs w:val="40"/>
        </w:rPr>
        <w:t>2</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00AB5CB5" w:rsidRPr="00AB5CB5">
        <w:rPr>
          <w:rFonts w:ascii="BRH Devanagari" w:hAnsi="BRH Devanagari" w:cs="BRH Devanagari"/>
          <w:color w:val="000000"/>
          <w:sz w:val="32"/>
          <w:szCs w:val="40"/>
        </w:rPr>
        <w:tab/>
      </w:r>
      <w:r w:rsidR="00AB5CB5" w:rsidRPr="00AB5CB5">
        <w:rPr>
          <w:rFonts w:ascii="Arial" w:hAnsi="Arial" w:cs="BRH Devanagari"/>
          <w:color w:val="000000"/>
          <w:sz w:val="24"/>
          <w:szCs w:val="40"/>
        </w:rPr>
        <w:t>4</w:t>
      </w:r>
      <w:r w:rsidR="00AB5CB5" w:rsidRPr="00AB5CB5">
        <w:rPr>
          <w:rFonts w:ascii="BRH Devanagari" w:hAnsi="BRH Devanagari" w:cs="BRH Devanagari"/>
          <w:color w:val="000000"/>
          <w:sz w:val="32"/>
          <w:szCs w:val="40"/>
        </w:rPr>
        <w:t>.</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0</w:t>
      </w:r>
      <w:r w:rsidR="00AB5CB5" w:rsidRPr="00AB5CB5">
        <w:rPr>
          <w:rFonts w:ascii="BRH Devanagari" w:hAnsi="BRH Devanagari" w:cs="BRH Devanagari"/>
          <w:color w:val="000000"/>
          <w:sz w:val="32"/>
          <w:szCs w:val="40"/>
        </w:rPr>
        <w:t>.</w:t>
      </w:r>
      <w:r w:rsidR="00AB5CB5" w:rsidRPr="00AB5CB5">
        <w:rPr>
          <w:rFonts w:ascii="Arial" w:hAnsi="Arial" w:cs="BRH Devanagari"/>
          <w:color w:val="000000"/>
          <w:sz w:val="24"/>
          <w:szCs w:val="40"/>
        </w:rPr>
        <w:t>5</w:t>
      </w:r>
      <w:r w:rsidR="00AB5CB5" w:rsidRPr="00AB5CB5">
        <w:rPr>
          <w:rFonts w:ascii="BRH Devanagari" w:hAnsi="BRH Devanagari" w:cs="BRH Devanagari"/>
          <w:color w:val="000000"/>
          <w:sz w:val="32"/>
          <w:szCs w:val="40"/>
        </w:rPr>
        <w:t>(</w:t>
      </w:r>
      <w:r w:rsidRPr="00AB5CB5">
        <w:rPr>
          <w:rFonts w:ascii="Arial" w:hAnsi="Arial" w:cs="BRH Devanagari"/>
          <w:color w:val="000000"/>
          <w:sz w:val="24"/>
          <w:szCs w:val="40"/>
        </w:rPr>
        <w:t>1</w:t>
      </w:r>
      <w:r w:rsidR="00AB5CB5" w:rsidRPr="00AB5CB5">
        <w:rPr>
          <w:rFonts w:ascii="Arial" w:hAnsi="Arial" w:cs="BRH Devanagari"/>
          <w:color w:val="000000"/>
          <w:sz w:val="24"/>
          <w:szCs w:val="40"/>
        </w:rPr>
        <w:t>8</w:t>
      </w:r>
      <w:r w:rsidR="00AB5CB5" w:rsidRPr="00AB5CB5">
        <w:rPr>
          <w:rFonts w:ascii="BRH Devanagari" w:hAnsi="BRH Devanagari" w:cs="BRH Devanagari"/>
          <w:color w:val="000000"/>
          <w:sz w:val="32"/>
          <w:szCs w:val="40"/>
        </w:rPr>
        <w:t>)-</w:t>
      </w:r>
      <w:r w:rsidR="00815621">
        <w:rPr>
          <w:rFonts w:ascii="BRH Devanagari" w:hAnsi="BRH Devanagari" w:cs="BRH Devanagari"/>
          <w:color w:val="000000"/>
          <w:sz w:val="32"/>
          <w:szCs w:val="40"/>
        </w:rPr>
        <w:t xml:space="preserve"> </w:t>
      </w:r>
      <w:r w:rsidR="00AB5CB5" w:rsidRPr="00AB5CB5">
        <w:rPr>
          <w:rFonts w:ascii="BRH Devanagari" w:hAnsi="BRH Devanagari" w:cs="BRH Devanagari"/>
          <w:color w:val="000000"/>
          <w:sz w:val="32"/>
          <w:szCs w:val="40"/>
        </w:rPr>
        <w:t>iÉÉÈ ||</w:t>
      </w:r>
    </w:p>
    <w:p w14:paraId="5448A36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iÉÉÈ | </w:t>
      </w:r>
    </w:p>
    <w:p w14:paraId="01B1AA8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WûxÉëÉþÍhÉ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 | 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uÉÉåÈ |</w:t>
      </w:r>
    </w:p>
    <w:p w14:paraId="17E76CB6"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uÉÉåUç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kÉÉ </w:t>
      </w:r>
    </w:p>
    <w:p w14:paraId="244245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uÉÉåÈ | </w:t>
      </w:r>
    </w:p>
    <w:p w14:paraId="1D5F16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 | 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uÉÉåÈ | iÉuÉþ |</w:t>
      </w:r>
    </w:p>
    <w:p w14:paraId="63E586FD"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uÉÉåUç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p>
    <w:p w14:paraId="77788D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uÉÉåxiÉuÉþ | </w:t>
      </w:r>
    </w:p>
    <w:p w14:paraId="66E3B4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kÉÉ |</w:t>
      </w:r>
    </w:p>
    <w:p w14:paraId="487F4F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kÉåÌiÉþ xÉWûxÉë - kÉÉ | </w:t>
      </w:r>
    </w:p>
    <w:p w14:paraId="5722A02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oÉÉ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WÒû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uÉÉåÈ | iÉuÉþ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w:t>
      </w:r>
    </w:p>
    <w:p w14:paraId="666810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oÉÉ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oÉÉWÒû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uÉÉåUç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uÉÉåxiÉuÉþ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xiÉuÉþ oÉÉWÒû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uÉÉåUç oÉÉþWÒû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uÉÉåxiÉuÉþ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iÉrÉþÈ | </w:t>
      </w:r>
    </w:p>
    <w:p w14:paraId="414C02C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iÉuÉþ | 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w:t>
      </w:r>
    </w:p>
    <w:p w14:paraId="1C12DD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iÉuÉþ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iÉrÉÉåþ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iÉuÉþ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iÉrÉþÈ | </w:t>
      </w:r>
    </w:p>
    <w:p w14:paraId="1AD2636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Wåû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iÉrÉþÈ ||</w:t>
      </w:r>
    </w:p>
    <w:p w14:paraId="143C069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Wåû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iÉrÉþÈ | </w:t>
      </w:r>
    </w:p>
    <w:p w14:paraId="5DD4993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iÉÉxÉÉÿqÉç | DzÉÉþlÉÈ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40073AE2"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qÉÏzÉÉþlÉÉå pÉaÉuÉÉå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iÉÉxÉÉ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706AD0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qÉÏzÉÉþlÉÉå pÉaÉuÉÈ | </w:t>
      </w:r>
    </w:p>
    <w:p w14:paraId="4CD7887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DzÉÉþlÉÈ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cÉÏlÉÉÿ |</w:t>
      </w:r>
    </w:p>
    <w:p w14:paraId="039AAC3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DzÉÉþlÉÉå pÉaÉuÉÉå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DzÉÉþlÉÉå pÉaÉuÉÈ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pÉaÉuÉ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DzÉÉþlÉÉå pÉaÉuÉÈ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cÉÏlÉÉÿ | </w:t>
      </w:r>
    </w:p>
    <w:p w14:paraId="5FCDD7A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cÉÏlÉÉÿ | qÉÑZÉÉÿ |</w:t>
      </w:r>
    </w:p>
    <w:p w14:paraId="76D61BE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pÉaÉuÉÉå pÉaÉuÉÈ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pÉaÉuÉÉå pÉaÉuÉÈ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qÉÑZÉÉÿ | </w:t>
      </w:r>
    </w:p>
    <w:p w14:paraId="0EF9FDCF"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78AB65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aÉ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È |</w:t>
      </w:r>
    </w:p>
    <w:p w14:paraId="0F8297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aÉ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pÉaÉ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007608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cÉÏlÉÉÿ | qÉÑZÉÉÿ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60F03F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M×üÍkÉ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cÉÏlÉÉþ mÉUÉ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cÉÏlÉÉ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91719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qÉÑZÉÉþ M×üÍkÉ | </w:t>
      </w:r>
    </w:p>
    <w:p w14:paraId="2644D05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qÉÑZÉÉÿ | 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8F98C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qÉÑZÉÉþ M×üÍkÉ M×üÍkÉ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qÉÑZÉÉþ M×üÍkÉ | </w:t>
      </w:r>
    </w:p>
    <w:p w14:paraId="589A425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M×ü</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ÍkÉ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30F12A6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kÉÏÌiÉþ M×üÍkÉ | </w:t>
      </w:r>
    </w:p>
    <w:p w14:paraId="2EF5715D" w14:textId="77777777" w:rsidR="0083103E" w:rsidRPr="0083103E" w:rsidRDefault="0083103E" w:rsidP="0083103E">
      <w:pPr>
        <w:widowControl w:val="0"/>
        <w:autoSpaceDE w:val="0"/>
        <w:autoSpaceDN w:val="0"/>
        <w:adjustRightInd w:val="0"/>
        <w:spacing w:after="0" w:line="240" w:lineRule="auto"/>
        <w:ind w:right="-115"/>
        <w:jc w:val="center"/>
        <w:rPr>
          <w:rFonts w:ascii="Arial" w:hAnsi="Arial" w:cs="Arial"/>
          <w:b/>
          <w:color w:val="000000"/>
          <w:sz w:val="32"/>
          <w:szCs w:val="40"/>
        </w:rPr>
      </w:pPr>
      <w:r w:rsidRPr="0083103E">
        <w:rPr>
          <w:rFonts w:ascii="Arial" w:hAnsi="Arial" w:cs="Arial"/>
          <w:b/>
          <w:color w:val="000000"/>
          <w:sz w:val="32"/>
          <w:szCs w:val="40"/>
        </w:rPr>
        <w:t>=====================</w:t>
      </w:r>
    </w:p>
    <w:p w14:paraId="190AC77E"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sectPr w:rsidR="0083103E" w:rsidSect="00BF0258">
          <w:headerReference w:type="even" r:id="rId26"/>
          <w:pgSz w:w="12240" w:h="15840"/>
          <w:pgMar w:top="1134" w:right="1134" w:bottom="1134" w:left="1440" w:header="720" w:footer="720" w:gutter="0"/>
          <w:cols w:space="720"/>
          <w:noEndnote/>
          <w:docGrid w:linePitch="299"/>
        </w:sectPr>
      </w:pPr>
    </w:p>
    <w:p w14:paraId="4D93E3EC" w14:textId="77777777" w:rsidR="0083103E" w:rsidRPr="00D31BC9" w:rsidRDefault="0083103E" w:rsidP="0083103E">
      <w:pPr>
        <w:pStyle w:val="Heading3"/>
        <w:rPr>
          <w:rFonts w:ascii="Arial" w:hAnsi="Arial" w:cs="BRH Devanagari Extra"/>
          <w:sz w:val="24"/>
        </w:rPr>
      </w:pPr>
      <w:r w:rsidRPr="00D31BC9">
        <w:rPr>
          <w:u w:val="none"/>
        </w:rPr>
        <w:lastRenderedPageBreak/>
        <w:t xml:space="preserve">  </w:t>
      </w:r>
      <w:bookmarkStart w:id="18" w:name="_Toc77944536"/>
      <w:r w:rsidRPr="00D31BC9">
        <w:t xml:space="preserve">AlÉÑuÉÉMüqÉç </w:t>
      </w:r>
      <w:r>
        <w:t>11</w:t>
      </w:r>
      <w:r w:rsidRPr="00D31BC9">
        <w:t xml:space="preserve"> - bÉlÉqÉç</w:t>
      </w:r>
      <w:bookmarkEnd w:id="18"/>
      <w:r w:rsidRPr="00D31BC9">
        <w:t xml:space="preserve"> </w:t>
      </w:r>
    </w:p>
    <w:p w14:paraId="3D9BA29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WûxÉëÉþÍhÉ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 rÉå |</w:t>
      </w:r>
    </w:p>
    <w:p w14:paraId="16B923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rÉå rÉå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WûxÉëÉþÍhÉ xÉWûxÉë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zÉÉå rÉå | </w:t>
      </w:r>
    </w:p>
    <w:p w14:paraId="579DF6C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 rÉå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w:t>
      </w:r>
    </w:p>
    <w:p w14:paraId="62115C0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rÉå rÉå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rÉå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zÉÈ xÉþWûxÉë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SìÉÈ | </w:t>
      </w:r>
    </w:p>
    <w:p w14:paraId="4F045EA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zÉÈ |</w:t>
      </w:r>
    </w:p>
    <w:p w14:paraId="75B0B61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 CÌiÉþ xÉWûxÉë - zÉÈ | </w:t>
      </w:r>
    </w:p>
    <w:p w14:paraId="17456BE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 AÍkÉþ |</w:t>
      </w:r>
    </w:p>
    <w:p w14:paraId="5D48C8D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rÉå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AkrÉÍkÉþ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rÉå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AÍkÉþ | </w:t>
      </w:r>
    </w:p>
    <w:p w14:paraId="4C4DD71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SìÉÈ | AÍkÉþ | pÉÔqrÉÉÿqÉç ||</w:t>
      </w:r>
    </w:p>
    <w:p w14:paraId="6141784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AkrÉÍkÉþ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AÍkÉ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pÉÔqrÉÉÿqÉç | </w:t>
      </w:r>
    </w:p>
    <w:p w14:paraId="27B01D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AÍkÉþ | pÉÔqrÉÉÿqÉç ||</w:t>
      </w:r>
    </w:p>
    <w:p w14:paraId="2A62CC3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qÉkrÉÍkÉ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pÉÔqrÉÉÿqÉç | </w:t>
      </w:r>
    </w:p>
    <w:p w14:paraId="2B40BD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pÉÔqrÉÉÿqÉç ||</w:t>
      </w:r>
    </w:p>
    <w:p w14:paraId="6DBE7C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pÉÔqrÉÉ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pÉÔqrÉÉÿqÉç | </w:t>
      </w:r>
    </w:p>
    <w:p w14:paraId="3FC0CCF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iÉåwÉÉÿqÉç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 AuÉþ |</w:t>
      </w:r>
    </w:p>
    <w:p w14:paraId="6283DF7E"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iÉåwÉÉ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w:t>
      </w:r>
    </w:p>
    <w:p w14:paraId="7821D4B7"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ÅuÉþ | </w:t>
      </w:r>
    </w:p>
    <w:p w14:paraId="44EA588E"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D5424F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 AuÉþ | kÉluÉÉþÌlÉ |</w:t>
      </w:r>
    </w:p>
    <w:p w14:paraId="501AE85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 </w:t>
      </w:r>
    </w:p>
    <w:p w14:paraId="3350AF9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w:t>
      </w:r>
    </w:p>
    <w:p w14:paraId="396E21F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CÌiÉþ xÉWûxÉë - 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 </w:t>
      </w:r>
    </w:p>
    <w:p w14:paraId="51197A8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AuÉþ | kÉluÉÉþÌlÉ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597DCA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iÉlqÉÍxÉ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 </w:t>
      </w:r>
    </w:p>
    <w:p w14:paraId="49CEABA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kÉluÉÉþÌlÉ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189CEC8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kÉluÉÉþÌlÉ iÉlqÉÍxÉ iÉlqÉÍxÉ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 </w:t>
      </w:r>
    </w:p>
    <w:p w14:paraId="5729F6D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FEF781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xÉÏÌiÉþ iÉlqÉÍxÉ | </w:t>
      </w:r>
    </w:p>
    <w:p w14:paraId="20DFBA7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ÎxqÉ³Éç | 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 |</w:t>
      </w:r>
    </w:p>
    <w:p w14:paraId="420232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irÉþÎxqÉlÉç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ÎxqÉlÉç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 | </w:t>
      </w:r>
    </w:p>
    <w:p w14:paraId="6946814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w:t>
      </w:r>
    </w:p>
    <w:p w14:paraId="50DB2E6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 qÉþWû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irÉþhÉï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uÉåÿ ÅliÉËUþ¤Éå | </w:t>
      </w:r>
    </w:p>
    <w:p w14:paraId="038F1D0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hÉï</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uÉÉÈ |</w:t>
      </w:r>
    </w:p>
    <w:p w14:paraId="245A3F16"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ÅliÉËUþ¤Éå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uÉåÿ ÅhÉï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uÉåÿ </w:t>
      </w:r>
    </w:p>
    <w:p w14:paraId="3532EDC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ÅliÉËUþ¤Éå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uÉÉÈ | </w:t>
      </w:r>
    </w:p>
    <w:p w14:paraId="7DD8F3B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 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uÉÉÈ | AÍkÉþ ||</w:t>
      </w:r>
    </w:p>
    <w:p w14:paraId="070B6A96"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AkrÉÍkÉþ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 </w:t>
      </w:r>
    </w:p>
    <w:p w14:paraId="5C04B68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AÍkÉþ | </w:t>
      </w:r>
    </w:p>
    <w:p w14:paraId="3BDC836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pÉ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uÉÉÈ | AÍkÉþ ||</w:t>
      </w:r>
    </w:p>
    <w:p w14:paraId="15A934F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AkrÉÍkÉþ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 pÉ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 AÍkÉþ | </w:t>
      </w:r>
    </w:p>
    <w:p w14:paraId="1761FD4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AÍkÉþ ||</w:t>
      </w:r>
    </w:p>
    <w:p w14:paraId="253EC8A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AkÉÏirÉÍkÉþ | </w:t>
      </w:r>
    </w:p>
    <w:p w14:paraId="74A3FD5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uÉÉïÈ |</w:t>
      </w:r>
    </w:p>
    <w:p w14:paraId="523BC50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ÍzÉþÌiÉ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uÉÉïÈ | </w:t>
      </w:r>
    </w:p>
    <w:p w14:paraId="5A03960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w:t>
      </w:r>
    </w:p>
    <w:p w14:paraId="56A08D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6860347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 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uÉÉïÈ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kÉÈ |</w:t>
      </w:r>
    </w:p>
    <w:p w14:paraId="4DCAC84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ÍzÉþÌiÉ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kÉÉåþ ÅkÉÈ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ÍzÉþÌiÉ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kÉÈ | </w:t>
      </w:r>
    </w:p>
    <w:p w14:paraId="7772F57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w:t>
      </w:r>
    </w:p>
    <w:p w14:paraId="104062C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ÍzÉÌiÉ - MühPûÉÿÈ | </w:t>
      </w:r>
    </w:p>
    <w:p w14:paraId="111A1FC6"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uÉÉïÈ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kÉÈ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14:paraId="32419A3D"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kÉÉåþ ÅkÉÈ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uÉÉïÈ 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uÉÉï </w:t>
      </w:r>
    </w:p>
    <w:p w14:paraId="19C6EF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14:paraId="7FE0C27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kÉÈ | ¤É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14:paraId="6C9081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kÉÉåþ ÅkÉÈ ¤ÉþqÉÉcÉ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14:paraId="7EC60A7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qÉÉ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UÉÈ ||</w:t>
      </w:r>
    </w:p>
    <w:p w14:paraId="0E8C12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 CÌiÉþ ¤ÉqÉÉcÉ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UÉÈ | </w:t>
      </w:r>
    </w:p>
    <w:p w14:paraId="2EABDD67"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 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 ÌSuÉÿqÉç |</w:t>
      </w:r>
    </w:p>
    <w:p w14:paraId="1259914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ÌSuÉÿqÉç | </w:t>
      </w:r>
    </w:p>
    <w:p w14:paraId="1127615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w:t>
      </w:r>
    </w:p>
    <w:p w14:paraId="2ECDBC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25B6944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 ÌSuÉÿqÉç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w:t>
      </w:r>
    </w:p>
    <w:p w14:paraId="686254C8"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ÌSuÉ</w:t>
      </w:r>
      <w:r w:rsidR="00815621">
        <w:rPr>
          <w:rFonts w:ascii="BRH Devanagari Extra" w:hAnsi="BRH Devanagari Extra" w:cs="BRH Devanagari Extra"/>
          <w:color w:val="000000"/>
          <w:sz w:val="32"/>
          <w:szCs w:val="40"/>
        </w:rPr>
        <w:t>(aqÉçþ)</w:t>
      </w:r>
      <w:r w:rsidR="0083103E">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w:t>
      </w:r>
    </w:p>
    <w:p w14:paraId="1F5B6E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ÌSuÉ</w:t>
      </w:r>
      <w:r w:rsidR="00815621">
        <w:rPr>
          <w:rFonts w:ascii="BRH Devanagari Extra" w:hAnsi="BRH Devanagari Extra" w:cs="BRH Devanagari Extra"/>
          <w:color w:val="000000"/>
          <w:sz w:val="32"/>
          <w:szCs w:val="40"/>
        </w:rPr>
        <w:t>(aqÉçþ)</w:t>
      </w:r>
      <w:r w:rsidR="0083103E">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MühPûÉÿÈ ÍzÉÌiÉ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SìÉÈ | </w:t>
      </w:r>
    </w:p>
    <w:p w14:paraId="11A42EB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ÍzÉ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MühPûÉÿÈ |</w:t>
      </w:r>
    </w:p>
    <w:p w14:paraId="629FC2D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MühPûÉ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ÍzÉÌiÉ - MühPûÉÿÈ | </w:t>
      </w:r>
    </w:p>
    <w:p w14:paraId="2601C49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ÌSuÉÿqÉç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 EmÉþÍ´ÉiÉÉÈ ||</w:t>
      </w:r>
    </w:p>
    <w:p w14:paraId="2CDE8CB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EmÉþÍ´ÉiÉÉ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EmÉþÍ´ÉiÉÉ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ÌSuÉ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EmÉþÍ´ÉiÉÉÈ | </w:t>
      </w:r>
    </w:p>
    <w:p w14:paraId="70C968D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 EmÉþÍ´ÉiÉÉÈ ||</w:t>
      </w:r>
    </w:p>
    <w:p w14:paraId="79C75BC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EmÉþÍ´ÉiÉÉ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EmÉþÍ´ÉiÉÉ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 EmÉþÍ´ÉiÉÉÈ | </w:t>
      </w:r>
    </w:p>
    <w:p w14:paraId="7018447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EmÉþÍ´ÉiÉÉÈ ||</w:t>
      </w:r>
    </w:p>
    <w:p w14:paraId="6E06A5F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EmÉþÍ´ÉiÉÉ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CirÉÑmÉþ - 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101941B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¤ÉåwÉÑþ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ÎxmÉgeÉþUÉÈ |</w:t>
      </w:r>
    </w:p>
    <w:p w14:paraId="33FA7BEB"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ÎxmÉgeÉþUÉÈ | </w:t>
      </w:r>
    </w:p>
    <w:p w14:paraId="2B70C4EF" w14:textId="77777777" w:rsidR="0083103E"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203FC125"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8E1646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¤ÉåwÉÑþ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ÎxmÉgeÉþUÉÈ | lÉÏsÉþaÉëÏuÉÉÈ |</w:t>
      </w:r>
    </w:p>
    <w:p w14:paraId="09D4E96F"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w:t>
      </w:r>
    </w:p>
    <w:p w14:paraId="480BF5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¤ÉåwÉÑþ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 </w:t>
      </w:r>
    </w:p>
    <w:p w14:paraId="0DC4061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ÎxmÉgeÉþUÉÈ | lÉÏsÉþaÉëÏuÉÉÈ | ÌuÉsÉÉåþÌWûiÉÉÈ ||</w:t>
      </w:r>
    </w:p>
    <w:p w14:paraId="342AF74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ÎxmÉgeÉþUÉ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ÌuÉsÉÉåþÌWûiÉÉÈ | </w:t>
      </w:r>
    </w:p>
    <w:p w14:paraId="6F5C29F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 ÌuÉsÉÉåþÌWûiÉÉÈ ||</w:t>
      </w:r>
    </w:p>
    <w:p w14:paraId="3DC3C3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ÌuÉsÉÉåþÌWûiÉÉÈ | </w:t>
      </w:r>
    </w:p>
    <w:p w14:paraId="1A35912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lÉÏsÉþaÉëÏuÉÉÈ |</w:t>
      </w:r>
    </w:p>
    <w:p w14:paraId="140E0A1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lÉÏsÉþaÉëÏuÉÉ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lÉÏsÉþ - aÉëÏ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9A6D3E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ÌuÉsÉÉåþÌWûiÉÉÈ ||</w:t>
      </w:r>
    </w:p>
    <w:p w14:paraId="101CF9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ÌuÉsÉÉåþÌWûiÉÉ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ÌuÉ - sÉÉå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295B0E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 AÍkÉþmÉiÉrÉÈ |</w:t>
      </w:r>
    </w:p>
    <w:p w14:paraId="03B0804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 rÉå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 ÅÍkÉþmÉiÉrÉÉå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 rÉå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qÉÍkÉþmÉiÉrÉÈ | </w:t>
      </w:r>
    </w:p>
    <w:p w14:paraId="253544D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 AÍkÉþmÉiÉrÉÈ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w:t>
      </w:r>
    </w:p>
    <w:p w14:paraId="079F80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 ÅÍkÉþmÉiÉrÉÉå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ZÉÉxÉÉåþÌuÉÍzÉ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 ÅÍkÉþmÉiÉrÉÉå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iÉÉlÉÉÿqÉç pÉÔ</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ZÉÉxÉþÈ | </w:t>
      </w:r>
    </w:p>
    <w:p w14:paraId="0D0F44B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AÍkÉþmÉiÉrÉÈ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w:t>
      </w:r>
    </w:p>
    <w:p w14:paraId="1DCB2BBF"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ZÉÉxÉÉåþÌuÉÍzÉ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 ÅÍkÉþmÉiÉ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 ÅÍkÉþmÉiÉrÉÉå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ÌSïlÉÉåþ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 ÅÍkÉþmÉiÉ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 ÅÍkÉþmÉiÉrÉÉå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ÌSïlÉþÈ | </w:t>
      </w:r>
    </w:p>
    <w:p w14:paraId="1659F204"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13A63C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AÍkÉþmÉiÉrÉÈ |</w:t>
      </w:r>
    </w:p>
    <w:p w14:paraId="6B73702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AÍkÉþmÉiÉrÉ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CirÉÍkÉþ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46A33D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 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w:t>
      </w:r>
    </w:p>
    <w:p w14:paraId="7F745E0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ÌSïlÉÉåþ 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ZÉÉxÉÉåþÌuÉÍzÉ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ÌSïlÉþÈ | </w:t>
      </w:r>
    </w:p>
    <w:p w14:paraId="2E47702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ZÉÉxÉþÈ |</w:t>
      </w:r>
    </w:p>
    <w:p w14:paraId="05A68B1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ZÉÉxÉ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ÌuÉ - ÍzÉ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ZÉÉxÉþÈ | </w:t>
      </w:r>
    </w:p>
    <w:p w14:paraId="6131F1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ÌSïlÉþÈ ||</w:t>
      </w:r>
    </w:p>
    <w:p w14:paraId="540BA68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Mü</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ÌSïlÉ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MümÉ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ÌSïlÉþÈ | </w:t>
      </w:r>
    </w:p>
    <w:p w14:paraId="1ECF8080" w14:textId="77777777" w:rsidR="00A7298C" w:rsidRDefault="00AB5CB5" w:rsidP="00A7298C">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A³ÉåþwÉÑ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(PS-11.17)</w:t>
      </w:r>
    </w:p>
    <w:p w14:paraId="5026268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A³Éå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wuÉ³ÉåþwÉÑ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A³ÉåþwÉÑ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lirÉ³ÉåþwÉÑ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A³ÉåþwÉÑ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ÌuÉSèkrÉþÎliÉ | </w:t>
      </w:r>
    </w:p>
    <w:p w14:paraId="62A161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A³ÉåþwÉÑ |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 mÉÉ§ÉåþwÉÑ |</w:t>
      </w:r>
    </w:p>
    <w:p w14:paraId="64298F1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lirÉ³Éå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lirÉ³Éå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wuÉ³ÉåþwÉÑ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 | </w:t>
      </w:r>
    </w:p>
    <w:p w14:paraId="2962FF6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 mÉÉ§ÉåþwÉÑ | ÌmÉoÉþiÉÈ |</w:t>
      </w:r>
    </w:p>
    <w:p w14:paraId="55EE00E4"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mÉÉ§ÉåþwÉÑ </w:t>
      </w:r>
    </w:p>
    <w:p w14:paraId="26A5142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ÌmÉoÉþiÉÈ | </w:t>
      </w:r>
    </w:p>
    <w:p w14:paraId="2603EB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ÌuÉSèkrÉþÎliÉ |</w:t>
      </w:r>
    </w:p>
    <w:p w14:paraId="7F5C158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ÌuÉSèkrÉ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liÉÏÌiÉþ ÌuÉ - ÌuÉSèkrÉþÎliÉ | </w:t>
      </w:r>
    </w:p>
    <w:p w14:paraId="0AB1C4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mÉÉ§ÉåþwÉÑ | ÌmÉoÉþiÉÈ | eÉlÉÉlÉçþ ||</w:t>
      </w:r>
    </w:p>
    <w:p w14:paraId="60DC10C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mÉÉ§ÉåþwÉÑ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ÌmÉoÉþiÉÉå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eÉlÉÉlÉçþ | </w:t>
      </w:r>
    </w:p>
    <w:p w14:paraId="757BD4D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ÌmÉoÉþiÉÈ | eÉlÉÉlÉçþ ||</w:t>
      </w:r>
    </w:p>
    <w:p w14:paraId="2AA036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ÌmÉoÉþiÉÉå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lÉç ÌmÉoÉþiÉ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ÌmÉoÉþiÉÉå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eÉlÉÉlÉçþ | </w:t>
      </w:r>
    </w:p>
    <w:p w14:paraId="5F6377C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eÉlÉÉlÉçþ ||</w:t>
      </w:r>
    </w:p>
    <w:p w14:paraId="05F783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ÌlÉÌiÉ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eÉlÉÉlÉçþ | </w:t>
      </w:r>
    </w:p>
    <w:p w14:paraId="037727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w:t>
      </w:r>
    </w:p>
    <w:p w14:paraId="0D2E8E9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jÉÉÇ ÆrÉå rÉå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jÉÉÇ ÆrÉå rÉå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U¤ÉþrÉÈ | </w:t>
      </w:r>
    </w:p>
    <w:p w14:paraId="4E21860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 Lå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w:t>
      </w:r>
    </w:p>
    <w:p w14:paraId="771FC3CF"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LåþsÉoÉ×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U¤ÉþrÉÈ </w:t>
      </w:r>
    </w:p>
    <w:p w14:paraId="18A7D3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jÉÉqÉç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SÉÈ | </w:t>
      </w:r>
    </w:p>
    <w:p w14:paraId="79663CA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 Lå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urÉÑkÉþÈ ||</w:t>
      </w:r>
    </w:p>
    <w:p w14:paraId="6232E1BC"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LåþsÉoÉ×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urÉÑkÉÉåþ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SÉÈ </w:t>
      </w:r>
    </w:p>
    <w:p w14:paraId="550AD35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mÉÍjÉ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urÉÑkÉþÈ | </w:t>
      </w:r>
    </w:p>
    <w:p w14:paraId="1B59CB7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U¤ÉþrÉÈ |</w:t>
      </w:r>
    </w:p>
    <w:p w14:paraId="5EDEF2B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U¤ÉþrÉ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mÉÍjÉ - U¤ÉþrÉÈ | </w:t>
      </w:r>
    </w:p>
    <w:p w14:paraId="2A130F1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SÉÈ |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urÉÑkÉþÈ ||</w:t>
      </w:r>
    </w:p>
    <w:p w14:paraId="38366AF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urÉÑkÉÉåþ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 LåsÉoÉ×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LåþsÉoÉ×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SÉ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urÉÑkÉþÈ | </w:t>
      </w:r>
    </w:p>
    <w:p w14:paraId="1AB2C43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urÉÑkÉþÈ ||</w:t>
      </w:r>
    </w:p>
    <w:p w14:paraId="571DA8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urÉÑkÉ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urÉÑkÉþÈ | </w:t>
      </w:r>
    </w:p>
    <w:p w14:paraId="27C3E3A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60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w:t>
      </w:r>
    </w:p>
    <w:p w14:paraId="2101E9C5"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cÉUþÎliÉ | </w:t>
      </w:r>
    </w:p>
    <w:p w14:paraId="6171EB74" w14:textId="77777777" w:rsidR="0083103E" w:rsidRPr="00AB5CB5" w:rsidRDefault="0083103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6A62A6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6</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w:t>
      </w:r>
    </w:p>
    <w:p w14:paraId="659B0CF0"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cÉUþÎliÉ </w:t>
      </w:r>
    </w:p>
    <w:p w14:paraId="084C3E1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iÉÏ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ijÉÉïÌlÉþ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MüÉuÉþliÉÈ | </w:t>
      </w:r>
    </w:p>
    <w:p w14:paraId="6FF799B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cÉUþÎliÉ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MüÉuÉþliÉÈ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Ì…¡ûhÉþÈ ||</w:t>
      </w:r>
    </w:p>
    <w:p w14:paraId="08D16172"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MüÉuÉþliÉÉå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Ì…¡ûhÉþÈ </w:t>
      </w:r>
    </w:p>
    <w:p w14:paraId="6394030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cÉUþÎliÉ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MüÉuÉþliÉÉå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Ì…¡ûhÉþÈ | </w:t>
      </w:r>
    </w:p>
    <w:p w14:paraId="404592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cÉUþÎliÉ |</w:t>
      </w:r>
    </w:p>
    <w:p w14:paraId="480EC90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cÉU</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liÉÏÌiÉþ mÉë - cÉUþÎliÉ | </w:t>
      </w:r>
    </w:p>
    <w:p w14:paraId="7A43915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MüÉuÉþliÉÈ | ÌlÉ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Ì…¡ûhÉþÈ ||</w:t>
      </w:r>
    </w:p>
    <w:p w14:paraId="0D2BE1D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MüÉuÉþliÉÉå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Ì…¡ûhÉÉåþ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MüÉuÉþliÉÉå ÌlÉwÉ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Ì…¡ûhÉþÈ | </w:t>
      </w:r>
    </w:p>
    <w:p w14:paraId="6782EAB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MüÉuÉþliÉÈ |</w:t>
      </w:r>
    </w:p>
    <w:p w14:paraId="247335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MüÉuÉþliÉ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MüÉ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È | </w:t>
      </w:r>
    </w:p>
    <w:p w14:paraId="72D8C3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Ì…¡ûhÉþÈ ||</w:t>
      </w:r>
    </w:p>
    <w:p w14:paraId="00E10CB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Ì…¡ûhÉ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CÌiÉþ ÌlÉ - 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Ì…¡ûlÉþÈ | </w:t>
      </w:r>
    </w:p>
    <w:p w14:paraId="5E084847" w14:textId="77777777" w:rsidR="00A7298C" w:rsidRDefault="00AB5CB5" w:rsidP="00A7298C">
      <w:pPr>
        <w:autoSpaceDE w:val="0"/>
        <w:autoSpaceDN w:val="0"/>
        <w:adjustRightInd w:val="0"/>
        <w:spacing w:after="0" w:line="240" w:lineRule="auto"/>
        <w:rPr>
          <w:rFonts w:ascii="Arial" w:hAnsi="Arial" w:cs="Arial"/>
          <w:color w:val="000000"/>
          <w:sz w:val="32"/>
          <w:szCs w:val="32"/>
          <w:lang w:val="en-US"/>
        </w:rPr>
      </w:pP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rÉå |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(GS-4.5-17)</w:t>
      </w:r>
    </w:p>
    <w:p w14:paraId="281DEDC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 cÉæ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iÉÉuÉþliÉ¶É | </w:t>
      </w:r>
    </w:p>
    <w:p w14:paraId="1F3766A6" w14:textId="443F72C4"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xÉÈ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(GS-4.5-17)</w:t>
      </w:r>
    </w:p>
    <w:p w14:paraId="2B69BE1B"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 cÉæ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0083103E">
        <w:rPr>
          <w:rFonts w:ascii="BRH Malayalam Extra" w:hAnsi="BRH Malayalam Extra" w:cs="BRH Devanagari Extra"/>
          <w:color w:val="000000"/>
          <w:sz w:val="24"/>
          <w:szCs w:val="40"/>
        </w:rPr>
        <w:t xml:space="preserve"> </w:t>
      </w: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xÉ¶Éæ</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 L</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iÉÉuÉþliÉ¶É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2AED6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xÉÈ | </w:t>
      </w:r>
    </w:p>
    <w:p w14:paraId="58659593" w14:textId="318499AE"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(GS-4.5-17)</w:t>
      </w:r>
    </w:p>
    <w:p w14:paraId="4C28112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0083103E">
        <w:rPr>
          <w:rFonts w:ascii="BRH Malayalam Extra" w:hAnsi="BRH Malayalam Extra" w:cs="BRH Devanagari Extra"/>
          <w:color w:val="000000"/>
          <w:sz w:val="24"/>
          <w:szCs w:val="40"/>
        </w:rPr>
        <w:t xml:space="preserve"> </w:t>
      </w: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xÉ¶É | </w:t>
      </w:r>
    </w:p>
    <w:p w14:paraId="3826DC76" w14:textId="1FF0BEA3"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ÌSzÉþÈ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(GS-4.5-17)</w:t>
      </w:r>
    </w:p>
    <w:p w14:paraId="45E465CC" w14:textId="77777777" w:rsidR="0083103E" w:rsidRDefault="00AB5CB5" w:rsidP="00AB5CB5">
      <w:pPr>
        <w:widowControl w:val="0"/>
        <w:autoSpaceDE w:val="0"/>
        <w:autoSpaceDN w:val="0"/>
        <w:adjustRightInd w:val="0"/>
        <w:spacing w:after="0" w:line="240" w:lineRule="auto"/>
        <w:ind w:right="-115"/>
        <w:rPr>
          <w:rFonts w:ascii="BRH Malayalam Extra" w:hAnsi="BRH Malayalam Extra" w:cs="BRH Devanagari Extra"/>
          <w:color w:val="000000"/>
          <w:sz w:val="24"/>
          <w:szCs w:val="40"/>
        </w:rPr>
      </w:pP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0083103E">
        <w:rPr>
          <w:rFonts w:ascii="BRH Malayalam Extra" w:hAnsi="BRH Malayalam Extra" w:cs="BRH Devanagari Extra"/>
          <w:color w:val="000000"/>
          <w:sz w:val="24"/>
          <w:szCs w:val="40"/>
        </w:rPr>
        <w:t xml:space="preserve"> </w:t>
      </w: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ÌSzÉþ¶É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xÉÉå</w:t>
      </w:r>
      <w:r w:rsidRPr="00AB5CB5">
        <w:rPr>
          <w:rFonts w:ascii="BRH Malayalam Extra" w:hAnsi="BRH Malayalam Extra" w:cs="BRH Devanagari Extra"/>
          <w:color w:val="000000"/>
          <w:sz w:val="24"/>
          <w:szCs w:val="40"/>
        </w:rPr>
        <w:t>–</w:t>
      </w:r>
      <w:r w:rsidR="0083103E">
        <w:rPr>
          <w:rFonts w:ascii="BRH Malayalam Extra" w:hAnsi="BRH Malayalam Extra" w:cs="BRH Devanagari Extra"/>
          <w:color w:val="000000"/>
          <w:sz w:val="24"/>
          <w:szCs w:val="40"/>
        </w:rPr>
        <w:t xml:space="preserve"> </w:t>
      </w:r>
    </w:p>
    <w:p w14:paraId="66220F2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pÉÔrÉÉ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xÉ¶É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ÌSzÉþÈ | </w:t>
      </w:r>
    </w:p>
    <w:p w14:paraId="43AC7FB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 ÌSzÉþÈ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w:t>
      </w:r>
    </w:p>
    <w:p w14:paraId="4BAD92C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ÌSzÉþ¶É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SìÉÈ | </w:t>
      </w:r>
    </w:p>
    <w:p w14:paraId="5CE4FF0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ÌSzÉþÈ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 ||</w:t>
      </w:r>
    </w:p>
    <w:p w14:paraId="5818EA3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ÌSzÉÉåþ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 | </w:t>
      </w:r>
    </w:p>
    <w:p w14:paraId="4EDD1F2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SìÉÈ | 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 ||</w:t>
      </w:r>
    </w:p>
    <w:p w14:paraId="14022F8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SìÉ ÌuÉþiÉÎxjÉ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 | </w:t>
      </w:r>
    </w:p>
    <w:p w14:paraId="32E7407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ÌuÉ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ÎxjÉ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Uå ||</w:t>
      </w:r>
    </w:p>
    <w:p w14:paraId="6CA1D67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 CÌiÉþ ÌuÉ - 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ÎxjÉ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Uå | </w:t>
      </w:r>
    </w:p>
    <w:p w14:paraId="17ACC7DB"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iÉåwÉÉÿqÉç | 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 AuÉþ |</w:t>
      </w:r>
    </w:p>
    <w:p w14:paraId="5A7BDA86"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iÉåwÉÉ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w:t>
      </w:r>
    </w:p>
    <w:p w14:paraId="5C7B28D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qÉç iÉåwÉÉ</w:t>
      </w:r>
      <w:r w:rsidR="00815621">
        <w:rPr>
          <w:rFonts w:ascii="BRH Devanagari Extra" w:hAnsi="BRH Devanagari Extra" w:cs="BRH Devanagari Extra"/>
          <w:color w:val="000000"/>
          <w:sz w:val="32"/>
          <w:szCs w:val="40"/>
        </w:rPr>
        <w:t>(aqÉçþ)</w:t>
      </w:r>
      <w:r w:rsidRPr="00AB5CB5">
        <w:rPr>
          <w:rFonts w:ascii="BRH Devanagari Extra" w:hAnsi="BRH Devanagari Extra" w:cs="BRH Devanagari Extra"/>
          <w:color w:val="000000"/>
          <w:sz w:val="32"/>
          <w:szCs w:val="40"/>
        </w:rPr>
        <w:t xml:space="preserve">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ÅuÉþ | </w:t>
      </w:r>
    </w:p>
    <w:p w14:paraId="7BDA71A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 AuÉþ | kÉluÉÉþÌlÉ |</w:t>
      </w:r>
    </w:p>
    <w:p w14:paraId="064630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lrÉuÉþ xÉWûxÉërÉÉåeÉ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xÉþWûxÉërÉÉåeÉ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lÉå ÅuÉ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 </w:t>
      </w:r>
    </w:p>
    <w:p w14:paraId="4DB28CB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Wû</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xÉë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rÉÉå</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eÉ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lÉå |</w:t>
      </w:r>
    </w:p>
    <w:p w14:paraId="55CCC03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lÉ CÌiÉþ xÉWûxÉë - 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eÉ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lÉå | </w:t>
      </w:r>
    </w:p>
    <w:p w14:paraId="2AF7BEC0"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AuÉþ | kÉluÉÉþÌlÉ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D5D966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iÉlqÉÍxÉ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lrÉuÉÉuÉ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 </w:t>
      </w:r>
    </w:p>
    <w:p w14:paraId="0A5EDDC9"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kÉluÉÉþÌlÉ | 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46F13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kÉluÉÉþÌlÉ iÉlqÉÍxÉ iÉlqÉÍxÉ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kÉluÉÉþÌlÉ iÉlqÉÍxÉ | </w:t>
      </w:r>
    </w:p>
    <w:p w14:paraId="6453B64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lqÉ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ÍxÉ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 xml:space="preserve"> ||</w:t>
      </w:r>
    </w:p>
    <w:p w14:paraId="7A83E2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xÉÏÌiÉþ iÉlqÉÍxÉ | </w:t>
      </w:r>
    </w:p>
    <w:p w14:paraId="308627BC"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lÉqÉþÈ | 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SìåprÉþÈ | rÉå |</w:t>
      </w:r>
    </w:p>
    <w:p w14:paraId="25AF2FF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 </w:t>
      </w:r>
    </w:p>
    <w:p w14:paraId="4CCEDF7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Â</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SìåprÉþÈ | rÉå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urÉÉqÉç |</w:t>
      </w:r>
    </w:p>
    <w:p w14:paraId="375F5A1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SìåprÉÉåþ Â</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SìåprÉÉå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urÉÉqÉç | </w:t>
      </w:r>
    </w:p>
    <w:p w14:paraId="6010860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urÉÉqÉç | rÉå |</w:t>
      </w:r>
    </w:p>
    <w:p w14:paraId="74F30B5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urÉÉÇ ÆrÉå | </w:t>
      </w:r>
    </w:p>
    <w:p w14:paraId="2B07F7E8" w14:textId="0F63F55C"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ÍjÉ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urÉÉqÉç | rÉå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(GS-4.5-18)</w:t>
      </w:r>
    </w:p>
    <w:p w14:paraId="6BBE4257"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urÉÉÇ ÆrÉåÿ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urÉÉqÉç mÉ×þÍjÉ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urÉÉÇ </w:t>
      </w:r>
    </w:p>
    <w:p w14:paraId="7D03F33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ÆrÉåÿ ÅliÉËUþ¤Éå | </w:t>
      </w:r>
    </w:p>
    <w:p w14:paraId="1B97AA9B" w14:textId="6AE0AE2A"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 rÉå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(GS-4.5-18)</w:t>
      </w:r>
    </w:p>
    <w:p w14:paraId="2478B36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 </w:t>
      </w:r>
    </w:p>
    <w:p w14:paraId="45867D7C" w14:textId="514068B8"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liÉËUþ¤Éå | rÉå | ÌS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 |</w:t>
      </w:r>
      <w:r w:rsidR="00A7298C">
        <w:rPr>
          <w:rFonts w:ascii="BRH Devanagari Extra" w:hAnsi="BRH Devanagari Extra" w:cs="BRH Devanagari Extra"/>
          <w:color w:val="000000"/>
          <w:sz w:val="32"/>
          <w:szCs w:val="40"/>
        </w:rPr>
        <w:t xml:space="preserve"> </w:t>
      </w:r>
      <w:r w:rsidR="00A7298C">
        <w:rPr>
          <w:rFonts w:ascii="Arial" w:hAnsi="Arial" w:cs="Arial"/>
          <w:color w:val="000000"/>
          <w:sz w:val="32"/>
          <w:szCs w:val="32"/>
          <w:lang w:val="en-US"/>
        </w:rPr>
        <w:t>(GS-4.5-18)</w:t>
      </w:r>
    </w:p>
    <w:p w14:paraId="5388D17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rÉåÿ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ÅliÉËUþ¤Éå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 | </w:t>
      </w:r>
    </w:p>
    <w:p w14:paraId="42D7BC4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 | ÌS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 | rÉåwÉÉÿqÉç |</w:t>
      </w:r>
    </w:p>
    <w:p w14:paraId="695E128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 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ÆrÉåwÉÉÿqÉç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 rÉå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ÌuÉ rÉåwÉÉÿqÉç | </w:t>
      </w:r>
    </w:p>
    <w:p w14:paraId="58F8D998"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ÌS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ÌuÉ | rÉåwÉÉÿqÉç | A³ÉÿqÉç |</w:t>
      </w:r>
    </w:p>
    <w:p w14:paraId="5DC08A4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ÆrÉåwÉÉÿqÉç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ÆrÉåwÉÉÿqÉç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ÌS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ÌuÉ 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qÉ³ÉÿqÉç | </w:t>
      </w:r>
    </w:p>
    <w:p w14:paraId="3E860C34"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rÉåwÉÉÿqÉç | A³ÉÿqÉç | uÉÉiÉþÈ |</w:t>
      </w:r>
    </w:p>
    <w:p w14:paraId="378F00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ÆuÉÉiÉÉå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uÉÉiÉÉå Å³É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ÆrÉåwÉÉ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Ç ÆuÉÉiÉþÈ | </w:t>
      </w:r>
    </w:p>
    <w:p w14:paraId="0404D8A5"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A³ÉÿqÉç | uÉÉiÉþÈ | uÉ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wÉqÉç |</w:t>
      </w:r>
    </w:p>
    <w:p w14:paraId="48F7DF9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A³É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ÆuÉÉiÉÉå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uÉÉiÉÉå Å³É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proofErr w:type="gramStart"/>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w:t>
      </w:r>
      <w:proofErr w:type="gramEnd"/>
      <w:r w:rsidRPr="00AB5CB5">
        <w:rPr>
          <w:rFonts w:ascii="BRH Devanagari Extra" w:hAnsi="BRH Devanagari Extra" w:cs="BRH Devanagari Extra"/>
          <w:color w:val="000000"/>
          <w:sz w:val="32"/>
          <w:szCs w:val="40"/>
        </w:rPr>
        <w:t xml:space="preserve">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ÆuÉÉiÉÉå Å³É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qÉ³É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Ç ÆuÉÉiÉÉåþ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.wÉqÉç | </w:t>
      </w:r>
    </w:p>
    <w:p w14:paraId="6848D5A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uÉÉiÉþÈ | uÉ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wÉqÉç | CwÉþuÉÈ |</w:t>
      </w:r>
    </w:p>
    <w:p w14:paraId="4D38696A"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proofErr w:type="gramStart"/>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w:t>
      </w:r>
      <w:proofErr w:type="gramEnd"/>
      <w:r w:rsidRPr="00AB5CB5">
        <w:rPr>
          <w:rFonts w:ascii="BRH Devanagari Extra" w:hAnsi="BRH Devanagari Extra" w:cs="BRH Devanagari Extra"/>
          <w:color w:val="000000"/>
          <w:sz w:val="32"/>
          <w:szCs w:val="40"/>
        </w:rPr>
        <w:t xml:space="preserve">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ÆuÉÉiÉÉå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 ÍqÉwÉþuÉ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ÆuÉÉiÉÉå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uÉÉiÉÉåþ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.wÉ ÍqÉwÉþuÉÈ | </w:t>
      </w:r>
    </w:p>
    <w:p w14:paraId="0830DEE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uÉ</w:t>
      </w:r>
      <w:r w:rsidR="00AB5CB5" w:rsidRPr="00AB5CB5">
        <w:rPr>
          <w:rFonts w:ascii="BRH Malayalam Extra" w:hAnsi="BRH Malayalam Extra" w:cs="BRH Devanagari Extra"/>
          <w:color w:val="000000"/>
          <w:sz w:val="24"/>
          <w:szCs w:val="40"/>
        </w:rPr>
        <w:t>–</w:t>
      </w:r>
      <w:proofErr w:type="gramStart"/>
      <w:r w:rsidR="00AB5CB5" w:rsidRPr="00AB5CB5">
        <w:rPr>
          <w:rFonts w:ascii="BRH Devanagari Extra" w:hAnsi="BRH Devanagari Extra" w:cs="BRH Devanagari Extra"/>
          <w:color w:val="000000"/>
          <w:sz w:val="32"/>
          <w:szCs w:val="40"/>
        </w:rPr>
        <w:t>Uç.</w:t>
      </w:r>
      <w:r w:rsidR="00AB5CB5" w:rsidRPr="00AB5CB5">
        <w:rPr>
          <w:rFonts w:ascii="BRH Malayalam Extra" w:hAnsi="BRH Malayalam Extra" w:cs="BRH Devanagari Extra"/>
          <w:color w:val="000000"/>
          <w:sz w:val="24"/>
          <w:szCs w:val="40"/>
        </w:rPr>
        <w:t>–</w:t>
      </w:r>
      <w:proofErr w:type="gramEnd"/>
      <w:r w:rsidR="00AB5CB5" w:rsidRPr="00AB5CB5">
        <w:rPr>
          <w:rFonts w:ascii="BRH Devanagari Extra" w:hAnsi="BRH Devanagari Extra" w:cs="BRH Devanagari Extra"/>
          <w:color w:val="000000"/>
          <w:sz w:val="32"/>
          <w:szCs w:val="40"/>
        </w:rPr>
        <w:t>wÉqÉç | CwÉþuÉÈ | iÉåprÉþÈ |</w:t>
      </w:r>
    </w:p>
    <w:p w14:paraId="55E3094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proofErr w:type="gramStart"/>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w:t>
      </w:r>
      <w:proofErr w:type="gramEnd"/>
      <w:r w:rsidRPr="00AB5CB5">
        <w:rPr>
          <w:rFonts w:ascii="BRH Devanagari Extra" w:hAnsi="BRH Devanagari Extra" w:cs="BRH Devanagari Extra"/>
          <w:color w:val="000000"/>
          <w:sz w:val="32"/>
          <w:szCs w:val="40"/>
        </w:rPr>
        <w:t xml:space="preserve"> ÍqÉwÉþuÉ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 ÍqÉwÉþuÉ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CwÉþuÉÉå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.wÉÇ ÆuÉ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.wÉ ÍqÉwÉþuÉ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xiÉåprÉþÈ | </w:t>
      </w:r>
    </w:p>
    <w:p w14:paraId="01E78A5D"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CwÉþuÉÈ | iÉåprÉþÈ | SzÉþ |</w:t>
      </w:r>
    </w:p>
    <w:p w14:paraId="2AB3D3A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CwÉþuÉ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 </w:t>
      </w:r>
    </w:p>
    <w:p w14:paraId="4FCB542F"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0</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iÉåprÉþÈ | SzÉþ | mÉëÉcÉÏÿÈ |</w:t>
      </w:r>
    </w:p>
    <w:p w14:paraId="4669677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mÉëÉcÉÏÿÈ | </w:t>
      </w:r>
    </w:p>
    <w:p w14:paraId="54B40D23"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31</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SzÉþ | mÉëÉcÉÏÿÈ | SzÉþ |</w:t>
      </w:r>
    </w:p>
    <w:p w14:paraId="1A68D2A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SzÉþ | </w:t>
      </w:r>
    </w:p>
    <w:p w14:paraId="4267245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32</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mÉëÉcÉÏÿÈ | SzÉþ | 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hÉÉ |</w:t>
      </w:r>
    </w:p>
    <w:p w14:paraId="09E91F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mÉëÉcÉÏ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 | </w:t>
      </w:r>
    </w:p>
    <w:p w14:paraId="4F72F66A"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33</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SzÉþ | 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hÉÉ | SzÉþ |</w:t>
      </w:r>
    </w:p>
    <w:p w14:paraId="0864242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 SzÉþ | </w:t>
      </w:r>
    </w:p>
    <w:p w14:paraId="04CC2911"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7</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Í¤É</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hÉÉ | SzÉþ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iÉÏcÉÏÿÈ |</w:t>
      </w:r>
    </w:p>
    <w:p w14:paraId="2750216E"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iÉÏcÉÏÿÈ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SzÉþ SÍ¤É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hÉÉ SþÍ¤É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hÉÉ SzÉþ </w:t>
      </w:r>
    </w:p>
    <w:p w14:paraId="481F51E7"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iÉÏcÉÏÿÈ | </w:t>
      </w:r>
    </w:p>
    <w:p w14:paraId="7495D5B2"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3</w:t>
      </w:r>
      <w:r w:rsidR="00AB5CB5" w:rsidRPr="00AB5CB5">
        <w:rPr>
          <w:rFonts w:ascii="Arial" w:hAnsi="Arial" w:cs="BRH Devanagari Extra"/>
          <w:color w:val="000000"/>
          <w:sz w:val="24"/>
          <w:szCs w:val="40"/>
        </w:rPr>
        <w:t>8</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SzÉþ | 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iÉÏcÉÏÿÈ | SzÉþ |</w:t>
      </w:r>
    </w:p>
    <w:p w14:paraId="3333F22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iÉÏcÉÏÿÈ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SzÉþ | </w:t>
      </w:r>
    </w:p>
    <w:p w14:paraId="6ADD3F3E" w14:textId="77777777" w:rsidR="00AB5CB5" w:rsidRPr="00AB5CB5" w:rsidRDefault="00BA06BE"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9</w:t>
      </w:r>
      <w:r w:rsidR="00AB5CB5" w:rsidRPr="00AB5CB5">
        <w:rPr>
          <w:rFonts w:ascii="BRH Devanagari Extra" w:hAnsi="BRH Devanagari Extra" w:cs="BRH Devanagari Extra"/>
          <w:color w:val="000000"/>
          <w:sz w:val="32"/>
          <w:szCs w:val="40"/>
        </w:rPr>
        <w:t>)</w:t>
      </w:r>
      <w:r w:rsidR="00AB5CB5" w:rsidRPr="00AB5CB5">
        <w:rPr>
          <w:rFonts w:ascii="BRH Devanagari Extra" w:hAnsi="BRH Devanagari Extra" w:cs="BRH Devanagari Extra"/>
          <w:color w:val="000000"/>
          <w:sz w:val="32"/>
          <w:szCs w:val="40"/>
        </w:rPr>
        <w:tab/>
      </w:r>
      <w:r w:rsidR="00AB5CB5" w:rsidRPr="00AB5CB5">
        <w:rPr>
          <w:rFonts w:ascii="Arial" w:hAnsi="Arial" w:cs="BRH Devanagari Extra"/>
          <w:color w:val="000000"/>
          <w:sz w:val="24"/>
          <w:szCs w:val="40"/>
        </w:rPr>
        <w:t>4</w:t>
      </w:r>
      <w:r w:rsidR="00AB5CB5" w:rsidRPr="00AB5CB5">
        <w:rPr>
          <w:rFonts w:ascii="BRH Devanagari Extra" w:hAnsi="BRH Devanagari Extra" w:cs="BRH Devanagari Extra"/>
          <w:color w:val="000000"/>
          <w:sz w:val="32"/>
          <w:szCs w:val="40"/>
        </w:rPr>
        <w:t>.</w:t>
      </w:r>
      <w:r w:rsidR="00AB5CB5" w:rsidRPr="00AB5CB5">
        <w:rPr>
          <w:rFonts w:ascii="Arial" w:hAnsi="Arial" w:cs="BRH Devanagari Extra"/>
          <w:color w:val="000000"/>
          <w:sz w:val="24"/>
          <w:szCs w:val="40"/>
        </w:rPr>
        <w:t>5</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11</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2</w:t>
      </w:r>
      <w:r w:rsidR="00AB5CB5"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3</w:t>
      </w:r>
      <w:r w:rsidR="00AB5CB5" w:rsidRPr="00AB5CB5">
        <w:rPr>
          <w:rFonts w:ascii="Arial" w:hAnsi="Arial" w:cs="BRH Devanagari Extra"/>
          <w:color w:val="000000"/>
          <w:sz w:val="24"/>
          <w:szCs w:val="40"/>
        </w:rPr>
        <w:t>6</w:t>
      </w:r>
      <w:r w:rsidR="00AB5CB5"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00AB5CB5" w:rsidRPr="00AB5CB5">
        <w:rPr>
          <w:rFonts w:ascii="BRH Devanagari Extra" w:hAnsi="BRH Devanagari Extra" w:cs="BRH Devanagari Extra"/>
          <w:color w:val="000000"/>
          <w:sz w:val="32"/>
          <w:szCs w:val="40"/>
        </w:rPr>
        <w:t>mÉë</w:t>
      </w:r>
      <w:r w:rsidR="00AB5CB5" w:rsidRPr="00AB5CB5">
        <w:rPr>
          <w:rFonts w:ascii="BRH Malayalam Extra" w:hAnsi="BRH Malayalam Extra" w:cs="BRH Devanagari Extra"/>
          <w:color w:val="000000"/>
          <w:sz w:val="24"/>
          <w:szCs w:val="40"/>
        </w:rPr>
        <w:t>–</w:t>
      </w:r>
      <w:r w:rsidR="00AB5CB5" w:rsidRPr="00AB5CB5">
        <w:rPr>
          <w:rFonts w:ascii="BRH Devanagari Extra" w:hAnsi="BRH Devanagari Extra" w:cs="BRH Devanagari Extra"/>
          <w:color w:val="000000"/>
          <w:sz w:val="32"/>
          <w:szCs w:val="40"/>
        </w:rPr>
        <w:t>iÉÏcÉÏÿÈ | SzÉþ | ESÏþcÉÏÈ |</w:t>
      </w:r>
    </w:p>
    <w:p w14:paraId="44D02A81" w14:textId="77777777" w:rsidR="0083103E"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iÉÏcÉÏÿÈ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SzÉþ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iÉÏcÉÏÿÈ mÉë</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iÉÏcÉÏ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w:t>
      </w:r>
    </w:p>
    <w:p w14:paraId="00FB6FC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 xml:space="preserve">SzÉÉåSÏþcÉÏÈ | </w:t>
      </w:r>
    </w:p>
    <w:p w14:paraId="48FCFC9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SzÉþ | ESÏþcÉÏÈ | SzÉþ |</w:t>
      </w:r>
    </w:p>
    <w:p w14:paraId="2C73F78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Uç SzÉþ | </w:t>
      </w:r>
    </w:p>
    <w:p w14:paraId="77EB5825" w14:textId="282961D2"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ESÏþcÉÏÈ | SzÉþ |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kuÉÉÈ |</w:t>
      </w:r>
    </w:p>
    <w:p w14:paraId="1AA17170" w14:textId="1A3BD1D4"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SzÉÉåSÏþcÉÏ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ÂSÏþcÉÏ</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Uç 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 xml:space="preserve">kuÉÉÈ | </w:t>
      </w:r>
    </w:p>
    <w:p w14:paraId="3E89A20A" w14:textId="48763EFF"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3</w:t>
      </w:r>
      <w:r w:rsidRPr="00AB5CB5">
        <w:rPr>
          <w:rFonts w:ascii="Arial" w:hAnsi="Arial" w:cs="BRH Devanagari Extra"/>
          <w:color w:val="000000"/>
          <w:sz w:val="24"/>
          <w:szCs w:val="40"/>
        </w:rPr>
        <w:t>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SzÉþ |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èkuÉÉÈ | iÉåprÉþÈ |</w:t>
      </w:r>
    </w:p>
    <w:p w14:paraId="411A36FE" w14:textId="5105D4F0"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SzÉ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SzÉÉå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 xml:space="preserve">kuÉÉxiÉåprÉþÈ | </w:t>
      </w:r>
    </w:p>
    <w:p w14:paraId="25BC948D" w14:textId="62A24459"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kuÉÉÈ | iÉåprÉþÈ | lÉqÉþÈ |</w:t>
      </w:r>
    </w:p>
    <w:p w14:paraId="4E9BBCBD" w14:textId="13CE3ED5" w:rsidR="00922A89"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xiÉåprÉþ 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 xml:space="preserve">kuÉÉ </w:t>
      </w:r>
    </w:p>
    <w:p w14:paraId="47A47E7E" w14:textId="4070BB5D"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F</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Sè</w:t>
      </w:r>
      <w:r w:rsidR="00EC0DF0" w:rsidRPr="00AB5CB5">
        <w:rPr>
          <w:rFonts w:ascii="BRH Devanagari Extra" w:hAnsi="BRH Devanagari Extra" w:cs="BRH Devanagari Extra"/>
          <w:color w:val="000000"/>
          <w:sz w:val="32"/>
          <w:szCs w:val="40"/>
        </w:rPr>
        <w:t>ï</w:t>
      </w:r>
      <w:r w:rsidRPr="00AB5CB5">
        <w:rPr>
          <w:rFonts w:ascii="BRH Devanagari Extra" w:hAnsi="BRH Devanagari Extra" w:cs="BRH Devanagari Extra"/>
          <w:color w:val="000000"/>
          <w:sz w:val="32"/>
          <w:szCs w:val="40"/>
        </w:rPr>
        <w:t>kuÉÉxiÉåprÉÉå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lÉqÉþÈ | </w:t>
      </w:r>
    </w:p>
    <w:p w14:paraId="0C958DD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iÉåprÉþÈ | lÉqÉþÈ | iÉå |</w:t>
      </w:r>
    </w:p>
    <w:p w14:paraId="606EC0A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iÉå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xiÉåprÉÉå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xiÉå | </w:t>
      </w:r>
    </w:p>
    <w:p w14:paraId="13E0A65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lÉqÉþÈ | iÉå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2C597CB8"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lÉÉåþ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lÉqÉÉå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xiÉå lÉþÈ | </w:t>
      </w:r>
    </w:p>
    <w:p w14:paraId="00126C0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5DC6D91A"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 lÉÉåþ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xiÉå iÉå lÉÉåþ qÉ×QûrÉliÉÑ qÉ×QûrÉliÉÑ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xiÉå iÉå lÉÉåþ qÉ×QûrÉliÉÑ | </w:t>
      </w:r>
    </w:p>
    <w:p w14:paraId="308399C2" w14:textId="77777777" w:rsidR="00922A89" w:rsidRPr="00AB5CB5" w:rsidRDefault="00922A8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43AE6A6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47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iÉå |</w:t>
      </w:r>
    </w:p>
    <w:p w14:paraId="153439A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iÉå qÉ×þQûrÉliÉÑ lÉÉå lÉÉå qÉ×QûrÉliÉÑ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 </w:t>
      </w:r>
    </w:p>
    <w:p w14:paraId="0F954FE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iÉå | rÉqÉç |</w:t>
      </w:r>
    </w:p>
    <w:p w14:paraId="6E282C22"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Qû</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rÉ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iÉå qÉ×þQûrÉliÉÑ qÉ×QûrÉliÉÑ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rÉÇ ÆrÉqÉç iÉå qÉ×þQûrÉliÉÑ qÉ×QûrÉliÉÑ</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iÉå rÉqÉç | </w:t>
      </w:r>
    </w:p>
    <w:p w14:paraId="163209E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iÉå | rÉqÉç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wqÉÈ |</w:t>
      </w:r>
    </w:p>
    <w:p w14:paraId="18B32FB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iÉå rÉÇ ÆrÉqÉç iÉå iÉå 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rÉqÉç iÉå iÉå 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wqÉÈ | </w:t>
      </w:r>
    </w:p>
    <w:p w14:paraId="2D39A9C4"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47</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rÉqÉç |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wqÉÈ | rÉÈ |</w:t>
      </w:r>
    </w:p>
    <w:p w14:paraId="18327F79"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rÉÇ ÆrÉqÉç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rÉÉå rÉÉå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rÉÇ ÆrÉqÉç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wqÉÉå rÉÈ | </w:t>
      </w:r>
    </w:p>
    <w:p w14:paraId="6451126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48</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wqÉÈ | 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53CFF1F"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rÉÉå rÉÉå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rÉ¶Éþ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wqÉÉå Ì²</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wqÉÉå rÉ¶Éþ | </w:t>
      </w:r>
    </w:p>
    <w:p w14:paraId="60141716"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49</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rÉÈ |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7DC68420"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rÉ¶Éþ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rÉ¶Éþ lÉÉå lÉ¶É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rÉÉå rÉ¶Éþ lÉÈ | </w:t>
      </w:r>
    </w:p>
    <w:p w14:paraId="43C7B75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50</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²åÌ¹þ |</w:t>
      </w:r>
    </w:p>
    <w:p w14:paraId="5FD22873"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cÉ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²åÌ¹þ lÉ¶É cÉ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²åÌ¹þ | </w:t>
      </w:r>
    </w:p>
    <w:p w14:paraId="1C66B06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1</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lÉ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²åÌ¹þ | iÉqÉç |</w:t>
      </w:r>
    </w:p>
    <w:p w14:paraId="2A8B079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iÉqÉç ²åÌ¹þ lÉÉå lÉÉå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 </w:t>
      </w:r>
    </w:p>
    <w:p w14:paraId="32AFC67C"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²åÌ¹þ | iÉqÉç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w:t>
      </w:r>
    </w:p>
    <w:p w14:paraId="1C5E6295"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iÉqÉç iÉqÉç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iÉÇ ÆuÉÉåþ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xiÉqÉç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²åÌ¹</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iÉÇ ÆuÉþÈ | </w:t>
      </w:r>
    </w:p>
    <w:p w14:paraId="6BF8B84E"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00BA06BE" w:rsidRPr="00AB5CB5">
        <w:rPr>
          <w:rFonts w:ascii="Arial" w:hAnsi="Arial" w:cs="BRH Devanagari Extra"/>
          <w:color w:val="000000"/>
          <w:sz w:val="24"/>
          <w:szCs w:val="40"/>
        </w:rPr>
        <w:t>3</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iÉqÉç |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eÉÇpÉåÿ |</w:t>
      </w:r>
    </w:p>
    <w:p w14:paraId="3FC381CC"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iÉÇ ÆuÉÉåþ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xiÉqÉç iÉÇ ÆuÉÉå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xiÉqÉç iÉÇ ÆuÉÉå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eÉÇpÉåÿ | </w:t>
      </w:r>
    </w:p>
    <w:p w14:paraId="4A573385" w14:textId="77777777" w:rsidR="00922A89" w:rsidRPr="00AB5CB5" w:rsidRDefault="00922A89"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p>
    <w:p w14:paraId="0E6048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lastRenderedPageBreak/>
        <w:t>57</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54</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uÉ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È | eÉÇpÉåÿ | 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1EDAEDF1"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SkÉÉÍqÉ SkÉÉÍqÉ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uÉÉå uÉÉå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SkÉÉÍqÉ | </w:t>
      </w:r>
    </w:p>
    <w:p w14:paraId="4FE6E65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58</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55</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eÉÇpÉåÿ | 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820068D"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eÉÇpÉåþ SkÉÉÍqÉ SkÉÉÍqÉ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eÉÇpÉåþ SkÉÉÍqÉ | </w:t>
      </w:r>
    </w:p>
    <w:p w14:paraId="2FA832BB" w14:textId="77777777" w:rsidR="00AB5CB5" w:rsidRP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Arial" w:hAnsi="Arial" w:cs="BRH Devanagari Extra"/>
          <w:color w:val="000000"/>
          <w:sz w:val="24"/>
          <w:szCs w:val="40"/>
        </w:rPr>
        <w:t>59</w:t>
      </w:r>
      <w:r w:rsidRPr="00AB5CB5">
        <w:rPr>
          <w:rFonts w:ascii="BRH Devanagari Extra" w:hAnsi="BRH Devanagari Extra" w:cs="BRH Devanagari Extra"/>
          <w:color w:val="000000"/>
          <w:sz w:val="32"/>
          <w:szCs w:val="40"/>
        </w:rPr>
        <w:t>)</w:t>
      </w:r>
      <w:r w:rsidRPr="00AB5CB5">
        <w:rPr>
          <w:rFonts w:ascii="BRH Devanagari Extra" w:hAnsi="BRH Devanagari Extra" w:cs="BRH Devanagari Extra"/>
          <w:color w:val="000000"/>
          <w:sz w:val="32"/>
          <w:szCs w:val="40"/>
        </w:rPr>
        <w:tab/>
      </w:r>
      <w:r w:rsidRPr="00AB5CB5">
        <w:rPr>
          <w:rFonts w:ascii="Arial" w:hAnsi="Arial" w:cs="BRH Devanagari Extra"/>
          <w:color w:val="000000"/>
          <w:sz w:val="24"/>
          <w:szCs w:val="40"/>
        </w:rPr>
        <w:t>4</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11</w:t>
      </w:r>
      <w:r w:rsidRPr="00AB5CB5">
        <w:rPr>
          <w:rFonts w:ascii="BRH Devanagari Extra" w:hAnsi="BRH Devanagari Extra" w:cs="BRH Devanagari Extra"/>
          <w:color w:val="000000"/>
          <w:sz w:val="32"/>
          <w:szCs w:val="40"/>
        </w:rPr>
        <w:t>.</w:t>
      </w:r>
      <w:r w:rsidR="00BA06BE" w:rsidRPr="00AB5CB5">
        <w:rPr>
          <w:rFonts w:ascii="Arial" w:hAnsi="Arial" w:cs="BRH Devanagari Extra"/>
          <w:color w:val="000000"/>
          <w:sz w:val="24"/>
          <w:szCs w:val="40"/>
        </w:rPr>
        <w:t>2</w:t>
      </w:r>
      <w:r w:rsidRPr="00AB5CB5">
        <w:rPr>
          <w:rFonts w:ascii="BRH Devanagari Extra" w:hAnsi="BRH Devanagari Extra" w:cs="BRH Devanagari Extra"/>
          <w:color w:val="000000"/>
          <w:sz w:val="32"/>
          <w:szCs w:val="40"/>
        </w:rPr>
        <w:t>(</w:t>
      </w:r>
      <w:r w:rsidRPr="00AB5CB5">
        <w:rPr>
          <w:rFonts w:ascii="Arial" w:hAnsi="Arial" w:cs="BRH Devanagari Extra"/>
          <w:color w:val="000000"/>
          <w:sz w:val="24"/>
          <w:szCs w:val="40"/>
        </w:rPr>
        <w:t>56</w:t>
      </w:r>
      <w:r w:rsidRPr="00AB5CB5">
        <w:rPr>
          <w:rFonts w:ascii="BRH Devanagari Extra" w:hAnsi="BRH Devanagari Extra" w:cs="BRH Devanagari Extra"/>
          <w:color w:val="000000"/>
          <w:sz w:val="32"/>
          <w:szCs w:val="40"/>
        </w:rPr>
        <w:t>)-</w:t>
      </w:r>
      <w:r w:rsidR="00815621">
        <w:rPr>
          <w:rFonts w:ascii="BRH Devanagari Extra" w:hAnsi="BRH Devanagari Extra" w:cs="BRH Devanagari Extra"/>
          <w:color w:val="000000"/>
          <w:sz w:val="32"/>
          <w:szCs w:val="40"/>
        </w:rPr>
        <w:t xml:space="preserve"> </w:t>
      </w: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ÍqÉ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 ||</w:t>
      </w:r>
    </w:p>
    <w:p w14:paraId="62AEEBCD" w14:textId="77777777" w:rsidR="00AB5CB5" w:rsidRDefault="00AB5CB5" w:rsidP="00AB5CB5">
      <w:pPr>
        <w:widowControl w:val="0"/>
        <w:autoSpaceDE w:val="0"/>
        <w:autoSpaceDN w:val="0"/>
        <w:adjustRightInd w:val="0"/>
        <w:spacing w:after="0" w:line="240" w:lineRule="auto"/>
        <w:ind w:right="-115"/>
        <w:rPr>
          <w:rFonts w:ascii="BRH Devanagari Extra" w:hAnsi="BRH Devanagari Extra" w:cs="BRH Devanagari Extra"/>
          <w:color w:val="000000"/>
          <w:sz w:val="32"/>
          <w:szCs w:val="40"/>
        </w:rPr>
      </w:pPr>
      <w:r w:rsidRPr="00AB5CB5">
        <w:rPr>
          <w:rFonts w:ascii="BRH Devanagari Extra" w:hAnsi="BRH Devanagari Extra" w:cs="BRH Devanagari Extra"/>
          <w:color w:val="000000"/>
          <w:sz w:val="32"/>
          <w:szCs w:val="40"/>
        </w:rPr>
        <w:t>S</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kÉÉ</w:t>
      </w:r>
      <w:r w:rsidRPr="00AB5CB5">
        <w:rPr>
          <w:rFonts w:ascii="BRH Malayalam Extra" w:hAnsi="BRH Malayalam Extra" w:cs="BRH Devanagari Extra"/>
          <w:color w:val="000000"/>
          <w:sz w:val="24"/>
          <w:szCs w:val="40"/>
        </w:rPr>
        <w:t>–</w:t>
      </w:r>
      <w:r w:rsidRPr="00AB5CB5">
        <w:rPr>
          <w:rFonts w:ascii="BRH Devanagari Extra" w:hAnsi="BRH Devanagari Extra" w:cs="BRH Devanagari Extra"/>
          <w:color w:val="000000"/>
          <w:sz w:val="32"/>
          <w:szCs w:val="40"/>
        </w:rPr>
        <w:t xml:space="preserve">qÉÏÌiÉþ SkÉÉÍqÉ | </w:t>
      </w:r>
    </w:p>
    <w:p w14:paraId="6B98F654" w14:textId="77777777" w:rsidR="00922A89" w:rsidRPr="00922A89" w:rsidRDefault="00922A89" w:rsidP="00922A89">
      <w:pPr>
        <w:widowControl w:val="0"/>
        <w:autoSpaceDE w:val="0"/>
        <w:autoSpaceDN w:val="0"/>
        <w:adjustRightInd w:val="0"/>
        <w:spacing w:after="0" w:line="240" w:lineRule="auto"/>
        <w:ind w:right="-115"/>
        <w:jc w:val="center"/>
        <w:rPr>
          <w:rFonts w:ascii="Arial" w:hAnsi="Arial" w:cs="Arial"/>
          <w:b/>
          <w:color w:val="000000"/>
          <w:sz w:val="32"/>
          <w:szCs w:val="40"/>
        </w:rPr>
      </w:pPr>
      <w:r w:rsidRPr="00922A89">
        <w:rPr>
          <w:rFonts w:ascii="Arial" w:hAnsi="Arial" w:cs="Arial"/>
          <w:b/>
          <w:color w:val="000000"/>
          <w:sz w:val="32"/>
          <w:szCs w:val="40"/>
        </w:rPr>
        <w:t>================</w:t>
      </w:r>
    </w:p>
    <w:p w14:paraId="662EF311"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22FCB70"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E9C4F9E"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7DA7489F"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1599EF14"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4D759AB9"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3BD777C"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69DA671"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9070115"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4CC18022"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65D7BB5"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B5FA30D"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EFEEA76"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7475884E"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BFB1790"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4AC3D9A3"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6811263"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0AB4771"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5E08DF9"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2B34DB9"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3B95187" w14:textId="77777777" w:rsidR="00922A89" w:rsidRPr="00C46B31" w:rsidRDefault="00EC24ED" w:rsidP="00922A89">
      <w:pPr>
        <w:spacing w:after="0" w:line="240" w:lineRule="auto"/>
        <w:rPr>
          <w:rFonts w:ascii="Arial" w:eastAsia="Times New Roman" w:hAnsi="Arial" w:cs="Arial"/>
          <w:b/>
          <w:bCs/>
          <w:color w:val="000000"/>
          <w:sz w:val="20"/>
          <w:szCs w:val="20"/>
          <w:u w:val="single"/>
        </w:rPr>
      </w:pPr>
      <w:r w:rsidRPr="00C46B31">
        <w:rPr>
          <w:rFonts w:ascii="Arial" w:eastAsia="Times New Roman" w:hAnsi="Arial" w:cs="Arial"/>
          <w:b/>
          <w:bCs/>
          <w:color w:val="000000"/>
          <w:sz w:val="20"/>
          <w:szCs w:val="20"/>
          <w:u w:val="single"/>
        </w:rPr>
        <w:lastRenderedPageBreak/>
        <w:t>STA</w:t>
      </w:r>
      <w:r w:rsidR="00922A89" w:rsidRPr="00C46B31">
        <w:rPr>
          <w:rFonts w:ascii="Arial" w:eastAsia="Times New Roman" w:hAnsi="Arial" w:cs="Arial"/>
          <w:b/>
          <w:bCs/>
          <w:color w:val="000000"/>
          <w:sz w:val="20"/>
          <w:szCs w:val="20"/>
          <w:u w:val="single"/>
        </w:rPr>
        <w:t>TISTICS TABLE</w:t>
      </w:r>
    </w:p>
    <w:tbl>
      <w:tblPr>
        <w:tblW w:w="9656" w:type="dxa"/>
        <w:tblInd w:w="-10" w:type="dxa"/>
        <w:tblLook w:val="04A0" w:firstRow="1" w:lastRow="0" w:firstColumn="1" w:lastColumn="0" w:noHBand="0" w:noVBand="1"/>
      </w:tblPr>
      <w:tblGrid>
        <w:gridCol w:w="1496"/>
        <w:gridCol w:w="1034"/>
        <w:gridCol w:w="956"/>
        <w:gridCol w:w="956"/>
        <w:gridCol w:w="956"/>
        <w:gridCol w:w="956"/>
        <w:gridCol w:w="956"/>
        <w:gridCol w:w="1108"/>
        <w:gridCol w:w="1238"/>
      </w:tblGrid>
      <w:tr w:rsidR="00922A89" w:rsidRPr="00C46B31" w14:paraId="0E8E29E6" w14:textId="77777777" w:rsidTr="00922A89">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14:paraId="67797F09"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Pan.ref</w:t>
            </w:r>
          </w:p>
        </w:tc>
        <w:tc>
          <w:tcPr>
            <w:tcW w:w="1034" w:type="dxa"/>
            <w:tcBorders>
              <w:top w:val="single" w:sz="8" w:space="0" w:color="auto"/>
              <w:left w:val="nil"/>
              <w:bottom w:val="nil"/>
              <w:right w:val="single" w:sz="8" w:space="0" w:color="auto"/>
            </w:tcBorders>
            <w:shd w:val="clear" w:color="auto" w:fill="auto"/>
            <w:vAlign w:val="center"/>
            <w:hideMark/>
          </w:tcPr>
          <w:p w14:paraId="3B0B68B1"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3FBC21C5"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2F6869BE"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14:paraId="53AD7C6F"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14:paraId="418B8311"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20300DBA"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14:paraId="6E8B5748"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Padams</w:t>
            </w:r>
          </w:p>
        </w:tc>
        <w:tc>
          <w:tcPr>
            <w:tcW w:w="1238" w:type="dxa"/>
            <w:tcBorders>
              <w:top w:val="single" w:sz="8" w:space="0" w:color="auto"/>
              <w:left w:val="nil"/>
              <w:bottom w:val="nil"/>
              <w:right w:val="single" w:sz="8" w:space="0" w:color="auto"/>
            </w:tcBorders>
            <w:shd w:val="clear" w:color="auto" w:fill="auto"/>
            <w:vAlign w:val="center"/>
            <w:hideMark/>
          </w:tcPr>
          <w:p w14:paraId="72A066A1"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Total Ghana</w:t>
            </w:r>
          </w:p>
        </w:tc>
      </w:tr>
      <w:tr w:rsidR="00922A89" w:rsidRPr="00C46B31" w14:paraId="73981A84" w14:textId="77777777" w:rsidTr="00922A89">
        <w:trPr>
          <w:trHeight w:val="630"/>
        </w:trPr>
        <w:tc>
          <w:tcPr>
            <w:tcW w:w="1496" w:type="dxa"/>
            <w:vMerge/>
            <w:tcBorders>
              <w:top w:val="single" w:sz="8" w:space="0" w:color="auto"/>
              <w:left w:val="single" w:sz="8" w:space="0" w:color="auto"/>
              <w:bottom w:val="nil"/>
              <w:right w:val="single" w:sz="8" w:space="0" w:color="auto"/>
            </w:tcBorders>
            <w:vAlign w:val="center"/>
            <w:hideMark/>
          </w:tcPr>
          <w:p w14:paraId="7EEA1652" w14:textId="77777777" w:rsidR="00922A89" w:rsidRPr="00C46B31" w:rsidRDefault="00922A89" w:rsidP="00922A89">
            <w:pPr>
              <w:spacing w:after="0" w:line="240" w:lineRule="auto"/>
              <w:rPr>
                <w:rFonts w:ascii="Arial" w:eastAsia="Times New Roman" w:hAnsi="Arial"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14:paraId="756749B6"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Splits</w:t>
            </w:r>
          </w:p>
        </w:tc>
        <w:tc>
          <w:tcPr>
            <w:tcW w:w="956" w:type="dxa"/>
            <w:vMerge/>
            <w:tcBorders>
              <w:top w:val="single" w:sz="8" w:space="0" w:color="auto"/>
              <w:left w:val="single" w:sz="8" w:space="0" w:color="auto"/>
              <w:bottom w:val="nil"/>
              <w:right w:val="single" w:sz="8" w:space="0" w:color="auto"/>
            </w:tcBorders>
            <w:vAlign w:val="center"/>
            <w:hideMark/>
          </w:tcPr>
          <w:p w14:paraId="1683CA20" w14:textId="77777777" w:rsidR="00922A89" w:rsidRPr="00C46B31" w:rsidRDefault="00922A89" w:rsidP="00922A89">
            <w:pPr>
              <w:spacing w:after="0" w:line="240" w:lineRule="auto"/>
              <w:rPr>
                <w:rFonts w:ascii="Arial" w:eastAsia="Times New Roman" w:hAnsi="Arial"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14:paraId="58EDDC9B" w14:textId="77777777" w:rsidR="00922A89" w:rsidRPr="00C46B31" w:rsidRDefault="00922A89" w:rsidP="00922A89">
            <w:pPr>
              <w:spacing w:after="0" w:line="240" w:lineRule="auto"/>
              <w:rPr>
                <w:rFonts w:ascii="Arial" w:eastAsia="Times New Roman" w:hAnsi="Arial"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14:paraId="3834FBE1"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w:t>
            </w:r>
          </w:p>
        </w:tc>
        <w:tc>
          <w:tcPr>
            <w:tcW w:w="956" w:type="dxa"/>
            <w:tcBorders>
              <w:top w:val="nil"/>
              <w:left w:val="nil"/>
              <w:bottom w:val="nil"/>
              <w:right w:val="single" w:sz="8" w:space="0" w:color="auto"/>
            </w:tcBorders>
            <w:shd w:val="clear" w:color="auto" w:fill="auto"/>
            <w:vAlign w:val="center"/>
            <w:hideMark/>
          </w:tcPr>
          <w:p w14:paraId="63AFAAD9" w14:textId="77777777" w:rsidR="00922A89" w:rsidRPr="00C46B31" w:rsidRDefault="00922A89" w:rsidP="00922A8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Ruks</w:t>
            </w:r>
          </w:p>
        </w:tc>
        <w:tc>
          <w:tcPr>
            <w:tcW w:w="956" w:type="dxa"/>
            <w:vMerge/>
            <w:tcBorders>
              <w:top w:val="single" w:sz="8" w:space="0" w:color="auto"/>
              <w:left w:val="single" w:sz="8" w:space="0" w:color="auto"/>
              <w:bottom w:val="nil"/>
              <w:right w:val="single" w:sz="8" w:space="0" w:color="auto"/>
            </w:tcBorders>
            <w:vAlign w:val="center"/>
            <w:hideMark/>
          </w:tcPr>
          <w:p w14:paraId="653A24F1" w14:textId="77777777" w:rsidR="00922A89" w:rsidRPr="00C46B31" w:rsidRDefault="00922A89" w:rsidP="00922A89">
            <w:pPr>
              <w:spacing w:after="0" w:line="240" w:lineRule="auto"/>
              <w:rPr>
                <w:rFonts w:ascii="Arial" w:eastAsia="Times New Roman" w:hAnsi="Arial"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14:paraId="02A810CA" w14:textId="77777777" w:rsidR="00922A89" w:rsidRPr="00C46B31" w:rsidRDefault="00922A89" w:rsidP="00922A89">
            <w:pPr>
              <w:spacing w:after="0" w:line="240" w:lineRule="auto"/>
              <w:rPr>
                <w:rFonts w:ascii="Arial" w:eastAsia="Times New Roman" w:hAnsi="Arial"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14:paraId="0498C3B1"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vAkyams</w:t>
            </w:r>
          </w:p>
        </w:tc>
      </w:tr>
      <w:tr w:rsidR="00922A89" w:rsidRPr="00C46B31" w14:paraId="787F1045" w14:textId="77777777" w:rsidTr="00922A89">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3A26"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4749864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AB0BCF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194E168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3C3788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5CF4EA4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ACC87F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14:paraId="53884D2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14:paraId="2F0546E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922A89" w:rsidRPr="00C46B31" w14:paraId="2260A179"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DA011EA"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4.5.1.2 :</w:t>
            </w:r>
          </w:p>
        </w:tc>
        <w:tc>
          <w:tcPr>
            <w:tcW w:w="1034" w:type="dxa"/>
            <w:tcBorders>
              <w:top w:val="nil"/>
              <w:left w:val="nil"/>
              <w:bottom w:val="single" w:sz="4" w:space="0" w:color="auto"/>
              <w:right w:val="single" w:sz="4" w:space="0" w:color="auto"/>
            </w:tcBorders>
            <w:shd w:val="clear" w:color="auto" w:fill="auto"/>
            <w:noWrap/>
            <w:vAlign w:val="center"/>
            <w:hideMark/>
          </w:tcPr>
          <w:p w14:paraId="40DC18B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56AE2FF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737271F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0889FD4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30C62E4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14:paraId="3DEA87C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14:paraId="6967AE4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996344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r>
      <w:tr w:rsidR="00922A89" w:rsidRPr="00C46B31" w14:paraId="7610C297"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01F6756"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4.5.1.3 :</w:t>
            </w:r>
          </w:p>
        </w:tc>
        <w:tc>
          <w:tcPr>
            <w:tcW w:w="1034" w:type="dxa"/>
            <w:tcBorders>
              <w:top w:val="nil"/>
              <w:left w:val="nil"/>
              <w:bottom w:val="single" w:sz="4" w:space="0" w:color="auto"/>
              <w:right w:val="single" w:sz="4" w:space="0" w:color="auto"/>
            </w:tcBorders>
            <w:shd w:val="clear" w:color="auto" w:fill="auto"/>
            <w:noWrap/>
            <w:vAlign w:val="center"/>
            <w:hideMark/>
          </w:tcPr>
          <w:p w14:paraId="7FCC39E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14:paraId="58D6A09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3CDBD84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5905460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3A5C6EC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14:paraId="0711D7C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528EC15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99BB8E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922A89" w:rsidRPr="00C46B31" w14:paraId="3F88986E"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C060ACC"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4.5.1.4 :</w:t>
            </w:r>
          </w:p>
        </w:tc>
        <w:tc>
          <w:tcPr>
            <w:tcW w:w="1034" w:type="dxa"/>
            <w:tcBorders>
              <w:top w:val="nil"/>
              <w:left w:val="nil"/>
              <w:bottom w:val="single" w:sz="4" w:space="0" w:color="auto"/>
              <w:right w:val="single" w:sz="4" w:space="0" w:color="auto"/>
            </w:tcBorders>
            <w:shd w:val="clear" w:color="auto" w:fill="auto"/>
            <w:noWrap/>
            <w:vAlign w:val="center"/>
            <w:hideMark/>
          </w:tcPr>
          <w:p w14:paraId="0ED91C5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14:paraId="3A20DC3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19AC328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7E1BEA2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0FF34E2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11</w:t>
            </w:r>
          </w:p>
        </w:tc>
        <w:tc>
          <w:tcPr>
            <w:tcW w:w="956" w:type="dxa"/>
            <w:tcBorders>
              <w:top w:val="nil"/>
              <w:left w:val="nil"/>
              <w:bottom w:val="single" w:sz="4" w:space="0" w:color="auto"/>
              <w:right w:val="single" w:sz="4" w:space="0" w:color="auto"/>
            </w:tcBorders>
            <w:shd w:val="clear" w:color="auto" w:fill="auto"/>
            <w:noWrap/>
            <w:vAlign w:val="center"/>
            <w:hideMark/>
          </w:tcPr>
          <w:p w14:paraId="0409586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7590358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72</w:t>
            </w:r>
          </w:p>
        </w:tc>
        <w:tc>
          <w:tcPr>
            <w:tcW w:w="1238" w:type="dxa"/>
            <w:tcBorders>
              <w:top w:val="nil"/>
              <w:left w:val="nil"/>
              <w:bottom w:val="single" w:sz="4" w:space="0" w:color="auto"/>
              <w:right w:val="single" w:sz="4" w:space="0" w:color="auto"/>
            </w:tcBorders>
            <w:shd w:val="clear" w:color="auto" w:fill="auto"/>
            <w:noWrap/>
            <w:vAlign w:val="center"/>
            <w:hideMark/>
          </w:tcPr>
          <w:p w14:paraId="3862C0B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85</w:t>
            </w:r>
          </w:p>
        </w:tc>
      </w:tr>
      <w:tr w:rsidR="00922A89" w:rsidRPr="00C46B31" w14:paraId="47621F86"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64C8D46"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4.5.2.1 :</w:t>
            </w:r>
          </w:p>
        </w:tc>
        <w:tc>
          <w:tcPr>
            <w:tcW w:w="1034" w:type="dxa"/>
            <w:tcBorders>
              <w:top w:val="nil"/>
              <w:left w:val="nil"/>
              <w:bottom w:val="single" w:sz="4" w:space="0" w:color="auto"/>
              <w:right w:val="single" w:sz="4" w:space="0" w:color="auto"/>
            </w:tcBorders>
            <w:shd w:val="clear" w:color="auto" w:fill="auto"/>
            <w:noWrap/>
            <w:vAlign w:val="center"/>
            <w:hideMark/>
          </w:tcPr>
          <w:p w14:paraId="71D4A40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14:paraId="05A656A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957D72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9E4F43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F7AAD8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06057C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2B13720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40AA4D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922A89" w:rsidRPr="00C46B31" w14:paraId="0DA1D463"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A602E99"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4.5.2.2 :</w:t>
            </w:r>
          </w:p>
        </w:tc>
        <w:tc>
          <w:tcPr>
            <w:tcW w:w="1034" w:type="dxa"/>
            <w:tcBorders>
              <w:top w:val="nil"/>
              <w:left w:val="nil"/>
              <w:bottom w:val="single" w:sz="4" w:space="0" w:color="auto"/>
              <w:right w:val="single" w:sz="4" w:space="0" w:color="auto"/>
            </w:tcBorders>
            <w:shd w:val="clear" w:color="auto" w:fill="auto"/>
            <w:noWrap/>
            <w:vAlign w:val="center"/>
            <w:hideMark/>
          </w:tcPr>
          <w:p w14:paraId="76E8720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4E6B7D9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0CBCE37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56E2FA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F261B9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63FC489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607A9F0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14:paraId="5B34A4C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922A89" w:rsidRPr="00C46B31" w14:paraId="26D4C7E6"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45DA3FF"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4.5.3.1 :</w:t>
            </w:r>
          </w:p>
        </w:tc>
        <w:tc>
          <w:tcPr>
            <w:tcW w:w="1034" w:type="dxa"/>
            <w:tcBorders>
              <w:top w:val="nil"/>
              <w:left w:val="nil"/>
              <w:bottom w:val="single" w:sz="4" w:space="0" w:color="auto"/>
              <w:right w:val="single" w:sz="4" w:space="0" w:color="auto"/>
            </w:tcBorders>
            <w:shd w:val="clear" w:color="auto" w:fill="auto"/>
            <w:noWrap/>
            <w:vAlign w:val="center"/>
            <w:hideMark/>
          </w:tcPr>
          <w:p w14:paraId="676932C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14:paraId="49CE88B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35E93D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E5A790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FE18D7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AFC96C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7730F88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CBB41B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922A89" w:rsidRPr="00C46B31" w14:paraId="6C4E6D6C"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C0581CB"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4.5.3.2 :</w:t>
            </w:r>
          </w:p>
        </w:tc>
        <w:tc>
          <w:tcPr>
            <w:tcW w:w="1034" w:type="dxa"/>
            <w:tcBorders>
              <w:top w:val="nil"/>
              <w:left w:val="nil"/>
              <w:bottom w:val="single" w:sz="4" w:space="0" w:color="auto"/>
              <w:right w:val="single" w:sz="4" w:space="0" w:color="auto"/>
            </w:tcBorders>
            <w:shd w:val="clear" w:color="auto" w:fill="auto"/>
            <w:noWrap/>
            <w:vAlign w:val="center"/>
            <w:hideMark/>
          </w:tcPr>
          <w:p w14:paraId="0A512E4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14:paraId="676911F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4E3F99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8EAF82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93F22B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3623E75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1A6F40D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c>
          <w:tcPr>
            <w:tcW w:w="1238" w:type="dxa"/>
            <w:tcBorders>
              <w:top w:val="nil"/>
              <w:left w:val="nil"/>
              <w:bottom w:val="single" w:sz="4" w:space="0" w:color="auto"/>
              <w:right w:val="single" w:sz="4" w:space="0" w:color="auto"/>
            </w:tcBorders>
            <w:shd w:val="clear" w:color="auto" w:fill="auto"/>
            <w:noWrap/>
            <w:vAlign w:val="center"/>
            <w:hideMark/>
          </w:tcPr>
          <w:p w14:paraId="3918179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67</w:t>
            </w:r>
          </w:p>
        </w:tc>
      </w:tr>
      <w:tr w:rsidR="00922A89" w:rsidRPr="00C46B31" w14:paraId="6932942C"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C8B974"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4.5.4.1 :</w:t>
            </w:r>
          </w:p>
        </w:tc>
        <w:tc>
          <w:tcPr>
            <w:tcW w:w="1034" w:type="dxa"/>
            <w:tcBorders>
              <w:top w:val="nil"/>
              <w:left w:val="nil"/>
              <w:bottom w:val="single" w:sz="4" w:space="0" w:color="auto"/>
              <w:right w:val="single" w:sz="4" w:space="0" w:color="auto"/>
            </w:tcBorders>
            <w:shd w:val="clear" w:color="auto" w:fill="auto"/>
            <w:noWrap/>
            <w:vAlign w:val="center"/>
            <w:hideMark/>
          </w:tcPr>
          <w:p w14:paraId="0A7F5C4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14:paraId="5304C28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8A8671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F89108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84C56C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3A9BF4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421BB61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C24C1F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922A89" w:rsidRPr="00C46B31" w14:paraId="00DA6550"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46B3B98"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4.5.4.2 :</w:t>
            </w:r>
          </w:p>
        </w:tc>
        <w:tc>
          <w:tcPr>
            <w:tcW w:w="1034" w:type="dxa"/>
            <w:tcBorders>
              <w:top w:val="nil"/>
              <w:left w:val="nil"/>
              <w:bottom w:val="single" w:sz="4" w:space="0" w:color="auto"/>
              <w:right w:val="single" w:sz="4" w:space="0" w:color="auto"/>
            </w:tcBorders>
            <w:shd w:val="clear" w:color="auto" w:fill="auto"/>
            <w:noWrap/>
            <w:vAlign w:val="center"/>
            <w:hideMark/>
          </w:tcPr>
          <w:p w14:paraId="30DA075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12</w:t>
            </w:r>
          </w:p>
        </w:tc>
        <w:tc>
          <w:tcPr>
            <w:tcW w:w="956" w:type="dxa"/>
            <w:tcBorders>
              <w:top w:val="nil"/>
              <w:left w:val="nil"/>
              <w:bottom w:val="single" w:sz="4" w:space="0" w:color="auto"/>
              <w:right w:val="single" w:sz="4" w:space="0" w:color="auto"/>
            </w:tcBorders>
            <w:shd w:val="clear" w:color="auto" w:fill="auto"/>
            <w:noWrap/>
            <w:vAlign w:val="center"/>
            <w:hideMark/>
          </w:tcPr>
          <w:p w14:paraId="3759702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D2F405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8C3EC6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F4FDD2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25E385B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248EB7C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c>
          <w:tcPr>
            <w:tcW w:w="1238" w:type="dxa"/>
            <w:tcBorders>
              <w:top w:val="nil"/>
              <w:left w:val="nil"/>
              <w:bottom w:val="single" w:sz="4" w:space="0" w:color="auto"/>
              <w:right w:val="single" w:sz="4" w:space="0" w:color="auto"/>
            </w:tcBorders>
            <w:shd w:val="clear" w:color="auto" w:fill="auto"/>
            <w:noWrap/>
            <w:vAlign w:val="center"/>
            <w:hideMark/>
          </w:tcPr>
          <w:p w14:paraId="122DC48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922A89" w:rsidRPr="00C46B31" w14:paraId="6BE2DA14"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56D6CDA"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4.5.5.1 :</w:t>
            </w:r>
          </w:p>
        </w:tc>
        <w:tc>
          <w:tcPr>
            <w:tcW w:w="1034" w:type="dxa"/>
            <w:tcBorders>
              <w:top w:val="nil"/>
              <w:left w:val="nil"/>
              <w:bottom w:val="single" w:sz="4" w:space="0" w:color="auto"/>
              <w:right w:val="single" w:sz="4" w:space="0" w:color="auto"/>
            </w:tcBorders>
            <w:shd w:val="clear" w:color="auto" w:fill="auto"/>
            <w:noWrap/>
            <w:vAlign w:val="center"/>
            <w:hideMark/>
          </w:tcPr>
          <w:p w14:paraId="61F5C94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10</w:t>
            </w:r>
          </w:p>
        </w:tc>
        <w:tc>
          <w:tcPr>
            <w:tcW w:w="956" w:type="dxa"/>
            <w:tcBorders>
              <w:top w:val="nil"/>
              <w:left w:val="nil"/>
              <w:bottom w:val="single" w:sz="4" w:space="0" w:color="auto"/>
              <w:right w:val="single" w:sz="4" w:space="0" w:color="auto"/>
            </w:tcBorders>
            <w:shd w:val="clear" w:color="auto" w:fill="auto"/>
            <w:noWrap/>
            <w:vAlign w:val="center"/>
            <w:hideMark/>
          </w:tcPr>
          <w:p w14:paraId="2D37852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5FD0E2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813C85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9F9FFA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6D1BD8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075FBFC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7F4DEF5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60</w:t>
            </w:r>
          </w:p>
        </w:tc>
      </w:tr>
      <w:tr w:rsidR="00922A89" w:rsidRPr="00C46B31" w14:paraId="556C6418"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8D52194"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4.5.5.2 :</w:t>
            </w:r>
          </w:p>
        </w:tc>
        <w:tc>
          <w:tcPr>
            <w:tcW w:w="1034" w:type="dxa"/>
            <w:tcBorders>
              <w:top w:val="nil"/>
              <w:left w:val="nil"/>
              <w:bottom w:val="single" w:sz="4" w:space="0" w:color="auto"/>
              <w:right w:val="single" w:sz="4" w:space="0" w:color="auto"/>
            </w:tcBorders>
            <w:shd w:val="clear" w:color="auto" w:fill="auto"/>
            <w:noWrap/>
            <w:vAlign w:val="center"/>
            <w:hideMark/>
          </w:tcPr>
          <w:p w14:paraId="237635C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08F92B3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9FBD1B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CA9598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7DCA08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6606567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1C3113B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14:paraId="21CD20B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26</w:t>
            </w:r>
          </w:p>
        </w:tc>
      </w:tr>
      <w:tr w:rsidR="00922A89" w:rsidRPr="00C46B31" w14:paraId="010353CD"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A48CA3B"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4.5.6.1 :</w:t>
            </w:r>
          </w:p>
        </w:tc>
        <w:tc>
          <w:tcPr>
            <w:tcW w:w="1034" w:type="dxa"/>
            <w:tcBorders>
              <w:top w:val="nil"/>
              <w:left w:val="nil"/>
              <w:bottom w:val="single" w:sz="4" w:space="0" w:color="auto"/>
              <w:right w:val="single" w:sz="4" w:space="0" w:color="auto"/>
            </w:tcBorders>
            <w:shd w:val="clear" w:color="auto" w:fill="auto"/>
            <w:noWrap/>
            <w:vAlign w:val="center"/>
            <w:hideMark/>
          </w:tcPr>
          <w:p w14:paraId="1583074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nil"/>
              <w:left w:val="nil"/>
              <w:bottom w:val="single" w:sz="4" w:space="0" w:color="auto"/>
              <w:right w:val="single" w:sz="4" w:space="0" w:color="auto"/>
            </w:tcBorders>
            <w:shd w:val="clear" w:color="auto" w:fill="auto"/>
            <w:noWrap/>
            <w:vAlign w:val="center"/>
            <w:hideMark/>
          </w:tcPr>
          <w:p w14:paraId="5EBB4AC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2312E5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3CB2B8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45199C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98663C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23AEB15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7FD7487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922A89" w:rsidRPr="00C46B31" w14:paraId="00ED4719"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7B281DD"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4.5.6.2 :</w:t>
            </w:r>
          </w:p>
        </w:tc>
        <w:tc>
          <w:tcPr>
            <w:tcW w:w="1034" w:type="dxa"/>
            <w:tcBorders>
              <w:top w:val="nil"/>
              <w:left w:val="nil"/>
              <w:bottom w:val="single" w:sz="4" w:space="0" w:color="auto"/>
              <w:right w:val="single" w:sz="4" w:space="0" w:color="auto"/>
            </w:tcBorders>
            <w:shd w:val="clear" w:color="auto" w:fill="auto"/>
            <w:noWrap/>
            <w:vAlign w:val="center"/>
            <w:hideMark/>
          </w:tcPr>
          <w:p w14:paraId="162CE37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531E112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384303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139EF1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6971C8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4E2E3D9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5EFD757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14:paraId="3C90252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r>
      <w:tr w:rsidR="00922A89" w:rsidRPr="00C46B31" w14:paraId="19124BE3"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9CD30F9"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4.5.7.1 :</w:t>
            </w:r>
          </w:p>
        </w:tc>
        <w:tc>
          <w:tcPr>
            <w:tcW w:w="1034" w:type="dxa"/>
            <w:tcBorders>
              <w:top w:val="nil"/>
              <w:left w:val="nil"/>
              <w:bottom w:val="single" w:sz="4" w:space="0" w:color="auto"/>
              <w:right w:val="single" w:sz="4" w:space="0" w:color="auto"/>
            </w:tcBorders>
            <w:shd w:val="clear" w:color="auto" w:fill="auto"/>
            <w:noWrap/>
            <w:vAlign w:val="center"/>
            <w:hideMark/>
          </w:tcPr>
          <w:p w14:paraId="3FDC7E5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14:paraId="08E8030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7C8C18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BB4B19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E0E5A2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7A66CA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76A3299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6C80824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922A89" w:rsidRPr="00C46B31" w14:paraId="313D37ED"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DF60D91"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4.5.7.2 :</w:t>
            </w:r>
          </w:p>
        </w:tc>
        <w:tc>
          <w:tcPr>
            <w:tcW w:w="1034" w:type="dxa"/>
            <w:tcBorders>
              <w:top w:val="nil"/>
              <w:left w:val="nil"/>
              <w:bottom w:val="single" w:sz="4" w:space="0" w:color="auto"/>
              <w:right w:val="single" w:sz="4" w:space="0" w:color="auto"/>
            </w:tcBorders>
            <w:shd w:val="clear" w:color="auto" w:fill="auto"/>
            <w:noWrap/>
            <w:vAlign w:val="center"/>
            <w:hideMark/>
          </w:tcPr>
          <w:p w14:paraId="1373662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w:t>
            </w:r>
          </w:p>
        </w:tc>
        <w:tc>
          <w:tcPr>
            <w:tcW w:w="956" w:type="dxa"/>
            <w:tcBorders>
              <w:top w:val="nil"/>
              <w:left w:val="nil"/>
              <w:bottom w:val="single" w:sz="4" w:space="0" w:color="auto"/>
              <w:right w:val="single" w:sz="4" w:space="0" w:color="auto"/>
            </w:tcBorders>
            <w:shd w:val="clear" w:color="auto" w:fill="auto"/>
            <w:noWrap/>
            <w:vAlign w:val="center"/>
            <w:hideMark/>
          </w:tcPr>
          <w:p w14:paraId="4D23481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D90F38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CDBF1E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3CDB7BD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4B2BA46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644FCCF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14:paraId="647680E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922A89" w:rsidRPr="00C46B31" w14:paraId="13A9B2A7"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497568B"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4.5.8.1 :</w:t>
            </w:r>
          </w:p>
        </w:tc>
        <w:tc>
          <w:tcPr>
            <w:tcW w:w="1034" w:type="dxa"/>
            <w:tcBorders>
              <w:top w:val="nil"/>
              <w:left w:val="nil"/>
              <w:bottom w:val="single" w:sz="4" w:space="0" w:color="auto"/>
              <w:right w:val="single" w:sz="4" w:space="0" w:color="auto"/>
            </w:tcBorders>
            <w:shd w:val="clear" w:color="auto" w:fill="auto"/>
            <w:noWrap/>
            <w:vAlign w:val="center"/>
            <w:hideMark/>
          </w:tcPr>
          <w:p w14:paraId="0CDFC50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14:paraId="7F9554C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EE371C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6918ED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9212E2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38F5B2B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44D6EB8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41779D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922A89" w:rsidRPr="00C46B31" w14:paraId="34EEDDC2"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0377513"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4.5.8.2 :</w:t>
            </w:r>
          </w:p>
        </w:tc>
        <w:tc>
          <w:tcPr>
            <w:tcW w:w="1034" w:type="dxa"/>
            <w:tcBorders>
              <w:top w:val="nil"/>
              <w:left w:val="nil"/>
              <w:bottom w:val="single" w:sz="4" w:space="0" w:color="auto"/>
              <w:right w:val="single" w:sz="4" w:space="0" w:color="auto"/>
            </w:tcBorders>
            <w:shd w:val="clear" w:color="auto" w:fill="auto"/>
            <w:noWrap/>
            <w:vAlign w:val="center"/>
            <w:hideMark/>
          </w:tcPr>
          <w:p w14:paraId="1A9353E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2105FA3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D5CE62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FF6154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E9BE83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4E2762B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5802C1D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14:paraId="7CD2901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35</w:t>
            </w:r>
          </w:p>
        </w:tc>
      </w:tr>
      <w:tr w:rsidR="00922A89" w:rsidRPr="00C46B31" w14:paraId="41E8DA05"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ABE2AD3"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4.5.9.1 :</w:t>
            </w:r>
          </w:p>
        </w:tc>
        <w:tc>
          <w:tcPr>
            <w:tcW w:w="1034" w:type="dxa"/>
            <w:tcBorders>
              <w:top w:val="nil"/>
              <w:left w:val="nil"/>
              <w:bottom w:val="single" w:sz="4" w:space="0" w:color="auto"/>
              <w:right w:val="single" w:sz="4" w:space="0" w:color="auto"/>
            </w:tcBorders>
            <w:shd w:val="clear" w:color="auto" w:fill="auto"/>
            <w:noWrap/>
            <w:vAlign w:val="center"/>
            <w:hideMark/>
          </w:tcPr>
          <w:p w14:paraId="7C7DC83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00764DC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592B1D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7BE850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302AB7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87813F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31A21B7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3042AC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922A89" w:rsidRPr="00C46B31" w14:paraId="1D23E588"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00DC97"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4.5.9.2 :</w:t>
            </w:r>
          </w:p>
        </w:tc>
        <w:tc>
          <w:tcPr>
            <w:tcW w:w="1034" w:type="dxa"/>
            <w:tcBorders>
              <w:top w:val="nil"/>
              <w:left w:val="nil"/>
              <w:bottom w:val="single" w:sz="4" w:space="0" w:color="auto"/>
              <w:right w:val="single" w:sz="4" w:space="0" w:color="auto"/>
            </w:tcBorders>
            <w:shd w:val="clear" w:color="auto" w:fill="auto"/>
            <w:noWrap/>
            <w:vAlign w:val="center"/>
            <w:hideMark/>
          </w:tcPr>
          <w:p w14:paraId="451B607A"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14:paraId="4650F71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2B2343B5"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02E94C4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B1EF06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7CF90E8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79B079C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c>
          <w:tcPr>
            <w:tcW w:w="1238" w:type="dxa"/>
            <w:tcBorders>
              <w:top w:val="nil"/>
              <w:left w:val="nil"/>
              <w:bottom w:val="single" w:sz="4" w:space="0" w:color="auto"/>
              <w:right w:val="single" w:sz="4" w:space="0" w:color="auto"/>
            </w:tcBorders>
            <w:shd w:val="clear" w:color="auto" w:fill="auto"/>
            <w:noWrap/>
            <w:vAlign w:val="center"/>
            <w:hideMark/>
          </w:tcPr>
          <w:p w14:paraId="023DEFC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41</w:t>
            </w:r>
          </w:p>
        </w:tc>
      </w:tr>
      <w:tr w:rsidR="00922A89" w:rsidRPr="00C46B31" w14:paraId="0DB18B21"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5295626"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4.5.10.1 :</w:t>
            </w:r>
          </w:p>
        </w:tc>
        <w:tc>
          <w:tcPr>
            <w:tcW w:w="1034" w:type="dxa"/>
            <w:tcBorders>
              <w:top w:val="nil"/>
              <w:left w:val="nil"/>
              <w:bottom w:val="single" w:sz="4" w:space="0" w:color="auto"/>
              <w:right w:val="single" w:sz="4" w:space="0" w:color="auto"/>
            </w:tcBorders>
            <w:shd w:val="clear" w:color="auto" w:fill="auto"/>
            <w:noWrap/>
            <w:vAlign w:val="center"/>
            <w:hideMark/>
          </w:tcPr>
          <w:p w14:paraId="1DDA9BB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66947FE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69FB217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623F078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7109C3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4345991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600FAAA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413911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922A89" w:rsidRPr="00C46B31" w14:paraId="3D03BE23"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F3322D0"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4.5.10.2 :</w:t>
            </w:r>
          </w:p>
        </w:tc>
        <w:tc>
          <w:tcPr>
            <w:tcW w:w="1034" w:type="dxa"/>
            <w:tcBorders>
              <w:top w:val="nil"/>
              <w:left w:val="nil"/>
              <w:bottom w:val="single" w:sz="4" w:space="0" w:color="auto"/>
              <w:right w:val="single" w:sz="4" w:space="0" w:color="auto"/>
            </w:tcBorders>
            <w:shd w:val="clear" w:color="auto" w:fill="auto"/>
            <w:noWrap/>
            <w:vAlign w:val="center"/>
            <w:hideMark/>
          </w:tcPr>
          <w:p w14:paraId="17CB7DC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74A3EFB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5030057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D4E72E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259A1AF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2409984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14:paraId="1F22A84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F9E0A7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r>
      <w:tr w:rsidR="00922A89" w:rsidRPr="00C46B31" w14:paraId="34B7D42D"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3A20ED1"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4.5.10.3 :</w:t>
            </w:r>
          </w:p>
        </w:tc>
        <w:tc>
          <w:tcPr>
            <w:tcW w:w="1034" w:type="dxa"/>
            <w:tcBorders>
              <w:top w:val="nil"/>
              <w:left w:val="nil"/>
              <w:bottom w:val="single" w:sz="4" w:space="0" w:color="auto"/>
              <w:right w:val="single" w:sz="4" w:space="0" w:color="auto"/>
            </w:tcBorders>
            <w:shd w:val="clear" w:color="auto" w:fill="auto"/>
            <w:noWrap/>
            <w:vAlign w:val="center"/>
            <w:hideMark/>
          </w:tcPr>
          <w:p w14:paraId="0B1F5A6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4CDC835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42A6F9C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1AC9B72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783A41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203BC3A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1108" w:type="dxa"/>
            <w:tcBorders>
              <w:top w:val="nil"/>
              <w:left w:val="nil"/>
              <w:bottom w:val="single" w:sz="4" w:space="0" w:color="auto"/>
              <w:right w:val="single" w:sz="4" w:space="0" w:color="auto"/>
            </w:tcBorders>
            <w:shd w:val="clear" w:color="auto" w:fill="auto"/>
            <w:noWrap/>
            <w:vAlign w:val="center"/>
            <w:hideMark/>
          </w:tcPr>
          <w:p w14:paraId="2FCEA73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5F14A3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922A89" w:rsidRPr="00C46B31" w14:paraId="6FE56044"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B5399CB"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4.5.10.4 :</w:t>
            </w:r>
          </w:p>
        </w:tc>
        <w:tc>
          <w:tcPr>
            <w:tcW w:w="1034" w:type="dxa"/>
            <w:tcBorders>
              <w:top w:val="nil"/>
              <w:left w:val="nil"/>
              <w:bottom w:val="single" w:sz="4" w:space="0" w:color="auto"/>
              <w:right w:val="single" w:sz="4" w:space="0" w:color="auto"/>
            </w:tcBorders>
            <w:shd w:val="clear" w:color="auto" w:fill="auto"/>
            <w:noWrap/>
            <w:vAlign w:val="center"/>
            <w:hideMark/>
          </w:tcPr>
          <w:p w14:paraId="213FB34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14:paraId="23CC6210"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72DAC20C"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D53361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0C4E708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383F23D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14:paraId="694F99B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DC8154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922A89" w:rsidRPr="00C46B31" w14:paraId="01E1B85B"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DAB0D3C"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4.5.10.5 :</w:t>
            </w:r>
          </w:p>
        </w:tc>
        <w:tc>
          <w:tcPr>
            <w:tcW w:w="1034" w:type="dxa"/>
            <w:tcBorders>
              <w:top w:val="nil"/>
              <w:left w:val="nil"/>
              <w:bottom w:val="single" w:sz="4" w:space="0" w:color="auto"/>
              <w:right w:val="single" w:sz="4" w:space="0" w:color="auto"/>
            </w:tcBorders>
            <w:shd w:val="clear" w:color="auto" w:fill="auto"/>
            <w:noWrap/>
            <w:vAlign w:val="center"/>
            <w:hideMark/>
          </w:tcPr>
          <w:p w14:paraId="36278C7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26439621"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14:paraId="09E349F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6F99DB6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C83DC1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699FED3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375C6F7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14:paraId="702CCDD8"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922A89" w:rsidRPr="00C46B31" w14:paraId="29F0BB8F"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B6A294A"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4.5.11.1 :</w:t>
            </w:r>
          </w:p>
        </w:tc>
        <w:tc>
          <w:tcPr>
            <w:tcW w:w="1034" w:type="dxa"/>
            <w:tcBorders>
              <w:top w:val="nil"/>
              <w:left w:val="nil"/>
              <w:bottom w:val="single" w:sz="4" w:space="0" w:color="auto"/>
              <w:right w:val="single" w:sz="4" w:space="0" w:color="auto"/>
            </w:tcBorders>
            <w:shd w:val="clear" w:color="auto" w:fill="auto"/>
            <w:noWrap/>
            <w:vAlign w:val="center"/>
            <w:hideMark/>
          </w:tcPr>
          <w:p w14:paraId="42BED87F"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13</w:t>
            </w:r>
          </w:p>
        </w:tc>
        <w:tc>
          <w:tcPr>
            <w:tcW w:w="956" w:type="dxa"/>
            <w:tcBorders>
              <w:top w:val="nil"/>
              <w:left w:val="nil"/>
              <w:bottom w:val="single" w:sz="4" w:space="0" w:color="auto"/>
              <w:right w:val="single" w:sz="4" w:space="0" w:color="auto"/>
            </w:tcBorders>
            <w:shd w:val="clear" w:color="auto" w:fill="auto"/>
            <w:noWrap/>
            <w:vAlign w:val="center"/>
            <w:hideMark/>
          </w:tcPr>
          <w:p w14:paraId="2E845E1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271AB66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46D3842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3B8188A3"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14:paraId="73639F1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4FDB394E"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8323A3B"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61</w:t>
            </w:r>
          </w:p>
        </w:tc>
      </w:tr>
      <w:tr w:rsidR="00922A89" w:rsidRPr="00C46B31" w14:paraId="4FA604EB" w14:textId="77777777" w:rsidTr="00922A8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358136D" w14:textId="77777777" w:rsidR="00922A89" w:rsidRPr="00C46B31" w:rsidRDefault="00922A89" w:rsidP="00922A8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4.5.11.2 :</w:t>
            </w:r>
          </w:p>
        </w:tc>
        <w:tc>
          <w:tcPr>
            <w:tcW w:w="1034" w:type="dxa"/>
            <w:tcBorders>
              <w:top w:val="nil"/>
              <w:left w:val="nil"/>
              <w:bottom w:val="single" w:sz="4" w:space="0" w:color="auto"/>
              <w:right w:val="single" w:sz="4" w:space="0" w:color="auto"/>
            </w:tcBorders>
            <w:shd w:val="clear" w:color="auto" w:fill="auto"/>
            <w:noWrap/>
            <w:vAlign w:val="center"/>
            <w:hideMark/>
          </w:tcPr>
          <w:p w14:paraId="34EDF219"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276D7716"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14:paraId="2D7E3DD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5F17397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1903AA2D"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14:paraId="3CA43912"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14:paraId="032E2E47"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c>
          <w:tcPr>
            <w:tcW w:w="1238" w:type="dxa"/>
            <w:tcBorders>
              <w:top w:val="nil"/>
              <w:left w:val="nil"/>
              <w:bottom w:val="single" w:sz="4" w:space="0" w:color="auto"/>
              <w:right w:val="single" w:sz="4" w:space="0" w:color="auto"/>
            </w:tcBorders>
            <w:shd w:val="clear" w:color="auto" w:fill="auto"/>
            <w:noWrap/>
            <w:vAlign w:val="center"/>
            <w:hideMark/>
          </w:tcPr>
          <w:p w14:paraId="1DB1F8E4" w14:textId="77777777" w:rsidR="00922A89" w:rsidRPr="00C46B31" w:rsidRDefault="00922A89" w:rsidP="00922A8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922A89" w:rsidRPr="00C46B31" w14:paraId="2433E9A6" w14:textId="77777777" w:rsidTr="00922A89">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2F177DCB" w14:textId="2E1199F2" w:rsidR="00922A89" w:rsidRPr="00C46B31" w:rsidRDefault="00922A89" w:rsidP="00C46B3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lastRenderedPageBreak/>
              <w:t xml:space="preserve">No of </w:t>
            </w:r>
            <w:r w:rsidR="00C46B31" w:rsidRPr="00C46B31">
              <w:rPr>
                <w:rFonts w:ascii="Arial" w:hAnsi="Arial" w:cs="BRH Devanagari"/>
                <w:b/>
                <w:bCs/>
                <w:color w:val="000000"/>
                <w:sz w:val="20"/>
                <w:szCs w:val="20"/>
              </w:rPr>
              <w:t>Panchaatis</w:t>
            </w:r>
            <w:r w:rsidR="00C46B31" w:rsidRPr="00C46B31">
              <w:rPr>
                <w:rFonts w:ascii="Arial" w:eastAsia="Times New Roman" w:hAnsi="Arial" w:cs="Arial"/>
                <w:b/>
                <w:bCs/>
                <w:color w:val="000000"/>
                <w:sz w:val="20"/>
                <w:szCs w:val="20"/>
              </w:rPr>
              <w:t xml:space="preserve"> </w:t>
            </w:r>
            <w:r w:rsidRPr="00C46B31">
              <w:rPr>
                <w:rFonts w:ascii="Arial" w:eastAsia="Times New Roman" w:hAnsi="Arial" w:cs="Arial"/>
                <w:b/>
                <w:bCs/>
                <w:color w:val="000000"/>
                <w:sz w:val="20"/>
                <w:szCs w:val="20"/>
              </w:rPr>
              <w:t>=27</w:t>
            </w:r>
          </w:p>
        </w:tc>
        <w:tc>
          <w:tcPr>
            <w:tcW w:w="1034" w:type="dxa"/>
            <w:tcBorders>
              <w:top w:val="nil"/>
              <w:left w:val="nil"/>
              <w:bottom w:val="single" w:sz="4" w:space="0" w:color="auto"/>
              <w:right w:val="single" w:sz="4" w:space="0" w:color="auto"/>
            </w:tcBorders>
            <w:shd w:val="clear" w:color="auto" w:fill="auto"/>
            <w:noWrap/>
            <w:vAlign w:val="center"/>
            <w:hideMark/>
          </w:tcPr>
          <w:p w14:paraId="3341A718"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197</w:t>
            </w:r>
          </w:p>
        </w:tc>
        <w:tc>
          <w:tcPr>
            <w:tcW w:w="956" w:type="dxa"/>
            <w:tcBorders>
              <w:top w:val="nil"/>
              <w:left w:val="nil"/>
              <w:bottom w:val="single" w:sz="4" w:space="0" w:color="auto"/>
              <w:right w:val="single" w:sz="4" w:space="0" w:color="auto"/>
            </w:tcBorders>
            <w:shd w:val="clear" w:color="auto" w:fill="auto"/>
            <w:noWrap/>
            <w:vAlign w:val="center"/>
            <w:hideMark/>
          </w:tcPr>
          <w:p w14:paraId="78B40F18"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w:t>
            </w:r>
          </w:p>
        </w:tc>
        <w:tc>
          <w:tcPr>
            <w:tcW w:w="956" w:type="dxa"/>
            <w:tcBorders>
              <w:top w:val="nil"/>
              <w:left w:val="nil"/>
              <w:bottom w:val="single" w:sz="4" w:space="0" w:color="auto"/>
              <w:right w:val="single" w:sz="4" w:space="0" w:color="auto"/>
            </w:tcBorders>
            <w:shd w:val="clear" w:color="auto" w:fill="auto"/>
            <w:noWrap/>
            <w:vAlign w:val="center"/>
            <w:hideMark/>
          </w:tcPr>
          <w:p w14:paraId="2EB40195"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14:paraId="4AAD8054"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14:paraId="7D20F020"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76</w:t>
            </w:r>
          </w:p>
        </w:tc>
        <w:tc>
          <w:tcPr>
            <w:tcW w:w="956" w:type="dxa"/>
            <w:tcBorders>
              <w:top w:val="nil"/>
              <w:left w:val="nil"/>
              <w:bottom w:val="single" w:sz="4" w:space="0" w:color="auto"/>
              <w:right w:val="single" w:sz="4" w:space="0" w:color="auto"/>
            </w:tcBorders>
            <w:shd w:val="clear" w:color="auto" w:fill="auto"/>
            <w:noWrap/>
            <w:vAlign w:val="center"/>
            <w:hideMark/>
          </w:tcPr>
          <w:p w14:paraId="73A9051E"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1108" w:type="dxa"/>
            <w:tcBorders>
              <w:top w:val="nil"/>
              <w:left w:val="nil"/>
              <w:bottom w:val="single" w:sz="4" w:space="0" w:color="auto"/>
              <w:right w:val="single" w:sz="4" w:space="0" w:color="auto"/>
            </w:tcBorders>
            <w:shd w:val="clear" w:color="auto" w:fill="auto"/>
            <w:noWrap/>
            <w:vAlign w:val="center"/>
            <w:hideMark/>
          </w:tcPr>
          <w:p w14:paraId="363635BA"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1234</w:t>
            </w:r>
          </w:p>
        </w:tc>
        <w:tc>
          <w:tcPr>
            <w:tcW w:w="1238" w:type="dxa"/>
            <w:tcBorders>
              <w:top w:val="nil"/>
              <w:left w:val="nil"/>
              <w:bottom w:val="single" w:sz="4" w:space="0" w:color="auto"/>
              <w:right w:val="single" w:sz="4" w:space="0" w:color="auto"/>
            </w:tcBorders>
            <w:shd w:val="clear" w:color="auto" w:fill="auto"/>
            <w:noWrap/>
            <w:vAlign w:val="center"/>
            <w:hideMark/>
          </w:tcPr>
          <w:p w14:paraId="58B7F4B7" w14:textId="77777777" w:rsidR="00922A89" w:rsidRPr="00C46B31" w:rsidRDefault="00922A89" w:rsidP="00922A8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1417</w:t>
            </w:r>
          </w:p>
        </w:tc>
      </w:tr>
    </w:tbl>
    <w:p w14:paraId="76973E9F"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234A583E" w14:textId="77777777" w:rsidR="0094443A" w:rsidRPr="0094443A" w:rsidRDefault="0094443A" w:rsidP="0094443A">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4443A" w:rsidRPr="0094443A" w14:paraId="0BA3C0EA" w14:textId="77777777" w:rsidTr="0067511F">
        <w:tc>
          <w:tcPr>
            <w:tcW w:w="2695" w:type="dxa"/>
          </w:tcPr>
          <w:p w14:paraId="76280D60"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14:paraId="79960752"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94443A" w:rsidRPr="0094443A" w14:paraId="7E83481B" w14:textId="77777777" w:rsidTr="0067511F">
        <w:tc>
          <w:tcPr>
            <w:tcW w:w="2695" w:type="dxa"/>
          </w:tcPr>
          <w:p w14:paraId="242C88AE"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14:paraId="5B84537A"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94443A" w:rsidRPr="0094443A" w14:paraId="6A844E8F" w14:textId="77777777" w:rsidTr="0067511F">
        <w:tc>
          <w:tcPr>
            <w:tcW w:w="2695" w:type="dxa"/>
          </w:tcPr>
          <w:p w14:paraId="0D723D61"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14:paraId="72A97898"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94443A" w:rsidRPr="0094443A" w14:paraId="01CDCF06" w14:textId="77777777" w:rsidTr="0067511F">
        <w:tc>
          <w:tcPr>
            <w:tcW w:w="2695" w:type="dxa"/>
          </w:tcPr>
          <w:p w14:paraId="70C6C127"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14:paraId="13ECE304"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94443A" w:rsidRPr="0094443A" w14:paraId="2D8C7443" w14:textId="77777777" w:rsidTr="0067511F">
        <w:tc>
          <w:tcPr>
            <w:tcW w:w="2695" w:type="dxa"/>
          </w:tcPr>
          <w:p w14:paraId="4F8BBFFE"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14:paraId="3F515090"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94443A" w:rsidRPr="0094443A" w14:paraId="1745CF9A" w14:textId="77777777" w:rsidTr="0067511F">
        <w:tc>
          <w:tcPr>
            <w:tcW w:w="2695" w:type="dxa"/>
          </w:tcPr>
          <w:p w14:paraId="005500EA"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14:paraId="5810CAED"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94443A" w:rsidRPr="0094443A" w14:paraId="216A60D3" w14:textId="77777777" w:rsidTr="0067511F">
        <w:tc>
          <w:tcPr>
            <w:tcW w:w="2695" w:type="dxa"/>
          </w:tcPr>
          <w:p w14:paraId="6C39FF37"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14:paraId="0800CAA2"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94443A" w:rsidRPr="0094443A" w14:paraId="64817568" w14:textId="77777777" w:rsidTr="0067511F">
        <w:tc>
          <w:tcPr>
            <w:tcW w:w="2695" w:type="dxa"/>
          </w:tcPr>
          <w:p w14:paraId="09114C6E"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14:paraId="77ADE043"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94443A" w:rsidRPr="0094443A" w14:paraId="1ABB55B8" w14:textId="77777777" w:rsidTr="0067511F">
        <w:tc>
          <w:tcPr>
            <w:tcW w:w="2695" w:type="dxa"/>
          </w:tcPr>
          <w:p w14:paraId="5581F56A"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14:paraId="75B0CD27" w14:textId="77777777" w:rsidR="0094443A" w:rsidRPr="0094443A" w:rsidRDefault="0094443A" w:rsidP="0067511F">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14:paraId="1FD433C3"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2AD270FF"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645A01B" w14:textId="77777777" w:rsidR="00AB5CB5" w:rsidRPr="00AB5CB5" w:rsidRDefault="00AB5CB5" w:rsidP="00AB5CB5">
      <w:pPr>
        <w:widowControl w:val="0"/>
        <w:autoSpaceDE w:val="0"/>
        <w:autoSpaceDN w:val="0"/>
        <w:adjustRightInd w:val="0"/>
        <w:spacing w:after="0" w:line="240" w:lineRule="auto"/>
        <w:ind w:right="-115"/>
        <w:rPr>
          <w:rFonts w:ascii="Segoe UI" w:hAnsi="Segoe UI" w:cs="Segoe UI"/>
          <w:sz w:val="16"/>
          <w:szCs w:val="20"/>
        </w:rPr>
      </w:pPr>
    </w:p>
    <w:sectPr w:rsidR="00AB5CB5" w:rsidRPr="00AB5CB5" w:rsidSect="00BF0258">
      <w:headerReference w:type="even" r:id="rId27"/>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E0421" w14:textId="77777777" w:rsidR="008C609D" w:rsidRDefault="008C609D" w:rsidP="00AB5CB5">
      <w:pPr>
        <w:spacing w:after="0" w:line="240" w:lineRule="auto"/>
      </w:pPr>
      <w:r>
        <w:separator/>
      </w:r>
    </w:p>
  </w:endnote>
  <w:endnote w:type="continuationSeparator" w:id="0">
    <w:p w14:paraId="0E7FCBDB" w14:textId="77777777" w:rsidR="008C609D" w:rsidRDefault="008C609D" w:rsidP="00AB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F989F" w14:textId="5C0FF9C7" w:rsidR="0067511F" w:rsidRPr="00C1632B" w:rsidRDefault="0067511F" w:rsidP="00AB5CB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12EF33E" w14:textId="77777777" w:rsidR="0067511F" w:rsidRDefault="00675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1452F" w14:textId="041E2439" w:rsidR="0067511F" w:rsidRDefault="0067511F" w:rsidP="00A173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C1808F2" w14:textId="77777777" w:rsidR="0067511F" w:rsidRDefault="006751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AE877" w14:textId="441151AE" w:rsidR="0067511F" w:rsidRPr="00C1632B" w:rsidRDefault="0067511F" w:rsidP="00FD5D41">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00FD5D41">
      <w:rPr>
        <w:rFonts w:ascii="Arial" w:hAnsi="Arial" w:cs="Arial"/>
        <w:b/>
        <w:bCs/>
        <w:sz w:val="32"/>
        <w:szCs w:val="32"/>
        <w:lang w:val="en-US"/>
      </w:rPr>
      <w:t xml:space="preserve">   </w:t>
    </w:r>
    <w:r>
      <w:rPr>
        <w:rFonts w:ascii="Arial" w:hAnsi="Arial" w:cs="Arial"/>
        <w:b/>
        <w:bCs/>
        <w:sz w:val="32"/>
        <w:szCs w:val="32"/>
        <w:lang w:val="en-US"/>
      </w:rPr>
      <w:t xml:space="preserve">                 </w:t>
    </w:r>
    <w:r w:rsidR="00FD5D41">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4CA4D8F3" w14:textId="77777777" w:rsidR="0067511F" w:rsidRDefault="0067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CA304" w14:textId="77777777" w:rsidR="008C609D" w:rsidRDefault="008C609D" w:rsidP="00AB5CB5">
      <w:pPr>
        <w:spacing w:after="0" w:line="240" w:lineRule="auto"/>
      </w:pPr>
      <w:r>
        <w:separator/>
      </w:r>
    </w:p>
  </w:footnote>
  <w:footnote w:type="continuationSeparator" w:id="0">
    <w:p w14:paraId="6C7825CF" w14:textId="77777777" w:rsidR="008C609D" w:rsidRDefault="008C609D" w:rsidP="00AB5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AB2DE" w14:textId="77777777" w:rsidR="0067511F" w:rsidRDefault="0067511F" w:rsidP="00AB5CB5">
    <w:pPr>
      <w:pStyle w:val="Header"/>
      <w:pBdr>
        <w:bottom w:val="single" w:sz="4" w:space="1" w:color="auto"/>
      </w:pBdr>
      <w:tabs>
        <w:tab w:val="clear" w:pos="4513"/>
        <w:tab w:val="clear" w:pos="902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64694"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 xml:space="preserve">TS </w:t>
    </w:r>
    <w:r>
      <w:rPr>
        <w:rFonts w:ascii="Arial" w:hAnsi="Arial" w:cs="Arial"/>
        <w:b/>
        <w:bCs/>
        <w:sz w:val="28"/>
        <w:szCs w:val="28"/>
      </w:rPr>
      <w:t>4.5.5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9052B"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4.5.6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909B6"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4.5.7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3C9FF"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 xml:space="preserve">TS </w:t>
    </w:r>
    <w:r>
      <w:rPr>
        <w:rFonts w:ascii="Arial" w:hAnsi="Arial" w:cs="Arial"/>
        <w:b/>
        <w:bCs/>
        <w:sz w:val="28"/>
        <w:szCs w:val="28"/>
      </w:rPr>
      <w:t>4.5.8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7577F"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4.5.9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C6C75"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4.5.10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F7D6C"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FD9EC" w14:textId="77777777" w:rsidR="0067511F" w:rsidRPr="00E71586" w:rsidRDefault="0067511F" w:rsidP="00E7158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573D4" w14:textId="77777777" w:rsidR="0067511F" w:rsidRPr="00C1632B" w:rsidRDefault="0067511F" w:rsidP="00A60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E8BF6"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EFED" w14:textId="77777777" w:rsidR="0067511F" w:rsidRDefault="0067511F" w:rsidP="00BF025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sidRPr="00743BEA">
      <w:rPr>
        <w:rFonts w:ascii="Arial" w:hAnsi="Arial" w:cs="Arial"/>
        <w:b/>
        <w:bCs/>
        <w:sz w:val="32"/>
        <w:szCs w:val="32"/>
      </w:rPr>
      <w:t>.</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E5B1E" w14:textId="77777777" w:rsidR="0067511F" w:rsidRDefault="0067511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8BEEC"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4.5.2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09FC0"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4.5.3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9074D" w14:textId="77777777" w:rsidR="0067511F" w:rsidRPr="00C17BAF" w:rsidRDefault="0067511F"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4.5.4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BE"/>
    <w:rsid w:val="000B7407"/>
    <w:rsid w:val="001733ED"/>
    <w:rsid w:val="00187E0A"/>
    <w:rsid w:val="001A0596"/>
    <w:rsid w:val="00296A0F"/>
    <w:rsid w:val="002A5A80"/>
    <w:rsid w:val="004214ED"/>
    <w:rsid w:val="0044231B"/>
    <w:rsid w:val="005A2FD8"/>
    <w:rsid w:val="0067511F"/>
    <w:rsid w:val="00776880"/>
    <w:rsid w:val="007D538F"/>
    <w:rsid w:val="00815621"/>
    <w:rsid w:val="0083059C"/>
    <w:rsid w:val="0083103E"/>
    <w:rsid w:val="0083402D"/>
    <w:rsid w:val="00863E47"/>
    <w:rsid w:val="008872D3"/>
    <w:rsid w:val="00897379"/>
    <w:rsid w:val="008B46F9"/>
    <w:rsid w:val="008C609D"/>
    <w:rsid w:val="00922A89"/>
    <w:rsid w:val="0094443A"/>
    <w:rsid w:val="00997353"/>
    <w:rsid w:val="00A17323"/>
    <w:rsid w:val="00A605E9"/>
    <w:rsid w:val="00A7298C"/>
    <w:rsid w:val="00AB5CB5"/>
    <w:rsid w:val="00B02E16"/>
    <w:rsid w:val="00B26953"/>
    <w:rsid w:val="00B27F8C"/>
    <w:rsid w:val="00BA06BE"/>
    <w:rsid w:val="00BF0258"/>
    <w:rsid w:val="00C01FF5"/>
    <w:rsid w:val="00C45A85"/>
    <w:rsid w:val="00C46B31"/>
    <w:rsid w:val="00D31BC9"/>
    <w:rsid w:val="00D540A2"/>
    <w:rsid w:val="00DB5068"/>
    <w:rsid w:val="00DE5DD8"/>
    <w:rsid w:val="00E12A42"/>
    <w:rsid w:val="00E67EE3"/>
    <w:rsid w:val="00E71586"/>
    <w:rsid w:val="00EC0DF0"/>
    <w:rsid w:val="00EC24ED"/>
    <w:rsid w:val="00F14D4E"/>
    <w:rsid w:val="00FB63D8"/>
    <w:rsid w:val="00FD5D41"/>
    <w:rsid w:val="00FE3C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223868"/>
  <w14:defaultImageDpi w14:val="0"/>
  <w15:docId w15:val="{A005C285-D1E5-4112-B64A-9D21A33A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F0258"/>
    <w:pPr>
      <w:keepNext/>
      <w:keepLines/>
      <w:numPr>
        <w:numId w:val="4"/>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BF0258"/>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17323"/>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A1732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1732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1732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1732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173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3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CB5"/>
    <w:rPr>
      <w:color w:val="0563C1" w:themeColor="hyperlink"/>
      <w:u w:val="single"/>
    </w:rPr>
  </w:style>
  <w:style w:type="paragraph" w:styleId="TOC1">
    <w:name w:val="toc 1"/>
    <w:basedOn w:val="Normal"/>
    <w:next w:val="Normal"/>
    <w:autoRedefine/>
    <w:uiPriority w:val="39"/>
    <w:unhideWhenUsed/>
    <w:rsid w:val="00AB5CB5"/>
    <w:pPr>
      <w:spacing w:after="100"/>
    </w:pPr>
  </w:style>
  <w:style w:type="paragraph" w:styleId="TOC2">
    <w:name w:val="toc 2"/>
    <w:basedOn w:val="Normal"/>
    <w:next w:val="Normal"/>
    <w:autoRedefine/>
    <w:uiPriority w:val="39"/>
    <w:unhideWhenUsed/>
    <w:rsid w:val="00E71586"/>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AB5CB5"/>
    <w:pPr>
      <w:spacing w:after="100"/>
      <w:ind w:left="440"/>
    </w:pPr>
  </w:style>
  <w:style w:type="paragraph" w:styleId="ListParagraph">
    <w:name w:val="List Paragraph"/>
    <w:basedOn w:val="Normal"/>
    <w:uiPriority w:val="34"/>
    <w:qFormat/>
    <w:rsid w:val="00AB5CB5"/>
    <w:pPr>
      <w:ind w:left="720"/>
      <w:contextualSpacing/>
    </w:pPr>
  </w:style>
  <w:style w:type="paragraph" w:styleId="Header">
    <w:name w:val="header"/>
    <w:basedOn w:val="Normal"/>
    <w:link w:val="HeaderChar"/>
    <w:uiPriority w:val="99"/>
    <w:unhideWhenUsed/>
    <w:rsid w:val="00AB5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CB5"/>
  </w:style>
  <w:style w:type="paragraph" w:styleId="Footer">
    <w:name w:val="footer"/>
    <w:basedOn w:val="Normal"/>
    <w:link w:val="FooterChar"/>
    <w:uiPriority w:val="99"/>
    <w:unhideWhenUsed/>
    <w:rsid w:val="00AB5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CB5"/>
  </w:style>
  <w:style w:type="character" w:customStyle="1" w:styleId="Heading1Char">
    <w:name w:val="Heading 1 Char"/>
    <w:basedOn w:val="DefaultParagraphFont"/>
    <w:link w:val="Heading1"/>
    <w:uiPriority w:val="9"/>
    <w:rsid w:val="00BF025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BF025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17323"/>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A17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1732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1732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1732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17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323"/>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872D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872D3"/>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9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3A8CB-5C41-4E2D-A7DE-38FEB403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170</Pages>
  <Words>30783</Words>
  <Characters>175469</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cp:lastPrinted>2021-08-22T08:27:00Z</cp:lastPrinted>
  <dcterms:created xsi:type="dcterms:W3CDTF">2021-07-23T07:36:00Z</dcterms:created>
  <dcterms:modified xsi:type="dcterms:W3CDTF">2021-08-22T08:29:00Z</dcterms:modified>
</cp:coreProperties>
</file>