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47325D" w14:textId="77777777" w:rsidR="007D6A6E" w:rsidRDefault="007D6A6E"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A83A39" w14:textId="77777777" w:rsidR="002727CE" w:rsidRPr="002727CE" w:rsidRDefault="002727CE" w:rsidP="002727CE">
      <w:pPr>
        <w:rPr>
          <w:rFonts w:ascii="Arial" w:hAnsi="Arial" w:cs="BRH Devanagari Extra"/>
          <w:sz w:val="24"/>
          <w:szCs w:val="40"/>
        </w:rPr>
      </w:pPr>
    </w:p>
    <w:p w14:paraId="22F98441" w14:textId="77777777" w:rsidR="002727CE" w:rsidRPr="002727CE" w:rsidRDefault="002727CE" w:rsidP="002727CE">
      <w:pPr>
        <w:rPr>
          <w:rFonts w:ascii="Arial" w:hAnsi="Arial" w:cs="BRH Devanagari Extra"/>
          <w:sz w:val="24"/>
          <w:szCs w:val="40"/>
        </w:rPr>
      </w:pPr>
    </w:p>
    <w:p w14:paraId="7073A85A" w14:textId="64B7D848" w:rsidR="002727CE" w:rsidRDefault="002727CE" w:rsidP="00E145D7">
      <w:pPr>
        <w:tabs>
          <w:tab w:val="left" w:pos="1350"/>
          <w:tab w:val="left" w:pos="7455"/>
        </w:tabs>
        <w:rPr>
          <w:rFonts w:ascii="Arial" w:hAnsi="Arial" w:cs="BRH Devanagari Extra"/>
          <w:color w:val="000000"/>
          <w:sz w:val="24"/>
          <w:szCs w:val="40"/>
        </w:rPr>
      </w:pPr>
      <w:r>
        <w:rPr>
          <w:rFonts w:ascii="Arial" w:hAnsi="Arial" w:cs="BRH Devanagari Extra"/>
          <w:color w:val="000000"/>
          <w:sz w:val="24"/>
          <w:szCs w:val="40"/>
        </w:rPr>
        <w:tab/>
      </w:r>
      <w:r w:rsidR="00E145D7">
        <w:rPr>
          <w:rFonts w:ascii="Arial" w:hAnsi="Arial" w:cs="BRH Devanagari Extra"/>
          <w:color w:val="000000"/>
          <w:sz w:val="24"/>
          <w:szCs w:val="40"/>
        </w:rPr>
        <w:tab/>
      </w:r>
    </w:p>
    <w:p w14:paraId="0A4B7D32" w14:textId="7B0B6981" w:rsidR="002727CE" w:rsidRPr="002727CE" w:rsidRDefault="002727CE" w:rsidP="002727CE">
      <w:pPr>
        <w:tabs>
          <w:tab w:val="left" w:pos="7455"/>
        </w:tabs>
        <w:rPr>
          <w:rFonts w:ascii="Arial" w:hAnsi="Arial" w:cs="BRH Devanagari Extra"/>
          <w:sz w:val="24"/>
          <w:szCs w:val="40"/>
        </w:rPr>
        <w:sectPr w:rsidR="002727CE" w:rsidRPr="002727CE" w:rsidSect="002727CE">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440" w:header="720" w:footer="720" w:gutter="0"/>
          <w:cols w:space="720"/>
          <w:noEndnote/>
          <w:titlePg/>
          <w:docGrid w:linePitch="299"/>
        </w:sectPr>
      </w:pPr>
    </w:p>
    <w:p w14:paraId="0875B164" w14:textId="77777777" w:rsidR="007D6A6E" w:rsidRPr="00CB55B6" w:rsidRDefault="007D6A6E" w:rsidP="007D6A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22F670"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2654E781" w14:textId="77777777" w:rsidR="007D6A6E" w:rsidRPr="00E145D7" w:rsidRDefault="007D6A6E" w:rsidP="007D6A6E">
      <w:pPr>
        <w:spacing w:after="0" w:line="240" w:lineRule="auto"/>
        <w:rPr>
          <w:rFonts w:ascii="Arial" w:eastAsia="Calibri" w:hAnsi="Arial" w:cs="Arial"/>
          <w:b/>
          <w:bCs/>
          <w:sz w:val="28"/>
          <w:szCs w:val="28"/>
          <w:highlight w:val="yellow"/>
          <w:lang w:bidi="ta-IN"/>
        </w:rPr>
      </w:pPr>
      <w:r w:rsidRPr="00E145D7">
        <w:rPr>
          <w:rFonts w:ascii="Arial" w:eastAsia="Calibri" w:hAnsi="Arial" w:cs="Arial"/>
          <w:b/>
          <w:bCs/>
          <w:sz w:val="28"/>
          <w:szCs w:val="28"/>
          <w:highlight w:val="yellow"/>
          <w:lang w:bidi="ta-IN"/>
        </w:rPr>
        <w:t>This is now the current Version 1.0 dated Feb 28, 2023.</w:t>
      </w:r>
    </w:p>
    <w:p w14:paraId="2241F7E9" w14:textId="77777777" w:rsidR="007D6A6E" w:rsidRPr="00E145D7" w:rsidRDefault="007D6A6E" w:rsidP="007D6A6E">
      <w:pPr>
        <w:spacing w:after="0" w:line="240" w:lineRule="auto"/>
        <w:rPr>
          <w:rFonts w:ascii="Arial" w:eastAsia="Calibri" w:hAnsi="Arial" w:cs="Arial"/>
          <w:sz w:val="28"/>
          <w:szCs w:val="28"/>
          <w:highlight w:val="yellow"/>
          <w:lang w:bidi="ta-IN"/>
        </w:rPr>
      </w:pPr>
    </w:p>
    <w:p w14:paraId="57D07A63" w14:textId="7525B021" w:rsidR="007D6A6E" w:rsidRPr="00E145D7" w:rsidRDefault="007D6A6E" w:rsidP="007D6A6E">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replaces the earlier version 0.0 dated Aug 31, 2021.</w:t>
      </w:r>
    </w:p>
    <w:p w14:paraId="73F41283" w14:textId="77777777" w:rsidR="007D6A6E" w:rsidRPr="00E145D7" w:rsidRDefault="007D6A6E" w:rsidP="007D6A6E">
      <w:pPr>
        <w:spacing w:after="0" w:line="240" w:lineRule="auto"/>
        <w:rPr>
          <w:rFonts w:ascii="Arial" w:eastAsia="Calibri" w:hAnsi="Arial" w:cs="Arial"/>
          <w:sz w:val="28"/>
          <w:szCs w:val="28"/>
          <w:highlight w:val="yellow"/>
          <w:lang w:bidi="ta-IN"/>
        </w:rPr>
      </w:pPr>
    </w:p>
    <w:p w14:paraId="757710AA" w14:textId="77777777" w:rsidR="007D6A6E" w:rsidRPr="00E145D7" w:rsidRDefault="007D6A6E" w:rsidP="007D6A6E">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version has been updated with the errors found and reported            till Feb 15, 2023.</w:t>
      </w:r>
    </w:p>
    <w:p w14:paraId="73C74B4E" w14:textId="77777777" w:rsidR="007D6A6E" w:rsidRDefault="007D6A6E" w:rsidP="007D6A6E">
      <w:pPr>
        <w:widowControl w:val="0"/>
        <w:autoSpaceDE w:val="0"/>
        <w:autoSpaceDN w:val="0"/>
        <w:adjustRightInd w:val="0"/>
        <w:spacing w:after="0" w:line="240" w:lineRule="auto"/>
        <w:rPr>
          <w:rFonts w:ascii="Arial" w:hAnsi="Arial" w:cs="BRH Devanagari Extra"/>
          <w:b/>
          <w:color w:val="000000"/>
          <w:sz w:val="32"/>
          <w:szCs w:val="40"/>
        </w:rPr>
      </w:pPr>
    </w:p>
    <w:p w14:paraId="3FA0F1C9" w14:textId="77777777" w:rsidR="007D6A6E" w:rsidRPr="00DD102F" w:rsidRDefault="007D6A6E" w:rsidP="007D6A6E">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C688F01"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7242CAD0"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076B8946" w14:textId="77777777" w:rsidR="007D6A6E" w:rsidRPr="002F55B0" w:rsidRDefault="007D6A6E" w:rsidP="007D6A6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37DF1B6" w14:textId="38000113" w:rsidR="007D6A6E" w:rsidRDefault="007D6A6E" w:rsidP="007D6A6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1AE9E32"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32F7BE27"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44AF10B0" w14:textId="77777777" w:rsidR="002727CE" w:rsidRDefault="002727CE" w:rsidP="007D6A6E">
      <w:pPr>
        <w:spacing w:after="0" w:line="240" w:lineRule="auto"/>
        <w:ind w:right="720"/>
        <w:rPr>
          <w:rFonts w:ascii="Arial" w:hAnsi="Arial" w:cs="Arial"/>
          <w:b/>
          <w:sz w:val="32"/>
          <w:szCs w:val="32"/>
          <w:u w:val="single"/>
          <w:lang w:bidi="ta-IN"/>
        </w:rPr>
      </w:pPr>
    </w:p>
    <w:p w14:paraId="6546BDC6" w14:textId="551C95E3" w:rsidR="007D6A6E" w:rsidRPr="00CB061F" w:rsidRDefault="007D6A6E" w:rsidP="007D6A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EB4C70" w14:textId="77777777" w:rsidR="007D6A6E" w:rsidRPr="00DD102F" w:rsidRDefault="007D6A6E" w:rsidP="007D6A6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9BA7270" w14:textId="09A16274" w:rsidR="009F0CF7" w:rsidRPr="009F0CF7" w:rsidRDefault="00AB5CB5" w:rsidP="009F0CF7">
          <w:pPr>
            <w:pStyle w:val="TOC1"/>
            <w:rPr>
              <w:rFonts w:cs="Mangal"/>
              <w:szCs w:val="20"/>
              <w:lang w:bidi="hi-IN"/>
            </w:rPr>
          </w:pPr>
          <w:r w:rsidRPr="00E71586">
            <w:rPr>
              <w:b/>
              <w:bCs/>
              <w:noProof w:val="0"/>
              <w:sz w:val="48"/>
            </w:rPr>
            <w:fldChar w:fldCharType="begin"/>
          </w:r>
          <w:r w:rsidRPr="00E71586">
            <w:rPr>
              <w:b/>
              <w:bCs/>
              <w:sz w:val="48"/>
            </w:rPr>
            <w:instrText xml:space="preserve"> TOC \o "1-3" \h \z \u </w:instrText>
          </w:r>
          <w:r w:rsidRPr="00E71586">
            <w:rPr>
              <w:b/>
              <w:bCs/>
              <w:noProof w:val="0"/>
              <w:sz w:val="48"/>
            </w:rPr>
            <w:fldChar w:fldCharType="separate"/>
          </w:r>
          <w:hyperlink w:anchor="_Toc128327247" w:history="1">
            <w:r w:rsidR="009F0CF7" w:rsidRPr="009F0CF7">
              <w:rPr>
                <w:rStyle w:val="Hyperlink"/>
              </w:rPr>
              <w:t>4</w:t>
            </w:r>
            <w:r w:rsidR="009F0CF7" w:rsidRPr="009F0CF7">
              <w:rPr>
                <w:rFonts w:cs="Mangal"/>
                <w:szCs w:val="36"/>
                <w:lang w:bidi="hi-IN"/>
              </w:rPr>
              <w:tab/>
            </w:r>
            <w:r w:rsidR="009F0CF7" w:rsidRPr="009F0CF7">
              <w:rPr>
                <w:rStyle w:val="Hyperlink"/>
              </w:rPr>
              <w:t>M×üwhÉ rÉeÉÑuÉåïSÏrÉ iÉæÌ¨ÉUÏrÉ xÉÇÌWûiÉÉ bÉlÉ mÉÉPåû cÉiÉÑjÉïÇ MüÉhQÇ</w:t>
            </w:r>
            <w:r w:rsidR="009F0CF7" w:rsidRPr="009F0CF7">
              <w:rPr>
                <w:webHidden/>
              </w:rPr>
              <w:tab/>
            </w:r>
            <w:r w:rsidR="009F0CF7" w:rsidRPr="009F0CF7">
              <w:rPr>
                <w:webHidden/>
              </w:rPr>
              <w:fldChar w:fldCharType="begin"/>
            </w:r>
            <w:r w:rsidR="009F0CF7" w:rsidRPr="009F0CF7">
              <w:rPr>
                <w:webHidden/>
              </w:rPr>
              <w:instrText xml:space="preserve"> PAGEREF _Toc128327247 \h </w:instrText>
            </w:r>
            <w:r w:rsidR="009F0CF7" w:rsidRPr="009F0CF7">
              <w:rPr>
                <w:webHidden/>
              </w:rPr>
            </w:r>
            <w:r w:rsidR="009F0CF7" w:rsidRPr="009F0CF7">
              <w:rPr>
                <w:webHidden/>
              </w:rPr>
              <w:fldChar w:fldCharType="separate"/>
            </w:r>
            <w:r w:rsidR="00453AA1">
              <w:rPr>
                <w:webHidden/>
              </w:rPr>
              <w:t>7</w:t>
            </w:r>
            <w:r w:rsidR="009F0CF7" w:rsidRPr="009F0CF7">
              <w:rPr>
                <w:webHidden/>
              </w:rPr>
              <w:fldChar w:fldCharType="end"/>
            </w:r>
          </w:hyperlink>
        </w:p>
        <w:p w14:paraId="50C4E141" w14:textId="559E03E1" w:rsidR="009F0CF7" w:rsidRPr="009F0CF7" w:rsidRDefault="00000000" w:rsidP="009F0CF7">
          <w:pPr>
            <w:pStyle w:val="TOC2"/>
            <w:rPr>
              <w:rFonts w:cs="Mangal"/>
              <w:sz w:val="22"/>
              <w:szCs w:val="20"/>
              <w:lang w:bidi="hi-IN"/>
            </w:rPr>
          </w:pPr>
          <w:hyperlink w:anchor="_Toc128327248" w:history="1">
            <w:r w:rsidR="009F0CF7" w:rsidRPr="009F0CF7">
              <w:rPr>
                <w:rStyle w:val="Hyperlink"/>
              </w:rPr>
              <w:t>4.5</w:t>
            </w:r>
            <w:r w:rsidR="009F0CF7" w:rsidRPr="009F0CF7">
              <w:rPr>
                <w:rFonts w:cs="Mangal"/>
                <w:sz w:val="22"/>
                <w:szCs w:val="20"/>
                <w:lang w:bidi="hi-IN"/>
              </w:rPr>
              <w:tab/>
            </w:r>
            <w:r w:rsidR="009F0CF7" w:rsidRPr="009F0CF7">
              <w:rPr>
                <w:rStyle w:val="Hyperlink"/>
              </w:rPr>
              <w:t>cÉiÉÑjÉïMüÉhQåû mÉgcÉqÉÈ mÉëzlÉÈ - WûÉåqÉÌuÉÍkÉÌlÉÃmÉhÉÇ</w:t>
            </w:r>
            <w:r w:rsidR="009F0CF7" w:rsidRPr="009F0CF7">
              <w:rPr>
                <w:webHidden/>
              </w:rPr>
              <w:tab/>
            </w:r>
            <w:r w:rsidR="009F0CF7" w:rsidRPr="009F0CF7">
              <w:rPr>
                <w:webHidden/>
              </w:rPr>
              <w:fldChar w:fldCharType="begin"/>
            </w:r>
            <w:r w:rsidR="009F0CF7" w:rsidRPr="009F0CF7">
              <w:rPr>
                <w:webHidden/>
              </w:rPr>
              <w:instrText xml:space="preserve"> PAGEREF _Toc128327248 \h </w:instrText>
            </w:r>
            <w:r w:rsidR="009F0CF7" w:rsidRPr="009F0CF7">
              <w:rPr>
                <w:webHidden/>
              </w:rPr>
            </w:r>
            <w:r w:rsidR="009F0CF7" w:rsidRPr="009F0CF7">
              <w:rPr>
                <w:webHidden/>
              </w:rPr>
              <w:fldChar w:fldCharType="separate"/>
            </w:r>
            <w:r w:rsidR="00453AA1">
              <w:rPr>
                <w:webHidden/>
              </w:rPr>
              <w:t>7</w:t>
            </w:r>
            <w:r w:rsidR="009F0CF7" w:rsidRPr="009F0CF7">
              <w:rPr>
                <w:webHidden/>
              </w:rPr>
              <w:fldChar w:fldCharType="end"/>
            </w:r>
          </w:hyperlink>
        </w:p>
        <w:p w14:paraId="2C026367" w14:textId="6AD5344C"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49" w:history="1">
            <w:r w:rsidR="009F0CF7" w:rsidRPr="009F0CF7">
              <w:rPr>
                <w:rStyle w:val="Hyperlink"/>
                <w:rFonts w:ascii="BRH Devanagari RN" w:hAnsi="BRH Devanagari RN" w:cs="Arial"/>
                <w:noProof/>
                <w:sz w:val="28"/>
                <w:szCs w:val="28"/>
              </w:rPr>
              <w:t>4.5.1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_Toc128327249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7</w:t>
            </w:r>
            <w:r w:rsidR="009F0CF7" w:rsidRPr="009F0CF7">
              <w:rPr>
                <w:rFonts w:ascii="BRH Devanagari RN" w:hAnsi="BRH Devanagari RN"/>
                <w:noProof/>
                <w:webHidden/>
                <w:sz w:val="28"/>
                <w:szCs w:val="28"/>
              </w:rPr>
              <w:fldChar w:fldCharType="end"/>
            </w:r>
          </w:hyperlink>
        </w:p>
        <w:p w14:paraId="72AC2E0C" w14:textId="3329B356"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0" w:history="1">
            <w:r w:rsidR="009F0CF7" w:rsidRPr="009F0CF7">
              <w:rPr>
                <w:rStyle w:val="Hyperlink"/>
                <w:rFonts w:ascii="BRH Devanagari RN" w:hAnsi="BRH Devanagari RN" w:cs="Arial"/>
                <w:noProof/>
                <w:sz w:val="28"/>
                <w:szCs w:val="28"/>
              </w:rPr>
              <w:t>4.5.2</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2 -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_Toc128327250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41</w:t>
            </w:r>
            <w:r w:rsidR="009F0CF7" w:rsidRPr="009F0CF7">
              <w:rPr>
                <w:rFonts w:ascii="BRH Devanagari RN" w:hAnsi="BRH Devanagari RN"/>
                <w:noProof/>
                <w:webHidden/>
                <w:sz w:val="28"/>
                <w:szCs w:val="28"/>
              </w:rPr>
              <w:fldChar w:fldCharType="end"/>
            </w:r>
          </w:hyperlink>
        </w:p>
        <w:p w14:paraId="526F7513" w14:textId="71D6CB74"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1" w:history="1">
            <w:r w:rsidR="009F0CF7" w:rsidRPr="009F0CF7">
              <w:rPr>
                <w:rStyle w:val="Hyperlink"/>
                <w:rFonts w:ascii="BRH Devanagari RN" w:hAnsi="BRH Devanagari RN" w:cs="Arial"/>
                <w:noProof/>
                <w:sz w:val="28"/>
                <w:szCs w:val="28"/>
              </w:rPr>
              <w:t>4.5.3</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3 -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_Toc128327251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55</w:t>
            </w:r>
            <w:r w:rsidR="009F0CF7" w:rsidRPr="009F0CF7">
              <w:rPr>
                <w:rFonts w:ascii="BRH Devanagari RN" w:hAnsi="BRH Devanagari RN"/>
                <w:noProof/>
                <w:webHidden/>
                <w:sz w:val="28"/>
                <w:szCs w:val="28"/>
              </w:rPr>
              <w:fldChar w:fldCharType="end"/>
            </w:r>
          </w:hyperlink>
        </w:p>
        <w:p w14:paraId="18EB3757" w14:textId="7F3239D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2" w:history="1">
            <w:r w:rsidR="009F0CF7" w:rsidRPr="009F0CF7">
              <w:rPr>
                <w:rStyle w:val="Hyperlink"/>
                <w:rFonts w:ascii="BRH Devanagari RN" w:hAnsi="BRH Devanagari RN" w:cs="Arial"/>
                <w:noProof/>
                <w:sz w:val="28"/>
                <w:szCs w:val="28"/>
              </w:rPr>
              <w:t>4.5.4</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4 -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_Toc128327252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74</w:t>
            </w:r>
            <w:r w:rsidR="009F0CF7" w:rsidRPr="009F0CF7">
              <w:rPr>
                <w:rFonts w:ascii="BRH Devanagari RN" w:hAnsi="BRH Devanagari RN"/>
                <w:noProof/>
                <w:webHidden/>
                <w:sz w:val="28"/>
                <w:szCs w:val="28"/>
              </w:rPr>
              <w:fldChar w:fldCharType="end"/>
            </w:r>
          </w:hyperlink>
        </w:p>
        <w:p w14:paraId="12B6CB7E" w14:textId="68FBC9D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3" w:history="1">
            <w:r w:rsidR="009F0CF7" w:rsidRPr="009F0CF7">
              <w:rPr>
                <w:rStyle w:val="Hyperlink"/>
                <w:rFonts w:ascii="BRH Devanagari RN" w:hAnsi="BRH Devanagari RN" w:cs="Arial"/>
                <w:noProof/>
                <w:sz w:val="28"/>
                <w:szCs w:val="28"/>
              </w:rPr>
              <w:t>4.5.5</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5 -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_Toc128327253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92</w:t>
            </w:r>
            <w:r w:rsidR="009F0CF7" w:rsidRPr="009F0CF7">
              <w:rPr>
                <w:rFonts w:ascii="BRH Devanagari RN" w:hAnsi="BRH Devanagari RN"/>
                <w:noProof/>
                <w:webHidden/>
                <w:sz w:val="28"/>
                <w:szCs w:val="28"/>
              </w:rPr>
              <w:fldChar w:fldCharType="end"/>
            </w:r>
          </w:hyperlink>
        </w:p>
        <w:p w14:paraId="09A94DCF" w14:textId="0BA61AE4"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4" w:history="1">
            <w:r w:rsidR="009F0CF7" w:rsidRPr="009F0CF7">
              <w:rPr>
                <w:rStyle w:val="Hyperlink"/>
                <w:rFonts w:ascii="BRH Devanagari RN" w:hAnsi="BRH Devanagari RN" w:cs="Arial"/>
                <w:noProof/>
                <w:sz w:val="28"/>
                <w:szCs w:val="28"/>
              </w:rPr>
              <w:t>4.5.6</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6 -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_Toc128327254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104</w:t>
            </w:r>
            <w:r w:rsidR="009F0CF7" w:rsidRPr="009F0CF7">
              <w:rPr>
                <w:rFonts w:ascii="BRH Devanagari RN" w:hAnsi="BRH Devanagari RN"/>
                <w:noProof/>
                <w:webHidden/>
                <w:sz w:val="28"/>
                <w:szCs w:val="28"/>
              </w:rPr>
              <w:fldChar w:fldCharType="end"/>
            </w:r>
          </w:hyperlink>
        </w:p>
        <w:p w14:paraId="3F1AB80B" w14:textId="1AD5B7B5"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5" w:history="1">
            <w:r w:rsidR="009F0CF7" w:rsidRPr="009F0CF7">
              <w:rPr>
                <w:rStyle w:val="Hyperlink"/>
                <w:rFonts w:ascii="BRH Devanagari RN" w:hAnsi="BRH Devanagari RN" w:cs="Arial"/>
                <w:noProof/>
                <w:sz w:val="28"/>
                <w:szCs w:val="28"/>
              </w:rPr>
              <w:t>4.5.7</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7 -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_Toc128327255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116</w:t>
            </w:r>
            <w:r w:rsidR="009F0CF7" w:rsidRPr="009F0CF7">
              <w:rPr>
                <w:rFonts w:ascii="BRH Devanagari RN" w:hAnsi="BRH Devanagari RN"/>
                <w:noProof/>
                <w:webHidden/>
                <w:sz w:val="28"/>
                <w:szCs w:val="28"/>
              </w:rPr>
              <w:fldChar w:fldCharType="end"/>
            </w:r>
          </w:hyperlink>
        </w:p>
        <w:p w14:paraId="7F136086" w14:textId="32C12BC9"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6" w:history="1">
            <w:r w:rsidR="009F0CF7" w:rsidRPr="009F0CF7">
              <w:rPr>
                <w:rStyle w:val="Hyperlink"/>
                <w:rFonts w:ascii="BRH Devanagari RN" w:hAnsi="BRH Devanagari RN" w:cs="Arial"/>
                <w:noProof/>
                <w:sz w:val="28"/>
                <w:szCs w:val="28"/>
              </w:rPr>
              <w:t>4.5.8</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8 -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_Toc128327256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128</w:t>
            </w:r>
            <w:r w:rsidR="009F0CF7" w:rsidRPr="009F0CF7">
              <w:rPr>
                <w:rFonts w:ascii="BRH Devanagari RN" w:hAnsi="BRH Devanagari RN"/>
                <w:noProof/>
                <w:webHidden/>
                <w:sz w:val="28"/>
                <w:szCs w:val="28"/>
              </w:rPr>
              <w:fldChar w:fldCharType="end"/>
            </w:r>
          </w:hyperlink>
        </w:p>
        <w:p w14:paraId="256AEF6A" w14:textId="61D88AC9"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7" w:history="1">
            <w:r w:rsidR="009F0CF7" w:rsidRPr="009F0CF7">
              <w:rPr>
                <w:rStyle w:val="Hyperlink"/>
                <w:rFonts w:ascii="BRH Devanagari RN" w:hAnsi="BRH Devanagari RN" w:cs="Arial"/>
                <w:noProof/>
                <w:sz w:val="28"/>
                <w:szCs w:val="28"/>
              </w:rPr>
              <w:t>4.5.9</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9 -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_Toc128327257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140</w:t>
            </w:r>
            <w:r w:rsidR="009F0CF7" w:rsidRPr="009F0CF7">
              <w:rPr>
                <w:rFonts w:ascii="BRH Devanagari RN" w:hAnsi="BRH Devanagari RN"/>
                <w:noProof/>
                <w:webHidden/>
                <w:sz w:val="28"/>
                <w:szCs w:val="28"/>
              </w:rPr>
              <w:fldChar w:fldCharType="end"/>
            </w:r>
          </w:hyperlink>
        </w:p>
        <w:p w14:paraId="126F7D5E" w14:textId="21938188"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8" w:history="1">
            <w:r w:rsidR="009F0CF7" w:rsidRPr="009F0CF7">
              <w:rPr>
                <w:rStyle w:val="Hyperlink"/>
                <w:rFonts w:ascii="BRH Devanagari RN" w:hAnsi="BRH Devanagari RN" w:cs="Arial"/>
                <w:noProof/>
                <w:sz w:val="28"/>
                <w:szCs w:val="28"/>
              </w:rPr>
              <w:t>4.5.10</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10 -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_Toc128327258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153</w:t>
            </w:r>
            <w:r w:rsidR="009F0CF7" w:rsidRPr="009F0CF7">
              <w:rPr>
                <w:rFonts w:ascii="BRH Devanagari RN" w:hAnsi="BRH Devanagari RN"/>
                <w:noProof/>
                <w:webHidden/>
                <w:sz w:val="28"/>
                <w:szCs w:val="28"/>
              </w:rPr>
              <w:fldChar w:fldCharType="end"/>
            </w:r>
          </w:hyperlink>
        </w:p>
        <w:p w14:paraId="5A293A0A" w14:textId="6AF2D3B4" w:rsidR="009F0CF7" w:rsidRPr="009F0CF7" w:rsidRDefault="00000000">
          <w:pPr>
            <w:pStyle w:val="TOC3"/>
            <w:tabs>
              <w:tab w:val="left" w:pos="1320"/>
              <w:tab w:val="right" w:leader="dot" w:pos="9656"/>
            </w:tabs>
            <w:rPr>
              <w:rFonts w:cs="Mangal"/>
              <w:noProof/>
              <w:sz w:val="28"/>
              <w:szCs w:val="24"/>
              <w:lang w:bidi="hi-IN"/>
            </w:rPr>
          </w:pPr>
          <w:hyperlink w:anchor="_Toc128327259" w:history="1">
            <w:r w:rsidR="009F0CF7" w:rsidRPr="009F0CF7">
              <w:rPr>
                <w:rStyle w:val="Hyperlink"/>
                <w:rFonts w:ascii="BRH Devanagari RN" w:hAnsi="BRH Devanagari RN" w:cs="Arial"/>
                <w:noProof/>
                <w:sz w:val="28"/>
                <w:szCs w:val="28"/>
              </w:rPr>
              <w:t>4.5.11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186</w:t>
            </w:r>
            <w:r w:rsidR="009F0CF7" w:rsidRPr="009F0CF7">
              <w:rPr>
                <w:rFonts w:ascii="BRH Devanagari RN" w:hAnsi="BRH Devanagari RN"/>
                <w:noProof/>
                <w:webHidden/>
                <w:sz w:val="28"/>
                <w:szCs w:val="28"/>
              </w:rPr>
              <w:fldChar w:fldCharType="end"/>
            </w:r>
          </w:hyperlink>
        </w:p>
        <w:p w14:paraId="3A754EA6" w14:textId="7AA488FE"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F31E915" w:rsidR="00A17323" w:rsidRDefault="00A17323" w:rsidP="00AB5CB5">
      <w:pPr>
        <w:ind w:right="-115"/>
        <w:rPr>
          <w:rFonts w:ascii="Arial" w:hAnsi="Arial" w:cs="BRH Devanagari Extra"/>
          <w:color w:val="000000"/>
          <w:sz w:val="24"/>
          <w:szCs w:val="40"/>
        </w:rPr>
      </w:pPr>
    </w:p>
    <w:p w14:paraId="38C7CE0E" w14:textId="77777777" w:rsidR="007D6A6E" w:rsidRDefault="007D6A6E" w:rsidP="00AB5CB5">
      <w:pPr>
        <w:ind w:right="-115"/>
        <w:rPr>
          <w:rFonts w:ascii="Arial" w:hAnsi="Arial" w:cs="BRH Devanagari Extra"/>
          <w:color w:val="000000"/>
          <w:sz w:val="24"/>
          <w:szCs w:val="40"/>
        </w:rPr>
      </w:pPr>
    </w:p>
    <w:p w14:paraId="017BE728" w14:textId="455A4D0D" w:rsidR="00A17323" w:rsidRDefault="00A17323" w:rsidP="00AB5CB5">
      <w:pPr>
        <w:ind w:right="-115"/>
        <w:rPr>
          <w:rFonts w:ascii="Arial" w:hAnsi="Arial" w:cs="BRH Devanagari Extra"/>
          <w:color w:val="000000"/>
          <w:sz w:val="24"/>
          <w:szCs w:val="40"/>
        </w:rPr>
      </w:pPr>
    </w:p>
    <w:p w14:paraId="344AD4D9" w14:textId="77777777" w:rsidR="00EF6FA9" w:rsidRDefault="00EF6FA9" w:rsidP="00AB5CB5">
      <w:pPr>
        <w:ind w:right="-115"/>
        <w:rPr>
          <w:rFonts w:ascii="Arial" w:hAnsi="Arial" w:cs="BRH Devanagari Extra"/>
          <w:color w:val="000000"/>
          <w:sz w:val="24"/>
          <w:szCs w:val="40"/>
        </w:rPr>
      </w:pPr>
    </w:p>
    <w:p w14:paraId="1A14A8A8" w14:textId="77777777" w:rsidR="007D6A6E" w:rsidRPr="001B5A1F"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96F2C6" w14:textId="77777777" w:rsidR="007D6A6E" w:rsidRPr="001B5A1F" w:rsidRDefault="007D6A6E" w:rsidP="007D6A6E">
      <w:pPr>
        <w:pStyle w:val="NoSpacing"/>
        <w:rPr>
          <w:sz w:val="20"/>
        </w:rPr>
      </w:pPr>
    </w:p>
    <w:p w14:paraId="2AEC632F"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A5BFF7"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C241E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67B063"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5E67B8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1E321A" w14:textId="77777777" w:rsidR="007D6A6E" w:rsidRPr="001B5A1F" w:rsidRDefault="007D6A6E" w:rsidP="007D6A6E">
      <w:pPr>
        <w:widowControl w:val="0"/>
        <w:autoSpaceDE w:val="0"/>
        <w:autoSpaceDN w:val="0"/>
        <w:adjustRightInd w:val="0"/>
        <w:spacing w:after="0" w:line="240" w:lineRule="auto"/>
        <w:ind w:left="360"/>
        <w:rPr>
          <w:rFonts w:ascii="Arial" w:hAnsi="Arial" w:cs="Arial"/>
          <w:color w:val="000000"/>
          <w:sz w:val="24"/>
          <w:szCs w:val="28"/>
        </w:rPr>
      </w:pPr>
    </w:p>
    <w:p w14:paraId="3F74E889" w14:textId="77777777" w:rsidR="007D6A6E" w:rsidRPr="001B5A1F" w:rsidRDefault="007D6A6E" w:rsidP="007D6A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09A87D"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917949"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E6AFFF"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BFACF9B"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FFB64D2"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79B44"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EC4469" w14:textId="15B14355"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C70D84A" w14:textId="2026628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B9DBD9C" w14:textId="6D80063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37ACE88" w14:textId="795228EB"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F8C6B1" w14:textId="65EB4FF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6689A6" w14:textId="6BBB688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5672C" w14:textId="5773C6F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40217" w14:textId="21F0ED78"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2D2E884" w14:textId="602ED436"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F9007A9" w14:textId="5382DBC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E352A3E" w14:textId="77777777"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5345EFC" w14:textId="77777777" w:rsidR="000E2869" w:rsidRPr="001824A6" w:rsidRDefault="000E2869" w:rsidP="000E2869">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14:paraId="352CC4E3" w14:textId="779B3675" w:rsidR="000E2869" w:rsidRDefault="000E2869" w:rsidP="000E2869">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w:t>
      </w:r>
      <w:r w:rsidR="0049161C">
        <w:rPr>
          <w:rFonts w:ascii="Arial" w:eastAsia="Calibri" w:hAnsi="Arial" w:cs="Arial"/>
          <w:sz w:val="28"/>
          <w:szCs w:val="28"/>
          <w:lang w:val="en-US" w:eastAsia="en-US"/>
        </w:rPr>
        <w:t xml:space="preserve">(in swarams and alphabets) </w:t>
      </w:r>
      <w:r>
        <w:rPr>
          <w:rFonts w:ascii="Arial" w:eastAsia="Calibri" w:hAnsi="Arial" w:cs="Arial"/>
          <w:sz w:val="28"/>
          <w:szCs w:val="28"/>
          <w:lang w:val="en-US" w:eastAsia="en-US"/>
        </w:rPr>
        <w:t xml:space="preserve">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xml:space="preserve">. Section </w:t>
      </w:r>
      <w:r w:rsidR="0049161C">
        <w:rPr>
          <w:rFonts w:ascii="Arial" w:eastAsia="Calibri" w:hAnsi="Arial" w:cs="Arial"/>
          <w:sz w:val="28"/>
          <w:szCs w:val="28"/>
          <w:lang w:val="en-US" w:eastAsia="en-US"/>
        </w:rPr>
        <w:t>4.5.2</w:t>
      </w:r>
      <w:r>
        <w:rPr>
          <w:rFonts w:ascii="Arial" w:eastAsia="Calibri" w:hAnsi="Arial" w:cs="Arial"/>
          <w:sz w:val="28"/>
          <w:szCs w:val="28"/>
          <w:lang w:val="en-US" w:eastAsia="en-US"/>
        </w:rPr>
        <w:t xml:space="preserve"> Statement </w:t>
      </w:r>
      <w:r w:rsidR="0049161C">
        <w:rPr>
          <w:rFonts w:ascii="Arial" w:eastAsia="Calibri" w:hAnsi="Arial" w:cs="Arial"/>
          <w:sz w:val="28"/>
          <w:szCs w:val="28"/>
          <w:lang w:val="en-US" w:eastAsia="en-US"/>
        </w:rPr>
        <w:t>9</w:t>
      </w:r>
      <w:r>
        <w:rPr>
          <w:rFonts w:ascii="Arial" w:eastAsia="Calibri" w:hAnsi="Arial" w:cs="Arial"/>
          <w:sz w:val="28"/>
          <w:szCs w:val="28"/>
          <w:lang w:val="en-US" w:eastAsia="en-US"/>
        </w:rPr>
        <w:t>.</w:t>
      </w:r>
    </w:p>
    <w:p w14:paraId="068BB952" w14:textId="77777777" w:rsidR="00453AA1" w:rsidRDefault="000E2869" w:rsidP="00AD71E0">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7D18D451" w14:textId="77777777" w:rsidR="00453AA1" w:rsidRDefault="00453AA1" w:rsidP="00AD71E0">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6C095FA3" w14:textId="132F969A" w:rsidR="007D6A6E" w:rsidRPr="000E2869" w:rsidRDefault="0049161C" w:rsidP="00AD71E0">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t xml:space="preserve">See </w:t>
      </w:r>
      <w:r w:rsidR="000E2869">
        <w:rPr>
          <w:rFonts w:ascii="Arial" w:eastAsia="Calibri" w:hAnsi="Arial" w:cs="Arial"/>
          <w:sz w:val="28"/>
          <w:szCs w:val="28"/>
          <w:lang w:val="en-US" w:eastAsia="en-US"/>
        </w:rPr>
        <w:t xml:space="preserve">Section </w:t>
      </w:r>
      <w:r w:rsidR="00AD71E0">
        <w:rPr>
          <w:rFonts w:ascii="Arial" w:eastAsia="Calibri" w:hAnsi="Arial" w:cs="Arial"/>
          <w:sz w:val="28"/>
          <w:szCs w:val="28"/>
          <w:lang w:val="en-US" w:eastAsia="en-US"/>
        </w:rPr>
        <w:t>4.5.2,</w:t>
      </w:r>
      <w:r w:rsidR="000E2869">
        <w:rPr>
          <w:rFonts w:ascii="Arial" w:eastAsia="Calibri" w:hAnsi="Arial" w:cs="Arial"/>
          <w:sz w:val="28"/>
          <w:szCs w:val="28"/>
          <w:lang w:val="en-US" w:eastAsia="en-US"/>
        </w:rPr>
        <w:t xml:space="preserve"> Statement </w:t>
      </w:r>
      <w:r w:rsidR="00AD71E0">
        <w:rPr>
          <w:rFonts w:ascii="Arial" w:eastAsia="Calibri" w:hAnsi="Arial" w:cs="Arial"/>
          <w:sz w:val="28"/>
          <w:szCs w:val="28"/>
          <w:lang w:val="en-US" w:eastAsia="en-US"/>
        </w:rPr>
        <w:t xml:space="preserve">No. </w:t>
      </w:r>
      <w:r>
        <w:rPr>
          <w:rFonts w:ascii="Arial" w:eastAsia="Calibri" w:hAnsi="Arial" w:cs="Arial"/>
          <w:sz w:val="28"/>
          <w:szCs w:val="28"/>
          <w:lang w:val="en-US" w:eastAsia="en-US"/>
        </w:rPr>
        <w:t>8</w:t>
      </w:r>
      <w:r w:rsidR="00AD71E0">
        <w:rPr>
          <w:rFonts w:ascii="Arial" w:eastAsia="Calibri" w:hAnsi="Arial" w:cs="Arial"/>
          <w:sz w:val="28"/>
          <w:szCs w:val="28"/>
          <w:lang w:val="en-US" w:eastAsia="en-US"/>
        </w:rPr>
        <w:t>,</w:t>
      </w:r>
      <w:r w:rsidR="000E2869">
        <w:rPr>
          <w:rFonts w:ascii="Arial" w:eastAsia="Calibri" w:hAnsi="Arial" w:cs="Arial"/>
          <w:sz w:val="28"/>
          <w:szCs w:val="28"/>
          <w:lang w:val="en-US" w:eastAsia="en-US"/>
        </w:rPr>
        <w:t xml:space="preserve"> </w:t>
      </w:r>
      <w:r w:rsidR="00AD71E0">
        <w:rPr>
          <w:rFonts w:ascii="Arial" w:eastAsia="Calibri" w:hAnsi="Arial" w:cs="Arial"/>
          <w:sz w:val="28"/>
          <w:szCs w:val="28"/>
          <w:lang w:val="en-US" w:eastAsia="en-US"/>
        </w:rPr>
        <w:t>t</w:t>
      </w:r>
      <w:r w:rsidR="000E2869">
        <w:rPr>
          <w:rFonts w:ascii="Arial" w:eastAsia="Calibri" w:hAnsi="Arial" w:cs="Arial"/>
          <w:sz w:val="28"/>
          <w:szCs w:val="28"/>
          <w:lang w:val="en-US" w:eastAsia="en-US"/>
        </w:rPr>
        <w:t xml:space="preserve">he Padams of the vakyam are actually </w:t>
      </w:r>
      <w:r w:rsidR="000E2869" w:rsidRPr="00D61327">
        <w:rPr>
          <w:rFonts w:ascii="Arial" w:eastAsia="Calibri" w:hAnsi="Arial" w:cs="Arial"/>
          <w:sz w:val="28"/>
          <w:szCs w:val="28"/>
          <w:highlight w:val="cyan"/>
          <w:lang w:val="en-US" w:eastAsia="en-US"/>
        </w:rPr>
        <w:t>pataye +namaH+namaH</w:t>
      </w:r>
      <w:r w:rsidR="000E2869">
        <w:rPr>
          <w:rFonts w:ascii="Arial" w:eastAsia="Calibri" w:hAnsi="Arial" w:cs="Arial"/>
          <w:sz w:val="28"/>
          <w:szCs w:val="28"/>
          <w:lang w:val="en-US" w:eastAsia="en-US"/>
        </w:rPr>
        <w:t xml:space="preserve">, but the third Padam in not </w:t>
      </w:r>
      <w:r>
        <w:rPr>
          <w:rFonts w:ascii="Arial" w:eastAsia="Calibri" w:hAnsi="Arial" w:cs="Arial"/>
          <w:sz w:val="28"/>
          <w:szCs w:val="28"/>
          <w:lang w:val="en-US" w:eastAsia="en-US"/>
        </w:rPr>
        <w:t xml:space="preserve">chanted </w:t>
      </w:r>
      <w:r w:rsidR="00453AA1">
        <w:rPr>
          <w:rFonts w:ascii="Arial" w:eastAsia="Calibri" w:hAnsi="Arial" w:cs="Arial"/>
          <w:sz w:val="28"/>
          <w:szCs w:val="28"/>
          <w:lang w:val="en-US" w:eastAsia="en-US"/>
        </w:rPr>
        <w:t xml:space="preserve">and </w:t>
      </w:r>
      <w:r w:rsidR="000E2869">
        <w:rPr>
          <w:rFonts w:ascii="Arial" w:eastAsia="Calibri" w:hAnsi="Arial" w:cs="Arial"/>
          <w:sz w:val="28"/>
          <w:szCs w:val="28"/>
          <w:lang w:val="en-US" w:eastAsia="en-US"/>
        </w:rPr>
        <w:t>render it with six padams only as “</w:t>
      </w:r>
      <w:r w:rsidR="000E2869"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000E2869" w:rsidRPr="00D61327">
        <w:rPr>
          <w:rFonts w:ascii="Arial" w:eastAsia="Calibri" w:hAnsi="Arial" w:cs="Arial"/>
          <w:sz w:val="28"/>
          <w:szCs w:val="28"/>
          <w:highlight w:val="green"/>
          <w:lang w:val="en-US" w:eastAsia="en-US"/>
        </w:rPr>
        <w:t>spataye pataye namaH</w:t>
      </w:r>
      <w:r w:rsidR="000E2869">
        <w:rPr>
          <w:rFonts w:ascii="Arial" w:eastAsia="Calibri" w:hAnsi="Arial" w:cs="Arial"/>
          <w:sz w:val="28"/>
          <w:szCs w:val="28"/>
          <w:lang w:val="en-US" w:eastAsia="en-US"/>
        </w:rPr>
        <w:t xml:space="preserve">” as if it is a jatai </w:t>
      </w:r>
      <w:proofErr w:type="gramStart"/>
      <w:r w:rsidR="000E2869">
        <w:rPr>
          <w:rFonts w:ascii="Arial" w:eastAsia="Calibri" w:hAnsi="Arial" w:cs="Arial"/>
          <w:sz w:val="28"/>
          <w:szCs w:val="28"/>
          <w:lang w:val="en-US" w:eastAsia="en-US"/>
        </w:rPr>
        <w:t>vakyam</w:t>
      </w:r>
      <w:r>
        <w:rPr>
          <w:rFonts w:ascii="Arial" w:eastAsia="Calibri" w:hAnsi="Arial" w:cs="Arial"/>
          <w:sz w:val="28"/>
          <w:szCs w:val="28"/>
          <w:lang w:val="en-US" w:eastAsia="en-US"/>
        </w:rPr>
        <w:t xml:space="preserve"> </w:t>
      </w:r>
      <w:r w:rsidR="00453AA1">
        <w:rPr>
          <w:rFonts w:ascii="Arial" w:eastAsia="Calibri" w:hAnsi="Arial" w:cs="Arial"/>
          <w:sz w:val="28"/>
          <w:szCs w:val="28"/>
          <w:lang w:val="en-US" w:eastAsia="en-US"/>
        </w:rPr>
        <w:t>.</w:t>
      </w:r>
      <w:proofErr w:type="gramEnd"/>
      <w:r w:rsidR="000E2869">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000E2869" w:rsidRPr="00724484">
        <w:rPr>
          <w:rFonts w:ascii="Arial" w:eastAsia="Calibri" w:hAnsi="Arial" w:cs="Arial"/>
          <w:sz w:val="28"/>
          <w:szCs w:val="28"/>
          <w:highlight w:val="lightGray"/>
          <w:lang w:val="en-US" w:eastAsia="en-US"/>
        </w:rPr>
        <w:t>dvipadam follows in next statement.</w:t>
      </w:r>
      <w:r w:rsidR="000E2869">
        <w:rPr>
          <w:rFonts w:ascii="Arial" w:eastAsia="Calibri" w:hAnsi="Arial" w:cs="Arial"/>
          <w:sz w:val="28"/>
          <w:szCs w:val="28"/>
          <w:lang w:val="en-US" w:eastAsia="en-US"/>
        </w:rPr>
        <w:t xml:space="preserve"> </w:t>
      </w:r>
      <w:proofErr w:type="gramStart"/>
      <w:r w:rsidR="000E2869">
        <w:rPr>
          <w:rFonts w:ascii="Arial" w:eastAsia="Calibri" w:hAnsi="Arial" w:cs="Arial"/>
          <w:sz w:val="28"/>
          <w:szCs w:val="28"/>
          <w:lang w:val="en-US" w:eastAsia="en-US"/>
        </w:rPr>
        <w:t>So</w:t>
      </w:r>
      <w:proofErr w:type="gramEnd"/>
      <w:r w:rsidR="000E2869">
        <w:rPr>
          <w:rFonts w:ascii="Arial" w:eastAsia="Calibri" w:hAnsi="Arial" w:cs="Arial"/>
          <w:sz w:val="28"/>
          <w:szCs w:val="28"/>
          <w:lang w:val="en-US" w:eastAsia="en-US"/>
        </w:rPr>
        <w:t xml:space="preserve"> the rendering as per this method will be “</w:t>
      </w:r>
      <w:r w:rsidR="000E2869"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000E2869" w:rsidRPr="00D61327">
        <w:rPr>
          <w:rFonts w:ascii="Arial" w:eastAsia="Calibri" w:hAnsi="Arial" w:cs="Arial"/>
          <w:sz w:val="28"/>
          <w:szCs w:val="28"/>
          <w:highlight w:val="green"/>
          <w:lang w:val="en-US" w:eastAsia="en-US"/>
        </w:rPr>
        <w:t>spataye pataye namo namaH</w:t>
      </w:r>
      <w:r w:rsidR="000E2869">
        <w:rPr>
          <w:rFonts w:ascii="Arial" w:eastAsia="Calibri" w:hAnsi="Arial" w:cs="Arial"/>
          <w:sz w:val="28"/>
          <w:szCs w:val="28"/>
          <w:lang w:val="en-US" w:eastAsia="en-US"/>
        </w:rPr>
        <w:t>” with 7 padams. Students are recommended to follow the method taught by their Guru.</w:t>
      </w:r>
      <w:r w:rsidR="000E2869">
        <w:rPr>
          <w:rFonts w:ascii="Arial" w:eastAsia="Calibri" w:hAnsi="Arial" w:cs="Arial"/>
          <w:sz w:val="28"/>
          <w:szCs w:val="28"/>
          <w:lang w:val="en-US" w:eastAsia="en-US"/>
        </w:rPr>
        <w:br/>
      </w:r>
    </w:p>
    <w:p w14:paraId="3EA6D4D8"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1403A3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05F7FE"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807A4F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505B77"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DD1C5DC"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3A07CC2"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EDF17C8" w14:textId="0D77589E"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68F5355" w14:textId="337CA49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FC418D7" w14:textId="30F9C8F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99FBC44" w14:textId="0006654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0692AB2" w14:textId="2D979B7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449EB" w14:textId="6D047F48"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93CEDC" w14:textId="2173C8BB"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1E87C9B" w14:textId="7F013BD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D62B3B3" w14:textId="7E94C432"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7C134" w14:textId="71FBB84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D9C4E6" w14:textId="1D63997A"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103A2B5" w14:textId="5385B4D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530EB7F" w14:textId="77777777" w:rsidR="007D6A6E" w:rsidRPr="007E4634" w:rsidRDefault="007D6A6E" w:rsidP="007D6A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C73C2F"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5C90C4"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2AAA29"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CECF1E"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ECA523"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8817A4" w14:textId="77777777" w:rsidR="007D6A6E" w:rsidRPr="007E4634" w:rsidRDefault="007D6A6E" w:rsidP="007D6A6E">
      <w:pPr>
        <w:widowControl w:val="0"/>
        <w:autoSpaceDE w:val="0"/>
        <w:autoSpaceDN w:val="0"/>
        <w:adjustRightInd w:val="0"/>
        <w:spacing w:after="0" w:line="240" w:lineRule="auto"/>
        <w:rPr>
          <w:rFonts w:ascii="Arial" w:hAnsi="Arial" w:cs="Arial"/>
          <w:sz w:val="24"/>
          <w:szCs w:val="28"/>
        </w:rPr>
      </w:pPr>
    </w:p>
    <w:p w14:paraId="57FFC5F2"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0A59A6D0"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C61417F"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A1A6700" w14:textId="77777777" w:rsidR="007D6A6E" w:rsidRPr="007E4634" w:rsidRDefault="007D6A6E" w:rsidP="007D6A6E">
      <w:pPr>
        <w:widowControl w:val="0"/>
        <w:autoSpaceDE w:val="0"/>
        <w:autoSpaceDN w:val="0"/>
        <w:adjustRightInd w:val="0"/>
        <w:spacing w:after="0" w:line="240" w:lineRule="auto"/>
        <w:ind w:right="-115"/>
        <w:rPr>
          <w:rFonts w:ascii="Arial" w:hAnsi="Arial" w:cs="BRH Devanagari Extra"/>
          <w:color w:val="000000"/>
          <w:szCs w:val="40"/>
        </w:rPr>
      </w:pPr>
    </w:p>
    <w:p w14:paraId="51EE37E0"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E27427" w14:textId="77777777" w:rsidR="007D6A6E" w:rsidRPr="007E4634" w:rsidRDefault="007D6A6E" w:rsidP="007D6A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8EC59A"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2C3F58B9"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53B7864" w14:textId="77777777" w:rsidR="007D6A6E" w:rsidRDefault="007D6A6E" w:rsidP="007D6A6E">
      <w:pPr>
        <w:widowControl w:val="0"/>
        <w:autoSpaceDE w:val="0"/>
        <w:autoSpaceDN w:val="0"/>
        <w:adjustRightInd w:val="0"/>
        <w:spacing w:after="0" w:line="240" w:lineRule="auto"/>
        <w:ind w:right="-115"/>
        <w:rPr>
          <w:rFonts w:ascii="Arial" w:hAnsi="Arial" w:cs="Arial"/>
          <w:b/>
          <w:bCs/>
          <w:color w:val="000000"/>
          <w:sz w:val="28"/>
          <w:szCs w:val="28"/>
        </w:rPr>
      </w:pPr>
    </w:p>
    <w:p w14:paraId="25865D3C" w14:textId="6438B9A3" w:rsidR="007D6A6E" w:rsidRDefault="007D6A6E" w:rsidP="007D6A6E">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6F369826" w14:textId="4F7EF3C8"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4836AB7" w14:textId="77777777"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7D6A6E" w:rsidSect="007D6A6E">
          <w:headerReference w:type="even" r:id="rId15"/>
          <w:headerReference w:type="default" r:id="rId16"/>
          <w:pgSz w:w="12240" w:h="15840"/>
          <w:pgMar w:top="1134" w:right="1134" w:bottom="1134" w:left="1134" w:header="720" w:footer="720" w:gutter="0"/>
          <w:cols w:space="720"/>
          <w:noEndnote/>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128327247"/>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128327248"/>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128327249"/>
      <w:r w:rsidR="00A17323" w:rsidRPr="00610075">
        <w:t>AlÉÑuÉÉMüqÉç 1 - bÉlÉqÉç</w:t>
      </w:r>
      <w:bookmarkEnd w:id="6"/>
      <w:r w:rsidR="00A17323" w:rsidRPr="00610075">
        <w:t xml:space="preserve"> </w:t>
      </w:r>
      <w:bookmarkEnd w:id="5"/>
    </w:p>
    <w:p w14:paraId="7E1553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133850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ÂSì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 </w:t>
      </w:r>
    </w:p>
    <w:p w14:paraId="727E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752ACF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iÉå iÉå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lrÉuÉåÿ | </w:t>
      </w:r>
    </w:p>
    <w:p w14:paraId="0662F5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Â</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p>
    <w:p w14:paraId="1D83A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F097A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qÉ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09AD37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iÉåÿ | </w:t>
      </w:r>
    </w:p>
    <w:p w14:paraId="553409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w:t>
      </w:r>
    </w:p>
    <w:p w14:paraId="485EF5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 </w:t>
      </w:r>
    </w:p>
    <w:p w14:paraId="7DEEF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w:t>
      </w:r>
    </w:p>
    <w:p w14:paraId="53CC06C6" w14:textId="60A1BDA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CirÉÑ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52CB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 lÉqÉþÈ ||</w:t>
      </w:r>
    </w:p>
    <w:p w14:paraId="2E97A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0A4713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CwÉþuÉå</w:t>
      </w:r>
      <w:proofErr w:type="gramEnd"/>
      <w:r w:rsidRPr="00BD338B">
        <w:rPr>
          <w:rFonts w:ascii="BRH Devanagari Extra" w:hAnsi="BRH Devanagari Extra" w:cs="BRH Devanagari Extra"/>
          <w:color w:val="000000"/>
          <w:sz w:val="36"/>
          <w:szCs w:val="36"/>
        </w:rPr>
        <w:t xml:space="preserve"> | lÉqÉþÈ ||</w:t>
      </w:r>
    </w:p>
    <w:p w14:paraId="63BAF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7EAB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23142B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57D821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PS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
    <w:p w14:paraId="197FC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AxiuÉxiÉÑ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AxiÉÑ | </w:t>
      </w:r>
    </w:p>
    <w:p w14:paraId="54FC8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w:t>
      </w:r>
    </w:p>
    <w:p w14:paraId="76B4E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AxiÉÑ iÉå iÉå AxiÉÑ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 </w:t>
      </w:r>
    </w:p>
    <w:p w14:paraId="15C333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A</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7C98D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WÒûprÉÉÿqÉç | </w:t>
      </w:r>
    </w:p>
    <w:p w14:paraId="0D9B0A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kÉluÉþlÉå</w:t>
      </w:r>
      <w:proofErr w:type="gramEnd"/>
      <w:r w:rsidRPr="00BD338B">
        <w:rPr>
          <w:rFonts w:ascii="BRH Devanagari Extra" w:hAnsi="BRH Devanagari Extra" w:cs="BRH Devanagari Extra"/>
          <w:color w:val="000000"/>
          <w:sz w:val="36"/>
          <w:szCs w:val="36"/>
        </w:rPr>
        <w:t xml:space="preserve">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w:t>
      </w:r>
    </w:p>
    <w:p w14:paraId="0FE7B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 </w:t>
      </w:r>
    </w:p>
    <w:p w14:paraId="482593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64A0A3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iÉåÿ | </w:t>
      </w:r>
    </w:p>
    <w:p w14:paraId="01A4C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15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2944BE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ÍqÉÌiÉþ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 - 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qÉç | </w:t>
      </w:r>
    </w:p>
    <w:p w14:paraId="4D5CB3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784D1C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4152D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224DE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22CB7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734DF7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11627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w:t>
      </w:r>
    </w:p>
    <w:p w14:paraId="1A02F9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iÉåþ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 xiÉå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 </w:t>
      </w:r>
    </w:p>
    <w:p w14:paraId="7F3655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627972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uÉiÉþqÉÉ | </w:t>
      </w:r>
    </w:p>
    <w:p w14:paraId="6837C6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CwÉÑþÈ</w:t>
      </w:r>
      <w:proofErr w:type="gramEnd"/>
      <w:r w:rsidRPr="00BD338B">
        <w:rPr>
          <w:rFonts w:ascii="BRH Devanagari Extra" w:hAnsi="BRH Devanagari Extra" w:cs="BRH Devanagari Extra"/>
          <w:color w:val="000000"/>
          <w:sz w:val="36"/>
          <w:szCs w:val="36"/>
        </w:rPr>
        <w:t xml:space="preserve">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w:t>
      </w:r>
    </w:p>
    <w:p w14:paraId="7782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w:t>
      </w:r>
    </w:p>
    <w:p w14:paraId="3ECF8385" w14:textId="456CBC5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 </w:t>
      </w:r>
    </w:p>
    <w:p w14:paraId="39F556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w:t>
      </w:r>
    </w:p>
    <w:p w14:paraId="140E6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 </w:t>
      </w:r>
    </w:p>
    <w:p w14:paraId="06C677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23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06E44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qÉåÌiÉþ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 -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p>
    <w:p w14:paraId="7D91DD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31409DA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w:t>
      </w:r>
    </w:p>
    <w:p w14:paraId="5FD92783" w14:textId="62A3640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iÉå | </w:t>
      </w:r>
    </w:p>
    <w:p w14:paraId="28CDC2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78986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75A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5E94B6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27E82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kÉlÉÑþÈ</w:t>
      </w:r>
      <w:proofErr w:type="gramEnd"/>
      <w:r w:rsidRPr="00BD338B">
        <w:rPr>
          <w:rFonts w:ascii="BRH Devanagari Extra" w:hAnsi="BRH Devanagari Extra" w:cs="BRH Devanagari Extra"/>
          <w:color w:val="000000"/>
          <w:sz w:val="36"/>
          <w:szCs w:val="36"/>
        </w:rPr>
        <w:t xml:space="preserve"> ||</w:t>
      </w:r>
    </w:p>
    <w:p w14:paraId="380268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4F6832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w:t>
      </w:r>
    </w:p>
    <w:p w14:paraId="6B54317F"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 </w:t>
      </w:r>
    </w:p>
    <w:p w14:paraId="17FBD8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 iÉuÉþ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339E97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iÉuÉþ | </w:t>
      </w:r>
    </w:p>
    <w:p w14:paraId="662697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iÉuÉþ | iÉrÉÉÿ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7180F5CD" w14:textId="3A573E8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iÉrÉÉÿ | </w:t>
      </w:r>
    </w:p>
    <w:p w14:paraId="40058114"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B629C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31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iÉuÉþ</w:t>
      </w:r>
      <w:proofErr w:type="gramEnd"/>
      <w:r w:rsidRPr="00BD338B">
        <w:rPr>
          <w:rFonts w:ascii="BRH Devanagari Extra" w:hAnsi="BRH Devanagari Extra" w:cs="BRH Devanagari Extra"/>
          <w:color w:val="000000"/>
          <w:sz w:val="36"/>
          <w:szCs w:val="36"/>
        </w:rPr>
        <w:t xml:space="preserve"> | iÉrÉÉÿ |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È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111606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lÉÉå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xiÉrÉÉ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lÉÈ | </w:t>
      </w:r>
    </w:p>
    <w:p w14:paraId="14F45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p>
    <w:p w14:paraId="7C356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ÂSì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 </w:t>
      </w:r>
    </w:p>
    <w:p w14:paraId="275FF8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CF0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C26F4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915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C6E9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BBEC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196EE1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DBE49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182725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30C710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5FD728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5C43CD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3028FF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w:t>
      </w:r>
    </w:p>
    <w:p w14:paraId="2FDD13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UbÉÉåþUÉ | </w:t>
      </w:r>
    </w:p>
    <w:p w14:paraId="4F44FA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 AmÉÉþmÉMüÉÍzÉlÉÏ ||</w:t>
      </w:r>
    </w:p>
    <w:p w14:paraId="4B90E3B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w:t>
      </w:r>
    </w:p>
    <w:p w14:paraId="243A4E32" w14:textId="64E1F56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6BD69C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AbÉÉåþUÉ | AmÉÉþmÉMüÉÍzÉlÉÏ ||</w:t>
      </w:r>
    </w:p>
    <w:p w14:paraId="234BE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329C2F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AmÉÉþmÉMüÉÍzÉlÉÏ ||</w:t>
      </w:r>
    </w:p>
    <w:p w14:paraId="2CE18B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lÉÏirÉmÉÉþmÉ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A08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w:t>
      </w:r>
    </w:p>
    <w:p w14:paraId="20643E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lÉÑuÉÉÿ | </w:t>
      </w:r>
    </w:p>
    <w:p w14:paraId="40C0CA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w:t>
      </w:r>
    </w:p>
    <w:p w14:paraId="3F1F5601"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 </w:t>
      </w:r>
    </w:p>
    <w:p w14:paraId="30333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 ÌaÉËUþzÉliÉ |</w:t>
      </w:r>
    </w:p>
    <w:p w14:paraId="0EA6CE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w:t>
      </w:r>
    </w:p>
    <w:p w14:paraId="387EA738" w14:textId="05FB24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 | </w:t>
      </w:r>
    </w:p>
    <w:p w14:paraId="6DE1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w:t>
      </w:r>
    </w:p>
    <w:p w14:paraId="0DE6CB52" w14:textId="305D1D0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 </w:t>
      </w:r>
    </w:p>
    <w:p w14:paraId="7F2EB76E"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A12B9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w:t>
      </w:r>
    </w:p>
    <w:p w14:paraId="6B715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5775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20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cÉÉþMüzÉÏÌWû | </w:t>
      </w:r>
    </w:p>
    <w:p w14:paraId="79C752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w:t>
      </w:r>
    </w:p>
    <w:p w14:paraId="6EAF1C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F03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D36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prÉþÍpÉ cÉÉþMüzÉÏÌWû | </w:t>
      </w:r>
    </w:p>
    <w:p w14:paraId="575085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2DA7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cÉÉMüzÉÏÌWû | </w:t>
      </w:r>
    </w:p>
    <w:p w14:paraId="3D73C6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rÉÉqÉç |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8318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ÆrÉÉÇ ÆrÉÉ ÍqÉwÉÑþqÉç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ÆrÉÉÇ ÆrÉÉ ÍqÉwÉÑþqÉç ÌaÉËUzÉliÉ | </w:t>
      </w:r>
    </w:p>
    <w:p w14:paraId="49435C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8425DC5" w14:textId="3E3FF1C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362AE151" w14:textId="2612B698"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F3BAB6"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51432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ÌoÉpÉþUç.ÌwÉ |</w:t>
      </w:r>
    </w:p>
    <w:p w14:paraId="52E2FD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 | </w:t>
      </w:r>
    </w:p>
    <w:p w14:paraId="6936E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1991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liÉåÌiÉþ ÌaÉËU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DCB6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WûxiÉåÿ | ÌoÉpÉþUç.ÌwÉ | AxiÉþuÉå ||</w:t>
      </w:r>
    </w:p>
    <w:p w14:paraId="4B4F05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319E8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ÌoÉpÉþUç.ÌwÉ | AxiÉþuÉå ||</w:t>
      </w:r>
    </w:p>
    <w:p w14:paraId="2AE09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058DBC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AxiÉþuÉå ||</w:t>
      </w:r>
    </w:p>
    <w:p w14:paraId="299652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CirÉxiÉþuÉå | </w:t>
      </w:r>
    </w:p>
    <w:p w14:paraId="06E30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w:t>
      </w:r>
    </w:p>
    <w:p w14:paraId="283C6BE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 ÌaÉËU§É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uÉÉ(aqÉç)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uÉÉ(aqÉç) </w:t>
      </w:r>
    </w:p>
    <w:p w14:paraId="4F2F0485" w14:textId="0EAD44F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 </w:t>
      </w:r>
    </w:p>
    <w:p w14:paraId="59CD55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46D123" w14:textId="3104A6D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 </w:t>
      </w:r>
    </w:p>
    <w:p w14:paraId="1A81F7E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8D20D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6AFB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§ÉåÌiÉþ ÌaÉËU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C4EA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w:t>
      </w:r>
    </w:p>
    <w:p w14:paraId="70C1ED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ACAC5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006B45C"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ÌWû(aqÉç)þxÉÏÈ | </w:t>
      </w:r>
    </w:p>
    <w:p w14:paraId="0C41FB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w:t>
      </w:r>
    </w:p>
    <w:p w14:paraId="1C2D866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w:t>
      </w:r>
    </w:p>
    <w:p w14:paraId="5A5A1B51" w14:textId="7AF8219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mÉÑÂþwÉqÉç | </w:t>
      </w:r>
    </w:p>
    <w:p w14:paraId="4DD6C6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 eÉaÉþiÉç ||</w:t>
      </w:r>
    </w:p>
    <w:p w14:paraId="438F88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74641C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mÉÑÂþwÉqÉç | eÉaÉþiÉç ||</w:t>
      </w:r>
    </w:p>
    <w:p w14:paraId="3FA4D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324155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eÉaÉþiÉç ||</w:t>
      </w:r>
    </w:p>
    <w:p w14:paraId="0F7E45D9" w14:textId="1989201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eÉaÉþiÉç | </w:t>
      </w:r>
    </w:p>
    <w:p w14:paraId="3C9FE413" w14:textId="5CFD73B5"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24CD98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4A59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4C91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 </w:t>
      </w:r>
    </w:p>
    <w:p w14:paraId="41881F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w:t>
      </w:r>
    </w:p>
    <w:p w14:paraId="1E3B8CE0"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 </w:t>
      </w:r>
    </w:p>
    <w:p w14:paraId="6D981F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 AcNûþ |</w:t>
      </w:r>
    </w:p>
    <w:p w14:paraId="7FF1DF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zÉÉcNûþ | </w:t>
      </w:r>
    </w:p>
    <w:p w14:paraId="7D2030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ÌaÉËUþzÉ |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56EF4B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zÉÉcNûÉþ uÉSÉqÉÍxÉ | </w:t>
      </w:r>
    </w:p>
    <w:p w14:paraId="352F34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6EFE0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xrÉcNûÉcNûÉþ uÉSÉqÉÍxÉ | </w:t>
      </w:r>
    </w:p>
    <w:p w14:paraId="216B94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2270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xÉÏÌiÉþ uÉSÉqÉÍxÉ | </w:t>
      </w:r>
    </w:p>
    <w:p w14:paraId="3F479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w:t>
      </w:r>
    </w:p>
    <w:p w14:paraId="38A3A9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xÉuÉïÿqÉç | </w:t>
      </w:r>
    </w:p>
    <w:p w14:paraId="79AEC9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 CiÉç |</w:t>
      </w:r>
    </w:p>
    <w:p w14:paraId="41710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ÍqÉiÉç | </w:t>
      </w:r>
    </w:p>
    <w:p w14:paraId="2931B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xÉuÉïÿqÉç | CiÉç | eÉaÉþiÉç |</w:t>
      </w:r>
    </w:p>
    <w:p w14:paraId="73D3B2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eÉaÉþiÉç | </w:t>
      </w:r>
    </w:p>
    <w:p w14:paraId="1B6EE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CiÉç |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09CC3E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7B7D59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2E3F4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4E3977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066D9B41"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w:t>
      </w:r>
    </w:p>
    <w:p w14:paraId="0D9FE190" w14:textId="6237817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499CF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26B997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38F4BB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FDC10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5861B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AxÉþiÉç ||</w:t>
      </w:r>
    </w:p>
    <w:p w14:paraId="3830A4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ÌSirÉxÉþiÉç | </w:t>
      </w:r>
    </w:p>
    <w:p w14:paraId="3D3691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AÍkÉþ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716B0F5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AkrÉþ uÉÉåcÉS uÉÉåcÉ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 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3390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2E62E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qÉÈ | </w:t>
      </w:r>
    </w:p>
    <w:p w14:paraId="24477E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41B501AC"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w:t>
      </w:r>
    </w:p>
    <w:p w14:paraId="65DECDFA" w14:textId="0A6E3A0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SæurÉþÈ | </w:t>
      </w:r>
    </w:p>
    <w:p w14:paraId="2F90E0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w:t>
      </w:r>
    </w:p>
    <w:p w14:paraId="6401E2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£åüirÉþÍkÉ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75FD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1C3C1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DEC88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76327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55F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423BC4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wÉÌaÉÌiÉþ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F841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AWûÏlÉçþ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14017B4B" w14:textId="580E093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(aaÉç)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xÉuÉÉïlÉçþ | </w:t>
      </w:r>
    </w:p>
    <w:p w14:paraId="2D853643"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7E39E9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382AD67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w:t>
      </w:r>
    </w:p>
    <w:p w14:paraId="12482FD2" w14:textId="6A7F7EA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w:t>
      </w:r>
    </w:p>
    <w:p w14:paraId="765F5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xÉuÉÉïÿÈ | </w:t>
      </w:r>
    </w:p>
    <w:p w14:paraId="426A2F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jxÉuÉÉïÿÈ | </w:t>
      </w:r>
    </w:p>
    <w:p w14:paraId="7EA085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F25A3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jxÉuÉÉïÿ¶É | </w:t>
      </w:r>
    </w:p>
    <w:p w14:paraId="12001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28C78D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A7990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7497DB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 cÉ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0D34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439714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 CÌiÉþ rÉÉiÉÑ -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15FEFA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w:t>
      </w:r>
    </w:p>
    <w:p w14:paraId="71E90E2C" w14:textId="5E7248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qÉëÈ | </w:t>
      </w:r>
    </w:p>
    <w:p w14:paraId="6145FCF8"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D19D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w:t>
      </w:r>
    </w:p>
    <w:p w14:paraId="48961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hÉÈ | </w:t>
      </w:r>
    </w:p>
    <w:p w14:paraId="40D2C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7203FF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E6A6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w:t>
      </w:r>
    </w:p>
    <w:p w14:paraId="71F849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pÉç ÂÂ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pÉëÑÈ | </w:t>
      </w:r>
    </w:p>
    <w:p w14:paraId="5D316B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4BEDE6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00B096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118CF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68350F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56AE1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70F7CF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w:t>
      </w:r>
    </w:p>
    <w:p w14:paraId="6DCDBE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qÉÉqÉç | </w:t>
      </w:r>
    </w:p>
    <w:p w14:paraId="090EF3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w:t>
      </w:r>
    </w:p>
    <w:p w14:paraId="1D9A8D81" w14:textId="55068D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SìÉÈ | </w:t>
      </w:r>
    </w:p>
    <w:p w14:paraId="777EF8FC" w14:textId="5D22D77A"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CB14DF2"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D333E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w:t>
      </w:r>
    </w:p>
    <w:p w14:paraId="23587E9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41E2DDD7" w14:textId="590802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ÍpÉiÉþÈ | </w:t>
      </w:r>
    </w:p>
    <w:p w14:paraId="37654B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w:t>
      </w:r>
    </w:p>
    <w:p w14:paraId="3AFF2ED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ÍpÉiÉÉåþ </w:t>
      </w:r>
    </w:p>
    <w:p w14:paraId="441D0195" w14:textId="14FCA2D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 </w:t>
      </w:r>
    </w:p>
    <w:p w14:paraId="27D27A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w:t>
      </w:r>
    </w:p>
    <w:p w14:paraId="50C019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 </w:t>
      </w:r>
    </w:p>
    <w:p w14:paraId="74A1D3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1F48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w:t>
      </w:r>
    </w:p>
    <w:p w14:paraId="7F2C56D8" w14:textId="6AB43B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zÉÈ | </w:t>
      </w:r>
    </w:p>
    <w:p w14:paraId="630CA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w:t>
      </w:r>
    </w:p>
    <w:p w14:paraId="10A6E5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w:t>
      </w:r>
    </w:p>
    <w:p w14:paraId="78056BA8" w14:textId="3991278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ÅuÉþ | </w:t>
      </w:r>
    </w:p>
    <w:p w14:paraId="03000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w:t>
      </w:r>
    </w:p>
    <w:p w14:paraId="4AA92D0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w:t>
      </w:r>
    </w:p>
    <w:p w14:paraId="32809B60" w14:textId="6DCF742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ÅuÉæþwÉÉqÉç | </w:t>
      </w:r>
    </w:p>
    <w:p w14:paraId="0AD593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3E85E6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 CÌiÉþ xÉWûxÉë - zÉÈ | </w:t>
      </w:r>
    </w:p>
    <w:p w14:paraId="31F56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w:t>
      </w:r>
    </w:p>
    <w:p w14:paraId="2F7A2F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WåûQûþÈ | </w:t>
      </w:r>
    </w:p>
    <w:p w14:paraId="7D7CD5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911E312"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E40E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B431E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905DF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51C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CiÉÏþqÉWåû | </w:t>
      </w:r>
    </w:p>
    <w:p w14:paraId="6A4C2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690B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xÉmÉïþÌiÉ | </w:t>
      </w:r>
    </w:p>
    <w:p w14:paraId="79EC59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w:t>
      </w:r>
    </w:p>
    <w:p w14:paraId="1B312724"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w:t>
      </w:r>
    </w:p>
    <w:p w14:paraId="7B2CE23B" w14:textId="612673B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lÉÏsÉþaÉëÏuÉÈ | </w:t>
      </w:r>
    </w:p>
    <w:p w14:paraId="03EFDA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 ÌuÉsÉÉåþÌWûiÉÈ ||</w:t>
      </w:r>
    </w:p>
    <w:p w14:paraId="238F34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7E09B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EA956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iÉÏirÉþuÉ - xÉmÉïþÌiÉ | </w:t>
      </w:r>
    </w:p>
    <w:p w14:paraId="1155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 ÌuÉsÉÉåþÌWûiÉÈ ||</w:t>
      </w:r>
    </w:p>
    <w:p w14:paraId="10EF23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137A3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w:t>
      </w:r>
    </w:p>
    <w:p w14:paraId="0E8AF3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9C14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ÌuÉsÉÉåþÌWûiÉÈ ||</w:t>
      </w:r>
    </w:p>
    <w:p w14:paraId="15C531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13C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15C2C4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mÉÉÈ | </w:t>
      </w:r>
    </w:p>
    <w:p w14:paraId="6BF14C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31C7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AþSØzÉ³Éç | </w:t>
      </w:r>
    </w:p>
    <w:p w14:paraId="16754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B8CF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lÉSØþzÉ³Éç | </w:t>
      </w:r>
    </w:p>
    <w:p w14:paraId="5A0239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2252F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CÌiÉþ aÉÉå - mÉÉÈ | </w:t>
      </w:r>
    </w:p>
    <w:p w14:paraId="635158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42B5EC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5838F2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1BC61A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9EADD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w:t>
      </w:r>
    </w:p>
    <w:p w14:paraId="624BCA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CirÉÑþS - 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09CDB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w:t>
      </w:r>
    </w:p>
    <w:p w14:paraId="6C8DE9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ÆÌuÉµÉÉÿ | </w:t>
      </w:r>
    </w:p>
    <w:p w14:paraId="1B43E6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w:t>
      </w:r>
    </w:p>
    <w:p w14:paraId="16E092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iÉÉÌlÉþ | </w:t>
      </w:r>
    </w:p>
    <w:p w14:paraId="405A4A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w:t>
      </w:r>
    </w:p>
    <w:p w14:paraId="62DC79E3"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xÉÈ | </w:t>
      </w:r>
    </w:p>
    <w:p w14:paraId="3F3CD5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w:t>
      </w:r>
    </w:p>
    <w:p w14:paraId="1BDC4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¹È | </w:t>
      </w:r>
    </w:p>
    <w:p w14:paraId="6C4FDD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FA0269" w14:textId="70B4BF1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qÉ×þQûrÉÉÌiÉ | </w:t>
      </w:r>
    </w:p>
    <w:p w14:paraId="6113A155"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83B47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EB4C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lÉÉå lÉÉå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w:t>
      </w:r>
    </w:p>
    <w:p w14:paraId="4541D630" w14:textId="107C8EC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qÉ×þQûrÉÉÌiÉ lÉÈ | </w:t>
      </w:r>
    </w:p>
    <w:p w14:paraId="09C2B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E54D5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9423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25D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lÉÈ | </w:t>
      </w:r>
    </w:p>
    <w:p w14:paraId="7BC587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w:t>
      </w:r>
    </w:p>
    <w:p w14:paraId="63DF8D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123F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2ABBF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01D9C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19BC08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5D9F3A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w:t>
      </w:r>
    </w:p>
    <w:p w14:paraId="409AA1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74548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07E8A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03F043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347E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7DD06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254540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6CCF29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628A4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 | </w:t>
      </w:r>
    </w:p>
    <w:p w14:paraId="6D2D8F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w:t>
      </w:r>
    </w:p>
    <w:p w14:paraId="07EC4C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0F3C3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FFCF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xÉiuÉÉþlÉÈ | </w:t>
      </w:r>
    </w:p>
    <w:p w14:paraId="34B80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397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 </w:t>
      </w:r>
    </w:p>
    <w:p w14:paraId="7B120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7D31F9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iÉåprÉþÈ | </w:t>
      </w:r>
    </w:p>
    <w:p w14:paraId="013BC0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6C62C383"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WûqÉç iÉåprÉÉåþ ÅMüUqÉç | </w:t>
      </w:r>
    </w:p>
    <w:p w14:paraId="23F36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4AF5A8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4D5E1F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2EDD14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7257E3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lÉqÉþÈ ||</w:t>
      </w:r>
    </w:p>
    <w:p w14:paraId="30C4A9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3AE1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mÉë |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8427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qÉÑþgcÉ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393B14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iuÉqÉç |</w:t>
      </w:r>
    </w:p>
    <w:p w14:paraId="2A92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548FF0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kÉluÉþlÉÈ |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w:t>
      </w:r>
    </w:p>
    <w:p w14:paraId="31151082" w14:textId="3673840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pÉrÉÉåÿÈ | </w:t>
      </w:r>
    </w:p>
    <w:p w14:paraId="089D6C1F"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0271B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w:t>
      </w:r>
    </w:p>
    <w:p w14:paraId="475B9F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UÉÌ¦ÉïþrÉÉåÈ | </w:t>
      </w:r>
    </w:p>
    <w:p w14:paraId="20F516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 erÉÉqÉç ||</w:t>
      </w:r>
    </w:p>
    <w:p w14:paraId="7559C3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0FA968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AÉÌ¦ÉïþrÉÉåÈ | erÉÉqÉç ||</w:t>
      </w:r>
    </w:p>
    <w:p w14:paraId="710AD3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4764C351"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52</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3</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45</w:t>
      </w:r>
      <w:r w:rsidRPr="00BD338B">
        <w:rPr>
          <w:rFonts w:ascii="BRH Devanagari" w:hAnsi="BRH Devanagari" w:cs="BRH Devanagari"/>
          <w:color w:val="000000"/>
          <w:sz w:val="36"/>
          <w:szCs w:val="36"/>
          <w:lang w:val="it-IT"/>
        </w:rPr>
        <w:t>)-  erÉÉqÉç ||</w:t>
      </w:r>
    </w:p>
    <w:p w14:paraId="7FA5C4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erÉÉqÉç | </w:t>
      </w:r>
    </w:p>
    <w:p w14:paraId="156BA1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rÉÉÈ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2AB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 </w:t>
      </w:r>
    </w:p>
    <w:p w14:paraId="4B1ED5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78F86F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cÉ cÉ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6DE4A0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CwÉþuÉÈ |</w:t>
      </w:r>
    </w:p>
    <w:p w14:paraId="76E290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CwÉþuÉÈ | </w:t>
      </w:r>
    </w:p>
    <w:p w14:paraId="6CDCE5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WûxiÉåÿ | CwÉþuÉÈ | mÉUÉÿ |</w:t>
      </w:r>
    </w:p>
    <w:p w14:paraId="7150B64D" w14:textId="1A4997B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mÉUÉÿ | </w:t>
      </w:r>
    </w:p>
    <w:p w14:paraId="144EE32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6EA8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CwÉþuÉÈ | mÉUÉÿ | iÉÉÈ |</w:t>
      </w:r>
    </w:p>
    <w:p w14:paraId="704D97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iÉÉxiÉÉÈ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6BA900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mÉUÉÿ |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D7998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pÉþaÉuÉÈ | </w:t>
      </w:r>
    </w:p>
    <w:p w14:paraId="4CCE81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4754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uÉmÉ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 </w:t>
      </w:r>
    </w:p>
    <w:p w14:paraId="309253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88A02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191B9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E7B37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80E8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EB6E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mÉåÌiÉþ uÉmÉ | </w:t>
      </w:r>
    </w:p>
    <w:p w14:paraId="1306D2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 kÉlÉÑþÈ | iuÉqÉç |</w:t>
      </w:r>
    </w:p>
    <w:p w14:paraId="07B797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293611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w:t>
      </w:r>
    </w:p>
    <w:p w14:paraId="1A5CFCE4" w14:textId="316D69E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iÉirÉåirÉþuÉ - iÉirÉþ | </w:t>
      </w:r>
    </w:p>
    <w:p w14:paraId="4D84536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C5E7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kÉlÉÑþÈ | iuÉqÉç | xÉWûþxÉëÉ¤É |</w:t>
      </w:r>
    </w:p>
    <w:p w14:paraId="4E5A55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 | </w:t>
      </w:r>
    </w:p>
    <w:p w14:paraId="7A9EB0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iuÉqÉç | xÉWûþxÉëÉ¤É | zÉiÉåþwÉÑkÉå ||</w:t>
      </w:r>
    </w:p>
    <w:p w14:paraId="34DD45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w:t>
      </w:r>
    </w:p>
    <w:p w14:paraId="27B097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3CB633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 zÉiÉåþwÉÑkÉå ||</w:t>
      </w:r>
    </w:p>
    <w:p w14:paraId="34F445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1A287B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w:t>
      </w:r>
    </w:p>
    <w:p w14:paraId="1E1FB6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A2CF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zÉiÉåþwÉÑkÉå ||</w:t>
      </w:r>
    </w:p>
    <w:p w14:paraId="1DF83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zÉiÉåþwÉÑkÉ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zÉiÉþ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6ED20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w:t>
      </w:r>
    </w:p>
    <w:p w14:paraId="2225E83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w:t>
      </w:r>
    </w:p>
    <w:p w14:paraId="6205BB2D" w14:textId="68806EC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qÉÑZÉÉÿ | </w:t>
      </w:r>
    </w:p>
    <w:p w14:paraId="10EA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w:t>
      </w:r>
    </w:p>
    <w:p w14:paraId="10932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zÉÏrÉåïÌiÉþ ÌlÉ - zÉÏrÉïþ | </w:t>
      </w:r>
    </w:p>
    <w:p w14:paraId="78EAA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14D2B8D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qÉÑZÉÉþ </w:t>
      </w:r>
    </w:p>
    <w:p w14:paraId="5CCA9433" w14:textId="234B24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62A456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5953F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9A4E9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2699ED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7A43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1C78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0590C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5368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61D337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EF74A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6FFF6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20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2050C3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w:t>
      </w:r>
    </w:p>
    <w:p w14:paraId="55931FF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w:t>
      </w:r>
    </w:p>
    <w:p w14:paraId="555925D1" w14:textId="7309AF3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ÌSïlÉþÈ | </w:t>
      </w:r>
    </w:p>
    <w:p w14:paraId="580CA2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w:t>
      </w:r>
    </w:p>
    <w:p w14:paraId="77BB9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720EF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w:t>
      </w:r>
    </w:p>
    <w:p w14:paraId="42809A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 </w:t>
      </w:r>
    </w:p>
    <w:p w14:paraId="5AB447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 oÉÉhÉþuÉÉlÉç |</w:t>
      </w:r>
    </w:p>
    <w:p w14:paraId="5139A7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oÉÉhÉþuÉÉlÉç | </w:t>
      </w:r>
    </w:p>
    <w:p w14:paraId="2BD3DC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p>
    <w:p w14:paraId="79CEA9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84443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w:t>
      </w:r>
    </w:p>
    <w:p w14:paraId="3DCB5E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DFCAA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212AC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0F1E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w:t>
      </w:r>
    </w:p>
    <w:p w14:paraId="5AC08D0D" w14:textId="083E9B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 </w:t>
      </w:r>
    </w:p>
    <w:p w14:paraId="64E9FE1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7F002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3DA7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6D5EB9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AlÉåþzÉ³Éç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65F389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AlÉåþzÉlÉç lÉxrÉÉ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xrÉå wÉþuÉÈ | </w:t>
      </w:r>
    </w:p>
    <w:p w14:paraId="4AE297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1DF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pÉÑÈ | </w:t>
      </w:r>
    </w:p>
    <w:p w14:paraId="35B6CA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407AEB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 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pÉÑUþxrÉ | </w:t>
      </w:r>
    </w:p>
    <w:p w14:paraId="46B3C6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9D5BF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181AE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BA759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3E300C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45EEB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ËUÌiÉþ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588B9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D5F334A" w14:textId="7FC5ED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673EFBC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83FA1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C279D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qÉÏþRÒû¹qÉ | </w:t>
      </w:r>
    </w:p>
    <w:p w14:paraId="26DB1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E9E0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50BF63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w:t>
      </w:r>
    </w:p>
    <w:p w14:paraId="59556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 </w:t>
      </w:r>
    </w:p>
    <w:p w14:paraId="3D8525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FB2E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qÉåÌiÉþ qÉÏRÒûÈ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A434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91EB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iÉå | </w:t>
      </w:r>
    </w:p>
    <w:p w14:paraId="72FEF4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39E74E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79B99D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60D148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7D58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kÉlÉÑþÈ ||</w:t>
      </w:r>
    </w:p>
    <w:p w14:paraId="35712B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1AEAA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iÉrÉÉÿ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4E1A2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4F1DD0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w:t>
      </w:r>
    </w:p>
    <w:p w14:paraId="44BCFE5B"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 </w:t>
      </w:r>
    </w:p>
    <w:p w14:paraId="45E4EE76" w14:textId="764EB6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7A9D00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w:t>
      </w:r>
    </w:p>
    <w:p w14:paraId="743A73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¤qÉrÉÉÿ | </w:t>
      </w:r>
    </w:p>
    <w:p w14:paraId="016F9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w:t>
      </w:r>
    </w:p>
    <w:p w14:paraId="305C034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54F730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A08FB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359808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9BF6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0E4B29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4772C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eÉåÌiÉþ pÉÑeÉ | </w:t>
      </w:r>
    </w:p>
    <w:p w14:paraId="1AFB3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27A0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0EB7B3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87848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xiÉÑ iÉå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xiuÉÉrÉÑþkÉÉrÉ | </w:t>
      </w:r>
    </w:p>
    <w:p w14:paraId="79856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AlÉÉþiÉiÉÉrÉ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0E171C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lÉÉþiÉiÉÉrÉ | </w:t>
      </w:r>
    </w:p>
    <w:p w14:paraId="279BCB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AÉrÉÑþkÉÉrÉ |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1EC7CC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 </w:t>
      </w:r>
    </w:p>
    <w:p w14:paraId="720188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ÅlÉÉþiÉ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3FDB1B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53ACA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 ÅlÉÉþiÉiÉÉ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24BEB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w:t>
      </w:r>
    </w:p>
    <w:p w14:paraId="558AF0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rÉåirÉlÉÉÿ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354F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6E49D1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10691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4198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 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iÉåÿ | </w:t>
      </w:r>
    </w:p>
    <w:p w14:paraId="32DC0F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3881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CA8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7642FB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 </w:t>
      </w:r>
    </w:p>
    <w:p w14:paraId="02C7A2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w:t>
      </w:r>
    </w:p>
    <w:p w14:paraId="3A468E20"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3FA70035" w14:textId="6F6615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iÉuÉþ | </w:t>
      </w:r>
    </w:p>
    <w:p w14:paraId="04BFBE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 kÉluÉþlÉå ||</w:t>
      </w:r>
    </w:p>
    <w:p w14:paraId="59D68F2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w:t>
      </w:r>
    </w:p>
    <w:p w14:paraId="4AEDF6C4" w14:textId="3FC73F5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2620A3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4D3DBC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 - 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47268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  iÉuÉþ | kÉluÉþlÉå ||</w:t>
      </w:r>
    </w:p>
    <w:p w14:paraId="4427A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0A5BF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kÉluÉþlÉå ||</w:t>
      </w:r>
    </w:p>
    <w:p w14:paraId="31A2D2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E62D2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  mÉËUþ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04125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1E386F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61CF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1687C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t>
      </w:r>
    </w:p>
    <w:p w14:paraId="7E1BA77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t>
      </w:r>
    </w:p>
    <w:p w14:paraId="30796B96" w14:textId="173F9AA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 </w:t>
      </w:r>
    </w:p>
    <w:p w14:paraId="3D2130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20FD6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 </w:t>
      </w:r>
    </w:p>
    <w:p w14:paraId="3D3F7B1D" w14:textId="05F47B0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uÉ×þhÉ£Ñü | </w:t>
      </w:r>
    </w:p>
    <w:p w14:paraId="4762D2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52B2B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4323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2663A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uÉ×hÉ£Ñü uÉ×hÉ£Ñü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872D4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485E9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6F2E2B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594A84BC" w14:textId="7FA56EC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ÍkÉÈ | </w:t>
      </w:r>
    </w:p>
    <w:p w14:paraId="08975110"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AD314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w:t>
      </w:r>
    </w:p>
    <w:p w14:paraId="2EC6B4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181562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077EBD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 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 xiÉuÉþ | </w:t>
      </w:r>
    </w:p>
    <w:p w14:paraId="243EBC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15C53A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 | </w:t>
      </w:r>
    </w:p>
    <w:p w14:paraId="4A611C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w:t>
      </w:r>
    </w:p>
    <w:p w14:paraId="0A7D44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ÍkÉËUiÉÏþwÉÑ - ÍkÉÈ | </w:t>
      </w:r>
    </w:p>
    <w:p w14:paraId="02AE9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7EA167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10FD7E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7E54A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25836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3B96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kÉåþÌWû | </w:t>
      </w:r>
    </w:p>
    <w:p w14:paraId="221B4D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0C7B39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2B196568"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CB9995A"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472D77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58C0AC9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E68E2F3" w14:textId="14C15AA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48D77F89" w14:textId="300D900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0E447C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85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72</w:t>
      </w:r>
      <w:r w:rsidRPr="00BD338B">
        <w:rPr>
          <w:rFonts w:ascii="BRH Devanagari" w:hAnsi="BRH Devanagari" w:cs="BRH Devanagari"/>
          <w:color w:val="000000"/>
          <w:sz w:val="36"/>
          <w:szCs w:val="36"/>
          <w:lang w:val="it-IT"/>
        </w:rPr>
        <w:t xml:space="preserve">)-  </w:t>
      </w:r>
      <w:r w:rsidRPr="00ED483B">
        <w:rPr>
          <w:rFonts w:ascii="BRH Devanagari Extra" w:hAnsi="BRH Devanagari Extra" w:cs="BRH Devanagari"/>
          <w:color w:val="000000"/>
          <w:sz w:val="36"/>
          <w:szCs w:val="36"/>
          <w:lang w:val="it-IT"/>
        </w:rPr>
        <w:t>iÉqÉç</w:t>
      </w:r>
      <w:r w:rsidRPr="00BD338B">
        <w:rPr>
          <w:rFonts w:ascii="BRH Devanagari" w:hAnsi="BRH Devanagari" w:cs="BRH Devanagari"/>
          <w:color w:val="000000"/>
          <w:sz w:val="36"/>
          <w:szCs w:val="36"/>
          <w:lang w:val="it-IT"/>
        </w:rPr>
        <w:t xml:space="preserve"> ||</w:t>
      </w:r>
    </w:p>
    <w:p w14:paraId="747AF388" w14:textId="72AACFF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1DF9E54B" w14:textId="444282A7" w:rsidR="00ED483B" w:rsidRPr="00ED483B" w:rsidRDefault="00ED483B" w:rsidP="00ED483B">
      <w:pPr>
        <w:widowControl w:val="0"/>
        <w:autoSpaceDE w:val="0"/>
        <w:autoSpaceDN w:val="0"/>
        <w:adjustRightInd w:val="0"/>
        <w:spacing w:after="0" w:line="240" w:lineRule="auto"/>
        <w:jc w:val="center"/>
        <w:rPr>
          <w:rFonts w:ascii="Arial" w:hAnsi="Arial" w:cs="Arial"/>
          <w:b/>
          <w:bCs/>
          <w:color w:val="000000"/>
          <w:sz w:val="36"/>
          <w:szCs w:val="36"/>
          <w:lang w:val="it-IT"/>
        </w:rPr>
      </w:pPr>
      <w:r w:rsidRPr="00ED483B">
        <w:rPr>
          <w:rFonts w:ascii="Arial" w:hAnsi="Arial" w:cs="Arial"/>
          <w:b/>
          <w:bCs/>
          <w:color w:val="000000"/>
          <w:sz w:val="36"/>
          <w:szCs w:val="36"/>
          <w:lang w:val="it-IT"/>
        </w:rPr>
        <w:t>===========</w:t>
      </w:r>
    </w:p>
    <w:p w14:paraId="3D04AE62" w14:textId="77777777"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ED483B" w:rsidSect="007D6A6E">
          <w:headerReference w:type="even" r:id="rId17"/>
          <w:headerReference w:type="default" r:id="rId18"/>
          <w:pgSz w:w="12240" w:h="15840"/>
          <w:pgMar w:top="1134" w:right="1134" w:bottom="1134" w:left="1134" w:header="720" w:footer="720" w:gutter="0"/>
          <w:cols w:space="720"/>
          <w:noEndnote/>
          <w:docGrid w:linePitch="299"/>
        </w:sectPr>
      </w:pPr>
    </w:p>
    <w:p w14:paraId="398024C2" w14:textId="4DB17EED" w:rsidR="00ED483B" w:rsidRPr="00856F75" w:rsidRDefault="00ED483B" w:rsidP="00ED483B">
      <w:pPr>
        <w:pStyle w:val="Heading3"/>
        <w:rPr>
          <w:rFonts w:ascii="Arial" w:hAnsi="Arial" w:cs="BRH Devanagari Extra"/>
          <w:color w:val="000000"/>
          <w:sz w:val="24"/>
        </w:rPr>
      </w:pPr>
      <w:bookmarkStart w:id="7" w:name="_Toc128327250"/>
      <w:r w:rsidRPr="00610075">
        <w:lastRenderedPageBreak/>
        <w:t xml:space="preserve">AlÉÑuÉÉMüqÉç </w:t>
      </w:r>
      <w:r>
        <w:t>2</w:t>
      </w:r>
      <w:r w:rsidRPr="00610075">
        <w:t xml:space="preserve"> - bÉlÉqÉç</w:t>
      </w:r>
      <w:bookmarkEnd w:id="7"/>
      <w:r w:rsidRPr="00610075">
        <w:t xml:space="preserve"> </w:t>
      </w:r>
    </w:p>
    <w:p w14:paraId="2BDDA683" w14:textId="77777777" w:rsidR="000D1576" w:rsidRP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BRH Devanagari Extra" w:hAnsi="BRH Devanagari Extra" w:cs="BRH Devanagari Extra"/>
          <w:color w:val="000000"/>
          <w:sz w:val="36"/>
          <w:szCs w:val="36"/>
        </w:rPr>
        <w:tab/>
      </w:r>
      <w:r w:rsidRPr="00ED483B">
        <w:rPr>
          <w:rFonts w:ascii="Arial" w:hAnsi="Arial" w:cs="BRH Devanagari Extra"/>
          <w:color w:val="000000"/>
          <w:sz w:val="28"/>
          <w:szCs w:val="36"/>
        </w:rPr>
        <w:t>4</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5</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2</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proofErr w:type="gramStart"/>
      <w:r w:rsidRPr="00ED483B">
        <w:rPr>
          <w:rFonts w:ascii="BRH Devanagari Extra" w:hAnsi="BRH Devanagari Extra" w:cs="BRH Devanagari Extra"/>
          <w:color w:val="000000"/>
          <w:sz w:val="36"/>
          <w:szCs w:val="36"/>
        </w:rPr>
        <w:t>-  lÉqÉþÈ</w:t>
      </w:r>
      <w:proofErr w:type="gramEnd"/>
      <w:r w:rsidRPr="00ED483B">
        <w:rPr>
          <w:rFonts w:ascii="BRH Devanagari Extra" w:hAnsi="BRH Devanagari Extra" w:cs="BRH Devanagari Extra"/>
          <w:color w:val="000000"/>
          <w:sz w:val="36"/>
          <w:szCs w:val="36"/>
        </w:rPr>
        <w:t xml:space="preserve"> | ÌWûUþhrÉoÉÉWûuÉå | xÉå</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lÉÉ</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lrÉåÿ |</w:t>
      </w:r>
    </w:p>
    <w:p w14:paraId="7149BE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lrÉåÿ | </w:t>
      </w:r>
    </w:p>
    <w:p w14:paraId="350C66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w:t>
      </w:r>
    </w:p>
    <w:p w14:paraId="4459DE3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w:t>
      </w:r>
    </w:p>
    <w:p w14:paraId="37BD0B03" w14:textId="61D1B00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 </w:t>
      </w:r>
    </w:p>
    <w:p w14:paraId="6A5C3B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w:t>
      </w:r>
    </w:p>
    <w:p w14:paraId="6F69F7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 - oÉÉ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F3D1E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6C6AB3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cÉþ | </w:t>
      </w:r>
    </w:p>
    <w:p w14:paraId="3EA47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w:t>
      </w:r>
    </w:p>
    <w:p w14:paraId="47A651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lrÉþ CÌiÉþ xÉålÉÉ - lrÉåÿ | </w:t>
      </w:r>
    </w:p>
    <w:p w14:paraId="529CB0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w:t>
      </w:r>
    </w:p>
    <w:p w14:paraId="603419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 </w:t>
      </w:r>
    </w:p>
    <w:p w14:paraId="49BF2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45F013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6276C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518AE9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219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5F3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85933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w:t>
      </w:r>
    </w:p>
    <w:p w14:paraId="1125A0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 </w:t>
      </w:r>
    </w:p>
    <w:p w14:paraId="6B7EFB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4303BC3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0170E7C1" w14:textId="46AF029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37791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7D098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DF4A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w:t>
      </w:r>
    </w:p>
    <w:p w14:paraId="1E3146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37446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EC2C9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AF10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1291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6D6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4678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98CD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w:t>
      </w:r>
    </w:p>
    <w:p w14:paraId="5BA09AD7"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w:t>
      </w:r>
    </w:p>
    <w:p w14:paraId="2A5118B9" w14:textId="0159586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 </w:t>
      </w:r>
    </w:p>
    <w:p w14:paraId="042E31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7B3648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C9186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25D82E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77EC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w:t>
      </w:r>
    </w:p>
    <w:p w14:paraId="20C132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ÎiuÉÌwÉþ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2EBB22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15F7E00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5C25A0B1" w14:textId="3B6111E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929D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5ABC4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970E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3140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0581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558F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209267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oÉ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w:t>
      </w:r>
    </w:p>
    <w:p w14:paraId="2BA7A6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 Å³ÉÉþlÉÉqÉç | </w:t>
      </w:r>
    </w:p>
    <w:p w14:paraId="59A22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 mÉiÉþrÉå |</w:t>
      </w:r>
    </w:p>
    <w:p w14:paraId="3BC29F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45BE0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3CFE6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9C86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³ÉÉþlÉÉqÉç | mÉiÉþrÉå | lÉqÉþÈ |</w:t>
      </w:r>
    </w:p>
    <w:p w14:paraId="37F6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1F6A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393766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065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61CB8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D88D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CAB66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767542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w:t>
      </w:r>
    </w:p>
    <w:p w14:paraId="0B9657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¹ÉlÉÉÿqÉç | </w:t>
      </w:r>
    </w:p>
    <w:p w14:paraId="21A84A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w:t>
      </w:r>
    </w:p>
    <w:p w14:paraId="504D7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5F8EA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w:t>
      </w:r>
    </w:p>
    <w:p w14:paraId="7950E9A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021C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AD4736D" w14:textId="61590BC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CirÉÑþmÉ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3024EE5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5CE4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 lÉqÉþÈ |</w:t>
      </w:r>
    </w:p>
    <w:p w14:paraId="7DC936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3C5A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5608C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FC8B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A7375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6F3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t>
      </w:r>
    </w:p>
    <w:p w14:paraId="07589184" w14:textId="77777777" w:rsidR="000D1576" w:rsidRPr="0049161C" w:rsidRDefault="000D1576" w:rsidP="005301B6">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 </w:t>
      </w:r>
    </w:p>
    <w:p w14:paraId="6BD319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w:t>
      </w:r>
    </w:p>
    <w:p w14:paraId="2508D61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uÉxrÉþ </w:t>
      </w:r>
    </w:p>
    <w:p w14:paraId="1C980E98" w14:textId="0D8E3E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eÉaÉþiÉÉqÉç | </w:t>
      </w:r>
    </w:p>
    <w:p w14:paraId="1074AC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Wåû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 mÉiÉþrÉå |</w:t>
      </w:r>
    </w:p>
    <w:p w14:paraId="67075E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0C09E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eÉaÉþiÉÉqÉç</w:t>
      </w:r>
      <w:proofErr w:type="gramEnd"/>
      <w:r w:rsidRPr="0049161C">
        <w:rPr>
          <w:rFonts w:ascii="BRH Devanagari Extra" w:hAnsi="BRH Devanagari Extra" w:cs="BRH Devanagari Extra"/>
          <w:color w:val="000000"/>
          <w:sz w:val="36"/>
          <w:szCs w:val="36"/>
        </w:rPr>
        <w:t xml:space="preserve"> | mÉiÉþrÉå | lÉqÉþÈ |</w:t>
      </w:r>
    </w:p>
    <w:p w14:paraId="18810A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6D54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25155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53D82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3CEE7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9615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1FC633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1B23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w:t>
      </w:r>
    </w:p>
    <w:p w14:paraId="7E05D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¤Éå§ÉÉþhÉÉqÉç | </w:t>
      </w:r>
    </w:p>
    <w:p w14:paraId="419AF1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 mÉiÉþrÉå |</w:t>
      </w:r>
    </w:p>
    <w:p w14:paraId="703764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181A41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4253A7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E5B60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Éå§ÉÉþhÉÉqÉç | mÉiÉþrÉå | lÉqÉþÈ |</w:t>
      </w:r>
    </w:p>
    <w:p w14:paraId="329267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9088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C5E6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3A74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89F2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E0AD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w:t>
      </w:r>
    </w:p>
    <w:p w14:paraId="255BEE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iÉÉrÉÉ WûþlirÉÉrÉ | </w:t>
      </w:r>
    </w:p>
    <w:p w14:paraId="52D559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 uÉlÉÉþlÉÉqÉç |</w:t>
      </w:r>
    </w:p>
    <w:p w14:paraId="5DD1C8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uÉlÉÉþlÉÉqÉç | </w:t>
      </w:r>
    </w:p>
    <w:p w14:paraId="5406E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AWûþlirÉÉrÉ</w:t>
      </w:r>
      <w:proofErr w:type="gramEnd"/>
      <w:r w:rsidRPr="0049161C">
        <w:rPr>
          <w:rFonts w:ascii="BRH Devanagari Extra" w:hAnsi="BRH Devanagari Extra" w:cs="BRH Devanagari Extra"/>
          <w:color w:val="000000"/>
          <w:sz w:val="36"/>
          <w:szCs w:val="36"/>
        </w:rPr>
        <w:t xml:space="preserve"> | uÉlÉÉþlÉÉqÉç | mÉiÉþrÉå |</w:t>
      </w:r>
    </w:p>
    <w:p w14:paraId="27C174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390D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uÉlÉÉþlÉÉqÉç</w:t>
      </w:r>
      <w:proofErr w:type="gramEnd"/>
      <w:r w:rsidRPr="0049161C">
        <w:rPr>
          <w:rFonts w:ascii="BRH Devanagari Extra" w:hAnsi="BRH Devanagari Extra" w:cs="BRH Devanagari Extra"/>
          <w:color w:val="000000"/>
          <w:sz w:val="36"/>
          <w:szCs w:val="36"/>
        </w:rPr>
        <w:t xml:space="preserve"> | mÉiÉþrÉå | lÉqÉþÈ |</w:t>
      </w:r>
    </w:p>
    <w:p w14:paraId="274B0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258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379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E44EF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5B3A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418A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w:t>
      </w:r>
    </w:p>
    <w:p w14:paraId="6872FE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mÉiÉþrÉå | </w:t>
      </w:r>
    </w:p>
    <w:p w14:paraId="1E8CBA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UÉåÌWûþiÉÉrÉ</w:t>
      </w:r>
      <w:proofErr w:type="gramEnd"/>
      <w:r w:rsidRPr="0049161C">
        <w:rPr>
          <w:rFonts w:ascii="BRH Devanagari Extra" w:hAnsi="BRH Devanagari Extra" w:cs="BRH Devanagari Extra"/>
          <w:color w:val="000000"/>
          <w:sz w:val="36"/>
          <w:szCs w:val="36"/>
        </w:rPr>
        <w:t xml:space="preserve">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w:t>
      </w:r>
    </w:p>
    <w:p w14:paraId="7385490A"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¤ÉÉhÉÉ(aaÉç)þ </w:t>
      </w:r>
    </w:p>
    <w:p w14:paraId="17E3E031" w14:textId="5F08E6A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¤ÉÉhÉÉÿqÉç | </w:t>
      </w:r>
    </w:p>
    <w:p w14:paraId="1C1C6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xjÉ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w:t>
      </w:r>
    </w:p>
    <w:p w14:paraId="27A579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087D5DC8" w14:textId="5B50038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C836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 lÉqÉþÈ |</w:t>
      </w:r>
    </w:p>
    <w:p w14:paraId="4B62041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¤ÉÉhÉÉÿÇ </w:t>
      </w:r>
    </w:p>
    <w:p w14:paraId="68993D63" w14:textId="123D0E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4E2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6F29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D0270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377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0FC82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w:t>
      </w:r>
    </w:p>
    <w:p w14:paraId="122C5C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eÉÉrÉþ | </w:t>
      </w:r>
    </w:p>
    <w:p w14:paraId="4AD6A7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w:t>
      </w:r>
    </w:p>
    <w:p w14:paraId="27E54A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Mü¤ÉÉþhÉÉqÉç | </w:t>
      </w:r>
    </w:p>
    <w:p w14:paraId="22723C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 mÉiÉþrÉå |</w:t>
      </w:r>
    </w:p>
    <w:p w14:paraId="13978C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7EADE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Devanagari Extra" w:hAnsi="BRH Devanagari Extra" w:cs="BRH Devanagari Extra"/>
          <w:color w:val="000000"/>
          <w:sz w:val="36"/>
          <w:szCs w:val="36"/>
        </w:rPr>
        <w:t>¤ÉÉþhÉÉqÉç | mÉiÉþrÉå | lÉqÉþÈ |</w:t>
      </w:r>
    </w:p>
    <w:p w14:paraId="4856F6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B3A12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E333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04AE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3D21B8D" w14:textId="0A44AE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E8D474" w14:textId="0A2B2456"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41DA194"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E77CA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74B217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6F4CFA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w:t>
      </w:r>
    </w:p>
    <w:p w14:paraId="77247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 rÉÉæwÉþkÉÏlÉÉqÉç | </w:t>
      </w:r>
    </w:p>
    <w:p w14:paraId="4BF9AE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 mÉiÉþrÉå |</w:t>
      </w:r>
    </w:p>
    <w:p w14:paraId="449A3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6A915F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660E5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uÉÉËUuÉÈ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501C88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AÉåwÉþkÉÏlÉÉqÉç</w:t>
      </w:r>
      <w:proofErr w:type="gramEnd"/>
      <w:r w:rsidRPr="0049161C">
        <w:rPr>
          <w:rFonts w:ascii="BRH Devanagari Extra" w:hAnsi="BRH Devanagari Extra" w:cs="BRH Devanagari Extra"/>
          <w:color w:val="000000"/>
          <w:sz w:val="36"/>
          <w:szCs w:val="36"/>
        </w:rPr>
        <w:t xml:space="preserve"> | mÉiÉþrÉå | lÉqÉþÈ |</w:t>
      </w:r>
    </w:p>
    <w:p w14:paraId="71AEEE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0537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62D5A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4EFCF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F0443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19846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6698F3C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 </w:t>
      </w:r>
    </w:p>
    <w:p w14:paraId="59CD24A7" w14:textId="4B6B188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2E03F5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11E2F8AF"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68DEEFDD" w14:textId="6FCC764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4BA4D0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w:t>
      </w:r>
    </w:p>
    <w:p w14:paraId="0CCF1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ŠæÈ - bÉÉå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7F35F5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5422E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590F8A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443A8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137B3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9C6EC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6670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7807C0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734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72C9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4B4A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w:t>
      </w:r>
    </w:p>
    <w:p w14:paraId="0A6EF19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w:t>
      </w:r>
    </w:p>
    <w:p w14:paraId="4114B31A" w14:textId="14CCA8A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 </w:t>
      </w:r>
    </w:p>
    <w:p w14:paraId="5227CD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 xÉiuÉþlÉÉqÉç |</w:t>
      </w:r>
    </w:p>
    <w:p w14:paraId="5C0583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xÉiuÉþlÉÉqÉç | </w:t>
      </w:r>
    </w:p>
    <w:p w14:paraId="5A9840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1DF286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M×üjxlÉ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7C262A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kÉÉuÉþiÉå</w:t>
      </w:r>
      <w:proofErr w:type="gramEnd"/>
      <w:r w:rsidRPr="0049161C">
        <w:rPr>
          <w:rFonts w:ascii="BRH Devanagari Extra" w:hAnsi="BRH Devanagari Extra" w:cs="BRH Devanagari Extra"/>
          <w:color w:val="000000"/>
          <w:sz w:val="36"/>
          <w:szCs w:val="36"/>
        </w:rPr>
        <w:t xml:space="preserve"> | xÉiuÉþlÉÉqÉç | mÉiÉþrÉå |</w:t>
      </w:r>
    </w:p>
    <w:p w14:paraId="5F297C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59A84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xÉiuÉþlÉÉqÉç</w:t>
      </w:r>
      <w:proofErr w:type="gramEnd"/>
      <w:r w:rsidRPr="0049161C">
        <w:rPr>
          <w:rFonts w:ascii="BRH Devanagari Extra" w:hAnsi="BRH Devanagari Extra" w:cs="BRH Devanagari Extra"/>
          <w:color w:val="000000"/>
          <w:sz w:val="36"/>
          <w:szCs w:val="36"/>
        </w:rPr>
        <w:t xml:space="preserve"> | mÉiÉþrÉå | lÉqÉþÈ ||</w:t>
      </w:r>
    </w:p>
    <w:p w14:paraId="23D75DCF" w14:textId="5D3665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AD721B8" w14:textId="7A353EAC"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7B23A7A"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368C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w:t>
      </w:r>
    </w:p>
    <w:p w14:paraId="7FBD48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B987A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w:t>
      </w:r>
    </w:p>
    <w:p w14:paraId="43A9A9A8" w14:textId="3B7A4D0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DEA2FA1" w14:textId="7807B74F" w:rsidR="005301B6" w:rsidRPr="005301B6" w:rsidRDefault="005301B6" w:rsidP="005301B6">
      <w:pPr>
        <w:widowControl w:val="0"/>
        <w:autoSpaceDE w:val="0"/>
        <w:autoSpaceDN w:val="0"/>
        <w:adjustRightInd w:val="0"/>
        <w:spacing w:after="0" w:line="240" w:lineRule="auto"/>
        <w:jc w:val="center"/>
        <w:rPr>
          <w:rFonts w:ascii="Arial" w:hAnsi="Arial" w:cs="Arial"/>
          <w:b/>
          <w:bCs/>
          <w:color w:val="000000"/>
          <w:sz w:val="36"/>
          <w:szCs w:val="36"/>
          <w:lang w:val="it-IT"/>
        </w:rPr>
      </w:pPr>
      <w:r w:rsidRPr="005301B6">
        <w:rPr>
          <w:rFonts w:ascii="Arial" w:hAnsi="Arial" w:cs="Arial"/>
          <w:b/>
          <w:bCs/>
          <w:color w:val="000000"/>
          <w:sz w:val="36"/>
          <w:szCs w:val="36"/>
          <w:lang w:val="it-IT"/>
        </w:rPr>
        <w:t>==========</w:t>
      </w:r>
    </w:p>
    <w:p w14:paraId="59A97DCC" w14:textId="77777777" w:rsidR="005301B6"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5301B6" w:rsidSect="000D1576">
          <w:headerReference w:type="even" r:id="rId19"/>
          <w:pgSz w:w="12240" w:h="15840"/>
          <w:pgMar w:top="1134" w:right="1134" w:bottom="1134" w:left="1134" w:header="720" w:footer="720" w:gutter="0"/>
          <w:cols w:space="720"/>
          <w:noEndnote/>
          <w:docGrid w:linePitch="299"/>
        </w:sectPr>
      </w:pPr>
    </w:p>
    <w:p w14:paraId="564BE4E8" w14:textId="74794160" w:rsidR="005301B6" w:rsidRPr="00856F75" w:rsidRDefault="005301B6" w:rsidP="005301B6">
      <w:pPr>
        <w:pStyle w:val="Heading3"/>
        <w:rPr>
          <w:rFonts w:ascii="Arial" w:hAnsi="Arial" w:cs="BRH Devanagari Extra"/>
          <w:color w:val="000000"/>
          <w:sz w:val="24"/>
        </w:rPr>
      </w:pPr>
      <w:bookmarkStart w:id="8" w:name="_Toc128327251"/>
      <w:r w:rsidRPr="00610075">
        <w:lastRenderedPageBreak/>
        <w:t xml:space="preserve">AlÉÑuÉÉMüqÉç </w:t>
      </w:r>
      <w:r>
        <w:t>3</w:t>
      </w:r>
      <w:r w:rsidRPr="00610075">
        <w:t xml:space="preserve"> - bÉlÉqÉç</w:t>
      </w:r>
      <w:bookmarkEnd w:id="8"/>
      <w:r w:rsidRPr="00610075">
        <w:t xml:space="preserve"> </w:t>
      </w:r>
    </w:p>
    <w:p w14:paraId="5EDE7BAE" w14:textId="77777777" w:rsidR="000D1576" w:rsidRPr="005301B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BRH Devanagari Extra" w:hAnsi="BRH Devanagari Extra" w:cs="BRH Devanagari Extra"/>
          <w:color w:val="000000"/>
          <w:sz w:val="36"/>
          <w:szCs w:val="36"/>
        </w:rPr>
        <w:tab/>
      </w:r>
      <w:r w:rsidRPr="005301B6">
        <w:rPr>
          <w:rFonts w:ascii="Arial" w:hAnsi="Arial" w:cs="BRH Devanagari Extra"/>
          <w:color w:val="000000"/>
          <w:sz w:val="28"/>
          <w:szCs w:val="36"/>
        </w:rPr>
        <w:t>4</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5</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3</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proofErr w:type="gramStart"/>
      <w:r w:rsidRPr="005301B6">
        <w:rPr>
          <w:rFonts w:ascii="BRH Devanagari Extra" w:hAnsi="BRH Devanagari Extra" w:cs="BRH Devanagari Extra"/>
          <w:color w:val="000000"/>
          <w:sz w:val="36"/>
          <w:szCs w:val="36"/>
        </w:rPr>
        <w:t>-  lÉqÉþÈ</w:t>
      </w:r>
      <w:proofErr w:type="gramEnd"/>
      <w:r w:rsidRPr="005301B6">
        <w:rPr>
          <w:rFonts w:ascii="BRH Devanagari Extra" w:hAnsi="BRH Devanagari Extra" w:cs="BRH Devanagari Extra"/>
          <w:color w:val="000000"/>
          <w:sz w:val="36"/>
          <w:szCs w:val="36"/>
        </w:rPr>
        <w:t xml:space="preserve"> | xÉWûþqÉÉlÉÉrÉ | ÌlÉ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urÉÉ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ÍkÉlÉåÿ |</w:t>
      </w:r>
    </w:p>
    <w:p w14:paraId="183BA0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428528E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xÉWûþqÉÉlÉÉrÉ</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097E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5B429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w:t>
      </w:r>
    </w:p>
    <w:p w14:paraId="2558BBB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82621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9E45E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59092B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 lÉqÉþÈ |</w:t>
      </w:r>
    </w:p>
    <w:p w14:paraId="4FC3F0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FC9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3690CD87" w14:textId="49FD3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11CA0C1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2974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6C34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2168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A8DC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21F8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0A5083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4DE366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w:t>
      </w:r>
    </w:p>
    <w:p w14:paraId="0DC575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lÉÉlÉÉ(aaÉç)þ </w:t>
      </w:r>
    </w:p>
    <w:p w14:paraId="27E52EC4" w14:textId="0F3F62F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lÉÉlÉÉÿÍ³ÉwÉ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lÉÉlÉÉÿqÉç | </w:t>
      </w:r>
    </w:p>
    <w:p w14:paraId="1E3FED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w:t>
      </w:r>
    </w:p>
    <w:p w14:paraId="15944C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7550B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5797B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10866D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102E27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 lÉqÉþÈ |</w:t>
      </w:r>
    </w:p>
    <w:p w14:paraId="2D2C9E1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55B54DD9" w14:textId="6B36B7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7785F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FF605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40CD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D1637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526B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3D00E0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65AE28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w:t>
      </w:r>
    </w:p>
    <w:p w14:paraId="654B5F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iÉxMüþUÉhÉÉqÉç | </w:t>
      </w:r>
    </w:p>
    <w:p w14:paraId="1799485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E7A21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5E6706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 mÉiÉþrÉå |</w:t>
      </w:r>
    </w:p>
    <w:p w14:paraId="315F1D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90235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54C13243" w14:textId="23B910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0DBAD0E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2B20A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iÉxMüþUÉhÉÉqÉç</w:t>
      </w:r>
      <w:proofErr w:type="gramEnd"/>
      <w:r w:rsidRPr="0049161C">
        <w:rPr>
          <w:rFonts w:ascii="BRH Devanagari Extra" w:hAnsi="BRH Devanagari Extra" w:cs="BRH Devanagari Extra"/>
          <w:color w:val="000000"/>
          <w:sz w:val="36"/>
          <w:szCs w:val="36"/>
        </w:rPr>
        <w:t xml:space="preserve"> | mÉiÉþrÉå | lÉqÉþÈ |</w:t>
      </w:r>
    </w:p>
    <w:p w14:paraId="534FB2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7E34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A2B8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C9ED9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51A9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28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020D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uÉgcÉþiÉå | </w:t>
      </w:r>
    </w:p>
    <w:p w14:paraId="613598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uÉgcÉþiÉå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602CC0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2FF0AC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3F294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2EBB80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6A44AA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mÉËU - uÉgcÉþiÉå | </w:t>
      </w:r>
    </w:p>
    <w:p w14:paraId="675BD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05EEB10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48AF04E1" w14:textId="52EDC0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5AFC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687A0B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C2E13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BC7D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03868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7EFBE0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FEC40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w:t>
      </w:r>
    </w:p>
    <w:p w14:paraId="5116A53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w:t>
      </w:r>
    </w:p>
    <w:p w14:paraId="4569324F" w14:textId="3109693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UÉrÉÉ UþhrÉÉlÉÉqÉç | </w:t>
      </w:r>
    </w:p>
    <w:p w14:paraId="6FBBEB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w:t>
      </w:r>
    </w:p>
    <w:p w14:paraId="1753B3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UuÉåÿ | </w:t>
      </w:r>
    </w:p>
    <w:p w14:paraId="012A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 mÉiÉþrÉå |</w:t>
      </w:r>
    </w:p>
    <w:p w14:paraId="59318F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D47F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2E2159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mÉËU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507F86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AUþhrÉÉlÉÉqÉç</w:t>
      </w:r>
      <w:proofErr w:type="gramEnd"/>
      <w:r w:rsidRPr="0049161C">
        <w:rPr>
          <w:rFonts w:ascii="BRH Devanagari Extra" w:hAnsi="BRH Devanagari Extra" w:cs="BRH Devanagari Extra"/>
          <w:color w:val="000000"/>
          <w:sz w:val="36"/>
          <w:szCs w:val="36"/>
        </w:rPr>
        <w:t xml:space="preserve"> | mÉiÉþrÉå | lÉqÉþÈ |</w:t>
      </w:r>
    </w:p>
    <w:p w14:paraId="476A46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311A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88DE04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5E11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855CB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E7428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w:t>
      </w:r>
    </w:p>
    <w:p w14:paraId="69374A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 </w:t>
      </w:r>
    </w:p>
    <w:p w14:paraId="0922A0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w:t>
      </w:r>
    </w:p>
    <w:p w14:paraId="1083DF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 </w:t>
      </w:r>
    </w:p>
    <w:p w14:paraId="2E2F02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5C88D9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FA25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w:t>
      </w:r>
    </w:p>
    <w:p w14:paraId="7305897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w:t>
      </w:r>
    </w:p>
    <w:p w14:paraId="7F7B930D" w14:textId="6CCC41C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mÉiÉþrÉå | </w:t>
      </w:r>
    </w:p>
    <w:p w14:paraId="42C557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w:t>
      </w:r>
    </w:p>
    <w:p w14:paraId="27BE8E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4784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 lÉqÉþÈ |</w:t>
      </w:r>
    </w:p>
    <w:p w14:paraId="0A6E1CF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w:t>
      </w:r>
    </w:p>
    <w:p w14:paraId="26626EF2" w14:textId="3676E64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46F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3CE2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6C71B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F7AC0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2D76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w:t>
      </w:r>
    </w:p>
    <w:p w14:paraId="323132A9" w14:textId="3D5A3FB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lÉ£üÿqÉç | </w:t>
      </w:r>
    </w:p>
    <w:p w14:paraId="4A4C3A35" w14:textId="6961E974"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45FE0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4715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 cÉUþSèprÉÈ |</w:t>
      </w:r>
    </w:p>
    <w:p w14:paraId="2C06E0A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cÉUþSèprÉÈ | </w:t>
      </w:r>
    </w:p>
    <w:p w14:paraId="1EE4C6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w:t>
      </w:r>
    </w:p>
    <w:p w14:paraId="49A69F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CirÉþÍxÉ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8359A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Devanagari Extra" w:hAnsi="BRH Devanagari Extra" w:cs="BRH Devanagari Extra"/>
          <w:color w:val="000000"/>
          <w:sz w:val="36"/>
          <w:szCs w:val="36"/>
        </w:rPr>
        <w:t>£üÿqÉç |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5B7DA4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7E1A58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w:t>
      </w:r>
    </w:p>
    <w:p w14:paraId="53CF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E5D7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w:t>
      </w:r>
    </w:p>
    <w:p w14:paraId="731641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cÉUþiÉç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7CC7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 lÉqÉþÈ |</w:t>
      </w:r>
    </w:p>
    <w:p w14:paraId="54C8FEA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39614736" w14:textId="54301C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F5B20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63BC18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ÍqÉÌiÉþ mÉë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41F766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B34C5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2914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B41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762A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83DD9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7D53C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w:t>
      </w:r>
    </w:p>
    <w:p w14:paraId="6A6FCB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gcÉÉlÉÉÿqÉç | </w:t>
      </w:r>
    </w:p>
    <w:p w14:paraId="5DE751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w:t>
      </w:r>
    </w:p>
    <w:p w14:paraId="0E4088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CB46A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062E5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ÌaÉËU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3D104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MÑü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 lÉqÉþÈ |</w:t>
      </w:r>
    </w:p>
    <w:p w14:paraId="34857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3B0B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172BEF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8E98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7397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9866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42A6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ÌuÉprÉþÈ | </w:t>
      </w:r>
    </w:p>
    <w:p w14:paraId="0B3DA2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19379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cÉ </w:t>
      </w:r>
    </w:p>
    <w:p w14:paraId="568F5DDD" w14:textId="3DDF06E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 </w:t>
      </w:r>
    </w:p>
    <w:p w14:paraId="5510D9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w:t>
      </w:r>
    </w:p>
    <w:p w14:paraId="02852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CiÉÏwÉÑþqÉiÉç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A7BB8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76DB4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cÉ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uÉÉå uÉ¶É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uÉÈ | </w:t>
      </w:r>
    </w:p>
    <w:p w14:paraId="16AC67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6F1D3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F4553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1B1A8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A97E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C71A8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66B5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25237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731BA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48DDB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59C72DB1" w14:textId="527599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 </w:t>
      </w:r>
    </w:p>
    <w:p w14:paraId="4930CA1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B09D42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w:t>
      </w:r>
    </w:p>
    <w:p w14:paraId="6FC50E85" w14:textId="5127B2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 </w:t>
      </w:r>
    </w:p>
    <w:p w14:paraId="75CAF9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w:t>
      </w:r>
    </w:p>
    <w:p w14:paraId="06CFC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 </w:t>
      </w:r>
    </w:p>
    <w:p w14:paraId="6C19F2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66F84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uÉÉå uÉ¶É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3A7625F3" w14:textId="431C798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uÉÈ | </w:t>
      </w:r>
    </w:p>
    <w:p w14:paraId="619AB9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7DB094C" w14:textId="6F4520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mÉëÌiÉ - SkÉÉþlÉåprÉÈ | </w:t>
      </w:r>
    </w:p>
    <w:p w14:paraId="4A038602"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90060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E804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771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88C63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DD22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A7085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9CF6F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75EFB2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eÉSèprÉþÈ | </w:t>
      </w:r>
    </w:p>
    <w:p w14:paraId="07A94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19BE33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rÉcNûþSèprÉÉå </w:t>
      </w:r>
    </w:p>
    <w:p w14:paraId="0536AF12" w14:textId="0438C9A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 </w:t>
      </w:r>
    </w:p>
    <w:p w14:paraId="1DE6F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w:t>
      </w:r>
    </w:p>
    <w:p w14:paraId="4161BA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D48FA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F57ECD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uÉÉå uÉ¶É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eÉSèprÉÉåþ </w:t>
      </w:r>
    </w:p>
    <w:p w14:paraId="53C010FE" w14:textId="1B255C3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uÉÈ | </w:t>
      </w:r>
    </w:p>
    <w:p w14:paraId="034F12F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A58B5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082824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71B5F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403D8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AD8D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4200B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577A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30C22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A524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AxrÉþSèprÉÈ | ÌuÉSèkrÉþSèprÉÈ |</w:t>
      </w:r>
    </w:p>
    <w:p w14:paraId="116AE8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ÌuÉSèkrÉþSèprÉÈ | </w:t>
      </w:r>
    </w:p>
    <w:p w14:paraId="4D78DC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08276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w:t>
      </w:r>
    </w:p>
    <w:p w14:paraId="30A90849" w14:textId="0B97E3B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 </w:t>
      </w:r>
    </w:p>
    <w:p w14:paraId="5FAFB1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w:t>
      </w:r>
    </w:p>
    <w:p w14:paraId="724625FF" w14:textId="1CDD24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CirÉxrÉþiÉç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AC78DB8" w14:textId="0494B892"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795BB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82C9D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2B166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ÌuÉSèkrÉþSèprÉ¶É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uÉÈ | </w:t>
      </w:r>
    </w:p>
    <w:p w14:paraId="5AA7CB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w:t>
      </w:r>
    </w:p>
    <w:p w14:paraId="7248A3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ÌuÉkrÉþSèprÉ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ÌuÉkrÉþiÉç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B992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53827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45CD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EE9F4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058B1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59981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F792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AÉxÉÏþlÉåprÉÈ | zÉrÉÉþlÉåprÉÈ |</w:t>
      </w:r>
    </w:p>
    <w:p w14:paraId="20AECD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zÉrÉÉþlÉåprÉÈ | </w:t>
      </w:r>
    </w:p>
    <w:p w14:paraId="6D048C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AÉxÉÏþlÉåprÉÈ</w:t>
      </w:r>
      <w:proofErr w:type="gramEnd"/>
      <w:r w:rsidRPr="0049161C">
        <w:rPr>
          <w:rFonts w:ascii="BRH Devanagari Extra" w:hAnsi="BRH Devanagari Extra" w:cs="BRH Devanagari Extra"/>
          <w:color w:val="000000"/>
          <w:sz w:val="36"/>
          <w:szCs w:val="36"/>
        </w:rPr>
        <w:t xml:space="preserve"> |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F278D01"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w:t>
      </w:r>
    </w:p>
    <w:p w14:paraId="6294C74B" w14:textId="2B594CC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 </w:t>
      </w:r>
    </w:p>
    <w:p w14:paraId="1BE28FD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0AE86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zÉrÉÉþlÉåprÉÈ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264F9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zÉrÉÉþlÉåprÉ¶É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uÉÈ | </w:t>
      </w:r>
    </w:p>
    <w:p w14:paraId="36B4013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2A00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FB837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934B3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5D1B6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46A9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DF7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w:t>
      </w:r>
    </w:p>
    <w:p w14:paraId="5645BE8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w:t>
      </w:r>
    </w:p>
    <w:p w14:paraId="15E8B727" w14:textId="5DB3D02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 </w:t>
      </w:r>
    </w:p>
    <w:p w14:paraId="1BC70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A9250B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w:t>
      </w:r>
    </w:p>
    <w:p w14:paraId="3D8D5728" w14:textId="4CAB817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 </w:t>
      </w:r>
    </w:p>
    <w:p w14:paraId="72557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w:t>
      </w:r>
    </w:p>
    <w:p w14:paraId="52EA38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E8D1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3E1E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uÉÈ | </w:t>
      </w:r>
    </w:p>
    <w:p w14:paraId="18326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w:t>
      </w:r>
    </w:p>
    <w:p w14:paraId="614C89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040E3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4649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2B1AD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55AB3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B6CC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6D986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16BC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ÌiÉ¸þSèprÉÈ | kÉÉuÉþSèprÉÈ |</w:t>
      </w:r>
    </w:p>
    <w:p w14:paraId="1D4D1E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kÉÉuÉþSèprÉÈ | </w:t>
      </w:r>
    </w:p>
    <w:p w14:paraId="32944E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E9FF2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 </w:t>
      </w:r>
    </w:p>
    <w:p w14:paraId="591B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w:t>
      </w:r>
    </w:p>
    <w:p w14:paraId="0FE39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ÌiÉ¸þiÉç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A1A5F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50D50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uÉÈ | </w:t>
      </w:r>
    </w:p>
    <w:p w14:paraId="17B3E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w:t>
      </w:r>
    </w:p>
    <w:p w14:paraId="6BB67B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2A09B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767F5C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F0CCC1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8FE07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853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6A42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05CF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65E4379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1081B83" w14:textId="0A2FC6A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 </w:t>
      </w:r>
    </w:p>
    <w:p w14:paraId="1F142F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1F99B26"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cÉ </w:t>
      </w:r>
    </w:p>
    <w:p w14:paraId="647BBD8B" w14:textId="7F35E75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 </w:t>
      </w:r>
    </w:p>
    <w:p w14:paraId="7A235C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284841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cÉ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uÉÉå uÉ¶É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98F67C4" w14:textId="10CC75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uÉÈ | </w:t>
      </w:r>
    </w:p>
    <w:p w14:paraId="0EC633C2"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D8CAC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28C5B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DA0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B21B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8A690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90BB2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0CF6E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0DA72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64DC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161C">
        <w:rPr>
          <w:rFonts w:ascii="Arial" w:hAnsi="Arial" w:cs="BRH Devanagari Extra"/>
          <w:color w:val="000000"/>
          <w:sz w:val="24"/>
          <w:szCs w:val="32"/>
        </w:rPr>
        <w:t>61</w:t>
      </w:r>
      <w:r w:rsidRPr="0049161C">
        <w:rPr>
          <w:rFonts w:ascii="BRH Devanagari Extra" w:hAnsi="BRH Devanagari Extra" w:cs="BRH Devanagari Extra"/>
          <w:color w:val="000000"/>
          <w:sz w:val="32"/>
          <w:szCs w:val="32"/>
        </w:rPr>
        <w:t>)</w:t>
      </w:r>
      <w:r w:rsidRPr="0049161C">
        <w:rPr>
          <w:rFonts w:ascii="BRH Devanagari Extra" w:hAnsi="BRH Devanagari Extra" w:cs="BRH Devanagari Extra"/>
          <w:color w:val="000000"/>
          <w:sz w:val="32"/>
          <w:szCs w:val="32"/>
        </w:rPr>
        <w:tab/>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3</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2</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48</w:t>
      </w:r>
      <w:r w:rsidRPr="0049161C">
        <w:rPr>
          <w:rFonts w:ascii="BRH Devanagari Extra" w:hAnsi="BRH Devanagari Extra" w:cs="BRH Devanagari Extra"/>
          <w:color w:val="000000"/>
          <w:sz w:val="32"/>
          <w:szCs w:val="32"/>
        </w:rPr>
        <w:t>)</w:t>
      </w:r>
      <w:proofErr w:type="gramStart"/>
      <w:r w:rsidRPr="0049161C">
        <w:rPr>
          <w:rFonts w:ascii="BRH Devanagari Extra" w:hAnsi="BRH Devanagari Extra" w:cs="BRH Devanagari Extra"/>
          <w:color w:val="000000"/>
          <w:sz w:val="32"/>
          <w:szCs w:val="32"/>
        </w:rPr>
        <w:t>-  lÉqÉþÈ</w:t>
      </w:r>
      <w:proofErr w:type="gramEnd"/>
      <w:r w:rsidRPr="0049161C">
        <w:rPr>
          <w:rFonts w:ascii="BRH Devanagari Extra" w:hAnsi="BRH Devanagari Extra" w:cs="BRH Devanagari Extra"/>
          <w:color w:val="000000"/>
          <w:sz w:val="32"/>
          <w:szCs w:val="32"/>
        </w:rPr>
        <w:t xml:space="preserve"> | AµÉåÿprÉÈ | AµÉþmÉÌiÉprÉÈ | (</w:t>
      </w:r>
      <w:r w:rsidRPr="0049161C">
        <w:rPr>
          <w:rFonts w:ascii="Arial" w:hAnsi="Arial" w:cs="BRH Devanagari Extra"/>
          <w:color w:val="000000"/>
          <w:sz w:val="24"/>
          <w:szCs w:val="32"/>
        </w:rPr>
        <w:t>GS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 (</w:t>
      </w:r>
      <w:r w:rsidRPr="0049161C">
        <w:rPr>
          <w:rFonts w:ascii="Arial" w:hAnsi="Arial" w:cs="BRH Devanagari Extra"/>
          <w:color w:val="000000"/>
          <w:sz w:val="24"/>
          <w:szCs w:val="32"/>
        </w:rPr>
        <w:t>PS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14</w:t>
      </w:r>
      <w:r w:rsidRPr="0049161C">
        <w:rPr>
          <w:rFonts w:ascii="BRH Devanagari Extra" w:hAnsi="BRH Devanagari Extra" w:cs="BRH Devanagari Extra"/>
          <w:color w:val="000000"/>
          <w:sz w:val="32"/>
          <w:szCs w:val="32"/>
        </w:rPr>
        <w:t>)</w:t>
      </w:r>
    </w:p>
    <w:p w14:paraId="136BDB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ÅµÉþmÉÌiÉprÉÈ | </w:t>
      </w:r>
    </w:p>
    <w:p w14:paraId="2BD4E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µÉåÿprÉÈ |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29C69CF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w:t>
      </w:r>
    </w:p>
    <w:p w14:paraId="22202044" w14:textId="64BC604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 </w:t>
      </w:r>
    </w:p>
    <w:p w14:paraId="45829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3DD02A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 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uÉÈ | </w:t>
      </w:r>
    </w:p>
    <w:p w14:paraId="760CCE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w:t>
      </w:r>
    </w:p>
    <w:p w14:paraId="6457E1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CirÉµÉþmÉÌiÉ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A7D28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4E9A7D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620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C9CAB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73A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w:t>
      </w:r>
    </w:p>
    <w:p w14:paraId="7DD78991" w14:textId="6619DE2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96C4CC5" w14:textId="3B89FBD3"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6E175E5"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0"/>
          <w:pgSz w:w="12240" w:h="15840"/>
          <w:pgMar w:top="1134" w:right="1134" w:bottom="1134" w:left="1134" w:header="720" w:footer="720" w:gutter="0"/>
          <w:cols w:space="720"/>
          <w:noEndnote/>
          <w:docGrid w:linePitch="299"/>
        </w:sectPr>
      </w:pPr>
    </w:p>
    <w:p w14:paraId="5274B77E" w14:textId="207ED06E" w:rsidR="004C2CD0" w:rsidRPr="00856F75" w:rsidRDefault="004C2CD0" w:rsidP="004C2CD0">
      <w:pPr>
        <w:pStyle w:val="Heading3"/>
        <w:rPr>
          <w:rFonts w:ascii="Arial" w:hAnsi="Arial" w:cs="BRH Devanagari Extra"/>
          <w:color w:val="000000"/>
          <w:sz w:val="24"/>
        </w:rPr>
      </w:pPr>
      <w:bookmarkStart w:id="9" w:name="_Toc128327252"/>
      <w:r w:rsidRPr="00610075">
        <w:lastRenderedPageBreak/>
        <w:t xml:space="preserve">AlÉÑuÉÉMüqÉç </w:t>
      </w:r>
      <w:r>
        <w:t>4</w:t>
      </w:r>
      <w:r w:rsidRPr="00610075">
        <w:t xml:space="preserve"> - bÉlÉqÉç</w:t>
      </w:r>
      <w:bookmarkEnd w:id="9"/>
      <w:r w:rsidRPr="00610075">
        <w:t xml:space="preserve"> </w:t>
      </w:r>
    </w:p>
    <w:p w14:paraId="50C56880"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AÉ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urÉÉ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ÍkÉlÉÏÿprÉÈ | ÌuÉ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ÌuÉSèkrÉþliÉÏprÉÈ |</w:t>
      </w:r>
    </w:p>
    <w:p w14:paraId="19FE30A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ÌuÉSèkrÉþliÉÏprÉÉå </w:t>
      </w:r>
    </w:p>
    <w:p w14:paraId="4046D4D6" w14:textId="437FD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ÌuÉSèkrÉþliÉÏprÉÈ | </w:t>
      </w:r>
    </w:p>
    <w:p w14:paraId="785FE3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119D0C2"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ÍkÉlÉÏÿprÉÉå </w:t>
      </w:r>
    </w:p>
    <w:p w14:paraId="11A82DA0" w14:textId="479E5B1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 </w:t>
      </w:r>
    </w:p>
    <w:p w14:paraId="7BEB11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w:t>
      </w:r>
    </w:p>
    <w:p w14:paraId="040CC0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ÍkÉlÉÏÿprÉÈ | </w:t>
      </w:r>
    </w:p>
    <w:p w14:paraId="784AD1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9606A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uÉÈ | </w:t>
      </w:r>
    </w:p>
    <w:p w14:paraId="32D77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w:t>
      </w:r>
    </w:p>
    <w:p w14:paraId="0FCE11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ÌuÉkrÉþliÉÏprÉ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ÌuÉkrÉþliÉÏprÉÈ | </w:t>
      </w:r>
    </w:p>
    <w:p w14:paraId="6F8837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7CA7D37" w14:textId="3839A40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57A20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E329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61121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2F7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16CF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2DD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w:t>
      </w:r>
    </w:p>
    <w:p w14:paraId="57AE0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iÉÏprÉþÈ | </w:t>
      </w:r>
    </w:p>
    <w:p w14:paraId="4A236D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EaÉþhÉÉprÉÈ</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EE0F9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w:t>
      </w:r>
    </w:p>
    <w:p w14:paraId="4C34C013" w14:textId="766A73E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 </w:t>
      </w:r>
    </w:p>
    <w:p w14:paraId="1EB974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BB2F1DA" w14:textId="03D8A1D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uÉÉå uÉ¶É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uÉÈ | </w:t>
      </w:r>
    </w:p>
    <w:p w14:paraId="2AF503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499CD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77EF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33C76D8" w14:textId="3AF094F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A8F3260"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A820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9E815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88DD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00A35CC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18A307AC" w14:textId="228C6F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jxÉmÉþÌiÉprÉÈ | </w:t>
      </w:r>
    </w:p>
    <w:p w14:paraId="416A14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787D4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cÉ </w:t>
      </w:r>
    </w:p>
    <w:p w14:paraId="1DB4475E" w14:textId="162A86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 </w:t>
      </w:r>
    </w:p>
    <w:p w14:paraId="282294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569C679"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51AC8FCC" w14:textId="416BF38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uÉÈ | </w:t>
      </w:r>
    </w:p>
    <w:p w14:paraId="64155E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22D722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25C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F450D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158B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0A3BE88" w14:textId="25F000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55C15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4D13D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A1FE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E620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uÉëÉiÉåÿprÉÈ | uÉëÉiÉþmÉÌiÉprÉÈ |</w:t>
      </w:r>
    </w:p>
    <w:p w14:paraId="4B782E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uÉëÉiÉþmÉÌiÉprÉÈ | </w:t>
      </w:r>
    </w:p>
    <w:p w14:paraId="5C9BCF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uÉëÉiÉåÿprÉÈ</w:t>
      </w:r>
      <w:proofErr w:type="gramEnd"/>
      <w:r w:rsidRPr="0049161C">
        <w:rPr>
          <w:rFonts w:ascii="BRH Devanagari Extra" w:hAnsi="BRH Devanagari Extra" w:cs="BRH Devanagari Extra"/>
          <w:color w:val="000000"/>
          <w:sz w:val="36"/>
          <w:szCs w:val="36"/>
        </w:rPr>
        <w:t xml:space="preserve"> |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72FD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 </w:t>
      </w:r>
    </w:p>
    <w:p w14:paraId="36768E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D4F24E0"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uÉÈ | </w:t>
      </w:r>
    </w:p>
    <w:p w14:paraId="6046B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w:t>
      </w:r>
    </w:p>
    <w:p w14:paraId="12E8D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A9542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B199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0E5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3F1A6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37C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EBA73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F2B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274BD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hÉmÉþÌiÉprÉÈ | </w:t>
      </w:r>
    </w:p>
    <w:p w14:paraId="23ACF7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BA1A3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hÉmÉþÌiÉprÉÉå </w:t>
      </w:r>
    </w:p>
    <w:p w14:paraId="3DAAE4A3" w14:textId="39CAB62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 </w:t>
      </w:r>
    </w:p>
    <w:p w14:paraId="60121C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1D87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uÉÈ | </w:t>
      </w:r>
    </w:p>
    <w:p w14:paraId="586A92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0B9256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0E2B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2B1FD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14E8F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5DDFE0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0A7C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E943B11" w14:textId="6E8D282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49DDB2" w14:textId="04CACFCF"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392D904"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7AAE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03BA1E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µÉÃþmÉåprÉÈ | </w:t>
      </w:r>
    </w:p>
    <w:p w14:paraId="1623E1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C4520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cÉ </w:t>
      </w:r>
    </w:p>
    <w:p w14:paraId="79A076C0" w14:textId="639C5D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 </w:t>
      </w:r>
    </w:p>
    <w:p w14:paraId="1BF8A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w:t>
      </w:r>
    </w:p>
    <w:p w14:paraId="2C7FFB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A8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5911B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uÉÈ | </w:t>
      </w:r>
    </w:p>
    <w:p w14:paraId="5AD958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5F33F6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8B08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BC416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CAEB2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50B15C9" w14:textId="068ADB5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0E40F3"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54F8A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78C98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7C6A2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1A5824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426F56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B49B3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cÉ </w:t>
      </w:r>
    </w:p>
    <w:p w14:paraId="444B4D5A" w14:textId="75DE782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 </w:t>
      </w:r>
    </w:p>
    <w:p w14:paraId="17E35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w:t>
      </w:r>
    </w:p>
    <w:p w14:paraId="07F03B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1891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179DC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cÉ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uÉÉå uÉ¶É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uÉÈ | </w:t>
      </w:r>
    </w:p>
    <w:p w14:paraId="1BB917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6DA38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CAEB1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4D57E56" w14:textId="15B33C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1BA17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D5CA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7058A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996B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w:t>
      </w:r>
    </w:p>
    <w:p w14:paraId="1F0CC46C"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AC6678F" w14:textId="770F3F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jÉåprÉþÈ | </w:t>
      </w:r>
    </w:p>
    <w:p w14:paraId="787F9A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C6FA1C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jÉåprÉþ¶É cÉÉU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ÍjÉprÉÉåþ </w:t>
      </w:r>
    </w:p>
    <w:p w14:paraId="52490B9A" w14:textId="47D834D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jÉåprÉþ¶É | </w:t>
      </w:r>
    </w:p>
    <w:p w14:paraId="574EF9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w:t>
      </w:r>
    </w:p>
    <w:p w14:paraId="0BC75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9562D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A0D25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cÉÉU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uÉÉå uÉ¶ÉÉU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jÉåprÉþ¶É uÉÈ | </w:t>
      </w:r>
    </w:p>
    <w:p w14:paraId="65778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4DCF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BAFC5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14380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596D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lÉqÉþÈ | lÉqÉþÈ |</w:t>
      </w:r>
    </w:p>
    <w:p w14:paraId="180570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C612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lÉqÉþÈ | UjÉåÿprÉÈ | UjÉþmÉÌiÉprÉÈ |</w:t>
      </w:r>
    </w:p>
    <w:p w14:paraId="00C201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UjÉþmÉÌiÉprÉÈ | </w:t>
      </w:r>
    </w:p>
    <w:p w14:paraId="2DBA2B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UjÉåÿprÉÈ |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30AA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 </w:t>
      </w:r>
    </w:p>
    <w:p w14:paraId="180F9B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9DEA2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uÉÈ | </w:t>
      </w:r>
    </w:p>
    <w:p w14:paraId="5D007D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w:t>
      </w:r>
    </w:p>
    <w:p w14:paraId="76DE59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B1A83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34495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2597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23F0F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83396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lÉqÉþÈ | lÉqÉþÈ |</w:t>
      </w:r>
    </w:p>
    <w:p w14:paraId="7E25DF06" w14:textId="719F07D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CFBCEAA" w14:textId="633445C5"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573B3"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DE9DF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lÉqÉþÈ |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603B3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5AB61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F7AA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5952E6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C6860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2B3AA1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0363DA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8C001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142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7B55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A9464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9F01C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lÉqÉþÈ | lÉqÉþÈ |</w:t>
      </w:r>
    </w:p>
    <w:p w14:paraId="4B74F862" w14:textId="3A1491C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228C9B8" w14:textId="31CF768E"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F03EFD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16996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1DA889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2ACDEFF6" w14:textId="5514E52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 </w:t>
      </w:r>
    </w:p>
    <w:p w14:paraId="397B69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787E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 </w:t>
      </w:r>
    </w:p>
    <w:p w14:paraId="7F8EF3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w:t>
      </w:r>
    </w:p>
    <w:p w14:paraId="2A308C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396C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45A88B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uÉÉå uÉ¶É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6A4CEC63" w14:textId="65A9F64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uÉÈ | </w:t>
      </w:r>
    </w:p>
    <w:p w14:paraId="2415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6764F2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6A596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992B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C3104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F73A163" w14:textId="603BBCC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EC61880"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0312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lÉqÉþÈ |</w:t>
      </w:r>
    </w:p>
    <w:p w14:paraId="2AEC99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1D40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lÉqÉþÈ |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59A62A7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B264A8" w14:textId="40A6CA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2CCC51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68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 </w:t>
      </w:r>
    </w:p>
    <w:p w14:paraId="7B31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w:t>
      </w:r>
    </w:p>
    <w:p w14:paraId="24980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iÉ¤Éþ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7394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B23B6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uÉÉå uÉ¶É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uÉÈ | </w:t>
      </w:r>
    </w:p>
    <w:p w14:paraId="34215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7E646A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UjÉ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6D4C1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1A55CF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913E1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3AC07B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6D8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lÉqÉþÈ | lÉqÉþÈ |</w:t>
      </w:r>
    </w:p>
    <w:p w14:paraId="09E76C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2B3F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lÉqÉþÈ |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w:t>
      </w:r>
    </w:p>
    <w:p w14:paraId="2C2EB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qÉÉïUåÿprÉÈ | </w:t>
      </w:r>
    </w:p>
    <w:p w14:paraId="17DC26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801D3A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w:t>
      </w:r>
    </w:p>
    <w:p w14:paraId="73C5448A" w14:textId="56B8BB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 </w:t>
      </w:r>
    </w:p>
    <w:p w14:paraId="71E366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BD008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uÉÉå uÉ¶É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uÉÈ | </w:t>
      </w:r>
    </w:p>
    <w:p w14:paraId="36E3C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C844B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A44FB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236F5F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2B024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lÉqÉþÈ | lÉqÉþÈ |</w:t>
      </w:r>
    </w:p>
    <w:p w14:paraId="3A7A91AD" w14:textId="49212C7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B3D508" w14:textId="46005AC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A7CAC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B337B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w:t>
      </w:r>
    </w:p>
    <w:p w14:paraId="2FEE550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w:t>
      </w:r>
    </w:p>
    <w:p w14:paraId="51150229" w14:textId="3E1B14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 </w:t>
      </w:r>
    </w:p>
    <w:p w14:paraId="2E00CE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1BB38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cÉ </w:t>
      </w:r>
    </w:p>
    <w:p w14:paraId="70118F8E" w14:textId="6540E84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 </w:t>
      </w:r>
    </w:p>
    <w:p w14:paraId="6CBD3E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300C3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cÉ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uÉÉå uÉ¶É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uÉÈ | </w:t>
      </w:r>
    </w:p>
    <w:p w14:paraId="3F5E60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22AC5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99BCA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78BEF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0ED89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lÉqÉþÈ |</w:t>
      </w:r>
    </w:p>
    <w:p w14:paraId="43CC24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B2C0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lÉqÉþÈ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01D9398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 </w:t>
      </w:r>
    </w:p>
    <w:p w14:paraId="2995342A" w14:textId="0580D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M×üSèprÉþÈ | </w:t>
      </w:r>
    </w:p>
    <w:p w14:paraId="3ABC1E8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FEE7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136F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 </w:t>
      </w:r>
    </w:p>
    <w:p w14:paraId="4D97E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57D02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7F1A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22DF5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uÉÉå uÉ¶É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uÉÈ | </w:t>
      </w:r>
    </w:p>
    <w:p w14:paraId="0833B7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430A66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10BE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4184C7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DDDB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5E6A0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FD4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lÉqÉþÈ | lÉqÉþÈ |</w:t>
      </w:r>
    </w:p>
    <w:p w14:paraId="46188C25" w14:textId="5DEC25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67BC2D" w14:textId="71AADCE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EA03A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C54F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4A8E1F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496E61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71ACBE"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ÌlÉprÉÉåþ </w:t>
      </w:r>
    </w:p>
    <w:p w14:paraId="2A9BE8F0" w14:textId="269B073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3A4419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w:t>
      </w:r>
    </w:p>
    <w:p w14:paraId="618C7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41905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F057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7EE1EB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3C23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1C52A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7403D7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26BD4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DCF87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D8D26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lÉqÉþÈ |</w:t>
      </w:r>
    </w:p>
    <w:p w14:paraId="5B04BB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F93A3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lÉqÉþÈ | µÉprÉþÈ | µÉmÉþÌiÉprÉÈ |</w:t>
      </w:r>
    </w:p>
    <w:p w14:paraId="3DE482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µÉmÉþÌiÉprÉÈ | </w:t>
      </w:r>
    </w:p>
    <w:p w14:paraId="027B87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80967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 </w:t>
      </w:r>
    </w:p>
    <w:p w14:paraId="7BDB4A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w:t>
      </w:r>
    </w:p>
    <w:p w14:paraId="26C86A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1B14C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C293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uÉÈ | </w:t>
      </w:r>
    </w:p>
    <w:p w14:paraId="78A79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w:t>
      </w:r>
    </w:p>
    <w:p w14:paraId="503390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53629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E34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E97C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E5326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516BB8"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8D572CA"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B29DCCF"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31C5D24E"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700F48E" w14:textId="4008EF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lÉqÉþÈ ||</w:t>
      </w:r>
    </w:p>
    <w:p w14:paraId="4AB2965F" w14:textId="0D21C51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393CE03" w14:textId="68B971BD"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327C7113"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1"/>
          <w:pgSz w:w="12240" w:h="15840"/>
          <w:pgMar w:top="1134" w:right="1134" w:bottom="1134" w:left="1134" w:header="720" w:footer="720" w:gutter="0"/>
          <w:cols w:space="720"/>
          <w:noEndnote/>
          <w:docGrid w:linePitch="299"/>
        </w:sectPr>
      </w:pPr>
    </w:p>
    <w:p w14:paraId="6B0AADAF" w14:textId="4705EBAA" w:rsidR="004C2CD0" w:rsidRPr="00856F75" w:rsidRDefault="004C2CD0" w:rsidP="004C2CD0">
      <w:pPr>
        <w:pStyle w:val="Heading3"/>
        <w:rPr>
          <w:rFonts w:ascii="Arial" w:hAnsi="Arial" w:cs="BRH Devanagari Extra"/>
          <w:color w:val="000000"/>
          <w:sz w:val="24"/>
        </w:rPr>
      </w:pPr>
      <w:bookmarkStart w:id="10" w:name="_Toc128327253"/>
      <w:r w:rsidRPr="00610075">
        <w:lastRenderedPageBreak/>
        <w:t xml:space="preserve">AlÉÑuÉÉMüqÉç </w:t>
      </w:r>
      <w:r>
        <w:t>5</w:t>
      </w:r>
      <w:r w:rsidRPr="00610075">
        <w:t xml:space="preserve"> - bÉlÉqÉç</w:t>
      </w:r>
      <w:bookmarkEnd w:id="10"/>
      <w:r w:rsidRPr="00610075">
        <w:t xml:space="preserve"> </w:t>
      </w:r>
    </w:p>
    <w:p w14:paraId="403F8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08A45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38A7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63460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1012A5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66A7E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2E92CE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10E2C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DED8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w:t>
      </w:r>
    </w:p>
    <w:p w14:paraId="2B1E6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 </w:t>
      </w:r>
    </w:p>
    <w:p w14:paraId="47E327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7D03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cÉ | </w:t>
      </w:r>
    </w:p>
    <w:p w14:paraId="06F68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20B205F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w:t>
      </w:r>
    </w:p>
    <w:p w14:paraId="3B445F82" w14:textId="4D14594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4910D4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5C7FB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03FAC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718E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0E10D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74CDC1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14882B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lÉÏsÉþaÉëÏuÉÉrÉ |</w:t>
      </w:r>
    </w:p>
    <w:p w14:paraId="46FC7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5DF931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E92D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 </w:t>
      </w:r>
    </w:p>
    <w:p w14:paraId="7B82C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2D3BDF2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w:t>
      </w:r>
    </w:p>
    <w:p w14:paraId="63C7FACC" w14:textId="689B69E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 </w:t>
      </w:r>
    </w:p>
    <w:p w14:paraId="09ED59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w:t>
      </w:r>
    </w:p>
    <w:p w14:paraId="719BB4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D7576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E62D4DA" w14:textId="6CED8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cÉ | </w:t>
      </w:r>
    </w:p>
    <w:p w14:paraId="6EE0BAB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8C7C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8894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C78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61B8AE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ÍzÉÌiÉ - MühPûÉþrÉ | </w:t>
      </w:r>
    </w:p>
    <w:p w14:paraId="0503C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7D4F0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5AC91F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D85D4A"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cÉ | </w:t>
      </w:r>
    </w:p>
    <w:p w14:paraId="377FD1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w:t>
      </w:r>
    </w:p>
    <w:p w14:paraId="30D38DF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3D8E374B" w14:textId="148E44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 </w:t>
      </w:r>
    </w:p>
    <w:p w14:paraId="13EBF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FB2E7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 </w:t>
      </w:r>
    </w:p>
    <w:p w14:paraId="6D75FF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D2C3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AA47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w:t>
      </w:r>
    </w:p>
    <w:p w14:paraId="21B0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182F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67EF91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CB007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82E99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cÉ | </w:t>
      </w:r>
    </w:p>
    <w:p w14:paraId="6ED4C5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3E9C797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w:t>
      </w:r>
    </w:p>
    <w:p w14:paraId="73AEC731" w14:textId="3EFB02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 </w:t>
      </w:r>
    </w:p>
    <w:p w14:paraId="131CA0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4C3334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3699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4214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 </w:t>
      </w:r>
    </w:p>
    <w:p w14:paraId="331572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8E7FC0A" w14:textId="13EC993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BE4A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6BD0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2BB896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7AE5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w:t>
      </w:r>
    </w:p>
    <w:p w14:paraId="7CB276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 </w:t>
      </w:r>
    </w:p>
    <w:p w14:paraId="6589FD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9CE09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cÉ | </w:t>
      </w:r>
    </w:p>
    <w:p w14:paraId="7060F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4E97128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w:t>
      </w:r>
    </w:p>
    <w:p w14:paraId="5308F6F7" w14:textId="7D4EAED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19F737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400C1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cÉ </w:t>
      </w:r>
    </w:p>
    <w:p w14:paraId="3C2B27EB" w14:textId="14AF82F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 </w:t>
      </w:r>
    </w:p>
    <w:p w14:paraId="5EA741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D668F3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w:t>
      </w:r>
    </w:p>
    <w:p w14:paraId="51926BB8" w14:textId="301D41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93B4D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730CC7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¹ÉrÉåÌiÉþ ÍzÉÌmÉ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4C5472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5EAF71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 </w:t>
      </w:r>
    </w:p>
    <w:p w14:paraId="0BB10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429382"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21A3CE72" w14:textId="1291D26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cÉ | </w:t>
      </w:r>
    </w:p>
    <w:p w14:paraId="24339E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w:t>
      </w:r>
    </w:p>
    <w:p w14:paraId="6B4F43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 </w:t>
      </w:r>
    </w:p>
    <w:p w14:paraId="5AD9BC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6E2744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3869E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8E7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 | </w:t>
      </w:r>
    </w:p>
    <w:p w14:paraId="0B77EB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2983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F759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w:t>
      </w:r>
    </w:p>
    <w:p w14:paraId="502B31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CiÉÏwÉÑþ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4272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w:t>
      </w:r>
    </w:p>
    <w:p w14:paraId="0D900B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 </w:t>
      </w:r>
    </w:p>
    <w:p w14:paraId="6A252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EA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 </w:t>
      </w:r>
    </w:p>
    <w:p w14:paraId="078E31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06F587E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w:t>
      </w:r>
    </w:p>
    <w:p w14:paraId="7514DDF0" w14:textId="3821E25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3C9338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E95B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7172F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74D1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6A73F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493C04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1E8EAE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2C6C8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7EF801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w:t>
      </w:r>
    </w:p>
    <w:p w14:paraId="0B4CA3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 </w:t>
      </w:r>
    </w:p>
    <w:p w14:paraId="16355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696E7D9" w14:textId="146BE11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 </w:t>
      </w:r>
    </w:p>
    <w:p w14:paraId="09A71B5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4925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271C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6A5A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2D0DC9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04F4CA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E1474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31CE2E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4DED03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 </w:t>
      </w:r>
    </w:p>
    <w:p w14:paraId="18BAF7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A2C8A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cÉ </w:t>
      </w:r>
    </w:p>
    <w:p w14:paraId="57C33E9C" w14:textId="6AD035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 </w:t>
      </w:r>
    </w:p>
    <w:p w14:paraId="7845C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9B465A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w:t>
      </w:r>
    </w:p>
    <w:p w14:paraId="28E59D05" w14:textId="0FF94AB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BC590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3534F8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ÇÆuÉ×kuÉþlÉ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xÉÇ - uÉ×kuÉþlÉå | </w:t>
      </w:r>
    </w:p>
    <w:p w14:paraId="4C38B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AÌaÉëþrÉÉrÉ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6A6F6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 </w:t>
      </w:r>
    </w:p>
    <w:p w14:paraId="3E4F0E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9E619BC"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 | </w:t>
      </w:r>
    </w:p>
    <w:p w14:paraId="0B7644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4FCA48A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ÌaÉëþrÉÉrÉ cÉ </w:t>
      </w:r>
    </w:p>
    <w:p w14:paraId="5328D855" w14:textId="0C4F0D9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610012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C2D4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7F6690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BF5E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923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w:t>
      </w:r>
    </w:p>
    <w:p w14:paraId="284558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zÉuÉåÿ | </w:t>
      </w:r>
    </w:p>
    <w:p w14:paraId="074E29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89E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zÉuÉåþ cÉ | </w:t>
      </w:r>
    </w:p>
    <w:p w14:paraId="306C8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DD3F8D2" w14:textId="1E51275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A5F598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FD6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E9B5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17F7EA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D9FF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22D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zÉÏÍbÉëþrÉÉrÉ |</w:t>
      </w:r>
    </w:p>
    <w:p w14:paraId="43982C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 </w:t>
      </w:r>
    </w:p>
    <w:p w14:paraId="3FDE24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2429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cÉ | </w:t>
      </w:r>
    </w:p>
    <w:p w14:paraId="2E57A5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w:t>
      </w:r>
    </w:p>
    <w:p w14:paraId="7378E9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 </w:t>
      </w:r>
    </w:p>
    <w:p w14:paraId="00B3E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0287F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 </w:t>
      </w:r>
    </w:p>
    <w:p w14:paraId="7CAF2B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728DF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6064E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w:t>
      </w:r>
    </w:p>
    <w:p w14:paraId="5B029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 </w:t>
      </w:r>
    </w:p>
    <w:p w14:paraId="0D4C1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7394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cÉ | </w:t>
      </w:r>
    </w:p>
    <w:p w14:paraId="5C0D8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0DD1C610"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3A812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CA60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BF578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407B8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43124D3E" w14:textId="6F8C5F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2A2D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16A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A45F4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w:t>
      </w:r>
    </w:p>
    <w:p w14:paraId="78C9E1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 </w:t>
      </w:r>
    </w:p>
    <w:p w14:paraId="73D90C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CED857" w14:textId="7FD06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cÉ | </w:t>
      </w:r>
    </w:p>
    <w:p w14:paraId="7903ADB1" w14:textId="1D2B5192"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E501A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4E77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w:t>
      </w:r>
    </w:p>
    <w:p w14:paraId="16CA054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w:t>
      </w:r>
    </w:p>
    <w:p w14:paraId="7738C67E" w14:textId="697DB65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 </w:t>
      </w:r>
    </w:p>
    <w:p w14:paraId="5823BB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CF5F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47904C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D0ED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3B211F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BF46D5" w14:textId="5F3A039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FA85633" w14:textId="2D297D01"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69AD5206"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2"/>
          <w:pgSz w:w="12240" w:h="15840"/>
          <w:pgMar w:top="1134" w:right="1134" w:bottom="1134" w:left="1134" w:header="720" w:footer="720" w:gutter="0"/>
          <w:cols w:space="720"/>
          <w:noEndnote/>
          <w:docGrid w:linePitch="299"/>
        </w:sectPr>
      </w:pPr>
    </w:p>
    <w:p w14:paraId="39308F6B" w14:textId="2CD1DC3A" w:rsidR="004C2CD0" w:rsidRPr="00856F75" w:rsidRDefault="004C2CD0" w:rsidP="004C2CD0">
      <w:pPr>
        <w:pStyle w:val="Heading3"/>
        <w:rPr>
          <w:rFonts w:ascii="Arial" w:hAnsi="Arial" w:cs="BRH Devanagari Extra"/>
          <w:color w:val="000000"/>
          <w:sz w:val="24"/>
        </w:rPr>
      </w:pPr>
      <w:bookmarkStart w:id="11" w:name="_Toc128327254"/>
      <w:r w:rsidRPr="00610075">
        <w:lastRenderedPageBreak/>
        <w:t xml:space="preserve">AlÉÑuÉÉMüqÉç </w:t>
      </w:r>
      <w:r>
        <w:t>6</w:t>
      </w:r>
      <w:r w:rsidRPr="00610075">
        <w:t xml:space="preserve"> - bÉlÉqÉç</w:t>
      </w:r>
      <w:bookmarkEnd w:id="11"/>
      <w:r w:rsidRPr="00610075">
        <w:t xml:space="preserve"> </w:t>
      </w:r>
    </w:p>
    <w:p w14:paraId="450D0F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1D5A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7E23AD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6B7B70C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w:t>
      </w:r>
    </w:p>
    <w:p w14:paraId="39B9F798" w14:textId="718DE44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2E5C5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250A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52FF8A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0746B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D515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35B810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715426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4528F1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2E4762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267305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w:t>
      </w:r>
    </w:p>
    <w:p w14:paraId="0387B09C" w14:textId="25A110C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2F0CABC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78F07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152EB1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eÉÉrÉåÌiÉþ mÉÔuÉï - eÉÉrÉþ | </w:t>
      </w:r>
    </w:p>
    <w:p w14:paraId="3B498B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6FAA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49EC0C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9BC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5F4D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6D0304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eÉÉrÉåirÉþ mÉU - eÉÉrÉþ | </w:t>
      </w:r>
    </w:p>
    <w:p w14:paraId="27DA32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78C045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032582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112EC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5DF4D5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14A7F4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0A51BF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277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cÉ | </w:t>
      </w:r>
    </w:p>
    <w:p w14:paraId="6E58E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081CBA3"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w:t>
      </w:r>
    </w:p>
    <w:p w14:paraId="63303528" w14:textId="1425FDA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7439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44C6AC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spÉÉrÉåirÉþmÉ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14C4D0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8E68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B58A1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44B74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2368C19" w14:textId="5E6DF45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11A97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w:t>
      </w:r>
    </w:p>
    <w:p w14:paraId="3E3E5A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2CE05471" w14:textId="563805A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 </w:t>
      </w:r>
    </w:p>
    <w:p w14:paraId="351447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2E82A0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F66296" w14:textId="1FA1DB5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oÉÑÎSèklÉþrÉÉrÉ cÉ | </w:t>
      </w:r>
    </w:p>
    <w:p w14:paraId="1F675473" w14:textId="5A1F75B9"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3F4320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830FC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A506C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5532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w:t>
      </w:r>
    </w:p>
    <w:p w14:paraId="016E31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 </w:t>
      </w:r>
    </w:p>
    <w:p w14:paraId="7B69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23E9A9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F8E281D" w14:textId="4A2FAE4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cÉ | </w:t>
      </w:r>
    </w:p>
    <w:p w14:paraId="5BA587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783D9F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6F09D5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3E94DB"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6E186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621FA3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w:t>
      </w:r>
    </w:p>
    <w:p w14:paraId="74F685A2" w14:textId="2126BC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718C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0F173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rÉÉïþrÉåÌiÉþ mÉëÌiÉ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8B9F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rÉÉqrÉÉþrÉ |</w:t>
      </w:r>
    </w:p>
    <w:p w14:paraId="614E6D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 </w:t>
      </w:r>
    </w:p>
    <w:p w14:paraId="18C4C9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6B08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 </w:t>
      </w:r>
    </w:p>
    <w:p w14:paraId="352A6B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w:t>
      </w:r>
    </w:p>
    <w:p w14:paraId="3776A5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 </w:t>
      </w:r>
    </w:p>
    <w:p w14:paraId="5DA542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F4FD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 </w:t>
      </w:r>
    </w:p>
    <w:p w14:paraId="7CA41E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227D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39F1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EF5E3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2A25A7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A338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DB920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w:t>
      </w:r>
    </w:p>
    <w:p w14:paraId="7212DDCB" w14:textId="4088EBF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 </w:t>
      </w:r>
    </w:p>
    <w:p w14:paraId="5FD24B3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8D39C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288A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 </w:t>
      </w:r>
    </w:p>
    <w:p w14:paraId="334A0E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0EE4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552DB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zsÉÉåYrÉÉþrÉ |</w:t>
      </w:r>
    </w:p>
    <w:p w14:paraId="16CE91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 </w:t>
      </w:r>
    </w:p>
    <w:p w14:paraId="0DBDB4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38D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cÉ | </w:t>
      </w:r>
    </w:p>
    <w:p w14:paraId="061AA4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47157A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1DFB9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351F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5F4F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40F29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01EAA0F3" w14:textId="79A716D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A2438B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2D4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60B23A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0851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uÉlrÉÉþrÉ |</w:t>
      </w:r>
    </w:p>
    <w:p w14:paraId="7C8CD3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 </w:t>
      </w:r>
    </w:p>
    <w:p w14:paraId="419B9A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705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 </w:t>
      </w:r>
    </w:p>
    <w:p w14:paraId="361ED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w:t>
      </w:r>
    </w:p>
    <w:p w14:paraId="57CF454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 </w:t>
      </w:r>
    </w:p>
    <w:p w14:paraId="45A0A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03192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 </w:t>
      </w:r>
    </w:p>
    <w:p w14:paraId="48DCFE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118C3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1E8D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453520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223D86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53669E" w14:textId="72BAB0B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7F1A41B4" w14:textId="2D57A5E1"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837C9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9485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080A8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w:t>
      </w:r>
    </w:p>
    <w:p w14:paraId="23CF921F" w14:textId="5609C96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6D257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20F92E1" w14:textId="77777777" w:rsidR="000D1576" w:rsidRPr="00BD338B"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A829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01D5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5B7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03C19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uÉÉrÉåÌiÉþ mÉëÌiÉ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35621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105915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 </w:t>
      </w:r>
    </w:p>
    <w:p w14:paraId="44A971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A39F8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w:t>
      </w:r>
    </w:p>
    <w:p w14:paraId="337A7C8C" w14:textId="557828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cÉ | </w:t>
      </w:r>
    </w:p>
    <w:p w14:paraId="7D08CF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55FAA3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 </w:t>
      </w:r>
    </w:p>
    <w:p w14:paraId="0B5482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441A46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F220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89461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cÉ | </w:t>
      </w:r>
    </w:p>
    <w:p w14:paraId="0F61F4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DAF5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9F7C5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114E2D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F3D1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zÉÔUÉþrÉ |</w:t>
      </w:r>
    </w:p>
    <w:p w14:paraId="665108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 </w:t>
      </w:r>
    </w:p>
    <w:p w14:paraId="4DB829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16F7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cÉ | </w:t>
      </w:r>
    </w:p>
    <w:p w14:paraId="652A5D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255119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3347E5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6AB9A" w14:textId="092AFC5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511F85C6" w14:textId="415BD38C"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CF7ACC"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3228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148DC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34D07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0D1B6E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CirÉþuÉ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706FC4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w:t>
      </w:r>
    </w:p>
    <w:p w14:paraId="0AC684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ÍqÉïhÉåÿ | </w:t>
      </w:r>
    </w:p>
    <w:p w14:paraId="7CD0A1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AC8E5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ÍqÉïhÉåþ cÉ | </w:t>
      </w:r>
    </w:p>
    <w:p w14:paraId="382034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w:t>
      </w:r>
    </w:p>
    <w:p w14:paraId="46978327"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ÍjÉlÉåÿ | </w:t>
      </w:r>
    </w:p>
    <w:p w14:paraId="3D8F5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E4A1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ÍjÉlÉåþ cÉ | </w:t>
      </w:r>
    </w:p>
    <w:p w14:paraId="411022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30F9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2BF9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w:t>
      </w:r>
    </w:p>
    <w:p w14:paraId="170AC041" w14:textId="04B1FAD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ÎsqÉlÉåÿ | </w:t>
      </w:r>
    </w:p>
    <w:p w14:paraId="3AF052E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27E32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536F59"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ÎsqÉlÉåþ cÉ | </w:t>
      </w:r>
    </w:p>
    <w:p w14:paraId="31E373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w:t>
      </w:r>
    </w:p>
    <w:p w14:paraId="7DD33B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ÍcÉlÉåÿ | </w:t>
      </w:r>
    </w:p>
    <w:p w14:paraId="2BA593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0FB1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ÍcÉlÉåþ cÉ | </w:t>
      </w:r>
    </w:p>
    <w:p w14:paraId="17094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BC15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F89B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w:t>
      </w:r>
    </w:p>
    <w:p w14:paraId="014857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 </w:t>
      </w:r>
    </w:p>
    <w:p w14:paraId="4F41C7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8991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 </w:t>
      </w:r>
    </w:p>
    <w:p w14:paraId="1DAB3D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11C2C73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w:t>
      </w:r>
    </w:p>
    <w:p w14:paraId="4D52759D" w14:textId="7861D0D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6F76E9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FA921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0AC2F2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CE3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49AB86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54486B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lÉÉrÉåÌiÉþ ´ÉÑiÉ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795AB6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814B82E" w14:textId="703F193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FB7C0A7" w14:textId="2AEA1229"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F002288"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3"/>
          <w:pgSz w:w="12240" w:h="15840"/>
          <w:pgMar w:top="1134" w:right="1134" w:bottom="1134" w:left="1134" w:header="720" w:footer="720" w:gutter="0"/>
          <w:cols w:space="720"/>
          <w:noEndnote/>
          <w:docGrid w:linePitch="299"/>
        </w:sectPr>
      </w:pPr>
    </w:p>
    <w:p w14:paraId="5339AC2C" w14:textId="1665D0E2" w:rsidR="004C2CD0" w:rsidRPr="00856F75" w:rsidRDefault="004C2CD0" w:rsidP="004C2CD0">
      <w:pPr>
        <w:pStyle w:val="Heading3"/>
        <w:rPr>
          <w:rFonts w:ascii="Arial" w:hAnsi="Arial" w:cs="BRH Devanagari Extra"/>
          <w:color w:val="000000"/>
          <w:sz w:val="24"/>
        </w:rPr>
      </w:pPr>
      <w:bookmarkStart w:id="12" w:name="_Toc128327255"/>
      <w:r w:rsidRPr="00610075">
        <w:lastRenderedPageBreak/>
        <w:t xml:space="preserve">AlÉÑuÉÉMüqÉç </w:t>
      </w:r>
      <w:r>
        <w:t>7</w:t>
      </w:r>
      <w:r w:rsidRPr="00610075">
        <w:t xml:space="preserve"> - bÉlÉqÉç</w:t>
      </w:r>
      <w:bookmarkEnd w:id="12"/>
      <w:r w:rsidRPr="00610075">
        <w:t xml:space="preserve"> </w:t>
      </w:r>
    </w:p>
    <w:p w14:paraId="3DEA950D"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7</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lSÒ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prÉÉþrÉ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AD135B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B64F37B" w14:textId="0641867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cÉ | </w:t>
      </w:r>
    </w:p>
    <w:p w14:paraId="1ADD94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SÒ</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57BFBB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w:t>
      </w:r>
    </w:p>
    <w:p w14:paraId="41A11060" w14:textId="6705775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AFDFF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3811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cÉ | </w:t>
      </w:r>
    </w:p>
    <w:p w14:paraId="4AFC9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78B5EE1"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C3BA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27C556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lrÉÉþrÉåirÉÉÿ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8879A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w:t>
      </w:r>
    </w:p>
    <w:p w14:paraId="653DC8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whÉuÉåÿ | </w:t>
      </w:r>
    </w:p>
    <w:p w14:paraId="0E357D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52438EF" w14:textId="4A8E36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whÉuÉåþ cÉ | </w:t>
      </w:r>
    </w:p>
    <w:p w14:paraId="4CD4479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9A8F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72AA3302"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0673B7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0603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cÉ | </w:t>
      </w:r>
    </w:p>
    <w:p w14:paraId="25A98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462D3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E4D9A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5231EE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zÉÉrÉåÌiÉþ mÉë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6094A0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40E0B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075D3E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F439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cÉ | </w:t>
      </w:r>
    </w:p>
    <w:p w14:paraId="7F68C0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SÕ</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w:t>
      </w:r>
    </w:p>
    <w:p w14:paraId="70A060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 </w:t>
      </w:r>
    </w:p>
    <w:p w14:paraId="53AD66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E3747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 </w:t>
      </w:r>
    </w:p>
    <w:p w14:paraId="69C04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F816B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080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w:t>
      </w:r>
    </w:p>
    <w:p w14:paraId="158C4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 - 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0ADCC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686FF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63F676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6749F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13CFEB9" w14:textId="7A1F21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cÉ | </w:t>
      </w:r>
    </w:p>
    <w:p w14:paraId="1C04C1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7D80DB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w:t>
      </w:r>
    </w:p>
    <w:p w14:paraId="5376FD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16D9B5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3911F9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01A35A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D1E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qÉiÉåþ cÉ | </w:t>
      </w:r>
    </w:p>
    <w:p w14:paraId="7958F6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4FE30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689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63BBD3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379E85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57729A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 </w:t>
      </w:r>
    </w:p>
    <w:p w14:paraId="6299D3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CE8C6A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425B9760" w14:textId="708E44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cÉ | </w:t>
      </w:r>
    </w:p>
    <w:p w14:paraId="4ECB28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2E8FB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F0B95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1A7818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C4D1C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40E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ÍkÉlÉåþ cÉ | </w:t>
      </w:r>
    </w:p>
    <w:p w14:paraId="257B2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1609A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222C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3A3CAD6D" w14:textId="291A41E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6F5EDBBC" w14:textId="2520AA91"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3C4C7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D60A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26A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cÉ | </w:t>
      </w:r>
    </w:p>
    <w:p w14:paraId="2A7919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31B4812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w:t>
      </w:r>
    </w:p>
    <w:p w14:paraId="02CCEC48" w14:textId="314EA8F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 </w:t>
      </w:r>
    </w:p>
    <w:p w14:paraId="0A912D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7E9C61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kÉÉrÉåÌiÉþ xÉÑ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505CF7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8128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cÉ | </w:t>
      </w:r>
    </w:p>
    <w:p w14:paraId="0AFE27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33992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C45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227057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xÉÑ - kÉluÉþlÉå | </w:t>
      </w:r>
    </w:p>
    <w:p w14:paraId="4ADCAE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xÉëÑirÉÉþrÉ |</w:t>
      </w:r>
    </w:p>
    <w:p w14:paraId="0F3130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 </w:t>
      </w:r>
    </w:p>
    <w:p w14:paraId="6D23E7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57632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cÉ | </w:t>
      </w:r>
    </w:p>
    <w:p w14:paraId="726C3C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xÉëÑirÉÉþrÉ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w:t>
      </w:r>
    </w:p>
    <w:p w14:paraId="3D4E51EF"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 </w:t>
      </w:r>
    </w:p>
    <w:p w14:paraId="00AA1C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1E1D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 </w:t>
      </w:r>
    </w:p>
    <w:p w14:paraId="3363C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mÉjrÉÉþrÉ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55FDB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96977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7E22F9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1EC099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CCA660"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0F178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5CA54F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w:t>
      </w:r>
    </w:p>
    <w:p w14:paraId="15C3F98F" w14:textId="6A7C18A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1A49A9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0AE3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7C716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BC718A7" w14:textId="2E2B996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A99575"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0098B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xÉÔ±ÉþrÉ |</w:t>
      </w:r>
    </w:p>
    <w:p w14:paraId="794C7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 </w:t>
      </w:r>
    </w:p>
    <w:p w14:paraId="06043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E07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cÉ | </w:t>
      </w:r>
    </w:p>
    <w:p w14:paraId="62DF5F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3B411F5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w:t>
      </w:r>
    </w:p>
    <w:p w14:paraId="2E70CBC3" w14:textId="59D77F7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3845D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D1A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2C25FB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3819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2687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03B63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016EA6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CE6F5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136EF2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w:t>
      </w:r>
    </w:p>
    <w:p w14:paraId="2C0741C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w:t>
      </w:r>
    </w:p>
    <w:p w14:paraId="224D6737" w14:textId="4C5D22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 </w:t>
      </w:r>
    </w:p>
    <w:p w14:paraId="0E7D6B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C984B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cÉ | </w:t>
      </w:r>
    </w:p>
    <w:p w14:paraId="79A57D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uÉæ</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CCE0B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8AA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MÔümrÉÉþrÉ |</w:t>
      </w:r>
    </w:p>
    <w:p w14:paraId="4CF067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 </w:t>
      </w:r>
    </w:p>
    <w:p w14:paraId="3DB3E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9FB4D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cÉ | </w:t>
      </w:r>
    </w:p>
    <w:p w14:paraId="78DCB2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MÔümrÉÉþrÉ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45B2593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66159A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5D037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FE785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FF0E6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DA24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uÉwrÉÉïþrÉ |</w:t>
      </w:r>
    </w:p>
    <w:p w14:paraId="56B6D2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 </w:t>
      </w:r>
    </w:p>
    <w:p w14:paraId="3EBA8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4C803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 </w:t>
      </w:r>
    </w:p>
    <w:p w14:paraId="584579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uÉwrÉÉïþrÉ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w:t>
      </w:r>
    </w:p>
    <w:p w14:paraId="7C5D9F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 </w:t>
      </w:r>
    </w:p>
    <w:p w14:paraId="2EC1E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2BE4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cÉ | </w:t>
      </w:r>
    </w:p>
    <w:p w14:paraId="0EF96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1D589D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8167F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w:t>
      </w:r>
    </w:p>
    <w:p w14:paraId="223010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 </w:t>
      </w:r>
    </w:p>
    <w:p w14:paraId="28EAE6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69B57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cÉ | </w:t>
      </w:r>
    </w:p>
    <w:p w14:paraId="206B92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085952A6"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w:t>
      </w:r>
    </w:p>
    <w:p w14:paraId="59E47F41" w14:textId="35869D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2DF2C1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0459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22D78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C0ED3A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w:t>
      </w:r>
    </w:p>
    <w:p w14:paraId="41B483F1" w14:textId="65C4702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367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5663A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irÉÉþrÉåÌiÉþ ÌuÉ - ±Ñ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474FCC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w:t>
      </w:r>
    </w:p>
    <w:p w14:paraId="5B732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 </w:t>
      </w:r>
    </w:p>
    <w:p w14:paraId="6B44C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85452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cÉ | </w:t>
      </w:r>
    </w:p>
    <w:p w14:paraId="65E94C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D</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10281230"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w:t>
      </w:r>
    </w:p>
    <w:p w14:paraId="42193466" w14:textId="1FDA2E1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5BFBF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BD870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69717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04D93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2E4F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A9A1C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mrÉÉþrÉåirÉÉÿ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4534E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uÉÉirÉÉþrÉ |</w:t>
      </w:r>
    </w:p>
    <w:p w14:paraId="1AB19B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 </w:t>
      </w:r>
    </w:p>
    <w:p w14:paraId="2AA761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4FA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 </w:t>
      </w:r>
    </w:p>
    <w:p w14:paraId="7477C8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w:t>
      </w:r>
    </w:p>
    <w:p w14:paraId="18D3AF3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w:t>
      </w:r>
    </w:p>
    <w:p w14:paraId="3254E38C" w14:textId="6C4E746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 </w:t>
      </w:r>
    </w:p>
    <w:p w14:paraId="7DAA391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65E03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 </w:t>
      </w:r>
    </w:p>
    <w:p w14:paraId="5FC38E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UåÎwqÉþrÉÉrÉ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C459B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6D5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0DCD4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181F4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2A80A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03B59A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8FAAE64" w14:textId="0BF696B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 </w:t>
      </w:r>
    </w:p>
    <w:p w14:paraId="0DFFF4D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4012C3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0A8B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6BA70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FCF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035B97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BCE79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mÉÉrÉåÌiÉþ uÉÉxiÉÑ - mÉÉrÉþ | </w:t>
      </w:r>
    </w:p>
    <w:p w14:paraId="6B23E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58AFC" w14:textId="2F60D59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0EDE003" w14:textId="6BED8045"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71C2EC9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4"/>
          <w:pgSz w:w="12240" w:h="15840"/>
          <w:pgMar w:top="1134" w:right="1134" w:bottom="1134" w:left="1134" w:header="720" w:footer="720" w:gutter="0"/>
          <w:cols w:space="720"/>
          <w:noEndnote/>
          <w:docGrid w:linePitch="299"/>
        </w:sectPr>
      </w:pPr>
    </w:p>
    <w:p w14:paraId="5DFB9301" w14:textId="132261CD" w:rsidR="004C2CD0" w:rsidRPr="00856F75" w:rsidRDefault="004C2CD0" w:rsidP="004C2CD0">
      <w:pPr>
        <w:pStyle w:val="Heading3"/>
        <w:rPr>
          <w:rFonts w:ascii="Arial" w:hAnsi="Arial" w:cs="BRH Devanagari Extra"/>
          <w:color w:val="000000"/>
          <w:sz w:val="24"/>
        </w:rPr>
      </w:pPr>
      <w:bookmarkStart w:id="13" w:name="_Toc128327256"/>
      <w:r w:rsidRPr="00610075">
        <w:lastRenderedPageBreak/>
        <w:t xml:space="preserve">AlÉÑuÉÉMüqÉç </w:t>
      </w:r>
      <w:r>
        <w:t>8</w:t>
      </w:r>
      <w:r w:rsidRPr="00610075">
        <w:t xml:space="preserve"> - bÉlÉqÉç</w:t>
      </w:r>
      <w:bookmarkEnd w:id="13"/>
      <w:r w:rsidRPr="00610075">
        <w:t xml:space="preserve"> </w:t>
      </w:r>
    </w:p>
    <w:p w14:paraId="3E91DF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3653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xÉÉåqÉÉþrÉ cÉ | </w:t>
      </w:r>
    </w:p>
    <w:p w14:paraId="2825F1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52BA67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541D55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5F1D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4FFBBB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074A5F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511E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w:t>
      </w:r>
    </w:p>
    <w:p w14:paraId="01FB2B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 </w:t>
      </w:r>
    </w:p>
    <w:p w14:paraId="1BC63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F6B7F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cÉ | </w:t>
      </w:r>
    </w:p>
    <w:p w14:paraId="79FD9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w:t>
      </w:r>
    </w:p>
    <w:p w14:paraId="109A02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 </w:t>
      </w:r>
    </w:p>
    <w:p w14:paraId="7F6C5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BA5FE6" w14:textId="603FD3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cÉ | </w:t>
      </w:r>
    </w:p>
    <w:p w14:paraId="0BB080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AFDF1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B19C6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6EB97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w:t>
      </w:r>
    </w:p>
    <w:p w14:paraId="170F01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 </w:t>
      </w:r>
    </w:p>
    <w:p w14:paraId="35B2B6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FEF5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 </w:t>
      </w:r>
    </w:p>
    <w:p w14:paraId="072E54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5515CF7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w:t>
      </w:r>
    </w:p>
    <w:p w14:paraId="1765E752" w14:textId="0D501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3B67EF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519E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5F3496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6F0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18A8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1A7E3A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778DC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w:t>
      </w:r>
    </w:p>
    <w:p w14:paraId="14D508D6" w14:textId="40C49A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 </w:t>
      </w:r>
    </w:p>
    <w:p w14:paraId="5162B9F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BC0B2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A8B4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cÉ | </w:t>
      </w:r>
    </w:p>
    <w:p w14:paraId="0C07DA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244A4B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514E2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DF7BD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6425FD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07BF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DCA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38E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6C60D5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4331E3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9E140A7" w14:textId="53857DA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317A29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68B5D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B9E08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18AFC5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kÉÉrÉåirÉþaÉëå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2A3EBD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FDD6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7C1AE6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1751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C9106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52BC0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kÉÉrÉåÌiÉþ SÕUå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30A5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t>
      </w:r>
    </w:p>
    <w:p w14:paraId="0F4CE4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 </w:t>
      </w:r>
    </w:p>
    <w:p w14:paraId="13F7D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66A74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cÉþ | </w:t>
      </w:r>
    </w:p>
    <w:p w14:paraId="5CF77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w:t>
      </w:r>
    </w:p>
    <w:p w14:paraId="1D927B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 </w:t>
      </w:r>
    </w:p>
    <w:p w14:paraId="17981E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ADE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 </w:t>
      </w:r>
    </w:p>
    <w:p w14:paraId="1ECB4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6C969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EE67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w:t>
      </w:r>
    </w:p>
    <w:p w14:paraId="00055F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¤ÉåprÉþÈ | </w:t>
      </w:r>
    </w:p>
    <w:p w14:paraId="693B4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w:t>
      </w:r>
    </w:p>
    <w:p w14:paraId="21A8CB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WûËUþMåüzÉåprÉÈ | </w:t>
      </w:r>
    </w:p>
    <w:p w14:paraId="63980D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 lÉqÉþÈ |</w:t>
      </w:r>
    </w:p>
    <w:p w14:paraId="5B4885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84432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B57C9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1CA7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w:t>
      </w:r>
    </w:p>
    <w:p w14:paraId="4095AC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037F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w:t>
      </w:r>
    </w:p>
    <w:p w14:paraId="2630BF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736FE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7D9A5A3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53BC6819" w14:textId="6C01014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ÇpÉuÉåÿ | </w:t>
      </w:r>
    </w:p>
    <w:p w14:paraId="7DF276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AD6A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ÇpÉuÉåþ cÉ | </w:t>
      </w:r>
    </w:p>
    <w:p w14:paraId="6CE25B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42D439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pÉuÉåÿ | </w:t>
      </w:r>
    </w:p>
    <w:p w14:paraId="62B02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1A65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zÉÇ - pÉuÉåÿ | </w:t>
      </w:r>
    </w:p>
    <w:p w14:paraId="46ADED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983F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pÉuÉåþ cÉ | </w:t>
      </w:r>
    </w:p>
    <w:p w14:paraId="75C6F6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CEA7E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B0719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5A6782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qÉrÉÈ - pÉuÉåÿ | </w:t>
      </w:r>
    </w:p>
    <w:p w14:paraId="4FF9E3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0A7A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7BE1A2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2DC6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6920C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28E4795D" w14:textId="2583684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D43B76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010B3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7BBEA5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zÉÇ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5BD44C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96F6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0C76FD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BF525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6A11E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E2189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qÉrÉÈ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799E4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5E708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1B396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1580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480269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FA8BE9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w:t>
      </w:r>
    </w:p>
    <w:p w14:paraId="1FA50C99" w14:textId="67A486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 </w:t>
      </w:r>
    </w:p>
    <w:p w14:paraId="2DD8939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9E10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205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cÉ | </w:t>
      </w:r>
    </w:p>
    <w:p w14:paraId="593C15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D62CF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w:t>
      </w:r>
    </w:p>
    <w:p w14:paraId="7108B521" w14:textId="68A3578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19B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332CE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F1C0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iÉÏjrÉÉïþrÉ |</w:t>
      </w:r>
    </w:p>
    <w:p w14:paraId="5148AB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 </w:t>
      </w:r>
    </w:p>
    <w:p w14:paraId="6BD75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31CB88"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 </w:t>
      </w:r>
    </w:p>
    <w:p w14:paraId="7459F8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w:t>
      </w:r>
    </w:p>
    <w:p w14:paraId="6B5DA06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w:t>
      </w:r>
    </w:p>
    <w:p w14:paraId="3A91982E" w14:textId="629AE55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 </w:t>
      </w:r>
    </w:p>
    <w:p w14:paraId="7E87F6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0A50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 </w:t>
      </w:r>
    </w:p>
    <w:p w14:paraId="43CE3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AFF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42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41B961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7FEF5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C796F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79C24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DD98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D6DE1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B6515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00337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67954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A9D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5AD72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 </w:t>
      </w:r>
    </w:p>
    <w:p w14:paraId="0B82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DC704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22ECE7CF" w14:textId="01DFB9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cÉ | </w:t>
      </w:r>
    </w:p>
    <w:p w14:paraId="7585A5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BFC4DE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w:t>
      </w:r>
    </w:p>
    <w:p w14:paraId="233E1183" w14:textId="69CCAC5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 </w:t>
      </w:r>
    </w:p>
    <w:p w14:paraId="1F329B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73802C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mÉë - iÉUþhÉÉrÉ | </w:t>
      </w:r>
    </w:p>
    <w:p w14:paraId="172A08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8BF2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cÉ | </w:t>
      </w:r>
    </w:p>
    <w:p w14:paraId="0DE49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47B9B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4F690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20B3F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rÉåirÉÑþiÉç - iÉUþhÉÉrÉ | </w:t>
      </w:r>
    </w:p>
    <w:p w14:paraId="64839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6C5A7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7C3F7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0695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BAF4A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ECBB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483282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54C2FA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rÉÉïþrÉåirÉÉÿ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570545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482A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cÉ | </w:t>
      </w:r>
    </w:p>
    <w:p w14:paraId="6B961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51D0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A6CF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26F45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±ÉþrÉåirÉÉÿ -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11D21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zÉwmrÉÉþrÉ |</w:t>
      </w:r>
    </w:p>
    <w:p w14:paraId="451AB6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 </w:t>
      </w:r>
    </w:p>
    <w:p w14:paraId="2CD02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32D9F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cÉ | </w:t>
      </w:r>
    </w:p>
    <w:p w14:paraId="61E032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w:t>
      </w:r>
    </w:p>
    <w:p w14:paraId="0002EE6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w:t>
      </w:r>
    </w:p>
    <w:p w14:paraId="70F35A3E" w14:textId="75C41F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 </w:t>
      </w:r>
    </w:p>
    <w:p w14:paraId="42D9FC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C41D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 </w:t>
      </w:r>
    </w:p>
    <w:p w14:paraId="619DB6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A7ACB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3DB4F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w:t>
      </w:r>
    </w:p>
    <w:p w14:paraId="1F95C81C" w14:textId="0B81B82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 </w:t>
      </w:r>
    </w:p>
    <w:p w14:paraId="0A832B0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2A96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DEFB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cÉ | </w:t>
      </w:r>
    </w:p>
    <w:p w14:paraId="61668B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2EDDFD9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w:t>
      </w:r>
    </w:p>
    <w:p w14:paraId="35F6F7F9" w14:textId="6516984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5E93DA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41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28F50F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D67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6C36B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0ACE1B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½ÉþrÉåÌiÉþ mÉë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1FFA55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1B7AAF7" w14:textId="1556DF7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0C81FB1" w14:textId="09FA7C40"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17E05AD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5"/>
          <w:pgSz w:w="12240" w:h="15840"/>
          <w:pgMar w:top="1134" w:right="1134" w:bottom="1134" w:left="1134" w:header="720" w:footer="720" w:gutter="0"/>
          <w:cols w:space="720"/>
          <w:noEndnote/>
          <w:docGrid w:linePitch="299"/>
        </w:sectPr>
      </w:pPr>
    </w:p>
    <w:p w14:paraId="150A0031" w14:textId="50DB9FF9" w:rsidR="004C2CD0" w:rsidRPr="00856F75" w:rsidRDefault="004C2CD0" w:rsidP="004C2CD0">
      <w:pPr>
        <w:pStyle w:val="Heading3"/>
        <w:rPr>
          <w:rFonts w:ascii="Arial" w:hAnsi="Arial" w:cs="BRH Devanagari Extra"/>
          <w:color w:val="000000"/>
          <w:sz w:val="24"/>
        </w:rPr>
      </w:pPr>
      <w:bookmarkStart w:id="14" w:name="_Toc128327257"/>
      <w:r w:rsidRPr="00610075">
        <w:lastRenderedPageBreak/>
        <w:t xml:space="preserve">AlÉÑuÉÉMüqÉç </w:t>
      </w:r>
      <w:r>
        <w:t>9</w:t>
      </w:r>
      <w:r w:rsidRPr="00610075">
        <w:t xml:space="preserve"> - bÉlÉqÉç</w:t>
      </w:r>
      <w:bookmarkEnd w:id="14"/>
      <w:r w:rsidRPr="00610075">
        <w:t xml:space="preserve"> </w:t>
      </w:r>
    </w:p>
    <w:p w14:paraId="5E26C33C"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9</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C</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ËU</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hrÉÉþrÉ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01CB8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cÉ | </w:t>
      </w:r>
    </w:p>
    <w:p w14:paraId="38D184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79505E6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hrÉÉþrÉå 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w:t>
      </w:r>
    </w:p>
    <w:p w14:paraId="58D389F8" w14:textId="3596E80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4660C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9AD4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cÉ | </w:t>
      </w:r>
    </w:p>
    <w:p w14:paraId="58AE87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A7ED9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F7597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4D2F21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jrÉÉþrÉåÌiÉþ mÉë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241BD2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w:t>
      </w:r>
    </w:p>
    <w:p w14:paraId="5A6CCC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 </w:t>
      </w:r>
    </w:p>
    <w:p w14:paraId="1AED113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B9CA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cÉ | </w:t>
      </w:r>
    </w:p>
    <w:p w14:paraId="598D71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w:t>
      </w:r>
    </w:p>
    <w:p w14:paraId="224E8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 </w:t>
      </w:r>
    </w:p>
    <w:p w14:paraId="38ADC7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DD5CD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 </w:t>
      </w:r>
    </w:p>
    <w:p w14:paraId="0E2A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E57A3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3AB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w:t>
      </w:r>
    </w:p>
    <w:p w14:paraId="7F8033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ÌSïlÉåÿ | </w:t>
      </w:r>
    </w:p>
    <w:p w14:paraId="743E69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55A25D"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ÌSïlÉåþ cÉ | </w:t>
      </w:r>
    </w:p>
    <w:p w14:paraId="05429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w:t>
      </w:r>
    </w:p>
    <w:p w14:paraId="672D52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xiÉrÉåÿ | </w:t>
      </w:r>
    </w:p>
    <w:p w14:paraId="50C5AE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D134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xiÉrÉåþ cÉ | </w:t>
      </w:r>
    </w:p>
    <w:p w14:paraId="56EAA1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23B0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E8370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aÉÉåwœÉþrÉ |</w:t>
      </w:r>
    </w:p>
    <w:p w14:paraId="036D90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 </w:t>
      </w:r>
    </w:p>
    <w:p w14:paraId="1D5D3F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D6240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 </w:t>
      </w:r>
    </w:p>
    <w:p w14:paraId="5D41D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w:t>
      </w:r>
    </w:p>
    <w:p w14:paraId="42344705"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 </w:t>
      </w:r>
    </w:p>
    <w:p w14:paraId="6A9557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w:t>
      </w:r>
    </w:p>
    <w:p w14:paraId="7E57C8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 - xjrÉÉ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8BFE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39E0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 </w:t>
      </w:r>
    </w:p>
    <w:p w14:paraId="7B60F7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203A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36A2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iÉsmrÉÉþrÉ |</w:t>
      </w:r>
    </w:p>
    <w:p w14:paraId="580D5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 </w:t>
      </w:r>
    </w:p>
    <w:p w14:paraId="125A42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A9F5EF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BB075ED" w14:textId="2F0AFD3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xiÉsmrÉÉþrÉ cÉ | </w:t>
      </w:r>
    </w:p>
    <w:p w14:paraId="53A0802B"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A8C8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iÉsmrÉÉþrÉ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w:t>
      </w:r>
    </w:p>
    <w:p w14:paraId="053054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 </w:t>
      </w:r>
    </w:p>
    <w:p w14:paraId="2A352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4D0F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 </w:t>
      </w:r>
    </w:p>
    <w:p w14:paraId="702D8A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E19C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D4F20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3F95EF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761990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DD4DC1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A0C53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45EAF8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625626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0F2E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47695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2FEC75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A0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85E9D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¸ÉrÉåÌiÉþ aÉÀûUå - xjÉÉrÉþ | </w:t>
      </w:r>
    </w:p>
    <w:p w14:paraId="30C68A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w:t>
      </w:r>
    </w:p>
    <w:p w14:paraId="4BBF8B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 </w:t>
      </w:r>
    </w:p>
    <w:p w14:paraId="0E6A27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6DC1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cÉ | </w:t>
      </w:r>
    </w:p>
    <w:p w14:paraId="2292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¾</w:t>
      </w:r>
      <w:proofErr w:type="gramEnd"/>
      <w:r w:rsidRPr="0049161C">
        <w:rPr>
          <w:rFonts w:ascii="BRH Devanagari Extra" w:hAnsi="BRH Devanagari Extra" w:cs="BRH Devanagari Extra"/>
          <w:color w:val="000000"/>
          <w:sz w:val="36"/>
          <w:szCs w:val="36"/>
        </w:rPr>
        <w:t>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68F33E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56BA75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4093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cÉ | </w:t>
      </w:r>
    </w:p>
    <w:p w14:paraId="2A5B54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CB853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666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71ECFD79" w14:textId="03954F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wmrÉÉþrÉåÌiÉþ ÌlÉ - 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121BE0C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C4F9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35166E5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w:t>
      </w:r>
    </w:p>
    <w:p w14:paraId="3E9DD46C" w14:textId="528AE23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47EB02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C1E6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cÉ </w:t>
      </w:r>
    </w:p>
    <w:p w14:paraId="1DDD5509" w14:textId="3892F4B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4F1400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4D6609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5E8B0D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8DBB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33546A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7CEC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83D6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zÉÑwYrÉÉþrÉ |</w:t>
      </w:r>
    </w:p>
    <w:p w14:paraId="0BCF2A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 </w:t>
      </w:r>
    </w:p>
    <w:p w14:paraId="25A8C0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FC2E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cÉ | </w:t>
      </w:r>
    </w:p>
    <w:p w14:paraId="4682C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zÉÑwYrÉÉþrÉ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227D37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38D243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57786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05828C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C4C3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2DBE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sÉÉåmrÉÉþrÉ |</w:t>
      </w:r>
    </w:p>
    <w:p w14:paraId="19A4C6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 </w:t>
      </w:r>
    </w:p>
    <w:p w14:paraId="614D8D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731A0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 </w:t>
      </w:r>
    </w:p>
    <w:p w14:paraId="45D41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sÉÉåmrÉÉþrÉ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2ECF0FC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w:t>
      </w:r>
    </w:p>
    <w:p w14:paraId="757FA116" w14:textId="41C49D3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3C53B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3E7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3FFD2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84DA3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8088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w:t>
      </w:r>
    </w:p>
    <w:p w14:paraId="1EF0BB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urÉÉïþrÉ | </w:t>
      </w:r>
    </w:p>
    <w:p w14:paraId="1464A0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36B28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urÉÉïþrÉ cÉ | </w:t>
      </w:r>
    </w:p>
    <w:p w14:paraId="70FC9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F</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w:t>
      </w:r>
    </w:p>
    <w:p w14:paraId="24448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qrÉÉïþrÉ | </w:t>
      </w:r>
    </w:p>
    <w:p w14:paraId="73A81F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C074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qrÉÉïþrÉ cÉ | </w:t>
      </w:r>
    </w:p>
    <w:p w14:paraId="5951E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57638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6432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w:t>
      </w:r>
    </w:p>
    <w:p w14:paraId="05F3D6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hrÉÉïþrÉ | </w:t>
      </w:r>
    </w:p>
    <w:p w14:paraId="767D0F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6D76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hrÉÉïþrÉ cÉ | </w:t>
      </w:r>
    </w:p>
    <w:p w14:paraId="7FFA7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45C4ED2A" w14:textId="589D41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23DC122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ECB35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D8253D"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cÉ | </w:t>
      </w:r>
    </w:p>
    <w:p w14:paraId="33196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1E0E3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B7FD6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525F88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±ÉþrÉåÌiÉþ mÉhÉï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360C37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0DB0BE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509AB0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84E1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cÉ | </w:t>
      </w:r>
    </w:p>
    <w:p w14:paraId="59B8D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21C44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cÉÉþmÉaÉÑ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17FF8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15797153" w14:textId="428BAA1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rÉåirÉþmÉ - 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0307F89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EFD39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89F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5E4729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B1ADD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0C0F2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052294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iÉæirÉþÍpÉ - 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1AAAA0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EEE40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1C8A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30B4F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403A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ADD06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2C5E9D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44DEE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iÉæirÉÉÿ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A7E7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6B73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63331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506B3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1AC8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77C64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iÉæÌiÉþ mÉë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6A2438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A91CC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 </w:t>
      </w:r>
    </w:p>
    <w:p w14:paraId="166C94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5E9BDCC3" w14:textId="77777777" w:rsidR="000D1576" w:rsidRPr="0049161C" w:rsidRDefault="000D1576" w:rsidP="009F0CF7">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C7109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w:t>
      </w:r>
    </w:p>
    <w:p w14:paraId="209343E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MåüprÉÉåþ </w:t>
      </w:r>
    </w:p>
    <w:p w14:paraId="3787F822" w14:textId="03564B4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uÉÉlÉÉÿqÉç | </w:t>
      </w:r>
    </w:p>
    <w:p w14:paraId="7646F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w:t>
      </w:r>
    </w:p>
    <w:p w14:paraId="1AFD92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™SþrÉåprÉÈ | </w:t>
      </w:r>
    </w:p>
    <w:p w14:paraId="0CE639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 lÉqÉþÈ |</w:t>
      </w:r>
    </w:p>
    <w:p w14:paraId="773249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3687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SþrÉåprÉÈ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49FA05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7BD9F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w:t>
      </w:r>
    </w:p>
    <w:p w14:paraId="2BA4DEB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0A77D5E" w14:textId="4C9FDB1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48164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42F77F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BEE7D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775C8F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34FC77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w:t>
      </w:r>
    </w:p>
    <w:p w14:paraId="135401FF"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54891FE9" w14:textId="6F00F8C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9A2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52E0E665" w14:textId="18DD4D1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7CE3EADC"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F38A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21934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C1123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w:t>
      </w:r>
    </w:p>
    <w:p w14:paraId="32CE577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288D8076" w14:textId="4EB5E2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85F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2361694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 </w:t>
      </w:r>
    </w:p>
    <w:p w14:paraId="496557D1" w14:textId="30FE35C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4FE6CF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64BA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proofErr w:type="gramStart"/>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proofErr w:type="gramEnd"/>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CirÉÉþÌlÉÈ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55BC89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3CFD85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64F98D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4BB0253" w14:textId="6B0FE6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5C0FD700" w14:textId="7230748C"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3B5624A9"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0D1576">
          <w:headerReference w:type="even" r:id="rId26"/>
          <w:pgSz w:w="12240" w:h="15840"/>
          <w:pgMar w:top="1134" w:right="1134" w:bottom="1134" w:left="1134" w:header="720" w:footer="720" w:gutter="0"/>
          <w:cols w:space="720"/>
          <w:noEndnote/>
          <w:docGrid w:linePitch="299"/>
        </w:sectPr>
      </w:pPr>
    </w:p>
    <w:p w14:paraId="72C94AAC" w14:textId="2F429C2D" w:rsidR="009F0CF7" w:rsidRPr="00856F75" w:rsidRDefault="009F0CF7" w:rsidP="009F0CF7">
      <w:pPr>
        <w:pStyle w:val="Heading3"/>
        <w:rPr>
          <w:rFonts w:ascii="Arial" w:hAnsi="Arial" w:cs="BRH Devanagari Extra"/>
          <w:color w:val="000000"/>
          <w:sz w:val="24"/>
        </w:rPr>
      </w:pPr>
      <w:bookmarkStart w:id="15" w:name="_Toc128327258"/>
      <w:r w:rsidRPr="00610075">
        <w:lastRenderedPageBreak/>
        <w:t>AlÉÑuÉÉMüqÉç 1</w:t>
      </w:r>
      <w:r>
        <w:t>0</w:t>
      </w:r>
      <w:r w:rsidRPr="00610075">
        <w:t xml:space="preserve"> - bÉlÉqÉç</w:t>
      </w:r>
      <w:bookmarkEnd w:id="15"/>
      <w:r w:rsidRPr="00610075">
        <w:t xml:space="preserve"> </w:t>
      </w:r>
    </w:p>
    <w:p w14:paraId="255503C5"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10</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SìÉmÉåÿ</w:t>
      </w:r>
      <w:proofErr w:type="gramEnd"/>
      <w:r w:rsidRPr="009F0CF7">
        <w:rPr>
          <w:rFonts w:ascii="BRH Devanagari Extra" w:hAnsi="BRH Devanagari Extra" w:cs="BRH Devanagari Extra"/>
          <w:color w:val="000000"/>
          <w:sz w:val="36"/>
          <w:szCs w:val="36"/>
        </w:rPr>
        <w:t xml:space="preserve"> | AlkÉþxÉÈ | mÉ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iÉå</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 xml:space="preserve"> | (</w:t>
      </w:r>
      <w:r w:rsidRPr="009F0CF7">
        <w:rPr>
          <w:rFonts w:ascii="Arial" w:hAnsi="Arial" w:cs="BRH Devanagari Extra"/>
          <w:color w:val="000000"/>
          <w:sz w:val="28"/>
          <w:szCs w:val="36"/>
        </w:rPr>
        <w:t>GS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 (</w:t>
      </w:r>
      <w:r w:rsidRPr="009F0CF7">
        <w:rPr>
          <w:rFonts w:ascii="Arial" w:hAnsi="Arial" w:cs="BRH Devanagari Extra"/>
          <w:color w:val="000000"/>
          <w:sz w:val="28"/>
          <w:szCs w:val="36"/>
        </w:rPr>
        <w:t>PS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8</w:t>
      </w:r>
      <w:r w:rsidRPr="009F0CF7">
        <w:rPr>
          <w:rFonts w:ascii="BRH Devanagari Extra" w:hAnsi="BRH Devanagari Extra" w:cs="BRH Devanagari Extra"/>
          <w:color w:val="000000"/>
          <w:sz w:val="36"/>
          <w:szCs w:val="36"/>
        </w:rPr>
        <w:t>)</w:t>
      </w:r>
    </w:p>
    <w:p w14:paraId="497E59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 </w:t>
      </w:r>
    </w:p>
    <w:p w14:paraId="0F35F7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AlkÉþxÉÈ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
    <w:p w14:paraId="2469CE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 </w:t>
      </w:r>
    </w:p>
    <w:p w14:paraId="0A353C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lÉÏsÉþsÉÉåÌWûiÉ ||</w:t>
      </w:r>
    </w:p>
    <w:p w14:paraId="377066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6E168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SËUþSìiÉç</w:t>
      </w:r>
      <w:proofErr w:type="gramEnd"/>
      <w:r w:rsidRPr="0049161C">
        <w:rPr>
          <w:rFonts w:ascii="BRH Devanagari Extra" w:hAnsi="BRH Devanagari Extra" w:cs="BRH Devanagari Extra"/>
          <w:color w:val="000000"/>
          <w:sz w:val="36"/>
          <w:szCs w:val="36"/>
        </w:rPr>
        <w:t xml:space="preserve"> | lÉÏsÉþsÉÉåÌWûiÉ ||</w:t>
      </w:r>
    </w:p>
    <w:p w14:paraId="71F5DC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0017E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lÉÏsÉþsÉÉåÌWûiÉ</w:t>
      </w:r>
      <w:proofErr w:type="gramEnd"/>
      <w:r w:rsidRPr="0049161C">
        <w:rPr>
          <w:rFonts w:ascii="BRH Devanagari Extra" w:hAnsi="BRH Devanagari Extra" w:cs="BRH Devanagari Extra"/>
          <w:color w:val="000000"/>
          <w:sz w:val="36"/>
          <w:szCs w:val="36"/>
        </w:rPr>
        <w:t xml:space="preserve"> ||</w:t>
      </w:r>
    </w:p>
    <w:p w14:paraId="2FD992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lÉÏsÉþsÉÉåÌWû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8CB46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w:t>
      </w:r>
    </w:p>
    <w:p w14:paraId="396674D7" w14:textId="0622FA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 </w:t>
      </w:r>
    </w:p>
    <w:p w14:paraId="06E788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A9D39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mÉÑÂþwÉÉhÉÉqÉç</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3E882139" w14:textId="77777777" w:rsidR="001D451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w:t>
      </w:r>
    </w:p>
    <w:p w14:paraId="6CACB0C4" w14:textId="38FC34F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38062E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w:t>
      </w:r>
    </w:p>
    <w:p w14:paraId="60447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 </w:t>
      </w:r>
    </w:p>
    <w:p w14:paraId="3CED52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 pÉåÈ |</w:t>
      </w:r>
    </w:p>
    <w:p w14:paraId="778734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pÉåUç pÉåUç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pÉåÈ | </w:t>
      </w:r>
    </w:p>
    <w:p w14:paraId="18FA543D"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BRH Devanagari" w:hAnsi="BRH Devanagari" w:cs="BRH Devanagari"/>
          <w:color w:val="000000"/>
          <w:sz w:val="36"/>
          <w:szCs w:val="36"/>
        </w:rPr>
        <w:tab/>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Arial" w:hAnsi="Arial" w:cs="BRH Devanagari"/>
          <w:color w:val="000000"/>
          <w:sz w:val="28"/>
          <w:szCs w:val="36"/>
        </w:rPr>
        <w:t>1</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proofErr w:type="gramStart"/>
      <w:r w:rsidRPr="0049161C">
        <w:rPr>
          <w:rFonts w:ascii="BRH Devanagari" w:hAnsi="BRH Devanagari" w:cs="BRH Devanagari"/>
          <w:color w:val="000000"/>
          <w:sz w:val="36"/>
          <w:szCs w:val="36"/>
        </w:rPr>
        <w:t xml:space="preserve">-  </w:t>
      </w:r>
      <w:r w:rsidRPr="0049161C">
        <w:rPr>
          <w:rFonts w:ascii="BRH Devanagari Extra" w:hAnsi="BRH Devanagari Extra" w:cs="BRH Devanagari"/>
          <w:color w:val="000000"/>
          <w:sz w:val="36"/>
          <w:szCs w:val="36"/>
        </w:rPr>
        <w:t>qÉÉ</w:t>
      </w:r>
      <w:proofErr w:type="gramEnd"/>
      <w:r w:rsidRPr="0049161C">
        <w:rPr>
          <w:rFonts w:ascii="BRH Devanagari Extra" w:hAnsi="BRH Devanagari Extra" w:cs="BRH Devanagari"/>
          <w:color w:val="000000"/>
          <w:sz w:val="36"/>
          <w:szCs w:val="36"/>
        </w:rPr>
        <w:t xml:space="preserve"> | pÉåÈ</w:t>
      </w:r>
      <w:r w:rsidRPr="0049161C">
        <w:rPr>
          <w:rFonts w:ascii="BRH Devanagari" w:hAnsi="BRH Devanagari" w:cs="BRH Devanagari"/>
          <w:color w:val="000000"/>
          <w:sz w:val="36"/>
          <w:szCs w:val="36"/>
        </w:rPr>
        <w:t xml:space="preserve"> | qÉÉ | (</w:t>
      </w:r>
      <w:r w:rsidRPr="0049161C">
        <w:rPr>
          <w:rFonts w:ascii="Arial" w:hAnsi="Arial" w:cs="BRH Devanagari"/>
          <w:color w:val="000000"/>
          <w:sz w:val="28"/>
          <w:szCs w:val="36"/>
        </w:rPr>
        <w:t>GS</w:t>
      </w:r>
      <w:r w:rsidRPr="0049161C">
        <w:rPr>
          <w:rFonts w:ascii="BRH Devanagari" w:hAnsi="BRH Devanagari" w:cs="BRH Devanagari"/>
          <w:color w:val="000000"/>
          <w:sz w:val="36"/>
          <w:szCs w:val="36"/>
        </w:rPr>
        <w:t>-</w:t>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13</w:t>
      </w:r>
      <w:r w:rsidRPr="0049161C">
        <w:rPr>
          <w:rFonts w:ascii="BRH Devanagari" w:hAnsi="BRH Devanagari" w:cs="BRH Devanagari"/>
          <w:color w:val="000000"/>
          <w:sz w:val="36"/>
          <w:szCs w:val="36"/>
        </w:rPr>
        <w:t>)</w:t>
      </w:r>
    </w:p>
    <w:p w14:paraId="567E5C89"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BRH Devanagari" w:hAnsi="BRH Devanagari" w:cs="BRH Devanagari"/>
          <w:color w:val="000000"/>
          <w:sz w:val="36"/>
          <w:szCs w:val="36"/>
        </w:rPr>
        <w:t xml:space="preserve">qÉÉ pÉåUç pÉåUç qÉÉ qÉÉ pÉåUç qÉÉ qÉÉ </w:t>
      </w:r>
      <w:r w:rsidRPr="0049161C">
        <w:rPr>
          <w:rFonts w:ascii="BRH Devanagari Extra" w:hAnsi="BRH Devanagari Extra" w:cs="BRH Devanagari"/>
          <w:color w:val="000000"/>
          <w:sz w:val="36"/>
          <w:szCs w:val="36"/>
        </w:rPr>
        <w:t>pÉåU</w:t>
      </w:r>
      <w:r w:rsidRPr="0049161C">
        <w:rPr>
          <w:rFonts w:ascii="BRH Devanagari" w:hAnsi="BRH Devanagari" w:cs="BRH Devanagari"/>
          <w:color w:val="000000"/>
          <w:sz w:val="36"/>
          <w:szCs w:val="36"/>
        </w:rPr>
        <w:t xml:space="preserve">ç qÉÉ qÉÉ pÉåUç qÉÉ | </w:t>
      </w:r>
    </w:p>
    <w:p w14:paraId="48B0CC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pÉåÈ |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19BCD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pÉåUç qÉÉ qÉÉ pÉåUç pÉåUç 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pÉåUç pÉåUç qÉÉ ÅUþÈ | </w:t>
      </w:r>
    </w:p>
    <w:p w14:paraId="11292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1C5CC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4C37A1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D466D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LþwÉÉqÉç | </w:t>
      </w:r>
    </w:p>
    <w:p w14:paraId="61D6D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A66874B" w14:textId="7B62C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ÌMüqÉç | </w:t>
      </w:r>
    </w:p>
    <w:p w14:paraId="4B68D70F" w14:textId="77777777" w:rsidR="009F0CF7" w:rsidRDefault="009F0CF7" w:rsidP="000D1576">
      <w:pPr>
        <w:widowControl w:val="0"/>
        <w:autoSpaceDE w:val="0"/>
        <w:autoSpaceDN w:val="0"/>
        <w:adjustRightInd w:val="0"/>
        <w:spacing w:after="0" w:line="240" w:lineRule="auto"/>
        <w:rPr>
          <w:rFonts w:ascii="Arial" w:hAnsi="Arial" w:cs="BRH Devanagari"/>
          <w:color w:val="000000"/>
          <w:sz w:val="28"/>
          <w:szCs w:val="36"/>
          <w:lang w:val="it-IT"/>
        </w:rPr>
      </w:pPr>
    </w:p>
    <w:p w14:paraId="1A611161" w14:textId="6935AE33"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lastRenderedPageBreak/>
        <w:t>15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14</w:t>
      </w:r>
      <w:r w:rsidRPr="00BD338B">
        <w:rPr>
          <w:rFonts w:ascii="BRH Devanagari" w:hAnsi="BRH Devanagari" w:cs="BRH Devanagari"/>
          <w:color w:val="000000"/>
          <w:sz w:val="36"/>
          <w:szCs w:val="36"/>
          <w:lang w:val="it-IT"/>
        </w:rPr>
        <w:t xml:space="preserve">)-  </w:t>
      </w:r>
      <w:r w:rsidRPr="009F0CF7">
        <w:rPr>
          <w:rFonts w:ascii="BRH Devanagari Extra" w:hAnsi="BRH Devanagari Extra" w:cs="BRH Devanagari"/>
          <w:color w:val="000000"/>
          <w:sz w:val="36"/>
          <w:szCs w:val="36"/>
          <w:lang w:val="it-IT"/>
        </w:rPr>
        <w:t>qÉÉå</w:t>
      </w:r>
      <w:r w:rsidRPr="00BD338B">
        <w:rPr>
          <w:rFonts w:ascii="BRH Devanagari" w:hAnsi="BRH Devanagari" w:cs="BRH Devanagari"/>
          <w:color w:val="000000"/>
          <w:sz w:val="36"/>
          <w:szCs w:val="36"/>
          <w:lang w:val="it-IT"/>
        </w:rPr>
        <w:t xml:space="preserve"> |</w:t>
      </w:r>
    </w:p>
    <w:p w14:paraId="18E474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0F5650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D5C3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 | </w:t>
      </w:r>
    </w:p>
    <w:p w14:paraId="55FC61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E3063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315BD9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2BC521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449D97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6CC3E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ÌSirÉÉþ qÉqÉiÉç | </w:t>
      </w:r>
    </w:p>
    <w:p w14:paraId="332A9F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356C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6DA0B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4A8840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68306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24CE2C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14943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14A821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111370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31DB4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445D9F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56B4DF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73F6E5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61E10B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942D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w:t>
      </w:r>
    </w:p>
    <w:p w14:paraId="31AF140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w:t>
      </w:r>
    </w:p>
    <w:p w14:paraId="7C984D54" w14:textId="100F2FF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 </w:t>
      </w:r>
    </w:p>
    <w:p w14:paraId="79DB9D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w:t>
      </w:r>
    </w:p>
    <w:p w14:paraId="793080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iÉrÉÉÿ | </w:t>
      </w:r>
    </w:p>
    <w:p w14:paraId="54AD64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AF11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iÉrÉÉþ lÉÈ | </w:t>
      </w:r>
    </w:p>
    <w:p w14:paraId="2E5663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2244C8" w14:textId="24A13F5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qÉ×Qû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 </w:t>
      </w:r>
    </w:p>
    <w:p w14:paraId="5906E549"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B597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158D89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lÉÉå lÉÉå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71F17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75572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04268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5C9FB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0CF28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2F68CF0"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6646C043" w14:textId="7896F9B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34AB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59C51FE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w:t>
      </w:r>
    </w:p>
    <w:p w14:paraId="240D2D6A" w14:textId="5789B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289412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D78793C"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53968DEB" w14:textId="7A6706B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1CF4C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w:t>
      </w:r>
    </w:p>
    <w:p w14:paraId="4C8B53A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w:t>
      </w:r>
    </w:p>
    <w:p w14:paraId="18C646A3" w14:textId="71CFD0D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w:t>
      </w:r>
    </w:p>
    <w:p w14:paraId="099093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7125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 </w:t>
      </w:r>
    </w:p>
    <w:p w14:paraId="31C9E8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29D8B9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A562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570C3F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0BDC5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1E206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 pÉUÉqÉWåû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5B6281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6D039E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ÌiÉÍqÉÌiÉþ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3EE762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w:t>
      </w:r>
    </w:p>
    <w:p w14:paraId="4DC6B7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zÉqÉç | </w:t>
      </w:r>
    </w:p>
    <w:p w14:paraId="5B815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 AxÉþiÉç |</w:t>
      </w:r>
    </w:p>
    <w:p w14:paraId="0C6DC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 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cNÇû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 qÉxÉþiÉç | </w:t>
      </w:r>
    </w:p>
    <w:p w14:paraId="6A1152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zÉqÉç |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358F7658" w14:textId="1814B9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 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mÉSåÿ | </w:t>
      </w:r>
    </w:p>
    <w:p w14:paraId="6E2BDDE1"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BBD9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w:t>
      </w:r>
    </w:p>
    <w:p w14:paraId="50827B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 </w:t>
      </w:r>
    </w:p>
    <w:p w14:paraId="38C2E4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 ÌuÉµÉÿqÉç |</w:t>
      </w:r>
    </w:p>
    <w:p w14:paraId="27D5C2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ÌuÉµÉÿqÉç | </w:t>
      </w:r>
    </w:p>
    <w:p w14:paraId="4E9B1C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2F8E17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mÉSåÿ | </w:t>
      </w:r>
    </w:p>
    <w:p w14:paraId="7917FD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w:t>
      </w:r>
    </w:p>
    <w:p w14:paraId="28530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 </w:t>
      </w:r>
    </w:p>
    <w:p w14:paraId="13485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w:t>
      </w:r>
    </w:p>
    <w:p w14:paraId="5A84F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969C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w:t>
      </w:r>
    </w:p>
    <w:p w14:paraId="2A143D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aÉëÉqÉåÿ | </w:t>
      </w:r>
    </w:p>
    <w:p w14:paraId="659A3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w:t>
      </w:r>
    </w:p>
    <w:p w14:paraId="2BC55F2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aÉëÉqÉåþ </w:t>
      </w:r>
    </w:p>
    <w:p w14:paraId="67E5910B" w14:textId="23EBE53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ÎxqÉ³Éç | </w:t>
      </w:r>
    </w:p>
    <w:p w14:paraId="6CFA4C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2723072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w:t>
      </w:r>
    </w:p>
    <w:p w14:paraId="5948695B" w14:textId="4DE00B6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49FEA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49144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28FCA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AlÉÉþiÉÑUqÉç ||</w:t>
      </w:r>
    </w:p>
    <w:p w14:paraId="0051DE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ÍqÉirÉlÉÉÿ - 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FBF0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EE43E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ÂSì ÂSì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QûÉ lÉÉåþ ÂSì | </w:t>
      </w:r>
    </w:p>
    <w:p w14:paraId="554AC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1A30F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lÉÉå lÉÉå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57859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9F93D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lÉþÈ | </w:t>
      </w:r>
    </w:p>
    <w:p w14:paraId="29C5D7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25E113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qÉrÉþÈ | </w:t>
      </w:r>
    </w:p>
    <w:p w14:paraId="46B95C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5016C4A6" w14:textId="05D714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 </w:t>
      </w:r>
    </w:p>
    <w:p w14:paraId="272BF41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82E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7C5EA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5FF1C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w:t>
      </w:r>
    </w:p>
    <w:p w14:paraId="36F34D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2EF507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08372C8"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0928E670" w14:textId="5C4079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011D14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39A0D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80D8D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F2F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75A831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7741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A20E9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BBA8715" w14:textId="3DD73FB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05B4404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DCF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rÉiÉç |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3B4E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rÉcNû(aqÉç) zÉÇ ÆrÉSè rÉcNûqÉç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ÆrÉSè rÉcNûqÉç cÉþ | </w:t>
      </w:r>
    </w:p>
    <w:p w14:paraId="2B2DEB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w:t>
      </w:r>
    </w:p>
    <w:p w14:paraId="1BA19F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rÉÉåÈ | </w:t>
      </w:r>
    </w:p>
    <w:p w14:paraId="2277E8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2C92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 </w:t>
      </w:r>
    </w:p>
    <w:p w14:paraId="61F7E9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w:t>
      </w:r>
    </w:p>
    <w:p w14:paraId="7EBA4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qÉlÉÑþÈ | </w:t>
      </w:r>
    </w:p>
    <w:p w14:paraId="4C40D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6E5A0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0E11C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w:t>
      </w:r>
    </w:p>
    <w:p w14:paraId="5C2D50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 </w:t>
      </w:r>
    </w:p>
    <w:p w14:paraId="517582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w:t>
      </w:r>
    </w:p>
    <w:p w14:paraId="2418B6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iÉiÉç | </w:t>
      </w:r>
    </w:p>
    <w:p w14:paraId="630D3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0CB5C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eÉæirÉÉÿ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34B5C5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C616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iÉSþzrÉÉqÉ | </w:t>
      </w:r>
    </w:p>
    <w:p w14:paraId="002323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w:t>
      </w:r>
    </w:p>
    <w:p w14:paraId="5F1C62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 </w:t>
      </w:r>
    </w:p>
    <w:p w14:paraId="5EF849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2FAA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 </w:t>
      </w:r>
    </w:p>
    <w:p w14:paraId="1DA30D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345EC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7C7E9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F4A9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0C781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mÉëhÉÏþiÉÉæ ||</w:t>
      </w:r>
    </w:p>
    <w:p w14:paraId="76AE8F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mÉëhÉÏþiÉÉ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1B99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71703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WûÉliÉÿqÉç | </w:t>
      </w:r>
    </w:p>
    <w:p w14:paraId="78E480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12ED8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2D3742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C0358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676059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65436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17BA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34505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 </w:t>
      </w:r>
    </w:p>
    <w:p w14:paraId="69E47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C2836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 </w:t>
      </w:r>
    </w:p>
    <w:p w14:paraId="2DC56A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99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lÉþÈ | </w:t>
      </w:r>
    </w:p>
    <w:p w14:paraId="36F211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w:t>
      </w:r>
    </w:p>
    <w:p w14:paraId="7F9DD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E¤ÉþliÉqÉç | </w:t>
      </w:r>
    </w:p>
    <w:p w14:paraId="6679A2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6366CE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7A1E9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w:t>
      </w:r>
    </w:p>
    <w:p w14:paraId="031305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0BBEE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6F41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4D6FA4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4F03C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5E8A30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7662D2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lÉÉåþ lÉ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483AA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0E5156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iÉÍqÉirÉÑþ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618280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887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uÉkÉÏUç uÉkÉÏUç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uÉkÉÏÈ | </w:t>
      </w:r>
    </w:p>
    <w:p w14:paraId="1BC42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4F21D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lÉÉå lÉÉå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6031C4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w:t>
      </w:r>
    </w:p>
    <w:p w14:paraId="705CBE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 | </w:t>
      </w:r>
    </w:p>
    <w:p w14:paraId="30F769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1E995D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qÉÉåiÉÉåiÉ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qÉÉåiÉ | </w:t>
      </w:r>
    </w:p>
    <w:p w14:paraId="7CB06C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174F5F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qÉÉåiÉÉåiÉ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5B0983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w:t>
      </w:r>
    </w:p>
    <w:p w14:paraId="16F60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rÉÉÈ | </w:t>
      </w:r>
    </w:p>
    <w:p w14:paraId="76F82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w:t>
      </w:r>
    </w:p>
    <w:p w14:paraId="293AF949" w14:textId="77777777" w:rsidR="000D1576" w:rsidRPr="00BD338B"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 </w:t>
      </w:r>
    </w:p>
    <w:p w14:paraId="567A2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8651A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lÉþÈ | </w:t>
      </w:r>
    </w:p>
    <w:p w14:paraId="49B838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w:t>
      </w:r>
    </w:p>
    <w:p w14:paraId="3B4F6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lÉÑuÉþÈ | </w:t>
      </w:r>
    </w:p>
    <w:p w14:paraId="70E6F7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B6AD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 </w:t>
      </w:r>
    </w:p>
    <w:p w14:paraId="6634D6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411E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UÏËUwÉÉå UÏËUwÉÉå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UÏËUwÉÈ | </w:t>
      </w:r>
    </w:p>
    <w:p w14:paraId="0E159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D16CC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1EACCC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3FB3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34DF2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w:t>
      </w:r>
    </w:p>
    <w:p w14:paraId="6EE4C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 </w:t>
      </w:r>
    </w:p>
    <w:p w14:paraId="59E92E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w:t>
      </w:r>
    </w:p>
    <w:p w14:paraId="61A8B8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iÉlÉþrÉå | </w:t>
      </w:r>
    </w:p>
    <w:p w14:paraId="20CDA4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 qÉÉ |</w:t>
      </w:r>
    </w:p>
    <w:p w14:paraId="0C2777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612228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iÉlÉþrÉå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6674D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41B7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w:t>
      </w:r>
    </w:p>
    <w:p w14:paraId="5C863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 | </w:t>
      </w:r>
    </w:p>
    <w:p w14:paraId="238B4F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 qÉÉ |</w:t>
      </w:r>
    </w:p>
    <w:p w14:paraId="3278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71DFD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AÉrÉÑþÌwÉ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4883B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694DC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w:t>
      </w:r>
    </w:p>
    <w:p w14:paraId="679DA0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 </w:t>
      </w:r>
    </w:p>
    <w:p w14:paraId="252EBD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 qÉÉ |</w:t>
      </w:r>
    </w:p>
    <w:p w14:paraId="0D1F25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7EFC01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aÉÉåwÉÑþ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DAF4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EECE6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w:t>
      </w:r>
    </w:p>
    <w:p w14:paraId="6141B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 </w:t>
      </w:r>
    </w:p>
    <w:p w14:paraId="3035DC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D5A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UÏËUwÉÈ | </w:t>
      </w:r>
    </w:p>
    <w:p w14:paraId="3375F9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FFAA9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UÏËUwÉÈ | </w:t>
      </w:r>
    </w:p>
    <w:p w14:paraId="5E404F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43A4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2B0B48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AE4FD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UÉlÉç qÉÉ lÉþÈ | </w:t>
      </w:r>
    </w:p>
    <w:p w14:paraId="6DEEE9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879E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ÂSì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 </w:t>
      </w:r>
    </w:p>
    <w:p w14:paraId="4AC6B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w:t>
      </w:r>
    </w:p>
    <w:p w14:paraId="44D1E0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lÉÉå lÉÉå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iÉÈ | </w:t>
      </w:r>
    </w:p>
    <w:p w14:paraId="429CD3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07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iÉÉå uÉþkÉÏÈ | </w:t>
      </w:r>
    </w:p>
    <w:p w14:paraId="1795A8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w:t>
      </w:r>
    </w:p>
    <w:p w14:paraId="3A28E20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ÌuÉwqÉþliÉÉå uÉkÉÏUç </w:t>
      </w:r>
    </w:p>
    <w:p w14:paraId="63762628" w14:textId="74D568F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ÌuÉwqÉþliÉÈ | </w:t>
      </w:r>
    </w:p>
    <w:p w14:paraId="46A2B6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w:t>
      </w:r>
    </w:p>
    <w:p w14:paraId="6B4ADFDC" w14:textId="4D745B7F"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03E6E40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27AE6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00C41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2FEA4FDD" w14:textId="4BC62ED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4B06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72AF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26FDD9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8812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63523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AEE5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73A098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731620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iÉ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32E96E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4040C7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02680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301B0A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187496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4BADC525" w14:textId="716F0D6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aÉÉå - blÉå | </w:t>
      </w:r>
    </w:p>
    <w:p w14:paraId="4C6215F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470F4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C5D1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7B30BC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w:t>
      </w:r>
    </w:p>
    <w:p w14:paraId="6E0D95A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17AE75F1" w14:textId="69F16D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 </w:t>
      </w:r>
    </w:p>
    <w:p w14:paraId="1AEF4F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69C32C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mÉÔÂwÉ - blÉå | </w:t>
      </w:r>
    </w:p>
    <w:p w14:paraId="7F9D3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5A56971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4DF90670" w14:textId="1A34100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6578CE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6688A0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8FB5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D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iÉåÿ | </w:t>
      </w:r>
    </w:p>
    <w:p w14:paraId="3C21F2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1C90D" w14:textId="46EFCF1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AxiuÉxiÉÑ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iÉåþ AxiÉÑ | </w:t>
      </w:r>
    </w:p>
    <w:p w14:paraId="78E9390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59AF0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6403BD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CirÉ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7E9C27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AD6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2DCB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E7B0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ÎxiuÉirÉþxiÉÑ | </w:t>
      </w:r>
    </w:p>
    <w:p w14:paraId="7B69EE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U¤Éþ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29EF3E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U¤ÉÉþ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lÉÉå 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lÉÈ | </w:t>
      </w:r>
    </w:p>
    <w:p w14:paraId="5A2F3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5F5B3D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 cÉ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 </w:t>
      </w:r>
    </w:p>
    <w:p w14:paraId="4A58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2D371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 | </w:t>
      </w:r>
    </w:p>
    <w:p w14:paraId="35E983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655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SåuÉ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 </w:t>
      </w:r>
    </w:p>
    <w:p w14:paraId="7BC200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A3B2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EF9F5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w:t>
      </w:r>
    </w:p>
    <w:p w14:paraId="264554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SåuÉ SåuÉ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½kÉþ | </w:t>
      </w:r>
    </w:p>
    <w:p w14:paraId="4CBC5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FF0D4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½kÉÉþ cÉ | </w:t>
      </w:r>
    </w:p>
    <w:p w14:paraId="0522AB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E1A34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cÉÉkÉÉkÉÉþ cÉ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¶ÉÉkÉÉkÉÉþ cÉ lÉÈ | </w:t>
      </w:r>
    </w:p>
    <w:p w14:paraId="6E5DE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w:t>
      </w:r>
    </w:p>
    <w:p w14:paraId="24BA77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 cÉ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 </w:t>
      </w:r>
    </w:p>
    <w:p w14:paraId="20981C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795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rÉcNû | </w:t>
      </w:r>
    </w:p>
    <w:p w14:paraId="792CA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14B8262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w:t>
      </w:r>
    </w:p>
    <w:p w14:paraId="421AFB21" w14:textId="263D321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2020F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2C37E9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77FA5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5A5280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oÉWûÉïÿÈ | </w:t>
      </w:r>
    </w:p>
    <w:p w14:paraId="2A2904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23447B69"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iÉ(aaÉç) </w:t>
      </w:r>
    </w:p>
    <w:p w14:paraId="0296CFA6" w14:textId="779B7E2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xÉSÿqÉç | </w:t>
      </w:r>
    </w:p>
    <w:p w14:paraId="6EA8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w:t>
      </w:r>
    </w:p>
    <w:p w14:paraId="352421C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w:t>
      </w:r>
    </w:p>
    <w:p w14:paraId="5BCD791B" w14:textId="153F36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 </w:t>
      </w:r>
    </w:p>
    <w:p w14:paraId="74AB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w:t>
      </w:r>
    </w:p>
    <w:p w14:paraId="675EEDF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aÉÇ ÆrÉÑuÉÉþlÉqÉç </w:t>
      </w:r>
    </w:p>
    <w:p w14:paraId="0148D476" w14:textId="46312B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 </w:t>
      </w:r>
    </w:p>
    <w:p w14:paraId="620B6A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6AF7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ÍqÉÌiÉþ aÉiÉï - xÉSÿqÉç | </w:t>
      </w:r>
    </w:p>
    <w:p w14:paraId="354C6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w:t>
      </w:r>
    </w:p>
    <w:p w14:paraId="501B12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lÉ | </w:t>
      </w:r>
    </w:p>
    <w:p w14:paraId="39970C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72D0AE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4ABFE6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w:t>
      </w:r>
    </w:p>
    <w:p w14:paraId="3F0386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¦ÉÑqÉç | </w:t>
      </w:r>
    </w:p>
    <w:p w14:paraId="053A6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2D68EFE9" w14:textId="3FDD2C5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2FA3A1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C892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029C2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3C26A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327AD2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aÉëÍqÉirÉÑ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CEF3A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70AD2C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 ÂþSì | </w:t>
      </w:r>
    </w:p>
    <w:p w14:paraId="3E9A44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w:t>
      </w:r>
    </w:p>
    <w:p w14:paraId="3F4F17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xiÉuÉÉþlÉÈ | </w:t>
      </w:r>
    </w:p>
    <w:p w14:paraId="584013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2D48DC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 </w:t>
      </w:r>
    </w:p>
    <w:p w14:paraId="5F4530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C711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iÉåÿ | </w:t>
      </w:r>
    </w:p>
    <w:p w14:paraId="1952F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1F4F14FF" w14:textId="7492E7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42C842B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7E539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6FD8EC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FFCA0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9818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6AFBA8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536F48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6F40DA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2608F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412373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xÉålÉÉÿÈ ||</w:t>
      </w:r>
    </w:p>
    <w:p w14:paraId="08104F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74CD7E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mÉËUþ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t>
      </w:r>
    </w:p>
    <w:p w14:paraId="0A745E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hÉÉå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SìxrÉþ | </w:t>
      </w:r>
    </w:p>
    <w:p w14:paraId="2D5DAD4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p>
    <w:p w14:paraId="7DCD8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FEA0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p>
    <w:p w14:paraId="53571137" w14:textId="17B3397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uÉ×þhÉ£Ñü | </w:t>
      </w:r>
    </w:p>
    <w:p w14:paraId="51B0A12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E3C53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w:t>
      </w:r>
    </w:p>
    <w:p w14:paraId="7B6AC3F7" w14:textId="77777777" w:rsidR="000D1576" w:rsidRPr="00BD338B"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49ECC3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w:t>
      </w:r>
    </w:p>
    <w:p w14:paraId="10CCD2C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w:t>
      </w:r>
    </w:p>
    <w:p w14:paraId="1B1F9C9C" w14:textId="31B1E5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wÉxrÉþ | </w:t>
      </w:r>
    </w:p>
    <w:p w14:paraId="26C7D5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5B453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0A9DE0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65A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8C22F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1CABA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0CF17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23B42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ÌiÉËUÌiÉþ SÒÈ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3F1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206B9B60" w14:textId="1CBE5D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rÉÉåËUirÉþbÉ - rÉÉåÈ | </w:t>
      </w:r>
    </w:p>
    <w:p w14:paraId="4E15EF7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346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AuÉþ |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4DFE6D3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w:t>
      </w:r>
    </w:p>
    <w:p w14:paraId="04B95884" w14:textId="3A90544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bÉuÉþSèprÉÈ | </w:t>
      </w:r>
    </w:p>
    <w:p w14:paraId="55857E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C21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 xiÉlÉÑwuÉ | </w:t>
      </w:r>
    </w:p>
    <w:p w14:paraId="526ED9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w:t>
      </w:r>
    </w:p>
    <w:p w14:paraId="0E506A1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w:t>
      </w:r>
    </w:p>
    <w:p w14:paraId="01A3BB5F" w14:textId="34B13BD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qÉÏRèuÉþÈ | </w:t>
      </w:r>
    </w:p>
    <w:p w14:paraId="0157D6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21C210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D081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w:t>
      </w:r>
    </w:p>
    <w:p w14:paraId="2979BB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 </w:t>
      </w:r>
    </w:p>
    <w:p w14:paraId="3E2CBD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w:t>
      </w:r>
    </w:p>
    <w:p w14:paraId="5581B7DD" w14:textId="3E01B6F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 </w:t>
      </w:r>
    </w:p>
    <w:p w14:paraId="62D3E7D5"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C778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84AED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w:t>
      </w:r>
    </w:p>
    <w:p w14:paraId="3FB8EB14" w14:textId="7671BDA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341F39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F77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2BF5A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6E50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68167B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419A79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5E44F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w:t>
      </w:r>
    </w:p>
    <w:p w14:paraId="16A8F8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B6294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9860D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w:t>
      </w:r>
    </w:p>
    <w:p w14:paraId="3FF95452" w14:textId="71354B5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B249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w:t>
      </w:r>
    </w:p>
    <w:p w14:paraId="2576BD3C" w14:textId="04C8B5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E2514E"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4672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449F97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39824C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6C29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125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FD17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59826A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B48BB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305CB3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F602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56DAEA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w:t>
      </w:r>
    </w:p>
    <w:p w14:paraId="2766D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 AÉrÉÑþkÉqÉç | </w:t>
      </w:r>
    </w:p>
    <w:p w14:paraId="2EA2F6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CD31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085523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w:t>
      </w:r>
    </w:p>
    <w:p w14:paraId="7F011623"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kÉÉrÉÉ </w:t>
      </w:r>
    </w:p>
    <w:p w14:paraId="452E2826" w14:textId="5F55F0B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M×üÌ¨ÉÿqÉç | </w:t>
      </w:r>
    </w:p>
    <w:p w14:paraId="16C71A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 uÉxÉÉþlÉÈ |</w:t>
      </w:r>
    </w:p>
    <w:p w14:paraId="166A461E"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w:t>
      </w:r>
    </w:p>
    <w:p w14:paraId="6F5A8653" w14:textId="67BB459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ÆuÉxÉÉþlÉÈ | </w:t>
      </w:r>
    </w:p>
    <w:p w14:paraId="7EE016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75BA49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kÉÉrÉåÌiÉþ ÌlÉ - kÉÉrÉþ | </w:t>
      </w:r>
    </w:p>
    <w:p w14:paraId="0692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M×üÌ¨ÉÿqÉç | uÉxÉÉþlÉÈ | AÉ |</w:t>
      </w:r>
    </w:p>
    <w:p w14:paraId="433204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 </w:t>
      </w:r>
    </w:p>
    <w:p w14:paraId="70EF9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uÉxÉÉþlÉÈ |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89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 </w:t>
      </w:r>
    </w:p>
    <w:p w14:paraId="1D94C5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w:t>
      </w:r>
    </w:p>
    <w:p w14:paraId="6F6EB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ÌmÉlÉÉþMüqÉç | </w:t>
      </w:r>
    </w:p>
    <w:p w14:paraId="06B76D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 ÌoÉpÉëþiÉç |</w:t>
      </w:r>
    </w:p>
    <w:p w14:paraId="45DF43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ÌoÉpÉëþiÉç | </w:t>
      </w:r>
    </w:p>
    <w:p w14:paraId="2134D1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ÌmÉlÉÉþMüqÉç | ÌoÉpÉëþiÉç | AÉ |</w:t>
      </w:r>
    </w:p>
    <w:p w14:paraId="0253A4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 </w:t>
      </w:r>
    </w:p>
    <w:p w14:paraId="5DD51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ÌoÉpÉëþiÉç |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396E6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aÉþÌWû | </w:t>
      </w:r>
    </w:p>
    <w:p w14:paraId="5F14B0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C82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 aÉþÌWû | </w:t>
      </w:r>
    </w:p>
    <w:p w14:paraId="145E9D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C995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aÉÌWû | </w:t>
      </w:r>
    </w:p>
    <w:p w14:paraId="2C7DAB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 ÌuÉsÉÉåþÌWûiÉ | lÉqÉþÈ |</w:t>
      </w:r>
    </w:p>
    <w:p w14:paraId="6C24B8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7C30D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w:t>
      </w:r>
    </w:p>
    <w:p w14:paraId="70DD5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ÌMü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62168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C0E5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 </w:t>
      </w:r>
    </w:p>
    <w:p w14:paraId="55349C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w:t>
      </w:r>
    </w:p>
    <w:p w14:paraId="5E6CB7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BBFE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B567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364D2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8EE3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5229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A13D8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6714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B95E1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FEC59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rÉÉÈ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w:t>
      </w:r>
    </w:p>
    <w:p w14:paraId="5944DB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rÉÉxiÉåþ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WûxÉëÿqÉç | </w:t>
      </w:r>
    </w:p>
    <w:p w14:paraId="41B538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6045BC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E54BC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4AF8C59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w:t>
      </w:r>
    </w:p>
    <w:p w14:paraId="43D3F407" w14:textId="0610BB9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ÅlrÉqÉç | </w:t>
      </w:r>
    </w:p>
    <w:p w14:paraId="35457E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4E21171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03387C" w14:textId="667F400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3AC7CCE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49AB7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3E881E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06FDBE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F762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03AC12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7B4DFE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7A1845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10241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53D1ED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20</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18</w:t>
      </w:r>
      <w:r w:rsidRPr="00BD338B">
        <w:rPr>
          <w:rFonts w:ascii="BRH Devanagari" w:hAnsi="BRH Devanagari" w:cs="BRH Devanagari"/>
          <w:color w:val="000000"/>
          <w:sz w:val="36"/>
          <w:szCs w:val="36"/>
          <w:lang w:val="it-IT"/>
        </w:rPr>
        <w:t>)-  iÉÉÈ ||</w:t>
      </w:r>
    </w:p>
    <w:p w14:paraId="37A32B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09BED5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w:t>
      </w:r>
    </w:p>
    <w:p w14:paraId="791CB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uÉÉåÈ | </w:t>
      </w:r>
    </w:p>
    <w:p w14:paraId="5DE45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w:t>
      </w:r>
    </w:p>
    <w:p w14:paraId="1C83C6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xiÉuÉþ | </w:t>
      </w:r>
    </w:p>
    <w:p w14:paraId="065E0D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w:t>
      </w:r>
    </w:p>
    <w:p w14:paraId="612FD2FA" w14:textId="1E0D29B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kÉåÌiÉþ xÉWûxÉë - kÉÉ | </w:t>
      </w:r>
    </w:p>
    <w:p w14:paraId="02BDA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010E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DA2F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44D4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64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1CB8A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73D471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iÉÉxÉÉÿqÉç |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80837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pÉaÉuÉÈ | </w:t>
      </w:r>
    </w:p>
    <w:p w14:paraId="2E451D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w:t>
      </w:r>
    </w:p>
    <w:p w14:paraId="2C937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cÉÏlÉÉÿ | </w:t>
      </w:r>
    </w:p>
    <w:p w14:paraId="316A0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w:t>
      </w:r>
    </w:p>
    <w:p w14:paraId="4B7C57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qÉÑZÉÉÿ | </w:t>
      </w:r>
    </w:p>
    <w:p w14:paraId="7C2357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2D227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3732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0944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cÉÏlÉÉþ </w:t>
      </w:r>
    </w:p>
    <w:p w14:paraId="779E5FF8" w14:textId="32EA796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11D495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6E6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5EA04A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62D352" w14:textId="42AFABA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kÉÏÌiÉþ M×üÍkÉ | </w:t>
      </w:r>
    </w:p>
    <w:p w14:paraId="68597C2F" w14:textId="149F0761"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4761BF07"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0D1576">
          <w:headerReference w:type="even" r:id="rId27"/>
          <w:pgSz w:w="12240" w:h="15840"/>
          <w:pgMar w:top="1134" w:right="1134" w:bottom="1134" w:left="1134" w:header="720" w:footer="720" w:gutter="0"/>
          <w:cols w:space="720"/>
          <w:noEndnote/>
          <w:docGrid w:linePitch="299"/>
        </w:sectPr>
      </w:pPr>
    </w:p>
    <w:p w14:paraId="0BEA383A" w14:textId="337BC3E4" w:rsidR="009F0CF7" w:rsidRPr="00856F75" w:rsidRDefault="009F0CF7" w:rsidP="009F0CF7">
      <w:pPr>
        <w:pStyle w:val="Heading3"/>
        <w:rPr>
          <w:rFonts w:ascii="Arial" w:hAnsi="Arial" w:cs="BRH Devanagari Extra"/>
          <w:color w:val="000000"/>
          <w:sz w:val="24"/>
        </w:rPr>
      </w:pPr>
      <w:bookmarkStart w:id="16" w:name="_Toc128327259"/>
      <w:r w:rsidRPr="00610075">
        <w:lastRenderedPageBreak/>
        <w:t>AlÉÑuÉÉMüqÉç 1</w:t>
      </w:r>
      <w:r>
        <w:t>1</w:t>
      </w:r>
      <w:r w:rsidRPr="00610075">
        <w:t xml:space="preserve"> - bÉlÉqÉç</w:t>
      </w:r>
      <w:bookmarkEnd w:id="16"/>
      <w:r w:rsidRPr="00610075">
        <w:t xml:space="preserve"> </w:t>
      </w:r>
    </w:p>
    <w:p w14:paraId="5851CEBF"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xÉ</w:t>
      </w:r>
      <w:proofErr w:type="gramEnd"/>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WûxÉëÉþÍhÉ |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xÉë</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zÉÈ | rÉå |</w:t>
      </w:r>
    </w:p>
    <w:p w14:paraId="5F3D032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zÉÈ </w:t>
      </w:r>
    </w:p>
    <w:p w14:paraId="55756D0C" w14:textId="1085272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zÉÉå rÉå | </w:t>
      </w:r>
    </w:p>
    <w:p w14:paraId="14E542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A2C33E6"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4CCFC8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w:t>
      </w:r>
    </w:p>
    <w:p w14:paraId="5A4927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 CÌiÉþ xÉWûxÉë - zÉÈ | </w:t>
      </w:r>
    </w:p>
    <w:p w14:paraId="438CE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w:t>
      </w:r>
    </w:p>
    <w:p w14:paraId="100BA2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AÍkÉþ | </w:t>
      </w:r>
    </w:p>
    <w:p w14:paraId="29616A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 pÉÔqrÉÉÿqÉç ||</w:t>
      </w:r>
    </w:p>
    <w:p w14:paraId="1941CB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0C2659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 pÉÔqrÉÉÿqÉç ||</w:t>
      </w:r>
    </w:p>
    <w:p w14:paraId="36393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qÉkrÉÍkÉ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4C28E1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pÉÔqrÉÉÿqÉç</w:t>
      </w:r>
      <w:proofErr w:type="gramEnd"/>
      <w:r w:rsidRPr="0049161C">
        <w:rPr>
          <w:rFonts w:ascii="BRH Devanagari Extra" w:hAnsi="BRH Devanagari Extra" w:cs="BRH Devanagari Extra"/>
          <w:color w:val="000000"/>
          <w:sz w:val="36"/>
          <w:szCs w:val="36"/>
        </w:rPr>
        <w:t xml:space="preserve"> ||</w:t>
      </w:r>
    </w:p>
    <w:p w14:paraId="574CD4BB" w14:textId="21F2C79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79DEA1D8" w14:textId="6CF3E70F"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F4139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989D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78EE6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6BF3ED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7CEBCE8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07E2DC2B" w14:textId="259FC2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25251E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1C1326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25B7E2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A857D97"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0E2FC1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203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42EA1F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AC6E1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2ACA30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ÎxqÉ³Éç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w:t>
      </w:r>
    </w:p>
    <w:p w14:paraId="77CA7F1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ÎxqÉlÉç </w:t>
      </w:r>
    </w:p>
    <w:p w14:paraId="29BD4B75" w14:textId="2E79A15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 | </w:t>
      </w:r>
    </w:p>
    <w:p w14:paraId="0B306619"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E049E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w:t>
      </w:r>
    </w:p>
    <w:p w14:paraId="7235C4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 </w:t>
      </w:r>
    </w:p>
    <w:p w14:paraId="13AFD3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uÉåÿ ÅliÉËUþ¤Éå | </w:t>
      </w:r>
    </w:p>
    <w:p w14:paraId="5B53F9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w:t>
      </w:r>
    </w:p>
    <w:p w14:paraId="3FA5F9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uÉÉÈ | </w:t>
      </w:r>
    </w:p>
    <w:p w14:paraId="5D716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C5DA9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w:t>
      </w:r>
    </w:p>
    <w:p w14:paraId="61FB138E" w14:textId="5AC983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82A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D70C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7FA90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w:t>
      </w:r>
    </w:p>
    <w:p w14:paraId="6298D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AkÉÏirÉÍkÉþ | </w:t>
      </w:r>
    </w:p>
    <w:p w14:paraId="1BCCEF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w:t>
      </w:r>
    </w:p>
    <w:p w14:paraId="3309AE4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w:t>
      </w:r>
    </w:p>
    <w:p w14:paraId="2003FDD7" w14:textId="645F31E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 </w:t>
      </w:r>
    </w:p>
    <w:p w14:paraId="542DD7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AE64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612E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w:t>
      </w:r>
    </w:p>
    <w:p w14:paraId="7949B2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kÉÈ | </w:t>
      </w:r>
    </w:p>
    <w:p w14:paraId="1B49A7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3A18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16D570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154DEF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9D6ED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756236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53C4F4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45DDF2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CÌiÉþ ¤ÉqÉÉcÉ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EB7F2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w:t>
      </w:r>
    </w:p>
    <w:p w14:paraId="21E568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ÌSuÉÿqÉç | </w:t>
      </w:r>
    </w:p>
    <w:p w14:paraId="78DF5E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2C3D848E" w14:textId="15709BD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C172EBF"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F12F5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255000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092227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E5977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493C3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ÌSuÉÿqÉç</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647EF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30B84D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9702D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4F8CBD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EmÉþÍ</w:t>
      </w:r>
      <w:proofErr w:type="gramEnd"/>
      <w:r w:rsidRPr="0049161C">
        <w:rPr>
          <w:rFonts w:ascii="BRH Devanagari Extra" w:hAnsi="BRH Devanagari Extra" w:cs="BRH Devanagari Extra"/>
          <w:color w:val="000000"/>
          <w:sz w:val="36"/>
          <w:szCs w:val="36"/>
        </w:rPr>
        <w:t>´ÉiÉÉÈ ||</w:t>
      </w:r>
    </w:p>
    <w:p w14:paraId="654F4C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CirÉÑmÉþ - 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E459B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w:t>
      </w:r>
    </w:p>
    <w:p w14:paraId="1907322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¤ÉåwÉÑþ </w:t>
      </w:r>
    </w:p>
    <w:p w14:paraId="3F76BA33" w14:textId="40690C3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ÎxmÉgeÉþUÉÈ | </w:t>
      </w:r>
    </w:p>
    <w:p w14:paraId="48D20F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w:t>
      </w:r>
    </w:p>
    <w:p w14:paraId="3D9F99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 </w:t>
      </w:r>
    </w:p>
    <w:p w14:paraId="2EDA98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 ÌuÉsÉÉåþÌWûiÉÉÈ ||</w:t>
      </w:r>
    </w:p>
    <w:p w14:paraId="13124A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3FBCDE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ÌuÉsÉÉåþÌWûiÉÉÈ ||</w:t>
      </w:r>
    </w:p>
    <w:p w14:paraId="4BC038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2841BF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4D65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D32E8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ÌuÉsÉÉåþÌWûiÉÉÈ</w:t>
      </w:r>
      <w:proofErr w:type="gramEnd"/>
      <w:r w:rsidRPr="0049161C">
        <w:rPr>
          <w:rFonts w:ascii="BRH Devanagari Extra" w:hAnsi="BRH Devanagari Extra" w:cs="BRH Devanagari Extra"/>
          <w:color w:val="000000"/>
          <w:sz w:val="36"/>
          <w:szCs w:val="36"/>
        </w:rPr>
        <w:t xml:space="preserve"> ||</w:t>
      </w:r>
    </w:p>
    <w:p w14:paraId="451127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E2304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w:t>
      </w:r>
    </w:p>
    <w:p w14:paraId="6068C7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qÉÍkÉþmÉiÉrÉÈ | </w:t>
      </w:r>
    </w:p>
    <w:p w14:paraId="2EADF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629AB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651665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27466B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39A7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w:t>
      </w:r>
    </w:p>
    <w:p w14:paraId="687A79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CirÉÍkÉþ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D8B1C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1CD2B7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AC7E3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41770F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0FA56F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58C5C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359C68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65B8290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A³Éå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wuÉ³ÉåþwÉÑ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w:t>
      </w:r>
    </w:p>
    <w:p w14:paraId="4C65720C" w14:textId="441B487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ÌuÉSèkrÉþÎliÉ | </w:t>
      </w:r>
    </w:p>
    <w:p w14:paraId="6AD526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w:t>
      </w:r>
    </w:p>
    <w:p w14:paraId="7E4B386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w:t>
      </w:r>
    </w:p>
    <w:p w14:paraId="0E36BF89" w14:textId="650B51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 </w:t>
      </w:r>
    </w:p>
    <w:p w14:paraId="655E99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 ÌmÉoÉþiÉÈ |</w:t>
      </w:r>
    </w:p>
    <w:p w14:paraId="792BF117" w14:textId="26BF3CC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ÌmÉoÉþiÉÈ | </w:t>
      </w:r>
    </w:p>
    <w:p w14:paraId="118B803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5CD02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w:t>
      </w:r>
    </w:p>
    <w:p w14:paraId="44E7DD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ÌuÉ - ÌuÉSèkrÉþÎliÉ | </w:t>
      </w:r>
    </w:p>
    <w:p w14:paraId="0E2A32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Devanagari Extra" w:hAnsi="BRH Devanagari Extra" w:cs="BRH Devanagari Extra"/>
          <w:color w:val="000000"/>
          <w:sz w:val="36"/>
          <w:szCs w:val="36"/>
        </w:rPr>
        <w:t>§ÉåþwÉÑ | ÌmÉoÉþiÉÈ | eÉlÉÉlÉçþ ||</w:t>
      </w:r>
    </w:p>
    <w:p w14:paraId="03E5E3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5517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ÌmÉoÉþiÉÈ</w:t>
      </w:r>
      <w:proofErr w:type="gramEnd"/>
      <w:r w:rsidRPr="0049161C">
        <w:rPr>
          <w:rFonts w:ascii="BRH Devanagari Extra" w:hAnsi="BRH Devanagari Extra" w:cs="BRH Devanagari Extra"/>
          <w:color w:val="000000"/>
          <w:sz w:val="36"/>
          <w:szCs w:val="36"/>
        </w:rPr>
        <w:t xml:space="preserve"> | eÉlÉÉlÉçþ ||</w:t>
      </w:r>
    </w:p>
    <w:p w14:paraId="409EDC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96B76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eÉlÉÉlÉçþ</w:t>
      </w:r>
      <w:proofErr w:type="gramEnd"/>
      <w:r w:rsidRPr="0049161C">
        <w:rPr>
          <w:rFonts w:ascii="BRH Devanagari Extra" w:hAnsi="BRH Devanagari Extra" w:cs="BRH Devanagari Extra"/>
          <w:color w:val="000000"/>
          <w:sz w:val="36"/>
          <w:szCs w:val="36"/>
        </w:rPr>
        <w:t xml:space="preserve"> ||</w:t>
      </w:r>
    </w:p>
    <w:p w14:paraId="1AA6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6EE2BA3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0B0DDE51"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U¤ÉþrÉÈ | </w:t>
      </w:r>
    </w:p>
    <w:p w14:paraId="2E168E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w:t>
      </w:r>
    </w:p>
    <w:p w14:paraId="4D20F3F9"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w:t>
      </w:r>
    </w:p>
    <w:p w14:paraId="325D5D96" w14:textId="021079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 </w:t>
      </w:r>
    </w:p>
    <w:p w14:paraId="42DC1F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1DB97A7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 </w:t>
      </w:r>
    </w:p>
    <w:p w14:paraId="11BFD328" w14:textId="6F9B5C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3644FCB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71465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3495DD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mÉÍjÉ - U¤ÉþrÉÈ | </w:t>
      </w:r>
    </w:p>
    <w:p w14:paraId="74520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B086B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5D117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2A0C7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6D1C74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617C543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jÉÉïÌlÉþ </w:t>
      </w:r>
    </w:p>
    <w:p w14:paraId="779B4758" w14:textId="0F9EFD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cÉUþÎliÉ | </w:t>
      </w:r>
    </w:p>
    <w:p w14:paraId="1B0CEA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28C9E82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w:t>
      </w:r>
    </w:p>
    <w:p w14:paraId="599FB4AA" w14:textId="79B827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 </w:t>
      </w:r>
    </w:p>
    <w:p w14:paraId="5EE2C5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3CCF41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7612AA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45153051" w14:textId="64DC1F2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mÉë - cÉUþÎliÉ | </w:t>
      </w:r>
    </w:p>
    <w:p w14:paraId="6BA4B0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EB71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B6114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3662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6AAFC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4AA9E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08BA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Ì…¡ûlÉþÈ | </w:t>
      </w:r>
    </w:p>
    <w:p w14:paraId="1822FC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12CFF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iÉÉuÉþliÉ¶É | </w:t>
      </w:r>
    </w:p>
    <w:p w14:paraId="065B5D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7A1D38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 ¶Éæ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pÉÔrÉÉ(aqÉç)þxÉÈ | </w:t>
      </w:r>
    </w:p>
    <w:p w14:paraId="4DFA6A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ADF74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 </w:t>
      </w:r>
    </w:p>
    <w:p w14:paraId="0987A6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pÉÔrÉÉ</w:t>
      </w:r>
      <w:proofErr w:type="gramEnd"/>
      <w:r w:rsidRPr="0049161C">
        <w:rPr>
          <w:rFonts w:ascii="BRH Devanagari Extra" w:hAnsi="BRH Devanagari Extra" w:cs="BRH Devanagari Extra"/>
          <w:color w:val="000000"/>
          <w:sz w:val="36"/>
          <w:szCs w:val="36"/>
        </w:rPr>
        <w:t>(aqÉç)þxÉÈ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3409B0CB" w14:textId="280A7C3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ÌSzÉþÈ | </w:t>
      </w:r>
    </w:p>
    <w:p w14:paraId="354C124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2D030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7EF75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78744E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ÌSzÉþÈ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0F89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7C50D1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439351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5B285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CB6F1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 CÌiÉþ ÌuÉ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15FBD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50E910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181BD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6C5FEC5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7EC048A3" w14:textId="42665F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31AF98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388B159E" w14:textId="36FAAF4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4A222EF3"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AC90D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174C01"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7ECB82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65D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3D925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30093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3830F8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w:t>
      </w:r>
    </w:p>
    <w:p w14:paraId="49CB78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1DC9E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w:t>
      </w:r>
    </w:p>
    <w:p w14:paraId="5BF15D96"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w:t>
      </w:r>
    </w:p>
    <w:p w14:paraId="667C4FA5" w14:textId="074E251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urÉÉqÉç | </w:t>
      </w:r>
    </w:p>
    <w:p w14:paraId="4A0853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w:t>
      </w:r>
    </w:p>
    <w:p w14:paraId="3C8461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ÆrÉå | </w:t>
      </w:r>
    </w:p>
    <w:p w14:paraId="3DA9C0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7AA636A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w:t>
      </w:r>
    </w:p>
    <w:p w14:paraId="345960CA" w14:textId="55A01DD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ÆrÉåÿ ÅliÉËUþ¤Éå | </w:t>
      </w:r>
    </w:p>
    <w:p w14:paraId="63E2F2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1471D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6E270C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6B1D3C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 </w:t>
      </w:r>
    </w:p>
    <w:p w14:paraId="5BA439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w:t>
      </w:r>
    </w:p>
    <w:p w14:paraId="46325E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rÉåwÉÉÿqÉç | </w:t>
      </w:r>
    </w:p>
    <w:p w14:paraId="156E5D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 A³ÉÿqÉç |</w:t>
      </w:r>
    </w:p>
    <w:p w14:paraId="460935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qÉ³ÉÿqÉç | </w:t>
      </w:r>
    </w:p>
    <w:p w14:paraId="6A602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rÉåwÉÉÿqÉç</w:t>
      </w:r>
      <w:proofErr w:type="gramEnd"/>
      <w:r w:rsidRPr="0049161C">
        <w:rPr>
          <w:rFonts w:ascii="BRH Devanagari Extra" w:hAnsi="BRH Devanagari Extra" w:cs="BRH Devanagari Extra"/>
          <w:color w:val="000000"/>
          <w:sz w:val="36"/>
          <w:szCs w:val="36"/>
        </w:rPr>
        <w:t xml:space="preserve"> | A³ÉÿqÉç | uÉÉiÉþÈ |</w:t>
      </w:r>
    </w:p>
    <w:p w14:paraId="06BA2D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Ç ÆuÉÉiÉþÈ | </w:t>
      </w:r>
    </w:p>
    <w:p w14:paraId="2F8258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³ÉÿqÉç |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w:t>
      </w:r>
    </w:p>
    <w:p w14:paraId="3684B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.wÉqÉç | </w:t>
      </w:r>
    </w:p>
    <w:p w14:paraId="1C55BC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w:t>
      </w:r>
    </w:p>
    <w:p w14:paraId="595D67AE"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w:t>
      </w:r>
    </w:p>
    <w:p w14:paraId="2021A7E7" w14:textId="558B3AD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ÍqÉwÉþuÉÈ | </w:t>
      </w:r>
    </w:p>
    <w:p w14:paraId="46330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 iÉåprÉþÈ |</w:t>
      </w:r>
    </w:p>
    <w:p w14:paraId="37B35D0B"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w:t>
      </w:r>
    </w:p>
    <w:p w14:paraId="2E5F90FA" w14:textId="6F5F57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xiÉåprÉþÈ | </w:t>
      </w:r>
    </w:p>
    <w:p w14:paraId="23498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CwÉþuÉÈ</w:t>
      </w:r>
      <w:proofErr w:type="gramEnd"/>
      <w:r w:rsidRPr="0049161C">
        <w:rPr>
          <w:rFonts w:ascii="BRH Devanagari Extra" w:hAnsi="BRH Devanagari Extra" w:cs="BRH Devanagari Extra"/>
          <w:color w:val="000000"/>
          <w:sz w:val="36"/>
          <w:szCs w:val="36"/>
        </w:rPr>
        <w:t xml:space="preserve"> | iÉåprÉþÈ | SzÉþ |</w:t>
      </w:r>
    </w:p>
    <w:p w14:paraId="561359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 </w:t>
      </w:r>
    </w:p>
    <w:p w14:paraId="3F651D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SzÉþ | mÉëÉcÉÏÿÈ |</w:t>
      </w:r>
    </w:p>
    <w:p w14:paraId="2518E4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mÉëÉcÉÏÿÈ | </w:t>
      </w:r>
    </w:p>
    <w:p w14:paraId="46FE10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mÉëÉcÉÏÿÈ | SzÉþ |</w:t>
      </w:r>
    </w:p>
    <w:p w14:paraId="1BCB6E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65C89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mÉëÉcÉÏÿÈ</w:t>
      </w:r>
      <w:proofErr w:type="gramEnd"/>
      <w:r w:rsidRPr="0049161C">
        <w:rPr>
          <w:rFonts w:ascii="BRH Devanagari Extra" w:hAnsi="BRH Devanagari Extra" w:cs="BRH Devanagari Extra"/>
          <w:color w:val="000000"/>
          <w:sz w:val="36"/>
          <w:szCs w:val="36"/>
        </w:rPr>
        <w:t xml:space="preserve"> |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w:t>
      </w:r>
    </w:p>
    <w:p w14:paraId="07229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 </w:t>
      </w:r>
    </w:p>
    <w:p w14:paraId="54F70E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w:t>
      </w:r>
    </w:p>
    <w:p w14:paraId="250709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SzÉþ | </w:t>
      </w:r>
    </w:p>
    <w:p w14:paraId="1A0C19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w:t>
      </w:r>
    </w:p>
    <w:p w14:paraId="5D40F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iÉÏcÉÏÿÈ | </w:t>
      </w:r>
    </w:p>
    <w:p w14:paraId="2175F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w:t>
      </w:r>
    </w:p>
    <w:p w14:paraId="46A2C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CC3CF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 ESÏþcÉÏÈ |</w:t>
      </w:r>
    </w:p>
    <w:p w14:paraId="2F0AAED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SzÉÉåSÏþcÉÏÈ | </w:t>
      </w:r>
    </w:p>
    <w:p w14:paraId="47E299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ESÏþcÉÏÈ | SzÉþ |</w:t>
      </w:r>
    </w:p>
    <w:p w14:paraId="5B1514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52C64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ESÏþcÉÏÈ</w:t>
      </w:r>
      <w:proofErr w:type="gramEnd"/>
      <w:r w:rsidRPr="0049161C">
        <w:rPr>
          <w:rFonts w:ascii="BRH Devanagari Extra" w:hAnsi="BRH Devanagari Extra" w:cs="BRH Devanagari Extra"/>
          <w:color w:val="000000"/>
          <w:sz w:val="36"/>
          <w:szCs w:val="36"/>
        </w:rPr>
        <w:t xml:space="preserve"> |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SèkuÉÉïÈ |</w:t>
      </w:r>
    </w:p>
    <w:p w14:paraId="1E106AB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w:t>
      </w:r>
    </w:p>
    <w:p w14:paraId="1ACEAEB9" w14:textId="770536B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SèkuÉÉïÈ | </w:t>
      </w:r>
    </w:p>
    <w:p w14:paraId="0611AE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SèkuÉÉïÈ | iÉåprÉþÈ |</w:t>
      </w:r>
    </w:p>
    <w:p w14:paraId="6F6110CF"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SèkuÉÉï xiÉåprÉþÈ | </w:t>
      </w:r>
    </w:p>
    <w:p w14:paraId="79CED5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F</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SèkuÉÉïÈ | iÉåprÉþÈ | lÉqÉþÈ |</w:t>
      </w:r>
    </w:p>
    <w:p w14:paraId="0EF4A1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SèkuÉÉï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654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lÉqÉþÈ | iÉå |</w:t>
      </w:r>
    </w:p>
    <w:p w14:paraId="0E80AA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 </w:t>
      </w:r>
    </w:p>
    <w:p w14:paraId="79066DD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B068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lÉþÈ | </w:t>
      </w:r>
    </w:p>
    <w:p w14:paraId="3899AA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A3AE2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lÉÉåþ qÉ×QûrÉliÉÑ qÉ×QûrÉliÉÑ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iÉå lÉÉåþ qÉ×QûrÉliÉÑ | </w:t>
      </w:r>
    </w:p>
    <w:p w14:paraId="40087D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w:t>
      </w:r>
    </w:p>
    <w:p w14:paraId="20C9A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lÉÉå lÉÉå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 </w:t>
      </w:r>
    </w:p>
    <w:p w14:paraId="7307F1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 rÉqÉç |</w:t>
      </w:r>
    </w:p>
    <w:p w14:paraId="12BFFA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rÉÇ ÆrÉqÉç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rÉqÉç | </w:t>
      </w:r>
    </w:p>
    <w:p w14:paraId="69EC57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w:t>
      </w:r>
    </w:p>
    <w:p w14:paraId="2AD45F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rÉÇ ÆrÉqÉç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wqÉÈ | </w:t>
      </w:r>
    </w:p>
    <w:p w14:paraId="30737E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rÉqÉç</w:t>
      </w:r>
      <w:proofErr w:type="gramEnd"/>
      <w:r w:rsidRPr="0049161C">
        <w:rPr>
          <w:rFonts w:ascii="BRH Devanagari Extra" w:hAnsi="BRH Devanagari Extra" w:cs="BRH Devanagari Extra"/>
          <w:color w:val="000000"/>
          <w:sz w:val="36"/>
          <w:szCs w:val="36"/>
        </w:rPr>
        <w:t xml:space="preserve">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w:t>
      </w:r>
    </w:p>
    <w:p w14:paraId="59B765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rÉÈ | </w:t>
      </w:r>
    </w:p>
    <w:p w14:paraId="6BD01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t>
      </w:r>
      <w:proofErr w:type="gramEnd"/>
      <w:r w:rsidRPr="0049161C">
        <w:rPr>
          <w:rFonts w:ascii="BRH Devanagari Extra" w:hAnsi="BRH Devanagari Extra" w:cs="BRH Devanagari Extra"/>
          <w:color w:val="000000"/>
          <w:sz w:val="36"/>
          <w:szCs w:val="36"/>
        </w:rPr>
        <w:t>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9F2D2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rÉ¶Éþ | </w:t>
      </w:r>
    </w:p>
    <w:p w14:paraId="63952F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D5C157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lÉÉå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lÉÈ | </w:t>
      </w:r>
    </w:p>
    <w:p w14:paraId="00AFB6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w:t>
      </w:r>
    </w:p>
    <w:p w14:paraId="70035C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 cÉ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 </w:t>
      </w:r>
    </w:p>
    <w:p w14:paraId="4C0F4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 iÉqÉç |</w:t>
      </w:r>
    </w:p>
    <w:p w14:paraId="016052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 </w:t>
      </w:r>
    </w:p>
    <w:p w14:paraId="674AA2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²</w:t>
      </w:r>
      <w:proofErr w:type="gramEnd"/>
      <w:r w:rsidRPr="0049161C">
        <w:rPr>
          <w:rFonts w:ascii="BRH Devanagari Extra" w:hAnsi="BRH Devanagari Extra" w:cs="BRH Devanagari Extra"/>
          <w:color w:val="000000"/>
          <w:sz w:val="36"/>
          <w:szCs w:val="36"/>
        </w:rPr>
        <w:t>åÌ¹þ |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5511D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ÆuÉþÈ | </w:t>
      </w:r>
    </w:p>
    <w:p w14:paraId="03EA4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iÉqÉç</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w:t>
      </w:r>
    </w:p>
    <w:p w14:paraId="4E625F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eÉÇpÉåÿ | </w:t>
      </w:r>
    </w:p>
    <w:p w14:paraId="2EF2EF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8CE55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5EAE67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eÉÇpÉåÿ</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3CEC7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0EC3A8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2550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qÉÏÌiÉþ SkÉÉÍqÉ | </w:t>
      </w:r>
    </w:p>
    <w:p w14:paraId="498E62AB" w14:textId="77777777" w:rsidR="000D1576" w:rsidRPr="009F0CF7" w:rsidRDefault="000D1576" w:rsidP="009F0CF7">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F0CF7">
        <w:rPr>
          <w:rFonts w:ascii="BRH Devanagari" w:hAnsi="BRH Devanagari" w:cs="BRH Devanagari"/>
          <w:b/>
          <w:bCs/>
          <w:color w:val="000000"/>
          <w:sz w:val="36"/>
          <w:szCs w:val="36"/>
        </w:rPr>
        <w:t>======= zÉÑpÉÇ =======</w:t>
      </w:r>
    </w:p>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5B5B177"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sectPr w:rsidR="0037395F" w:rsidSect="000D1576">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7395F" w:rsidRPr="00E614C9" w14:paraId="0D004FB1" w14:textId="77777777" w:rsidTr="0037395F">
        <w:trPr>
          <w:trHeight w:val="465"/>
        </w:trPr>
        <w:tc>
          <w:tcPr>
            <w:tcW w:w="8322" w:type="dxa"/>
            <w:gridSpan w:val="11"/>
            <w:tcBorders>
              <w:top w:val="nil"/>
              <w:left w:val="nil"/>
              <w:bottom w:val="nil"/>
              <w:right w:val="nil"/>
            </w:tcBorders>
            <w:shd w:val="clear" w:color="auto" w:fill="auto"/>
            <w:noWrap/>
            <w:vAlign w:val="center"/>
            <w:hideMark/>
          </w:tcPr>
          <w:p w14:paraId="5E22E397"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B81F01E"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2E5AE0D" w14:textId="77777777" w:rsidR="0037395F" w:rsidRPr="00E614C9" w:rsidRDefault="0037395F" w:rsidP="00CD11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530C02" w14:textId="77777777" w:rsidR="0037395F" w:rsidRPr="00E614C9" w:rsidRDefault="0037395F" w:rsidP="00CD11EE">
            <w:pPr>
              <w:spacing w:after="0" w:line="240" w:lineRule="auto"/>
              <w:rPr>
                <w:rFonts w:ascii="Times New Roman" w:eastAsia="Times New Roman" w:hAnsi="Times New Roman"/>
                <w:sz w:val="20"/>
              </w:rPr>
            </w:pPr>
          </w:p>
        </w:tc>
      </w:tr>
      <w:tr w:rsidR="0037395F" w:rsidRPr="0037395F" w14:paraId="45E58F50" w14:textId="77777777" w:rsidTr="0037395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BFD91"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2FB936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525CD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C155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FD4A63"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11B8B3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8B868E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9CB73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2E7E49"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AAF6D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70C271A"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44E3D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37395F" w:rsidRPr="0037395F" w14:paraId="28585D2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7D2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116E5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672999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FCA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DAC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FD50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B8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EC617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2C7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2B99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7B4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24F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5B24186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9FBB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3A091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A7CD73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258EA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820F1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0179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4261C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D65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238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377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8C8F5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43A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37395F" w:rsidRPr="0037395F" w14:paraId="5B9D689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4A7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989A6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A67C74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A546CE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E35EE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83885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247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9E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89D4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6D9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156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4CB3626B"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7E0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06A11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3DEE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E1B9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89CB7C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29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37DD5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15B96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CDAF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869A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B0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9A6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37395F" w:rsidRPr="0037395F" w14:paraId="5556561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378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B4CBA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9F69A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FBEC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707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203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4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095E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9014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370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DC68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EAB8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2998529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1B593"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0FC6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A507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DC4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7405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77B97E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804EE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F5AF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A3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1A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799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7ECA9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4255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3982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489BF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329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AADE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E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6C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E4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26D6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D40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3B3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47A0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2E687EF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C1BE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1690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BF0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206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06811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27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85D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21A2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C80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077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DBF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C2B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37395F" w:rsidRPr="0037395F" w14:paraId="325BFB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B2D41"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6415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2A9A3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7A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A9D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B3E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44F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553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930A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B5D3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3E0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AA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7D0011D"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119B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568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06FA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780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8DB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8B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E9C315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1CFD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EC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F3FC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A9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3B6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1D02543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79BF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711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337C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AAA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52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19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C22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D70B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BBD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E86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7A2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809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37395F" w:rsidRPr="0037395F" w14:paraId="0D2BDA2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48E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F89A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00FBDA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C8E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1B0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2B3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D7C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2C005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C740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CEE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938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10E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37395F" w:rsidRPr="0037395F" w14:paraId="50CF7E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F9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DCE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1187C3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329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8B5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D850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D7458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7E5C8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F79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B16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EB7E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5DCE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75920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A18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48D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0F6CD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14F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2F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AB1D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5C69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FA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8D1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06E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AF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3E0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37395F" w:rsidRPr="0037395F" w14:paraId="47EF663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FB5C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0D86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8FD56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080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DFC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736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204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E647F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969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E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6FB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AEE9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4207AB49"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02D65"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14A57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C137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1B7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E303D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6408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40578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EF0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77A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7E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81C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5C8FD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3965E3D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2E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12A5E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AE6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85D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755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37A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9D48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5BD7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29E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2DE1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98C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6256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05141D07"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29FE0"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1C16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1854F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4D65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0E9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E6E6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BEB72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C9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BC2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B4C6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E6F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591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37395F" w:rsidRPr="0037395F" w14:paraId="031222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A582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04BC5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BB20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2D9B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C7BF3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E6FA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D29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FFF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E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1CEC2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D4E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A50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16627EF5"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772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AA7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FF0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4D2E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A99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28F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82D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75922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69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44D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BE58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37395F" w:rsidRPr="0037395F" w14:paraId="42F3AC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D2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D43BA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A5E553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FF735C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9D712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1425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8BA7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512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C19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978C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96DF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DB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0A048B2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6C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E6B57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71337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74C8F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04B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DA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885A15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8A5A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4AF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7C326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68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07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37395F" w:rsidRPr="0037395F" w14:paraId="5FF2F01E"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4B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C8C3D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0DE9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BB9D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62C4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719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D2C37B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360A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6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35AAF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EC0BD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DF4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26A88B1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2999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6FB4F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21B83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70CE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746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625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309D57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EB3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33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907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4201B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86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726A6262"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DFB6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6D281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5D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0A3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7EEEA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5E2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81CF33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ABBA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732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8165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AD8D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CD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09206AFC"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3EB6"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C6BC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03D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A4D886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B75A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F0A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C64A0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8D7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5F991F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20A9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7B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70A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37395F" w:rsidRPr="0037395F" w14:paraId="15E661D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4EF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75528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90A34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792ED1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7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701B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04870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04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00A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CA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E86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90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87794D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43BB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B7C6A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EFF2A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DFD47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8A47A1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8EC6B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50D82D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65F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980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6A8AA9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48B26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93DF1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2AD270FF" w14:textId="1A6699DB"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D293502" w14:textId="60E3856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38103F4" w14:textId="57816B1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AF5A407" w14:textId="5CA2582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DD82D9" w14:textId="77777777" w:rsidR="0037395F" w:rsidRPr="003E2687" w:rsidRDefault="0037395F" w:rsidP="0037395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7395F" w:rsidRPr="003E2687" w14:paraId="4DE502BC" w14:textId="77777777" w:rsidTr="00CD11EE">
        <w:tc>
          <w:tcPr>
            <w:tcW w:w="2695" w:type="dxa"/>
          </w:tcPr>
          <w:p w14:paraId="6AF1A063" w14:textId="77777777" w:rsidR="0037395F" w:rsidRPr="002A6B94" w:rsidRDefault="0037395F" w:rsidP="00CD11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2A2E2D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7395F" w:rsidRPr="003E2687" w14:paraId="607DD7CE" w14:textId="77777777" w:rsidTr="00CD11EE">
        <w:tc>
          <w:tcPr>
            <w:tcW w:w="2695" w:type="dxa"/>
          </w:tcPr>
          <w:p w14:paraId="65A6BBB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7C380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7395F" w:rsidRPr="003E2687" w14:paraId="390E1DED" w14:textId="77777777" w:rsidTr="00CD11EE">
        <w:tc>
          <w:tcPr>
            <w:tcW w:w="2695" w:type="dxa"/>
          </w:tcPr>
          <w:p w14:paraId="56CCD852"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B939D8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7395F" w:rsidRPr="003E2687" w14:paraId="79C92C70" w14:textId="77777777" w:rsidTr="00CD11EE">
        <w:tc>
          <w:tcPr>
            <w:tcW w:w="2695" w:type="dxa"/>
          </w:tcPr>
          <w:p w14:paraId="6D9EF28C"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CBE2D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7395F" w:rsidRPr="003E2687" w14:paraId="4B66D3E5" w14:textId="77777777" w:rsidTr="00CD11EE">
        <w:tc>
          <w:tcPr>
            <w:tcW w:w="2695" w:type="dxa"/>
          </w:tcPr>
          <w:p w14:paraId="35BAAD9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5A238B8"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7395F" w:rsidRPr="003E2687" w14:paraId="0698642F" w14:textId="77777777" w:rsidTr="00CD11EE">
        <w:tc>
          <w:tcPr>
            <w:tcW w:w="2695" w:type="dxa"/>
          </w:tcPr>
          <w:p w14:paraId="42DBC4FE"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21251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7395F" w:rsidRPr="003E2687" w14:paraId="4509CCB1" w14:textId="77777777" w:rsidTr="00CD11EE">
        <w:tc>
          <w:tcPr>
            <w:tcW w:w="2695" w:type="dxa"/>
          </w:tcPr>
          <w:p w14:paraId="1F48127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w:t>
            </w:r>
          </w:p>
        </w:tc>
        <w:tc>
          <w:tcPr>
            <w:tcW w:w="6655" w:type="dxa"/>
          </w:tcPr>
          <w:p w14:paraId="2AF99D0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7395F" w:rsidRPr="003E2687" w14:paraId="61246AA2" w14:textId="77777777" w:rsidTr="00CD11EE">
        <w:tc>
          <w:tcPr>
            <w:tcW w:w="2695" w:type="dxa"/>
          </w:tcPr>
          <w:p w14:paraId="23FE702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 + Ruks</w:t>
            </w:r>
          </w:p>
        </w:tc>
        <w:tc>
          <w:tcPr>
            <w:tcW w:w="6655" w:type="dxa"/>
          </w:tcPr>
          <w:p w14:paraId="7321577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7395F" w:rsidRPr="003E2687" w14:paraId="45F3EB31" w14:textId="77777777" w:rsidTr="00CD11EE">
        <w:tc>
          <w:tcPr>
            <w:tcW w:w="2695" w:type="dxa"/>
          </w:tcPr>
          <w:p w14:paraId="4D1BA7EF"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EL</w:t>
            </w:r>
          </w:p>
        </w:tc>
        <w:tc>
          <w:tcPr>
            <w:tcW w:w="6655" w:type="dxa"/>
          </w:tcPr>
          <w:p w14:paraId="390668EC"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7395F" w:rsidRPr="003E2687" w14:paraId="5CAFDA51" w14:textId="77777777" w:rsidTr="00CD11EE">
        <w:tc>
          <w:tcPr>
            <w:tcW w:w="2695" w:type="dxa"/>
          </w:tcPr>
          <w:p w14:paraId="39929F4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Ordinary Padams</w:t>
            </w:r>
          </w:p>
        </w:tc>
        <w:tc>
          <w:tcPr>
            <w:tcW w:w="6655" w:type="dxa"/>
          </w:tcPr>
          <w:p w14:paraId="48F43C08"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 without “PS”, “PG” and “Ruk”, but includes “PRE”</w:t>
            </w:r>
          </w:p>
        </w:tc>
      </w:tr>
      <w:tr w:rsidR="0037395F" w:rsidRPr="003E2687" w14:paraId="65A14396" w14:textId="77777777" w:rsidTr="00CD11EE">
        <w:tc>
          <w:tcPr>
            <w:tcW w:w="2695" w:type="dxa"/>
          </w:tcPr>
          <w:p w14:paraId="6157465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w:t>
            </w:r>
          </w:p>
        </w:tc>
        <w:tc>
          <w:tcPr>
            <w:tcW w:w="6655" w:type="dxa"/>
          </w:tcPr>
          <w:p w14:paraId="6C326D8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7395F" w:rsidRPr="003E2687" w14:paraId="6F4F9008" w14:textId="77777777" w:rsidTr="00CD11EE">
        <w:tc>
          <w:tcPr>
            <w:tcW w:w="2695" w:type="dxa"/>
          </w:tcPr>
          <w:p w14:paraId="76AAC67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08C3EBD"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1C2E60" w14:textId="6781E6F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37395F" w:rsidRPr="00AC498F" w14:paraId="1C653F4C" w14:textId="77777777" w:rsidTr="00CD11EE">
        <w:trPr>
          <w:trHeight w:val="360"/>
        </w:trPr>
        <w:tc>
          <w:tcPr>
            <w:tcW w:w="7913" w:type="dxa"/>
            <w:gridSpan w:val="3"/>
            <w:tcBorders>
              <w:top w:val="nil"/>
              <w:left w:val="nil"/>
              <w:bottom w:val="nil"/>
              <w:right w:val="nil"/>
            </w:tcBorders>
            <w:shd w:val="clear" w:color="auto" w:fill="auto"/>
            <w:noWrap/>
            <w:vAlign w:val="bottom"/>
            <w:hideMark/>
          </w:tcPr>
          <w:p w14:paraId="17AE7774" w14:textId="77777777" w:rsidR="0037395F" w:rsidRPr="00AC498F" w:rsidRDefault="0037395F" w:rsidP="00CD11E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1B2959C3" w14:textId="77777777" w:rsidR="0037395F" w:rsidRPr="00AC498F" w:rsidRDefault="0037395F" w:rsidP="00CD11EE">
            <w:pPr>
              <w:spacing w:after="0" w:line="240" w:lineRule="auto"/>
              <w:rPr>
                <w:rFonts w:ascii="Arial" w:eastAsia="Times New Roman" w:hAnsi="Arial" w:cs="Arial"/>
                <w:b/>
                <w:color w:val="000000"/>
                <w:sz w:val="28"/>
                <w:szCs w:val="28"/>
                <w:u w:val="single"/>
              </w:rPr>
            </w:pPr>
          </w:p>
        </w:tc>
      </w:tr>
      <w:tr w:rsidR="0037395F" w:rsidRPr="00AC498F" w14:paraId="32E2AE4D" w14:textId="77777777" w:rsidTr="00CD11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39F596"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8F776D" w14:textId="77777777" w:rsidR="0037395F" w:rsidRPr="00AC498F" w:rsidRDefault="0037395F" w:rsidP="00CD11E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7E554DB"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3F5419B" w14:textId="77777777" w:rsidR="0037395F" w:rsidRPr="00AC498F" w:rsidRDefault="0037395F" w:rsidP="00CD11E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7395F" w:rsidRPr="00AC498F" w14:paraId="41F7EEBD"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459564"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80F9D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BFE79A3"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8D40B3"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37395F" w:rsidRPr="00AC498F" w14:paraId="70B8AF0F"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8EAF16"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DFC471"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6802101"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F0A3E"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37395F" w:rsidRPr="00AC498F" w14:paraId="57A5574B" w14:textId="77777777" w:rsidTr="00CD11E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820B7A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3350FA"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DB6344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0151A1"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37395F" w:rsidRPr="00AC498F" w14:paraId="7140C9AE" w14:textId="77777777" w:rsidTr="00CD11E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2AEDC"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CB2D39"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D92D4E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F4D2F"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37395F" w:rsidRPr="00AC498F" w14:paraId="3EB2FE2D" w14:textId="77777777" w:rsidTr="00CD11E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0E99"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EADD1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31CA6D" w14:textId="77777777" w:rsidR="0037395F" w:rsidRDefault="0037395F" w:rsidP="00CD11E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42F7B42"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986DA4"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37395F" w:rsidRPr="00AC498F" w14:paraId="3BDF243F" w14:textId="77777777" w:rsidTr="00CD11EE">
        <w:trPr>
          <w:trHeight w:val="360"/>
        </w:trPr>
        <w:tc>
          <w:tcPr>
            <w:tcW w:w="1593" w:type="dxa"/>
            <w:tcBorders>
              <w:top w:val="single" w:sz="4" w:space="0" w:color="auto"/>
              <w:left w:val="nil"/>
              <w:bottom w:val="nil"/>
              <w:right w:val="nil"/>
            </w:tcBorders>
            <w:shd w:val="clear" w:color="auto" w:fill="auto"/>
            <w:noWrap/>
            <w:vAlign w:val="center"/>
            <w:hideMark/>
          </w:tcPr>
          <w:p w14:paraId="73CDD6C4" w14:textId="77777777" w:rsidR="0037395F" w:rsidRPr="00AC498F" w:rsidRDefault="0037395F" w:rsidP="00CD11E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AB515EA" w14:textId="77777777" w:rsidR="0037395F" w:rsidRPr="00AC498F" w:rsidRDefault="0037395F" w:rsidP="00CD11E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167D76" w14:textId="77777777" w:rsidR="0037395F" w:rsidRPr="00AC498F" w:rsidRDefault="0037395F" w:rsidP="00CD11E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D7EE57"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D85F900"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0D157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6956" w14:textId="77777777" w:rsidR="00BE5A75" w:rsidRDefault="00BE5A75" w:rsidP="00AB5CB5">
      <w:pPr>
        <w:spacing w:after="0" w:line="240" w:lineRule="auto"/>
      </w:pPr>
      <w:r>
        <w:separator/>
      </w:r>
    </w:p>
  </w:endnote>
  <w:endnote w:type="continuationSeparator" w:id="0">
    <w:p w14:paraId="051F9910" w14:textId="77777777" w:rsidR="00BE5A75" w:rsidRDefault="00BE5A75"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E877" w14:textId="671D7B12"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E145D7">
      <w:rPr>
        <w:rFonts w:ascii="Arial" w:hAnsi="Arial" w:cs="Arial"/>
        <w:b/>
        <w:bCs/>
        <w:sz w:val="32"/>
        <w:szCs w:val="32"/>
        <w:highlight w:val="yellow"/>
        <w:lang w:val="en-US"/>
      </w:rPr>
      <w:t xml:space="preserve">Version </w:t>
    </w:r>
    <w:r w:rsidR="002727CE" w:rsidRPr="00E145D7">
      <w:rPr>
        <w:rFonts w:ascii="Arial" w:hAnsi="Arial" w:cs="Arial"/>
        <w:b/>
        <w:bCs/>
        <w:sz w:val="32"/>
        <w:szCs w:val="32"/>
        <w:highlight w:val="yellow"/>
        <w:lang w:val="en-US"/>
      </w:rPr>
      <w:t>0</w:t>
    </w:r>
    <w:r w:rsidRPr="00E145D7">
      <w:rPr>
        <w:rFonts w:ascii="Arial" w:hAnsi="Arial" w:cs="Arial"/>
        <w:b/>
        <w:bCs/>
        <w:sz w:val="32"/>
        <w:szCs w:val="32"/>
        <w:highlight w:val="yellow"/>
        <w:lang w:val="en-US"/>
      </w:rPr>
      <w:t>.0</w:t>
    </w:r>
    <w:r w:rsidRPr="00E145D7">
      <w:rPr>
        <w:rFonts w:ascii="Arial" w:hAnsi="Arial" w:cs="Arial"/>
        <w:b/>
        <w:bCs/>
        <w:sz w:val="32"/>
        <w:szCs w:val="32"/>
        <w:highlight w:val="yellow"/>
        <w:lang w:val="en-US"/>
      </w:rPr>
      <w:tab/>
    </w:r>
    <w:r w:rsidR="00FD5D41" w:rsidRPr="00E145D7">
      <w:rPr>
        <w:rFonts w:ascii="Arial" w:hAnsi="Arial" w:cs="Arial"/>
        <w:b/>
        <w:bCs/>
        <w:sz w:val="32"/>
        <w:szCs w:val="32"/>
        <w:highlight w:val="yellow"/>
        <w:lang w:val="en-US"/>
      </w:rPr>
      <w:t xml:space="preserve">   </w:t>
    </w:r>
    <w:r w:rsidRPr="00E145D7">
      <w:rPr>
        <w:rFonts w:ascii="Arial" w:hAnsi="Arial" w:cs="Arial"/>
        <w:b/>
        <w:bCs/>
        <w:sz w:val="32"/>
        <w:szCs w:val="32"/>
        <w:highlight w:val="yellow"/>
        <w:lang w:val="en-US"/>
      </w:rPr>
      <w:t xml:space="preserve">                 </w:t>
    </w:r>
    <w:r w:rsidR="00FD5D41" w:rsidRPr="00E145D7">
      <w:rPr>
        <w:rFonts w:ascii="Arial" w:hAnsi="Arial" w:cs="Arial"/>
        <w:b/>
        <w:bCs/>
        <w:sz w:val="32"/>
        <w:szCs w:val="32"/>
        <w:highlight w:val="yellow"/>
        <w:lang w:val="en-US"/>
      </w:rPr>
      <w:t xml:space="preserve">          </w:t>
    </w:r>
    <w:r w:rsidR="00335D33" w:rsidRPr="00E145D7">
      <w:rPr>
        <w:rFonts w:ascii="Arial" w:hAnsi="Arial" w:cs="Arial"/>
        <w:b/>
        <w:bCs/>
        <w:sz w:val="32"/>
        <w:szCs w:val="32"/>
        <w:highlight w:val="yellow"/>
        <w:lang w:val="en-US"/>
      </w:rPr>
      <w:t xml:space="preserve">     </w:t>
    </w:r>
    <w:r w:rsidR="00FD5D41" w:rsidRPr="00E145D7">
      <w:rPr>
        <w:rFonts w:ascii="Arial" w:hAnsi="Arial" w:cs="Arial"/>
        <w:b/>
        <w:bCs/>
        <w:sz w:val="32"/>
        <w:szCs w:val="32"/>
        <w:highlight w:val="yellow"/>
        <w:lang w:val="en-US"/>
      </w:rPr>
      <w:t>August</w:t>
    </w:r>
    <w:r w:rsidRPr="00E145D7">
      <w:rPr>
        <w:rFonts w:ascii="Arial" w:hAnsi="Arial" w:cs="Arial"/>
        <w:b/>
        <w:bCs/>
        <w:sz w:val="32"/>
        <w:szCs w:val="32"/>
        <w:highlight w:val="yellow"/>
        <w:lang w:val="en-US"/>
      </w:rPr>
      <w:t xml:space="preserve"> 31, 2021</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79DE" w14:textId="77777777" w:rsidR="00BE5A75" w:rsidRDefault="00BE5A75" w:rsidP="00AB5CB5">
      <w:pPr>
        <w:spacing w:after="0" w:line="240" w:lineRule="auto"/>
      </w:pPr>
      <w:r>
        <w:separator/>
      </w:r>
    </w:p>
  </w:footnote>
  <w:footnote w:type="continuationSeparator" w:id="0">
    <w:p w14:paraId="406EED30" w14:textId="77777777" w:rsidR="00BE5A75" w:rsidRDefault="00BE5A75"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1519" w14:textId="57F0495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9EE6" w14:textId="3BB5EB65"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2E" w14:textId="48F4C74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5DB4" w14:textId="3E8EC5A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23E6" w14:textId="658CA917"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34D3" w14:textId="216EE01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52C" w14:textId="5E83ECDE"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FE35" w14:textId="30460B5B"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8A9" w14:textId="2E00833F" w:rsidR="00E145D7" w:rsidRPr="00E145D7" w:rsidRDefault="00E145D7" w:rsidP="00E145D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48C2" w14:textId="77777777" w:rsidR="0037395F" w:rsidRPr="007D6A6E" w:rsidRDefault="0037395F" w:rsidP="0037395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73D4" w14:textId="77777777" w:rsidR="0067511F" w:rsidRPr="00C1632B" w:rsidRDefault="0067511F" w:rsidP="00A60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7D6C" w14:textId="7FDB7604" w:rsidR="0067511F" w:rsidRPr="002727CE" w:rsidRDefault="0067511F" w:rsidP="002727C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5BC9" w14:textId="2610373D" w:rsidR="00ED483B" w:rsidRPr="007D6A6E" w:rsidRDefault="00ED483B" w:rsidP="007D6A6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30E" w14:textId="5C84DE60" w:rsidR="002727CE" w:rsidRPr="00C17BAF" w:rsidRDefault="002727CE" w:rsidP="002727CE">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501C" w14:textId="7626E9B5" w:rsidR="007D6A6E" w:rsidRDefault="007D6A6E" w:rsidP="007D6A6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p w14:paraId="3379A252" w14:textId="3F42616C" w:rsidR="007D6A6E" w:rsidRPr="007D6A6E" w:rsidRDefault="007D6A6E" w:rsidP="007D6A6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37C8" w14:textId="5355F6AD" w:rsidR="00ED483B" w:rsidRPr="00C17BAF" w:rsidRDefault="00ED483B"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18FD" w14:textId="777B2311" w:rsidR="005301B6" w:rsidRPr="00C17BAF" w:rsidRDefault="005301B6"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1620729">
    <w:abstractNumId w:val="4"/>
  </w:num>
  <w:num w:numId="2" w16cid:durableId="464543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931311">
    <w:abstractNumId w:val="1"/>
  </w:num>
  <w:num w:numId="4" w16cid:durableId="1552382046">
    <w:abstractNumId w:val="2"/>
  </w:num>
  <w:num w:numId="5" w16cid:durableId="98567964">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575548">
    <w:abstractNumId w:val="0"/>
  </w:num>
  <w:num w:numId="7" w16cid:durableId="85689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6BE"/>
    <w:rsid w:val="000B7407"/>
    <w:rsid w:val="000D1576"/>
    <w:rsid w:val="000E2869"/>
    <w:rsid w:val="000E6323"/>
    <w:rsid w:val="001733ED"/>
    <w:rsid w:val="00187E0A"/>
    <w:rsid w:val="001A0596"/>
    <w:rsid w:val="001A53B1"/>
    <w:rsid w:val="001D451D"/>
    <w:rsid w:val="00267E8A"/>
    <w:rsid w:val="002727CE"/>
    <w:rsid w:val="00296A0F"/>
    <w:rsid w:val="002A5A80"/>
    <w:rsid w:val="00335D33"/>
    <w:rsid w:val="0037395F"/>
    <w:rsid w:val="004214ED"/>
    <w:rsid w:val="0044231B"/>
    <w:rsid w:val="00453AA1"/>
    <w:rsid w:val="0049161C"/>
    <w:rsid w:val="004C2CD0"/>
    <w:rsid w:val="005301B6"/>
    <w:rsid w:val="005A2FD8"/>
    <w:rsid w:val="0067511F"/>
    <w:rsid w:val="00776880"/>
    <w:rsid w:val="00783E50"/>
    <w:rsid w:val="007D538F"/>
    <w:rsid w:val="007D6A6E"/>
    <w:rsid w:val="00815621"/>
    <w:rsid w:val="0083059C"/>
    <w:rsid w:val="0083103E"/>
    <w:rsid w:val="0083402D"/>
    <w:rsid w:val="00863E47"/>
    <w:rsid w:val="008872D3"/>
    <w:rsid w:val="00897379"/>
    <w:rsid w:val="008B46F9"/>
    <w:rsid w:val="008C609D"/>
    <w:rsid w:val="00922A89"/>
    <w:rsid w:val="0094443A"/>
    <w:rsid w:val="00997353"/>
    <w:rsid w:val="009F0CF7"/>
    <w:rsid w:val="00A17323"/>
    <w:rsid w:val="00A605E9"/>
    <w:rsid w:val="00A7298C"/>
    <w:rsid w:val="00AB5CB5"/>
    <w:rsid w:val="00AD71E0"/>
    <w:rsid w:val="00B02E16"/>
    <w:rsid w:val="00B26953"/>
    <w:rsid w:val="00B27F8C"/>
    <w:rsid w:val="00BA06BE"/>
    <w:rsid w:val="00BE5A75"/>
    <w:rsid w:val="00BF0258"/>
    <w:rsid w:val="00C01FF5"/>
    <w:rsid w:val="00C45A85"/>
    <w:rsid w:val="00C46B31"/>
    <w:rsid w:val="00D31BC9"/>
    <w:rsid w:val="00D540A2"/>
    <w:rsid w:val="00DB4117"/>
    <w:rsid w:val="00DB5068"/>
    <w:rsid w:val="00DE5DD8"/>
    <w:rsid w:val="00E12A42"/>
    <w:rsid w:val="00E145D7"/>
    <w:rsid w:val="00E67EE3"/>
    <w:rsid w:val="00E71586"/>
    <w:rsid w:val="00EC0DF0"/>
    <w:rsid w:val="00EC24ED"/>
    <w:rsid w:val="00ED483B"/>
    <w:rsid w:val="00EF6FA9"/>
    <w:rsid w:val="00F14D4E"/>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9F0CF7"/>
    <w:pPr>
      <w:tabs>
        <w:tab w:val="left" w:pos="440"/>
        <w:tab w:val="right" w:leader="dot" w:pos="9656"/>
      </w:tabs>
      <w:spacing w:after="100"/>
    </w:pPr>
    <w:rPr>
      <w:rFonts w:ascii="BRH Devanagari RN" w:hAnsi="BRH Devanagari RN" w:cs="Arial"/>
      <w:noProof/>
      <w:sz w:val="40"/>
      <w:szCs w:val="40"/>
    </w:rPr>
  </w:style>
  <w:style w:type="paragraph" w:styleId="TOC2">
    <w:name w:val="toc 2"/>
    <w:basedOn w:val="Normal"/>
    <w:next w:val="Normal"/>
    <w:autoRedefine/>
    <w:uiPriority w:val="39"/>
    <w:unhideWhenUsed/>
    <w:rsid w:val="009F0CF7"/>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3989">
      <w:bodyDiv w:val="1"/>
      <w:marLeft w:val="0"/>
      <w:marRight w:val="0"/>
      <w:marTop w:val="0"/>
      <w:marBottom w:val="0"/>
      <w:divBdr>
        <w:top w:val="none" w:sz="0" w:space="0" w:color="auto"/>
        <w:left w:val="none" w:sz="0" w:space="0" w:color="auto"/>
        <w:bottom w:val="none" w:sz="0" w:space="0" w:color="auto"/>
        <w:right w:val="none" w:sz="0" w:space="0" w:color="auto"/>
      </w:divBdr>
    </w:div>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204</Pages>
  <Words>31587</Words>
  <Characters>180049</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2021-08-22T08:27:00Z</cp:lastPrinted>
  <dcterms:created xsi:type="dcterms:W3CDTF">2021-07-23T07:36:00Z</dcterms:created>
  <dcterms:modified xsi:type="dcterms:W3CDTF">2023-02-26T17:03:00Z</dcterms:modified>
</cp:coreProperties>
</file>