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0CA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DCB8E86" w14:textId="77777777" w:rsidR="00AB5CB5" w:rsidRPr="00CB55B6" w:rsidRDefault="00AB5CB5" w:rsidP="00AB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mÉUqÉÉiqÉlÉå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qÉWûÉaÉhÉmÉiÉrÉå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15278545" w14:textId="77777777" w:rsidR="00AB5CB5" w:rsidRPr="00CB55B6" w:rsidRDefault="00AB5CB5" w:rsidP="00AB5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´ÉÏ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aÉÑÂprÉÉå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lÉqÉÈ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r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|</w:t>
      </w:r>
      <w:r w:rsidR="0081562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proofErr w:type="spellEnd"/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Pr="00CB55B6">
        <w:rPr>
          <w:rFonts w:ascii="BRH Malayalam Extra" w:hAnsi="BRH Malayalam Extra" w:cs="BRH Devanagari Extra"/>
          <w:b/>
          <w:bCs/>
          <w:sz w:val="40"/>
          <w:szCs w:val="40"/>
          <w:u w:val="single"/>
        </w:rPr>
        <w:t>–</w:t>
      </w:r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È </w:t>
      </w:r>
      <w:proofErr w:type="spellStart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AÉåÇ</w:t>
      </w:r>
      <w:proofErr w:type="spellEnd"/>
      <w:r w:rsidRPr="00CB55B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||</w:t>
      </w:r>
    </w:p>
    <w:p w14:paraId="283072B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5ACED3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614DC3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9516BF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3A7ED3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C438AC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62FD88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4934E3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22BBE1E" w14:textId="77777777" w:rsidR="00AB5CB5" w:rsidRPr="00430567" w:rsidRDefault="00AB5CB5" w:rsidP="00AB5CB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M×üwhÉ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rÉeÉÑuÉåïSÏrÉ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iÉæÌ¨ÉUÏrÉ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xÉÇÌWûiÉÉ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-</w:t>
      </w:r>
    </w:p>
    <w:p w14:paraId="3329323B" w14:textId="77777777" w:rsidR="00AB5CB5" w:rsidRPr="00430567" w:rsidRDefault="00AB5CB5" w:rsidP="00AB5CB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-115"/>
        <w:jc w:val="center"/>
        <w:rPr>
          <w:rFonts w:ascii="BRH Devanagari Extra" w:hAnsi="BRH Devanagari Extra" w:cs="BRH Devanagari Extra"/>
          <w:b/>
          <w:bCs/>
          <w:sz w:val="56"/>
          <w:szCs w:val="56"/>
        </w:rPr>
      </w:pPr>
      <w:proofErr w:type="spellStart"/>
      <w:r w:rsidRPr="00430567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bÉlÉ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mÉÉPûÈ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(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mÉS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xÉÌWûiÉ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</w:rPr>
        <w:t>)</w:t>
      </w:r>
    </w:p>
    <w:p w14:paraId="4E78D72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CE2C53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2B4A4D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724F8D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06A37A1" w14:textId="77777777" w:rsidR="00AB5CB5" w:rsidRPr="00430567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BRH Devanagari Extra"/>
          <w:color w:val="000000"/>
          <w:sz w:val="56"/>
          <w:szCs w:val="56"/>
        </w:rPr>
      </w:pP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mÉëjÉqÉMüÉhQåû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mÉëjÉqÉ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 xml:space="preserve">: </w:t>
      </w:r>
      <w:proofErr w:type="spellStart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mÉëzlÉ</w:t>
      </w:r>
      <w:proofErr w:type="spellEnd"/>
      <w:r w:rsidRPr="00430567">
        <w:rPr>
          <w:rFonts w:ascii="BRH Devanagari Extra" w:hAnsi="BRH Devanagari Extra" w:cs="BRH Devanagari Extra"/>
          <w:b/>
          <w:bCs/>
          <w:sz w:val="56"/>
          <w:szCs w:val="56"/>
          <w:bdr w:val="single" w:sz="4" w:space="0" w:color="auto"/>
        </w:rPr>
        <w:t>:</w:t>
      </w:r>
    </w:p>
    <w:p w14:paraId="05E4DCD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7F8737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172F91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2CA421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457482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378A09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5B4B9A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14454B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57246F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C19802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956D70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382EB9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0961DA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9FDA421" w14:textId="77777777" w:rsidR="00AB5CB5" w:rsidRPr="00CB55B6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</w:p>
    <w:p w14:paraId="128E72D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DD938E9" w14:textId="77777777" w:rsidR="00AB5CB5" w:rsidRPr="00BF0258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b/>
          <w:color w:val="000000"/>
          <w:sz w:val="28"/>
          <w:szCs w:val="40"/>
        </w:rPr>
      </w:pPr>
      <w:r w:rsidRPr="00BF0258">
        <w:rPr>
          <w:rFonts w:ascii="Arial" w:hAnsi="Arial" w:cs="BRH Devanagari Extra"/>
          <w:b/>
          <w:color w:val="000000"/>
          <w:sz w:val="28"/>
          <w:szCs w:val="40"/>
        </w:rPr>
        <w:t xml:space="preserve">This is the first initial Pilot Draft Version 0.0 dated </w:t>
      </w:r>
      <w:r w:rsidRPr="00BF0258">
        <w:rPr>
          <w:rFonts w:ascii="Arial" w:hAnsi="Arial" w:cs="BRH Devanagari Extra"/>
          <w:b/>
          <w:sz w:val="28"/>
          <w:szCs w:val="40"/>
        </w:rPr>
        <w:t>31</w:t>
      </w:r>
      <w:r w:rsidRPr="00BF0258">
        <w:rPr>
          <w:rFonts w:ascii="Arial" w:hAnsi="Arial" w:cs="BRH Devanagari Extra"/>
          <w:b/>
          <w:sz w:val="28"/>
          <w:szCs w:val="40"/>
          <w:vertAlign w:val="superscript"/>
        </w:rPr>
        <w:t>st</w:t>
      </w:r>
      <w:r w:rsidRPr="00BF0258">
        <w:rPr>
          <w:rFonts w:ascii="Arial" w:hAnsi="Arial" w:cs="BRH Devanagari Extra"/>
          <w:b/>
          <w:sz w:val="28"/>
          <w:szCs w:val="40"/>
        </w:rPr>
        <w:t xml:space="preserve"> July 2021</w:t>
      </w:r>
      <w:r w:rsidRPr="00BF0258">
        <w:rPr>
          <w:rFonts w:ascii="Arial" w:hAnsi="Arial" w:cs="BRH Devanagari Extra"/>
          <w:b/>
          <w:color w:val="FF0000"/>
          <w:sz w:val="28"/>
          <w:szCs w:val="40"/>
        </w:rPr>
        <w:t>.</w:t>
      </w:r>
    </w:p>
    <w:p w14:paraId="11693E6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D8CB823" w14:textId="77777777" w:rsidR="00AB5CB5" w:rsidRDefault="00AB5CB5" w:rsidP="00AB5CB5">
      <w:pPr>
        <w:numPr>
          <w:ilvl w:val="0"/>
          <w:numId w:val="2"/>
        </w:numPr>
        <w:spacing w:after="0" w:line="240" w:lineRule="auto"/>
        <w:ind w:right="-115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4247AA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A80D6B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BB995D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9B78E16" w14:textId="77777777" w:rsidR="00AB5CB5" w:rsidRPr="007909D7" w:rsidRDefault="00AB5CB5" w:rsidP="00AB5CB5">
      <w:pPr>
        <w:spacing w:after="0" w:line="240" w:lineRule="auto"/>
        <w:ind w:right="-115"/>
        <w:rPr>
          <w:rFonts w:ascii="Arial" w:hAnsi="Arial" w:cs="Arial"/>
          <w:b/>
          <w:sz w:val="32"/>
          <w:szCs w:val="32"/>
          <w:u w:val="single"/>
          <w:lang w:bidi="ta-IN"/>
        </w:rPr>
      </w:pPr>
      <w:r w:rsidRPr="007909D7">
        <w:rPr>
          <w:rFonts w:ascii="Arial" w:hAnsi="Arial" w:cs="Arial"/>
          <w:b/>
          <w:sz w:val="32"/>
          <w:szCs w:val="32"/>
          <w:u w:val="single"/>
          <w:lang w:bidi="ta-IN"/>
        </w:rPr>
        <w:t>ACKNOWLEDGEMENT:</w:t>
      </w:r>
    </w:p>
    <w:p w14:paraId="21D2C86C" w14:textId="139C91F1" w:rsidR="00AB5CB5" w:rsidRDefault="00296A0F" w:rsidP="00AB5CB5">
      <w:pPr>
        <w:spacing w:line="21" w:lineRule="atLeast"/>
        <w:ind w:right="-115"/>
        <w:jc w:val="both"/>
        <w:rPr>
          <w:rFonts w:ascii="Arial" w:hAnsi="Arial" w:cs="Arial"/>
          <w:sz w:val="28"/>
          <w:szCs w:val="28"/>
        </w:rPr>
      </w:pPr>
      <w:r w:rsidRPr="00C9241D">
        <w:rPr>
          <w:rFonts w:ascii="Arial" w:hAnsi="Arial" w:cs="Arial"/>
          <w:sz w:val="28"/>
          <w:szCs w:val="28"/>
        </w:rPr>
        <w:t xml:space="preserve">We thank </w:t>
      </w:r>
      <w:r w:rsidRPr="00C9241D">
        <w:rPr>
          <w:rFonts w:ascii="Arial" w:hAnsi="Arial" w:cs="Arial"/>
          <w:b/>
          <w:sz w:val="28"/>
          <w:szCs w:val="28"/>
        </w:rPr>
        <w:t xml:space="preserve">Mr. </w:t>
      </w:r>
      <w:proofErr w:type="spellStart"/>
      <w:proofErr w:type="gramStart"/>
      <w:r w:rsidRPr="00C9241D">
        <w:rPr>
          <w:rFonts w:ascii="Arial" w:hAnsi="Arial" w:cs="Arial"/>
          <w:b/>
          <w:sz w:val="28"/>
          <w:szCs w:val="28"/>
        </w:rPr>
        <w:t>V.Raja</w:t>
      </w:r>
      <w:proofErr w:type="spellEnd"/>
      <w:proofErr w:type="gramEnd"/>
      <w:r w:rsidRPr="00C9241D">
        <w:rPr>
          <w:rFonts w:ascii="Arial" w:hAnsi="Arial" w:cs="Arial"/>
          <w:b/>
          <w:sz w:val="28"/>
          <w:szCs w:val="28"/>
        </w:rPr>
        <w:t xml:space="preserve"> of Veda Geetha Foundation, San Diego, USA</w:t>
      </w:r>
      <w:r w:rsidRPr="00C9241D">
        <w:rPr>
          <w:rFonts w:ascii="Arial" w:hAnsi="Arial" w:cs="Arial"/>
          <w:shd w:val="clear" w:color="auto" w:fill="FFFFFF"/>
        </w:rPr>
        <w:t> </w:t>
      </w:r>
      <w:r w:rsidRPr="00C9241D">
        <w:rPr>
          <w:rFonts w:ascii="Arial" w:hAnsi="Arial" w:cs="Arial"/>
          <w:sz w:val="28"/>
          <w:szCs w:val="28"/>
        </w:rPr>
        <w:t>for his t</w:t>
      </w:r>
      <w:r>
        <w:rPr>
          <w:rFonts w:ascii="Arial" w:hAnsi="Arial" w:cs="Arial"/>
          <w:sz w:val="28"/>
          <w:szCs w:val="28"/>
        </w:rPr>
        <w:t>r</w:t>
      </w:r>
      <w:r w:rsidRPr="00C9241D">
        <w:rPr>
          <w:rFonts w:ascii="Arial" w:hAnsi="Arial" w:cs="Arial"/>
          <w:sz w:val="28"/>
          <w:szCs w:val="28"/>
        </w:rPr>
        <w:t xml:space="preserve">emendous contribution in developing a program to automatically generate </w:t>
      </w:r>
      <w:proofErr w:type="spellStart"/>
      <w:r w:rsidRPr="00C9241D">
        <w:rPr>
          <w:rFonts w:ascii="Arial" w:hAnsi="Arial" w:cs="Arial"/>
          <w:sz w:val="28"/>
          <w:szCs w:val="28"/>
        </w:rPr>
        <w:t>Ghanam</w:t>
      </w:r>
      <w:proofErr w:type="spellEnd"/>
      <w:r w:rsidRPr="00C9241D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9241D">
        <w:rPr>
          <w:rFonts w:ascii="Arial" w:hAnsi="Arial" w:cs="Arial"/>
          <w:sz w:val="28"/>
          <w:szCs w:val="28"/>
        </w:rPr>
        <w:t>Jatai</w:t>
      </w:r>
      <w:proofErr w:type="spellEnd"/>
      <w:r w:rsidRPr="00C9241D">
        <w:rPr>
          <w:rFonts w:ascii="Arial" w:hAnsi="Arial" w:cs="Arial"/>
          <w:sz w:val="28"/>
          <w:szCs w:val="28"/>
        </w:rPr>
        <w:t xml:space="preserve"> from Padams, applying all </w:t>
      </w:r>
      <w:bookmarkStart w:id="0" w:name="_Hlk78127321"/>
      <w:r w:rsidRPr="00C9241D">
        <w:rPr>
          <w:rFonts w:ascii="Arial" w:hAnsi="Arial" w:cs="Arial"/>
          <w:sz w:val="28"/>
          <w:szCs w:val="28"/>
        </w:rPr>
        <w:t>necessary</w:t>
      </w:r>
      <w:bookmarkEnd w:id="0"/>
      <w:r w:rsidRPr="00C9241D">
        <w:rPr>
          <w:rFonts w:ascii="Arial" w:hAnsi="Arial" w:cs="Arial"/>
          <w:sz w:val="28"/>
          <w:szCs w:val="28"/>
        </w:rPr>
        <w:t xml:space="preserve"> rules and to mark </w:t>
      </w:r>
      <w:proofErr w:type="spellStart"/>
      <w:r w:rsidRPr="00C9241D">
        <w:rPr>
          <w:rFonts w:ascii="Arial" w:hAnsi="Arial" w:cs="Arial"/>
          <w:sz w:val="28"/>
          <w:szCs w:val="28"/>
        </w:rPr>
        <w:t>swaras</w:t>
      </w:r>
      <w:proofErr w:type="spellEnd"/>
      <w:r w:rsidRPr="00C9241D">
        <w:rPr>
          <w:rFonts w:ascii="Arial" w:hAnsi="Arial" w:cs="Arial"/>
          <w:sz w:val="28"/>
          <w:szCs w:val="28"/>
        </w:rPr>
        <w:t xml:space="preserve"> at proper places in </w:t>
      </w:r>
      <w:proofErr w:type="spellStart"/>
      <w:r w:rsidRPr="00C9241D">
        <w:rPr>
          <w:rFonts w:ascii="Arial" w:hAnsi="Arial" w:cs="Arial"/>
          <w:sz w:val="28"/>
          <w:szCs w:val="28"/>
        </w:rPr>
        <w:t>Ghanam</w:t>
      </w:r>
      <w:proofErr w:type="spellEnd"/>
      <w:r w:rsidRPr="00C9241D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9241D">
        <w:rPr>
          <w:rFonts w:ascii="Arial" w:hAnsi="Arial" w:cs="Arial"/>
          <w:sz w:val="28"/>
          <w:szCs w:val="28"/>
        </w:rPr>
        <w:t>Jatai</w:t>
      </w:r>
      <w:proofErr w:type="spellEnd"/>
      <w:r w:rsidRPr="00C924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241D">
        <w:rPr>
          <w:rFonts w:ascii="Arial" w:hAnsi="Arial" w:cs="Arial"/>
          <w:sz w:val="28"/>
          <w:szCs w:val="28"/>
        </w:rPr>
        <w:t>Vaakyams</w:t>
      </w:r>
      <w:proofErr w:type="spellEnd"/>
      <w:r w:rsidRPr="00C9241D">
        <w:rPr>
          <w:rFonts w:ascii="Arial" w:hAnsi="Arial" w:cs="Arial"/>
          <w:sz w:val="28"/>
          <w:szCs w:val="28"/>
        </w:rPr>
        <w:t>.</w:t>
      </w:r>
      <w:r w:rsidR="00AB5CB5">
        <w:rPr>
          <w:rFonts w:ascii="Arial" w:hAnsi="Arial" w:cs="Arial"/>
          <w:sz w:val="28"/>
          <w:szCs w:val="28"/>
        </w:rPr>
        <w:t xml:space="preserve"> </w:t>
      </w:r>
    </w:p>
    <w:p w14:paraId="2E5F9653" w14:textId="77777777" w:rsidR="00AB5CB5" w:rsidRDefault="00AB5CB5" w:rsidP="00AB5CB5">
      <w:pPr>
        <w:spacing w:line="21" w:lineRule="atLeast"/>
        <w:ind w:right="-115"/>
        <w:jc w:val="both"/>
        <w:rPr>
          <w:rFonts w:ascii="Arial" w:hAnsi="Arial" w:cs="Arial"/>
          <w:sz w:val="28"/>
          <w:szCs w:val="28"/>
        </w:rPr>
      </w:pPr>
    </w:p>
    <w:p w14:paraId="2416C5BF" w14:textId="77777777" w:rsidR="00AB5CB5" w:rsidRDefault="00AB5CB5" w:rsidP="00AB5CB5">
      <w:pPr>
        <w:ind w:right="-115"/>
      </w:pPr>
    </w:p>
    <w:p w14:paraId="18ACF0D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D9FB09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2462D7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94B89F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1F9CBF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7126B6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8AFB3A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78ACD1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2EB3F5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5E94E0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26384E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EEED01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AB1B5F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E9F3DC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E1265E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2DBD12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5F4235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1FC3D0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4BD715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2B2A50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A719F6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3FD5CE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9E1067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8C2F90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AD9231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723179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484DFD7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730080E2" w14:textId="77777777" w:rsidR="00AB5CB5" w:rsidRDefault="00AB5CB5" w:rsidP="00AB5CB5">
      <w:pPr>
        <w:widowControl w:val="0"/>
        <w:tabs>
          <w:tab w:val="left" w:pos="3930"/>
        </w:tabs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  <w:r>
        <w:rPr>
          <w:rFonts w:ascii="Arial" w:hAnsi="Arial" w:cs="BRH Devanagari Extra"/>
          <w:color w:val="000000"/>
          <w:sz w:val="24"/>
          <w:szCs w:val="40"/>
        </w:rPr>
        <w:tab/>
      </w:r>
    </w:p>
    <w:p w14:paraId="755D5E1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sdt>
      <w:sdtPr>
        <w:rPr>
          <w:rFonts w:ascii="Arial" w:hAnsi="Arial" w:cs="Arial"/>
          <w:b/>
          <w:bCs/>
          <w:sz w:val="32"/>
          <w:szCs w:val="32"/>
          <w:u w:val="thick"/>
        </w:rPr>
        <w:id w:val="20883428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19EF0866" w14:textId="77777777" w:rsidR="00AB5CB5" w:rsidRPr="002C251C" w:rsidRDefault="00AB5CB5" w:rsidP="00AB5CB5">
          <w:pPr>
            <w:ind w:right="-115"/>
            <w:jc w:val="center"/>
            <w:rPr>
              <w:rFonts w:ascii="Arial" w:hAnsi="Arial" w:cs="Arial"/>
              <w:b/>
              <w:bCs/>
              <w:sz w:val="32"/>
              <w:szCs w:val="32"/>
              <w:u w:val="thick"/>
            </w:rPr>
          </w:pPr>
          <w:r w:rsidRPr="002C251C">
            <w:rPr>
              <w:rFonts w:ascii="Arial" w:hAnsi="Arial" w:cs="Arial"/>
              <w:b/>
              <w:bCs/>
              <w:sz w:val="32"/>
              <w:szCs w:val="32"/>
              <w:u w:val="thick"/>
            </w:rPr>
            <w:t>Contents</w:t>
          </w:r>
        </w:p>
        <w:p w14:paraId="0221F086" w14:textId="77777777" w:rsidR="00E71586" w:rsidRPr="00E71586" w:rsidRDefault="00AB5CB5">
          <w:pPr>
            <w:pStyle w:val="TOC1"/>
            <w:tabs>
              <w:tab w:val="left" w:pos="44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fldChar w:fldCharType="begin"/>
          </w: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instrText xml:space="preserve"> TOC \o "1-3" \h \z \u </w:instrText>
          </w:r>
          <w:r w:rsidRPr="00E71586">
            <w:rPr>
              <w:rFonts w:ascii="BRH Devanagari RN" w:hAnsi="BRH Devanagari RN"/>
              <w:b/>
              <w:bCs/>
              <w:sz w:val="48"/>
              <w:szCs w:val="36"/>
            </w:rPr>
            <w:fldChar w:fldCharType="separate"/>
          </w:r>
          <w:hyperlink w:anchor="_Toc77944524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40"/>
              </w:rPr>
              <w:t>M×üwhÉ rÉeÉÑuÉåïSÏrÉ iÉæÌ¨ÉUÏrÉ xÉÇÌWûiÉÉ bÉlÉ mÉÉPåû cÉiÉÑjÉïÇ MüÉhQÇ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_Toc77944524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B14F262" w14:textId="77777777" w:rsidR="00E71586" w:rsidRPr="00E71586" w:rsidRDefault="00E12A42" w:rsidP="00E71586">
          <w:pPr>
            <w:pStyle w:val="TOC2"/>
          </w:pPr>
          <w:hyperlink w:anchor="_Toc77944525" w:history="1">
            <w:r w:rsidR="00E71586" w:rsidRPr="00E71586">
              <w:rPr>
                <w:rStyle w:val="Hyperlink"/>
              </w:rPr>
              <w:t>4.5</w:t>
            </w:r>
            <w:r w:rsidR="00E71586" w:rsidRPr="00E71586">
              <w:tab/>
            </w:r>
            <w:r w:rsidR="00E71586" w:rsidRPr="00E71586">
              <w:rPr>
                <w:rStyle w:val="Hyperlink"/>
              </w:rPr>
              <w:t>cÉiÉÑjÉïMüÉhQåû mÉgcÉqÉÈ mÉëzlÉÈ - WûÉåqÉÌuÉÍkÉÌlÉÃmÉhÉÇ</w:t>
            </w:r>
            <w:r w:rsidR="00E71586" w:rsidRPr="00E71586">
              <w:rPr>
                <w:webHidden/>
              </w:rPr>
              <w:tab/>
            </w:r>
            <w:r w:rsidR="00E71586" w:rsidRPr="00E71586">
              <w:rPr>
                <w:webHidden/>
              </w:rPr>
              <w:fldChar w:fldCharType="begin"/>
            </w:r>
            <w:r w:rsidR="00E71586" w:rsidRPr="00E71586">
              <w:rPr>
                <w:webHidden/>
              </w:rPr>
              <w:instrText xml:space="preserve"> PAGEREF _Toc77944525 \h </w:instrText>
            </w:r>
            <w:r w:rsidR="00E71586" w:rsidRPr="00E71586">
              <w:rPr>
                <w:webHidden/>
              </w:rPr>
            </w:r>
            <w:r w:rsidR="00E71586" w:rsidRPr="00E71586">
              <w:rPr>
                <w:webHidden/>
              </w:rPr>
              <w:fldChar w:fldCharType="separate"/>
            </w:r>
            <w:r w:rsidR="001733ED">
              <w:rPr>
                <w:webHidden/>
              </w:rPr>
              <w:t>5</w:t>
            </w:r>
            <w:r w:rsidR="00E71586" w:rsidRPr="00E71586">
              <w:rPr>
                <w:webHidden/>
              </w:rPr>
              <w:fldChar w:fldCharType="end"/>
            </w:r>
          </w:hyperlink>
        </w:p>
        <w:p w14:paraId="1DA3922A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26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4.5.1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_Toc77944526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72B29B4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27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4.5.2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2 -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_Toc77944527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33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DEBAD11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28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4.5.3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3 -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_Toc77944528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45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55B3461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29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4.5.4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4 -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_Toc77944529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61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F5207D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0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4.5.5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5 -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_Toc77944530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76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EC3E8A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1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4.5.6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6 -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_Toc77944531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86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62819E2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2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4.5.7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7 -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_Toc77944532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95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75E691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3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4.5.8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8 -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_Toc77944533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105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51B1EFE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4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4.5.9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9 -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_Toc77944534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115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C80D9B5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5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4.5.10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10 -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_Toc77944535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126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62CA9A7" w14:textId="77777777" w:rsidR="00E71586" w:rsidRPr="00E71586" w:rsidRDefault="00E12A42">
          <w:pPr>
            <w:pStyle w:val="TOC3"/>
            <w:tabs>
              <w:tab w:val="left" w:pos="1320"/>
              <w:tab w:val="right" w:leader="dot" w:pos="9656"/>
            </w:tabs>
            <w:rPr>
              <w:rFonts w:ascii="BRH Devanagari RN" w:hAnsi="BRH Devanagari RN"/>
              <w:b/>
              <w:noProof/>
              <w:sz w:val="32"/>
            </w:rPr>
          </w:pPr>
          <w:hyperlink w:anchor="_Toc77944536" w:history="1">
            <w:r w:rsidR="00E71586" w:rsidRPr="00E71586">
              <w:rPr>
                <w:rStyle w:val="Hyperlink"/>
                <w:rFonts w:ascii="BRH Devanagari RN" w:hAnsi="BRH Devanagari RN" w:cs="Arial"/>
                <w:b/>
                <w:noProof/>
                <w:sz w:val="32"/>
              </w:rPr>
              <w:t>4.5.11</w:t>
            </w:r>
            <w:r w:rsidR="00E71586" w:rsidRPr="00E71586">
              <w:rPr>
                <w:rFonts w:ascii="BRH Devanagari RN" w:hAnsi="BRH Devanagari RN"/>
                <w:b/>
                <w:noProof/>
                <w:sz w:val="32"/>
              </w:rPr>
              <w:tab/>
            </w:r>
            <w:r w:rsidR="00E71586" w:rsidRPr="00E71586">
              <w:rPr>
                <w:rStyle w:val="Hyperlink"/>
                <w:rFonts w:ascii="BRH Devanagari RN" w:hAnsi="BRH Devanagari RN"/>
                <w:b/>
                <w:noProof/>
                <w:sz w:val="32"/>
              </w:rPr>
              <w:t>AlÉÑuÉÉMüqÉç 11 - bÉlÉqÉç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tab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begin"/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instrText xml:space="preserve"> PAGEREF _Toc77944536 \h </w:instrTex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separate"/>
            </w:r>
            <w:r w:rsidR="001733ED">
              <w:rPr>
                <w:rFonts w:ascii="BRH Devanagari RN" w:hAnsi="BRH Devanagari RN"/>
                <w:b/>
                <w:noProof/>
                <w:webHidden/>
                <w:sz w:val="32"/>
              </w:rPr>
              <w:t>154</w:t>
            </w:r>
            <w:r w:rsidR="00E71586" w:rsidRPr="00E71586">
              <w:rPr>
                <w:rFonts w:ascii="BRH Devanagari RN" w:hAnsi="BRH Devanagari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A754EA6" w14:textId="77777777" w:rsidR="00AB5CB5" w:rsidRDefault="00AB5CB5" w:rsidP="00AB5CB5">
          <w:pPr>
            <w:ind w:right="-115"/>
          </w:pPr>
          <w:r w:rsidRPr="00E71586">
            <w:rPr>
              <w:rFonts w:ascii="BRH Devanagari RN" w:hAnsi="BRH Devanagari RN"/>
              <w:b/>
              <w:bCs/>
              <w:noProof/>
              <w:sz w:val="48"/>
              <w:szCs w:val="36"/>
            </w:rPr>
            <w:fldChar w:fldCharType="end"/>
          </w:r>
        </w:p>
      </w:sdtContent>
    </w:sdt>
    <w:p w14:paraId="41570E1F" w14:textId="77777777" w:rsidR="00AB5CB5" w:rsidRPr="006E6C5C" w:rsidRDefault="00AB5CB5" w:rsidP="00AB5CB5">
      <w:pPr>
        <w:spacing w:after="0"/>
        <w:ind w:right="-115"/>
        <w:jc w:val="center"/>
        <w:rPr>
          <w:rFonts w:ascii="Arial" w:hAnsi="Arial" w:cs="BRH Devanagari Extra"/>
          <w:b/>
          <w:color w:val="000000"/>
          <w:sz w:val="32"/>
          <w:szCs w:val="40"/>
        </w:rPr>
      </w:pPr>
      <w:r w:rsidRPr="006E6C5C">
        <w:rPr>
          <w:rFonts w:ascii="Arial" w:hAnsi="Arial" w:cs="BRH Devanagari Extra"/>
          <w:b/>
          <w:color w:val="000000"/>
          <w:sz w:val="32"/>
          <w:szCs w:val="40"/>
        </w:rPr>
        <w:t>======================</w:t>
      </w:r>
    </w:p>
    <w:p w14:paraId="43C5909B" w14:textId="77777777" w:rsidR="00AB5CB5" w:rsidRDefault="00AB5CB5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D495FE1" w14:textId="77777777" w:rsidR="00AB5CB5" w:rsidRDefault="00AB5CB5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2EFFED9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5C10A8F1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62E04CA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E7A67B1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28E8AE85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17BE728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095F9DE9" w14:textId="77777777" w:rsidR="00A17323" w:rsidRDefault="00A17323" w:rsidP="00AB5CB5">
      <w:pPr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3439A5D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Introduction Notes:</w:t>
      </w:r>
    </w:p>
    <w:p w14:paraId="229C4FA3" w14:textId="77777777" w:rsidR="00AB5CB5" w:rsidRDefault="00AB5CB5" w:rsidP="00AB5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4522F3">
        <w:rPr>
          <w:rFonts w:ascii="Arial" w:hAnsi="Arial" w:cs="Arial"/>
          <w:color w:val="000000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 xml:space="preserve"> book has been brought with the collaboration of select members who are interested in creation of a reference books for JatA/Ghana and the efforts of an Information Technology Professional from USA.</w:t>
      </w:r>
    </w:p>
    <w:p w14:paraId="61A7DB38" w14:textId="77777777" w:rsidR="00AB5CB5" w:rsidRDefault="00AB5CB5" w:rsidP="00AB5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book shall be used by genuine students learning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PATham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under a qualified Guru for reference only. </w:t>
      </w:r>
    </w:p>
    <w:p w14:paraId="7F91E1F9" w14:textId="77777777" w:rsidR="00AB5CB5" w:rsidRDefault="00AB5CB5" w:rsidP="00AB5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No direct recital shall be made</w:t>
      </w:r>
      <w:r>
        <w:rPr>
          <w:rFonts w:ascii="Arial" w:hAnsi="Arial" w:cs="Arial"/>
          <w:color w:val="000000"/>
          <w:sz w:val="28"/>
          <w:szCs w:val="28"/>
        </w:rPr>
        <w:t xml:space="preserve"> from the Book for any type of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Householders/Students interested in following the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PaaraayaNa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may use this book </w:t>
      </w:r>
      <w:r w:rsidRPr="004247AA">
        <w:rPr>
          <w:rFonts w:ascii="Arial" w:hAnsi="Arial" w:cs="Arial"/>
          <w:b/>
          <w:bCs/>
          <w:color w:val="000000"/>
          <w:sz w:val="28"/>
          <w:szCs w:val="28"/>
        </w:rPr>
        <w:t>for just following.</w:t>
      </w:r>
    </w:p>
    <w:p w14:paraId="1A9701E6" w14:textId="77777777" w:rsidR="00AB5CB5" w:rsidRDefault="00AB5CB5" w:rsidP="00AB5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 intend to make only sample JatA/Ghana documents of sample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Prasnas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in Sanskrit, Tamil and Malayalam languages.</w:t>
      </w:r>
    </w:p>
    <w:p w14:paraId="2E309286" w14:textId="77777777" w:rsidR="00AB5CB5" w:rsidRDefault="00AB5CB5" w:rsidP="00AB5CB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This Pilot project can be only taken on full scale only if qualified Gurus and Students with formal learning in JatA/Ghana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paatams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volunteer to help us or formation of a distinct project group. </w:t>
      </w:r>
    </w:p>
    <w:p w14:paraId="1871DA7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2D72BD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Addtitional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Reference to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SIkShA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materials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73BA0024" w14:textId="77777777" w:rsidR="00AB5CB5" w:rsidRDefault="00AB5CB5" w:rsidP="00AB5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Reference of SikShA materials like Ghana Sandhi (GS),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PratiSakyam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(PS), JatA Mani (JM), Jata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(JD), Ghana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DarpaNam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(GD) have been given in the brackets to the best of our reference. This should help students to understand the specific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that is being applied. </w:t>
      </w:r>
    </w:p>
    <w:p w14:paraId="41A45CE4" w14:textId="77777777" w:rsidR="00AB5CB5" w:rsidRPr="003E3AFB" w:rsidRDefault="00AB5CB5" w:rsidP="00AB5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have not given Paata-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bhedhams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arising out of different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SikShAs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as we have not completed our analysis. We would cover it over a period of time and 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we welcome learners</w:t>
      </w:r>
      <w:r>
        <w:rPr>
          <w:rFonts w:ascii="Arial" w:hAnsi="Arial" w:cs="Arial"/>
          <w:b/>
          <w:bCs/>
          <w:color w:val="000000"/>
          <w:sz w:val="28"/>
          <w:szCs w:val="28"/>
        </w:rPr>
        <w:t>’</w:t>
      </w:r>
      <w:r w:rsidRPr="006717D8">
        <w:rPr>
          <w:rFonts w:ascii="Arial" w:hAnsi="Arial" w:cs="Arial"/>
          <w:b/>
          <w:bCs/>
          <w:color w:val="000000"/>
          <w:sz w:val="28"/>
          <w:szCs w:val="28"/>
        </w:rPr>
        <w:t xml:space="preserve"> comments, suggestions on Paata-</w:t>
      </w:r>
      <w:proofErr w:type="spellStart"/>
      <w:r w:rsidRPr="006717D8">
        <w:rPr>
          <w:rFonts w:ascii="Arial" w:hAnsi="Arial" w:cs="Arial"/>
          <w:b/>
          <w:bCs/>
          <w:color w:val="000000"/>
          <w:sz w:val="28"/>
          <w:szCs w:val="28"/>
        </w:rPr>
        <w:t>bhedams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as to what should be included further.</w:t>
      </w:r>
    </w:p>
    <w:p w14:paraId="598C5B63" w14:textId="77777777" w:rsidR="00AB5CB5" w:rsidRDefault="00AB5CB5" w:rsidP="00AB5CB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9AC68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4BEC92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Standards and Conventions of this Book</w:t>
      </w:r>
      <w:r w:rsidRPr="00CB55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6390D6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color w:val="000000"/>
          <w:sz w:val="28"/>
          <w:szCs w:val="28"/>
        </w:rPr>
      </w:pPr>
      <w:r w:rsidRPr="005B252E">
        <w:rPr>
          <w:rFonts w:ascii="Arial" w:hAnsi="Arial" w:cs="Arial"/>
          <w:color w:val="000000"/>
          <w:sz w:val="28"/>
          <w:szCs w:val="28"/>
        </w:rPr>
        <w:t xml:space="preserve">This </w:t>
      </w:r>
      <w:r>
        <w:rPr>
          <w:rFonts w:ascii="Arial" w:hAnsi="Arial" w:cs="Arial"/>
          <w:color w:val="000000"/>
          <w:sz w:val="28"/>
          <w:szCs w:val="28"/>
        </w:rPr>
        <w:t xml:space="preserve">book follows all standard conventions followed in other books published earlier by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VedaVMS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However, (gm) and (gg) are represented as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aqÉç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 w:rsidRPr="00B935E0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and </w:t>
      </w:r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(</w:t>
      </w:r>
      <w:proofErr w:type="spellStart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aaÉç</w:t>
      </w:r>
      <w:proofErr w:type="spellEnd"/>
      <w:r w:rsidRPr="00B935E0"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>)</w:t>
      </w:r>
      <w:r>
        <w:rPr>
          <w:rFonts w:ascii="BRH Devanagari Extra" w:hAnsi="BRH Devanagari Extra" w:cs="BRH Devanagari Extra"/>
          <w:b/>
          <w:bCs/>
          <w:color w:val="000000"/>
          <w:sz w:val="32"/>
          <w:szCs w:val="40"/>
        </w:rPr>
        <w:t xml:space="preserve"> </w:t>
      </w:r>
      <w:r w:rsidRPr="00B935E0">
        <w:rPr>
          <w:rFonts w:ascii="Arial" w:hAnsi="Arial" w:cs="Arial"/>
          <w:color w:val="000000"/>
          <w:sz w:val="28"/>
          <w:szCs w:val="28"/>
        </w:rPr>
        <w:t>respectively.</w:t>
      </w:r>
    </w:p>
    <w:p w14:paraId="55C50A6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  <w:r w:rsidRPr="003E3AFB">
        <w:rPr>
          <w:rFonts w:ascii="Arial" w:hAnsi="Arial" w:cs="Arial"/>
          <w:b/>
          <w:bCs/>
          <w:color w:val="000000"/>
          <w:sz w:val="28"/>
          <w:szCs w:val="28"/>
        </w:rPr>
        <w:t xml:space="preserve">Many a place, the book does not give Padam/words as it is to be directly read. The learner must use the right Sandhi and other rules to read and recite properly. </w:t>
      </w:r>
    </w:p>
    <w:p w14:paraId="032C07C7" w14:textId="77777777" w:rsidR="00A17323" w:rsidRDefault="00A17323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B331D48" w14:textId="77777777" w:rsidR="00A17323" w:rsidRPr="003E3AFB" w:rsidRDefault="00A17323" w:rsidP="00A17323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============================</w:t>
      </w:r>
    </w:p>
    <w:p w14:paraId="02F731A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6038534B" w14:textId="77777777" w:rsidR="00A17323" w:rsidRDefault="00A17323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  <w:sectPr w:rsidR="00A17323" w:rsidSect="00AB5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440" w:header="720" w:footer="720" w:gutter="0"/>
          <w:cols w:space="720"/>
          <w:noEndnote/>
          <w:titlePg/>
          <w:docGrid w:linePitch="299"/>
        </w:sectPr>
      </w:pPr>
    </w:p>
    <w:p w14:paraId="6BE0419B" w14:textId="77777777" w:rsidR="00A17323" w:rsidRPr="00CF0B32" w:rsidRDefault="00A17323" w:rsidP="00A17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ÉÈ ||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</w:t>
      </w:r>
      <w:proofErr w:type="spellEnd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AÉåÇ</w:t>
      </w:r>
      <w:proofErr w:type="spellEnd"/>
    </w:p>
    <w:p w14:paraId="1541D497" w14:textId="77777777" w:rsidR="00A17323" w:rsidRPr="00610075" w:rsidRDefault="00A17323" w:rsidP="00BF0258">
      <w:pPr>
        <w:pStyle w:val="Heading1"/>
      </w:pPr>
      <w:bookmarkStart w:id="1" w:name="_Toc77944524"/>
      <w:proofErr w:type="spellStart"/>
      <w:r w:rsidRPr="00610075">
        <w:t>M×üwhÉ</w:t>
      </w:r>
      <w:proofErr w:type="spellEnd"/>
      <w:r w:rsidRPr="00610075">
        <w:t xml:space="preserve"> </w:t>
      </w:r>
      <w:proofErr w:type="spellStart"/>
      <w:r w:rsidRPr="00610075">
        <w:t>rÉeÉÑuÉåïSÏrÉ</w:t>
      </w:r>
      <w:proofErr w:type="spellEnd"/>
      <w:r w:rsidRPr="00610075">
        <w:t xml:space="preserve"> </w:t>
      </w:r>
      <w:proofErr w:type="spellStart"/>
      <w:r w:rsidRPr="00610075">
        <w:t>iÉæÌ¨ÉUÏrÉ</w:t>
      </w:r>
      <w:proofErr w:type="spellEnd"/>
      <w:r w:rsidRPr="00610075">
        <w:t xml:space="preserve"> </w:t>
      </w:r>
      <w:proofErr w:type="spellStart"/>
      <w:r w:rsidRPr="00610075">
        <w:t>xÉÇÌWûiÉÉ</w:t>
      </w:r>
      <w:proofErr w:type="spellEnd"/>
      <w:r w:rsidRPr="00610075">
        <w:t xml:space="preserve"> </w:t>
      </w:r>
      <w:proofErr w:type="spellStart"/>
      <w:r w:rsidRPr="00610075">
        <w:t>bÉlÉ</w:t>
      </w:r>
      <w:proofErr w:type="spellEnd"/>
      <w:r w:rsidRPr="00610075">
        <w:t xml:space="preserve"> </w:t>
      </w:r>
      <w:proofErr w:type="spellStart"/>
      <w:r w:rsidRPr="00610075">
        <w:t>mÉÉPåû</w:t>
      </w:r>
      <w:proofErr w:type="spellEnd"/>
      <w:r w:rsidRPr="00610075">
        <w:t xml:space="preserve"> </w:t>
      </w:r>
      <w:proofErr w:type="spellStart"/>
      <w:r w:rsidR="00BF0258" w:rsidRPr="008D1EE0">
        <w:t>cÉiÉÑjÉïÇ</w:t>
      </w:r>
      <w:proofErr w:type="spellEnd"/>
      <w:r w:rsidRPr="00610075">
        <w:t xml:space="preserve"> </w:t>
      </w:r>
      <w:proofErr w:type="spellStart"/>
      <w:r w:rsidRPr="00610075">
        <w:t>MüÉhQÇ</w:t>
      </w:r>
      <w:bookmarkEnd w:id="1"/>
      <w:proofErr w:type="spellEnd"/>
    </w:p>
    <w:p w14:paraId="1985734F" w14:textId="77777777" w:rsidR="00A17323" w:rsidRPr="00095EFE" w:rsidRDefault="00BF0258" w:rsidP="00BF0258">
      <w:pPr>
        <w:pStyle w:val="Heading2"/>
        <w:numPr>
          <w:ilvl w:val="1"/>
          <w:numId w:val="5"/>
        </w:numPr>
      </w:pPr>
      <w:bookmarkStart w:id="2" w:name="_Toc77616143"/>
      <w:r w:rsidRPr="00BF0258">
        <w:rPr>
          <w:rFonts w:eastAsia="Calibri"/>
          <w:u w:val="none"/>
        </w:rPr>
        <w:t xml:space="preserve"> </w:t>
      </w:r>
      <w:bookmarkStart w:id="3" w:name="_Toc485116755"/>
      <w:bookmarkStart w:id="4" w:name="_Toc77944525"/>
      <w:bookmarkEnd w:id="2"/>
      <w:proofErr w:type="spellStart"/>
      <w:r w:rsidRPr="008D1EE0">
        <w:t>cÉiÉÑjÉïMüÉhQåû</w:t>
      </w:r>
      <w:proofErr w:type="spellEnd"/>
      <w:r w:rsidRPr="008D1EE0">
        <w:t xml:space="preserve"> </w:t>
      </w:r>
      <w:proofErr w:type="spellStart"/>
      <w:r w:rsidRPr="008D1EE0">
        <w:t>mÉgcÉqÉÈ</w:t>
      </w:r>
      <w:proofErr w:type="spellEnd"/>
      <w:r w:rsidRPr="008D1EE0">
        <w:t xml:space="preserve"> </w:t>
      </w:r>
      <w:proofErr w:type="spellStart"/>
      <w:r w:rsidRPr="008D1EE0">
        <w:t>mÉëzlÉÈ</w:t>
      </w:r>
      <w:proofErr w:type="spellEnd"/>
      <w:r w:rsidRPr="008D1EE0">
        <w:t xml:space="preserve"> - </w:t>
      </w:r>
      <w:proofErr w:type="spellStart"/>
      <w:r w:rsidRPr="008D1EE0">
        <w:t>WûÉåqÉÌuÉÍkÉÌlÉÃmÉhÉÇ</w:t>
      </w:r>
      <w:bookmarkEnd w:id="3"/>
      <w:bookmarkEnd w:id="4"/>
      <w:proofErr w:type="spellEnd"/>
    </w:p>
    <w:p w14:paraId="2FA557FF" w14:textId="77777777" w:rsidR="00A17323" w:rsidRPr="00856F75" w:rsidRDefault="00BF0258" w:rsidP="00BF0258">
      <w:pPr>
        <w:pStyle w:val="Heading3"/>
        <w:rPr>
          <w:rFonts w:ascii="Arial" w:hAnsi="Arial" w:cs="BRH Devanagari Extra"/>
          <w:color w:val="000000"/>
          <w:sz w:val="24"/>
        </w:rPr>
      </w:pPr>
      <w:bookmarkStart w:id="5" w:name="_Toc77616144"/>
      <w:r w:rsidRPr="00BF0258">
        <w:rPr>
          <w:u w:val="none"/>
        </w:rPr>
        <w:t xml:space="preserve"> </w:t>
      </w:r>
      <w:bookmarkStart w:id="6" w:name="_Toc77944526"/>
      <w:proofErr w:type="spellStart"/>
      <w:r w:rsidR="00A17323" w:rsidRPr="00610075">
        <w:t>AlÉÑuÉÉMüqÉç</w:t>
      </w:r>
      <w:proofErr w:type="spellEnd"/>
      <w:r w:rsidR="00A17323" w:rsidRPr="00610075">
        <w:t xml:space="preserve"> 1 - </w:t>
      </w:r>
      <w:proofErr w:type="spellStart"/>
      <w:r w:rsidR="00A17323" w:rsidRPr="00610075">
        <w:t>bÉlÉqÉç</w:t>
      </w:r>
      <w:bookmarkEnd w:id="6"/>
      <w:proofErr w:type="spellEnd"/>
      <w:r w:rsidR="00A17323" w:rsidRPr="00610075">
        <w:t xml:space="preserve"> </w:t>
      </w:r>
      <w:bookmarkEnd w:id="5"/>
    </w:p>
    <w:p w14:paraId="752D913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2A26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A7BE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413E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F7D00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43D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EB81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CC50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40A1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CB1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6F6A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5B42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C1D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B05D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F62C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802EE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E60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2486F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FAD31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817D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7477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D0C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AEF2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A93088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B796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06C60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7DF2C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26972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0381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40E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C545D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52E4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9C7C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B501C6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5D48F2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4C43CF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7647D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3F693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CB3B8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F7A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BBB0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ËUwÉÑþxiÉå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73D60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E66D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9747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F5884A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67A6C4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98C11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35C09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2A44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8A7F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54FE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B98B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1787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AC77D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7D7766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15A62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377A4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9545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5524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75C4E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10A0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91CD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0470F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6EC68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C289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21BB4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11A93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D114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AC893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8D4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491A4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6D665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FB94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7854B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A568D2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2E6FE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146A7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4599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7FC8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1037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27CC1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CD4C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07072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AbÉÉåþUÉ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AAE2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lÉÔUbÉÉå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lÉÔUbÉÉåþUÉ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2C1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AmÉÉþmÉMüÉÍzÉlÉÏ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B10C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lÉÔUbÉÉå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lÉÔUbÉÉå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ÅmÉÉþmÉMüÉÍzÉ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lrÉmÉÉþmÉMüÉÍzÉ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lÉÔUbÉÉå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ÅmÉÉþmÉMüÉÍzÉlÉÏ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377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AbÉÉåþUÉ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AmÉÉþmÉMüÉÍzÉlÉÏ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5E4AD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ÅmÉÉþmÉMüÉÍzÉ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lrÉmÉÉþmÉMüÉÍzÉ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ÅmÉÉþmÉMüÉÍzÉlÉÏ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6A33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AmÉÉþmÉMüÉÍzÉlÉÏ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572E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AmÉÉþmÉMüÉÍzÉ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lÉÏirÉmÉÉþmÉ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91FE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DD9C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94A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37B62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537EC9" w14:textId="77777777" w:rsidR="002A5A80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33BA97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E89F6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D43FD8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2A1FA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0DB04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3051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662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240C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zÉliÉþqÉ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4E2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7A4DB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cÉÉþMüzÉÏÌWû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cÉÉMüzÉÏ½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cÉÉþMüzÉÏÌWû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51B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FE22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797A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16D4C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cÉÉþMüzÉÏÌWû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cÉÉMüzÉÏ½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prÉþÍpÉ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cÉÉþMüzÉÏÌWû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0E88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D88E9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cÉÉMüzÉÏÌWû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83DD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C9EA2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7F6D0" w14:textId="77777777" w:rsidR="002A5A80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E3468F2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BAAEE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D3FA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CFD3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F907F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ÌaÉËUzÉliÉ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360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8348F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91F1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BEBE026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wrÉïxiÉþuÉå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302E1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wrÉïxiÉþuÉå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FFC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CB21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wrÉïxiÉþuÉå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ÌoÉpÉþUç.ÌwÉ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wrÉïxiÉþuÉå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C9223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33A9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CirÉxiÉþuÉå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EFBD7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4506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ÌaÉËU§É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118F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B71AB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ÌaÉËU§É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ÌaÉþËU§É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ÌaÉËU§É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87BB96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3447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45D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§É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7EFD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EC0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E8F4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7EE65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MÑüþÂ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A8B4D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2D75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E90A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CF03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C9C44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57B74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1F8FD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DD9C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ABD1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94F8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138AE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C4021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uÉcÉþxÉÉ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17EFC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C12D6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F8FB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zÉÉcNûÉcNû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zÉÉcNûþ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DEDB7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96B24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zÉÉcNûÉcNû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zÉÉcNûÉþ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zÉÉcNûÉþ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261C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AcNûþ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3ADDF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AcNûÉþ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xrÉcNûÉcNûÉþ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5A20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C8E190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1FE7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6D44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xÉuÉïþ³ÉÉå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F341E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4380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xÉuÉïþ³ÉÉå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ÍqÉÌSjÉç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xÉuÉïþ³ÉÉå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570B3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56E5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ÍqÉÌSjÉç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ÌSjÉç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6C2E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5F8DE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ÌSÌSeÉç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ÌSÌSeÉç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D2BD8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BE37F2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74E61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C4D36" w14:textId="77777777" w:rsidR="002A5A80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1AF253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CF2E9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3B7242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SxÉþjÉç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9B1D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BB20F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EC60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SxÉþjÉç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ED95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53D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AA59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487E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ÌSirÉxÉþiÉç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F0D2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1783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uÉÉåcÉS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SkrÉkrÉþ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uÉÉåcÉSÍkÉuÉ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ÅuÉÉåþcÉ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SkrÉkrÉþ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uÉÉåcÉSÍkÉuÉ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18CC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21CB77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ÅuÉÉåþcÉSuÉÉåcÉSÍkÉuÉ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8757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ÅuÉÉåþcÉSuÉÉåcÉSÍkÉuÉ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B00E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9D95B3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AþÍkÉuÉ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B84C5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92E98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15BAE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åüirÉþÍkÉ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B122F7" w14:textId="77777777" w:rsidR="002A5A80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9723CA" w14:textId="77777777" w:rsidR="002A5A80" w:rsidRPr="00AB5CB5" w:rsidRDefault="002A5A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544CFD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E6C55F" w14:textId="77777777" w:rsidR="002A5A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F2EAC0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89316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639E9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SæurÉÉåþ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C4A6D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1409E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wÉÌaÉÌiÉþ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04070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AWûÏlÉçþ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xÉuÉÉïlÉçÿ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8F0C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AWûÏ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lÉWûÏ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lÉWûÏ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902D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xÉuÉÉïlÉçÿ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ÇpÉrÉ³Éçþ |</w:t>
      </w:r>
    </w:p>
    <w:p w14:paraId="124E52B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¶É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ÇpÉrÉþlÉç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¶É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ÇpÉrÉ³Éçþ | </w:t>
      </w:r>
    </w:p>
    <w:p w14:paraId="61C7E5D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xÉuÉÉïlÉçÿ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ÇpÉrÉ³Éçþ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C914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ÇpÉrÉþlÉç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jxÉuÉÉïÿlÉç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jxÉuÉÉïÿlÉç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F5F4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ÇpÉrÉ³Éçþ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5FA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ÇpÉrÉþlÉç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jxÉuÉÉïÿ¶É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ÇpÉrÉþlÉç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jxÉuÉÉïÿ¶É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3D9D6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ECD18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xÉuÉÉïÿ¶É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43A8A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AAD2B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340B3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B5FB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6C19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99A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C62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ED6C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6AFC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71E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3474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74C4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9747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9CA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FA52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47C5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77F64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pÉëÑÈ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xÉÑþqÉ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FE7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A5F6D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ûsÉþÈ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FC3A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6D6A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91A5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91107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285EC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E4861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2A474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0FBCE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2764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|</w:t>
      </w:r>
    </w:p>
    <w:p w14:paraId="7D4F0E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¤ÉÑ | </w:t>
      </w:r>
    </w:p>
    <w:p w14:paraId="5CE67F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|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A495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0DD4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|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919825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8676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0285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Í´É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8477B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F6B04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8B87D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E803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ÅuÉæþwÉÉ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ÅuÉæþwÉÉqÉç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DB13A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8DB2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6BC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6B5A9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AuÉæþwÉÉ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qÉuÉÉuÉæþwÉÉ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qÉuÉÉuÉæþwÉÉ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7DF8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0ADEE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A3F2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9CF8B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WåûQûþ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FD86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C2195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CiÉÏþqÉWåû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7C4A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340B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xÉmÉïþirÉuÉ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2A8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211F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xÉmÉïþirÉuÉ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78C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DA425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xÉmÉïþirÉuÉ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xÉmÉïþirÉuÉ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4234B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ED59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iÉÏirÉþuÉ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xÉmÉïþÌiÉ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81EC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5FD6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4EDE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E8A74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65B37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EA1EAC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4B92112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3699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B0E3D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iÉælÉþ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iÉÉåiÉælÉþqÉç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iÉÉåiÉælÉþqÉç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21C96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³Éç |</w:t>
      </w:r>
    </w:p>
    <w:p w14:paraId="76378E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AþSØzÉ³Éç | </w:t>
      </w:r>
    </w:p>
    <w:p w14:paraId="4C5D76D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³Éç | ASØþzÉ³Éç |</w:t>
      </w:r>
    </w:p>
    <w:p w14:paraId="38A566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AþSØzÉ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AþSØzÉ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lÉSØþzÉ³Éç | </w:t>
      </w:r>
    </w:p>
    <w:p w14:paraId="3C64DB7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44A27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19DCE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³Éç | ASØþzÉ³Éç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33CD8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4A51A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ASØþzÉ³Éç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E2B8BD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ASØþzÉ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lÉSØþzÉlÉç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lÉÑSWûÉ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0DA4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E395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CirÉÑþS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rÉïþÈ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E5DF0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A941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iÉælÉþ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iÉÉåiÉælÉ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ÌuÉµÉæþlÉ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iÉÉåiÉælÉ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FC7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3414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ÌuÉµÉæþlÉ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ÌuÉµÉæþlÉ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0CD521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E5928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899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B6197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¹È |</w:t>
      </w:r>
    </w:p>
    <w:p w14:paraId="62FB30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¹Éå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| </w:t>
      </w:r>
    </w:p>
    <w:p w14:paraId="597EF6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D5EC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¹Éå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DAF08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75494A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¹Éå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¹Éå SØ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C093B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51EFF1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167E8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6300688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B767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FEED0A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5D866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E0725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8E94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lÉÏsÉþaÉëÏuÉÉrÉÉxiuÉxiÉÑ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lÉÏsÉþaÉëÏuÉÉrÉÉxiuÉxiÉÑ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EDF8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31D7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22FA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E04D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021E7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57D4D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8CD72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26E2F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DD18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BB2F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RÒûwÉåÿ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6980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D3FA8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AþxrÉÉxrÉ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AþxrÉ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3EAB6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41E4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CirÉjÉÉåÿ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E9210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A3F6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AþxrÉÉxrÉ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4410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39DFC2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749E67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1B97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8A715F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xÉiuÉÉþlÉÉå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42C384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77016F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7EE7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8E78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F79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C34E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³ÉqÉÉå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³ÉqÉþÈ | </w:t>
      </w:r>
    </w:p>
    <w:p w14:paraId="01A5ED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58552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³ÉqÉÉå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ÅMüU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qÉMüU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³ÉqÉþÈ | </w:t>
      </w:r>
    </w:p>
    <w:p w14:paraId="76ADE1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B7E6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D7E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2A4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4CE91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969A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qÉÑgcÉ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C52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EE6F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45E6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AÉÌ¦ÉïþrÉÉåÈ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B109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C9E3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AÉÌ¦ÉïþrÉÉåÈ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29E384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qÉÉÌ¦ÉïþrÉÉå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0A31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4CB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AÉÌ¦ÉïþrÉÉåÈ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BBF6F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UÉÌ¦ÉïþrÉÉå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1C7B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r w:rsidRPr="00AB5CB5">
        <w:rPr>
          <w:rFonts w:ascii="Arial" w:hAnsi="Arial" w:cs="BRH Devanagari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"/>
          <w:color w:val="000000"/>
          <w:sz w:val="24"/>
          <w:szCs w:val="40"/>
        </w:rPr>
        <w:t>2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"/>
          <w:color w:val="000000"/>
          <w:sz w:val="24"/>
          <w:szCs w:val="40"/>
        </w:rPr>
        <w:t>3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B5CB5">
        <w:rPr>
          <w:rFonts w:ascii="Arial" w:hAnsi="Arial" w:cs="BRH Devanagari"/>
          <w:color w:val="000000"/>
          <w:sz w:val="24"/>
          <w:szCs w:val="40"/>
        </w:rPr>
        <w:t>45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81562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51CC7A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erÉÉÍqÉÌiÉ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8A8D9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67D9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1529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F8BE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8D9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7DFD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7652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51D29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mÉUåwÉþuÉÉå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07C2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B770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mÉUåwÉþuÉ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mÉUåwÉþuÉ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5A2F9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4E1E7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8BC1B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193A06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xiÉÉxiÉÉ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xiÉÉxiÉÉ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7CC9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3A2F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2F91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EC086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10A20D2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99D8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521F9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63A0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629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kÉlÉÑþUuÉ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kÉlÉÑþUuÉ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2BF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146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iÉirÉåirÉþuÉ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7049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369D0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6FEF01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21A9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6948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70349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22F6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5040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21F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xÉWûþxÉëÉ¤É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4AEA8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3AB4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9EE7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zÉiÉåþwÉÑkÉ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3635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A65AD8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srÉÉlÉÉÿÍ³É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srÉÉlÉÉÿÍ³É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F7D5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BFCE9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6506A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zÉÏrÉåïÌiÉþ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zÉÏrÉïþ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BD8E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1A6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6356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8039D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C2A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ACF1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759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33D4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5D45E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E4ED7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B8BDB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5205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A5C23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189F9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DF2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1130A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83CA15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EC84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B68C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4ABC4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2563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55EE9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oÉÉhÉþuÉÉlÉç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E32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DDD62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oÉÉhÉþuÉÉlÉç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96E61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AACD1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89C5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ÌuÉzÉþsrÉ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16EF9F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oÉÉhÉþuÉÉlÉç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7862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5782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oÉÉhÉþuÉÉlÉç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268A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A0963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AF3B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iÉåirÉÑ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446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AlÉåþzÉ³Éç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5E08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AlÉåþzÉlÉç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xrÉÉlÉåþzÉ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lÉlÉåþzÉlÉç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xrÉÉlÉåþzÉ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lÉlÉåþzÉlÉç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6CA4F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1E39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pÉÑËUwÉþuÉÉå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5BAE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5F10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UþxrÉÉxrÉÉ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pÉÑUþxrÉ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958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B7146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UþxrÉÉxrÉÉ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pÉÑUþxrÉ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UxrÉÉ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pÉÑUþxrÉ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582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8C27A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ûÍjÉþUxrÉÉxrÉ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D78B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3CDC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ûÍjÉþÈ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1E4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0F4D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2FCE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03C56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qÉÏþRÒû¹qÉ qÉÏRÒû¹qÉ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qÉÏþRÒû¹qÉ | </w:t>
      </w:r>
    </w:p>
    <w:p w14:paraId="60B9764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FA9A64" w14:textId="77777777" w:rsidR="00FE3C82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qÉÏþRÒû¹qÉ qÉÏRÒû¹qÉ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qÉÏþRÒû¹qÉ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qÉÏRÒû¹qÉ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01D5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qÉÏþRÒû¹qÉ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5755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669AD4" w14:textId="77777777" w:rsidR="00FE3C82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qÉÏRÒû¹qÉ qÉÏRÒû¹qÉ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qÉÏRÒû¹qÉ qÉÏRÒû¹qÉ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34E9F6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459A37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B3A16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7D59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qÉÏRÒûÈ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D034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754E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5E68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ED7BF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64F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F7A348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3E95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1F9799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92F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66D9B1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</w:p>
    <w:p w14:paraId="3DBA1D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EE0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1F878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</w:p>
    <w:p w14:paraId="756605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F303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CF86C9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72A82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A8F566" w14:textId="77777777" w:rsidR="00815621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3DB03C0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2BB15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3F59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mÉrÉïþrÉ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C701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44D6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mÉrÉïþrÉ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mÉËUþopÉÑeÉ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mÉrÉïþrÉ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mÉËUþopÉÑeÉ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E31D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7DFE1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mÉËUþopÉÑeÉ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mÉËUþopÉÑeÉ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CBBC4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029F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745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FE3E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A77A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0B3C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xiuÉÉrÉÑþkÉÉ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rÉÉrÉÑþkÉÉrÉÉxiÉÑ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xiuÉÉrÉÑþkÉÉrÉ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1FCF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679A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rÉÑþkÉÉ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rÉÑþkÉÉrÉÉ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xiuÉÉrÉÑþkÉÉ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rÉÑþkÉÉrÉÉ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xiuÉÉrÉÑþkÉÉ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8F60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793A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rÉÉrÉÑþ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rÉÑþkÉÉ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3C527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ÅlÉÉþiÉ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rÉÉrÉÑþ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rÉÉrÉÑþ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9A4F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3EE59E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B3759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58742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FCC1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rÉåirÉlÉÉÿ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8D17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EBB01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DE4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AE7F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iÉÉåiÉÉåpÉÉprÉÉþ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iÉÉåpÉÉprÉÉþ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53EB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814A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289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115F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³ÉqÉþxiÉå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98D3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679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³ÉqÉÉå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³ÉqÉÉå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FEA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BC3872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43F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AD9F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D4B4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0F13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6C1A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47238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2AC7F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6F5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44F9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117C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E0F10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B1618" w14:textId="77777777" w:rsidR="00815621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DB89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3444B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3BD3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uÉ×hÉYiuÉ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B29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1BC0AF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uÉ×hÉYiuÉ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uÉ×hÉYiuÉ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</w:p>
    <w:p w14:paraId="35FCF2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E969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80CC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63B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F8B60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FE80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0A4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ÍkÉËUþwÉÑ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F9BA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5F5B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AjÉÉå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CirÉjÉÉåÿ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5FF5CB" w14:textId="77777777" w:rsidR="00815621" w:rsidRPr="00AB5CB5" w:rsidRDefault="00815621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6573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77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02ED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ÍkÉËUþwÉÑ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ÍkÉxiÉuÉ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ÍkÉxiÉuÉþ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11D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DFEF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ÍkÉxiÉuÉ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ÍkÉËUþwÉÑ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ÍkÉxiÉuÉÉ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ÍkÉËUþwÉÑ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ÍkÉxiÉuÉÉ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EB01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FF1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ÍkÉËUiÉÏþwÉÑ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AD5B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E6E8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683C8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E80F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964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5720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757F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AFA1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C094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FCBE1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1667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r w:rsidRPr="00AB5CB5">
        <w:rPr>
          <w:rFonts w:ascii="Arial" w:hAnsi="Arial" w:cs="BRH Devanagari"/>
          <w:color w:val="000000"/>
          <w:sz w:val="24"/>
          <w:szCs w:val="40"/>
        </w:rPr>
        <w:t>85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)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ab/>
      </w:r>
      <w:r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B5CB5">
        <w:rPr>
          <w:rFonts w:ascii="Arial" w:hAnsi="Arial" w:cs="BRH Devanagari"/>
          <w:color w:val="000000"/>
          <w:sz w:val="24"/>
          <w:szCs w:val="40"/>
        </w:rPr>
        <w:t>7</w:t>
      </w:r>
      <w:r w:rsidR="00BA06BE" w:rsidRPr="00AB5CB5">
        <w:rPr>
          <w:rFonts w:ascii="Arial" w:hAnsi="Arial" w:cs="BRH Devanagari"/>
          <w:color w:val="000000"/>
          <w:sz w:val="24"/>
          <w:szCs w:val="40"/>
        </w:rPr>
        <w:t>2</w:t>
      </w:r>
      <w:r w:rsidRPr="00AB5CB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81562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1287DB7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iÉÍqÉÌiÉ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FB09B3" w14:textId="77777777" w:rsidR="00DE5DD8" w:rsidRPr="00DE5DD8" w:rsidRDefault="00DE5DD8" w:rsidP="00DE5DD8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DE5DD8">
        <w:rPr>
          <w:rFonts w:ascii="Arial" w:hAnsi="Arial" w:cs="Arial"/>
          <w:b/>
          <w:color w:val="000000"/>
          <w:sz w:val="32"/>
          <w:szCs w:val="40"/>
        </w:rPr>
        <w:t>========================</w:t>
      </w:r>
    </w:p>
    <w:p w14:paraId="39AFC49C" w14:textId="77777777" w:rsidR="00DE5DD8" w:rsidRDefault="00DE5DD8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DE5DD8" w:rsidSect="00BF0258">
          <w:headerReference w:type="even" r:id="rId15"/>
          <w:headerReference w:type="default" r:id="rId16"/>
          <w:headerReference w:type="first" r:id="rId17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27167170" w14:textId="77777777" w:rsidR="00DE5DD8" w:rsidRPr="00D31BC9" w:rsidRDefault="00DE5DD8" w:rsidP="00DE5DD8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7" w:name="_Toc77944527"/>
      <w:proofErr w:type="spellStart"/>
      <w:r w:rsidRPr="00D31BC9">
        <w:t>AlÉÑuÉÉMüqÉç</w:t>
      </w:r>
      <w:proofErr w:type="spellEnd"/>
      <w:r w:rsidRPr="00D31BC9">
        <w:t xml:space="preserve"> 2 - </w:t>
      </w:r>
      <w:proofErr w:type="spellStart"/>
      <w:r w:rsidRPr="00D31BC9">
        <w:t>bÉlÉqÉç</w:t>
      </w:r>
      <w:bookmarkEnd w:id="7"/>
      <w:proofErr w:type="spellEnd"/>
      <w:r w:rsidRPr="00D31BC9">
        <w:t xml:space="preserve"> </w:t>
      </w:r>
    </w:p>
    <w:p w14:paraId="230A8FAF" w14:textId="77777777" w:rsidR="00AB5CB5" w:rsidRPr="00D31BC9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sz w:val="32"/>
          <w:szCs w:val="40"/>
        </w:rPr>
      </w:pPr>
      <w:r w:rsidRPr="00D31BC9">
        <w:rPr>
          <w:rFonts w:ascii="Arial" w:hAnsi="Arial" w:cs="BRH Devanagari Extra"/>
          <w:sz w:val="24"/>
          <w:szCs w:val="40"/>
        </w:rPr>
        <w:t>1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)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ab/>
      </w:r>
      <w:r w:rsidR="00AB5CB5" w:rsidRPr="00D31BC9">
        <w:rPr>
          <w:rFonts w:ascii="Arial" w:hAnsi="Arial" w:cs="BRH Devanagari Extra"/>
          <w:sz w:val="24"/>
          <w:szCs w:val="40"/>
        </w:rPr>
        <w:t>4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.</w:t>
      </w:r>
      <w:r w:rsidR="00AB5CB5" w:rsidRPr="00D31BC9">
        <w:rPr>
          <w:rFonts w:ascii="Arial" w:hAnsi="Arial" w:cs="BRH Devanagari Extra"/>
          <w:sz w:val="24"/>
          <w:szCs w:val="40"/>
        </w:rPr>
        <w:t>5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.</w:t>
      </w:r>
      <w:r w:rsidRPr="00D31BC9">
        <w:rPr>
          <w:rFonts w:ascii="Arial" w:hAnsi="Arial" w:cs="BRH Devanagari Extra"/>
          <w:sz w:val="24"/>
          <w:szCs w:val="40"/>
        </w:rPr>
        <w:t>2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.</w:t>
      </w:r>
      <w:r w:rsidRPr="00D31BC9">
        <w:rPr>
          <w:rFonts w:ascii="Arial" w:hAnsi="Arial" w:cs="BRH Devanagari Extra"/>
          <w:sz w:val="24"/>
          <w:szCs w:val="40"/>
        </w:rPr>
        <w:t>1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(</w:t>
      </w:r>
      <w:r w:rsidRPr="00D31BC9">
        <w:rPr>
          <w:rFonts w:ascii="Arial" w:hAnsi="Arial" w:cs="BRH Devanagari Extra"/>
          <w:sz w:val="24"/>
          <w:szCs w:val="40"/>
        </w:rPr>
        <w:t>1</w:t>
      </w:r>
      <w:r w:rsidR="00AB5CB5" w:rsidRPr="00D31BC9">
        <w:rPr>
          <w:rFonts w:ascii="BRH Devanagari Extra" w:hAnsi="BRH Devanagari Extra" w:cs="BRH Devanagari Extra"/>
          <w:sz w:val="32"/>
          <w:szCs w:val="40"/>
        </w:rPr>
        <w:t>)-</w:t>
      </w:r>
      <w:r w:rsidR="00815621"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="00AB5CB5" w:rsidRPr="00D31BC9">
        <w:rPr>
          <w:rFonts w:ascii="BRH Devanagari Extra" w:hAnsi="BRH Devanagari Extra" w:cs="BRH Devanagari Extra"/>
          <w:sz w:val="32"/>
          <w:szCs w:val="40"/>
        </w:rPr>
        <w:t>lÉqÉþÈ</w:t>
      </w:r>
      <w:proofErr w:type="spellEnd"/>
      <w:r w:rsidR="00AB5CB5" w:rsidRPr="00D31BC9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="00AB5CB5"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="00AB5CB5" w:rsidRPr="00D31BC9">
        <w:rPr>
          <w:rFonts w:ascii="BRH Devanagari Extra" w:hAnsi="BRH Devanagari Extra" w:cs="BRH Devanagari Extra"/>
          <w:sz w:val="32"/>
          <w:szCs w:val="40"/>
        </w:rPr>
        <w:t xml:space="preserve"> | </w:t>
      </w:r>
      <w:proofErr w:type="spellStart"/>
      <w:r w:rsidR="00AB5CB5" w:rsidRPr="00D31BC9">
        <w:rPr>
          <w:rFonts w:ascii="BRH Devanagari Extra" w:hAnsi="BRH Devanagari Extra" w:cs="BRH Devanagari Extra"/>
          <w:sz w:val="32"/>
          <w:szCs w:val="40"/>
        </w:rPr>
        <w:t>xÉå</w:t>
      </w:r>
      <w:proofErr w:type="spellEnd"/>
      <w:r w:rsidR="00AB5CB5" w:rsidRPr="00D31BC9">
        <w:rPr>
          <w:rFonts w:ascii="BRH Malayalam Extra" w:hAnsi="BRH Malayalam Extra" w:cs="BRH Devanagari Extra"/>
          <w:sz w:val="24"/>
          <w:szCs w:val="40"/>
        </w:rPr>
        <w:t>–</w:t>
      </w:r>
      <w:proofErr w:type="spellStart"/>
      <w:r w:rsidR="00AB5CB5" w:rsidRPr="00D31BC9">
        <w:rPr>
          <w:rFonts w:ascii="BRH Devanagari Extra" w:hAnsi="BRH Devanagari Extra" w:cs="BRH Devanagari Extra"/>
          <w:sz w:val="32"/>
          <w:szCs w:val="40"/>
        </w:rPr>
        <w:t>lÉÉ</w:t>
      </w:r>
      <w:proofErr w:type="spellEnd"/>
      <w:r w:rsidR="00AB5CB5" w:rsidRPr="00D31BC9">
        <w:rPr>
          <w:rFonts w:ascii="BRH Malayalam Extra" w:hAnsi="BRH Malayalam Extra" w:cs="BRH Devanagari Extra"/>
          <w:sz w:val="24"/>
          <w:szCs w:val="40"/>
        </w:rPr>
        <w:t>–</w:t>
      </w:r>
      <w:proofErr w:type="spellStart"/>
      <w:r w:rsidR="00AB5CB5" w:rsidRPr="00D31BC9">
        <w:rPr>
          <w:rFonts w:ascii="BRH Devanagari Extra" w:hAnsi="BRH Devanagari Extra" w:cs="BRH Devanagari Extra"/>
          <w:sz w:val="32"/>
          <w:szCs w:val="40"/>
        </w:rPr>
        <w:t>lrÉåÿ</w:t>
      </w:r>
      <w:proofErr w:type="spellEnd"/>
      <w:r w:rsidR="00AB5CB5" w:rsidRPr="00D31BC9">
        <w:rPr>
          <w:rFonts w:ascii="BRH Devanagari Extra" w:hAnsi="BRH Devanagari Extra" w:cs="BRH Devanagari Extra"/>
          <w:sz w:val="32"/>
          <w:szCs w:val="40"/>
        </w:rPr>
        <w:t xml:space="preserve"> |</w:t>
      </w:r>
    </w:p>
    <w:p w14:paraId="6736F6AD" w14:textId="77777777" w:rsidR="00AB5CB5" w:rsidRP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sz w:val="32"/>
          <w:szCs w:val="40"/>
        </w:rPr>
      </w:pP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lÉqÉÉå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lÉqÉÉå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lÉqÉÉå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xÉålÉÉ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lrÉåþ</w:t>
      </w:r>
      <w:proofErr w:type="spellEnd"/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xÉålÉÉ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lrÉåþ</w:t>
      </w:r>
      <w:proofErr w:type="spellEnd"/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lÉqÉÉå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lÉqÉÉå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ÌWûUþhrÉoÉÉWûuÉå</w:t>
      </w:r>
      <w:proofErr w:type="spellEnd"/>
      <w:r w:rsidRPr="00D31BC9">
        <w:rPr>
          <w:rFonts w:ascii="BRH Devanagari Extra" w:hAnsi="BRH Devanagari Extra" w:cs="BRH Devanagari Extra"/>
          <w:sz w:val="32"/>
          <w:szCs w:val="40"/>
        </w:rPr>
        <w:t xml:space="preserve"> 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xÉålÉÉ</w:t>
      </w:r>
      <w:proofErr w:type="spellEnd"/>
      <w:r w:rsidRPr="00D31BC9">
        <w:rPr>
          <w:rFonts w:ascii="BRH Malayalam Extra" w:hAnsi="BRH Malayalam Extra" w:cs="BRH Devanagari Extra"/>
          <w:sz w:val="24"/>
          <w:szCs w:val="40"/>
        </w:rPr>
        <w:t>–</w:t>
      </w:r>
      <w:proofErr w:type="spellStart"/>
      <w:r w:rsidRPr="00D31BC9">
        <w:rPr>
          <w:rFonts w:ascii="BRH Devanagari Extra" w:hAnsi="BRH Devanagari Extra" w:cs="BRH Devanagari Extra"/>
          <w:sz w:val="32"/>
          <w:szCs w:val="40"/>
        </w:rPr>
        <w:t>lrÉåÿ</w:t>
      </w:r>
      <w:proofErr w:type="spellEnd"/>
      <w:r w:rsidRPr="00D31BC9">
        <w:rPr>
          <w:rFonts w:ascii="BRH Devanagari Extra" w:hAnsi="BRH Devanagari Extra" w:cs="BRH Devanagari Extra"/>
          <w:sz w:val="32"/>
          <w:szCs w:val="40"/>
        </w:rPr>
        <w:t xml:space="preserve"> | </w:t>
      </w:r>
    </w:p>
    <w:p w14:paraId="42A23D5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17FB0F" w14:textId="77777777" w:rsidR="0083059C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640761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2485C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2BDAC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ÌWûUþhrÉoÉÉWûuÉ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ÌWûUþhrÉ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7528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92903F" w14:textId="77777777" w:rsidR="00DE5DD8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9B4BB8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8BAA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1C87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74CA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77F2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244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5008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5237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3AA7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2B26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3C6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B245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2608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0EECE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242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E34B5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CD560A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36AA1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D15CA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DC4E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CC3452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4097C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B0B60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6F789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72B5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AA4F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B1790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7D71B0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A7F4C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ÎxmÉgeÉþUÉrÉ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6C75D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ÎxmÉgeÉþUÉrÉ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0AF5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BC6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ÎxmÉgeÉþUÉrÉ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9C246C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ÎxmÉgeÉþUÉrÉ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02E0D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ÎxmÉgeÉþUÉrÉ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CE0E3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0432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0B1B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1F625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ÎiuÉwÉÏþqÉiÉ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ÎiuÉÌwÉþ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0CBC9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AC8310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mÉþjÉÏ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D2CE7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ED9C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E4CA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49019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CFF45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DDCE0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psÉÑ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35B84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2EAB46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170FD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psÉÑ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A³ÉÉþlÉÉqÉç |</w:t>
      </w:r>
    </w:p>
    <w:p w14:paraId="3CC73E5D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qÉ³ÉÉþlÉÉÇ </w:t>
      </w:r>
    </w:p>
    <w:p w14:paraId="42B043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oÉpsÉÑ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Å³ÉÉþlÉÉqÉç | </w:t>
      </w:r>
    </w:p>
    <w:p w14:paraId="7F16F3E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A³ÉÉþlÉÉqÉç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96C5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qÉ³ÉÉþlÉÉÇ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1CB8D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EB4E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F662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A³ÉÉþlÉÉqÉç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3F1619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qÉ³ÉÉþlÉÉ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D3FA9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620CE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95649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3FCB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5E34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0F01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B8C6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WûËUþMåüzÉÉrÉÉåmÉuÉÏ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WûËUþMåüzÉÉrÉÉåmÉuÉÏ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A39E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¹ÉlÉÉÿqÉç |</w:t>
      </w:r>
    </w:p>
    <w:p w14:paraId="180288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WûËUþMåüzÉÉrÉÉåmÉuÉÏ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WûËUþMåüzÉÉrÉÉåmÉuÉÏ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WûËUþMåüzÉÉrÉÉåmÉuÉÏ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| </w:t>
      </w:r>
    </w:p>
    <w:p w14:paraId="342A589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5EB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3175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2373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23D0C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0C14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CirÉÑþmÉ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74349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12E39F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¹ÉlÉÉÿqÉç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¹ÉlÉÉ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7B2FE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EA1AA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0DECC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1AC9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87FBD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D479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4B2D9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20EF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9934F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991E0B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799EA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D886506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49867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30E6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CDC1A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E7CF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1A1C7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eÉaÉþiÉÉ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C2FD0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7138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96387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017E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A80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D2614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EB12F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43B20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25D2A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28CE6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SìÉrÉÉþiÉiÉÉ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0334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3CD4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A206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D255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ED6439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2AC9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8BC6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Éå§ÉÉþhÉÉ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55F1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2444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76CB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77BB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5171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79E1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iÉÉrÉÉWûþlirÉÉ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175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C4828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iÉÉrÉÉWûþlirÉÉ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iÉÉrÉÉWûþlirÉÉrÉ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AD055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iÉÉrÉÉWûþlirÉÉrÉ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7D39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AWûþlirÉÉrÉ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84F1F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AWûþlirÉÉrÉ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qÉWûþlirÉÉ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rÉÉWûþlirÉÉrÉ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FA021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qÉWûþlirÉÉ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rÉÉWûþlirÉÉrÉ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281E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C03F7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ÆuÉlÉÉþlÉÉ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D0E8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6ECB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8CF15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130166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2996B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88FE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9531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231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7132F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C12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15252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E0A7A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24B9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F0DCC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53837B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ÉÉhÉÉÿÇ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9E7EB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4E54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FED1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AAA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5AB9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7C64D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3653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3B4BF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DE8CBC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6C9FD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Îl§ÉhÉåþ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FFFB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6FB9DC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93A31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uÉÉÍhÉ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7D2F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FD0F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95072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34C3F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4E2F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23B9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05FB0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C4B8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6B64C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205BF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AB9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BC719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iÉÉrÉÉæwÉþkÉÏlÉÉ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pÉÑuÉ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iÉÉrÉÉæwÉþkÉÏlÉÉqÉç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5D8DF5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71BD862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248DC0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EBE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iÉÉrÉÉæwÉþkÉÏlÉÉ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iÉÉrÉÉæwÉþkÉÏlÉÉ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iÉÉrÉÉæwÉþkÉÏlÉÉ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45B4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1D35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uÉÉËUuÉÈ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F25E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7DBC2D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AÉåwÉþkÉÏlÉÉ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6A8D9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qÉÉåwÉþkÉÏlÉÉ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D6A4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01EE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30D28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9674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CBC75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C1A0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6F06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58A6A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FD3166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A5CF7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qÉÉÿ¢ü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99C84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5674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ŠæbÉÉåïþwÉÉ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ŠæÈ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77983C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180B4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75F96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qÉÉÿ¢ü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ED2D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qÉÉÿ¢ü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AÉ¢ü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EBB60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2DC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¢ü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¢ü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lSrÉþiÉå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BCFA5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C763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¨ÉÏ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BAF95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D11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9B6BB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F435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712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DDE0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5B22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4D73C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5E7C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CB7B6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4A4B2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M×üjxlÉ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0FEB0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2A78DA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F18F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0950E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6712800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1854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xÉ¨uÉþlÉÉ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BBD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620F4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F008A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88D8E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67893" w14:textId="77777777" w:rsidR="00D31BC9" w:rsidRPr="00D31BC9" w:rsidRDefault="00D31BC9" w:rsidP="00D31BC9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D31BC9">
        <w:rPr>
          <w:rFonts w:ascii="Arial" w:hAnsi="Arial" w:cs="Arial"/>
          <w:b/>
          <w:color w:val="000000"/>
          <w:sz w:val="32"/>
          <w:szCs w:val="40"/>
        </w:rPr>
        <w:t>=============================</w:t>
      </w:r>
    </w:p>
    <w:p w14:paraId="1B7C8B00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</w:pPr>
    </w:p>
    <w:p w14:paraId="13ED528C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  <w:sectPr w:rsidR="00D31BC9" w:rsidSect="00BF0258">
          <w:headerReference w:type="even" r:id="rId18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12848CA5" w14:textId="77777777" w:rsidR="00D31BC9" w:rsidRPr="00D31BC9" w:rsidRDefault="00D31BC9" w:rsidP="00D31BC9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8" w:name="_Toc77944528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3</w:t>
      </w:r>
      <w:r w:rsidRPr="00D31BC9">
        <w:t xml:space="preserve"> - </w:t>
      </w:r>
      <w:proofErr w:type="spellStart"/>
      <w:r w:rsidRPr="00D31BC9">
        <w:t>bÉlÉqÉç</w:t>
      </w:r>
      <w:bookmarkEnd w:id="8"/>
      <w:proofErr w:type="spellEnd"/>
      <w:r w:rsidRPr="00D31BC9">
        <w:t xml:space="preserve"> </w:t>
      </w:r>
    </w:p>
    <w:p w14:paraId="021449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629EC4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571AC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E93AE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85D091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29F0EF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xÉWûþqÉÉlÉÉrÉ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CD2E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028C01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C1D7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FF0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2E6E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44ACA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A05E7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05475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2DEA1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7ABF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ÍkÉlÉÏþlÉÉqÉç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0E02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7FDCE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B34F5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B3B72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3F8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C174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A28C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8E44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8A65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lÉÉlÉÉÿÍ³ÉwÉ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6A02F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1AF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lÉÉlÉÉÿÍ³ÉwÉ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lÉÉlÉÉÿÍ³ÉwÉ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C7E9C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602B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6C983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7E1D4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53F3A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00B4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CF1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37F57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D067C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99129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FB2AC4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873C11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31814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DFA7B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10AD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C79B6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5518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97BC6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22D5D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7181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71A1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3C3F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CiÉÏþwÉÑÍkÉ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693B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27D9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iÉxMüþUÉhÉÉ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C2710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77EF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23D57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1A33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9FD64B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2ECB62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14541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CEA44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4B48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2124B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xiÉÉþrÉÔ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B8A2E2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AB9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05FA9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xiÉÉþrÉÔ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97287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CF854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9DB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uÉgcÉþiÉå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45F4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18086D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xiÉÉþrÉÔ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03080B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xiÉÉþrÉÔ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DAA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AA63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5965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529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7C49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FCA6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9D7B9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AUþhrÉÉlÉÉqÉç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9A217E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qÉUþhrÉÉlÉÉqÉç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A03EB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UÉrÉÉUþhrÉÉlÉÉqÉç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8392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6571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B477C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AUþhrÉÉlÉÉqÉç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65289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qÉUþhrÉÉlÉÉqÉç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ÅUþhrÉÉlÉÉqÉç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FD26A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419F8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9155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7BCC7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AUþhrÉÉlÉÉqÉç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5F1C1C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BC651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qÉUþhrÉÉlÉÉ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25716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B99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759A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F83A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E2B7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9D138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1FC00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A2D78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719A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48D2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C2E3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xÉ×MüÉ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8E97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5FF1D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5CDD0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CC25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CFAA4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ÎeÉbÉÉ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EC46C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950D48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qÉÑþwhÉ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12B5C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9894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836A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8DF4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E4FC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B80E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048CFE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³É£üþ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FA1D2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1830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DB58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³É£üþ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ECE3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383D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CirÉþÍxÉ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074E6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C18D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lÉ£ü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E0E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83EE3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5630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9963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88E400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3AC11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0DFE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DACD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0FF9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DEA7D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91C3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1C96FE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BD951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14F9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B05F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56FE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UÉrÉÉåÿwhÉÏ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7710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373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UÉrÉÉåÿwhÉÏ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UÉrÉÉåÿwhÉÏ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EwhÉÏ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ÌwÉhÉåþ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2754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8FF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BEB9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EF5E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142CD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0A3769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4FC8D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gcÉÉlÉÉ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C32B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6FC0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D46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F2002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BECB8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3B53D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F47011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7C33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D1F62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DDC2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C399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895B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CiÉÏwÉÑþqÉiÉç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E87FF9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264FF4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A1FB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4758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808AD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FE9B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950E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4CF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894C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E2F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F3B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D51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89F9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32382B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4A189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1AA4C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313C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F5F5F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AE8C8E2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6F77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B28B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594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1F46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29BD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67206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5224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5A6DB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30DE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CFE63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07213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9E51A6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335AB4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E2B9184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87A64E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7D8D6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A70EB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ED9D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2B31DC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C89A2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3D075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F5D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ED4798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476E7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64874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A722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1D70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029F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1A70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231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11F9E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ACFD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ÅxrÉþSèprÉÉå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7923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6600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AxrÉþSèprÉ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CirÉxrÉþiÉç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40DB9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E3485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D67B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B118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ÌuÉkrÉþSèprÉ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ÌuÉkrÉþiÉç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20E35F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3A21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1F1A0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3609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2500C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CCE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7310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1039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DD9C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E8A7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AÉxÉÏþlÉåprÉ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FC4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D932DC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zÉrÉÉþlÉåprÉ¶É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1042F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A82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18B2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86173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35BD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B1B3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32B8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EA93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F75A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C1C8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2B7897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2BE2E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F9392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119E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70303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9A41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D760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A374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eÉÉaÉëþiÉç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BA630F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B05A9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FAF1E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43DD3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D7CD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0217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26B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2606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D802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EEAA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E9B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ÎxiÉ¸þSèprÉÉå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352A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B7DF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ÌiÉ¸þiÉç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307FF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4DB5B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49DF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15E5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kÉÉuÉþiÉç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A07E0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4CAB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5971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6FB35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F0F34" w14:textId="77777777" w:rsidR="00D31BC9" w:rsidRPr="00AB5CB5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B3723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97E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F2E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B8FA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5F00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9B49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D21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EE4E1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B8270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BE2D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pÉÉmÉþÌiÉ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56E0BD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23F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BB4E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991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7C3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BD14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CB79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081B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11BB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F5A34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ÅµÉþmÉÌiÉprÉ¶É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4433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67D3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61CD0B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ÉÉµÉþmÉÌiÉ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ÅµÉþmÉÌiÉprÉ¶É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0E4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D3E6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AµÉþmÉÌiÉprÉ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CirÉµÉþmÉÌiÉ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5472C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8927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AF38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07A4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2D24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1CE8E5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37E02D" w14:textId="77777777" w:rsidR="00D31BC9" w:rsidRPr="00D31BC9" w:rsidRDefault="00D31BC9" w:rsidP="00D31BC9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D31BC9">
        <w:rPr>
          <w:rFonts w:ascii="Arial" w:hAnsi="Arial" w:cs="Arial"/>
          <w:b/>
          <w:color w:val="000000"/>
          <w:sz w:val="32"/>
          <w:szCs w:val="40"/>
        </w:rPr>
        <w:t>========================</w:t>
      </w:r>
    </w:p>
    <w:p w14:paraId="569FCAC7" w14:textId="77777777" w:rsidR="00D31BC9" w:rsidRDefault="00D31BC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BRH Devanagari Extra"/>
          <w:color w:val="000000"/>
          <w:sz w:val="24"/>
          <w:szCs w:val="40"/>
        </w:rPr>
        <w:sectPr w:rsidR="00D31BC9" w:rsidSect="00BF0258">
          <w:headerReference w:type="even" r:id="rId19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4B33297B" w14:textId="77777777" w:rsidR="00863E47" w:rsidRPr="00D31BC9" w:rsidRDefault="00863E47" w:rsidP="00863E47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9" w:name="_Toc77944529"/>
      <w:proofErr w:type="spellStart"/>
      <w:r w:rsidRPr="00D31BC9">
        <w:t>AlÉÑuÉÉMüqÉç</w:t>
      </w:r>
      <w:proofErr w:type="spellEnd"/>
      <w:r w:rsidRPr="00D31BC9">
        <w:t xml:space="preserve"> </w:t>
      </w:r>
      <w:r w:rsidR="0044231B">
        <w:t xml:space="preserve">4 </w:t>
      </w:r>
      <w:r w:rsidRPr="00D31BC9">
        <w:t xml:space="preserve">- </w:t>
      </w:r>
      <w:proofErr w:type="spellStart"/>
      <w:r w:rsidRPr="00D31BC9">
        <w:t>bÉlÉqÉç</w:t>
      </w:r>
      <w:bookmarkEnd w:id="9"/>
      <w:proofErr w:type="spellEnd"/>
      <w:r w:rsidRPr="00D31BC9">
        <w:t xml:space="preserve"> </w:t>
      </w:r>
    </w:p>
    <w:p w14:paraId="04CB30D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1CB9AA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0B6C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45982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EA7E55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EFD7A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475DA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00A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ÍkÉlÉÏÿprÉÈ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F484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993A66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2620C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784D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ÌuÉSèkrÉþliÉÏprÉÈ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3721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ÌuÉkrÉþliÉÏprÉ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ÌuÉkrÉþliÉÏprÉÈ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FFBD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1FF7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6EB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44EE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81B9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A3EE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FE9DD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FB386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05AD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9A52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EaÉþhÉÉprÉ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5476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660F824" w14:textId="77777777" w:rsidR="00D31BC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1C609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B216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10A6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C7F08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217E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3B8B4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5AE9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DA58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8307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D4D71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4B35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5E29D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677EC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FA54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356F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jxÉmÉþÌiÉ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D1412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1650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1A36F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BB18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9FAD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BF4B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BB98C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13A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A048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FC2C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515B4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427491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2D090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C0E29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uÉëÉiÉþmÉÌiÉ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6C14412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5D4D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72A4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AD8B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8CC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CF28E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6146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CBADB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3FD88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CB1F8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2219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EE9CC1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0073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14D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B0831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6368D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B8D0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hÉmÉþÌiÉ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117154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992B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2E4E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7917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136CE6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D458D0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3FCE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F10B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C1558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C2C4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3CB8F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ÌuÉÃþmÉåprÉÉå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ÌuÉÃþmÉåprÉÉå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91266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7B70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ÌuÉÃþmÉåprÉ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Ã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DA8D5D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120A8D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F942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7CDE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ÉÃþmÉåprÉ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µÉ - Ã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E6AAB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4D0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CE50F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0568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7F37D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8F676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7F1BA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F54E7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359F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0A8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97DFB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36F42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60D1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62A6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A91AD3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1AECC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ÉÑssÉ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9D8F9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E1FD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C07C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6F2D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2B0F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F840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E02A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BFDFC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F811A1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6C94CDE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396B2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46AD0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D6995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A5B2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AFFDE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3AC2C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F40BD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BD18F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7392E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D658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08E2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E3F0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80DF9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0F3C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23D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F2F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A394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UjÉåÿprÉÉå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80B5B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DC905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EC8F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621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UjÉþmÉÌiÉ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E6F109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DC70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D03F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1E6B6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A2A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1AB3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52F8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13072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580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24CC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C9EC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276C8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013D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FB47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3A9DC0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6B7B0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BEC26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57F4C8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A72E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481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01E7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0D9E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7B25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56CBA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F29A5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37D7B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F11DE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161A2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É×prÉ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¨É×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AF77E6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B8FCA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AC248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6CACC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2E65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XçaÉë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iÉ×prÉ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xÉXçaÉëWûÏ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×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CFCAE1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AEBC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7AFF6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446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406F1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1E2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77F96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A707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CC57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4925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xiÉ¤ÉþprÉÉå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3C238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2BEE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iÉ¤Éþ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45B13A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50E83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D1F3A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7E27D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UjÉ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B1D7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3697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E56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04E7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2517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B545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DF5B02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AB3278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0145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D54F2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4AF9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MÑüsÉÉþsÉåprÉÈ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8CED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402FC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qÉÉïUåÿprÉ¶É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A416A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683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E9D66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D23A8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1D21F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ACEC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F605E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SåprÉþÈ |</w:t>
      </w:r>
    </w:p>
    <w:p w14:paraId="514E65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ÎgeÉ¹åÿprÉÉå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SåprÉþÈ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ÎgeÉ¹åÿprÉÉå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SåprÉþÈ | </w:t>
      </w:r>
    </w:p>
    <w:p w14:paraId="479820B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SåprÉþÈ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2BB7B7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SåprÉþÈ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SåprÉþÈ</w:t>
      </w:r>
    </w:p>
    <w:p w14:paraId="5233B9E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ÎgeÉ¹åÿprÉÉå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6FA544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23ED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SåprÉþÈ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84B0E2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69D71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6E462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8739F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C78EB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BC23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A353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B72E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70CE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A169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651A8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B71E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1A31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1FA28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4E23F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B460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E3E78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234F24A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3FE41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1E0CB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DA917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0B328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9F77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5F9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04879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D3A4F9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16C9F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FD0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5C119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F1A6F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3BC3D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540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72805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571B88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C0A6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E65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E4293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11ED6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CDD25A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80B8E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5D18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94D0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00F4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BC37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AA6AA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CADF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FDCE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E44B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412B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µÉ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63158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E1E20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DAC9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121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ÉmÉþÌiÉ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371911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CAB1F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1B1C71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91ED340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E9AFA92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A8B6EF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2D790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883C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678C31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12D3C" w14:textId="77777777" w:rsidR="0044231B" w:rsidRPr="0044231B" w:rsidRDefault="0044231B" w:rsidP="0044231B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4231B">
        <w:rPr>
          <w:rFonts w:ascii="Arial" w:hAnsi="Arial" w:cs="Arial"/>
          <w:b/>
          <w:color w:val="000000"/>
          <w:sz w:val="32"/>
          <w:szCs w:val="40"/>
        </w:rPr>
        <w:t>=========================</w:t>
      </w:r>
    </w:p>
    <w:p w14:paraId="16913582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44231B" w:rsidSect="00BF0258">
          <w:headerReference w:type="even" r:id="rId20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5BBE867B" w14:textId="77777777" w:rsidR="0044231B" w:rsidRPr="00D31BC9" w:rsidRDefault="0044231B" w:rsidP="0044231B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0" w:name="_Toc77944530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5</w:t>
      </w:r>
      <w:r w:rsidRPr="00D31BC9">
        <w:t xml:space="preserve"> - </w:t>
      </w:r>
      <w:proofErr w:type="spellStart"/>
      <w:r w:rsidRPr="00D31BC9">
        <w:t>bÉlÉqÉç</w:t>
      </w:r>
      <w:bookmarkEnd w:id="10"/>
      <w:proofErr w:type="spellEnd"/>
      <w:r w:rsidRPr="00D31BC9">
        <w:t xml:space="preserve"> </w:t>
      </w:r>
    </w:p>
    <w:p w14:paraId="3739F6C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BBE3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2547C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EAC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7902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565F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53B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F3C7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2C90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A389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DB0E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D00AE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3DF4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C7F4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EC8C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E231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938D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ACC45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F5CEB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20845C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68DF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6410C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E519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09A6B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4CEC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D81A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3464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FF66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CCD4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0FF1E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F811C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C8DB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94C14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86F22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A5C1B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A1A1F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D04FD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929D6D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AAE47A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F78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F849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7F6EF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03A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5262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9C546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5FCE3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C75D3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3CAC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F7152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1F433D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76A1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1685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urÉÑþmiÉMåüzÉÉ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urÉÑþmiÉ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059B2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1D93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BA77F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98BCDB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92090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705755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D34E44" w14:textId="77777777" w:rsid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E60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6F06A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6051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21758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A5AF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525E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EF65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0A4A1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CA2C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iÉkÉþluÉlÉ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1FCEA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4770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C5E2E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9EF8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ACA00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¹ÉrÉþ |</w:t>
      </w:r>
    </w:p>
    <w:p w14:paraId="2D84C64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ÌaÉËU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| </w:t>
      </w:r>
    </w:p>
    <w:p w14:paraId="59B7441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BB3BC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F242CD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3F97AB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E5291F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</w:p>
    <w:p w14:paraId="166793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8DD9A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¹ÉrÉþ |</w:t>
      </w:r>
    </w:p>
    <w:p w14:paraId="42E418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¹ÉrÉåÌiÉþ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¹ÉrÉþ | </w:t>
      </w:r>
    </w:p>
    <w:p w14:paraId="437B03D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 |</w:t>
      </w:r>
    </w:p>
    <w:p w14:paraId="614EF8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| </w:t>
      </w:r>
    </w:p>
    <w:p w14:paraId="2D9351C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B5161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91C24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A6D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2670F3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RÒû¹þqÉÉrÉ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DC803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347A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RÒû¹þqÉÉrÉ |</w:t>
      </w:r>
    </w:p>
    <w:p w14:paraId="014556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RÒû¹þqÉÉ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RÒûÈ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0A095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15751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3A16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746A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2FDE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8C3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CwÉÑþqÉiÉ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E833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0476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3288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B408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B835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2F9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64A7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6D39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4644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C726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2C40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B3BE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9497D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923A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F6C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78B6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oÉ×þWû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3CD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15E5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15CD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4827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uÉUç.wÉÏþrÉxÉå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8EF9E3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15325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8E1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3F8B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CCF2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F890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885D74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®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57626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A48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7D51B7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3B497D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3131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551461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FBD1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ABF2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qÉçÆuÉ×SèkuÉþlÉå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7B25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ÇÆuÉ×kuÉþlÉ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uÉ×kuÉþlÉå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EFC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3304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rÉÉÌaÉëþrÉÉrÉ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C3E72C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C58B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rÉÉÌaÉëþrÉÉrÉ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cÉÉÌaÉëþrÉÉrÉ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86174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37CD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cÉÉÌaÉëþrÉÉ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cÉÉÌaÉëþrÉÉ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rÉÉÌaÉëþrÉÉrÉ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E0A32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DFAD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1BE9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DC33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BCD8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C8C5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6E7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D5D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3B93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9225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UÉrÉÉþÎeÉ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C094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1344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UÉrÉÉþÎeÉ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4146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2E10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UÉrÉÉþÎeÉ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UÉrÉÉþÎeÉ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429F0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DAC1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4B6E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A738C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320F865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A1B88F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F321095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B2D4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87ACAB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zÉÏÍbÉëþrÉÉrÉ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8F811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BFC0C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538CE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504D8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BA4F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zÉÏprÉÉþrÉ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93D0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C0E8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AC3E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EA3B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8B9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4BB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85D0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55DA7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AAE9E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DC71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0C5D1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5CA8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lrÉÉþrÉåirÉþuÉ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C791E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3661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4C353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2E6D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7D6C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C72A8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²ÏmrÉÉþrÉ |</w:t>
      </w:r>
    </w:p>
    <w:p w14:paraId="39B8B7F2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xÉëÉåiÉ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758C7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| </w:t>
      </w:r>
    </w:p>
    <w:p w14:paraId="7E9A8AF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²ÏmrÉÉþrÉ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9D323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55DF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²ÏmrÉÉþrÉ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F166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²ÏmrÉÉþrÉ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F2495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F3A8B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9BDA08" w14:textId="77777777" w:rsidR="0044231B" w:rsidRPr="0044231B" w:rsidRDefault="0044231B" w:rsidP="0044231B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4231B">
        <w:rPr>
          <w:rFonts w:ascii="Arial" w:hAnsi="Arial" w:cs="Arial"/>
          <w:b/>
          <w:color w:val="000000"/>
          <w:sz w:val="32"/>
          <w:szCs w:val="40"/>
        </w:rPr>
        <w:t>=================================</w:t>
      </w:r>
    </w:p>
    <w:p w14:paraId="4C083A40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44231B" w:rsidSect="00BF0258">
          <w:headerReference w:type="even" r:id="rId21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72AF7ED1" w14:textId="77777777" w:rsidR="0044231B" w:rsidRPr="00D31BC9" w:rsidRDefault="0044231B" w:rsidP="0044231B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1" w:name="_Toc77944531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6</w:t>
      </w:r>
      <w:r w:rsidRPr="00D31BC9">
        <w:t xml:space="preserve"> - </w:t>
      </w:r>
      <w:proofErr w:type="spellStart"/>
      <w:r w:rsidRPr="00D31BC9">
        <w:t>bÉlÉqÉç</w:t>
      </w:r>
      <w:bookmarkEnd w:id="11"/>
      <w:proofErr w:type="spellEnd"/>
      <w:r w:rsidRPr="00D31BC9">
        <w:t xml:space="preserve"> </w:t>
      </w:r>
    </w:p>
    <w:p w14:paraId="51A102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E5E1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FEC75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30B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69FD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6E94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32C9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6C33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0324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A4F8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67C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26E1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B75BD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4B83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eÉÉrÉÉþmÉU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084B3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3A20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mÉÔuÉï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3457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8CB2E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eÉÉrÉÉþmÉU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B75AF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129D8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59E8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eÉÉrÉÉþmÉU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eÉÉrÉÉþmÉU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304A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4FE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eÉÉrÉåirÉþ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B64ED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FA9A6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2C35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0C39CB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211F7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42E4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3603A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spÉÉrÉÉþmÉaÉ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37E74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B06A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spÉÉrÉÉþmÉaÉ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E45DF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F493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spÉÉrÉÉþmÉaÉ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spÉÉrÉÉþmÉaÉ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DA1AD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43BC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spÉÉrÉåirÉþmÉ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spÉÉrÉþ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9D05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D9E32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EC432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3D9364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3954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82EF8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CF2EC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eÉbÉ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8704D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A899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2D2F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19D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80377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oÉÑÎSèklÉþrÉÉrÉ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DB6D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15C7D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A03E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82D67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6B03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75F96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ED78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2ED4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93BC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BB35B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0845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57B88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4FAC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5A13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56A4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FF32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38F4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033F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9855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05E1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A4D1C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11BE2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B9A5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ÉåqrÉÉþrÉ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0A5C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92E6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96A5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15B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F05ED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7438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rÉÉïþrÉÉåuÉï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A855C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EEF6D8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4919AE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96AC89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9DC19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1896F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639A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FEE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6200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</w:p>
    <w:p w14:paraId="65685B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848B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DE33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zsÉÉåYrÉÉþrÉ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5EDA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E603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19E8A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FF51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lrÉÉþrÉÉuÉxÉÉ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EBED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126A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lrÉÉþrÉåirÉþuÉ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9C957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1EA3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FE1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22AE2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80A31A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6FE03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D809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EE9D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2E36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F5D0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292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Mü¤rÉÉþrÉ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EF60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5334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14C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82D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38AE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E9D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722C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31D7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21BF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AECC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mÉëÌiÉ´É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F2BC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25C6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4A31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4D439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27EE0B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9E4208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C15A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C4357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336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4F4F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584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zÉÑwÉåþhÉÉ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1C4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08FC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C0A5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A71D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2261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0EF4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zÉÑUþjÉÉ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A42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86E4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07EB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F2A88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3938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2793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zÉÔUÉþrÉ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41352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A04A4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4E08B7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BB1318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C66B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ÅuÉÍpÉlS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263E8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AAB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E24A8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5162E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4BED3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D750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2EDD8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Ã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F641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ÍqÉïhÉåþ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39500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Ã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BF53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Ã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EA18D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Ã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C6DD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Ã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uÉÃ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992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A6687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2EE4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7C11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B66C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5C118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ÎsqÉlÉåþ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B1A3E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DB38F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253E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DB045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19F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909F9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46E5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EADF0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7B35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CF02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9577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A398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84E39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FED4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1FD0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8F3B1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DA7A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98AE9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26E0F9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594477" w14:textId="77777777" w:rsidR="0044231B" w:rsidRPr="0044231B" w:rsidRDefault="0044231B" w:rsidP="0044231B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4231B">
        <w:rPr>
          <w:rFonts w:ascii="Arial" w:hAnsi="Arial" w:cs="Arial"/>
          <w:b/>
          <w:color w:val="000000"/>
          <w:sz w:val="32"/>
          <w:szCs w:val="40"/>
        </w:rPr>
        <w:t>=============================</w:t>
      </w:r>
    </w:p>
    <w:p w14:paraId="62A44193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44231B" w:rsidSect="00BF0258">
          <w:headerReference w:type="even" r:id="rId22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52749505" w14:textId="77777777" w:rsidR="0044231B" w:rsidRPr="00D31BC9" w:rsidRDefault="0044231B" w:rsidP="0044231B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2" w:name="_Toc77944532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7</w:t>
      </w:r>
      <w:r w:rsidRPr="00D31BC9">
        <w:t xml:space="preserve"> - </w:t>
      </w:r>
      <w:proofErr w:type="spellStart"/>
      <w:r w:rsidRPr="00D31BC9">
        <w:t>bÉlÉqÉç</w:t>
      </w:r>
      <w:bookmarkEnd w:id="12"/>
      <w:proofErr w:type="spellEnd"/>
      <w:r w:rsidRPr="00D31BC9">
        <w:t xml:space="preserve"> </w:t>
      </w:r>
    </w:p>
    <w:p w14:paraId="5D85BAE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lSÒ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5F30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CD60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lSÒ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FA117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SÒlSÒ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57DCFF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69FEB4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1103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15B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21997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lrÉÉþrÉÉWûlÉ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099E2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045C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lrÉÉþrÉåirÉÉÿ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6779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B033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BB58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4F574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D467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94A8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whÉuÉåþ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0B0D0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FF0C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81E2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D73FA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B24A1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D0BB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BAEB9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EC49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C52C8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4AD0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26D55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37F0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BD760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65CA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22EA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7DAA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FF92F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B56A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mÉëÌWûþiÉÉ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C6F56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C236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03F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6D76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29F3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96343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2F86A6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A4D50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14CD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2EED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592C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035F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6BF4D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9C130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CwÉÑÍkÉ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93AFB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9D3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CiÉÏþwÉÑÍkÉ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C6C09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D722F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64595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C3ED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600A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491F1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5F7A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F429E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F8785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hÉåwÉþuÉ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2D208E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46E9F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8A5E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0AB6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CB88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3B801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AD318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5276C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A30BCD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D08A6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D7B7E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B748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615A5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D32A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07B83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337C0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294AF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2ECC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5C26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2DA28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kÉluÉþlÉå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13060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698BB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22F3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D343A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D7BA0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8A6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ECA9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xÉëÑirÉÉþrÉ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2EA2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1772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517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AEA1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6389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011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E903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311D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5335D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449C4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2BDA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8E5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71BF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C956C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408E2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6A59D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877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4F56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ACBB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A5E1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C614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xÉÔ±ÉþrÉ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16D0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5749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B950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5C52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E38B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7435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294B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3D930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3DE4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846E8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920D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1293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BF29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A13D2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uÉæzÉ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B3DF80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19225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BACC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52DE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3A63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06DC5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3EF4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9B3D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B55C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B438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A23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714F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1067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544B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DC63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836A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8603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uÉwrÉÉïþrÉ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49EC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144C8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C94C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9192C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wrÉÉïrÉþ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B8A50D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DA0A58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FA58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21EC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6BBE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6C5DB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539E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F671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6358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48EAF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6B0C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ÌuÉ±Ñ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C988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CA50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±Ñ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D352E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2080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FEBFA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D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0A56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9A1D7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698C4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ÎSèkÉërÉÉþrÉ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37CAD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D6DCA1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EF87DC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B3BEE2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2BD8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1DCFC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B8524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mrÉÉþrÉåirÉÉÿ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38E0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AFC36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B52A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1B89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8027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UåÎwqÉþrÉÉrÉ |</w:t>
      </w:r>
    </w:p>
    <w:p w14:paraId="1F7630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| </w:t>
      </w:r>
    </w:p>
    <w:p w14:paraId="141E7BA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UåÎwqÉþrÉÉrÉ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7A85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50B1E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UåÎwqÉþrÉÉrÉ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4B5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UåÎwqÉþrÉÉrÉ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68ECD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523F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8449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4B2DD8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2A6FA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0AAF6F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FF93DFE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CC2D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F9E3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A3710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33F4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AC63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D29D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08FC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F7E59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306D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DB6F4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493137" w14:textId="77777777" w:rsidR="0044231B" w:rsidRPr="0044231B" w:rsidRDefault="0044231B" w:rsidP="0044231B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4231B">
        <w:rPr>
          <w:rFonts w:ascii="Arial" w:hAnsi="Arial" w:cs="Arial"/>
          <w:b/>
          <w:color w:val="000000"/>
          <w:sz w:val="32"/>
          <w:szCs w:val="40"/>
        </w:rPr>
        <w:t>=========================</w:t>
      </w:r>
    </w:p>
    <w:p w14:paraId="24F1E1D3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44231B" w:rsidSect="00BF0258">
          <w:headerReference w:type="even" r:id="rId23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6E712322" w14:textId="77777777" w:rsidR="0044231B" w:rsidRPr="00D31BC9" w:rsidRDefault="0044231B" w:rsidP="0044231B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3" w:name="_Toc77944533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8</w:t>
      </w:r>
      <w:r w:rsidRPr="00D31BC9">
        <w:t xml:space="preserve"> - </w:t>
      </w:r>
      <w:proofErr w:type="spellStart"/>
      <w:r w:rsidRPr="00D31BC9">
        <w:t>bÉlÉqÉç</w:t>
      </w:r>
      <w:bookmarkEnd w:id="13"/>
      <w:proofErr w:type="spellEnd"/>
      <w:r w:rsidRPr="00D31BC9">
        <w:t xml:space="preserve"> </w:t>
      </w:r>
    </w:p>
    <w:p w14:paraId="055DB42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D43BA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01D5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5EF9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xÉÉåqÉÉþrÉ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854AC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9293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137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5A8C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C73F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E18C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E982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2EE7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7589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2CA5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hÉÉrÉÉþÂ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C5A9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FF182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hÉÉrÉÉþÂ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E28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78314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hÉÉrÉÉþÂ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hÉÉrÉÉþÂ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0827E6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8EF5CA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C137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6F678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3BB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A0CBB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B37A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62FC9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8225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D9DA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F6606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BDDC4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E4E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mÉzÉÑ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A38CE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625E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CD5EE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BDAB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58700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EE0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811FA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A73BE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B1F3A4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4DCDBE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D1A8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1FF00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47485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kÉÉrÉÉÿaÉëåuÉ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EA2F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AFDA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kÉÉrÉÉÿaÉëåuÉ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5917C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F2CA3F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kÉÉrÉÉÿaÉëåuÉ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kÉÉrÉÉÿaÉëåuÉ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45A4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E3BB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0629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kÉÉrÉåirÉþaÉëå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65D48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96EF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642FA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85F5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917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A1AB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SÕUå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4D102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7127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0AB47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B922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60EAF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23F9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l§Éå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2886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ABDB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0B90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C282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WûlÉÏþrÉxÉå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1BE66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623F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17EE7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2340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61604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B84A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FCE98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96B0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EF0F7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322F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WûËUþMåüzÉåprÉ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B472DC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B4F4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0FFE1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9936B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911C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01D0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AA7D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AEAD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3429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2B9F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ÇpÉuÉ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900D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5996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E18B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B30A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DCA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26EEE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BE19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DC836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AA9C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4D50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0D0F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1C6B1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467E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7D04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ƒ¡û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2663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C44AD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78FB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534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ADFCB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C3C9A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1CAE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5543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08DB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C796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DFC9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3D10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B6EF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17BC1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9697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4162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7742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33E1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246C9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5250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EB1E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EAE2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F011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E2EFB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131F7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iÉÏjrÉÉïþrÉ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AE5E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43C3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A5C4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73AE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MÔüsrÉÉþrÉ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0D33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89C8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D1F5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D2E9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5473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DF98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B8D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3B9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8A5A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C8EC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E2E80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9AC5E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A734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8B01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B78F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13ACF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6E075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F91E5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0DDC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B8AB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599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20F2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FBAFF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9A996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2FBFC3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ÉUþhÉÉ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rÉåirÉÑþiÉç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0827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03C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F8B0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644C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D6B71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3BC8B8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903E58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8B487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0BBD8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rÉÉïþrÉåirÉÉÿ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67F5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4D6BA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89A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AE82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ÉþrÉÉsÉÉ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BF1D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CA37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ÉþrÉåirÉÉÿ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AF5B9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5AB1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55E4E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3AB2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CE8C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AECE48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D07966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2126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1D6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5668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TåülrÉÉþrÉ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FE1C0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85A61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426626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55A1E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305264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8D580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AB9A2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½ÉþrÉ |</w:t>
      </w:r>
    </w:p>
    <w:p w14:paraId="4F44ABFE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871E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| </w:t>
      </w:r>
    </w:p>
    <w:p w14:paraId="12A8AA5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B9C00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B5AF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66D2E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A20D0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½ÉþrÉ |</w:t>
      </w:r>
    </w:p>
    <w:p w14:paraId="14DBD1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½ÉþrÉåÌiÉþ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½ÉþrÉ | </w:t>
      </w:r>
    </w:p>
    <w:p w14:paraId="5013B31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C9A36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8EE63C" w14:textId="77777777" w:rsidR="0044231B" w:rsidRPr="0044231B" w:rsidRDefault="0044231B" w:rsidP="0044231B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44231B">
        <w:rPr>
          <w:rFonts w:ascii="Arial" w:hAnsi="Arial" w:cs="Arial"/>
          <w:b/>
          <w:color w:val="000000"/>
          <w:sz w:val="32"/>
          <w:szCs w:val="40"/>
        </w:rPr>
        <w:t>======================</w:t>
      </w:r>
    </w:p>
    <w:p w14:paraId="5D2365A2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44231B" w:rsidSect="00BF0258">
          <w:headerReference w:type="even" r:id="rId24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31FEEFE3" w14:textId="77777777" w:rsidR="0044231B" w:rsidRPr="00D31BC9" w:rsidRDefault="0044231B" w:rsidP="0044231B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4" w:name="_Toc77944534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9</w:t>
      </w:r>
      <w:r w:rsidRPr="00D31BC9">
        <w:t xml:space="preserve"> - </w:t>
      </w:r>
      <w:proofErr w:type="spellStart"/>
      <w:r w:rsidRPr="00D31BC9">
        <w:t>bÉlÉqÉç</w:t>
      </w:r>
      <w:bookmarkEnd w:id="14"/>
      <w:proofErr w:type="spellEnd"/>
      <w:r w:rsidRPr="00D31BC9">
        <w:t xml:space="preserve"> </w:t>
      </w:r>
    </w:p>
    <w:p w14:paraId="1C45B0D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E8FC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CËU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FEDDC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8EC0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8B652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B4D0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BA37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00BD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769B3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252C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2ECB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4496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430D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6AB6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CD1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6357DE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2ED0F1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C12799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CFF0C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5592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4E81AF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01B3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146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EF135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C560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197F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449CC4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D3EE18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5E8E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69710A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6693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2D2F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DCB9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F80F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669CE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09EE7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3128B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aÉ×½ÉþrÉ |</w:t>
      </w:r>
    </w:p>
    <w:p w14:paraId="47F356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| </w:t>
      </w:r>
    </w:p>
    <w:p w14:paraId="5D3C40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929C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aÉÉåwœÉ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FCDF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aÉ×½ÉþrÉ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1DD51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96F9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aÉ×½ÉþrÉ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DDB6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aÉ×½ÉþrÉ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AA598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38F2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1434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C6FF5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3A893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aÉå½ÉþrÉ |</w:t>
      </w:r>
    </w:p>
    <w:p w14:paraId="76AE25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| </w:t>
      </w:r>
    </w:p>
    <w:p w14:paraId="11F191A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aÉå½ÉþrÉ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6D48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8BBC9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aÉå½ÉþrÉ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FEA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aÉå½ÉþrÉ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5CF50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2FD7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5B823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CA06C2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61CFAA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06868E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8E2078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šÉþrÉ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780634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6E544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A49A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76DB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C840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4CF16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3D60A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Àû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¸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aÉÀûUå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xjÉÉrÉþ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565992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¾û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00C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CF48D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¾û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29AE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26BAB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¾û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D4E0AE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¾û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¾ûS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7BC5E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90DE9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B917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B6753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BA8B0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737F21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1E0DF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AF266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5F07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AC3C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A785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AA5E1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5E74B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5995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D0C780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</w:p>
    <w:p w14:paraId="3C823A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03ED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BA0F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F930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CC3C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341FB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B078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6179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C408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89A78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EC9B78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zÉÑwYrÉÉþrÉ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11511A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5208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1B48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B806D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EC8C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DE9A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D060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D0BF6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0B5F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50D1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8E1D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FFA1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E190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696D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F8A7E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mrÉÉþrÉÉåsÉ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mrÉÉþrÉ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1CD2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C07F4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DE9F2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8D74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CA05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4B760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FCF917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7ECA0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D445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564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B008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4FEC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23A2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1959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9E88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D4EF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EFFB43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hrÉÉïþrÉ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986FFE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14DE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AD44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1A07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9A436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1953A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AA60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mÉhÉï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±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358F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E7F25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47BBF4" w14:textId="77777777" w:rsidR="0044231B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7027820" w14:textId="77777777" w:rsidR="0044231B" w:rsidRPr="00AB5CB5" w:rsidRDefault="0044231B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4C7407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00CABB" w14:textId="77777777" w:rsidR="0044231B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86E35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17EF0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3A04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cÉÉþmÉaÉÑ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UqÉÉþhÉÉrÉÉmÉaÉÑ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CFB46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49BF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rÉåirÉþmÉ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UqÉÉþhÉÉrÉ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32F61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17BC2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9AF2D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643D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lÉqÉþ¶ÉÉÍpÉblÉ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ÅÍpÉblÉ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A2392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76984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iÉæirÉþÍpÉ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CCE3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3FAF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AÉÎYZÉS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AÉÿÎYZÉS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AÉÎYZÉS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2D6F3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101A45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AÉÎYZÉS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AÉÿÎYZÉS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AÉÎYZÉS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1CCB6F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AÉÎYZÉS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94CD4B" w14:textId="77777777" w:rsidR="00776880" w:rsidRDefault="007768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9497E1" w14:textId="77777777" w:rsidR="00776880" w:rsidRPr="00AB5CB5" w:rsidRDefault="007768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793603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BDEF0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AÉÿÎYZÉS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cÉÉÿÎYZÉS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AÉÿÎYZÉS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C7D11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AE49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iÉæirÉÉÿ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ÎZÉ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34AFB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45EA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E52F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0207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mÉëþÎYZÉS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DFF86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4A88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ÎYZÉ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iÉæÌiÉþmÉë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ÎZÉ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6DF49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44D047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B1519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2944AE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0A3E1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FD8905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E7E5E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F3C55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™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E6D567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C95A3B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B762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™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59F834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F93DD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A16B3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™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9B23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™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SþrÉåprÉÉå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B9BA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AF6D3F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7FEF55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16A9D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7EE03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ÌuÉ¤ÉÏhÉ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6C9DE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F1C3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¤ÉÏ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DFAB2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B6138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18989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Uç.Wû</w:t>
      </w:r>
      <w:proofErr w:type="spellEnd"/>
      <w:proofErr w:type="gram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A1705A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86014B3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ÌuÉÍcÉluÉ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6CEFF" w14:textId="77777777" w:rsidR="00776880" w:rsidRPr="00AB5CB5" w:rsidRDefault="00776880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4000C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36A9A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B9C44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AC0327" w14:textId="77777777" w:rsidR="00776880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201D8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EA87F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6F8A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proofErr w:type="gram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AÉÌlÉUç.Wû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1DE35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A865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CirÉÉþÌlÉÈ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A4C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5BCC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AÉqÉÏuÉ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C40C6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61BAB1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iMåüprÉþÈ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7EB678" w14:textId="77777777" w:rsidR="00776880" w:rsidRPr="00776880" w:rsidRDefault="00776880" w:rsidP="00776880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776880">
        <w:rPr>
          <w:rFonts w:ascii="Arial" w:hAnsi="Arial" w:cs="Arial"/>
          <w:b/>
          <w:color w:val="000000"/>
          <w:sz w:val="32"/>
          <w:szCs w:val="40"/>
        </w:rPr>
        <w:t>===================</w:t>
      </w:r>
    </w:p>
    <w:p w14:paraId="7E2AE6D7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83103E" w:rsidSect="00BF0258">
          <w:headerReference w:type="even" r:id="rId25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4EE6D0B9" w14:textId="77777777" w:rsidR="0083103E" w:rsidRPr="00D31BC9" w:rsidRDefault="0083103E" w:rsidP="0083103E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5" w:name="_Toc77944535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10</w:t>
      </w:r>
      <w:r w:rsidRPr="00D31BC9">
        <w:t xml:space="preserve"> - </w:t>
      </w:r>
      <w:proofErr w:type="spellStart"/>
      <w:r w:rsidRPr="00D31BC9">
        <w:t>bÉlÉqÉç</w:t>
      </w:r>
      <w:bookmarkEnd w:id="15"/>
      <w:proofErr w:type="spellEnd"/>
      <w:r w:rsidRPr="00D31BC9">
        <w:t xml:space="preserve"> </w:t>
      </w:r>
    </w:p>
    <w:p w14:paraId="07E2248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A0D2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ÅlkÉþxÉÉå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SìÉmÉå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B6331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D38EE3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ÅlkÉþxÉÉå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ÅlkÉþxÉÉå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AlkÉþxÉ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1D92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9871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03D37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8743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B42E2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SËUþSì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088B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CB02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lÉÏsÉþsÉÉåÌWû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3A62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DEF6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B650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043E35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mÉÑÂþwÉÉhÉÉ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752612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4253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89A7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FF96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701F9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mÉþzÉÔ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78B3A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81562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pÉåÈ</w:t>
      </w:r>
      <w:proofErr w:type="spellEnd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4290F8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" w:hAnsi="BRH Devanagari" w:cs="BRH Devanagari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 </w:t>
      </w:r>
    </w:p>
    <w:p w14:paraId="4EA085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F37D1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E58D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8334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82112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1D7F7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AþUÉå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LþwÉÉqÉç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49709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D7084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LþwÉÉ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A0D5C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81562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qÉÉå</w:t>
      </w:r>
      <w:proofErr w:type="spellEnd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</w:t>
      </w:r>
    </w:p>
    <w:p w14:paraId="1536C1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A0EC1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8F57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qÉåþwÉÉ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2534C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670864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lÉÉqÉþqÉSÉqÉqÉcÉç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lÉÉqÉþqÉiÉç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B9CA75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598B4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E4171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lÉÉqÉþqÉSÉqÉqÉcÉç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lÉÉqÉþqÉiÉç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B3EB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65D5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ÌSirÉÉþ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B5737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1BA3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66D35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C5DC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A1B5A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C220A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6AA8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2CBC1E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D9804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1AC55D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lÉÔÈ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1242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93A72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8177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D1BFD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6B9753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µ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ÉÉWûþ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D3B912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6FB071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D0D5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8D83BF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903FC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01147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7C2707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AF1F7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B7BAA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67FAC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pÉåþwÉ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02ACF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B25E2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D25FD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2B2E5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2827D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38C7E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DA0A7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AD030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1C8B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AD0AEA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</w:p>
    <w:p w14:paraId="6E8879F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BBD319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49E1BF5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0A3507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536DA8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FA279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AA14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6978FF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</w:p>
    <w:p w14:paraId="61EABC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4104AE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A5D38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5C46B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1A3AF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pÉUÉqÉWåû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FC15C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7F9D78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56CE44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ABF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3A17B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pÉUÉqÉWåû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ABA1F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571513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pÉþUÉqÉWåû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pÉUÉqÉWåû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514E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03EBF2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ÌiÉÍqÉÌiÉþ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38E71B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06D4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D203A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rÉjÉÉþ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7A17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D48A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cNÇû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68C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17A9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qÉxÉþSè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qÉxÉþSè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CC51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5058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AxÉþSè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SxÉþSè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SxÉþSè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6851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0B805B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347E96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D276D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265FE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mÉSåÿ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3967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¹qÉç |</w:t>
      </w:r>
    </w:p>
    <w:p w14:paraId="493F948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</w:p>
    <w:p w14:paraId="27320A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C072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cÉiÉÑþwmÉS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cÉiÉÑþÈ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F746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4F7DA3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ÌuÉµÉþqÉç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ÆÌuÉµÉþqÉç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B93B55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CA208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ÎxqÉ³Éç |</w:t>
      </w:r>
    </w:p>
    <w:p w14:paraId="1F2FF4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¹qÉç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</w:p>
    <w:p w14:paraId="0DBFD6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AlÉÉþiÉÑUqÉç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9F7573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lÉlÉÉþiÉÑU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qÉlÉÉþiÉÑU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aÉëÉqÉåþ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76978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lÉlÉÉþiÉÑUqÉç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40710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AlÉÉþiÉÑUqÉç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3E2CE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lÉlÉÉþiÉÑU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qÉlÉÉþiÉÑU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lÉlÉÉþiÉÑUqÉç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74CAB2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AlÉÉþiÉÑUqÉç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34FA5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AlÉÉþiÉÑU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ÍqÉirÉlÉÉÿ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1875CE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035F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76BF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97D3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86E2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3AB014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25C68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16F00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0231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1FAB4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FB163E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C9112A1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48476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18C753DB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1E8C4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</w:p>
    <w:p w14:paraId="49D6FC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78E98A4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482A31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B7AF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D69A47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</w:p>
    <w:p w14:paraId="42E9588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F7135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7DAE66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A87B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8F82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86C6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855F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AD476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6982F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66045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FC1C4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98060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E2CCC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A87A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422CB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E3634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6366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694E5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EFCFE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0798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E65D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qÉlÉÑþUÉrÉ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4581F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1985F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9CA7A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D97A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eÉæirÉÉÿ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3E6F5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5428F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iÉSþzrÉÉqÉÉzrÉÉqÉ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iÉSþzrÉÉqÉ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7AEBF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BB34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iÉSþzrÉÉqÉÉzrÉÉqÉ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iÉSþzrÉÉqÉ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iÉuÉÉÿzrÉÉqÉ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iÉSþzrÉÉqÉ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A4BE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6EB4A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iÉuÉÉÿzrÉÉqÉÉzrÉÉqÉ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iÉuÉÉÿzrÉÉqÉÉzrÉÉqÉ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81585C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CB9B042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AB97B6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33E802C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BE4D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A57CD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mÉëhÉÏþiÉÉæ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0B41F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mÉëhÉÏþiÉÉ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928421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7C64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WûÉliÉþ³ÉÉå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18AA3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479E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B8B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3DD1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WûÉliÉþ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EA0412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4F0D82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A024C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8B0E3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0A13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9E7AD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MÇü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DC8FE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888A6E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77783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4B6681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qÉÑ¤ÉþliÉ³ÉÉå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A82B81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C99E4B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E92C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qÉÑ¤ÉþliÉ³ÉÉå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iÉÉåiÉÉå¤ÉþliÉ³ÉÉå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6948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8C6B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E¤ÉþliÉ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iÉÉåiÉÉå¤ÉþliÉ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qÉÑ¤ÉþliÉ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qÉÉåiÉÉå¤ÉþliÉ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qÉÑ¤ÉþliÉ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0184B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94D5E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81E4FC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E72F1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iÉ³ÉÉå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06E0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7CEF4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iÉ³ÉÉåþ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82A9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9D045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iÉÍqÉirÉÑþ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BC27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B3855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B2FFD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283E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1E8C72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A2C51C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4ACEE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F0854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5DD52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707855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6876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9C3C9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9CCF3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698DC8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51448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BF5A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9129B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9E7B7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68A3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51BE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10F89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C25F3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56FB96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lÉÑuÉþxiÉ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B9144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34B6B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F74E99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7332924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621DB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F24C89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6ED00D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B3069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5E5AD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CF94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7B9E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Måü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8467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67C2E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136DF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6E1E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C9328C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91001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9BD2DF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699A7F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wrÉÉrÉÑþÌwÉ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ÅÅrÉÑ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wrÉÉrÉÑþÌwÉ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2B984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E7D66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DB01B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D34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2872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AB3E66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9ADF7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A7D027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D5A989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7D5E01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0302746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374C3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UÏ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472819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AµÉå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wuÉµÉåþwÉÑ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E2588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316AB7E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UÏËUwÉÈ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1E5E6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361974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98FC6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AEBC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8C7A5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DBB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pÉÉþÍqÉ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441FB2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24C9F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pÉÉþÍqÉ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uÉþkÉÏÈ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9C0BE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81D49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pÉÉþÍqÉ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8C4A03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pÉÉþÍqÉ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43E44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99A5B4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1AB9B1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uÉkÉÏUç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689578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A3B029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DE7D0C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66FFF5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ÌuÉwqÉþliÉÉå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A2849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2C6721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ÌuÉkÉåqÉ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13F49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29BE2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3E130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56DD3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56F5E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02419D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UÉSÉ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FF800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BDE83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70367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E70A9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8D162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E976F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9D1D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5090D453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F2E50D6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</w:p>
    <w:p w14:paraId="0EE01609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5BA072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B119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mÉÔþÂwÉ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23251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529F9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mÉÔÂwÉ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C18B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21ABC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rÉ²ÏþUÉrÉ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C809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rÉ²ÏþUÉrÉ |</w:t>
      </w:r>
    </w:p>
    <w:p w14:paraId="4728DD0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rÉ²ÏþUÉ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B4874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9B65C9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A4C9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2836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3BFFF4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B12F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3881E3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FC07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BDC2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C9106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ÎxiuÉirÉþxiÉÑ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884B44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FBC3A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531C65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U¤É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61C5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F54A8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3A2D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DD967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6E347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4555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E4DF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5E39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E383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3CFCA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½kÉÉkÉþ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½kÉþ | </w:t>
      </w:r>
    </w:p>
    <w:p w14:paraId="2FB615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76E04C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½kÉÉkÉþ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½kÉÉþ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oÉëÔ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½kÉÉþ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2B91FF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30BA43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cÉÉkÉÉkÉÉþ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ÉÉkÉÉkÉÉþ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0A6A9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BD47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59DD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A11B5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A37B79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BC4D6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569B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zÉqÉïþ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8937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2B70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cNû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rÉcNû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68E66B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07CB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oÉUç.WûÉ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oÉWûÉïÿÈ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992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4051D9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690D2C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F36AD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157BE88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aaÉçþ</w:t>
      </w:r>
      <w:proofErr w:type="spellEnd"/>
      <w:r w:rsidR="00C01FF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E3559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 ´ÉÑ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ACB62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FD5A75A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281FA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7C223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942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¨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aÉ¨Éï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xÉSÿqÉç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B4C8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D891FF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ÆrÉÑuÉÉþlÉqÉç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aÉ³É | </w:t>
      </w:r>
    </w:p>
    <w:p w14:paraId="309C34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39130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4011CA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9B4A4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qÉ³É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069D2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2C8BD5C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A154F7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E9729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¦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ÉÑqÉç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81E261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qÉÑþmÉWû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¦ÉÑ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A786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CEE18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aÉëÍqÉirÉÑ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AE46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7CB6DB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23C971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7D1B2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§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ÂþSì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F86AFA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0DBBBC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ÂSì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2E817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2D6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F7B5A5F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aaÉç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A46A3A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30075B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3B19F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31F20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1DDB5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7578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92CD3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D7D0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C612C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ED0F3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F6C8B6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22C44D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75980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xÉålÉÉÿÈ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A2FE7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0931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B2BD5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617683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05A7C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022DB2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59FEC8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42530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83F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.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uÉ×þhÉ£Ñü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1AE46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4B9103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£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uÉ×hÉ£Ñü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AB0152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2846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SÒþqÉï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mÉËUþ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2DDA9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285D6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SÒþqÉï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SÒþqÉï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ÌiÉxiuÉå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iuÉå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wÉxrÉþ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D93097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DEC8A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9C5D3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SÒþqÉï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SÒþqÉï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ÌiÉUþbÉÉ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53FFA5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72AA8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ÌiÉËUÌiÉþ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SÒÈ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05B4B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9F3CE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rÉÉåËUirÉþbÉ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52E49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17A6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57B6C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0CBA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5502DA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FF4A54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bÉuÉþSèprÉxiÉlÉÑwuÉ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7487E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bÉuÉþSèprÉxiÉlÉÑwuÉ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8F7CB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B06E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bÉuÉþSèprÉ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bÉuÉþiÉç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694547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787DD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iÉlÉÑwuÉ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qÉÏRèuÉþxiÉlÉÑwuÉ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iÉlÉÑwuÉ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07FA40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BC55A7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D2D7075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3402CC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qÉÏRèuÉþxiÉÉå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033DF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76DEF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8505E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4022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iÉlÉþrÉÉrÉ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068CEE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FD577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604E8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qÉÏRÒûþ¹qÉ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8B07C7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qÉÏRÒûþ¹qÉ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qÉÏRÒûþ¹qÉ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qÉÏRÒûþ¹qÉ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qÉÏRÒûþ¹qÉ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qÉÏRÒûþ¹qÉ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A38D4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qÉÏRÒûþ¹qÉ |</w:t>
      </w:r>
    </w:p>
    <w:p w14:paraId="6E7022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qÉÏRÒûþ¹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qÉÏRÒûþÈ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DDFC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538873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A7FFAD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C08809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3AEF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8F10A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30AA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F9D64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E9F065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C209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FADB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5BC6A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844D92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qÉlÉÉÿÈ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4BF7C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16D46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408C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69EFC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77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8C0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¤É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qÉÉrÉÑþkÉÇ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 AÉrÉÑþkÉÍ³É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kÉÉrÉÉrÉÑþkÉÇ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 AÉrÉÑþkÉÍ³É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5EC7F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CF377F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AÉrÉÑþkÉÍ³É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kÉÉrÉÉrÉÑþkÉ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qÉÉrÉÑþkÉÍ³É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M×üÌ¨ÉþÍ³É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kÉÉrÉÉrÉÑþkÉ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qÉÉrÉÑþkÉÍ³É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4F12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B785BE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M×üÌ¨ÉþÍ³É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ÆuÉxÉÉþlÉÉå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M×üÌ¨ÉþÍ³É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ÆuÉxÉÉþlÉÈ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36B734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C3370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7D8A5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473108B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ÆuÉxÉÉþlÉÉå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M×üÌ¨É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| </w:t>
      </w:r>
    </w:p>
    <w:p w14:paraId="3F29326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7F30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uÉxÉÉþlÉ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C772FB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6FA30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cÉþU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CD37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7D7170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19BF04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ÌoÉpÉëþiÉç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</w:t>
      </w:r>
    </w:p>
    <w:p w14:paraId="765D30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ÌmÉlÉÉþMü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| </w:t>
      </w:r>
    </w:p>
    <w:p w14:paraId="7017A9A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ÌoÉpÉëþiÉç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D34BD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ÌoÉpÉë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118CE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356BE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½É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aÉþÌWû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C8AD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4AB1998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aÉÌWû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5C41C4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053AEA1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55F39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13528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4D37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ÌuÉÌMüþËUS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049F69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ÌuÉÌMüþËU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ËU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85B86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000E1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28D3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F507FA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E3F3DF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B39A5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AxiuÉxiÉÑ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AxiÉÑ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804F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4E68A00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ECFC3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2387E2E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F181F9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||</w:t>
      </w:r>
    </w:p>
    <w:p w14:paraId="4B7FD63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024AD6D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C202F60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rÉÉxiÉåþ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C63DBC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53B272F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595B151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44ACC2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WûxÉëþqÉç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3A458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D2F92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AD7F3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4F5912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CF80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)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28B4D4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2126A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D426B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xqÉiÉç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CDEED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lrÉþxqÉS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40091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A884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F8AC3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3F368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uÉþmÉliÉÑ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uÉmÉliÉÑ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C0B9B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  <w:r w:rsidRPr="00AB5CB5">
        <w:rPr>
          <w:rFonts w:ascii="Arial" w:hAnsi="Arial" w:cs="BRH Devanagari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4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0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5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(</w:t>
      </w:r>
      <w:r w:rsidRPr="00AB5CB5">
        <w:rPr>
          <w:rFonts w:ascii="Arial" w:hAnsi="Arial" w:cs="BRH Devanagari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"/>
          <w:color w:val="000000"/>
          <w:sz w:val="24"/>
          <w:szCs w:val="40"/>
        </w:rPr>
        <w:t>8</w:t>
      </w:r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)-</w:t>
      </w:r>
      <w:r w:rsidR="00815621">
        <w:rPr>
          <w:rFonts w:ascii="BRH Devanagari" w:hAnsi="BRH Devanagari" w:cs="BRH Devanagari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>iÉÉÈ</w:t>
      </w:r>
      <w:proofErr w:type="spellEnd"/>
      <w:r w:rsidR="00AB5CB5" w:rsidRPr="00AB5CB5">
        <w:rPr>
          <w:rFonts w:ascii="BRH Devanagari" w:hAnsi="BRH Devanagari" w:cs="BRH Devanagari"/>
          <w:color w:val="000000"/>
          <w:sz w:val="32"/>
          <w:szCs w:val="40"/>
        </w:rPr>
        <w:t xml:space="preserve"> ||</w:t>
      </w:r>
    </w:p>
    <w:p w14:paraId="5448A36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B1AA8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7E76CB6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44245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D5F16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3E586FD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uÉÉåxiÉuÉ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</w:p>
    <w:p w14:paraId="77788D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uÉÉåxiÉuÉþ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6E3B4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7F4F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kÉåÌiÉþ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22A02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66810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uÉÉåxiÉuÉ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uÉÉåxiÉuÉþ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oÉÉþWÒû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uÉÉåxiÉuÉþ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14C02C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C12DD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D2636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3C069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Wåû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DD4993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40073AE2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qÉÏzÉÉþlÉ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qÉÏzÉÉþlÉÉå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iÉÉxÉÉ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06AD0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qÉÏzÉÉþlÉÉå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D7887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9AAC3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DzÉÉþlÉÉå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CDD7A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6D61BE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EF9FDCF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78AB65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0F8297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pÉaÉ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007608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60F03F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cÉÏlÉÉ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1719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44D05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qÉÑZÉÉÿ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F98C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qÉÑZÉÉþ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9A425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ÍkÉ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0F12A6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M×üÍkÉ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F5715D" w14:textId="77777777" w:rsidR="0083103E" w:rsidRPr="0083103E" w:rsidRDefault="0083103E" w:rsidP="0083103E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83103E">
        <w:rPr>
          <w:rFonts w:ascii="Arial" w:hAnsi="Arial" w:cs="Arial"/>
          <w:b/>
          <w:color w:val="000000"/>
          <w:sz w:val="32"/>
          <w:szCs w:val="40"/>
        </w:rPr>
        <w:t>=====================</w:t>
      </w:r>
    </w:p>
    <w:p w14:paraId="190AC77E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  <w:sectPr w:rsidR="0083103E" w:rsidSect="00BF0258">
          <w:headerReference w:type="even" r:id="rId26"/>
          <w:pgSz w:w="12240" w:h="15840"/>
          <w:pgMar w:top="1134" w:right="1134" w:bottom="1134" w:left="1440" w:header="720" w:footer="720" w:gutter="0"/>
          <w:cols w:space="720"/>
          <w:noEndnote/>
          <w:docGrid w:linePitch="299"/>
        </w:sectPr>
      </w:pPr>
    </w:p>
    <w:p w14:paraId="4D93E3EC" w14:textId="77777777" w:rsidR="0083103E" w:rsidRPr="00D31BC9" w:rsidRDefault="0083103E" w:rsidP="0083103E">
      <w:pPr>
        <w:pStyle w:val="Heading3"/>
        <w:rPr>
          <w:rFonts w:ascii="Arial" w:hAnsi="Arial" w:cs="BRH Devanagari Extra"/>
          <w:sz w:val="24"/>
        </w:rPr>
      </w:pPr>
      <w:r w:rsidRPr="00D31BC9">
        <w:rPr>
          <w:u w:val="none"/>
        </w:rPr>
        <w:lastRenderedPageBreak/>
        <w:t xml:space="preserve">  </w:t>
      </w:r>
      <w:bookmarkStart w:id="16" w:name="_Toc77944536"/>
      <w:proofErr w:type="spellStart"/>
      <w:r w:rsidRPr="00D31BC9">
        <w:t>AlÉÑuÉÉMüqÉç</w:t>
      </w:r>
      <w:proofErr w:type="spellEnd"/>
      <w:r w:rsidRPr="00D31BC9">
        <w:t xml:space="preserve"> </w:t>
      </w:r>
      <w:r>
        <w:t>11</w:t>
      </w:r>
      <w:r w:rsidRPr="00D31BC9">
        <w:t xml:space="preserve"> - </w:t>
      </w:r>
      <w:proofErr w:type="spellStart"/>
      <w:r w:rsidRPr="00D31BC9">
        <w:t>bÉlÉqÉç</w:t>
      </w:r>
      <w:bookmarkEnd w:id="16"/>
      <w:proofErr w:type="spellEnd"/>
      <w:r w:rsidRPr="00D31BC9">
        <w:t xml:space="preserve"> </w:t>
      </w:r>
    </w:p>
    <w:p w14:paraId="3D9BA29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6B923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WûxÉëÉþÍhÉ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9DF6C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115C0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045EA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5B0B61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456BE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48C8D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4DD71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141784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B01D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62CC3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qÉkrÉÍkÉ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40BD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DBE7C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pÉÔqrÉÉÿqÉç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FC0CCF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83DF7E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821D4B7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4EA588E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D5424F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1AE85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350AF9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96E21F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1197A8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97DCA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9CEABA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89CEC8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729F6D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EF781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0DFBA7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ÎxqÉ³Éç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20232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ÎxqÉlÉç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946814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DB2E6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qÉþWû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irÉþhÉï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8F1D0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5A3F16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ÅhÉï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3532EDC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DD8F3B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70B6A96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C04B68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BDC836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5A934F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61FD4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53EC8A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AkÉÏirÉÍkÉþ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A3FD5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23BC50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A03960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6A08D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6860347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CAC84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ÍzÉþÌiÉ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72F57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04062C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1A1FC6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 ||</w:t>
      </w:r>
    </w:p>
    <w:p w14:paraId="32419A3D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9C6EF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14:paraId="7FE0C27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 ||</w:t>
      </w:r>
    </w:p>
    <w:p w14:paraId="6C9081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 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ÅkÉÈ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ÉþqÉÉcÉ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14:paraId="7EC60A7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UÉÈ ||</w:t>
      </w:r>
    </w:p>
    <w:p w14:paraId="0E8C12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ÉqÉÉcÉ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UÉÈ | </w:t>
      </w:r>
    </w:p>
    <w:p w14:paraId="2EABDD67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259914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27615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ECDBC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25B6944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86254C8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83103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F5B6E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83103E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1A42EB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29FC2D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ÍzÉÌiÉ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MühPûÉÿÈ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1C49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CDE8CB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ÌSuÉ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C968D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9C75BC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018447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E06A5F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EmÉþÍ´ÉiÉÉ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CirÉÑmÉþ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Í´É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101941B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FA7BEB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70C4EF" w14:textId="77777777" w:rsidR="0083103E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203FC125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8E1646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D4E96F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0BF5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¤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ÉåwÉÑþ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C4061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42AF74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ÎxmÉgeÉþUÉ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5C29F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DC3C3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35912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40E0A1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lÉÏsÉþaÉëÏuÉÉ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lÉÏsÉþ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aÉëÏ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9A6D3E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01CF9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ÌuÉsÉÉåþÌWûiÉÉ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295B0E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3B0804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qÉÍkÉþmÉiÉrÉÈ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3544D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79F80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ZÉÉxÉÉåþÌuÉÍzÉ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D0F44B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DCB2BBF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ZÉÉxÉÉåþÌuÉÍzÉ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ÅÍkÉþmÉiÉrÉÉå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59F204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13A63C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73702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AÍkÉþmÉiÉrÉ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CirÉÍkÉþ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46A33D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F745E0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ZÉÉxÉÉåþÌuÉÍzÉ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E47702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5A68B1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ZÉÉxÉþÈ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31F1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40BA68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ÌSïlÉþÈ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E0064C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A³ÉåþwÉÑ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026268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A³Éå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wuÉ³ÉåþwÉÑ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A³ÉåþwÉÑ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lirÉ³ÉåþwÉÑ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A³ÉåþwÉÑ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2A161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A³ÉåþwÉÑ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4298F1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A³ÉåþwÉÑ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lirÉ³Éå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wuÉ³ÉåþwÉÑ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lirÉ³Éå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wuÉ³ÉåþwÉÑ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962FF6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EE00E4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26A5142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603EB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F5C158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ÌuÉSèkrÉþÎliÉ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B1C4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0DC10C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mÉÉ§ÉåþwÉÑ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57BD4D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2AA036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ÌmÉoÉþiÉÉå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F6377C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5F783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ÌlÉÌiÉ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eÉlÉÉlÉçþ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37727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D2E8E9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21860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SÉÈ |</w:t>
      </w:r>
    </w:p>
    <w:p w14:paraId="771FC3CF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LåþsÉoÉ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8A7D3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jÉÉqÉç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| </w:t>
      </w:r>
    </w:p>
    <w:p w14:paraId="79663CA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32E1BC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LåþsÉoÉ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</w:t>
      </w:r>
    </w:p>
    <w:p w14:paraId="550AD35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59CB7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EDEF2B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mÉÍjÉ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U¤ÉþrÉÈ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130F1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38366AF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LåþsÉoÉ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SÉ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AB2C43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71DA8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urÉÑkÉþÈ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7C3E3A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101E9C5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171EB74" w14:textId="77777777" w:rsidR="0083103E" w:rsidRPr="00AB5CB5" w:rsidRDefault="0083103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6A62A6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6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59B0CF0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84C3E1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ijÉÉïÌlÉþ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FF799B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8D16172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639403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04592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0EC90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cÉUþÎliÉ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A43915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D2BE1D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782EAB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7335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MüÉuÉþliÉ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MüÉ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</w:p>
    <w:p w14:paraId="72D8C3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00E10CB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ûhÉ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Ì…¡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ûlÉþÈ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1127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81DEDC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F3766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B69BE1B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83103E">
        <w:rPr>
          <w:rFonts w:ascii="BRH Malayalam Extra" w:hAnsi="BRH Malayalam Extra" w:cs="BRH Devanagari Extra"/>
          <w:color w:val="000000"/>
          <w:sz w:val="24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xÉ¶Éæ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L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iÉÉuÉþliÉ¶É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12AED6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6595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C28112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83103E">
        <w:rPr>
          <w:rFonts w:ascii="BRH Malayalam Extra" w:hAnsi="BRH Malayalam Extra" w:cs="BRH Devanagari Extra"/>
          <w:color w:val="000000"/>
          <w:sz w:val="24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826DC7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5E465CC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Malayalam Extra" w:hAnsi="BRH Malayalam Extra" w:cs="BRH Devanagari Extra"/>
          <w:color w:val="000000"/>
          <w:sz w:val="24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83103E">
        <w:rPr>
          <w:rFonts w:ascii="BRH Malayalam Extra" w:hAnsi="BRH Malayalam Extra" w:cs="BRH Devanagari Extra"/>
          <w:color w:val="000000"/>
          <w:sz w:val="24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83103E">
        <w:rPr>
          <w:rFonts w:ascii="BRH Malayalam Extra" w:hAnsi="BRH Malayalam Extra" w:cs="BRH Devanagari Extra"/>
          <w:color w:val="000000"/>
          <w:sz w:val="24"/>
          <w:szCs w:val="40"/>
        </w:rPr>
        <w:t xml:space="preserve"> </w:t>
      </w:r>
    </w:p>
    <w:p w14:paraId="66220F2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pÉÔrÉÉ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AC7FB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BAD92C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CE4FF0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5818EA3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ÌSzÉÉåþ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EDD1F2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4022F8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ÌuÉþiÉÎxjÉ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E7407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CA1D67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U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ÎxjÉ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7ACC7D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A7BDA86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5C7B28D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iÉåwÉÉ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proofErr w:type="spellStart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aqÉçþ</w:t>
      </w:r>
      <w:proofErr w:type="spellEnd"/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BDA71A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64630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xÉþWûxÉërÉÉåeÉ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DB28CB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CCC03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xÉWûxÉë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-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AF7BEC0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D5D966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lrÉuÉÉuÉ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A5EDDC9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46F13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kÉluÉÉþÌlÉ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3B64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ÍxÉ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7A83E2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iÉlqÉÍxÉ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627B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5AF2FF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CCEDF7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5F5A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Â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SìåprÉÉå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10860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74F30B5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B07F7E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BBE4257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mÉ×þÍjÉ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urÉÉÇ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7D03F33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B97AA9B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478B36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5867D7C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388D17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ÅliÉËUþ¤Éå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D7BC4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95E128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8F8D998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A³ÉÿqÉç |</w:t>
      </w:r>
    </w:p>
    <w:p w14:paraId="5DC08A4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ÆrÉåwÉÉÿqÉç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ÌuÉ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qÉ³ÉÿqÉç | </w:t>
      </w:r>
    </w:p>
    <w:p w14:paraId="3E860C34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rÉåwÉÉÿqÉç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A³ÉÿqÉç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78F00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ÆrÉåwÉÉ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04D8A5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A³ÉÿqÉç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8F7DF9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A³É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proofErr w:type="gram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Å³É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qÉ³É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Ç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848D5A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D38696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proofErr w:type="gram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ÆuÉÉiÉÉå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uÉÉiÉÉåþ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ÍqÉwÉþuÉÈ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830DEE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proofErr w:type="gram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wÉqÉç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5E3094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proofErr w:type="gramStart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proofErr w:type="gram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1E78A5D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B3D3A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CwÉþuÉ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CB542F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0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669677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54B40D23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68D2A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267245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9E91F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mÉëÉcÉÏ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72F66A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33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0864242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4CC2911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750216E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SÍ¤É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SþÍ¤É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hÉÉ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81F51E7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495D5B2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333F2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ADD3F3E" w14:textId="77777777" w:rsidR="00AB5CB5" w:rsidRPr="00AB5CB5" w:rsidRDefault="00BA06BE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="00AB5CB5" w:rsidRPr="00AB5CB5">
        <w:rPr>
          <w:rFonts w:ascii="Arial" w:hAnsi="Arial" w:cs="BRH Devanagari Extra"/>
          <w:color w:val="000000"/>
          <w:sz w:val="24"/>
          <w:szCs w:val="40"/>
        </w:rPr>
        <w:t>6</w:t>
      </w:r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="00AB5CB5"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>ESÏþcÉÏÈ</w:t>
      </w:r>
      <w:proofErr w:type="spellEnd"/>
      <w:r w:rsidR="00AB5CB5"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4D02A81" w14:textId="77777777" w:rsidR="0083103E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iÉÏcÉÏÿÈ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mÉë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iÉÏcÉÏ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00FB6FC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8FCFC9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ESÏþcÉÏÈ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C73F78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77EB582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ESÏþcÉÏÈ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AA1717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ÂSÏþcÉÏ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E89A20A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Arial" w:hAnsi="Arial" w:cs="BRH Devanagari Extra"/>
          <w:color w:val="000000"/>
          <w:sz w:val="24"/>
          <w:szCs w:val="40"/>
        </w:rPr>
        <w:t>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11A36F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SzÉÉå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SèkuÉÉïxiÉåprÉþÈ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5BC94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4E9BBCBD" w14:textId="77777777" w:rsidR="00922A89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</w:p>
    <w:p w14:paraId="47A47E7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F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SèkuÉÉïxiÉåprÉÉå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C958DD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06EC0A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xiÉåprÉÉå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3E0A65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2C597CB8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0126C0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5DC6D91A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08399C2" w14:textId="77777777" w:rsidR="00922A89" w:rsidRPr="00AB5CB5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43AE6A6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439A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0F954FE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6E282C22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×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Qû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qÉ×þQûrÉliÉÑ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qÉ×QûrÉliÉÑ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163209E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B32FB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D39A9C4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8327F79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ÆrÉqÉç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451126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153CFF1F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Ì²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wqÉÉå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0141716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49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7DC68420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rÉ¶Éþ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3C7B75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50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 ²åÌ¹þ |</w:t>
      </w:r>
    </w:p>
    <w:p w14:paraId="5FD22873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¶É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lÉ¶É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cÉ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| </w:t>
      </w:r>
    </w:p>
    <w:p w14:paraId="1C66B06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²åÌ¹þ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2A8B079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²åÌ¹þ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lÉÉå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32AFC67C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²åÌ¹þ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È |</w:t>
      </w:r>
    </w:p>
    <w:p w14:paraId="1C5E6295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²åÌ¹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ÆuÉþÈ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F8B84E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3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</w:t>
      </w:r>
    </w:p>
    <w:p w14:paraId="3FC381CC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xiÉqÉç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iÉÇ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ÆuÉÉå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A573385" w14:textId="77777777" w:rsidR="00922A89" w:rsidRPr="00AB5CB5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</w:p>
    <w:p w14:paraId="0E6048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lastRenderedPageBreak/>
        <w:t>57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È |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1EDAEDF1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uÉÉå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4FE6E65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58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eÉÇpÉåÿ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820068D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eÉÇpÉåþ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2FA832B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Arial" w:hAnsi="Arial" w:cs="BRH Devanagari Extra"/>
          <w:color w:val="000000"/>
          <w:sz w:val="24"/>
          <w:szCs w:val="40"/>
        </w:rPr>
        <w:t>59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ab/>
      </w:r>
      <w:r w:rsidRPr="00AB5CB5">
        <w:rPr>
          <w:rFonts w:ascii="Arial" w:hAnsi="Arial" w:cs="BRH Devanagari Extra"/>
          <w:color w:val="000000"/>
          <w:sz w:val="24"/>
          <w:szCs w:val="40"/>
        </w:rPr>
        <w:t>4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Pr="00AB5CB5">
        <w:rPr>
          <w:rFonts w:ascii="Arial" w:hAnsi="Arial" w:cs="BRH Devanagari Extra"/>
          <w:color w:val="000000"/>
          <w:sz w:val="24"/>
          <w:szCs w:val="40"/>
        </w:rPr>
        <w:t>5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11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.</w:t>
      </w:r>
      <w:r w:rsidR="00BA06BE" w:rsidRPr="00AB5CB5">
        <w:rPr>
          <w:rFonts w:ascii="Arial" w:hAnsi="Arial" w:cs="BRH Devanagari Extra"/>
          <w:color w:val="000000"/>
          <w:sz w:val="24"/>
          <w:szCs w:val="40"/>
        </w:rPr>
        <w:t>2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(</w:t>
      </w:r>
      <w:r w:rsidRPr="00AB5CB5">
        <w:rPr>
          <w:rFonts w:ascii="Arial" w:hAnsi="Arial" w:cs="BRH Devanagari Extra"/>
          <w:color w:val="000000"/>
          <w:sz w:val="24"/>
          <w:szCs w:val="40"/>
        </w:rPr>
        <w:t>56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)-</w:t>
      </w:r>
      <w:r w:rsidR="00815621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ÍqÉ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||</w:t>
      </w:r>
    </w:p>
    <w:p w14:paraId="62AEEBCD" w14:textId="77777777" w:rsid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 Extra" w:hAnsi="BRH Devanagari Extra" w:cs="BRH Devanagari Extra"/>
          <w:color w:val="000000"/>
          <w:sz w:val="32"/>
          <w:szCs w:val="40"/>
        </w:rPr>
      </w:pPr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</w:t>
      </w:r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kÉÉ</w:t>
      </w:r>
      <w:proofErr w:type="spellEnd"/>
      <w:r w:rsidRPr="00AB5CB5">
        <w:rPr>
          <w:rFonts w:ascii="BRH Malayalam Extra" w:hAnsi="BRH Malayalam Extra" w:cs="BRH Devanagari Extra"/>
          <w:color w:val="000000"/>
          <w:sz w:val="24"/>
          <w:szCs w:val="40"/>
        </w:rPr>
        <w:t>–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qÉÏÌiÉþ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>SkÉÉÍqÉ</w:t>
      </w:r>
      <w:proofErr w:type="spellEnd"/>
      <w:r w:rsidRPr="00AB5CB5">
        <w:rPr>
          <w:rFonts w:ascii="BRH Devanagari Extra" w:hAnsi="BRH Devanagari Extra" w:cs="BRH Devanagari Extra"/>
          <w:color w:val="000000"/>
          <w:sz w:val="32"/>
          <w:szCs w:val="40"/>
        </w:rPr>
        <w:t xml:space="preserve"> | </w:t>
      </w:r>
    </w:p>
    <w:p w14:paraId="6B98F654" w14:textId="77777777" w:rsidR="00922A89" w:rsidRPr="00922A89" w:rsidRDefault="00922A89" w:rsidP="00922A89">
      <w:pPr>
        <w:widowControl w:val="0"/>
        <w:autoSpaceDE w:val="0"/>
        <w:autoSpaceDN w:val="0"/>
        <w:adjustRightInd w:val="0"/>
        <w:spacing w:after="0" w:line="240" w:lineRule="auto"/>
        <w:ind w:right="-115"/>
        <w:jc w:val="center"/>
        <w:rPr>
          <w:rFonts w:ascii="Arial" w:hAnsi="Arial" w:cs="Arial"/>
          <w:b/>
          <w:color w:val="000000"/>
          <w:sz w:val="32"/>
          <w:szCs w:val="40"/>
        </w:rPr>
      </w:pPr>
      <w:r w:rsidRPr="00922A89">
        <w:rPr>
          <w:rFonts w:ascii="Arial" w:hAnsi="Arial" w:cs="Arial"/>
          <w:b/>
          <w:color w:val="000000"/>
          <w:sz w:val="32"/>
          <w:szCs w:val="40"/>
        </w:rPr>
        <w:t>================</w:t>
      </w:r>
    </w:p>
    <w:p w14:paraId="662EF311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22FCB70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6E9C4F9E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7DA7489F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1599EF14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4D759AB9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3BD777C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069DA671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69070115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4CC18022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65D7BB5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B5FA30D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5EFEEA76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7475884E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5BFB1790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4AC3D9A3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56811263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0AB4771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5E08DF9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02B34DB9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33B95187" w14:textId="77777777" w:rsidR="00922A89" w:rsidRPr="00922A89" w:rsidRDefault="00EC24ED" w:rsidP="00922A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4"/>
          <w:u w:val="single"/>
        </w:rPr>
        <w:lastRenderedPageBreak/>
        <w:t>STA</w:t>
      </w:r>
      <w:r w:rsidR="00922A89" w:rsidRPr="00922A89">
        <w:rPr>
          <w:rFonts w:ascii="Arial" w:eastAsia="Times New Roman" w:hAnsi="Arial" w:cs="Arial"/>
          <w:b/>
          <w:bCs/>
          <w:color w:val="000000"/>
          <w:sz w:val="32"/>
          <w:szCs w:val="24"/>
          <w:u w:val="single"/>
        </w:rPr>
        <w:t>TISTICS TABLE</w:t>
      </w:r>
    </w:p>
    <w:tbl>
      <w:tblPr>
        <w:tblW w:w="9656" w:type="dxa"/>
        <w:tblInd w:w="-10" w:type="dxa"/>
        <w:tblLook w:val="04A0" w:firstRow="1" w:lastRow="0" w:firstColumn="1" w:lastColumn="0" w:noHBand="0" w:noVBand="1"/>
      </w:tblPr>
      <w:tblGrid>
        <w:gridCol w:w="1521"/>
        <w:gridCol w:w="1023"/>
        <w:gridCol w:w="946"/>
        <w:gridCol w:w="946"/>
        <w:gridCol w:w="946"/>
        <w:gridCol w:w="946"/>
        <w:gridCol w:w="946"/>
        <w:gridCol w:w="1125"/>
        <w:gridCol w:w="1257"/>
      </w:tblGrid>
      <w:tr w:rsidR="00922A89" w:rsidRPr="00922A89" w14:paraId="0E8E29E6" w14:textId="77777777" w:rsidTr="00922A89">
        <w:trPr>
          <w:trHeight w:val="630"/>
        </w:trPr>
        <w:tc>
          <w:tcPr>
            <w:tcW w:w="149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97F09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Pan.ref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68B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Padam</w:t>
            </w:r>
          </w:p>
        </w:tc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21C5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PS+ Ruk</w:t>
            </w:r>
          </w:p>
        </w:tc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869BE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PG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D7C6F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PG+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831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00DBA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ELs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B5748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Padams</w:t>
            </w:r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066A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 Ghana</w:t>
            </w:r>
          </w:p>
        </w:tc>
      </w:tr>
      <w:tr w:rsidR="00922A89" w:rsidRPr="00922A89" w14:paraId="73981A84" w14:textId="77777777" w:rsidTr="00922A89">
        <w:trPr>
          <w:trHeight w:val="630"/>
        </w:trPr>
        <w:tc>
          <w:tcPr>
            <w:tcW w:w="149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EEA1652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49B6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Splits</w:t>
            </w: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83CA20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EDDC9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4FBE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Ruk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AAD9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Ruks</w:t>
            </w:r>
            <w:proofErr w:type="spellEnd"/>
          </w:p>
        </w:tc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3A24F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A810CA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8C3B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vAkyams</w:t>
            </w:r>
            <w:proofErr w:type="spellEnd"/>
          </w:p>
        </w:tc>
      </w:tr>
      <w:tr w:rsidR="00922A89" w:rsidRPr="00922A89" w14:paraId="787F1045" w14:textId="77777777" w:rsidTr="00922A89">
        <w:trPr>
          <w:trHeight w:val="405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3A26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864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BCF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168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788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EA4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87F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4D2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546E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56</w:t>
            </w:r>
          </w:p>
        </w:tc>
      </w:tr>
      <w:tr w:rsidR="00922A89" w:rsidRPr="00922A89" w14:paraId="2260A179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11EA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18B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E2FF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71F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D4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2E4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87C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AE4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344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53</w:t>
            </w:r>
          </w:p>
        </w:tc>
      </w:tr>
      <w:tr w:rsidR="00922A89" w:rsidRPr="00922A89" w14:paraId="7610C297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6756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39E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A09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D84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460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6EC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D7C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C15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B8E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57</w:t>
            </w:r>
          </w:p>
        </w:tc>
      </w:tr>
      <w:tr w:rsidR="00922A89" w:rsidRPr="00922A89" w14:paraId="3F88986E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0ACC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1C5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DC3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328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EA2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4E2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586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358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C0B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85</w:t>
            </w:r>
          </w:p>
        </w:tc>
      </w:tr>
      <w:tr w:rsidR="00922A89" w:rsidRPr="00922A89" w14:paraId="47621F86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8D46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A40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56A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72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F43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AD8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57C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720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4D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922A89" w:rsidRPr="00922A89" w14:paraId="0DA1D463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2E99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720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7D9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E37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E2FA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1B9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489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9F0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A4C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922A89" w:rsidRPr="00922A89" w14:paraId="26D4C7E6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DA3FF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32C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88B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93D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790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8D7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C96C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F88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41B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64</w:t>
            </w:r>
          </w:p>
        </w:tc>
      </w:tr>
      <w:tr w:rsidR="00922A89" w:rsidRPr="00922A89" w14:paraId="6C4E6D6C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81C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2E4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11F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F99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F82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22B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E75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40D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179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67</w:t>
            </w:r>
          </w:p>
        </w:tc>
      </w:tr>
      <w:tr w:rsidR="00922A89" w:rsidRPr="00922A89" w14:paraId="6932942C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B974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5C4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C28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671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108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56C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BF4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B61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C1F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59</w:t>
            </w:r>
          </w:p>
        </w:tc>
      </w:tr>
      <w:tr w:rsidR="00922A89" w:rsidRPr="00922A89" w14:paraId="00DA6550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3B98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075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702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405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C6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DD2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85B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EB7C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C48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64</w:t>
            </w:r>
          </w:p>
        </w:tc>
      </w:tr>
      <w:tr w:rsidR="00922A89" w:rsidRPr="00922A89" w14:paraId="6BE2DA14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6CDA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C94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852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0E2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C85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FFA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BD8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BFC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F5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60</w:t>
            </w:r>
          </w:p>
        </w:tc>
      </w:tr>
      <w:tr w:rsidR="00922A89" w:rsidRPr="00922A89" w14:paraId="556C6418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2194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35C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2B3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D1B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98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A08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567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13B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20B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26</w:t>
            </w:r>
          </w:p>
        </w:tc>
      </w:tr>
      <w:tr w:rsidR="00922A89" w:rsidRPr="00922A89" w14:paraId="010353CD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CA3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074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4AC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2E5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2B8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99C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3C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EB15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487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56</w:t>
            </w:r>
          </w:p>
        </w:tc>
      </w:tr>
      <w:tr w:rsidR="00922A89" w:rsidRPr="00922A89" w14:paraId="00ED4719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81DD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E37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112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303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EF1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1C8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3D9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757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252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29</w:t>
            </w:r>
          </w:p>
        </w:tc>
      </w:tr>
      <w:tr w:rsidR="00922A89" w:rsidRPr="00922A89" w14:paraId="19124BE3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30F9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7E5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030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C18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B19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5A2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6CA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299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824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58</w:t>
            </w:r>
          </w:p>
        </w:tc>
      </w:tr>
      <w:tr w:rsidR="00922A89" w:rsidRPr="00922A89" w14:paraId="313D37ED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0D9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662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3481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F38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F1E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7BD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A46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CCF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80E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922A89" w:rsidRPr="00922A89" w14:paraId="13A9B2A7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7568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C50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554C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71C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ED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12E2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B2B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B8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79D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59</w:t>
            </w:r>
          </w:p>
        </w:tc>
      </w:tr>
      <w:tr w:rsidR="00922A89" w:rsidRPr="00922A89" w14:paraId="34EEDDC2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7513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53E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FA3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E62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154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E83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62B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C1D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901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35</w:t>
            </w:r>
          </w:p>
        </w:tc>
      </w:tr>
      <w:tr w:rsidR="00922A89" w:rsidRPr="00922A89" w14:paraId="41E8DA05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2AD3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C83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4DC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B1D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850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AB7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13F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1B7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2AC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54</w:t>
            </w:r>
          </w:p>
        </w:tc>
      </w:tr>
      <w:tr w:rsidR="00922A89" w:rsidRPr="00922A89" w14:paraId="1D23E588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0DC97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607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F71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43B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4C4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F06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0E8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79C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EFC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41</w:t>
            </w:r>
          </w:p>
        </w:tc>
      </w:tr>
      <w:tr w:rsidR="00922A89" w:rsidRPr="00922A89" w14:paraId="0DB18B21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5626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9BB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7FE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217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078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9C3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91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AAA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911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54</w:t>
            </w:r>
          </w:p>
        </w:tc>
      </w:tr>
      <w:tr w:rsidR="00922A89" w:rsidRPr="00922A89" w14:paraId="3D03BE23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22D0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7DC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EFB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057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72E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1AF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984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A84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0A7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52</w:t>
            </w:r>
          </w:p>
        </w:tc>
      </w:tr>
      <w:tr w:rsidR="00922A89" w:rsidRPr="00922A89" w14:paraId="34B7D42D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0ED1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5A6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835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F9C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B72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3A41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C3A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A73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14A3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54</w:t>
            </w:r>
          </w:p>
        </w:tc>
      </w:tr>
      <w:tr w:rsidR="00922A89" w:rsidRPr="00922A89" w14:paraId="6FE56044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99C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B34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621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C20C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361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708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23D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99B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154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57</w:t>
            </w:r>
          </w:p>
        </w:tc>
      </w:tr>
      <w:tr w:rsidR="00922A89" w:rsidRPr="00922A89" w14:paraId="01E1B85B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0D3C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8C7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9621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49F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9DB6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DC1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ED3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6F7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CDD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922A89" w:rsidRPr="00922A89" w14:paraId="29F0BB8F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294A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D87F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5E1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AB66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842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88A3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9F1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394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3A3B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61</w:t>
            </w:r>
          </w:p>
        </w:tc>
      </w:tr>
      <w:tr w:rsidR="00922A89" w:rsidRPr="00922A89" w14:paraId="4FA604EB" w14:textId="77777777" w:rsidTr="00922A89">
        <w:trPr>
          <w:trHeight w:val="40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136D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.</w:t>
            </w:r>
            <w:r w:rsidRPr="00922A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Pr="00922A89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DF219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7716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3DD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397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AA2D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3912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2E4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F8E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22A89">
              <w:rPr>
                <w:rFonts w:ascii="Arial" w:eastAsia="Times New Roman" w:hAnsi="Arial" w:cs="Arial"/>
                <w:color w:val="000000"/>
              </w:rPr>
              <w:t>59</w:t>
            </w:r>
          </w:p>
        </w:tc>
      </w:tr>
      <w:tr w:rsidR="00922A89" w:rsidRPr="00922A89" w14:paraId="2433E9A6" w14:textId="77777777" w:rsidTr="00922A89">
        <w:trPr>
          <w:trHeight w:val="945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7DCB" w14:textId="77777777" w:rsidR="00922A89" w:rsidRPr="00922A89" w:rsidRDefault="00922A89" w:rsidP="00922A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No of </w:t>
            </w:r>
            <w:proofErr w:type="spellStart"/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Pancaatees</w:t>
            </w:r>
            <w:proofErr w:type="spellEnd"/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=27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A71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0F18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0195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8054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F020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051E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635BA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1234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F4B7" w14:textId="77777777" w:rsidR="00922A89" w:rsidRPr="00922A89" w:rsidRDefault="00922A89" w:rsidP="00922A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22A8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1417</w:t>
            </w:r>
          </w:p>
        </w:tc>
      </w:tr>
    </w:tbl>
    <w:p w14:paraId="76973E9F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234A583E" w14:textId="77777777" w:rsidR="0094443A" w:rsidRPr="0094443A" w:rsidRDefault="0094443A" w:rsidP="0094443A">
      <w:pPr>
        <w:rPr>
          <w:rFonts w:ascii="Arial" w:hAnsi="Arial" w:cs="Arial"/>
          <w:b/>
          <w:bCs/>
          <w:color w:val="000000"/>
          <w:sz w:val="24"/>
          <w:szCs w:val="28"/>
          <w:u w:val="double"/>
        </w:rPr>
      </w:pPr>
      <w:r w:rsidRPr="0094443A">
        <w:rPr>
          <w:rFonts w:ascii="Arial" w:hAnsi="Arial" w:cs="Arial"/>
          <w:b/>
          <w:bCs/>
          <w:sz w:val="24"/>
          <w:szCs w:val="28"/>
          <w:u w:val="double"/>
        </w:rPr>
        <w:t>Abbreviations used in Table of Control Statistics</w:t>
      </w:r>
      <w:r w:rsidRPr="0094443A">
        <w:rPr>
          <w:rFonts w:ascii="Arial" w:hAnsi="Arial" w:cs="Arial"/>
          <w:b/>
          <w:bCs/>
          <w:color w:val="000000"/>
          <w:sz w:val="24"/>
          <w:szCs w:val="28"/>
          <w:u w:val="doub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4443A" w:rsidRPr="0094443A" w14:paraId="0BA3C0EA" w14:textId="77777777" w:rsidTr="00722BB8">
        <w:tc>
          <w:tcPr>
            <w:tcW w:w="2695" w:type="dxa"/>
          </w:tcPr>
          <w:p w14:paraId="76280D60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Pan.ref</w:t>
            </w:r>
            <w:proofErr w:type="spellEnd"/>
          </w:p>
        </w:tc>
        <w:tc>
          <w:tcPr>
            <w:tcW w:w="6655" w:type="dxa"/>
          </w:tcPr>
          <w:p w14:paraId="79960752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Panchaati ref. four-digit reference as per SamhitA</w:t>
            </w:r>
          </w:p>
        </w:tc>
      </w:tr>
      <w:tr w:rsidR="0094443A" w:rsidRPr="0094443A" w14:paraId="7E83481B" w14:textId="77777777" w:rsidTr="00722BB8">
        <w:tc>
          <w:tcPr>
            <w:tcW w:w="2695" w:type="dxa"/>
          </w:tcPr>
          <w:p w14:paraId="242C88AE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Padam Splits (PS)</w:t>
            </w:r>
          </w:p>
        </w:tc>
        <w:tc>
          <w:tcPr>
            <w:tcW w:w="6655" w:type="dxa"/>
          </w:tcPr>
          <w:p w14:paraId="5B84537A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Padam which are split in Pada Paatam with </w:t>
            </w: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explanation</w:t>
            </w:r>
          </w:p>
        </w:tc>
      </w:tr>
      <w:tr w:rsidR="0094443A" w:rsidRPr="0094443A" w14:paraId="6A844E8F" w14:textId="77777777" w:rsidTr="00722BB8">
        <w:tc>
          <w:tcPr>
            <w:tcW w:w="2695" w:type="dxa"/>
          </w:tcPr>
          <w:p w14:paraId="0D723D61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PS + Ruk</w:t>
            </w:r>
          </w:p>
        </w:tc>
        <w:tc>
          <w:tcPr>
            <w:tcW w:w="6655" w:type="dxa"/>
          </w:tcPr>
          <w:p w14:paraId="72A97898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PS which are also Ruk ending (Ruk Stops)</w:t>
            </w:r>
          </w:p>
        </w:tc>
      </w:tr>
      <w:tr w:rsidR="0094443A" w:rsidRPr="0094443A" w14:paraId="01CDCF06" w14:textId="77777777" w:rsidTr="00722BB8">
        <w:tc>
          <w:tcPr>
            <w:tcW w:w="2695" w:type="dxa"/>
          </w:tcPr>
          <w:p w14:paraId="70C6C127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PG</w:t>
            </w:r>
          </w:p>
        </w:tc>
        <w:tc>
          <w:tcPr>
            <w:tcW w:w="6655" w:type="dxa"/>
          </w:tcPr>
          <w:p w14:paraId="13ECE304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Pragrahas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which have a split with </w:t>
            </w: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iti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</w:t>
            </w:r>
          </w:p>
        </w:tc>
      </w:tr>
      <w:tr w:rsidR="0094443A" w:rsidRPr="0094443A" w14:paraId="2D8C7443" w14:textId="77777777" w:rsidTr="00722BB8">
        <w:tc>
          <w:tcPr>
            <w:tcW w:w="2695" w:type="dxa"/>
          </w:tcPr>
          <w:p w14:paraId="4F8BBFFE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PG + Ruk</w:t>
            </w:r>
          </w:p>
        </w:tc>
        <w:tc>
          <w:tcPr>
            <w:tcW w:w="6655" w:type="dxa"/>
          </w:tcPr>
          <w:p w14:paraId="3F515090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Pragrahas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which are also Ruk ending </w:t>
            </w: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br/>
              <w:t>(Ruk Stops)</w:t>
            </w:r>
          </w:p>
        </w:tc>
      </w:tr>
      <w:tr w:rsidR="0094443A" w:rsidRPr="0094443A" w14:paraId="1745CF9A" w14:textId="77777777" w:rsidTr="00722BB8">
        <w:tc>
          <w:tcPr>
            <w:tcW w:w="2695" w:type="dxa"/>
          </w:tcPr>
          <w:p w14:paraId="005500EA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Total </w:t>
            </w: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Ruks</w:t>
            </w:r>
            <w:proofErr w:type="spellEnd"/>
          </w:p>
        </w:tc>
        <w:tc>
          <w:tcPr>
            <w:tcW w:w="6655" w:type="dxa"/>
          </w:tcPr>
          <w:p w14:paraId="5810CAED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Total number of Ruk endings (Ruk Stops)</w:t>
            </w:r>
          </w:p>
        </w:tc>
      </w:tr>
      <w:tr w:rsidR="0094443A" w:rsidRPr="0094443A" w14:paraId="216A60D3" w14:textId="77777777" w:rsidTr="00722BB8">
        <w:tc>
          <w:tcPr>
            <w:tcW w:w="2695" w:type="dxa"/>
          </w:tcPr>
          <w:p w14:paraId="6C39FF37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EL</w:t>
            </w:r>
          </w:p>
        </w:tc>
        <w:tc>
          <w:tcPr>
            <w:tcW w:w="6655" w:type="dxa"/>
          </w:tcPr>
          <w:p w14:paraId="0800CAA2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Number of Padams with elongated vowel sound as per SamhitA (Ref </w:t>
            </w: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PratiSakyam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Chapter 3). Can be verified with Pada Paatam</w:t>
            </w:r>
          </w:p>
        </w:tc>
      </w:tr>
      <w:tr w:rsidR="0094443A" w:rsidRPr="0094443A" w14:paraId="64817568" w14:textId="77777777" w:rsidTr="00722BB8">
        <w:tc>
          <w:tcPr>
            <w:tcW w:w="2695" w:type="dxa"/>
          </w:tcPr>
          <w:p w14:paraId="09114C6E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Padams</w:t>
            </w:r>
          </w:p>
        </w:tc>
        <w:tc>
          <w:tcPr>
            <w:tcW w:w="6655" w:type="dxa"/>
          </w:tcPr>
          <w:p w14:paraId="77ADE043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Number of Padams (Control number given for each Padam in the vAkyam)</w:t>
            </w:r>
          </w:p>
        </w:tc>
      </w:tr>
      <w:tr w:rsidR="0094443A" w:rsidRPr="0094443A" w14:paraId="1ABB55B8" w14:textId="77777777" w:rsidTr="00722BB8">
        <w:tc>
          <w:tcPr>
            <w:tcW w:w="2695" w:type="dxa"/>
          </w:tcPr>
          <w:p w14:paraId="5581F56A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</w:p>
        </w:tc>
        <w:tc>
          <w:tcPr>
            <w:tcW w:w="6655" w:type="dxa"/>
          </w:tcPr>
          <w:p w14:paraId="75B0CD27" w14:textId="77777777" w:rsidR="0094443A" w:rsidRPr="0094443A" w:rsidRDefault="0094443A" w:rsidP="00722BB8">
            <w:pPr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</w:pPr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Total number of Jata or Ghana </w:t>
            </w:r>
            <w:proofErr w:type="spellStart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>vAkyams</w:t>
            </w:r>
            <w:proofErr w:type="spellEnd"/>
            <w:r w:rsidRPr="0094443A">
              <w:rPr>
                <w:rFonts w:ascii="Arial" w:hAnsi="Arial" w:cs="Arial"/>
                <w:b/>
                <w:bCs/>
                <w:color w:val="000000"/>
                <w:sz w:val="24"/>
                <w:szCs w:val="28"/>
              </w:rPr>
              <w:t xml:space="preserve"> generated (Serial number given with each vAkyam)</w:t>
            </w:r>
          </w:p>
        </w:tc>
      </w:tr>
    </w:tbl>
    <w:p w14:paraId="1FD433C3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2AD270FF" w14:textId="77777777" w:rsidR="00922A89" w:rsidRDefault="00922A89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BRH Devanagari" w:hAnsi="BRH Devanagari" w:cs="BRH Devanagari"/>
          <w:color w:val="000000"/>
          <w:sz w:val="32"/>
          <w:szCs w:val="40"/>
        </w:rPr>
      </w:pPr>
    </w:p>
    <w:p w14:paraId="6645A01B" w14:textId="77777777" w:rsidR="00AB5CB5" w:rsidRPr="00AB5CB5" w:rsidRDefault="00AB5CB5" w:rsidP="00AB5CB5">
      <w:pPr>
        <w:widowControl w:val="0"/>
        <w:autoSpaceDE w:val="0"/>
        <w:autoSpaceDN w:val="0"/>
        <w:adjustRightInd w:val="0"/>
        <w:spacing w:after="0" w:line="240" w:lineRule="auto"/>
        <w:ind w:right="-115"/>
        <w:rPr>
          <w:rFonts w:ascii="Segoe UI" w:hAnsi="Segoe UI" w:cs="Segoe UI"/>
          <w:sz w:val="16"/>
          <w:szCs w:val="20"/>
        </w:rPr>
      </w:pPr>
    </w:p>
    <w:sectPr w:rsidR="00AB5CB5" w:rsidRPr="00AB5CB5" w:rsidSect="00BF0258">
      <w:headerReference w:type="even" r:id="rId27"/>
      <w:pgSz w:w="12240" w:h="15840"/>
      <w:pgMar w:top="1134" w:right="1134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8E77B" w14:textId="77777777" w:rsidR="00E12A42" w:rsidRDefault="00E12A42" w:rsidP="00AB5CB5">
      <w:pPr>
        <w:spacing w:after="0" w:line="240" w:lineRule="auto"/>
      </w:pPr>
      <w:r>
        <w:separator/>
      </w:r>
    </w:p>
  </w:endnote>
  <w:endnote w:type="continuationSeparator" w:id="0">
    <w:p w14:paraId="3DF5CFDE" w14:textId="77777777" w:rsidR="00E12A42" w:rsidRDefault="00E12A42" w:rsidP="00AB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989F" w14:textId="77777777" w:rsidR="00922A89" w:rsidRPr="00C1632B" w:rsidRDefault="00922A89" w:rsidP="00AB5CB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C1632B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1733ED">
      <w:rPr>
        <w:rFonts w:ascii="Arial" w:hAnsi="Arial" w:cs="Arial"/>
        <w:b/>
        <w:bCs/>
        <w:noProof/>
        <w:sz w:val="28"/>
        <w:szCs w:val="28"/>
        <w:lang w:val="en-US"/>
      </w:rPr>
      <w:t>20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1733ED">
      <w:rPr>
        <w:rFonts w:ascii="Arial" w:hAnsi="Arial" w:cs="Arial"/>
        <w:b/>
        <w:bCs/>
        <w:noProof/>
        <w:sz w:val="28"/>
        <w:szCs w:val="28"/>
        <w:lang w:val="en-US"/>
      </w:rPr>
      <w:t>169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412EF33E" w14:textId="77777777" w:rsidR="00922A89" w:rsidRDefault="00922A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452F" w14:textId="77777777" w:rsidR="00922A89" w:rsidRDefault="00922A89" w:rsidP="00A17323">
    <w:pPr>
      <w:pStyle w:val="Footer"/>
      <w:pBdr>
        <w:top w:val="single" w:sz="4" w:space="1" w:color="auto"/>
      </w:pBdr>
      <w:jc w:val="right"/>
    </w:pPr>
    <w:r w:rsidRPr="00C1632B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@gmail.com          </w:t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Page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PAGE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1733ED">
      <w:rPr>
        <w:rFonts w:ascii="Arial" w:hAnsi="Arial" w:cs="Arial"/>
        <w:b/>
        <w:bCs/>
        <w:noProof/>
        <w:sz w:val="28"/>
        <w:szCs w:val="28"/>
        <w:lang w:val="en-US"/>
      </w:rPr>
      <w:t>21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  <w:r w:rsidRPr="00C1632B">
      <w:rPr>
        <w:rFonts w:ascii="Arial" w:hAnsi="Arial" w:cs="Arial"/>
        <w:b/>
        <w:bCs/>
        <w:sz w:val="28"/>
        <w:szCs w:val="28"/>
        <w:lang w:val="en-US"/>
      </w:rPr>
      <w:t xml:space="preserve"> of 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begin"/>
    </w:r>
    <w:r w:rsidRPr="00C1632B">
      <w:rPr>
        <w:rFonts w:ascii="Arial" w:hAnsi="Arial" w:cs="Arial"/>
        <w:b/>
        <w:bCs/>
        <w:sz w:val="28"/>
        <w:szCs w:val="28"/>
        <w:lang w:val="en-US"/>
      </w:rPr>
      <w:instrText xml:space="preserve"> NUMPAGES  \* Arabic  \* MERGEFORMAT </w:instrTex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separate"/>
    </w:r>
    <w:r w:rsidR="001733ED">
      <w:rPr>
        <w:rFonts w:ascii="Arial" w:hAnsi="Arial" w:cs="Arial"/>
        <w:b/>
        <w:bCs/>
        <w:noProof/>
        <w:sz w:val="28"/>
        <w:szCs w:val="28"/>
        <w:lang w:val="en-US"/>
      </w:rPr>
      <w:t>169</w:t>
    </w:r>
    <w:r w:rsidRPr="00C1632B">
      <w:rPr>
        <w:rFonts w:ascii="Arial" w:hAnsi="Arial" w:cs="Arial"/>
        <w:b/>
        <w:bCs/>
        <w:sz w:val="28"/>
        <w:szCs w:val="28"/>
        <w:lang w:val="en-US"/>
      </w:rPr>
      <w:fldChar w:fldCharType="end"/>
    </w:r>
  </w:p>
  <w:p w14:paraId="4C1808F2" w14:textId="77777777" w:rsidR="00922A89" w:rsidRDefault="00922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E877" w14:textId="77777777" w:rsidR="00922A89" w:rsidRPr="00C1632B" w:rsidRDefault="00922A89" w:rsidP="00AB5CB5">
    <w:pPr>
      <w:pStyle w:val="Footer"/>
      <w:pBdr>
        <w:top w:val="single" w:sz="4" w:space="1" w:color="auto"/>
      </w:pBdr>
      <w:tabs>
        <w:tab w:val="clear" w:pos="4513"/>
      </w:tabs>
      <w:rPr>
        <w:rFonts w:ascii="Arial" w:hAnsi="Arial" w:cs="Arial"/>
        <w:b/>
        <w:bCs/>
        <w:sz w:val="32"/>
        <w:szCs w:val="32"/>
        <w:lang w:val="en-US"/>
      </w:rPr>
    </w:pPr>
    <w:r w:rsidRPr="00C1632B">
      <w:rPr>
        <w:rFonts w:ascii="Arial" w:hAnsi="Arial" w:cs="Arial"/>
        <w:b/>
        <w:bCs/>
        <w:sz w:val="32"/>
        <w:szCs w:val="32"/>
        <w:lang w:val="en-US"/>
      </w:rPr>
      <w:t>Version 0.0</w:t>
    </w:r>
    <w:r w:rsidRPr="00C1632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</w:t>
    </w:r>
    <w:r w:rsidRPr="00C1632B">
      <w:rPr>
        <w:rFonts w:ascii="Arial" w:hAnsi="Arial" w:cs="Arial"/>
        <w:b/>
        <w:bCs/>
        <w:sz w:val="32"/>
        <w:szCs w:val="32"/>
        <w:lang w:val="en-US"/>
      </w:rPr>
      <w:t>July 31,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C1632B">
      <w:rPr>
        <w:rFonts w:ascii="Arial" w:hAnsi="Arial" w:cs="Arial"/>
        <w:b/>
        <w:bCs/>
        <w:sz w:val="32"/>
        <w:szCs w:val="32"/>
        <w:lang w:val="en-US"/>
      </w:rPr>
      <w:t>2021</w:t>
    </w:r>
  </w:p>
  <w:p w14:paraId="4CA4D8F3" w14:textId="77777777" w:rsidR="00922A89" w:rsidRDefault="00922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ABBD" w14:textId="77777777" w:rsidR="00E12A42" w:rsidRDefault="00E12A42" w:rsidP="00AB5CB5">
      <w:pPr>
        <w:spacing w:after="0" w:line="240" w:lineRule="auto"/>
      </w:pPr>
      <w:r>
        <w:separator/>
      </w:r>
    </w:p>
  </w:footnote>
  <w:footnote w:type="continuationSeparator" w:id="0">
    <w:p w14:paraId="03A45B28" w14:textId="77777777" w:rsidR="00E12A42" w:rsidRDefault="00E12A42" w:rsidP="00AB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B2DE" w14:textId="77777777" w:rsidR="00922A89" w:rsidRDefault="00922A89" w:rsidP="00AB5CB5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4694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5 -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4.5.5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9052B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6 -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4.5.6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909B6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7 -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C9FF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8 -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4.5.8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577F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="0094443A">
      <w:rPr>
        <w:rFonts w:ascii="Arial" w:hAnsi="Arial" w:cs="Arial"/>
        <w:b/>
        <w:bCs/>
        <w:sz w:val="28"/>
        <w:szCs w:val="28"/>
      </w:rPr>
      <w:t>9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</w:t>
    </w:r>
    <w:r w:rsidR="0094443A">
      <w:rPr>
        <w:rFonts w:ascii="Arial" w:hAnsi="Arial" w:cs="Arial"/>
        <w:b/>
        <w:bCs/>
        <w:sz w:val="28"/>
        <w:szCs w:val="28"/>
      </w:rPr>
      <w:t>9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6C75" w14:textId="77777777" w:rsidR="0094443A" w:rsidRPr="00C17BAF" w:rsidRDefault="0094443A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10 -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4.5.10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7D6C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11 -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FD9EC" w14:textId="77777777" w:rsidR="00922A89" w:rsidRPr="00E71586" w:rsidRDefault="00922A89" w:rsidP="00E7158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73D4" w14:textId="77777777" w:rsidR="00A605E9" w:rsidRPr="00C1632B" w:rsidRDefault="00A605E9" w:rsidP="00A605E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40"/>
        <w:szCs w:val="40"/>
        <w:lang w:val="en-US"/>
      </w:rPr>
    </w:pP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Initial </w:t>
    </w:r>
    <w:r>
      <w:rPr>
        <w:rFonts w:ascii="Arial" w:hAnsi="Arial" w:cs="Arial"/>
        <w:b/>
        <w:bCs/>
        <w:sz w:val="40"/>
        <w:szCs w:val="40"/>
        <w:lang w:val="en-US"/>
      </w:rPr>
      <w:t>Pilot</w:t>
    </w:r>
    <w:r w:rsidRPr="00C1632B">
      <w:rPr>
        <w:rFonts w:ascii="Arial" w:hAnsi="Arial" w:cs="Arial"/>
        <w:b/>
        <w:bCs/>
        <w:sz w:val="40"/>
        <w:szCs w:val="40"/>
        <w:lang w:val="en-US"/>
      </w:rPr>
      <w:t xml:space="preserve">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8BF6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 w:rsidRPr="00C17BAF">
      <w:rPr>
        <w:rFonts w:ascii="Arial" w:hAnsi="Arial" w:cs="Arial"/>
        <w:b/>
        <w:bCs/>
        <w:sz w:val="28"/>
        <w:szCs w:val="28"/>
      </w:rPr>
      <w:t>1</w:t>
    </w:r>
    <w:r>
      <w:rPr>
        <w:rFonts w:ascii="Arial" w:hAnsi="Arial" w:cs="Arial"/>
        <w:b/>
        <w:bCs/>
        <w:sz w:val="28"/>
        <w:szCs w:val="28"/>
      </w:rPr>
      <w:t xml:space="preserve">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EFED" w14:textId="77777777" w:rsidR="00E71586" w:rsidRDefault="00E71586" w:rsidP="00BF0258">
    <w:pPr>
      <w:pStyle w:val="Header"/>
      <w:pBdr>
        <w:bottom w:val="single" w:sz="4" w:space="1" w:color="auto"/>
      </w:pBdr>
      <w:jc w:val="right"/>
    </w:pPr>
    <w:r>
      <w:rPr>
        <w:rFonts w:ascii="BRH Devanagari RN" w:hAnsi="BRH Devanagari RN"/>
        <w:b/>
        <w:bCs/>
        <w:sz w:val="36"/>
        <w:szCs w:val="36"/>
      </w:rPr>
      <w:tab/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M×üwhÉ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rÉeÉÑuÉåïSÏrÉ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(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mÉS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xÉÌWûiÉ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>)</w:t>
    </w:r>
    <w:r>
      <w:rPr>
        <w:rFonts w:ascii="BRH Devanagari RN" w:hAnsi="BRH Devanagari RN"/>
        <w:b/>
        <w:bCs/>
        <w:sz w:val="36"/>
        <w:szCs w:val="36"/>
      </w:rPr>
      <w:t>-</w:t>
    </w:r>
    <w:r w:rsidRPr="00743BEA">
      <w:rPr>
        <w:rFonts w:ascii="Arial" w:hAnsi="Arial" w:cs="Arial"/>
        <w:b/>
        <w:bCs/>
        <w:sz w:val="32"/>
        <w:szCs w:val="32"/>
      </w:rPr>
      <w:t xml:space="preserve">TS </w:t>
    </w:r>
    <w:r>
      <w:rPr>
        <w:rFonts w:ascii="Arial" w:hAnsi="Arial" w:cs="Arial"/>
        <w:b/>
        <w:bCs/>
        <w:sz w:val="32"/>
        <w:szCs w:val="32"/>
      </w:rPr>
      <w:t>4</w:t>
    </w:r>
    <w:r w:rsidRPr="00743BEA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5B1E" w14:textId="77777777" w:rsidR="00922A89" w:rsidRDefault="00922A8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BEEC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2 -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9FC0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3 -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9074D" w14:textId="77777777" w:rsidR="00922A89" w:rsidRPr="00C17BAF" w:rsidRDefault="00922A89" w:rsidP="00A17323">
    <w:pPr>
      <w:pStyle w:val="Header"/>
      <w:pBdr>
        <w:bottom w:val="single" w:sz="4" w:space="1" w:color="auto"/>
      </w:pBdr>
      <w:jc w:val="right"/>
      <w:rPr>
        <w:rFonts w:ascii="Arial" w:hAnsi="Arial" w:cs="Arial"/>
        <w:sz w:val="32"/>
        <w:szCs w:val="32"/>
      </w:rPr>
    </w:pPr>
    <w:proofErr w:type="spellStart"/>
    <w:r w:rsidRPr="00743BEA">
      <w:rPr>
        <w:rFonts w:ascii="BRH Devanagari RN" w:hAnsi="BRH Devanagari RN"/>
        <w:b/>
        <w:bCs/>
        <w:sz w:val="36"/>
        <w:szCs w:val="36"/>
      </w:rPr>
      <w:t>bÉlÉ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proofErr w:type="spellStart"/>
    <w:r w:rsidRPr="00743BEA">
      <w:rPr>
        <w:rFonts w:ascii="BRH Devanagari RN" w:hAnsi="BRH Devanagari RN"/>
        <w:b/>
        <w:bCs/>
        <w:sz w:val="36"/>
        <w:szCs w:val="36"/>
      </w:rPr>
      <w:t>mÉÉPûÈ</w:t>
    </w:r>
    <w:proofErr w:type="spellEnd"/>
    <w:r w:rsidRPr="00743BEA">
      <w:rPr>
        <w:rFonts w:ascii="BRH Devanagari RN" w:hAnsi="BRH Devanagari RN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2"/>
        <w:szCs w:val="32"/>
      </w:rPr>
      <w:t>-</w:t>
    </w:r>
    <w:r w:rsidRPr="00C17BAF">
      <w:rPr>
        <w:rFonts w:ascii="Arial" w:hAnsi="Arial" w:cs="Arial"/>
        <w:b/>
        <w:bCs/>
        <w:sz w:val="32"/>
        <w:szCs w:val="32"/>
      </w:rPr>
      <w:t xml:space="preserve"> </w:t>
    </w:r>
    <w:proofErr w:type="spellStart"/>
    <w:r w:rsidRPr="00A17323">
      <w:rPr>
        <w:rFonts w:ascii="BRH Devanagari RN" w:hAnsi="BRH Devanagari RN" w:cs="Arial"/>
        <w:b/>
        <w:bCs/>
        <w:sz w:val="36"/>
        <w:szCs w:val="32"/>
      </w:rPr>
      <w:t>AlÉÑuÉÉMüqÉ</w:t>
    </w:r>
    <w:r w:rsidRPr="00C17BAF">
      <w:rPr>
        <w:rFonts w:ascii="BRH Devanagari RN" w:hAnsi="BRH Devanagari RN" w:cs="Arial"/>
        <w:b/>
        <w:bCs/>
        <w:sz w:val="32"/>
        <w:szCs w:val="32"/>
      </w:rPr>
      <w:t>ç</w:t>
    </w:r>
    <w:proofErr w:type="spellEnd"/>
    <w:r w:rsidRPr="00C17BAF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4 - </w:t>
    </w:r>
    <w:r w:rsidRPr="00C17BAF">
      <w:rPr>
        <w:rFonts w:ascii="Arial" w:hAnsi="Arial" w:cs="Arial"/>
        <w:b/>
        <w:bCs/>
        <w:sz w:val="28"/>
        <w:szCs w:val="28"/>
      </w:rPr>
      <w:t xml:space="preserve">TS </w:t>
    </w:r>
    <w:r>
      <w:rPr>
        <w:rFonts w:ascii="Arial" w:hAnsi="Arial" w:cs="Arial"/>
        <w:b/>
        <w:bCs/>
        <w:sz w:val="28"/>
        <w:szCs w:val="28"/>
      </w:rPr>
      <w:t>4.5.4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B96"/>
    <w:multiLevelType w:val="hybridMultilevel"/>
    <w:tmpl w:val="7CA8D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5D84"/>
    <w:multiLevelType w:val="multilevel"/>
    <w:tmpl w:val="5754AE0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80168"/>
    <w:multiLevelType w:val="hybridMultilevel"/>
    <w:tmpl w:val="8A8A6258"/>
    <w:lvl w:ilvl="0" w:tplc="0220B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BE"/>
    <w:rsid w:val="000B7407"/>
    <w:rsid w:val="001733ED"/>
    <w:rsid w:val="00296A0F"/>
    <w:rsid w:val="002A5A80"/>
    <w:rsid w:val="0044231B"/>
    <w:rsid w:val="00776880"/>
    <w:rsid w:val="00815621"/>
    <w:rsid w:val="0083059C"/>
    <w:rsid w:val="0083103E"/>
    <w:rsid w:val="0083402D"/>
    <w:rsid w:val="00863E47"/>
    <w:rsid w:val="008B46F9"/>
    <w:rsid w:val="00922A89"/>
    <w:rsid w:val="0094443A"/>
    <w:rsid w:val="00A17323"/>
    <w:rsid w:val="00A605E9"/>
    <w:rsid w:val="00AB5CB5"/>
    <w:rsid w:val="00BA06BE"/>
    <w:rsid w:val="00BF0258"/>
    <w:rsid w:val="00C01FF5"/>
    <w:rsid w:val="00C45A85"/>
    <w:rsid w:val="00D31BC9"/>
    <w:rsid w:val="00DB5068"/>
    <w:rsid w:val="00DE5DD8"/>
    <w:rsid w:val="00E12A42"/>
    <w:rsid w:val="00E67EE3"/>
    <w:rsid w:val="00E71586"/>
    <w:rsid w:val="00EC24ED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23868"/>
  <w14:defaultImageDpi w14:val="0"/>
  <w15:docId w15:val="{A005C285-D1E5-4112-B64A-9D21A33A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0258"/>
    <w:pPr>
      <w:keepNext/>
      <w:keepLines/>
      <w:numPr>
        <w:numId w:val="4"/>
      </w:numPr>
      <w:spacing w:before="240" w:after="0"/>
      <w:outlineLvl w:val="0"/>
    </w:pPr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F0258"/>
    <w:pPr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A17323"/>
    <w:pPr>
      <w:numPr>
        <w:ilvl w:val="2"/>
      </w:numPr>
      <w:spacing w:before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2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32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32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32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32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32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CB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B5C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1586"/>
    <w:pPr>
      <w:tabs>
        <w:tab w:val="left" w:pos="880"/>
        <w:tab w:val="right" w:leader="dot" w:pos="9656"/>
      </w:tabs>
      <w:spacing w:after="100"/>
      <w:ind w:left="220"/>
    </w:pPr>
    <w:rPr>
      <w:rFonts w:ascii="BRH Devanagari RN" w:hAnsi="BRH Devanagari RN" w:cs="Arial"/>
      <w:b/>
      <w:noProof/>
      <w:sz w:val="36"/>
    </w:rPr>
  </w:style>
  <w:style w:type="paragraph" w:styleId="TOC3">
    <w:name w:val="toc 3"/>
    <w:basedOn w:val="Normal"/>
    <w:next w:val="Normal"/>
    <w:autoRedefine/>
    <w:uiPriority w:val="39"/>
    <w:unhideWhenUsed/>
    <w:rsid w:val="00AB5CB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B5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B5"/>
  </w:style>
  <w:style w:type="paragraph" w:styleId="Footer">
    <w:name w:val="footer"/>
    <w:basedOn w:val="Normal"/>
    <w:link w:val="FooterChar"/>
    <w:uiPriority w:val="99"/>
    <w:unhideWhenUsed/>
    <w:rsid w:val="00AB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B5"/>
  </w:style>
  <w:style w:type="character" w:customStyle="1" w:styleId="Heading1Char">
    <w:name w:val="Heading 1 Char"/>
    <w:basedOn w:val="DefaultParagraphFont"/>
    <w:link w:val="Heading1"/>
    <w:uiPriority w:val="9"/>
    <w:rsid w:val="00BF0258"/>
    <w:rPr>
      <w:rFonts w:ascii="BRH Devanagari RN" w:eastAsiaTheme="majorEastAsia" w:hAnsi="BRH Devanagari RN" w:cs="BRH Devanagari RN"/>
      <w:b/>
      <w:bCs/>
      <w:sz w:val="44"/>
      <w:szCs w:val="44"/>
      <w:u w:val="double"/>
    </w:rPr>
  </w:style>
  <w:style w:type="character" w:customStyle="1" w:styleId="Heading2Char">
    <w:name w:val="Heading 2 Char"/>
    <w:basedOn w:val="DefaultParagraphFont"/>
    <w:link w:val="Heading2"/>
    <w:uiPriority w:val="9"/>
    <w:rsid w:val="00BF0258"/>
    <w:rPr>
      <w:rFonts w:ascii="BRH Devanagari RN" w:eastAsiaTheme="majorEastAsia" w:hAnsi="BRH Devanagari RN" w:cs="BRH Devanagari RN"/>
      <w:b/>
      <w:bCs/>
      <w:sz w:val="40"/>
      <w:szCs w:val="40"/>
      <w:u w:val="double"/>
    </w:rPr>
  </w:style>
  <w:style w:type="character" w:customStyle="1" w:styleId="Heading3Char">
    <w:name w:val="Heading 3 Char"/>
    <w:basedOn w:val="DefaultParagraphFont"/>
    <w:link w:val="Heading3"/>
    <w:uiPriority w:val="9"/>
    <w:rsid w:val="00A17323"/>
    <w:rPr>
      <w:rFonts w:ascii="BRH Devanagari RN" w:eastAsiaTheme="majorEastAsia" w:hAnsi="BRH Devanagari RN" w:cs="BRH Devanagari RN"/>
      <w:b/>
      <w:bCs/>
      <w:sz w:val="40"/>
      <w:szCs w:val="4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3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3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3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3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3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92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22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F882-C4F1-44DF-9D8A-315048AAB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169</Pages>
  <Words>30394</Words>
  <Characters>173246</Characters>
  <Application>Microsoft Office Word</Application>
  <DocSecurity>0</DocSecurity>
  <Lines>1443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19</cp:revision>
  <dcterms:created xsi:type="dcterms:W3CDTF">2021-07-23T07:36:00Z</dcterms:created>
  <dcterms:modified xsi:type="dcterms:W3CDTF">2021-07-27T10:22:00Z</dcterms:modified>
</cp:coreProperties>
</file>