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1742C" w14:textId="6DD54A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 2.0 dt 30th April 2024</w:t>
      </w:r>
    </w:p>
    <w:p w14:paraId="7B1298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6F2CCD" w14:textId="12117E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(GS-4.5-1)</w:t>
      </w:r>
    </w:p>
    <w:p w14:paraId="2B1670CB" w14:textId="3D3E5C3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1D7B1" w14:textId="49F360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ruqdraq | (GS-4.5-1)</w:t>
      </w:r>
    </w:p>
    <w:p w14:paraId="56EC60C4" w14:textId="1F3CBC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ruqdraq |  (GS-4.5-1)</w:t>
      </w:r>
    </w:p>
    <w:p w14:paraId="45491346" w14:textId="7674853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4.5.1.1(3)-  ruqdraq |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F7536A1" w14:textId="0B10F4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ruqdraq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rudra rudra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BD7BED" w14:textId="5025F1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4.5.1.1(4)- 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83133" w14:textId="5DC6A5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46657" w14:textId="08FE9DC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4.5.1.1(5)-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3A26F857" w14:textId="5C4FBF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1E831" w14:textId="739F957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4.5.1.1(5)-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55753" w14:textId="7B83AE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3D57B" w14:textId="7811F1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1B0B7" w14:textId="4431A9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taq iSha#vaq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F53F02" w14:textId="752FDB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4.5.1.1(7)- 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||</w:t>
      </w:r>
    </w:p>
    <w:p w14:paraId="017F2A77" w14:textId="19D07F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iSha#vaq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68CB8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4.5.1.1(8)-  nama#H ||</w:t>
      </w:r>
    </w:p>
    <w:p w14:paraId="5F91B2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738247F1" w14:textId="6E5ED9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4.5.1.1(9)-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(PS-11.17)</w:t>
      </w:r>
    </w:p>
    <w:p w14:paraId="680ED63E" w14:textId="3B4A60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E05BB" w14:textId="0CF9116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aqstuq |</w:t>
      </w:r>
    </w:p>
    <w:p w14:paraId="126E9E6B" w14:textId="7AB6B1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38C02D4A" w14:textId="5A956B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4.5.1.1(11)-  aqstuq |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62F1F" w14:textId="42B05F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astvastuq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A9DC9" w14:textId="14C0FB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4.5.1.1(12)- 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bAqhuByA$m |</w:t>
      </w:r>
    </w:p>
    <w:p w14:paraId="69A42CF1" w14:textId="0DB986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bAqhuByA$m bAqhuByAqm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bAqhuByA$m | </w:t>
      </w:r>
    </w:p>
    <w:p w14:paraId="5A5CFC6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4.5.1.1(13)-  bAqhuByA$m | uqta |</w:t>
      </w:r>
    </w:p>
    <w:p w14:paraId="3C4B057B" w14:textId="1F47EF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bAqhuByA#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 bAqhuByA$m bAqhuByA# muqta | </w:t>
      </w:r>
    </w:p>
    <w:p w14:paraId="251E1D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4.5.1.1(13)-  bAqhuByA$m |</w:t>
      </w:r>
    </w:p>
    <w:p w14:paraId="0F55B4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6609339E" w14:textId="1E8F14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4.5.1.1(14)-  uqta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0A0E155C" w14:textId="37CC6F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561F8B" w14:textId="7DB203C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nama#H ||</w:t>
      </w:r>
    </w:p>
    <w:p w14:paraId="58050F61" w14:textId="3C66DD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52BEE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4.5.1.1(16)-  nama#H ||</w:t>
      </w:r>
    </w:p>
    <w:p w14:paraId="115865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073CC398" w14:textId="59F420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4.5.1.1(17)-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41284AE0" w14:textId="5293A3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CD571B" w14:textId="44A2191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iShu#H |</w:t>
      </w:r>
    </w:p>
    <w:p w14:paraId="7D937794" w14:textId="7BB2ED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taq iShuq 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taq iShu#H | </w:t>
      </w:r>
    </w:p>
    <w:p w14:paraId="1D5F61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4.5.1.1(19)-  iShu#H | Siqvata#mA |</w:t>
      </w:r>
    </w:p>
    <w:p w14:paraId="6F311083" w14:textId="054EAED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iShu#H Siqvata#mA 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Shuq riShu#H Siqvata#mA | </w:t>
      </w:r>
    </w:p>
    <w:p w14:paraId="485366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4.5.1.1(20)-  Siqvata#mA | Siqvam |</w:t>
      </w:r>
    </w:p>
    <w:p w14:paraId="4283BE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Siqvata#mA Siqva(gm) Siqva(gm) Siqvata#mA Siqvata#mA Siqvam | </w:t>
      </w:r>
    </w:p>
    <w:p w14:paraId="532EA7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4.5.1.1(20)-  Siqvata#mA |</w:t>
      </w:r>
    </w:p>
    <w:p w14:paraId="3FD17D23" w14:textId="2F5B2C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Siqva - taqmAq | </w:t>
      </w:r>
    </w:p>
    <w:p w14:paraId="62BA7C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4.5.1.1(21)-  Siqvam | baqBUva# |</w:t>
      </w:r>
    </w:p>
    <w:p w14:paraId="273CDF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Siqvam baqBUva# baqBUva# Siqva(gm) Siqvam baqBUva# | </w:t>
      </w:r>
    </w:p>
    <w:p w14:paraId="6554BD21" w14:textId="476A15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4.5.1.1(22)-  baqBUva#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7EE874F9" w14:textId="47A04F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baqBUva#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C7A6E" w14:textId="0DE5B3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dhanu#H ||</w:t>
      </w:r>
    </w:p>
    <w:p w14:paraId="43519F1C" w14:textId="3FD7A0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dhanuqr dhanu#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dhanu#H | </w:t>
      </w:r>
    </w:p>
    <w:p w14:paraId="2D51C42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4.5.1.1(24)-  dhanu#H ||</w:t>
      </w:r>
    </w:p>
    <w:p w14:paraId="34DEAA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dhanuqritiq dhanu#H | </w:t>
      </w:r>
    </w:p>
    <w:p w14:paraId="5D40531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4.5.1.1(25)-  SiqvA | SaqraqvyA$ |</w:t>
      </w:r>
    </w:p>
    <w:p w14:paraId="07C031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SiqvA Sa#raqvyA# SaraqvyA# SiqvA SiqvA Sa#raqvyA$ | </w:t>
      </w:r>
    </w:p>
    <w:p w14:paraId="732E88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4.5.1.1(26)-  SaqraqvyA$ | yA | (GS-4.5-2)</w:t>
      </w:r>
    </w:p>
    <w:p w14:paraId="5B3CE95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SaqraqvyA# yA yA Sa#raqvyA# SaraqvyA# yA | </w:t>
      </w:r>
    </w:p>
    <w:p w14:paraId="4AD0D93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4.5.1.1(27)-  yA | tava# | (GS-4.5-2)</w:t>
      </w:r>
    </w:p>
    <w:p w14:paraId="492A03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yA tavaq tavaq yA yA tava# | </w:t>
      </w:r>
    </w:p>
    <w:p w14:paraId="6BDBBE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4.5.1.1(28)-  tava# | tayA$ | (GS-4.5-2)</w:t>
      </w:r>
    </w:p>
    <w:p w14:paraId="6828B0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tavaq tayAq tayAq tavaq tavaq tayA$ | </w:t>
      </w:r>
    </w:p>
    <w:p w14:paraId="7C0479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4.5.1.1(29)-  tayA$ | naqH | (GS-4.5-2)</w:t>
      </w:r>
    </w:p>
    <w:p w14:paraId="52BD7B6D" w14:textId="671254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naq stayAq tayA# naH | </w:t>
      </w:r>
    </w:p>
    <w:p w14:paraId="4A34F5D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4.5.1.1(30)-  naqH | ruqdraq | (GS-4.5-2)</w:t>
      </w:r>
    </w:p>
    <w:p w14:paraId="6CC71802" w14:textId="5B3278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2CF0F0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4.5.1.1(31)-  ruqdraq | mRuqDaqyaq ||</w:t>
      </w:r>
    </w:p>
    <w:p w14:paraId="324ED3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ruqdraq mRuqDaqyaq mRuqDaqyaq ruqdraq ruqdraq mRuqDaqyaq | </w:t>
      </w:r>
    </w:p>
    <w:p w14:paraId="1506532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4.5.1.1(32)-  mRuqDaqyaq ||</w:t>
      </w:r>
    </w:p>
    <w:p w14:paraId="2EB01765" w14:textId="7D247F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mRuDaya | </w:t>
      </w:r>
    </w:p>
    <w:p w14:paraId="347E4194" w14:textId="437B2F9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4.5.1.1(33)-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6AA693F8" w14:textId="1BC1D1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877CB2" w14:textId="7DC3DD9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ruqdraq |</w:t>
      </w:r>
    </w:p>
    <w:p w14:paraId="4FC765D8" w14:textId="276E8A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2F9AFD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4.5.1.1(35)-  ruqdraq | SiqvA |</w:t>
      </w:r>
    </w:p>
    <w:p w14:paraId="68004A5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ruqdraq SiqvA SiqvA ru#dra rudra SiqvA | </w:t>
      </w:r>
    </w:p>
    <w:p w14:paraId="6E3027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4.5.1.1(36)-  SiqvA | taqnUH |</w:t>
      </w:r>
    </w:p>
    <w:p w14:paraId="485F691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SiqvA taqnU staqnUH SiqvA SiqvA taqnUH | </w:t>
      </w:r>
    </w:p>
    <w:p w14:paraId="0F4F8E45" w14:textId="6F1744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4.5.1.1(37)-  taqnUH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#rA |</w:t>
      </w:r>
    </w:p>
    <w:p w14:paraId="7A11AAA7" w14:textId="538B82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#rA taqnU staqnU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#rA | </w:t>
      </w:r>
    </w:p>
    <w:p w14:paraId="12CCD4B6" w14:textId="2BD0F84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4.5.1.1(38)-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#rA | apA#pakASinI ||</w:t>
      </w:r>
    </w:p>
    <w:p w14:paraId="57091053" w14:textId="7A1022E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qrA &amp;pA#pakASiq nyapA#pakASiq 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qrA &amp;pA#pakASinI | </w:t>
      </w:r>
    </w:p>
    <w:p w14:paraId="11C421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4.5.1.1(39)-  apA#pakASinI ||</w:t>
      </w:r>
    </w:p>
    <w:p w14:paraId="2C4849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apA#pakASiqnItyapA#pa - kAqSiqnIq | </w:t>
      </w:r>
    </w:p>
    <w:p w14:paraId="6C4742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4.5.1.1(40)-  tayA$ | naqH |</w:t>
      </w:r>
    </w:p>
    <w:p w14:paraId="04C5D20B" w14:textId="0948CE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naq stayAq tayA# naH | </w:t>
      </w:r>
    </w:p>
    <w:p w14:paraId="3417B1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4.5.1.1(41)-  naqH | taqnuvA$ |</w:t>
      </w:r>
    </w:p>
    <w:p w14:paraId="0BFDD294" w14:textId="76277C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 staqnuvA# taqnuvA#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 staqnuvA$ | </w:t>
      </w:r>
    </w:p>
    <w:p w14:paraId="23842B8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4.5.1.1(42)-  taqnuvA$ | Santa#mayA |</w:t>
      </w:r>
    </w:p>
    <w:p w14:paraId="20873AA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taqnuvAq Santa#mayAq Santa#mayA taqnuvA# taqnuvAq Santa#mayA | </w:t>
      </w:r>
    </w:p>
    <w:p w14:paraId="7EE2EE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4.5.1.1(43)-  Santa#mayA | giri#Santa |</w:t>
      </w:r>
    </w:p>
    <w:p w14:paraId="62D5C4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Santa#mayAq giri#Santaq giri#Santaq Santa#mayAq Santa#mayAq giri#Santa | </w:t>
      </w:r>
    </w:p>
    <w:p w14:paraId="3DE4EB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4.5.1.1(43)-  Santa#mayA |</w:t>
      </w:r>
    </w:p>
    <w:p w14:paraId="12369108" w14:textId="5EB62B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Santa#maqy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tiq SaM - taqmaqyAq | </w:t>
      </w:r>
    </w:p>
    <w:p w14:paraId="5266A1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4.5.1.1(44)-  giri#Santa | aqBi |</w:t>
      </w:r>
    </w:p>
    <w:p w14:paraId="465E8F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giri#SantAq Bya#Bi giri#Santaq giri#SantAqBi | </w:t>
      </w:r>
    </w:p>
    <w:p w14:paraId="34A7DD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4.5.1.1(44)-  giri#Santa |</w:t>
      </w:r>
    </w:p>
    <w:p w14:paraId="26ED73DA" w14:textId="1B5B0B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giri#Saqnt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tiq giri# - Saqntaq | </w:t>
      </w:r>
    </w:p>
    <w:p w14:paraId="7E82454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4.5.1.1(45)-  aqBi | cAqkaqSIqhiq ||</w:t>
      </w:r>
    </w:p>
    <w:p w14:paraId="66A912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aqBi cA#kaSIhi cAkaSI hyaqBya#Bi cA#kaSIhi | </w:t>
      </w:r>
    </w:p>
    <w:p w14:paraId="7F3AAA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4.5.1.1(46)-  cAqkaqSIqhiq ||</w:t>
      </w:r>
    </w:p>
    <w:p w14:paraId="08B68D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cAqkaqSIqhIti# cAkaSIhi | </w:t>
      </w:r>
    </w:p>
    <w:p w14:paraId="5E6049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4.5.1.1(47)-  yAm | iShu$m |</w:t>
      </w:r>
    </w:p>
    <w:p w14:paraId="2F032F8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yA miShuq miShuqM ~MyAM ~MyA miShu$m | </w:t>
      </w:r>
    </w:p>
    <w:p w14:paraId="28420B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4.5.1.1(48)-  iShu$m | giqriqSaqntaq |</w:t>
      </w:r>
    </w:p>
    <w:p w14:paraId="08AD0679" w14:textId="74A483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iShu#m giriSanta giriSaqnt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Shuq miShu#m giriSanta | </w:t>
      </w:r>
    </w:p>
    <w:p w14:paraId="70DE1304" w14:textId="2EB85F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4.5.1.1(49)-  giqriqSaqntaq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28C7019" w14:textId="409749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giqriqSaqntaq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giriSanta giriSantaq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B53B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4.5.1.1(49)-  giqriqSaqntaq |</w:t>
      </w:r>
    </w:p>
    <w:p w14:paraId="33B5EEB0" w14:textId="0453045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giqriqSaqnt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giri - Saqntaq | </w:t>
      </w:r>
    </w:p>
    <w:p w14:paraId="659295D9" w14:textId="4B6C50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4.5.1.1(50)-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biBa#r.Shi |</w:t>
      </w:r>
    </w:p>
    <w:p w14:paraId="438BA3B6" w14:textId="0C246D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biBa#r.Shiq biBa#r.Shiq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biBa#r.Shi | </w:t>
      </w:r>
    </w:p>
    <w:p w14:paraId="5F145CF3" w14:textId="44B9D6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4.5.1.2(1)-  biBa#r.Shi |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3EBC55" w14:textId="7C6A6BA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biBa#r.Shiq 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BCB7E" w14:textId="1D2B22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4.5.1.2(2)- 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4A669B" w14:textId="7CB1FA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asta#vaq ityasta#v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F2D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4.5.1.2(3)-  SiqvAm | giqriqtraq |</w:t>
      </w:r>
    </w:p>
    <w:p w14:paraId="42874A5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SiqvAm gi#ritra giritra SiqvA(gm) SiqvAm gi#ritra | </w:t>
      </w:r>
    </w:p>
    <w:p w14:paraId="5B3BA28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4.5.1.2(4)-  giqriqtraq | tAm |</w:t>
      </w:r>
    </w:p>
    <w:p w14:paraId="19D6F4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giqriqtraq tAm tAm gi#ritra giritraq tAm | </w:t>
      </w:r>
    </w:p>
    <w:p w14:paraId="6668FC5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4.5.1.2(4)-  giqriqtraq |</w:t>
      </w:r>
    </w:p>
    <w:p w14:paraId="64A52856" w14:textId="4D905F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giqriqtr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giri - traq | </w:t>
      </w:r>
    </w:p>
    <w:p w14:paraId="2F0954D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4.5.1.2(5)-  tAm | kuqruq |</w:t>
      </w:r>
    </w:p>
    <w:p w14:paraId="1407AD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tAm ku#ru kuruq tAm tAm ku#ru | </w:t>
      </w:r>
    </w:p>
    <w:p w14:paraId="058A28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4.5.1.2(6)-  kuqruq | mA |</w:t>
      </w:r>
    </w:p>
    <w:p w14:paraId="203CC7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kuqruq mA mA ku#ru kuruq mA | </w:t>
      </w:r>
    </w:p>
    <w:p w14:paraId="56C1D35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4.5.1.2(7)-  mA | hiq(gmq)sIqH |</w:t>
      </w:r>
    </w:p>
    <w:p w14:paraId="64D537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 hi(gm#)sIr. hi(gm)sIqr mA mA hi(gm#)sIH | </w:t>
      </w:r>
    </w:p>
    <w:p w14:paraId="62CA77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4.5.1.2(8)-  hiq(gmq)sIqH | puru#Sham |</w:t>
      </w:r>
    </w:p>
    <w:p w14:paraId="0C602C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hiq(gmq)sIqH puru#Shaqm puru#Sha(gm) hi(gm)sIr. hi(gm)sIqH puru#Sham | </w:t>
      </w:r>
    </w:p>
    <w:p w14:paraId="60AA702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4.5.1.2(9)-  puru#Sham | jaga#t ||</w:t>
      </w:r>
    </w:p>
    <w:p w14:paraId="059E43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puru#Shaqm jagaqj jagaqt puru#Shaqm puru#Shaqm jaga#t | </w:t>
      </w:r>
    </w:p>
    <w:p w14:paraId="239A92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4.5.1.2(10)-  jaga#t ||</w:t>
      </w:r>
    </w:p>
    <w:p w14:paraId="7BFC43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jagaqditiq jaga#t | </w:t>
      </w:r>
    </w:p>
    <w:p w14:paraId="17A3A894" w14:textId="348B11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4.5.1.2(11)-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na# | vaca#sA |</w:t>
      </w:r>
    </w:p>
    <w:p w14:paraId="7C86EB30" w14:textId="5BB46D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 vaca#sAq vaca#sA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na#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naq vaca#sA | </w:t>
      </w:r>
    </w:p>
    <w:p w14:paraId="5EF97DD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4.5.1.2(12)-  vaca#sA | tvAq |</w:t>
      </w:r>
    </w:p>
    <w:p w14:paraId="245D35B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vaca#sA tvA tvAq vaca#sAq vaca#sA tvA | </w:t>
      </w:r>
    </w:p>
    <w:p w14:paraId="26E25F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4.5.1.2(13)-  tvAq | giri#Sa |</w:t>
      </w:r>
    </w:p>
    <w:p w14:paraId="55668BE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tvAq giri#Saq giri#Sa tvA tvAq giri#Sa | </w:t>
      </w:r>
    </w:p>
    <w:p w14:paraId="5A1236F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4.5.1.2(14)-  giri#Sa | acCa# | (PS-3.8)</w:t>
      </w:r>
    </w:p>
    <w:p w14:paraId="07D3B35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giriqSA cCAcCaq giri#Saq giriqSAcCa# | </w:t>
      </w:r>
    </w:p>
    <w:p w14:paraId="5F93017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4.5.1.2(15)-  acCa# | vaqdAqmaqsiq || (PS-3.8)</w:t>
      </w:r>
    </w:p>
    <w:p w14:paraId="25AD1B2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acCA# vadAmasi vadAmaq syacCAcCA# vadAmasi | </w:t>
      </w:r>
    </w:p>
    <w:p w14:paraId="7CF7CC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4.5.1.2(16)-  vaqdAqmaqsiq ||</w:t>
      </w:r>
    </w:p>
    <w:p w14:paraId="4965D96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vaqdAqmaqsIti# vadAmasi | </w:t>
      </w:r>
    </w:p>
    <w:p w14:paraId="635305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4.5.1.2(17)-  yathA$ | naqH |</w:t>
      </w:r>
    </w:p>
    <w:p w14:paraId="030C0C4B" w14:textId="2FFD32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004057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4.5.1.2(18)-  naqH | sarva$m |</w:t>
      </w:r>
    </w:p>
    <w:p w14:paraId="3F58D509" w14:textId="45C56E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naqH sarvaq(gmq) sarva#m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naqH sarva$m | </w:t>
      </w:r>
    </w:p>
    <w:p w14:paraId="4DF18B0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4.5.1.2(19)-  sarva$m | it |</w:t>
      </w:r>
    </w:p>
    <w:p w14:paraId="466FC0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sarvaq midith sarvaq(gmq) sarvaq mit | </w:t>
      </w:r>
    </w:p>
    <w:p w14:paraId="4846F4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4.5.1.2(20)-  it | jaga#t |</w:t>
      </w:r>
    </w:p>
    <w:p w14:paraId="65198D5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ij jagaqj jagaq didij jaga#t | </w:t>
      </w:r>
    </w:p>
    <w:p w14:paraId="204F4E1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4.5.1.2(21)-  jaga#t | aqyaqkShmam |</w:t>
      </w:r>
    </w:p>
    <w:p w14:paraId="1D73B7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jaga#dayaqkShma ma#yaqkShmam jagaqj jaga#dayaqkShmam | </w:t>
      </w:r>
    </w:p>
    <w:p w14:paraId="7B49E57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4.5.1.2(22)-  aqyaqkShmam | suqmanA$H |</w:t>
      </w:r>
    </w:p>
    <w:p w14:paraId="5CF60B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aqyaqkShma(gm) suqmanA$H suqmanA# ayaqkShma ma#yaqkShma(gm) suqmanA$H | </w:t>
      </w:r>
    </w:p>
    <w:p w14:paraId="66207FB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4.5.1.2(23)-  suqmanA$H | asa#t ||</w:t>
      </w:r>
    </w:p>
    <w:p w14:paraId="07CFFDF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suqmanAq asaq dasa#th suqmanA$H suqmanAq asa#t | </w:t>
      </w:r>
    </w:p>
    <w:p w14:paraId="514E19C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4.5.1.2(23)-  suqmanA$H |</w:t>
      </w:r>
    </w:p>
    <w:p w14:paraId="3C400A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7FF067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4.5.1.2(24)-  asa#t ||</w:t>
      </w:r>
    </w:p>
    <w:p w14:paraId="44C4B8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49F52924" w14:textId="10B343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4.5.1.2(25)-  adhi#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qcaqt | (GS-4.5-3)</w:t>
      </w:r>
    </w:p>
    <w:p w14:paraId="5D3813A8" w14:textId="37351A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adhya#v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caq dadhya dhya#v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4B56FC1B" w14:textId="4C01DC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4.5.1.2(26)-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qcaqt | aqdhiqvaqktA | (GS-4.5-3)</w:t>
      </w:r>
    </w:p>
    <w:p w14:paraId="63127D1C" w14:textId="5D82AB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qcaq daqdhiqvaqktA &amp;dhi#vaqktA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ca dadhivaqktA | </w:t>
      </w:r>
    </w:p>
    <w:p w14:paraId="57568B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4.5.1.2(27)-  aqdhiqvaqktA | praqthaqmaH | (GS-4.5-3)</w:t>
      </w:r>
    </w:p>
    <w:p w14:paraId="2E269F7C" w14:textId="4770B35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aqdhiqvaqktA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a#dhivaqktA &amp;dhi#vaqktA pra#thaqmaH | </w:t>
      </w:r>
    </w:p>
    <w:p w14:paraId="1AC112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4.5.1.2(27)-  aqdhiqvaqktA |</w:t>
      </w:r>
    </w:p>
    <w:p w14:paraId="7BFD98AD" w14:textId="67949C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aqdhiqvaqkt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tya#dhi - vaqktA | </w:t>
      </w:r>
    </w:p>
    <w:p w14:paraId="4AD710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4.5.1.2(28)-  praqthaqmaH | daivya#H | (GS-4.5-3)</w:t>
      </w:r>
    </w:p>
    <w:p w14:paraId="379BD92A" w14:textId="4B062BA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daivya#H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daivya#H | </w:t>
      </w:r>
    </w:p>
    <w:p w14:paraId="70E6F3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4.5.1.2(29)-  daivya#H | BiqShak ||</w:t>
      </w:r>
    </w:p>
    <w:p w14:paraId="670A0EC7" w14:textId="7EBD3B9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BiqShag BiqShag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BiqShak | </w:t>
      </w:r>
    </w:p>
    <w:p w14:paraId="07E5E7C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4.5.1.2(30)-  BiqShak ||</w:t>
      </w:r>
    </w:p>
    <w:p w14:paraId="19F8631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BiqShagiti# BiqShak | </w:t>
      </w:r>
    </w:p>
    <w:p w14:paraId="68FEB8A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4.5.1.2(31)-  ahIn# | caq | (GS-4.5-4)</w:t>
      </w:r>
    </w:p>
    <w:p w14:paraId="0EFFDC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ahI(gg#)Scaq cAhIq nahI(gg#)Sca | </w:t>
      </w:r>
    </w:p>
    <w:p w14:paraId="08A9CD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4.5.1.2(32)-  caq | sarvAn$ | (GS-4.5-4)</w:t>
      </w:r>
    </w:p>
    <w:p w14:paraId="7544D9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sarvAqn thsarvA(gg#)Sca caq sarvAn# | </w:t>
      </w:r>
    </w:p>
    <w:p w14:paraId="6D596B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4.5.1.2(33)-  sarvAn$ | jaqMBayann# |</w:t>
      </w:r>
    </w:p>
    <w:p w14:paraId="1A6EAF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sarvA$n jaqMBaya#n jaqMBayaqn thsarvAqn thsarvA$n jaqMBayann# | </w:t>
      </w:r>
    </w:p>
    <w:p w14:paraId="23560A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4.5.1.2(34)-  jaqMBayann# | sarvA$H |</w:t>
      </w:r>
    </w:p>
    <w:p w14:paraId="36D48F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jaqMBayaqn thsarvAqH sarvA# jaqMBaya#n jaqMBayaqn thsarvA$H | </w:t>
      </w:r>
    </w:p>
    <w:p w14:paraId="139973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4.5.1.2(35)-  sarvA$H | caq |</w:t>
      </w:r>
    </w:p>
    <w:p w14:paraId="010265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sarvA$Sca caq sarvAqH sarvA$Sca | </w:t>
      </w:r>
    </w:p>
    <w:p w14:paraId="53ED94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4.5.1.2(36)-  caq | yAqtuqdhAqnya#H ||</w:t>
      </w:r>
    </w:p>
    <w:p w14:paraId="5C5D341D" w14:textId="5D9B2B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yAqtuqdhAqny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yAtudhAqnya#Sca ca yAtudhAqnya#H | </w:t>
      </w:r>
    </w:p>
    <w:p w14:paraId="7EA532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4.5.1.2(37)-  yAqtuqdhAqnya#H ||</w:t>
      </w:r>
    </w:p>
    <w:p w14:paraId="2282A29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 w14:paraId="08A373C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4.5.1.2(38)-  aqsau | yaH |</w:t>
      </w:r>
    </w:p>
    <w:p w14:paraId="019CC694" w14:textId="20264FC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aqsA vaqsau yaH | </w:t>
      </w:r>
    </w:p>
    <w:p w14:paraId="767ABA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4.5.1.2(39)-  yaH | tAqmraH |</w:t>
      </w:r>
    </w:p>
    <w:p w14:paraId="5D5F725F" w14:textId="367A4D3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 stAqmra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ya stAqmraH | </w:t>
      </w:r>
    </w:p>
    <w:p w14:paraId="31B393D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4.5.1.2(40)-  tAqmraH | aqruqNaH |</w:t>
      </w:r>
    </w:p>
    <w:p w14:paraId="513B2CBE" w14:textId="7F9352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a#ruqNa stAqmra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a#ruqNaH | </w:t>
      </w:r>
    </w:p>
    <w:p w14:paraId="663051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4.5.1.2(41)-  aqruqNaH | uqta |</w:t>
      </w:r>
    </w:p>
    <w:p w14:paraId="66A48213" w14:textId="70439B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aqruqNa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 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a#ruqNa uqta | </w:t>
      </w:r>
    </w:p>
    <w:p w14:paraId="501F0A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4.5.1.2(42)-  uqta | baqBruH |</w:t>
      </w:r>
    </w:p>
    <w:p w14:paraId="51D3D400" w14:textId="271D62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uqta baqBrur baqBru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 baqBruH | </w:t>
      </w:r>
    </w:p>
    <w:p w14:paraId="4678D9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4.5.1.2(43)-  baqBruH | suqmaq~ggala#H ||</w:t>
      </w:r>
    </w:p>
    <w:p w14:paraId="25311ACC" w14:textId="19D6898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baqBruH su#maq~ggala#H sumaq~ggal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baqBrur baqBruH su#maq~ggala#H | </w:t>
      </w:r>
    </w:p>
    <w:p w14:paraId="67DDD07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4.5.1.2(44)-  suqmaq~ggala#H ||</w:t>
      </w:r>
    </w:p>
    <w:p w14:paraId="43931C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suqmaq~ggalaq iti# su - maq~ggala#H | </w:t>
      </w:r>
    </w:p>
    <w:p w14:paraId="7DAEC358" w14:textId="5FBA83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48904D9" w14:textId="13BEF9A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78BD8A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4.5.1.2(46)-  caq | iqmAm |</w:t>
      </w:r>
    </w:p>
    <w:p w14:paraId="1B03D7D0" w14:textId="6BDA875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 miqmAm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D7B092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4.5.1.2(47)-  iqmAm | ruqdrAH |</w:t>
      </w:r>
    </w:p>
    <w:p w14:paraId="741BC9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iqmA(gm) ruqdrA ruqdrA iqmA miqmA(gm) ruqdrAH | </w:t>
      </w:r>
    </w:p>
    <w:p w14:paraId="6901CEA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4.5.1.2(48)-  ruqdrAH | aqBita#H |</w:t>
      </w:r>
    </w:p>
    <w:p w14:paraId="056136D5" w14:textId="7526FA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ruqdrA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ruqdrA ruqdrA aqBita#H | </w:t>
      </w:r>
    </w:p>
    <w:p w14:paraId="7D8147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4.5.1.2(49)-  aqBita#H | diqkShu |</w:t>
      </w:r>
    </w:p>
    <w:p w14:paraId="6397FD41" w14:textId="08BF2D4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diqkShu diqkShva#Bit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58DB82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4.5.1.2(50)-  diqkShu | SriqtAH |</w:t>
      </w:r>
    </w:p>
    <w:p w14:paraId="7831EFE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diqkShu SriqtAH SriqtA diqkShu diqkShu SriqtAH | </w:t>
      </w:r>
    </w:p>
    <w:p w14:paraId="2ECE74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4.5.1.3(1)-  SriqtAH | saqhaqsraqSaH |</w:t>
      </w:r>
    </w:p>
    <w:p w14:paraId="415EC40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SriqtAH sa#hasraqSaH sa#hasraqSaH SriqtAH SriqtAH sa#hasraqSaH | </w:t>
      </w:r>
    </w:p>
    <w:p w14:paraId="6B92F6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4.5.1.3(2)-  saqhaqsraqSaH | ava# |</w:t>
      </w:r>
    </w:p>
    <w:p w14:paraId="0001517C" w14:textId="7F24D75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&amp;vAva# sahasraqSaH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4D9FA8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4.5.1.3(2)-  saqhaqsraqSaH |</w:t>
      </w:r>
    </w:p>
    <w:p w14:paraId="010F7D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4A5C15F9" w14:textId="12F05B8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4.5.1.3(3)- 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qShAqm |</w:t>
      </w:r>
    </w:p>
    <w:p w14:paraId="49C3BC03" w14:textId="71E6A7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avai#ShA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ShAq mavA vai#ShAm | </w:t>
      </w:r>
    </w:p>
    <w:p w14:paraId="75109A20" w14:textId="55AF53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Da#H |</w:t>
      </w:r>
    </w:p>
    <w:p w14:paraId="18F5B211" w14:textId="41E97C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qShAq(gmq)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ShAq(gmq)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24BCF425" w14:textId="61A50DA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4.5.1.3(5)-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Da#H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||</w:t>
      </w:r>
    </w:p>
    <w:p w14:paraId="7FEEEB3B" w14:textId="565F86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Da# Imaha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Da#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334B1" w14:textId="0824A8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4.5.1.3(6)-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||</w:t>
      </w:r>
    </w:p>
    <w:p w14:paraId="5AC92053" w14:textId="6EA8005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9E8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4.5.1.3(7)-  aqsau | yaH |</w:t>
      </w:r>
    </w:p>
    <w:p w14:paraId="588BE967" w14:textId="236142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aqsA vaqsau yaH | </w:t>
      </w:r>
    </w:p>
    <w:p w14:paraId="0A85EF7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4.5.1.3(8)-  yaH | aqvaqsarpa#ti |</w:t>
      </w:r>
    </w:p>
    <w:p w14:paraId="4F402994" w14:textId="61599C3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&amp;vaqsarpa# tyavaqsarpa#tiq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&amp;vaqsarpa#ti | </w:t>
      </w:r>
    </w:p>
    <w:p w14:paraId="6B87F6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4.5.1.3(9)-  aqvaqsarpa#ti | nIla#grIvaH |</w:t>
      </w:r>
    </w:p>
    <w:p w14:paraId="5A197622" w14:textId="5DB419E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aqvaqsarpa#tiq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&amp;vaqsarpa# tyavaqsarpa#tiq nIla#grIvaH | </w:t>
      </w:r>
    </w:p>
    <w:p w14:paraId="1DD5D6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4.5.1.3(9)-  aqvaqsarpa#ti |</w:t>
      </w:r>
    </w:p>
    <w:p w14:paraId="2F922E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aqvaqsarpaqtItya#va - sarpa#ti | </w:t>
      </w:r>
    </w:p>
    <w:p w14:paraId="1612EF2A" w14:textId="1EC7B65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4.5.1.3(10)-  nIla#grIvaH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#hitaH ||</w:t>
      </w:r>
    </w:p>
    <w:p w14:paraId="6F6DE596" w14:textId="1A5E6D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660DA8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4.5.1.3(10)-  nIla#grIvaH |</w:t>
      </w:r>
    </w:p>
    <w:p w14:paraId="350DA2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672319E0" w14:textId="5B96AC5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4.5.1.3(11)-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#hitaH ||</w:t>
      </w:r>
    </w:p>
    <w:p w14:paraId="48A487DB" w14:textId="67CA19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 itiq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6AFCC275" w14:textId="30AFFCB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4.5.1.3(12)-  uqta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qnaqm |</w:t>
      </w:r>
    </w:p>
    <w:p w14:paraId="7DBD03E7" w14:textId="790E667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taina$m | </w:t>
      </w:r>
    </w:p>
    <w:p w14:paraId="574BA96E" w14:textId="35F41D5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qpAH | (GS-4.5-5)</w:t>
      </w:r>
    </w:p>
    <w:p w14:paraId="0CAFCC30" w14:textId="01549C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434C4">
        <w:rPr>
          <w:rFonts w:cs="Arial"/>
          <w:szCs w:val="28"/>
          <w:lang w:bidi="ta-IN"/>
          <w14:ligatures w14:val="standardContextual"/>
        </w:rPr>
        <w:t>qnaqm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4F38FE24" w14:textId="42450CC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qpAH | aqdRuqSaqnn | (GS-4.5-5)</w:t>
      </w:r>
    </w:p>
    <w:p w14:paraId="587A8777" w14:textId="0C73A1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 a#dRuSan nadRuSan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qpA a#dRuSann | </w:t>
      </w:r>
    </w:p>
    <w:p w14:paraId="6FABB8A5" w14:textId="2D7E8D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qpAH |</w:t>
      </w:r>
    </w:p>
    <w:p w14:paraId="29D778AB" w14:textId="7C99C9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4A3D132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4.5.1.3(15)-  aqdRuqSaqnn | adRu#Sann | (GS-4.5-5)</w:t>
      </w:r>
    </w:p>
    <w:p w14:paraId="2414D9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aqdRuqSaqn nadRu#Saqn nadRu#San nadRuSan nadRuSaqn nadRu#Sann | </w:t>
      </w:r>
    </w:p>
    <w:p w14:paraId="4EFAE3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4.5.1.3(16)-  adRu#Sann | uqdaqhAqrya#H || (GS-4.5-5)</w:t>
      </w:r>
    </w:p>
    <w:p w14:paraId="09EDC8A7" w14:textId="601186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adRu#San nudahAqrya# udahAqry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adRu#Saqn nadRu#San nudahAqrya#H | </w:t>
      </w:r>
    </w:p>
    <w:p w14:paraId="023768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4.5.1.3(17)-  uqdaqhAqrya#H ||</w:t>
      </w:r>
    </w:p>
    <w:p w14:paraId="22AE6C4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uqdaqhAqrya# ityu#da - hAqrya#H | </w:t>
      </w:r>
    </w:p>
    <w:p w14:paraId="187BABBF" w14:textId="0562460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4.5.1.3(18)-  uqta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qnaqm |</w:t>
      </w:r>
    </w:p>
    <w:p w14:paraId="5B78765B" w14:textId="787AE37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taina$m | </w:t>
      </w:r>
    </w:p>
    <w:p w14:paraId="37617533" w14:textId="5B3546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qnaqm | viSvA$ |</w:t>
      </w:r>
    </w:p>
    <w:p w14:paraId="30D9EDD6" w14:textId="0E1C6B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qnaqM ~MviSvAq viSvai#na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naqM ~MviSvA$ | </w:t>
      </w:r>
    </w:p>
    <w:p w14:paraId="3385E91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4.5.1.3(20)-  viSvA$ | BUqtAni# |</w:t>
      </w:r>
    </w:p>
    <w:p w14:paraId="334BA9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viSvA# BUqtAni# BUqtAniq viSvAq viSvA# BUqtAni# | </w:t>
      </w:r>
    </w:p>
    <w:p w14:paraId="78A958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4.5.1.3(21)-  BUqtAni# | saH |</w:t>
      </w:r>
    </w:p>
    <w:p w14:paraId="13C7C01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BUqtAniq sa sa BUqtAni# BUqtAniq saH | </w:t>
      </w:r>
    </w:p>
    <w:p w14:paraId="71213EF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4.5.1.3(22)-  saH | dRuqShTaH |</w:t>
      </w:r>
    </w:p>
    <w:p w14:paraId="237A9428" w14:textId="5DA83E5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dRuqShTaH sa sa dRuqShTaH | </w:t>
      </w:r>
    </w:p>
    <w:p w14:paraId="30927C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4.5.1.3(23)-  dRuqShTaH | mRuqDaqyAqtiq |</w:t>
      </w:r>
    </w:p>
    <w:p w14:paraId="7EABF20D" w14:textId="15F596A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mRu#DayAti mRuDayAti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mRu#DayAti | </w:t>
      </w:r>
    </w:p>
    <w:p w14:paraId="2571C5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4.5.1.3(24)-  mRuqDaqyAqtiq | naqH ||</w:t>
      </w:r>
    </w:p>
    <w:p w14:paraId="18BA29F0" w14:textId="52867D3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mRuqDaqyAqtiq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mRuqDaqyAqtiq mRuqDaqyAqtiq naqH | </w:t>
      </w:r>
    </w:p>
    <w:p w14:paraId="38E7A1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4.5.1.3(25)-  naqH ||</w:t>
      </w:r>
    </w:p>
    <w:p w14:paraId="2933FF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4AD48B0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4.5.1.3(26)-  nama#H | aqstuq |</w:t>
      </w:r>
    </w:p>
    <w:p w14:paraId="56E55AC9" w14:textId="3CDAAAD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37D8BE6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4.5.1.3(27)-  aqstuq | nIla#grIvAya |</w:t>
      </w:r>
    </w:p>
    <w:p w14:paraId="110DC9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aqstuq nIla#grIvAyaq nIla#grIvAyA stvastuq nIla#grIvAya | </w:t>
      </w:r>
    </w:p>
    <w:p w14:paraId="590515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4.5.1.3(28)-  nIla#grIvAya | saqhaqsrAqkShAya# |</w:t>
      </w:r>
    </w:p>
    <w:p w14:paraId="330636D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nIla#grIvAya sahasrAqkShAya# sahasrAqkShAyaq nIla#grIvAyaq nIla#grIvAya sahasrAqkShAya# | </w:t>
      </w:r>
    </w:p>
    <w:p w14:paraId="1071E39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4.5.1.3(28)-  nIla#grIvAya |</w:t>
      </w:r>
    </w:p>
    <w:p w14:paraId="7C35E941" w14:textId="69CDCAE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nIla#grIvAqy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tiq nIla# - grIqvAqyaq | </w:t>
      </w:r>
    </w:p>
    <w:p w14:paraId="3B42600B" w14:textId="250856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4.5.1.3(29)-  saqhaqsrAqkShAya#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||</w:t>
      </w:r>
    </w:p>
    <w:p w14:paraId="7C6B6287" w14:textId="59B125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saqhaqsrAqkShAya#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sahasrAqkShAya# sahasrAqkShAya#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FE1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4.5.1.3(29)-  saqhaqsrAqkShAya# |</w:t>
      </w:r>
    </w:p>
    <w:p w14:paraId="7C74AE1C" w14:textId="400E70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sahasra - aqkShAya# | </w:t>
      </w:r>
    </w:p>
    <w:p w14:paraId="234851D3" w14:textId="4AC33A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4.5.1.3(30)- 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||</w:t>
      </w:r>
    </w:p>
    <w:p w14:paraId="2877C3A0" w14:textId="74EC72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mIqDhuShaq iti#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989EE7" w14:textId="43D2B7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(JD-29) (GS-4.5-6)</w:t>
      </w:r>
    </w:p>
    <w:p w14:paraId="1B14CC3A" w14:textId="0219630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B8B6A" w14:textId="3B3BA4D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25019C7" w14:textId="32866A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F9D0F2" w14:textId="58771F6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aqsyaq | (JD-29) (GS-4.5-6)</w:t>
      </w:r>
    </w:p>
    <w:p w14:paraId="5BD18BE2" w14:textId="65385A2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a#syAsyaq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a#sya | </w:t>
      </w:r>
    </w:p>
    <w:p w14:paraId="10F0513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4.5.1.3(33)-  aqsyaq | satvA#naH | (JD-29) (GS-4.5-6)</w:t>
      </w:r>
    </w:p>
    <w:p w14:paraId="6E697FD4" w14:textId="6E2972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aqsyaq satvA#naqH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asyAsyaq satvA#naH | </w:t>
      </w:r>
    </w:p>
    <w:p w14:paraId="6059CCB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4.5.1.3(34)-  satvA#naH | aqham | (JD-29) (GS-4.5-6)</w:t>
      </w:r>
    </w:p>
    <w:p w14:paraId="700F8D7A" w14:textId="2318CD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&amp;ha maqha(gm) satvA#naqH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1FB36AF9" w14:textId="7D0F26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4.5.1.3(35)-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(JD-29) (GS-4.5-6)</w:t>
      </w:r>
    </w:p>
    <w:p w14:paraId="411B8A6E" w14:textId="6A61EA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9A6BBC" w14:textId="05B522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aqkaqraqm | (GS-4.5-6)(PS-12.17)</w:t>
      </w:r>
    </w:p>
    <w:p w14:paraId="3723F9F8" w14:textId="4AAC263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&amp;kara makaraqm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&amp;karam | </w:t>
      </w:r>
    </w:p>
    <w:p w14:paraId="7A395D6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4.5.1.3(37)-  aqkaqraqm | nama#H || (GS-4.5-6)(PS-12.17)</w:t>
      </w:r>
    </w:p>
    <w:p w14:paraId="05C249F6" w14:textId="4B4074F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aqkaqraqm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&amp;kara makaraqm nama#H | </w:t>
      </w:r>
    </w:p>
    <w:p w14:paraId="099C25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4.5.1.3(38)-  nama#H ||</w:t>
      </w:r>
    </w:p>
    <w:p w14:paraId="466035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73F9DC4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4.5.1.3(39)-  pra | muq~jcaq |</w:t>
      </w:r>
    </w:p>
    <w:p w14:paraId="5384D3C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 mu#~jca mu~jcaq pra pra mu#~jca | </w:t>
      </w:r>
    </w:p>
    <w:p w14:paraId="29BE66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4.5.1.3(40)-  muq~jcaq | dhanva#naH |</w:t>
      </w:r>
    </w:p>
    <w:p w14:paraId="08663624" w14:textId="31599E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muq~jcaq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mu~jca mu~jcaq dhanva#naH | </w:t>
      </w:r>
    </w:p>
    <w:p w14:paraId="5437CB1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4.5.1.3(41)-  dhanva#naH | tvam |</w:t>
      </w:r>
    </w:p>
    <w:p w14:paraId="7B76D3D2" w14:textId="6E3C51E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dhanva#naq stvam tvam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dhanva#naq stvam | </w:t>
      </w:r>
    </w:p>
    <w:p w14:paraId="18A90E69" w14:textId="32EC0F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4.5.1.3(42)-  tvam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$H |</w:t>
      </w:r>
    </w:p>
    <w:p w14:paraId="289A9402" w14:textId="02AF22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stvam 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D2CDD9A" w14:textId="643A81D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4.5.1.3(43)-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$H | 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 |</w:t>
      </w:r>
    </w:p>
    <w:p w14:paraId="4D3E44B8" w14:textId="0366AA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8DF36A2" w14:textId="1C6D2F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4.5.1.3(44)-  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 | jyAm ||</w:t>
      </w:r>
    </w:p>
    <w:p w14:paraId="563FE55A" w14:textId="0284B5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 jyAm jyA mArtni#y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qr jyAm | </w:t>
      </w:r>
    </w:p>
    <w:p w14:paraId="6C4E9B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4.5.1.3(45)-  jyAm ||</w:t>
      </w:r>
    </w:p>
    <w:p w14:paraId="1EA6626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jyAmitiq jyAm | </w:t>
      </w:r>
    </w:p>
    <w:p w14:paraId="701AE5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4.5.1.3(46)-  yAH | caq |</w:t>
      </w:r>
    </w:p>
    <w:p w14:paraId="52ED2E7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701CC07B" w14:textId="2D76E4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4.5.1.3(47)- 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1A111770" w14:textId="2DD3D9E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caq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BCD4C5" w14:textId="7927D2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33B3C12" w14:textId="5AD2E5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7C4259" w14:textId="45CE32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4.5.1.3(49)-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iSha#vaH |</w:t>
      </w:r>
    </w:p>
    <w:p w14:paraId="540A38EE" w14:textId="0578CA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hastaq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hastaq iSha#vaH | </w:t>
      </w:r>
    </w:p>
    <w:p w14:paraId="2736F2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4.5.1.3(50)-  iSha#vaH | parA$ |</w:t>
      </w:r>
    </w:p>
    <w:p w14:paraId="01F5A1E3" w14:textId="203BB9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iSha#vaqH parAq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Sha#vaq iSha#vaqH parA$ | </w:t>
      </w:r>
    </w:p>
    <w:p w14:paraId="475026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4.5.1.4(1)-  parA$ | tAH |</w:t>
      </w:r>
    </w:p>
    <w:p w14:paraId="68DE2C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parAq tA stAH parAq parAq tAH | </w:t>
      </w:r>
    </w:p>
    <w:p w14:paraId="2E56E3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4.5.1.4(2)-  tAH | BaqgaqvaqH |</w:t>
      </w:r>
    </w:p>
    <w:p w14:paraId="565B3D44" w14:textId="6723FA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Bagavaq stA stA Ba#gavaH | </w:t>
      </w:r>
    </w:p>
    <w:p w14:paraId="054A45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4.5.1.4(3)-  BaqgaqvaqH | vaqpaq ||</w:t>
      </w:r>
    </w:p>
    <w:p w14:paraId="0D516E85" w14:textId="6DB7AA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vaqpaq vaqpaq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vaqpaq | </w:t>
      </w:r>
    </w:p>
    <w:p w14:paraId="0809AC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4.5.1.4(3)-  BaqgaqvaqH |</w:t>
      </w:r>
    </w:p>
    <w:p w14:paraId="761C15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2E6CB2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4.5.1.4(4)-  vaqpaq ||</w:t>
      </w:r>
    </w:p>
    <w:p w14:paraId="1B0DB184" w14:textId="1504CE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vapa | </w:t>
      </w:r>
    </w:p>
    <w:p w14:paraId="775FE5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4.5.1.4(5)-  aqvaqtatya# | dhanu#H |</w:t>
      </w:r>
    </w:p>
    <w:p w14:paraId="34F163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aqvaqtatyaq dhanuqr dhanu# ravaqtatyA# vaqtatyaq dhanu#H | </w:t>
      </w:r>
    </w:p>
    <w:p w14:paraId="2B8635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4.5.1.4(5)-  aqvaqtatya# |</w:t>
      </w:r>
    </w:p>
    <w:p w14:paraId="56AC3417" w14:textId="418076E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aqvaqtaty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tya#va - tatya# | </w:t>
      </w:r>
    </w:p>
    <w:p w14:paraId="275730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4.5.1.4(6)-  dhanu#H | tvam |</w:t>
      </w:r>
    </w:p>
    <w:p w14:paraId="56E0BF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dhanuq stvam tvam dhanuqr dhanuq stvam | </w:t>
      </w:r>
    </w:p>
    <w:p w14:paraId="072C4E2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4.5.1.4(7)-  tvam | saha#srAkSha |</w:t>
      </w:r>
    </w:p>
    <w:p w14:paraId="49BE3C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tva(gm) saha#srAkShaq saha#srAkShaq tvam tva(gm) saha#srAkSha | </w:t>
      </w:r>
    </w:p>
    <w:p w14:paraId="2226C585" w14:textId="47C9BB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4.5.1.4(8)-  saha#srAkSha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4744B4B" w14:textId="1965B66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saha#srAkShaq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saha#srAkShaq saha#srAkShaq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95D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4.5.1.4(8)-  saha#srAkSha |</w:t>
      </w:r>
    </w:p>
    <w:p w14:paraId="16F68F83" w14:textId="4C4C886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saha#srAqkSh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tiq saha#sra - aqkShaq | </w:t>
      </w:r>
    </w:p>
    <w:p w14:paraId="0BEC43E0" w14:textId="5BE2F45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4.5.1.4(9)-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F48D18" w14:textId="5DA182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#Shudhaq itiq Sata# - iqShuqdh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DD5855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4.5.1.4(10)-  niqSIrya# | SaqlyAnA$m |</w:t>
      </w:r>
    </w:p>
    <w:p w14:paraId="236960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niqSIrya# SaqlyAnA(gm#) SaqlyAnA$m niqSIrya# niqSIrya# SaqlyAnA$m | </w:t>
      </w:r>
    </w:p>
    <w:p w14:paraId="1CAAF5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4.5.1.4(10)-  niqSIrya# |</w:t>
      </w:r>
    </w:p>
    <w:p w14:paraId="65A8FE47" w14:textId="62173E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niqSIry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ni - SIrya# | </w:t>
      </w:r>
    </w:p>
    <w:p w14:paraId="1F2FD5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4.5.1.4(11)-  SaqlyAnA$m | muKA$ |</w:t>
      </w:r>
    </w:p>
    <w:p w14:paraId="0925B05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SaqlyAnAqm muKAq muKA# SaqlyAnA(gm#) SaqlyAnAqm muKA$ | </w:t>
      </w:r>
    </w:p>
    <w:p w14:paraId="05EB70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4.5.1.4(12)-  muKA$ | SiqvaH |</w:t>
      </w:r>
    </w:p>
    <w:p w14:paraId="34501EA2" w14:textId="7471707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muKA#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muKAq muKA# SiqvaH | </w:t>
      </w:r>
    </w:p>
    <w:p w14:paraId="00B3F3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4.5.1.4(13)-  SiqvaH | naqH |</w:t>
      </w:r>
    </w:p>
    <w:p w14:paraId="12A00670" w14:textId="10EE2E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023A8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4.5.1.4(14)-  naqH | suqmanA$H |</w:t>
      </w:r>
    </w:p>
    <w:p w14:paraId="12FC0DAB" w14:textId="03F0F8B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naqH suqmanA$H suqmanA#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naH suqmanA$H | </w:t>
      </w:r>
    </w:p>
    <w:p w14:paraId="6AA50E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4.5.1.4(15)-  suqmanA$H | Baqvaq ||</w:t>
      </w:r>
    </w:p>
    <w:p w14:paraId="593307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 w14:paraId="15B62FE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4.5.1.4(15)-  suqmanA$H |</w:t>
      </w:r>
    </w:p>
    <w:p w14:paraId="095960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44D0559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4.5.1.4(16)-  Baqvaq ||</w:t>
      </w:r>
    </w:p>
    <w:p w14:paraId="076F9596" w14:textId="6AB9E6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5ECA63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4.5.1.4(17)-  vijya$m | dhanu#H |</w:t>
      </w:r>
    </w:p>
    <w:p w14:paraId="154F4E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vijyaqm dhanuqr dhanuqr vijyaqM ~Mvijyaqm dhanu#H | </w:t>
      </w:r>
    </w:p>
    <w:p w14:paraId="1E8BBDF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4.5.1.4(17)-  vijya$m |</w:t>
      </w:r>
    </w:p>
    <w:p w14:paraId="72036D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vijyaqmitiq vi - jyaqm | </w:t>
      </w:r>
    </w:p>
    <w:p w14:paraId="08888C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4.5.1.4(18)-  dhanu#H | kaqpaqrdina#H |</w:t>
      </w:r>
    </w:p>
    <w:p w14:paraId="79760464" w14:textId="1750349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dhanu#H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dhanuqr dhanu#H kapaqrdina#H | </w:t>
      </w:r>
    </w:p>
    <w:p w14:paraId="3F93681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4.5.1.4(19)-  kaqpaqrdina#H | viSa#lyaH |</w:t>
      </w:r>
    </w:p>
    <w:p w14:paraId="150C11D8" w14:textId="7D3BD25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viSa#lyaH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viSa#lyaH | </w:t>
      </w:r>
    </w:p>
    <w:p w14:paraId="0B1551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4.5.1.4(20)-  viSa#lyaH | bANa#vAn |</w:t>
      </w:r>
    </w:p>
    <w:p w14:paraId="4BEE1B20" w14:textId="308B98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bANa#vAqn bANa#vAqnq.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bANa#vAn | </w:t>
      </w:r>
    </w:p>
    <w:p w14:paraId="089375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4.5.1.4(20)-  viSa#lyaH |</w:t>
      </w:r>
    </w:p>
    <w:p w14:paraId="1C0D29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viSa#lyaq itiq vi - SaqlyaqH | </w:t>
      </w:r>
    </w:p>
    <w:p w14:paraId="3FF339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4.5.1.4(21)-  bANa#vAn | uqta || (PS-9.21)</w:t>
      </w:r>
    </w:p>
    <w:p w14:paraId="71008C8F" w14:textId="37740B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bANa#vA(gm)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 bANa#vAqn bANa#vA(gm) uqta | </w:t>
      </w:r>
    </w:p>
    <w:p w14:paraId="3D1D34A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4.5.1.4(21)-  bANa#vAn |</w:t>
      </w:r>
    </w:p>
    <w:p w14:paraId="247990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bANa#vAqnitiq bANa# - vAqn | </w:t>
      </w:r>
    </w:p>
    <w:p w14:paraId="66BAD9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4.5.1.4(22)-  uqta ||</w:t>
      </w:r>
    </w:p>
    <w:p w14:paraId="29453C2B" w14:textId="43BCA8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602216A2" w14:textId="43D7A1A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4.5.1.4(23)-  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#Sann | aqsyaq | (GS-4.5-7)</w:t>
      </w:r>
    </w:p>
    <w:p w14:paraId="16CB3CF7" w14:textId="76DCFE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#San nasyAq syAn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#Saqn 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#San nasya | </w:t>
      </w:r>
    </w:p>
    <w:p w14:paraId="0DEE89B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4.5.1.4(24)-  aqsyaq | iSha#vaH | (GS-4.5-7)</w:t>
      </w:r>
    </w:p>
    <w:p w14:paraId="13266EAD" w14:textId="44CD107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Sha#vaH | </w:t>
      </w:r>
    </w:p>
    <w:p w14:paraId="4470AEF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4.5.1.4(25)-  iSha#vaH | AqBuH | (GS-4.5-7)</w:t>
      </w:r>
    </w:p>
    <w:p w14:paraId="31F5754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iSha#va AqBu rAqBu riSha#vaq iSha#va AqBuH | </w:t>
      </w:r>
    </w:p>
    <w:p w14:paraId="30A0F1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4.5.1.4(26)-  AqBuH | aqsyaq | (GS-4.5-7)</w:t>
      </w:r>
    </w:p>
    <w:p w14:paraId="294D15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AqBu ra#syAsyAqBu rAqBu ra#sya | </w:t>
      </w:r>
    </w:p>
    <w:p w14:paraId="0D4F35D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4.5.1.4(27)-  aqsyaq | niqShaq~ggathi#H || (GS-4.5-7)</w:t>
      </w:r>
    </w:p>
    <w:p w14:paraId="32D210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aqsyaq niqShaq~ggathi#r niShaq~ggathi# rasyAsya niShaq~ggathi#H | </w:t>
      </w:r>
    </w:p>
    <w:p w14:paraId="3FBF19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4.5.1.4(28)-  niqShaq~ggathi#H ||</w:t>
      </w:r>
    </w:p>
    <w:p w14:paraId="21355A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niqShaq~ggathiqriti# niShaq~ggathi#H | </w:t>
      </w:r>
    </w:p>
    <w:p w14:paraId="16EDAA1D" w14:textId="33317F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4.5.1.4(29)-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36A3CB9D" w14:textId="3D1908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C71EE6" w14:textId="0E6C87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 |</w:t>
      </w:r>
    </w:p>
    <w:p w14:paraId="25F947BB" w14:textId="579368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6741932B" w14:textId="778BF3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 | mIqDhuqShTaqmaq |</w:t>
      </w:r>
    </w:p>
    <w:p w14:paraId="59B7C857" w14:textId="41553B1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 mI#DhuShTama mIDhuShTama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qtir mI#DhuShTama | </w:t>
      </w:r>
    </w:p>
    <w:p w14:paraId="7A8D84C6" w14:textId="1D514A5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4.5.1.4(32)-  mIqDhuqShTaqmaq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22B9199" w14:textId="314E9F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mIqDhuqShTaqmaq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mIDhuShTama mIDhuShTamaq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7D63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4.5.1.4(32)-  mIqDhuqShTaqmaq |</w:t>
      </w:r>
    </w:p>
    <w:p w14:paraId="715302A6" w14:textId="40248C7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mIqDhuqShTaqm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mIDhuH - taqmaq | </w:t>
      </w:r>
    </w:p>
    <w:p w14:paraId="18998ED2" w14:textId="5EECAE8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4.5.1.4(33)-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baqBUva# |</w:t>
      </w:r>
    </w:p>
    <w:p w14:paraId="5608D326" w14:textId="6C21C97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baqBUva# baqBUvaq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baqBUva# | </w:t>
      </w:r>
    </w:p>
    <w:p w14:paraId="2B992FDF" w14:textId="47A6C0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4.5.1.4(34)-  baqBUva#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2ECE5A66" w14:textId="6050A1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baqBUva#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ED378" w14:textId="54A052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dhanu#H ||</w:t>
      </w:r>
    </w:p>
    <w:p w14:paraId="5FB38952" w14:textId="03F5A5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dhanuqr dhanu#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dhanu#H | </w:t>
      </w:r>
    </w:p>
    <w:p w14:paraId="05A7E9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4.5.1.4(36)-  dhanu#H ||</w:t>
      </w:r>
    </w:p>
    <w:p w14:paraId="15BF58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dhanuqritiq dhanu#H | </w:t>
      </w:r>
    </w:p>
    <w:p w14:paraId="68A844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4.5.1.4(37)-  tayA$ | aqsmAn |</w:t>
      </w:r>
    </w:p>
    <w:p w14:paraId="1A5E41C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tayAq &amp;smA naqsmAn tayAq tayAq &amp;smAn | </w:t>
      </w:r>
    </w:p>
    <w:p w14:paraId="2D0E9FA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4.5.1.4(38)-  aqsmAn | viqSvata#H |</w:t>
      </w:r>
    </w:p>
    <w:p w14:paraId="251079A7" w14:textId="008B90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aqsmAn.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aqsmA naqsmAn. viqSvata#H | </w:t>
      </w:r>
    </w:p>
    <w:p w14:paraId="0417D24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4.5.1.4(39)-  viqSvata#H | tvam |</w:t>
      </w:r>
    </w:p>
    <w:p w14:paraId="20EB1376" w14:textId="34AFC75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viqSvataq stvam tvaM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viqSvataq stvam | </w:t>
      </w:r>
    </w:p>
    <w:p w14:paraId="755660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4.5.1.4(40)-  tvam | aqyaqkShmayA$ |</w:t>
      </w:r>
    </w:p>
    <w:p w14:paraId="0DC67E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tva ma#yaqkShmayA# &amp;yaqkShmayAq tvam tva ma#yaqkShmayA$ | </w:t>
      </w:r>
    </w:p>
    <w:p w14:paraId="12ECBF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4.5.1.4(41)-  aqyaqkShmayA$ | pari# |</w:t>
      </w:r>
    </w:p>
    <w:p w14:paraId="1F69B94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aqyaqkShmayAq pariq parya#yaqkShmayA# &amp;yaqkShmayAq pari# | </w:t>
      </w:r>
    </w:p>
    <w:p w14:paraId="35F4A5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4.5.1.4(42)-  pari# | Buqjaq ||</w:t>
      </w:r>
    </w:p>
    <w:p w14:paraId="057213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pari#bBuja Bujaq pariq pari#bBuja | </w:t>
      </w:r>
    </w:p>
    <w:p w14:paraId="0465F9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4.5.1.4(43)-  Buqjaq ||</w:t>
      </w:r>
    </w:p>
    <w:p w14:paraId="5717AF9D" w14:textId="34A78D1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Buja | </w:t>
      </w:r>
    </w:p>
    <w:p w14:paraId="42B9100C" w14:textId="16F1EE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4.5.1.4(44)-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50A9796B" w14:textId="6A34E7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3EEA4" w14:textId="67F641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aqstuq | (GS-4.5-8)</w:t>
      </w:r>
    </w:p>
    <w:p w14:paraId="7C06CB36" w14:textId="1BE33C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2BAEDB5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4.5.1.4(46)-  aqstuq | Ayu#dhAya | (GS-4.5-8)</w:t>
      </w:r>
    </w:p>
    <w:p w14:paraId="6E2080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aqstvA yu#dhAqyA yu#dhAyA stvaq stvAyu#dhAya | </w:t>
      </w:r>
    </w:p>
    <w:p w14:paraId="6FE5F3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4.5.1.4(47)-  Ayu#dhAya | anA#tatAya | (GS-4.5-8)</w:t>
      </w:r>
    </w:p>
    <w:p w14:paraId="63AAB3E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Ayu#dhAqyA nA#tatAqyA nA#tatAqyA yu#dhAqyA yu#dhAqyA nA#tatAya | </w:t>
      </w:r>
    </w:p>
    <w:p w14:paraId="26C4B84E" w14:textId="205702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4.5.1.4(48)-  anA#tatAya |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|| (GS-4.5-8)</w:t>
      </w:r>
    </w:p>
    <w:p w14:paraId="63DF46D3" w14:textId="0F3855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anA#tatAya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&amp;nA#tatAqyA nA#tatAya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ACF9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4.5.1.4(48)-  anA#tatAya |</w:t>
      </w:r>
    </w:p>
    <w:p w14:paraId="11E1E11E" w14:textId="555763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anA#tatAqy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tyanA$ - taqtAqyaq | </w:t>
      </w:r>
    </w:p>
    <w:p w14:paraId="2185F479" w14:textId="1932CE8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4.5.1.4(49)- 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||</w:t>
      </w:r>
    </w:p>
    <w:p w14:paraId="2B007EC1" w14:textId="3ED6435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dhRuqShNavaq iti#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0B7FD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4.5.1.4(50)-  uqBAByA$m | uqta |</w:t>
      </w:r>
    </w:p>
    <w:p w14:paraId="4D333643" w14:textId="1893ED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uqBAByA#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BAByA# muqBAByA# muqta | </w:t>
      </w:r>
    </w:p>
    <w:p w14:paraId="40B5912A" w14:textId="27BBB0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4.5.1.4(51)-  uqta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108ED685" w14:textId="62789D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C8731F" w14:textId="299DEE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nama#H |</w:t>
      </w:r>
    </w:p>
    <w:p w14:paraId="6EF55F0D" w14:textId="43EAA5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64C5A0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4.5.1.4(53)-  nama#H | bAqhuByA$m |</w:t>
      </w:r>
    </w:p>
    <w:p w14:paraId="4A2786F4" w14:textId="0B0632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bAqhuByA$m bAqhuByAqm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bAqhuByA$m | </w:t>
      </w:r>
    </w:p>
    <w:p w14:paraId="69711D7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4.5.1.4(54)-  bAqhuByA$m | tava# |</w:t>
      </w:r>
    </w:p>
    <w:p w14:paraId="33858F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bAqhuByAqm tavaq tava# bAqhuByA$m bAqhuByAqm tava# | </w:t>
      </w:r>
    </w:p>
    <w:p w14:paraId="25E64B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4.5.1.4(54)-  bAqhuByA$m |</w:t>
      </w:r>
    </w:p>
    <w:p w14:paraId="0EDCCB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477B25D7" w14:textId="09E19DD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4.5.1.4(55)-  tava# |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67759B" w14:textId="3D19F7C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tavaq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tavaq tavaq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7A69B" w14:textId="4EE0C55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4.5.1.4(56)- 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5F6657" w14:textId="11D5F4E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dhanva#naq itiq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6163B" w14:textId="102323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4.5.1.4(57)- 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7FEFD4BC" w14:textId="730FC4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12184" w14:textId="2435B0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dhanva#naH |</w:t>
      </w:r>
    </w:p>
    <w:p w14:paraId="422F8A1D" w14:textId="0591209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dhanva#na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dhanva#naH | </w:t>
      </w:r>
    </w:p>
    <w:p w14:paraId="34D2471D" w14:textId="07DCAA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4.5.1.4(59)-  dhanva#naH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 |</w:t>
      </w:r>
    </w:p>
    <w:p w14:paraId="01FEEF71" w14:textId="72B5FF2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2C34759A" w14:textId="4A1553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4.5.1.4(60)-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 | aqsmAn |</w:t>
      </w:r>
    </w:p>
    <w:p w14:paraId="73906D96" w14:textId="7FAB18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 raqsmA naqsmAn.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qti raqsmAn | </w:t>
      </w:r>
    </w:p>
    <w:p w14:paraId="06C8FFC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4.5.1.4(61)-  aqsmAn | vRuqNaqktuq |</w:t>
      </w:r>
    </w:p>
    <w:p w14:paraId="6808C7C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aqsmAn vRu#Naktu vRuNaktvaqsmA naqsmAn vRu#Naktu | </w:t>
      </w:r>
    </w:p>
    <w:p w14:paraId="33E646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4.5.1.4(62)-  vRuqNaqktuq | viqSvata#H ||</w:t>
      </w:r>
    </w:p>
    <w:p w14:paraId="242EC209" w14:textId="2362AE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vRuqNaqktuq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vRuNaktu vRuNaktu viqSvata#H | </w:t>
      </w:r>
    </w:p>
    <w:p w14:paraId="30D689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4.5.1.4(63)-  viqSvata#H ||</w:t>
      </w:r>
    </w:p>
    <w:p w14:paraId="31553B0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2DC72E73" w14:textId="57B84E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 | yaH | (JD-29) (GD-56) (GS-4.5-9)</w:t>
      </w:r>
    </w:p>
    <w:p w14:paraId="4D4DCB9E" w14:textId="6963E5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C893E12" w14:textId="3CA88B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81F11ED" w14:textId="203F5C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FFA5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4.5.1.4(65)-  yaH | iqShuqdhiH | (GS-4.5-9)</w:t>
      </w:r>
    </w:p>
    <w:p w14:paraId="1C841CB1" w14:textId="0D5176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 i#Shuqdhi ri#Shuqdhir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ya i#ShuqdhiH | </w:t>
      </w:r>
    </w:p>
    <w:p w14:paraId="134D7E4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4.5.1.4(66)-  iqShuqdhiH | tava# | (GS-4.5-9)</w:t>
      </w:r>
    </w:p>
    <w:p w14:paraId="1EF24AAD" w14:textId="7DCA58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iqShuqdhi stavaq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#Shuqdhi ri#Shuqdhi stava# | </w:t>
      </w:r>
    </w:p>
    <w:p w14:paraId="5027A3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4.5.1.4(66)-  iqShuqdhiH |</w:t>
      </w:r>
    </w:p>
    <w:p w14:paraId="1BB322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iqShuqdhiritI#Shu - dhiH | </w:t>
      </w:r>
    </w:p>
    <w:p w14:paraId="424A90D3" w14:textId="21C7B8C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4.5.1.4(67)-  tava#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(GS-4.5-9)</w:t>
      </w:r>
    </w:p>
    <w:p w14:paraId="41A2C8A4" w14:textId="546FEB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tavAqra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tavaq tavAqr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81B30" w14:textId="0314E10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4.5.1.4(68)-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aqsmat | (GS-4.5-9)</w:t>
      </w:r>
    </w:p>
    <w:p w14:paraId="7537D195" w14:textId="68F855D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aqsma daqsma dAqra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aqsmat | </w:t>
      </w:r>
    </w:p>
    <w:p w14:paraId="797036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4.5.1.4(69)-  aqsmat | ni | (GS-4.5-9)</w:t>
      </w:r>
    </w:p>
    <w:p w14:paraId="60E65E7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aqsman ni nya#sma daqsman ni | </w:t>
      </w:r>
    </w:p>
    <w:p w14:paraId="00C25F49" w14:textId="3C2FDD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4.5.1.4(70)-  ni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qhiq |</w:t>
      </w:r>
    </w:p>
    <w:p w14:paraId="3BCE3083" w14:textId="3B634D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hiq ni 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7027E5E2" w14:textId="4ACDB0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4.5.1.4(71)-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qhiq | tam ||</w:t>
      </w:r>
    </w:p>
    <w:p w14:paraId="45AB01AB" w14:textId="678BA5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qhiq tam tam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hiq tam | </w:t>
      </w:r>
    </w:p>
    <w:p w14:paraId="4C6BCC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4.5.1.4(72)-  tam ||</w:t>
      </w:r>
    </w:p>
    <w:p w14:paraId="5E95BEE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tamitiq tam | </w:t>
      </w:r>
    </w:p>
    <w:p w14:paraId="31C8DD1D" w14:textId="4F8F8E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4.5.2.1(1)-  nama#H |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7626D" w14:textId="0765186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7AE9D" w14:textId="7FABF8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4.5.2.1(2)- 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9228DA9" w14:textId="2AA789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A167F6" w14:textId="0E4774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4.5.2.1(2)- 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DFA7E" w14:textId="50660F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hira#NyabAhavaq itiq hira#Nya - bAqhaqv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D1FA179" w14:textId="6BD44D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diqSAm |</w:t>
      </w:r>
    </w:p>
    <w:p w14:paraId="61824F6F" w14:textId="569DF0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diqSAm diqSA(gm)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diqSAm | </w:t>
      </w:r>
    </w:p>
    <w:p w14:paraId="5F2E432B" w14:textId="096A49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CD3AD67" w14:textId="226911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qnAqnya# 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 -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B007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4.5.2.1(4)-  diqSAm | caq |</w:t>
      </w:r>
    </w:p>
    <w:p w14:paraId="0F229D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diqSAm ca# ca diqSAm diqSAm ca# | </w:t>
      </w:r>
    </w:p>
    <w:p w14:paraId="3E035582" w14:textId="753B69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4.5.2.1(5)-  caq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(PS-8.23) (GS-4.5-10)</w:t>
      </w:r>
    </w:p>
    <w:p w14:paraId="20F43EE9" w14:textId="5DF2F4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E2C96" w14:textId="4DDB8B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 (PS-8.23) (GS-4.5-10)</w:t>
      </w:r>
    </w:p>
    <w:p w14:paraId="01A15C53" w14:textId="540AB0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65F89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4.5.2.1(7)-  nama#H | nama#H |</w:t>
      </w:r>
    </w:p>
    <w:p w14:paraId="3A388F1F" w14:textId="60BE22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6D76135" w14:textId="6DB2DC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4.5.2.1(8)-  nama#H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2FB8EE3E" w14:textId="6A5C7B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4989F02" w14:textId="0A1A38A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4.5.2.1(9)-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4E18EB70" w14:textId="31ED99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D0D0E1E" w14:textId="52D928A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4.5.2.1(10)-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 paqSUqnAm |</w:t>
      </w:r>
    </w:p>
    <w:p w14:paraId="68E353FC" w14:textId="1EB1FB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paSUqnAm pa#SUqnA(gm)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paSUqnAm | </w:t>
      </w:r>
    </w:p>
    <w:p w14:paraId="7419E880" w14:textId="4012901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4.5.2.1(10)-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20F95D4E" w14:textId="500132E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197D34E8" w14:textId="7F1347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4.5.2.1(11)-  paqSUqnAm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36B44" w14:textId="5D1DC0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paSUqnAm pa#SUqnAm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6F861" w14:textId="0D002A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44371A3" w14:textId="1B86DD6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A6B50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4.5.2.1(13)-  nama#H | nama#H |</w:t>
      </w:r>
    </w:p>
    <w:p w14:paraId="21F1D55B" w14:textId="0EC55D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592C9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4.5.2.1(14)-  nama#H | saqspi~jja#rAya |</w:t>
      </w:r>
    </w:p>
    <w:p w14:paraId="7B46D587" w14:textId="353459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saqspi~jja#rAya saqspi~jja#rAyaq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saqspi~jja#rAya | </w:t>
      </w:r>
    </w:p>
    <w:p w14:paraId="677AA84F" w14:textId="4EE316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4.5.2.1(15)-  saqspi~jja#rAya |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7B9BC" w14:textId="3BABA4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saqspi~jja#rAya 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D55BC" w14:textId="165F08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4.5.2.1(16)- 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paqthIqnAm |</w:t>
      </w:r>
    </w:p>
    <w:p w14:paraId="748EF179" w14:textId="627F2C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pathIqnAm pa#thIqnAm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pathIqnAm | </w:t>
      </w:r>
    </w:p>
    <w:p w14:paraId="2AD2A98B" w14:textId="019658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4.5.2.1(16)- 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EF343" w14:textId="79BB77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tviShI#mataq itiq tviShi#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875344" w14:textId="27AE6F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4.5.2.1(17)-  paqthIqnAm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23059" w14:textId="33DA10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pathIqnAm pa#thIqnAm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5753D" w14:textId="52CF51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87F73C2" w14:textId="2A5663B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C88C8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4.5.2.1(19)-  nama#H | nama#H |</w:t>
      </w:r>
    </w:p>
    <w:p w14:paraId="16703847" w14:textId="53F550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A2BB8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4.5.2.1(20)-  nama#H | baqBluqSAya# |</w:t>
      </w:r>
    </w:p>
    <w:p w14:paraId="2A45CC5A" w14:textId="15ECAA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baBluqSAya# baBluqSAyaq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baBluqSAya# | </w:t>
      </w:r>
    </w:p>
    <w:p w14:paraId="52BD540A" w14:textId="6A3FCD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4.5.2.1(21)-  baqBluqSAya# |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44DD814" w14:textId="01DD19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baBluqSAya# baBluqSAya#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6745F0" w14:textId="4AFCB5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4.5.2.1(22)- 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annA#nAm |</w:t>
      </w:r>
    </w:p>
    <w:p w14:paraId="09F2FDC1" w14:textId="074716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&amp;nnA#nAq mannA#nAM ~MvivyAqdhin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&amp;nnA#nAm | </w:t>
      </w:r>
    </w:p>
    <w:p w14:paraId="49FD8870" w14:textId="58ACDC6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4.5.2.1(22)- 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E681ACA" w14:textId="7C152F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viqvyAqdhinaq iti# vi - 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D872A7" w14:textId="2AF4B6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4.5.2.1(23)-  annA#nAm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B33E24" w14:textId="6CA3A5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&amp;nnA#nAq mannA#nAqm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3E43E" w14:textId="0CE79A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4.5.2.1(24)-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2A37C710" w14:textId="128A48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8DC6E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4.5.2.1(25)-  nama#H | nama#H |</w:t>
      </w:r>
    </w:p>
    <w:p w14:paraId="7B8A0AD5" w14:textId="23D527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9CE97FE" w14:textId="316A944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4.5.2.1(26)-  nama#H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 |</w:t>
      </w:r>
    </w:p>
    <w:p w14:paraId="05A9ECFA" w14:textId="15052E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SAya | </w:t>
      </w:r>
    </w:p>
    <w:p w14:paraId="62F4F67B" w14:textId="78793A5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4.5.2.1(27)-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 |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6AA0A758" w14:textId="1F5C57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pavIqtina# 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40D2EE" w14:textId="5B357C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4.5.2.1(27)-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 |</w:t>
      </w:r>
    </w:p>
    <w:p w14:paraId="41E8C6E2" w14:textId="3E4EBD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qSAqyaq | </w:t>
      </w:r>
    </w:p>
    <w:p w14:paraId="1A229E73" w14:textId="277ACD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4.5.2.1(28)- 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puqShTAnA$m |</w:t>
      </w:r>
    </w:p>
    <w:p w14:paraId="3D256D28" w14:textId="2DC30F7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puqShTAnA$m puqShTAnA# mupavIqtina# 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puqShTAnA$m | </w:t>
      </w:r>
    </w:p>
    <w:p w14:paraId="5FD96707" w14:textId="279099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4.5.2.1(28)- 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32526D08" w14:textId="506EFE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uqpaqvIqtinaq ityu#pa - 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2D9E8E" w14:textId="491008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4.5.2.1(29)-  puqShTAnA$m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86E7A" w14:textId="769D8E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puqShTAnA$m 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2FD57" w14:textId="04452CD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4.5.2.1(30)-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6F5D9CDD" w14:textId="18BE68B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557B53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4.5.2.1(31)-  nama#H | nama#H |</w:t>
      </w:r>
    </w:p>
    <w:p w14:paraId="40CF93E3" w14:textId="119BC9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669390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4.5.2.1(32)-  nama#H | Baqvasya# |</w:t>
      </w:r>
    </w:p>
    <w:p w14:paraId="3DBD2838" w14:textId="514D32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Baqvasya# Baqvasyaq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Baqvasya# | </w:t>
      </w:r>
    </w:p>
    <w:p w14:paraId="1CBCB733" w14:textId="6BD238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4.5.2.1(33)-  Baqvasya#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 |</w:t>
      </w:r>
    </w:p>
    <w:p w14:paraId="0ECCE49D" w14:textId="428884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 Baqvasya# 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qtyai | </w:t>
      </w:r>
    </w:p>
    <w:p w14:paraId="656B20A4" w14:textId="0768E22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4.5.2.1(34)-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 | jaga#tAm |</w:t>
      </w:r>
    </w:p>
    <w:p w14:paraId="59D029F7" w14:textId="246E1F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 jaga#tAqm jaga#tA(gm)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qtyai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qtyai jaga#tAm | </w:t>
      </w:r>
    </w:p>
    <w:p w14:paraId="21E6C246" w14:textId="508D1A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4.5.2.1(35)-  jaga#tAm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7AD3B" w14:textId="00ED3C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jaga#tAqm 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D73F2" w14:textId="7A2D7B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0D5D7A3" w14:textId="782CB5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6BE886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4.5.2.1(37)-  nama#H | nama#H |</w:t>
      </w:r>
    </w:p>
    <w:p w14:paraId="6684429E" w14:textId="4A9EC3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AFC87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4.5.2.1(38)-  nama#H | ruqdrAya# |</w:t>
      </w:r>
    </w:p>
    <w:p w14:paraId="44F0E795" w14:textId="3B6908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ruqdrAya# 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ruqdrAya# | </w:t>
      </w:r>
    </w:p>
    <w:p w14:paraId="68F10B54" w14:textId="5DCD7A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4.5.2.1(39)-  ruqdrAya# |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24C8B4F" w14:textId="08544E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ruqdrAyA#ta tAqvina# 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ruqdrAya# ruqdrAyA# 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88F77E" w14:textId="66D555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4.5.2.1(40)- 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trA#NAm |</w:t>
      </w:r>
    </w:p>
    <w:p w14:paraId="1A8B738C" w14:textId="132F0DE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 mAtatAqvina# 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trA#NAm | </w:t>
      </w:r>
    </w:p>
    <w:p w14:paraId="72DC7302" w14:textId="0A5C68F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4.5.2.1(40)- 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E3519ED" w14:textId="45C5631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AqtaqtAqvinaq ityA$ - 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3058DD" w14:textId="64CCA7A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DDFDE" w14:textId="491939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2095D" w14:textId="2E3711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6EFDF3B9" w14:textId="06DE8C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F7BF0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4.5.2.1(43)-  nama#H | nama#H |</w:t>
      </w:r>
    </w:p>
    <w:p w14:paraId="70BBA9D3" w14:textId="0EC8721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A6EEBC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4.5.2.1(44)-  nama#H | sUqtAya# |</w:t>
      </w:r>
    </w:p>
    <w:p w14:paraId="3C5903E5" w14:textId="17372B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sUqtAya# sUqtAyaq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sUqtAya# | </w:t>
      </w:r>
    </w:p>
    <w:p w14:paraId="3DF73B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4.5.2.1(45)-  sUqtAya# | aha#ntyAya |</w:t>
      </w:r>
    </w:p>
    <w:p w14:paraId="50B8A99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sUqtAyA ha#ntyAqyA ha#ntyAya sUqtAya# sUqtAyA ha#ntyAya | </w:t>
      </w:r>
    </w:p>
    <w:p w14:paraId="574E247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4.5.2.1(46)-  aha#ntyAya | vanA#nAm |</w:t>
      </w:r>
    </w:p>
    <w:p w14:paraId="6BD9248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aha#ntyAyaq vanA#nAqM ~MvanA#nAq maha#ntyAqyA ha#ntyAyaq vanA#nAm | </w:t>
      </w:r>
    </w:p>
    <w:p w14:paraId="045AECDE" w14:textId="278298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4.5.2.1(47)-  vanA#nAm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DBF84" w14:textId="32BE24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vanA#nAqM ~MvanA#nAqm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8EDA3" w14:textId="67431D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8F17960" w14:textId="66278E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2CA5F1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4.5.2.1(49)-  nama#H | nama#H |</w:t>
      </w:r>
    </w:p>
    <w:p w14:paraId="08AFFCDC" w14:textId="541B7CB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2843A2B" w14:textId="6B2276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4.5.2.1(50)-  nama#H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 |</w:t>
      </w:r>
    </w:p>
    <w:p w14:paraId="05B870F2" w14:textId="612A4C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hi#tAya | </w:t>
      </w:r>
    </w:p>
    <w:p w14:paraId="0FD1A7EB" w14:textId="7B3070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 |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39817" w14:textId="0408DFE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EB39F" w14:textId="45C153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4.5.2.2(2)- 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vRuqkShANA$m |</w:t>
      </w:r>
    </w:p>
    <w:p w14:paraId="2E8DD1F9" w14:textId="6EC1C9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vRuqkShANA$M ~MvRuqkShANA(gg#)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vRuqkShANA$m | </w:t>
      </w:r>
    </w:p>
    <w:p w14:paraId="11BD16ED" w14:textId="7BA62C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4.5.2.2(3)-  vRuqkShANA$m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530EE" w14:textId="22E3A01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vRuqkShANA$M ~MvRuqkShANAqm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2E218" w14:textId="318479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4.5.2.2(4)-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1C387F13" w14:textId="3A4303E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E6FB2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4.5.2.2(5)-  nama#H | nama#H |</w:t>
      </w:r>
    </w:p>
    <w:p w14:paraId="5E2F07D5" w14:textId="7F6D11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D4C4DE5" w14:textId="367BE1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4.5.2.2(6)-  nama#H |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3552A07" w14:textId="7F51B2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3A0E3B" w14:textId="768FC8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4.5.2.2(7)- 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vAqNiqjAya# |</w:t>
      </w:r>
    </w:p>
    <w:p w14:paraId="4F40D669" w14:textId="4968F0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vANiqjAya# vANiqjAya#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vANiqjAya# | </w:t>
      </w:r>
    </w:p>
    <w:p w14:paraId="056E56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4.5.2.2(8)-  vAqNiqjAya# | kakShA#NAm |</w:t>
      </w:r>
    </w:p>
    <w:p w14:paraId="750BB7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vAqNiqjAyaq kakShA#NAqm kakShA#NAM ~MvANiqjAya# vANiqjAyaq kakShA#NAm | </w:t>
      </w:r>
    </w:p>
    <w:p w14:paraId="5D7A155C" w14:textId="36C46D8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4.5.2.2(9)-  kakShA#NAm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247B5" w14:textId="44421B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kakShA#NAqm 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5CA11" w14:textId="20DDEE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4.5.2.2(10)-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9B5A373" w14:textId="0C3FC6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84C52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4.5.2.2(11)-  nama#H | nama#H |</w:t>
      </w:r>
    </w:p>
    <w:p w14:paraId="72FBB15E" w14:textId="6ECD92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CD060BB" w14:textId="36158B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4.5.2.2(12)-  nama#H | Buqvaqntay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11BA9E5" w14:textId="5D8260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51865D" w14:textId="1FE4DC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4.5.2.2(13)-  Buqvaqntay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vAqriqvaqskRuqtAya# |</w:t>
      </w:r>
    </w:p>
    <w:p w14:paraId="7B9C8542" w14:textId="1C3A0C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Buqvaqntay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vArivaskRuqtAya# vArivaskRuqtAya#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vArivaskRuqtAya# | </w:t>
      </w:r>
    </w:p>
    <w:p w14:paraId="3EB12F43" w14:textId="4FE8865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4.5.2.2(14)-  vAqriqvaqskRuqtAya#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Sha#dhInAm |</w:t>
      </w:r>
    </w:p>
    <w:p w14:paraId="2E6EE19A" w14:textId="255074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vAqriqvaqskRuqtA yauSha#dhInAq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Sha#dhInAM ~MvArivaskRuqtAya# vArivaskRuqtA yauSha#dhInAm | </w:t>
      </w:r>
    </w:p>
    <w:p w14:paraId="6ED196A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4.5.2.2(14)-  vAqriqvaqskRuqtAya# |</w:t>
      </w:r>
    </w:p>
    <w:p w14:paraId="798C757A" w14:textId="50CF4E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vAqriqvaqskRuqtAy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vArivaH - kRuqtAya# | </w:t>
      </w:r>
    </w:p>
    <w:p w14:paraId="1C83C52E" w14:textId="4E1ACB2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4.5.2.2(15)-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Sha#dhInAm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032EE" w14:textId="542436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E974D" w14:textId="0B2310C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6A9F1958" w14:textId="38FE1B5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49C43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4.5.2.2(17)-  nama#H | nama#H |</w:t>
      </w:r>
    </w:p>
    <w:p w14:paraId="29E5B3DC" w14:textId="316E68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C31C893" w14:textId="3D5AB24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4.5.2.2(18)-  nama#H |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 |</w:t>
      </w:r>
    </w:p>
    <w:p w14:paraId="4CE89E72" w14:textId="53400E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#ShAya | </w:t>
      </w:r>
    </w:p>
    <w:p w14:paraId="13135CC0" w14:textId="0162EED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4.5.2.2(19)- 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 |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9E35A" w14:textId="226739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 kraqndaya#ta Akraqndaya#ta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 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3D6FB" w14:textId="57204F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4.5.2.2(19)- 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#ShAya |</w:t>
      </w:r>
    </w:p>
    <w:p w14:paraId="6A8B0225" w14:textId="6BC6A9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tyuqccaiH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qShAqyaq | </w:t>
      </w:r>
    </w:p>
    <w:p w14:paraId="71DE30A9" w14:textId="4E6CDB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4.5.2.2(20)- 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paqttIqnAm |</w:t>
      </w:r>
    </w:p>
    <w:p w14:paraId="73FDC0D2" w14:textId="0746D5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pattIqnAm pa#ttIqnA mA$kraqndaya#ta Akraqndaya#t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pattIqnAm | </w:t>
      </w:r>
    </w:p>
    <w:p w14:paraId="68DB3B30" w14:textId="149764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4.5.2.2(20)- 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A86DD" w14:textId="47F615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Aqkraqndaya#taq ityA$ - 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4B1BE" w14:textId="61B71C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4.5.2.2(21)-  paqttIqnAm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37741" w14:textId="4494E3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pattIqnAm pa#ttIqnAm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2B90C" w14:textId="44B05A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067209A8" w14:textId="7B54C61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FE9351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4.5.2.2(23)-  nama#H | nama#H |</w:t>
      </w:r>
    </w:p>
    <w:p w14:paraId="10A6A300" w14:textId="7C0BFB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3C8033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4.5.2.2(24)-  nama#H | kRuqthsnaqvIqtAya# |</w:t>
      </w:r>
    </w:p>
    <w:p w14:paraId="0B2FB151" w14:textId="150F84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kRuthsnavIqtAya# kRuthsnavIqtAyaq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kRuthsnavIqtAya# | </w:t>
      </w:r>
    </w:p>
    <w:p w14:paraId="3FB23895" w14:textId="6693A1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4.5.2.2(25)-  kRuqthsnaqvIqtAya#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182E6" w14:textId="5D7F858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kRuqthsnaqvIqtAyaq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kRuthsnavIqtAya# kRuthsnavIqtAyaq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772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4.5.2.2(25)-  kRuqthsnaqvIqtAya# |</w:t>
      </w:r>
    </w:p>
    <w:p w14:paraId="3A5FDF13" w14:textId="0D9F96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kRuqthsnaqvIqtAy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kRuthsna - vIqtAya# | </w:t>
      </w:r>
    </w:p>
    <w:p w14:paraId="0AFDC122" w14:textId="76FA725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4.5.2.2(26)- 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satva#nAm |</w:t>
      </w:r>
    </w:p>
    <w:p w14:paraId="43E6F80A" w14:textId="2CA97A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satva#nAq(gmq) satva#nAqm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satva#nAm | </w:t>
      </w:r>
    </w:p>
    <w:p w14:paraId="0EC66470" w14:textId="334D26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4.5.2.2(27)-  satva#nAm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7D721" w14:textId="4C4492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satva#nAq(gmq) 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500E8" w14:textId="13C256F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||</w:t>
      </w:r>
    </w:p>
    <w:p w14:paraId="1D9077C2" w14:textId="522A5F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A4F1F2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4.5.2.2(29)-  nama#H ||</w:t>
      </w:r>
    </w:p>
    <w:p w14:paraId="586ACE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147522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4.5.3.1(1)-  nama#H | saha#mAnAya |</w:t>
      </w:r>
    </w:p>
    <w:p w14:paraId="6CB52214" w14:textId="105D8F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saha#mAnAyaq saha#mAnAyaq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namaqH saha#mAnAya | </w:t>
      </w:r>
    </w:p>
    <w:p w14:paraId="7BE94B9A" w14:textId="2AB618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4.5.3.1(2)-  saha#mAnAya |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0065A57" w14:textId="59624A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saha#mAnAya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saha#mAnAyaq saha#mAnAya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C49E23" w14:textId="7F24B38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4.5.3.1(3)- 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AqvyAqdhinI#nAm |</w:t>
      </w:r>
    </w:p>
    <w:p w14:paraId="67F37915" w14:textId="4553B76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niqvyAqdhina# AvyAqdhinI#nA mAvyAqdhinI#nA nnivyAqdhin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nivyAqdhina# AvyAqdhinI#nAm | </w:t>
      </w:r>
    </w:p>
    <w:p w14:paraId="027908B4" w14:textId="611393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4.5.3.1(3)- 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84F8E58" w14:textId="5FDBF8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niqvyAqdhinaq iti# ni - 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14C594" w14:textId="74A4C6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4.5.3.1(4)-  AqvyAqdhinI#nAm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C6FB1" w14:textId="606B92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pata#ya AvyAqdhinI#nA mAvyAqdhinI#nAqm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5CA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4.5.3.1(4)-  AqvyAqdhinI#nAm |</w:t>
      </w:r>
    </w:p>
    <w:p w14:paraId="36B9F5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AqvyAqdhinI#nAqmityA$ - vyAqdhinI#nAm | </w:t>
      </w:r>
    </w:p>
    <w:p w14:paraId="17033FEB" w14:textId="0A9DBC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4.5.3.1(5)-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2B7EAC4" w14:textId="3EDE487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B65D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4.5.3.1(6)-  nama#H | nama#H |</w:t>
      </w:r>
    </w:p>
    <w:p w14:paraId="33310B0D" w14:textId="361979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B81B7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4.5.3.1(7)-  nama#H | kaqkuqBAya# |</w:t>
      </w:r>
    </w:p>
    <w:p w14:paraId="3A5A684A" w14:textId="72B379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kakuqBAya# kakuqBAyaq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kakuqBAya# | </w:t>
      </w:r>
    </w:p>
    <w:p w14:paraId="395FC4DC" w14:textId="4247A43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4.5.3.1(8)-  kaqkuqBAya#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A100DEE" w14:textId="1E747D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kaqkuqBAya#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kakuqBAya# kakuqBAya#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F32D6A" w14:textId="46B350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4.5.3.1(9)-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qnAnA$m |</w:t>
      </w:r>
    </w:p>
    <w:p w14:paraId="40222010" w14:textId="42F235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qnAnA(gg#)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qnAnA$ nniShaq~ggiN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qnAnA$m | </w:t>
      </w:r>
    </w:p>
    <w:p w14:paraId="7834D682" w14:textId="05C5938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4.5.3.1(9)-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E162B1F" w14:textId="482CDE7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niqShaq~ggiNaq iti# ni - saq~ggin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80FB55" w14:textId="5F15211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4.5.3.1(10)-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36D921" w14:textId="76AC43A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qnAnA(gg#)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47405" w14:textId="0F956F1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4.5.3.1(11)-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6453C406" w14:textId="316A2E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C93FCB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4.5.3.1(12)-  nama#H | nama#H |</w:t>
      </w:r>
    </w:p>
    <w:p w14:paraId="5452A67C" w14:textId="05BBD9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1C9D145" w14:textId="2729FB7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4.5.3.1(13)-  nama#H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366DFEF6" w14:textId="1135C3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DAF45E" w14:textId="63873F0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4.5.3.1(14)-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EDD9230" w14:textId="7E5346E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niqShaq~ggiNa# iShudhiqmata#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niShaq~ggiNa#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3E25B0" w14:textId="11A2B9B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4.5.3.1(14)-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C389A24" w14:textId="50E48FA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niqShaq~ggiNaq iti# ni - saq~ggin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7E42AE" w14:textId="2ADC4F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4.5.3.1(15)-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taska#rANAm |</w:t>
      </w:r>
    </w:p>
    <w:p w14:paraId="40D0BA65" w14:textId="0A3CDE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taska#rANAqm taska#rANA miShudhiqmata#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taska#rANAm | </w:t>
      </w:r>
    </w:p>
    <w:p w14:paraId="228B7C7A" w14:textId="79E206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4.5.3.1(15)-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C331F3F" w14:textId="162B76D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iqShuqdhiqmataq itI#Shudhi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42A64E" w14:textId="4CDC82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4.5.3.1(16)-  taska#rANAm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2BFD4" w14:textId="1C4F95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taska#rANAqm 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5D20E" w14:textId="41F17E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4.5.3.1(17)-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084812BE" w14:textId="4CD4816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003CA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4.5.3.1(18)-  nama#H | nama#H |</w:t>
      </w:r>
    </w:p>
    <w:p w14:paraId="3C7F7B83" w14:textId="289516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1B23213" w14:textId="1AC6AD5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4.5.3.1(19)-  nama#H |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7C271" w14:textId="0BB3A5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B4417" w14:textId="37672B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4.5.3.1(20)- 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00B70" w14:textId="61096F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37C83" w14:textId="25B4D1C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4.5.3.1(21)- 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stAqyUqnAm |</w:t>
      </w:r>
    </w:p>
    <w:p w14:paraId="226C899B" w14:textId="74151A5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stAyUqnA(gg) stA#yUqnAm pa#riqva~jca#t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stAyUqnAm | </w:t>
      </w:r>
    </w:p>
    <w:p w14:paraId="38E7C062" w14:textId="736F1B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4.5.3.1(21)- 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CC5338" w14:textId="304C2B7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paqriqva~jca#taq iti# pari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164D0" w14:textId="24FFAE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4.5.3.1(22)-  stAqyUqnAm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52E64" w14:textId="354513E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stAqyUqnAm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stAyUqnA(gg) stA#yUqnAm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1A052" w14:textId="6524086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4.5.3.1(23)-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3A05C81" w14:textId="7AED12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A099E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4.5.3.1(24)-  nama#H | nama#H |</w:t>
      </w:r>
    </w:p>
    <w:p w14:paraId="6E07D6FB" w14:textId="038860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DCF5910" w14:textId="7DC195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4.5.3.1(25)-  nama#H | 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6989AA5" w14:textId="416CD5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7191FF" w14:textId="4CD5712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4.5.3.1(26)-  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paqriqcaqrAya# |</w:t>
      </w:r>
    </w:p>
    <w:p w14:paraId="1AFAA640" w14:textId="6B157DE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paricaqrAya# paricaqrAya#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paricaqrAya# | </w:t>
      </w:r>
    </w:p>
    <w:p w14:paraId="1CC8AB16" w14:textId="22E76B7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4.5.3.1(26)-  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5958298E" w14:textId="3D2C3F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qravaq iti# ni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3F20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4.5.3.1(27)-  paqriqcaqrAya# | ara#NyAnAm |</w:t>
      </w:r>
    </w:p>
    <w:p w14:paraId="5EC048E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paqriqcaqrAyA ra#NyAnAq mara#NyAnAm paricaqrAya# paricaqrAyA ra#NyAnAm | </w:t>
      </w:r>
    </w:p>
    <w:p w14:paraId="11B9F1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4.5.3.1(27)-  paqriqcaqrAya# |</w:t>
      </w:r>
    </w:p>
    <w:p w14:paraId="2583F948" w14:textId="4212C5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paqriqcaqrAy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pari - caqrAya# | </w:t>
      </w:r>
    </w:p>
    <w:p w14:paraId="52FEF840" w14:textId="50033F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4.5.3.1(28)-  ara#NyAnAm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698D4" w14:textId="69AE5F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&amp;ra#NyAnAq mara#NyAnAqm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A1ADDF" w14:textId="48F171A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4.5.3.1(29)-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2D9807F9" w14:textId="1051D1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C76AB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4.5.3.1(30)-  nama#H | nama#H |</w:t>
      </w:r>
    </w:p>
    <w:p w14:paraId="2FA326F7" w14:textId="54EF07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11AA5A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4.5.3.1(31)-  nama#H | sRuqkAqviBya#H |</w:t>
      </w:r>
    </w:p>
    <w:p w14:paraId="1651BBEE" w14:textId="6300E99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sRukAqviBya#H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sRukAqviBya#H | </w:t>
      </w:r>
    </w:p>
    <w:p w14:paraId="58A35F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4.5.3.1(32)-  sRuqkAqviBya#H | jiGA(gm#)sadByaH |</w:t>
      </w:r>
    </w:p>
    <w:p w14:paraId="0E85E570" w14:textId="232D0A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sRuqkAqviBy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jiGA(gm#)sadBy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jiGA(gm#)sadByaH sRukAqviBya#H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jiGA(gm#)sadByaH | </w:t>
      </w:r>
    </w:p>
    <w:p w14:paraId="41BFA8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4.5.3.1(32)-  sRuqkAqviBya#H |</w:t>
      </w:r>
    </w:p>
    <w:p w14:paraId="70B95D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sRuqkAqviByaq iti# sRukAqvi - ByaqH | </w:t>
      </w:r>
    </w:p>
    <w:p w14:paraId="12471D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4.5.3.1(33)-  jiGA(gm#)sadByaH | muqShNaqtAm |</w:t>
      </w:r>
    </w:p>
    <w:p w14:paraId="4D3BF19B" w14:textId="6FA165C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jiGA(gm#)sadBy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muShNaqtAm mu#ShNaqtAm jiGA(gm#)sadBy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jiGA(gm#)sadBy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muShNaqtAm | </w:t>
      </w:r>
    </w:p>
    <w:p w14:paraId="0FB0B0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4.5.3.1(33)-  jiGA(gm#)sadByaH |</w:t>
      </w:r>
    </w:p>
    <w:p w14:paraId="088185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jiGA(gm#)sadByaq itiq jiGA(gm#)sat - ByaqH | </w:t>
      </w:r>
    </w:p>
    <w:p w14:paraId="6BDF68A3" w14:textId="534A17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4.5.3.1(34)-  muqShNaqtAm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E2C20" w14:textId="132827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muqShNaqtAm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muShNaqtAm mu#ShNaqtAm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FABA8" w14:textId="69155F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4.5.3.1(35)-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4591263" w14:textId="61A98D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8234F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4.5.3.1(36)-  nama#H | nama#H |</w:t>
      </w:r>
    </w:p>
    <w:p w14:paraId="1DA6608B" w14:textId="711764E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2D27BF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4.5.3.1(37)-  nama#H | aqsiqmadBya#H |</w:t>
      </w:r>
    </w:p>
    <w:p w14:paraId="2FEB0A9A" w14:textId="532704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&amp;siqmadBya#H | </w:t>
      </w:r>
    </w:p>
    <w:p w14:paraId="670275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4.5.3.1(38)-  aqsiqmadBya#H | nakta$m |</w:t>
      </w:r>
    </w:p>
    <w:p w14:paraId="6456719A" w14:textId="31B378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naktaqm nakta# masiqmadBy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nakta$m | </w:t>
      </w:r>
    </w:p>
    <w:p w14:paraId="6350FF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4.5.3.1(38)-  aqsiqmadBya#H |</w:t>
      </w:r>
    </w:p>
    <w:p w14:paraId="3566DA8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aqsiqmadByaq itya#siqmat - ByaqH | </w:t>
      </w:r>
    </w:p>
    <w:p w14:paraId="45DAE8C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4.5.3.1(39)-  nakta$m | cara#dByaH |</w:t>
      </w:r>
    </w:p>
    <w:p w14:paraId="7A21E64C" w14:textId="54C1F3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naktaqm cara#dByaq Scara#dBy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naktaqm naktaqm cara#dByaH | </w:t>
      </w:r>
    </w:p>
    <w:p w14:paraId="018CEC0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4.5.3.1(40)-  cara#dByaH | praqkRuqntAnA$m |</w:t>
      </w:r>
    </w:p>
    <w:p w14:paraId="164834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cara#dByaH prakRuqntAnA$m prakRuqntAnAqm cara#dByaq Scara#dByaH prakRuqntAnA$m | </w:t>
      </w:r>
    </w:p>
    <w:p w14:paraId="6B0CDF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4.5.3.1(40)-  cara#dByaH |</w:t>
      </w:r>
    </w:p>
    <w:p w14:paraId="67E1345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cara#dByaq itiq cara#t - ByaqH | </w:t>
      </w:r>
    </w:p>
    <w:p w14:paraId="45A17EC4" w14:textId="78AC44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4.5.3.1(41)-  praqkRuqntAnA$m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8EF88" w14:textId="6BF1B0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prakRuqntAnA$m prakRuqntAnAqm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A15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4.5.3.1(41)-  praqkRuqntAnA$m |</w:t>
      </w:r>
    </w:p>
    <w:p w14:paraId="51F54C2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praqkRuqntAnAqmiti# pra - kRuqntAnA$m | </w:t>
      </w:r>
    </w:p>
    <w:p w14:paraId="4A76F4D8" w14:textId="5437E0C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09BCE4C" w14:textId="2D4BE1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4460C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4.5.3.1(43)-  nama#H | nama#H |</w:t>
      </w:r>
    </w:p>
    <w:p w14:paraId="0E5C805A" w14:textId="1B70E8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DB4AB3B" w14:textId="65FB515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4.5.3.1(44)-  nama#H | uqShNIqShiN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6719A231" w14:textId="0EE962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uShNIqShiNa#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700EA3" w14:textId="5B9B05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4.5.3.1(45)-  uqShNIqShiN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giqriqcaqrAya# |</w:t>
      </w:r>
    </w:p>
    <w:p w14:paraId="2EEE5F14" w14:textId="7172C3D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giricaqrAya# giricaqrA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$ShNIqShiNa#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giricaqrAya# | </w:t>
      </w:r>
    </w:p>
    <w:p w14:paraId="09C250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4.5.3.1(46)-  giqriqcaqrAya# | kuqluq~jcAnA$m |</w:t>
      </w:r>
    </w:p>
    <w:p w14:paraId="7E8E1DE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giqriqcaqrAya# kuluq~jcAnA$m kuluq~jcAnA$m giricaqrAya# giricaqrAya# kuluq~jcAnA$m | </w:t>
      </w:r>
    </w:p>
    <w:p w14:paraId="2D1E725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4.5.3.1(46)-  giqriqcaqrAya# |</w:t>
      </w:r>
    </w:p>
    <w:p w14:paraId="0415A02B" w14:textId="5DEF524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giqriqcaqrAy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giri - caqrAya# | </w:t>
      </w:r>
    </w:p>
    <w:p w14:paraId="4CAE514F" w14:textId="7A4B82B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4.5.3.1(47)-  kuqluq~jcAnA$m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22CAC" w14:textId="0B4601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kuqluq~jcAnAqm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kuluq~jcAnA$m kuluq~jcAnAqm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8AEAE" w14:textId="25CBAD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4C22E24" w14:textId="01FB09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870E85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4.5.3.1(49)-  nama#H | nama#H |</w:t>
      </w:r>
    </w:p>
    <w:p w14:paraId="3E8DC2C5" w14:textId="066409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F75DA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4.5.3.1(50)-  nama#H | iShu#madByaH |</w:t>
      </w:r>
    </w:p>
    <w:p w14:paraId="4755FA20" w14:textId="78674BD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 iShu#madByaq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 iShu#madByaH | </w:t>
      </w:r>
    </w:p>
    <w:p w14:paraId="486979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4.5.3.2(1)-  iShu#madByaH | dhaqnvAqviBya#H |</w:t>
      </w:r>
    </w:p>
    <w:p w14:paraId="11695E49" w14:textId="359FD57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dhanvAqviBy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dhanvAqviByaq iShu#madByaq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dhanvAqviBya#H | </w:t>
      </w:r>
    </w:p>
    <w:p w14:paraId="1252C9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4.5.3.2(1)-  iShu#madByaH |</w:t>
      </w:r>
    </w:p>
    <w:p w14:paraId="0CFF4E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iShu#madByaq itIShu#mat - ByaqH | </w:t>
      </w:r>
    </w:p>
    <w:p w14:paraId="397746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4.5.3.2(2)-  dhaqnvAqviBya#H | caq |</w:t>
      </w:r>
    </w:p>
    <w:p w14:paraId="2FCC438E" w14:textId="22FE08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dhaqnvAqviBya#Sca ca dhanvAqviBy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dhanvAqviBya#Sca | </w:t>
      </w:r>
    </w:p>
    <w:p w14:paraId="4A4867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4.5.3.2(2)-  dhaqnvAqviBya#H |</w:t>
      </w:r>
    </w:p>
    <w:p w14:paraId="56AB9D0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dhaqnvAqviByaq iti# dhanvAqvi - ByaqH | </w:t>
      </w:r>
    </w:p>
    <w:p w14:paraId="10B370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4.5.3.2(3)-  caq | vaqH |</w:t>
      </w:r>
    </w:p>
    <w:p w14:paraId="4EF3AF18" w14:textId="1775C2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7590FBD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4.5.3.2(4)-  vaqH | nama#H |</w:t>
      </w:r>
    </w:p>
    <w:p w14:paraId="5619616F" w14:textId="7777C5D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6BBB7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4.5.3.2(5)-  nama#H | nama#H |</w:t>
      </w:r>
    </w:p>
    <w:p w14:paraId="0A765509" w14:textId="57786C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8A90379" w14:textId="2575F6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4.5.3.2(6)-  nama#H | 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06F7248F" w14:textId="3CC0C63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2422F21" w14:textId="51AEBBE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4.5.3.2(7)-  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5016F322" w14:textId="270010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1B7A39A5" w14:textId="1D676A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4.5.3.2(7)-  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3B021DB3" w14:textId="6A0E82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ityA$ - 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B3A1CB0" w14:textId="3D90F11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4.5.3.2(8)- 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 caq |</w:t>
      </w:r>
    </w:p>
    <w:p w14:paraId="5F6B82C6" w14:textId="09F2F1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ByaSca ca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ByaSca | </w:t>
      </w:r>
    </w:p>
    <w:p w14:paraId="3A84C2EB" w14:textId="4FBE9C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4.5.3.2(8)- 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123674CF" w14:textId="779B6E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iti# prati - 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E2BEE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4.5.3.2(9)-  caq | vaqH |</w:t>
      </w:r>
    </w:p>
    <w:p w14:paraId="067B0AF8" w14:textId="74BAB40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3960770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4.5.3.2(10)-  vaqH | nama#H |</w:t>
      </w:r>
    </w:p>
    <w:p w14:paraId="44C32474" w14:textId="640361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D5A58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4.5.3.2(11)-  nama#H | nama#H |</w:t>
      </w:r>
    </w:p>
    <w:p w14:paraId="5E141256" w14:textId="3FF4DE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3104A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4.5.3.2(12)-  nama#H | AqyacCa#dByaH |</w:t>
      </w:r>
    </w:p>
    <w:p w14:paraId="63137BD5" w14:textId="6E9E0B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AqyacCa#dBya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AqyacCa#dByaH | </w:t>
      </w:r>
    </w:p>
    <w:p w14:paraId="7D828BE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4.5.3.2(13)-  AqyacCa#dByaH | viqsRuqjadBya#H |</w:t>
      </w:r>
    </w:p>
    <w:p w14:paraId="143DB127" w14:textId="23E3E3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visRuqjadBy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visRuqjadBya# AqyacCa#dBya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visRuqjadBya#H | </w:t>
      </w:r>
    </w:p>
    <w:p w14:paraId="1DC1DA7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4.5.3.2(13)-  AqyacCa#dByaH |</w:t>
      </w:r>
    </w:p>
    <w:p w14:paraId="30E600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AqyacCa#dByaq ityAqyacCa#t - ByaqH | </w:t>
      </w:r>
    </w:p>
    <w:p w14:paraId="02AE64C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4.5.3.2(14)-  viqsRuqjadBya#H | caq |</w:t>
      </w:r>
    </w:p>
    <w:p w14:paraId="775DE3B0" w14:textId="0961F0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viqsRuqjadBya#Sca ca visRuqjadBy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visRuqjadBya#Sca | </w:t>
      </w:r>
    </w:p>
    <w:p w14:paraId="67F4C1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4.5.3.2(14)-  viqsRuqjadBya#H |</w:t>
      </w:r>
    </w:p>
    <w:p w14:paraId="33A70E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viqsRuqjadByaq iti# visRuqjat - ByaqH | </w:t>
      </w:r>
    </w:p>
    <w:p w14:paraId="2AE4BC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4.5.3.2(15)-  caq | vaqH |</w:t>
      </w:r>
    </w:p>
    <w:p w14:paraId="241B1088" w14:textId="0E6237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3D55F5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4.5.3.2(16)-  vaqH | nama#H |</w:t>
      </w:r>
    </w:p>
    <w:p w14:paraId="25BB86F0" w14:textId="2C84BF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63459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4.5.3.2(17)-  nama#H | nama#H |</w:t>
      </w:r>
    </w:p>
    <w:p w14:paraId="416B213B" w14:textId="5E1F5F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5E6B47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4.5.3.2(18)-  nama#H | asya#dByaH |</w:t>
      </w:r>
    </w:p>
    <w:p w14:paraId="3EA71A5E" w14:textId="6BC817F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&amp;sya#dByaH | </w:t>
      </w:r>
    </w:p>
    <w:p w14:paraId="2BAB64C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4.5.3.2(19)-  asya#dByaH | viddhya#dByaH |</w:t>
      </w:r>
    </w:p>
    <w:p w14:paraId="694553CB" w14:textId="6023AE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viddhyaqdBy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viddhya#dByaH | </w:t>
      </w:r>
    </w:p>
    <w:p w14:paraId="23AC937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4.5.3.2(19)-  asya#dByaH |</w:t>
      </w:r>
    </w:p>
    <w:p w14:paraId="2EA2650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asya#dByaq ityasya#t - ByaqH | </w:t>
      </w:r>
    </w:p>
    <w:p w14:paraId="270B39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4.5.3.2(20)-  viddhya#dByaH | caq |</w:t>
      </w:r>
    </w:p>
    <w:p w14:paraId="74B923C3" w14:textId="429C1F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viddhya#dByaSca caq 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viddhya#dByaSca | </w:t>
      </w:r>
    </w:p>
    <w:p w14:paraId="7D9DEFA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4.5.3.2(20)-  viddhya#dByaH |</w:t>
      </w:r>
    </w:p>
    <w:p w14:paraId="2F0048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vidhya#dByaq itiq vidhya#t - ByaqH | </w:t>
      </w:r>
    </w:p>
    <w:p w14:paraId="38E8D2E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4.5.3.2(21)-  caq | vaqH |</w:t>
      </w:r>
    </w:p>
    <w:p w14:paraId="56EEA674" w14:textId="2976CE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1C748A2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4.5.3.2(22)-  vaqH | nama#H |</w:t>
      </w:r>
    </w:p>
    <w:p w14:paraId="3DE3F399" w14:textId="2F72B7E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D0505B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4.5.3.2(23)-  nama#H | nama#H |</w:t>
      </w:r>
    </w:p>
    <w:p w14:paraId="74B9A5E8" w14:textId="74DF48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11EA082" w14:textId="33373A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4.5.3.2(24)-  nama#H |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5F004C01" w14:textId="7ECBB8D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970A5B8" w14:textId="3AC369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4.5.3.2(25)- 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61925823" w14:textId="2776B7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64C1DD1" w14:textId="6D727A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4.5.3.2(26)- 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 caq |</w:t>
      </w:r>
    </w:p>
    <w:p w14:paraId="7120B25D" w14:textId="34A4C9B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ByaSca caq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ByaSca | </w:t>
      </w:r>
    </w:p>
    <w:p w14:paraId="0E67990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4.5.3.2(27)-  caq | vaqH |</w:t>
      </w:r>
    </w:p>
    <w:p w14:paraId="3765F26A" w14:textId="45AB24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5D119CA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4.5.3.2(28)-  vaqH | nama#H |</w:t>
      </w:r>
    </w:p>
    <w:p w14:paraId="07B4A6B1" w14:textId="031209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86B81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4.5.3.2(29)-  nama#H | nama#H |</w:t>
      </w:r>
    </w:p>
    <w:p w14:paraId="0F61992F" w14:textId="0231C9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E3E65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4.5.3.2(30)-  nama#H | svaqpadBya#H |</w:t>
      </w:r>
    </w:p>
    <w:p w14:paraId="2AD29A78" w14:textId="20AACC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svaqpadBya#H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svaqpadBya#H | </w:t>
      </w:r>
    </w:p>
    <w:p w14:paraId="6C7CC3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4.5.3.2(31)-  svaqpadBya#H | jAgra#dByaH |</w:t>
      </w:r>
    </w:p>
    <w:p w14:paraId="095226A1" w14:textId="11676F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jAgra#dByaH svaqpadBya#H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jAgra#dByaH | </w:t>
      </w:r>
    </w:p>
    <w:p w14:paraId="2FA0AE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4.5.3.2(31)-  svaqpadBya#H |</w:t>
      </w:r>
    </w:p>
    <w:p w14:paraId="42553CA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svaqpadByaq iti# svaqpat - ByaqH | </w:t>
      </w:r>
    </w:p>
    <w:p w14:paraId="5B05907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4.5.3.2(32)-  jAgra#dByaH | caq |</w:t>
      </w:r>
    </w:p>
    <w:p w14:paraId="7F82FF7C" w14:textId="271FD0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jAgra#dByaSca caq 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jAgra#dByaSca | </w:t>
      </w:r>
    </w:p>
    <w:p w14:paraId="5F9040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4.5.3.2(32)-  jAgra#dByaH |</w:t>
      </w:r>
    </w:p>
    <w:p w14:paraId="3C01330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jAgra#dByaq itiq jAgra#t - ByaqH | </w:t>
      </w:r>
    </w:p>
    <w:p w14:paraId="150F83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4.5.3.2(33)-  caq | vaqH |</w:t>
      </w:r>
    </w:p>
    <w:p w14:paraId="0F2894A5" w14:textId="59B67D4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22DB27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4.5.3.2(34)-  vaqH | nama#H |</w:t>
      </w:r>
    </w:p>
    <w:p w14:paraId="4C741985" w14:textId="2F56D8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D03DA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4.5.3.2(35)-  nama#H | nama#H |</w:t>
      </w:r>
    </w:p>
    <w:p w14:paraId="37D23E82" w14:textId="7C0910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7B4C3C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4.5.3.2(36)-  nama#H | tiShTha#dByaH |</w:t>
      </w:r>
    </w:p>
    <w:p w14:paraId="0CC6F512" w14:textId="5A6DA35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 stiShTha#dByaq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 stiShTha#dByaH | </w:t>
      </w:r>
    </w:p>
    <w:p w14:paraId="47B476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4.5.3.2(37)-  tiShTha#dByaH | dhAva#dByaH |</w:t>
      </w:r>
    </w:p>
    <w:p w14:paraId="71285BDE" w14:textId="34A525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dhAva#dByaq stiShTha#dByaq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dhAva#dByaH | </w:t>
      </w:r>
    </w:p>
    <w:p w14:paraId="34595AD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4.5.3.2(37)-  tiShTha#dByaH |</w:t>
      </w:r>
    </w:p>
    <w:p w14:paraId="62FDF7D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tiShTha#dByaq itiq tiShTha#t - ByaqH | </w:t>
      </w:r>
    </w:p>
    <w:p w14:paraId="4419CC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4.5.3.2(38)-  dhAva#dByaH | caq |</w:t>
      </w:r>
    </w:p>
    <w:p w14:paraId="2CD551B7" w14:textId="0AEF8C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dhAva#dByaSca caq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dhAva#dByaSca | </w:t>
      </w:r>
    </w:p>
    <w:p w14:paraId="0EACB6F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4.5.3.2(38)-  dhAva#dByaH |</w:t>
      </w:r>
    </w:p>
    <w:p w14:paraId="12F4FC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dhAva#dByaq itiq dhAva#t - ByaqH | </w:t>
      </w:r>
    </w:p>
    <w:p w14:paraId="5B7926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4.5.3.2(39)-  caq | vaqH |</w:t>
      </w:r>
    </w:p>
    <w:p w14:paraId="51D62623" w14:textId="6A9745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1F81EBB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4.5.3.2(40)-  vaqH | nama#H |</w:t>
      </w:r>
    </w:p>
    <w:p w14:paraId="563CFE55" w14:textId="4433814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CF5F2D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4.5.3.2(41)-  nama#H | nama#H |</w:t>
      </w:r>
    </w:p>
    <w:p w14:paraId="02714A5E" w14:textId="54CE65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F3EB72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4.5.3.2(42)-  nama#H | saqBABya#H |</w:t>
      </w:r>
    </w:p>
    <w:p w14:paraId="340596E2" w14:textId="6328F33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nama#H saqBABya#H saqBABy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saqBABya#H | </w:t>
      </w:r>
    </w:p>
    <w:p w14:paraId="557A37A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4.5.3.2(43)-  saqBABya#H | saqBApa#tiByaH |</w:t>
      </w:r>
    </w:p>
    <w:p w14:paraId="4CB64D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saqBABya#H saqBApa#tiByaH saqBApa#tiByaH saqBABya#H saqBABya#H saqBApa#tiByaH | </w:t>
      </w:r>
    </w:p>
    <w:p w14:paraId="08BE57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4.5.3.2(44)-  saqBApa#tiByaH | caq |</w:t>
      </w:r>
    </w:p>
    <w:p w14:paraId="0932C5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saqBApa#tiByaSca ca saqBApa#tiByaH saqBApa#tiByaSca | </w:t>
      </w:r>
    </w:p>
    <w:p w14:paraId="7BE1A8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4.5.3.2(44)-  saqBApa#tiByaH |</w:t>
      </w:r>
    </w:p>
    <w:p w14:paraId="1B1AE3F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saqBApa#tiByaq iti# saqBApa#ti - ByaqH | </w:t>
      </w:r>
    </w:p>
    <w:p w14:paraId="71A860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4.5.3.2(45)-  caq | vaqH |</w:t>
      </w:r>
    </w:p>
    <w:p w14:paraId="63876247" w14:textId="58654E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5BD218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4.5.3.2(46)-  vaqH | nama#H |</w:t>
      </w:r>
    </w:p>
    <w:p w14:paraId="25F8727E" w14:textId="055946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74D04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4.5.3.2(47)-  nama#H | nama#H |</w:t>
      </w:r>
    </w:p>
    <w:p w14:paraId="70A6C362" w14:textId="7BDD12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8A282E8" w14:textId="0963F8A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61)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4.5.3.2(48)-  nama#H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| (GS-4.5-11) (PS-11.14)</w:t>
      </w:r>
    </w:p>
    <w:p w14:paraId="1D84E54F" w14:textId="6FE2BF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E5DD82D" w14:textId="1D5E18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62)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4.5.3.2(49)-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| aSva#patiByaH | (GS-4.5-11)</w:t>
      </w:r>
    </w:p>
    <w:p w14:paraId="413AECF8" w14:textId="2B98A84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&amp;Sva#patiByaH | </w:t>
      </w:r>
    </w:p>
    <w:p w14:paraId="0CA1CFE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63)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4.5.3.2(50)-  aSva#patiByaH | caq | (GS-4.5-11)</w:t>
      </w:r>
    </w:p>
    <w:p w14:paraId="36B149F3" w14:textId="434851F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aSva#patiByaScaq cASva#patiqBy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&amp;Sva#patiByaSca | </w:t>
      </w:r>
    </w:p>
    <w:p w14:paraId="4A6ECD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64)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4.5.3.2(50)-  aSva#patiByaH |</w:t>
      </w:r>
    </w:p>
    <w:p w14:paraId="17C46E7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aSva#patiByaq ityaSva#pati - ByaqH | </w:t>
      </w:r>
    </w:p>
    <w:p w14:paraId="65CE5B6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65)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4.5.3.2(51)-  caq | vaqH | (GS-4.5-11)</w:t>
      </w:r>
    </w:p>
    <w:p w14:paraId="3895D457" w14:textId="78E795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66FFD7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66)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4.5.3.2(52)-  vaqH | nama#H || (GS-4.5-11)</w:t>
      </w:r>
    </w:p>
    <w:p w14:paraId="7FFA8DA1" w14:textId="5625AE6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A1854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67)</w:t>
      </w:r>
      <w:r w:rsidRPr="002434C4">
        <w:rPr>
          <w:rFonts w:cs="Arial"/>
          <w:szCs w:val="28"/>
          <w:lang w:bidi="ta-IN"/>
          <w14:ligatures w14:val="standardContextual"/>
        </w:rPr>
        <w:tab/>
        <w:t>4.5.3.2(53)-  nama#H ||</w:t>
      </w:r>
    </w:p>
    <w:p w14:paraId="227515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00CBEF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4.5.4.1(1)-  nama#H | AqvyAqdhinI$ByaH |</w:t>
      </w:r>
    </w:p>
    <w:p w14:paraId="2AA34679" w14:textId="334C8D3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AvyAqdhinI$Bya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AvyAqdhinI$ByaH | </w:t>
      </w:r>
    </w:p>
    <w:p w14:paraId="54D361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4.5.4.1(2)-  AqvyAqdhinI$ByaH | viqviddhya#ntIByaH |</w:t>
      </w:r>
    </w:p>
    <w:p w14:paraId="4C4F82A3" w14:textId="7D402B7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viqviddhya#ntIBya AvyAqdhinI$Bya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viqviddhya#ntIByaH | </w:t>
      </w:r>
    </w:p>
    <w:p w14:paraId="21538C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4.5.4.1(2)-  AqvyAqdhinI$ByaH |</w:t>
      </w:r>
    </w:p>
    <w:p w14:paraId="1D3CD4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AqvyAqdhinI$Byaq ityA$ - vyAqdhinI$ByaH | </w:t>
      </w:r>
    </w:p>
    <w:p w14:paraId="41A6AC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4.5.4.1(3)-  viqviddhya#ntIByaH | caq |</w:t>
      </w:r>
    </w:p>
    <w:p w14:paraId="322EFF7E" w14:textId="4185F91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viqviddhya#ntIByaSca ca 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viqviddhya#ntIByaSca | </w:t>
      </w:r>
    </w:p>
    <w:p w14:paraId="500C55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4.5.4.1(3)-  viqviddhya#ntIByaH |</w:t>
      </w:r>
    </w:p>
    <w:p w14:paraId="04462D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viqvidhya#ntIByaq iti# vi - vidhya#ntIByaH | </w:t>
      </w:r>
    </w:p>
    <w:p w14:paraId="135959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4.5.4.1(4)-  caq | vaqH |</w:t>
      </w:r>
    </w:p>
    <w:p w14:paraId="65DC14F1" w14:textId="094882D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471C49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4.5.4.1(5)-  vaqH | nama#H |</w:t>
      </w:r>
    </w:p>
    <w:p w14:paraId="2344444D" w14:textId="4C6FDB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CFD038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4.5.4.1(6)-  nama#H | nama#H |</w:t>
      </w:r>
    </w:p>
    <w:p w14:paraId="617C5B48" w14:textId="286187D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AC6B6D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4.5.4.1(7)-  nama#H | uga#NAByaH |</w:t>
      </w:r>
    </w:p>
    <w:p w14:paraId="34604BB7" w14:textId="1F0820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 uga#NAByaq uga#NABy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 uga#NAByaH | </w:t>
      </w:r>
    </w:p>
    <w:p w14:paraId="6D4572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4.5.4.1(8)-  uga#NAByaH | tRuq(gmq)haqtIBya#H |</w:t>
      </w:r>
    </w:p>
    <w:p w14:paraId="1C49CC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uga#NABya stRu(gm)haqtIBya# stRu(gm)haqtIByaq uga#NAByaq uga#NABya stRu(gm)haqtIBya#H | </w:t>
      </w:r>
    </w:p>
    <w:p w14:paraId="56425B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4.5.4.1(9)-  tRuq(gmq)haqtIBya#H | caq |</w:t>
      </w:r>
    </w:p>
    <w:p w14:paraId="4AC0938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tRuq(gmq)haqtIBya#Sca ca tRu(gm)haqtIBya# stRu(gm)haqtIBya#Sca | </w:t>
      </w:r>
    </w:p>
    <w:p w14:paraId="58E7D26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4.5.4.1(10)-  caq | vaqH |</w:t>
      </w:r>
    </w:p>
    <w:p w14:paraId="507F434F" w14:textId="2FC766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3D4606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4.5.4.1(11)-  vaqH | nama#H |</w:t>
      </w:r>
    </w:p>
    <w:p w14:paraId="42798C5B" w14:textId="2FB673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C0A638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4.5.4.1(12)-  nama#H | nama#H |</w:t>
      </w:r>
    </w:p>
    <w:p w14:paraId="45996EDD" w14:textId="7724ADE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A3EE3F0" w14:textId="22C345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4.5.4.1(13)-  nama#H |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49BB24E3" w14:textId="3CE3901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B82E2DF" w14:textId="4DA9097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4.5.4.1(14)- 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gRuqthsapa#tiByaH |</w:t>
      </w:r>
    </w:p>
    <w:p w14:paraId="574646A6" w14:textId="2B187A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gRuqthsapa#tiByaH | </w:t>
      </w:r>
    </w:p>
    <w:p w14:paraId="3E112C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4.5.4.1(15)-  gRuqthsapa#tiByaH | caq |</w:t>
      </w:r>
    </w:p>
    <w:p w14:paraId="33EA5D5B" w14:textId="1DD86D6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gRuqthsapa#tiByaSca ca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gRuqthsapa#tiByaSca | </w:t>
      </w:r>
    </w:p>
    <w:p w14:paraId="410C34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4.5.4.1(15)-  gRuqthsapa#tiByaH |</w:t>
      </w:r>
    </w:p>
    <w:p w14:paraId="0C41B87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gRuqthsapa#tiByaq iti# gRuqthsapa#ti - ByaqH | </w:t>
      </w:r>
    </w:p>
    <w:p w14:paraId="504F72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4.5.4.1(16)-  caq | vaqH |</w:t>
      </w:r>
    </w:p>
    <w:p w14:paraId="12D6F9A6" w14:textId="5B816D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5C340D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4.5.4.1(17)-  vaqH | nama#H |</w:t>
      </w:r>
    </w:p>
    <w:p w14:paraId="53E86AD4" w14:textId="64E380A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65717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4.5.4.1(18)-  nama#H | nama#H |</w:t>
      </w:r>
    </w:p>
    <w:p w14:paraId="262FD345" w14:textId="670850D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3C8BD62" w14:textId="034CD00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4.5.4.1(19)-  nama#H |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|</w:t>
      </w:r>
    </w:p>
    <w:p w14:paraId="17161EBD" w14:textId="00DFD1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6A5ECBC" w14:textId="696861A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4.5.4.1(20)- 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| vrAta#patiByaH |</w:t>
      </w:r>
    </w:p>
    <w:p w14:paraId="6677CB5A" w14:textId="13D575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vrAta#patiByaH | </w:t>
      </w:r>
    </w:p>
    <w:p w14:paraId="1CC11A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4.5.4.1(21)-  vrAta#patiByaH | caq |</w:t>
      </w:r>
    </w:p>
    <w:p w14:paraId="3721B1E8" w14:textId="66C60E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vrAta#patiByaSca caq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vrAta#patiByaSca | </w:t>
      </w:r>
    </w:p>
    <w:p w14:paraId="22B2E7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4.5.4.1(21)-  vrAta#patiByaH |</w:t>
      </w:r>
    </w:p>
    <w:p w14:paraId="445D5C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vrAta#patiByaq itiq vrAta#pati - ByaqH | </w:t>
      </w:r>
    </w:p>
    <w:p w14:paraId="4CB888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4.5.4.1(22)-  caq | vaqH |</w:t>
      </w:r>
    </w:p>
    <w:p w14:paraId="5E68C0A9" w14:textId="68585E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73B3FCD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4.5.4.1(23)-  vaqH | nama#H |</w:t>
      </w:r>
    </w:p>
    <w:p w14:paraId="5AF6CD91" w14:textId="2DD153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93926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4.5.4.1(24)-  nama#H | nama#H |</w:t>
      </w:r>
    </w:p>
    <w:p w14:paraId="3082A7B1" w14:textId="3A5A4A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F67F138" w14:textId="1C50C6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4.5.4.1(25)-  nama#H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719DA27E" w14:textId="712421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76FC1F8" w14:textId="326E59B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4.5.4.1(26)- 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gaqNapa#tiByaH |</w:t>
      </w:r>
    </w:p>
    <w:p w14:paraId="25712D39" w14:textId="4DC3F0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gaqNapa#tiByaH | </w:t>
      </w:r>
    </w:p>
    <w:p w14:paraId="01E0AD4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4.5.4.1(27)-  gaqNapa#tiByaH | caq |</w:t>
      </w:r>
    </w:p>
    <w:p w14:paraId="2364B199" w14:textId="3EE4BC1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gaqNapa#tiByaSca ca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gaqNapa#tiByaSca | </w:t>
      </w:r>
    </w:p>
    <w:p w14:paraId="68FDF98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4.5.4.1(27)-  gaqNapa#tiByaH |</w:t>
      </w:r>
    </w:p>
    <w:p w14:paraId="725A6A5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gaqNapa#tiByaq iti# gaqNapa#ti - ByaqH | </w:t>
      </w:r>
    </w:p>
    <w:p w14:paraId="11AE4B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4.5.4.1(28)-  caq | vaqH |</w:t>
      </w:r>
    </w:p>
    <w:p w14:paraId="6688856C" w14:textId="483995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1E73778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4.5.4.1(29)-  vaqH | nama#H |</w:t>
      </w:r>
    </w:p>
    <w:p w14:paraId="4EBD09C0" w14:textId="2C15B7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52BDBD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4.5.4.1(30)-  nama#H | nama#H |</w:t>
      </w:r>
    </w:p>
    <w:p w14:paraId="3E9CF5A9" w14:textId="59D5D6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6891D3A" w14:textId="03CE64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4.5.4.1(31)-  nama#H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753302D3" w14:textId="051A21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10040CE" w14:textId="3FF86E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4.5.4.1(32)-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41C2E4E5" w14:textId="28ACE7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CD3F8A9" w14:textId="63FE961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4.5.4.1(32)-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1AF75293" w14:textId="046CA4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itiq vi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1D278987" w14:textId="3E034D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4.5.4.1(33)- 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 caq |</w:t>
      </w:r>
    </w:p>
    <w:p w14:paraId="10D3B565" w14:textId="4FE80B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ByaSca ca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ByaSca | </w:t>
      </w:r>
    </w:p>
    <w:p w14:paraId="24E2A3C2" w14:textId="335D4BD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4.5.4.1(33)- 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25B10891" w14:textId="4881A2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iti# viqSva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13A27A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4.5.4.1(34)-  caq | vaqH |</w:t>
      </w:r>
    </w:p>
    <w:p w14:paraId="5B396981" w14:textId="5DF567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44915B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4.5.4.1(35)-  vaqH | nama#H |</w:t>
      </w:r>
    </w:p>
    <w:p w14:paraId="177B6419" w14:textId="4CFB3F7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3BBD5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4.5.4.1(36)-  nama#H | nama#H |</w:t>
      </w:r>
    </w:p>
    <w:p w14:paraId="07F65405" w14:textId="5ECBF6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001EC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4.5.4.1(37)-  nama#H | maqhadBya#H |</w:t>
      </w:r>
    </w:p>
    <w:p w14:paraId="34DADC8B" w14:textId="01D0A8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maqhadBya#H | </w:t>
      </w:r>
    </w:p>
    <w:p w14:paraId="4B4B8581" w14:textId="240B2C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4.5.4.1(38)-  maqhadBya#H | 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2B4D8ADE" w14:textId="6BC2EF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D53A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4.5.4.1(38)-  maqhadBya#H |</w:t>
      </w:r>
    </w:p>
    <w:p w14:paraId="073D56E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maqhadByaq iti# maqhat - ByaqH | </w:t>
      </w:r>
    </w:p>
    <w:p w14:paraId="573C0854" w14:textId="5785AF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4.5.4.1(39)-  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caq |</w:t>
      </w:r>
    </w:p>
    <w:p w14:paraId="351856A2" w14:textId="1C83F86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 ca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01C04FB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4.5.4.1(40)-  caq | vaqH |</w:t>
      </w:r>
    </w:p>
    <w:p w14:paraId="49BE97D6" w14:textId="77F1D4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2FD3D8B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4.5.4.1(41)-  vaqH | nama#H |</w:t>
      </w:r>
    </w:p>
    <w:p w14:paraId="6D2DCB81" w14:textId="27BF87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0E50AB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4.5.4.1(42)-  nama#H | nama#H |</w:t>
      </w:r>
    </w:p>
    <w:p w14:paraId="3DD8522A" w14:textId="5AC1646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ED4E6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4.5.4.1(43)-  nama#H | raqthiBya#H |</w:t>
      </w:r>
    </w:p>
    <w:p w14:paraId="38A0925E" w14:textId="3C7089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raqthiBya#H | </w:t>
      </w:r>
    </w:p>
    <w:p w14:paraId="031BFEDD" w14:textId="1B96BF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4.5.4.1(44)-  raqthiBya#H | 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640D082D" w14:textId="7A5ACBD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FF80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4.5.4.1(44)-  raqthiBya#H |</w:t>
      </w:r>
    </w:p>
    <w:p w14:paraId="7EEE39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raqthiByaq iti# raqthi - ByaqH | </w:t>
      </w:r>
    </w:p>
    <w:p w14:paraId="14295889" w14:textId="48212E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4.5.4.1(45)-  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caq |</w:t>
      </w:r>
    </w:p>
    <w:p w14:paraId="113629A8" w14:textId="31E0FA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 cAraqth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65E8DA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4.5.4.1(46)-  caq | vaqH |</w:t>
      </w:r>
    </w:p>
    <w:p w14:paraId="31045A56" w14:textId="7D0F453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0F0A59E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4.5.4.1(47)-  vaqH | nama#H |</w:t>
      </w:r>
    </w:p>
    <w:p w14:paraId="1B26CEE7" w14:textId="3F8292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ADC36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4.5.4.1(48)-  nama#H | nama#H |</w:t>
      </w:r>
    </w:p>
    <w:p w14:paraId="2D1C25A1" w14:textId="204526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BDC5C6B" w14:textId="7CB990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4.5.4.1(49)-  nama#H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|</w:t>
      </w:r>
    </w:p>
    <w:p w14:paraId="3FD240EC" w14:textId="6F3DB4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0118597" w14:textId="5FFB05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4.5.4.1(50)-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| ratha#patiByaH |</w:t>
      </w:r>
    </w:p>
    <w:p w14:paraId="3B3E9BE4" w14:textId="39F41A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ratha#patiByaH | </w:t>
      </w:r>
    </w:p>
    <w:p w14:paraId="6BEF4F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4.5.4.2(1)-  ratha#patiByaH | caq |</w:t>
      </w:r>
    </w:p>
    <w:p w14:paraId="56D70D06" w14:textId="300C3F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ratha#patiByaSca caq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ratha#patiByaSca | </w:t>
      </w:r>
    </w:p>
    <w:p w14:paraId="131B8D4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4.5.4.2(1)-  ratha#patiByaH |</w:t>
      </w:r>
    </w:p>
    <w:p w14:paraId="2306A39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ratha#patiByaq itiq ratha#pati - ByaqH | </w:t>
      </w:r>
    </w:p>
    <w:p w14:paraId="50BDF14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4.5.4.2(2)-  caq | vaqH |</w:t>
      </w:r>
    </w:p>
    <w:p w14:paraId="21DE1772" w14:textId="29A7CA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603644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4.5.4.2(3)-  vaqH | nama#H |</w:t>
      </w:r>
    </w:p>
    <w:p w14:paraId="1CEB3B60" w14:textId="26723A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75193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4.5.4.2(4)-  nama#H | nama#H |</w:t>
      </w:r>
    </w:p>
    <w:p w14:paraId="5F92070D" w14:textId="58632CC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02575FD" w14:textId="2CE2ABE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4.5.4.2(5)-  nama#H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nA$ByaH |</w:t>
      </w:r>
    </w:p>
    <w:p w14:paraId="382C0C7B" w14:textId="7379B6E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nA$ByaH | </w:t>
      </w:r>
    </w:p>
    <w:p w14:paraId="0CE78C8D" w14:textId="0D59E6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qnAqniBya#H |</w:t>
      </w:r>
    </w:p>
    <w:p w14:paraId="2A07B220" w14:textId="0EE9BE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nAqniBya#H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nAqniByaqH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nAqniBya#H | </w:t>
      </w:r>
    </w:p>
    <w:p w14:paraId="0449323F" w14:textId="6A6887E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qnAqniBya#H | caq |</w:t>
      </w:r>
    </w:p>
    <w:p w14:paraId="07194C58" w14:textId="5AFC4FB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qnAqniBya#Sca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nAqniBya#H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nAqniBya#Sca | </w:t>
      </w:r>
    </w:p>
    <w:p w14:paraId="70927AF2" w14:textId="7BFE105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qnAqniBya#H |</w:t>
      </w:r>
    </w:p>
    <w:p w14:paraId="3E8391D9" w14:textId="19EBD9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qnAqniByaq 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nAqni - ByaqH | </w:t>
      </w:r>
    </w:p>
    <w:p w14:paraId="587EF61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4.5.4.2(8)-  caq | vaqH |</w:t>
      </w:r>
    </w:p>
    <w:p w14:paraId="19B3BC68" w14:textId="381F28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1F4F92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4.5.4.2(9)-  vaqH | nama#H |</w:t>
      </w:r>
    </w:p>
    <w:p w14:paraId="4AB09B90" w14:textId="2628E4B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44CBF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4.5.4.2(10)-  nama#H | nama#H |</w:t>
      </w:r>
    </w:p>
    <w:p w14:paraId="3F68CE2F" w14:textId="0FCAA0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2BABFB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4.5.4.2(11)-  nama#H | kShaqttRuBya#H |</w:t>
      </w:r>
    </w:p>
    <w:p w14:paraId="41596C67" w14:textId="02E57C6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kShaqttRuBya#H kShaqttRuBy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kShaqttRuBya#H | </w:t>
      </w:r>
    </w:p>
    <w:p w14:paraId="1EA089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4.5.4.2(12)-  kShaqttRuBya#H | saq~ggraqhIqtRuBya#H |</w:t>
      </w:r>
    </w:p>
    <w:p w14:paraId="0FCBBF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kShaqttRuBya#H sa~ggrahIqtRuBya#H sa~ggrahIqtRuBya#H kShaqttRuBya#H kShaqttRuBya#H sa~ggrahIqtRuBya#H | </w:t>
      </w:r>
    </w:p>
    <w:p w14:paraId="1670E5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4.5.4.2(12)-  kShaqttRuBya#H |</w:t>
      </w:r>
    </w:p>
    <w:p w14:paraId="041B91A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kShaqttRuByaq iti# kShaqttRu - ByaqH | </w:t>
      </w:r>
    </w:p>
    <w:p w14:paraId="30AF72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4.5.4.2(13)-  saq~ggraqhIqtRuBya#H | caq |</w:t>
      </w:r>
    </w:p>
    <w:p w14:paraId="55DAF3A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saq~ggraqhIqtRuBya#Sca ca sa~ggrahIqtRuBya#H sa~ggrahIqtRuBya#Sca | </w:t>
      </w:r>
    </w:p>
    <w:p w14:paraId="4BC334A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4.5.4.2(13)-  saq~ggraqhIqtRuBya#H |</w:t>
      </w:r>
    </w:p>
    <w:p w14:paraId="1AC7A7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saq~ggraqhIqtRuByaq iti# sa~ggrahIqtRu - ByaqH | </w:t>
      </w:r>
    </w:p>
    <w:p w14:paraId="786C533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4.5.4.2(14)-  caq | vaqH |</w:t>
      </w:r>
    </w:p>
    <w:p w14:paraId="6EC0E979" w14:textId="05684F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79C9C3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4.5.4.2(15)-  vaqH | nama#H |</w:t>
      </w:r>
    </w:p>
    <w:p w14:paraId="4C54C85E" w14:textId="5CEC79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B978E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4.5.4.2(16)-  nama#H | nama#H |</w:t>
      </w:r>
    </w:p>
    <w:p w14:paraId="304A269F" w14:textId="7C2549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7B8613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4.5.4.2(17)-  nama#H | takSha#ByaH |</w:t>
      </w:r>
    </w:p>
    <w:p w14:paraId="6776C223" w14:textId="3119DF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 stakSha#Byaq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 stakSha#ByaH | </w:t>
      </w:r>
    </w:p>
    <w:p w14:paraId="5202B146" w14:textId="0DA9F3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4.5.4.2(18)-  takSha#ByaH |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4C57AE3C" w14:textId="636C4A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stakSha#Byaq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AC40B8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4.5.4.2(18)-  takSha#ByaH |</w:t>
      </w:r>
    </w:p>
    <w:p w14:paraId="2DFB7B8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takSha#Byaq itiq takSha# - ByaqH | </w:t>
      </w:r>
    </w:p>
    <w:p w14:paraId="23BE03EB" w14:textId="773503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4.5.4.2(19)- 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caq |</w:t>
      </w:r>
    </w:p>
    <w:p w14:paraId="4BA9121B" w14:textId="08091F1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 ca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30287771" w14:textId="1F24631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4.5.4.2(19)- 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1B7AF787" w14:textId="72C04D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iti# ratha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776C8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4.5.4.2(20)-  caq | vaqH |</w:t>
      </w:r>
    </w:p>
    <w:p w14:paraId="0303AEEF" w14:textId="1DD1DF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3F5ABD9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4.5.4.2(21)-  vaqH | nama#H |</w:t>
      </w:r>
    </w:p>
    <w:p w14:paraId="172867F6" w14:textId="0D076A4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428F68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4.5.4.2(22)-  nama#H | nama#H |</w:t>
      </w:r>
    </w:p>
    <w:p w14:paraId="32864853" w14:textId="2C60508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491633B" w14:textId="63594B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4.5.4.2(23)-  nama#H |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3898A86C" w14:textId="50BF22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538216D8" w14:textId="18E565D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4.5.4.2(24)- 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|</w:t>
      </w:r>
    </w:p>
    <w:p w14:paraId="40B32D9E" w14:textId="115490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4E9D560" w14:textId="1D6699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4.5.4.2(25)- 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| caq |</w:t>
      </w:r>
    </w:p>
    <w:p w14:paraId="09AB8896" w14:textId="210845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$ByaSca ca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$ByaSca | </w:t>
      </w:r>
    </w:p>
    <w:p w14:paraId="14A3ABA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4.5.4.2(26)-  caq | vaqH |</w:t>
      </w:r>
    </w:p>
    <w:p w14:paraId="65FBD763" w14:textId="2CFE821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0982EEF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4.5.4.2(27)-  vaqH | nama#H |</w:t>
      </w:r>
    </w:p>
    <w:p w14:paraId="7F17740A" w14:textId="52F02E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1CBA7C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4.5.4.2(28)-  nama#H | nama#H |</w:t>
      </w:r>
    </w:p>
    <w:p w14:paraId="3CF1738F" w14:textId="4CA370D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5EB1A1B" w14:textId="2610D3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4.5.4.2(29)-  nama#H |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|</w:t>
      </w:r>
    </w:p>
    <w:p w14:paraId="77553986" w14:textId="4C221F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B8CC0F8" w14:textId="0A603F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4.5.4.2(30)- 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| 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01D3A42B" w14:textId="7C10A6B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$ByaH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F4DB055" w14:textId="2BD3E49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4.5.4.2(31)-  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caq |</w:t>
      </w:r>
    </w:p>
    <w:p w14:paraId="527274E3" w14:textId="128252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Bya#Sca ca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0BFB084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4.5.4.2(32)-  caq | vaqH |</w:t>
      </w:r>
    </w:p>
    <w:p w14:paraId="387A31AA" w14:textId="2EBC3B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42D009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4.5.4.2(33)-  vaqH | nama#H |</w:t>
      </w:r>
    </w:p>
    <w:p w14:paraId="42044758" w14:textId="61EC0BA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931DF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4.5.4.2(34)-  nama#H | nama#H |</w:t>
      </w:r>
    </w:p>
    <w:p w14:paraId="496747BB" w14:textId="011548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A37AE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4.5.4.2(35)-  nama#H | iqShuqkRudBya#H |</w:t>
      </w:r>
    </w:p>
    <w:p w14:paraId="652379A7" w14:textId="1811FCB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iShuqkRudBya#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iShuqkRudBya#H | </w:t>
      </w:r>
    </w:p>
    <w:p w14:paraId="1CFED7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4.5.4.2(36)-  iqShuqkRudBya#H | dhaqnvaqkRudBya#H |</w:t>
      </w:r>
    </w:p>
    <w:p w14:paraId="7796AACB" w14:textId="51FC0FC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iqShuqkRudBy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dhanvaqkRudBy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dhanvaqkRudBya# iShuqkRudBya#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dhanvaqkRudBya#H | </w:t>
      </w:r>
    </w:p>
    <w:p w14:paraId="6A23175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4.5.4.2(36)-  iqShuqkRudBya#H |</w:t>
      </w:r>
    </w:p>
    <w:p w14:paraId="5F427C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iqShuqkRudByaq itI#ShuqkRut - ByaqH | </w:t>
      </w:r>
    </w:p>
    <w:p w14:paraId="149EFC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4.5.4.2(37)-  dhaqnvaqkRudBya#H | caq |</w:t>
      </w:r>
    </w:p>
    <w:p w14:paraId="324BC601" w14:textId="0793A3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dhaqnvaqkRudBya#Sca ca dhanvaqkRudBy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dhanvaqkRudBya#Sca | </w:t>
      </w:r>
    </w:p>
    <w:p w14:paraId="1FF7D5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4.5.4.2(37)-  dhaqnvaqkRudBya#H |</w:t>
      </w:r>
    </w:p>
    <w:p w14:paraId="01D3DC9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dhaqnvaqkRudByaq iti# dhanvaqkRut - ByaqH | </w:t>
      </w:r>
    </w:p>
    <w:p w14:paraId="37C289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4.5.4.2(38)-  caq | vaqH |</w:t>
      </w:r>
    </w:p>
    <w:p w14:paraId="3D17B0B8" w14:textId="77C483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50E35F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4.5.4.2(39)-  vaqH | nama#H |</w:t>
      </w:r>
    </w:p>
    <w:p w14:paraId="3DC932D9" w14:textId="40AD4D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AB095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4.5.4.2(40)-  nama#H | nama#H |</w:t>
      </w:r>
    </w:p>
    <w:p w14:paraId="136669EA" w14:textId="7E1AA9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AF9FD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4.5.4.2(41)-  nama#H | mRuqgaqyuBya#H |</w:t>
      </w:r>
    </w:p>
    <w:p w14:paraId="437029D6" w14:textId="2F52C3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mRugaqyuBya#H | </w:t>
      </w:r>
    </w:p>
    <w:p w14:paraId="4101CA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4.5.4.2(42)-  mRuqgaqyuBya#H | SvaqniBya#H |</w:t>
      </w:r>
    </w:p>
    <w:p w14:paraId="7CC5C025" w14:textId="360DF6D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mRuqgaqyuBya#H SvaqniBya#H SvaqniBy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mRugaqyuBya#H SvaqniBya#H | </w:t>
      </w:r>
    </w:p>
    <w:p w14:paraId="49693B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4.5.4.2(42)-  mRuqgaqyuBya#H |</w:t>
      </w:r>
    </w:p>
    <w:p w14:paraId="6520A6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mRuqgaqyuByaq iti# mRugaqyu - ByaqH | </w:t>
      </w:r>
    </w:p>
    <w:p w14:paraId="309B1D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4.5.4.2(43)-  SvaqniBya#H | caq |</w:t>
      </w:r>
    </w:p>
    <w:p w14:paraId="49CEFC5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SvaqniBya#Sca ca SvaqniBya#H SvaqniBya#Sca | </w:t>
      </w:r>
    </w:p>
    <w:p w14:paraId="24B2BA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4.5.4.2(43)-  SvaqniBya#H |</w:t>
      </w:r>
    </w:p>
    <w:p w14:paraId="77AF12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SvaqniByaq iti# Svaqni - ByaqH | </w:t>
      </w:r>
    </w:p>
    <w:p w14:paraId="12581D3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4.5.4.2(44)-  caq | vaqH |</w:t>
      </w:r>
    </w:p>
    <w:p w14:paraId="59657F8D" w14:textId="15938D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25DB236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4.5.4.2(45)-  vaqH | nama#H |</w:t>
      </w:r>
    </w:p>
    <w:p w14:paraId="62E9344D" w14:textId="6B3E1C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78855A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4.5.4.2(46)-  nama#H | nama#H |</w:t>
      </w:r>
    </w:p>
    <w:p w14:paraId="344B904F" w14:textId="729553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1EC04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4.5.4.2(47)-  nama#H | SvaBya#H |</w:t>
      </w:r>
    </w:p>
    <w:p w14:paraId="6687182C" w14:textId="4F816A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SvaByaqH SvaBy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namaqH SvaBya#H | </w:t>
      </w:r>
    </w:p>
    <w:p w14:paraId="67B742C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4.5.4.2(48)-  SvaBya#H | Svapa#tiByaH |</w:t>
      </w:r>
    </w:p>
    <w:p w14:paraId="7C898A4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SvaByaqH Svapa#tiByaqH Svapa#tiByaqH SvaByaqH SvaByaqH Svapa#tiByaH | </w:t>
      </w:r>
    </w:p>
    <w:p w14:paraId="4389E82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4.5.4.2(48)-  SvaBya#H |</w:t>
      </w:r>
    </w:p>
    <w:p w14:paraId="1C9B386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SvaByaq itiq Sva - ByaqH | </w:t>
      </w:r>
    </w:p>
    <w:p w14:paraId="09CF3E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4.5.4.2(49)-  Svapa#tiByaH | caq |</w:t>
      </w:r>
    </w:p>
    <w:p w14:paraId="6EA07CF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Svapa#tiByaSca caq Svapa#tiByaqH Svapa#tiByaSca | </w:t>
      </w:r>
    </w:p>
    <w:p w14:paraId="1DE721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61)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4.5.4.2(49)-  Svapa#tiByaH |</w:t>
      </w:r>
    </w:p>
    <w:p w14:paraId="470456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Svapa#tiByaq itiq Svapa#ti - ByaqH | </w:t>
      </w:r>
    </w:p>
    <w:p w14:paraId="0C848A9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62)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4.5.4.2(50)-  caq | vaqH |</w:t>
      </w:r>
    </w:p>
    <w:p w14:paraId="53C68353" w14:textId="35E0CF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vaqScaq caq vaqH | </w:t>
      </w:r>
    </w:p>
    <w:p w14:paraId="01A8DC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63)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4.5.4.2(51)-  vaqH | nama#H ||</w:t>
      </w:r>
    </w:p>
    <w:p w14:paraId="46172A18" w14:textId="3255187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1B6AB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64)</w:t>
      </w:r>
      <w:r w:rsidRPr="002434C4">
        <w:rPr>
          <w:rFonts w:cs="Arial"/>
          <w:szCs w:val="28"/>
          <w:lang w:bidi="ta-IN"/>
          <w14:ligatures w14:val="standardContextual"/>
        </w:rPr>
        <w:tab/>
        <w:t>4.5.4.2(52)-  nama#H ||</w:t>
      </w:r>
    </w:p>
    <w:p w14:paraId="57D25F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3C9CFC0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4.5.5.1(1)-  nama#H | BaqvAya# |</w:t>
      </w:r>
    </w:p>
    <w:p w14:paraId="6D7DB152" w14:textId="2DCEF2A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BaqvAya# BaqvAyaq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BaqvAya# | </w:t>
      </w:r>
    </w:p>
    <w:p w14:paraId="0A087E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4.5.5.1(2)-  BaqvAya# | caq |</w:t>
      </w:r>
    </w:p>
    <w:p w14:paraId="02EF2A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BaqvAya# ca ca BaqvAya# BaqvAya# ca | </w:t>
      </w:r>
    </w:p>
    <w:p w14:paraId="2C2FF1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4.5.5.1(3)-  caq | ruqdrAya# |</w:t>
      </w:r>
    </w:p>
    <w:p w14:paraId="4653A07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ruqdrAya# ruqdrAya# ca ca ruqdrAya# | </w:t>
      </w:r>
    </w:p>
    <w:p w14:paraId="113F12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4.5.5.1(4)-  ruqdrAya# | caq |</w:t>
      </w:r>
    </w:p>
    <w:p w14:paraId="3BB77C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ruqdrAya# ca ca ruqdrAya# ruqdrAya# ca | </w:t>
      </w:r>
    </w:p>
    <w:p w14:paraId="0933B7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4.5.5.1(5)-  caq | nama#H |</w:t>
      </w:r>
    </w:p>
    <w:p w14:paraId="200418CB" w14:textId="09E389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837EE0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4.5.5.1(6)-  nama#H | SaqrvAya# |</w:t>
      </w:r>
    </w:p>
    <w:p w14:paraId="74B25010" w14:textId="019AD4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SaqrvAya# SaqrvAyaq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SaqrvAya# | </w:t>
      </w:r>
    </w:p>
    <w:p w14:paraId="77B65C6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4.5.5.1(7)-  SaqrvAya# | caq |</w:t>
      </w:r>
    </w:p>
    <w:p w14:paraId="2A03356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SaqrvAya# ca ca SaqrvAya# SaqrvAya# ca | </w:t>
      </w:r>
    </w:p>
    <w:p w14:paraId="5825935A" w14:textId="527F4EE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4.5.5.1(8)-  caq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2CE18" w14:textId="51D853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945DB" w14:textId="7CDBFA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4.5.5.1(9)-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BF9EC47" w14:textId="589B3C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DEA343C" w14:textId="413D3B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4.5.5.1(9)-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2D6D6" w14:textId="575F06A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paqSuqpata#yaq iti# paSu 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89F1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4.5.5.1(10)-  caq | nama#H |</w:t>
      </w:r>
    </w:p>
    <w:p w14:paraId="73DC1CE7" w14:textId="3F584A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E4DCB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4.5.5.1(11)-  nama#H | nIla#grIvAya |</w:t>
      </w:r>
    </w:p>
    <w:p w14:paraId="69781732" w14:textId="7575A1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nIla#grIvAyaq nIla#grIvAyaq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nIla#grIvAya | </w:t>
      </w:r>
    </w:p>
    <w:p w14:paraId="3F1ECC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4.5.5.1(12)-  nIla#grIvAya | caq |</w:t>
      </w:r>
    </w:p>
    <w:p w14:paraId="1B9A32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nIla#grIvAya ca caq nIla#grIvAyaq nIla#grIvAya ca | </w:t>
      </w:r>
    </w:p>
    <w:p w14:paraId="05A0E26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4.5.5.1(12)-  nIla#grIvAya |</w:t>
      </w:r>
    </w:p>
    <w:p w14:paraId="081957C4" w14:textId="2DFEC3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nIla#grIvAqy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tiq nIla# - grIqvAqyaq | </w:t>
      </w:r>
    </w:p>
    <w:p w14:paraId="4F48BA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4.5.5.1(13)-  caq | SiqtiqkaNThA#ya |</w:t>
      </w:r>
    </w:p>
    <w:p w14:paraId="3421880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SiqtiqkaNThA#ya SitiqkaNThA#ya ca ca SitiqkaNThA#ya | </w:t>
      </w:r>
    </w:p>
    <w:p w14:paraId="056C480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4.5.5.1(14)-  SiqtiqkaNThA#ya | caq |</w:t>
      </w:r>
    </w:p>
    <w:p w14:paraId="261382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SiqtiqkaNThA#ya ca ca SitiqkaNThA#ya SitiqkaNThA#ya ca | </w:t>
      </w:r>
    </w:p>
    <w:p w14:paraId="557949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4.5.5.1(14)-  SiqtiqkaNThA#ya |</w:t>
      </w:r>
    </w:p>
    <w:p w14:paraId="28F6B248" w14:textId="65FAA6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SiqtiqkaNThAqy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Siti - kaNThA#ya | </w:t>
      </w:r>
    </w:p>
    <w:p w14:paraId="1B2238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4.5.5.1(15)-  caq | nama#H |</w:t>
      </w:r>
    </w:p>
    <w:p w14:paraId="0AD846B0" w14:textId="57F0A6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261C82B0" w14:textId="0EC1C6C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4.5.5.1(16)-  nama#H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ECE6EFC" w14:textId="5C73005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4733E" w14:textId="1E889A3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4.5.5.1(17)- 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3445E61E" w14:textId="551CB6C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899E982" w14:textId="7618A34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4.5.5.1(18)-  caq |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 |</w:t>
      </w:r>
    </w:p>
    <w:p w14:paraId="43A00D8C" w14:textId="5CAF83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 ca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SAya | </w:t>
      </w:r>
    </w:p>
    <w:p w14:paraId="6E348E4C" w14:textId="2455B3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4.5.5.1(19)- 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 | caq |</w:t>
      </w:r>
    </w:p>
    <w:p w14:paraId="7143DCA9" w14:textId="666A72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 ca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SAya ca | </w:t>
      </w:r>
    </w:p>
    <w:p w14:paraId="537544B1" w14:textId="08B4EC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4.5.5.1(19)- 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SAya |</w:t>
      </w:r>
    </w:p>
    <w:p w14:paraId="54D91989" w14:textId="74E9653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 vyu#pta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qSAqyaq | </w:t>
      </w:r>
    </w:p>
    <w:p w14:paraId="27B571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4.5.5.1(20)-  caq | nama#H |</w:t>
      </w:r>
    </w:p>
    <w:p w14:paraId="76CDB944" w14:textId="6C00A54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4D494E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4.5.5.1(21)-  nama#H | saqhaqsrAqkShAya# |</w:t>
      </w:r>
    </w:p>
    <w:p w14:paraId="1064CEA9" w14:textId="5E830DE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sahasrAqkShAya# sahasrAqkShAyaq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sahasrAqkShAya# | </w:t>
      </w:r>
    </w:p>
    <w:p w14:paraId="0658DB9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4.5.5.1(22)-  saqhaqsrAqkShAya# | caq |</w:t>
      </w:r>
    </w:p>
    <w:p w14:paraId="19ED4AE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saqhaqsrAqkShAya# ca ca sahasrAqkShAya# sahasrAqkShAya# ca | </w:t>
      </w:r>
    </w:p>
    <w:p w14:paraId="3F5E92D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4.5.5.1(22)-  saqhaqsrAqkShAya# |</w:t>
      </w:r>
    </w:p>
    <w:p w14:paraId="2A337083" w14:textId="088CB7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sahasra - aqkShAya# | </w:t>
      </w:r>
    </w:p>
    <w:p w14:paraId="12700C7D" w14:textId="230738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4.5.5.1(23)-  caq |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BC20B" w14:textId="30901B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00766" w14:textId="1671DC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4.5.5.1(24)- 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5D8A101" w14:textId="58A1B9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2A5921C" w14:textId="437C93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4.5.5.1(24)- 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301A1" w14:textId="2D4626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Saqtadha#nvanaq iti# Saqta - dhaqnvaqn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3C265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4.5.5.1(25)-  caq | nama#H |</w:t>
      </w:r>
    </w:p>
    <w:p w14:paraId="13CD8A1F" w14:textId="4B52147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4F388A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4.5.5.1(26)-  nama#H | giqriqSAya# |</w:t>
      </w:r>
    </w:p>
    <w:p w14:paraId="471C7B90" w14:textId="058AD5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giriqSAya# giriqSAyaq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giriqSAya# | </w:t>
      </w:r>
    </w:p>
    <w:p w14:paraId="2ABD13A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4.5.5.1(27)-  giqriqSAya# | caq |</w:t>
      </w:r>
    </w:p>
    <w:p w14:paraId="32A723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giqriqSAya# ca ca giriqSAya# giriqSAya# ca | </w:t>
      </w:r>
    </w:p>
    <w:p w14:paraId="5100B36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4.5.5.1(28)-  caq | SiqpiqviqShTAya# |</w:t>
      </w:r>
    </w:p>
    <w:p w14:paraId="22EE7B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SiqpiqviqShTAya# SipiviqShTAya# ca ca SipiviqShTAya# | </w:t>
      </w:r>
    </w:p>
    <w:p w14:paraId="3208F4A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4.5.5.1(29)-  SiqpiqviqShTAya# | caq |</w:t>
      </w:r>
    </w:p>
    <w:p w14:paraId="1C9F64F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SiqpiqviqShTAya# ca ca SipiviqShTAya# SipiviqShTAya# ca | </w:t>
      </w:r>
    </w:p>
    <w:p w14:paraId="29F23D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4.5.5.1(29)-  SiqpiqviqShTAya# |</w:t>
      </w:r>
    </w:p>
    <w:p w14:paraId="4D2BD15F" w14:textId="543F6D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250C01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4.5.5.1(30)-  caq | nama#H |</w:t>
      </w:r>
    </w:p>
    <w:p w14:paraId="58A74857" w14:textId="6FC2CA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248F1D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4.5.5.1(31)-  nama#H | mIqDhuShTa#mAya |</w:t>
      </w:r>
    </w:p>
    <w:p w14:paraId="215A67B2" w14:textId="27F0C5E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mIqDhuShTa#mAya mIqDhuShTa#mAyaq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mIqDhuShTa#mAya | </w:t>
      </w:r>
    </w:p>
    <w:p w14:paraId="2448E7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4.5.5.1(32)-  mIqDhuShTa#mAya | caq |</w:t>
      </w:r>
    </w:p>
    <w:p w14:paraId="1BED24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mIqDhuShTa#mAya ca ca mIqDhuShTa#mAya mIqDhuShTa#mAya ca | </w:t>
      </w:r>
    </w:p>
    <w:p w14:paraId="739D38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4.5.5.1(32)-  mIqDhuShTa#mAya |</w:t>
      </w:r>
    </w:p>
    <w:p w14:paraId="718CB08E" w14:textId="6CA51E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mIqDhuShTa#mAqy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mIqDhuH - taqmAqyaq | </w:t>
      </w:r>
    </w:p>
    <w:p w14:paraId="3D5E2AC0" w14:textId="07C0BB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4.5.5.1(33)-  caq |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AE8A1" w14:textId="5270F1A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Shu#mataq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B635F" w14:textId="0CA433D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4.5.5.1(34)- 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8800928" w14:textId="60B50D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Shu#mataq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2EC0E9B" w14:textId="0E62383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4.5.5.1(34)- 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950A9" w14:textId="1C4D77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iShu#mataq itIShu#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B9843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4.5.5.1(35)-  caq | nama#H |</w:t>
      </w:r>
    </w:p>
    <w:p w14:paraId="2B522E62" w14:textId="22DAE62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0ACA307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4.5.5.1(36)-  nama#H | hraqsvAya# |</w:t>
      </w:r>
    </w:p>
    <w:p w14:paraId="09B1BD97" w14:textId="236E5AB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 hraqsvAya# hraqsvAyaq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$ hraqsvAya# | </w:t>
      </w:r>
    </w:p>
    <w:p w14:paraId="02C30F7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4.5.5.1(37)-  hraqsvAya# | caq |</w:t>
      </w:r>
    </w:p>
    <w:p w14:paraId="103518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hraqsvAya# ca ca hraqsvAya# hraqsvAya# ca | </w:t>
      </w:r>
    </w:p>
    <w:p w14:paraId="5FF04F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4.5.5.1(38)-  caq | vAqmaqnAya# |</w:t>
      </w:r>
    </w:p>
    <w:p w14:paraId="21197E5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vAqmaqnAya# vAmaqnAya# ca ca vAmaqnAya# | </w:t>
      </w:r>
    </w:p>
    <w:p w14:paraId="6A1063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4.5.5.1(39)-  vAqmaqnAya# | caq |</w:t>
      </w:r>
    </w:p>
    <w:p w14:paraId="11CD247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vAqmaqnAya# ca ca vAmaqnAya# vAmaqnAya# ca | </w:t>
      </w:r>
    </w:p>
    <w:p w14:paraId="05FDA9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4.5.5.1(40)-  caq | nama#H |</w:t>
      </w:r>
    </w:p>
    <w:p w14:paraId="6F4FEE0C" w14:textId="5F699F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686C463B" w14:textId="331268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4.5.5.1(41)-  nama#H |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F39A6" w14:textId="672E2A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36494" w14:textId="227C17C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4.5.5.1(42)- 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2966259" w14:textId="009ADF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ca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E47CF57" w14:textId="1E37E96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4.5.5.1(43)-  caq |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A22BC" w14:textId="59AF04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34FE1" w14:textId="003B06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4.5.5.1(44)- 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095C2C74" w14:textId="15A1AD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0221D1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4.5.5.1(45)-  caq | nama#H |</w:t>
      </w:r>
    </w:p>
    <w:p w14:paraId="27C27849" w14:textId="3E1F3B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6A8D513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4.5.5.1(46)-  nama#H | vRuqddhAya# |</w:t>
      </w:r>
    </w:p>
    <w:p w14:paraId="4A70F2B6" w14:textId="138E1C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vRuqddhAya# vRuqddhAyaq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vRuqddhAya# | </w:t>
      </w:r>
    </w:p>
    <w:p w14:paraId="6A1BFA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4.5.5.1(47)-  vRuqddhAya# | caq |</w:t>
      </w:r>
    </w:p>
    <w:p w14:paraId="4E5848F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vRuqddhAya# ca ca vRuqddhAya# vRuqddhAya# ca | </w:t>
      </w:r>
    </w:p>
    <w:p w14:paraId="2BF3F84F" w14:textId="5A7B5FC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4.5.5.1(48)-  caq |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9BA9A" w14:textId="0C0DEE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87FDC" w14:textId="05302A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4.5.5.1(49)- 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DDDF38F" w14:textId="50BB96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6D5B095" w14:textId="6AFAB66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4.5.5.1(49)- 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412E2" w14:textId="654215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saqM~MvRudhva#naq iti# saM - vRudhva#n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B517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4.5.5.1(50)-  caq | nama#H |</w:t>
      </w:r>
    </w:p>
    <w:p w14:paraId="6462F4C6" w14:textId="3A667D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435533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4.5.5.2(1)-  nama#H | agri#yAya | (PS-11.14)</w:t>
      </w:r>
    </w:p>
    <w:p w14:paraId="36A30B8E" w14:textId="6287F1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agri#yAqyA gri#yAyaq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agri#yAya | </w:t>
      </w:r>
    </w:p>
    <w:p w14:paraId="27FF257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4.5.5.2(2)-  agri#yAya | caq |</w:t>
      </w:r>
    </w:p>
    <w:p w14:paraId="024C5E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agri#yAya caq cAgri#yAqyA gri#yAya ca | </w:t>
      </w:r>
    </w:p>
    <w:p w14:paraId="46D632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4.5.5.2(3)-  caq | praqthaqmAya# |</w:t>
      </w:r>
    </w:p>
    <w:p w14:paraId="224E035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praqthaqmAya# prathaqmAya# ca ca prathaqmAya# | </w:t>
      </w:r>
    </w:p>
    <w:p w14:paraId="25E2176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4.5.5.2(4)-  praqthaqmAya# | caq |</w:t>
      </w:r>
    </w:p>
    <w:p w14:paraId="6DA900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praqthaqmAya# ca ca prathaqmAya# prathaqmAya# ca | </w:t>
      </w:r>
    </w:p>
    <w:p w14:paraId="079609A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4.5.5.2(5)-  caq | nama#H |</w:t>
      </w:r>
    </w:p>
    <w:p w14:paraId="21FDE986" w14:textId="676D7A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24F46B95" w14:textId="0FEBE50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4.5.5.2(6)-  nama#H |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FD00BEB" w14:textId="5DEB2F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AqSava#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661993" w14:textId="5D8E93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4.5.5.2(7)- 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16F00920" w14:textId="63A123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cAqSava#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19AD9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4.5.5.2(8)-  caq | aqjiqrAya# |</w:t>
      </w:r>
    </w:p>
    <w:p w14:paraId="7C9DC5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cAqjiqrAyA# jiqrAya# ca cAjiqrAya# | </w:t>
      </w:r>
    </w:p>
    <w:p w14:paraId="4BBCD7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4.5.5.2(9)-  aqjiqrAya# | caq |</w:t>
      </w:r>
    </w:p>
    <w:p w14:paraId="26AF9A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aqjiqrAya# ca cAjiqrAyA# jiqrAya# ca | </w:t>
      </w:r>
    </w:p>
    <w:p w14:paraId="39CA08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4.5.5.2(10)-  caq | nama#H |</w:t>
      </w:r>
    </w:p>
    <w:p w14:paraId="16A44806" w14:textId="5D27F27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376BCB7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4.5.5.2(11)-  nama#H | SIGri#yAya |</w:t>
      </w:r>
    </w:p>
    <w:p w14:paraId="3D69AAC3" w14:textId="2640EE7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SIGri#yAyaq SIGri#yAyaq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namaqH SIGri#yAya | </w:t>
      </w:r>
    </w:p>
    <w:p w14:paraId="19C8D17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4.5.5.2(12)-  SIGri#yAya | caq |</w:t>
      </w:r>
    </w:p>
    <w:p w14:paraId="48184E7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SIGri#yAya ca caq SIGri#yAyaq SIGri#yAya ca | </w:t>
      </w:r>
    </w:p>
    <w:p w14:paraId="678636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4.5.5.2(13)-  caq | SIByA#ya |</w:t>
      </w:r>
    </w:p>
    <w:p w14:paraId="22D9DA4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SIByA#yaq SIByA#ya ca caq SIByA#ya | </w:t>
      </w:r>
    </w:p>
    <w:p w14:paraId="1A97C5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4.5.5.2(14)-  SIByA#ya | caq |</w:t>
      </w:r>
    </w:p>
    <w:p w14:paraId="4B8F65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SIByA#ya ca caq SIByA#yaq SIByA#ya ca | </w:t>
      </w:r>
    </w:p>
    <w:p w14:paraId="5726E6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4.5.5.2(15)-  caq | nama#H |</w:t>
      </w:r>
    </w:p>
    <w:p w14:paraId="0A6945FD" w14:textId="7C5BBEF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03AEBC8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4.5.5.2(16)-  nama#H | UqrmyA#ya |</w:t>
      </w:r>
    </w:p>
    <w:p w14:paraId="61842531" w14:textId="7467328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UqrmyA#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qrmyA#yaq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UqrmyA#ya | </w:t>
      </w:r>
    </w:p>
    <w:p w14:paraId="2593BC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4.5.5.2(17)-  UqrmyA#ya | caq |</w:t>
      </w:r>
    </w:p>
    <w:p w14:paraId="2FC431DC" w14:textId="7019ACC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UqrmyA#ya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qrmyA#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qrmyA#ya ca | </w:t>
      </w:r>
    </w:p>
    <w:p w14:paraId="14B983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4.5.5.2(18)-  caq | aqvaqsvaqnyA#ya |</w:t>
      </w:r>
    </w:p>
    <w:p w14:paraId="2BED7FF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cAqvaqsvaqnyA#yA vasvaqnyA#ya ca cAvasvaqnyA#ya | </w:t>
      </w:r>
    </w:p>
    <w:p w14:paraId="51535D1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4.5.5.2(19)-  aqvaqsvaqnyA#ya | caq |</w:t>
      </w:r>
    </w:p>
    <w:p w14:paraId="0627B2F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aqvaqsvaqnyA#ya ca cAvasvaqnyA#yA vasvaqnyA#ya ca | </w:t>
      </w:r>
    </w:p>
    <w:p w14:paraId="3C0AA07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4.5.5.2(19)-  aqvaqsvaqnyA#ya |</w:t>
      </w:r>
    </w:p>
    <w:p w14:paraId="7EBB38DD" w14:textId="1BCDEA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aqvaqsvaqnyA#y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tya#va - svaqnyA#ya | </w:t>
      </w:r>
    </w:p>
    <w:p w14:paraId="6F81809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4.5.5.2(20)-  caq | nama#H |</w:t>
      </w:r>
    </w:p>
    <w:p w14:paraId="562F79C6" w14:textId="023172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65F7512" w14:textId="479D9FE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4.5.5.2(21)-  nama#H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qtaqsyA#ya |</w:t>
      </w:r>
    </w:p>
    <w:p w14:paraId="471B3311" w14:textId="6F5FBA9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taqsyA#ya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taqsyA#yaq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taqsyA#ya | </w:t>
      </w:r>
    </w:p>
    <w:p w14:paraId="7982F302" w14:textId="06F3B6A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qtaqsyA#ya | caq |</w:t>
      </w:r>
    </w:p>
    <w:p w14:paraId="2FB179C8" w14:textId="5E5831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qtaqsyA#ya ca ca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taqsyA#ya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taqsyA#ya ca | </w:t>
      </w:r>
    </w:p>
    <w:p w14:paraId="4699B06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4.5.5.2(23)-  caq | dvIpyA#ya |</w:t>
      </w:r>
    </w:p>
    <w:p w14:paraId="1111CC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dvIpyA#yaq dvIpyA#ya ca caq dvIpyA#ya | </w:t>
      </w:r>
    </w:p>
    <w:p w14:paraId="72E48C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4.5.5.2(24)-  dvIpyA#ya | caq ||</w:t>
      </w:r>
    </w:p>
    <w:p w14:paraId="44E5DA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dvIpyA#ya ca caq dvIpyA#yaq dvIpyA#ya ca | </w:t>
      </w:r>
    </w:p>
    <w:p w14:paraId="410128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4.5.5.2(25)-  caq ||</w:t>
      </w:r>
    </w:p>
    <w:p w14:paraId="64846A65" w14:textId="1A8807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6F28413" w14:textId="60901D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4.5.6.1(1)-  nama#H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|</w:t>
      </w:r>
    </w:p>
    <w:p w14:paraId="60C1AF82" w14:textId="0FC1DE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qShThAya# | </w:t>
      </w:r>
    </w:p>
    <w:p w14:paraId="0176E991" w14:textId="1CE76EC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| caq |</w:t>
      </w:r>
    </w:p>
    <w:p w14:paraId="49EB2343" w14:textId="10FBEC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ca ca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qShThAya# ca | </w:t>
      </w:r>
    </w:p>
    <w:p w14:paraId="5CB4950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4.5.6.1(3)-  caq | kaqniqShThAya# |</w:t>
      </w:r>
    </w:p>
    <w:p w14:paraId="16C65B7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kaqniqShThAya# kaniqShThAya# ca ca kaniqShThAya# | </w:t>
      </w:r>
    </w:p>
    <w:p w14:paraId="52AF3B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4.5.6.1(4)-  kaqniqShThAya# | caq |</w:t>
      </w:r>
    </w:p>
    <w:p w14:paraId="277DCC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kaqniqShThAya# ca ca kaniqShThAya# kaniqShThAya# ca | </w:t>
      </w:r>
    </w:p>
    <w:p w14:paraId="200D740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4.5.6.1(5)-  caq | nama#H |</w:t>
      </w:r>
    </w:p>
    <w:p w14:paraId="3F28AFB8" w14:textId="3ECB86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16E9FFC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4.5.6.1(6)-  nama#H | pUqrvaqjAya# |</w:t>
      </w:r>
    </w:p>
    <w:p w14:paraId="2A058E1E" w14:textId="42482B0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pUrvaqjAya# pUrvaqjAyaq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pUrvaqjAya# | </w:t>
      </w:r>
    </w:p>
    <w:p w14:paraId="3229EA2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4.5.6.1(7)-  pUqrvaqjAya# | caq |</w:t>
      </w:r>
    </w:p>
    <w:p w14:paraId="0D0942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pUqrvaqjAya# ca ca pUrvaqjAya# pUrvaqjAya# ca | </w:t>
      </w:r>
    </w:p>
    <w:p w14:paraId="373E4C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4.5.6.1(7)-  pUqrvaqjAya# |</w:t>
      </w:r>
    </w:p>
    <w:p w14:paraId="6C1A70EC" w14:textId="6720E6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pUqrvaqjAy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pUrva - jAya# | </w:t>
      </w:r>
    </w:p>
    <w:p w14:paraId="4D6AF0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4.5.6.1(8)-  caq | aqpaqraqjAya# |</w:t>
      </w:r>
    </w:p>
    <w:p w14:paraId="1A98D4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cAqpaqraqjAyA# paraqjAya# ca cAparaqjAya# | </w:t>
      </w:r>
    </w:p>
    <w:p w14:paraId="7429DF0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4.5.6.1(9)-  aqpaqraqjAya# | caq |</w:t>
      </w:r>
    </w:p>
    <w:p w14:paraId="055DB56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aqpaqraqjAya# ca cAparaqjAyA# paraqjAya# ca | </w:t>
      </w:r>
    </w:p>
    <w:p w14:paraId="7704401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4.5.6.1(9)-  aqpaqraqjAya# |</w:t>
      </w:r>
    </w:p>
    <w:p w14:paraId="791BF491" w14:textId="29083B3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aqpaqraqjAy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tya# para - jAya# | </w:t>
      </w:r>
    </w:p>
    <w:p w14:paraId="408257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4.5.6.1(10)-  caq | nama#H |</w:t>
      </w:r>
    </w:p>
    <w:p w14:paraId="636ABBE6" w14:textId="63F771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10B752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4.5.6.1(11)-  nama#H | maqddhyaqmAya# |</w:t>
      </w:r>
    </w:p>
    <w:p w14:paraId="63F4346B" w14:textId="3AE68B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maddhyaqmAya# maddhyaqmAyaq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maddhyaqmAya# | </w:t>
      </w:r>
    </w:p>
    <w:p w14:paraId="2A8BD82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4.5.6.1(12)-  maqddhyaqmAya# | caq |</w:t>
      </w:r>
    </w:p>
    <w:p w14:paraId="51F0C7A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maqddhyaqmAya# ca ca maddhyaqmAya# maddhyaqmAya# ca | </w:t>
      </w:r>
    </w:p>
    <w:p w14:paraId="1D28504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4.5.6.1(13)-  caq | aqpaqgaqlBAya# |</w:t>
      </w:r>
    </w:p>
    <w:p w14:paraId="2E9D4C6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cAqpaqgaqlBAyA# pagaqlBAya# ca cApagaqlBAya# | </w:t>
      </w:r>
    </w:p>
    <w:p w14:paraId="6388C8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4.5.6.1(14)-  aqpaqgaqlBAya# | caq |</w:t>
      </w:r>
    </w:p>
    <w:p w14:paraId="117778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aqpaqgaqlBAya# ca cApagaqlBAyA# pagaqlBAya# ca | </w:t>
      </w:r>
    </w:p>
    <w:p w14:paraId="2F5E34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4.5.6.1(14)-  aqpaqgaqlBAya# |</w:t>
      </w:r>
    </w:p>
    <w:p w14:paraId="4BFE076B" w14:textId="40144D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aqpaqgaqlBAy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tya#pa - gaqlBAya# | </w:t>
      </w:r>
    </w:p>
    <w:p w14:paraId="6B6F73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4.5.6.1(15)-  caq | nama#H |</w:t>
      </w:r>
    </w:p>
    <w:p w14:paraId="2DB98651" w14:textId="3153C1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41628FF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4.5.6.1(16)-  nama#H | jaqGaqnyA#ya |</w:t>
      </w:r>
    </w:p>
    <w:p w14:paraId="7D3AD072" w14:textId="5401D0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jaGaqnyA#ya jaGaqnyA#yaq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jaGaqnyA#ya | </w:t>
      </w:r>
    </w:p>
    <w:p w14:paraId="545BA91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4.5.6.1(17)-  jaqGaqnyA#ya | caq |</w:t>
      </w:r>
    </w:p>
    <w:p w14:paraId="5B71AA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jaqGaqnyA#ya ca ca jaGaqnyA#ya jaGaqnyA#ya ca | </w:t>
      </w:r>
    </w:p>
    <w:p w14:paraId="329B22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4.5.6.1(18)-  caq | buddhni#yAya |</w:t>
      </w:r>
    </w:p>
    <w:p w14:paraId="0491BAE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buddhni#yAyaq buddhni#yAya ca caq buddhni#yAya | </w:t>
      </w:r>
    </w:p>
    <w:p w14:paraId="65BC19D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4.5.6.1(19)-  buddhni#yAya | caq |</w:t>
      </w:r>
    </w:p>
    <w:p w14:paraId="7C392D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buddhni#yAya ca caq buddhni#yAyaq buddhni#yAya ca | </w:t>
      </w:r>
    </w:p>
    <w:p w14:paraId="388D5EB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4.5.6.1(20)-  caq | nama#H |</w:t>
      </w:r>
    </w:p>
    <w:p w14:paraId="227657FC" w14:textId="7523B1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311A346A" w14:textId="3C0F3F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4.5.6.1(21)-  nama#H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 |</w:t>
      </w:r>
    </w:p>
    <w:p w14:paraId="5559A67D" w14:textId="03CF4E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qByA#ya | </w:t>
      </w:r>
    </w:p>
    <w:p w14:paraId="6B54FD66" w14:textId="132DE6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 | caq |</w:t>
      </w:r>
    </w:p>
    <w:p w14:paraId="368A12CA" w14:textId="42E8DD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 ca 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qByA#ya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qByA#ya ca | </w:t>
      </w:r>
    </w:p>
    <w:p w14:paraId="69FF960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4.5.6.1(23)-  caq | praqtiqsaqryA#ya |</w:t>
      </w:r>
    </w:p>
    <w:p w14:paraId="0D2BE2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praqtiqsaqryA#ya pratisaqryA#ya ca ca pratisaqryA#ya | </w:t>
      </w:r>
    </w:p>
    <w:p w14:paraId="679C9B9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4.5.6.1(24)-  praqtiqsaqryA#ya | caq |</w:t>
      </w:r>
    </w:p>
    <w:p w14:paraId="7E0ADDC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praqtiqsaqryA#ya ca ca pratisaqryA#ya pratisaqryA#ya ca | </w:t>
      </w:r>
    </w:p>
    <w:p w14:paraId="01EC06C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4.5.6.1(24)-  praqtiqsaqryA#ya |</w:t>
      </w:r>
    </w:p>
    <w:p w14:paraId="56CC92CD" w14:textId="218012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praqtiqsaqryA#y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prati - saqryA#ya | </w:t>
      </w:r>
    </w:p>
    <w:p w14:paraId="0128972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4.5.6.1(25)-  caq | nama#H |</w:t>
      </w:r>
    </w:p>
    <w:p w14:paraId="0D3B3AAA" w14:textId="62DC78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344645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4.5.6.1(26)-  nama#H | yAmyA#ya |</w:t>
      </w:r>
    </w:p>
    <w:p w14:paraId="06E6331C" w14:textId="688B163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yAmyA#yaq yAmyA#yaq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yAmyA#ya | </w:t>
      </w:r>
    </w:p>
    <w:p w14:paraId="484379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4.5.6.1(27)-  yAmyA#ya | caq |</w:t>
      </w:r>
    </w:p>
    <w:p w14:paraId="5FAA270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yAmyA#ya ca caq yAmyA#yaq yAmyA#ya ca | </w:t>
      </w:r>
    </w:p>
    <w:p w14:paraId="1DA7D4C4" w14:textId="74F3E8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4.5.6.1(28)-  caq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 |</w:t>
      </w:r>
    </w:p>
    <w:p w14:paraId="4A9A36E6" w14:textId="0F8250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 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myA#ya | </w:t>
      </w:r>
    </w:p>
    <w:p w14:paraId="1938EB46" w14:textId="3C402B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4.5.6.1(29)-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 | caq |</w:t>
      </w:r>
    </w:p>
    <w:p w14:paraId="37A6AE7A" w14:textId="4DE4A1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 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myA#yaq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myA#ya ca | </w:t>
      </w:r>
    </w:p>
    <w:p w14:paraId="108054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4.5.6.1(30)-  caq | nama#H |</w:t>
      </w:r>
    </w:p>
    <w:p w14:paraId="262A956C" w14:textId="22C58F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4AB31D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4.5.6.1(31)-  nama#H | uqrvaqryA#ya |</w:t>
      </w:r>
    </w:p>
    <w:p w14:paraId="548D61A7" w14:textId="39769C1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urvaqryA#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rvaqryA#yaq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urvaqryA#ya | </w:t>
      </w:r>
    </w:p>
    <w:p w14:paraId="4EE830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4.5.6.1(32)-  uqrvaqryA#ya | caq |</w:t>
      </w:r>
    </w:p>
    <w:p w14:paraId="3C9DD4EC" w14:textId="4775F6E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uqrvaqryA#ya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rvaqryA#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rvaqryA#ya ca | </w:t>
      </w:r>
    </w:p>
    <w:p w14:paraId="0DFE2C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4.5.6.1(33)-  caq | KalyA#ya |</w:t>
      </w:r>
    </w:p>
    <w:p w14:paraId="6AED42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KalyA#yaq KalyA#ya ca caq KalyA#ya | </w:t>
      </w:r>
    </w:p>
    <w:p w14:paraId="2B2A3AE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4.5.6.1(34)-  KalyA#ya | caq |</w:t>
      </w:r>
    </w:p>
    <w:p w14:paraId="0E2363A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KalyA#ya ca caq KalyA#yaq KalyA#ya ca | </w:t>
      </w:r>
    </w:p>
    <w:p w14:paraId="7EB2B1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4.5.6.1(35)-  caq | nama#H |</w:t>
      </w:r>
    </w:p>
    <w:p w14:paraId="283FCA3F" w14:textId="728E24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323E8A1C" w14:textId="043E4DB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4.5.6.1(36)-  nama#H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 |</w:t>
      </w:r>
    </w:p>
    <w:p w14:paraId="244528FE" w14:textId="7BC46B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kyA#ya | </w:t>
      </w:r>
    </w:p>
    <w:p w14:paraId="0C42636E" w14:textId="121A73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4.5.6.1(37)-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 | caq |</w:t>
      </w:r>
    </w:p>
    <w:p w14:paraId="69ED2D8D" w14:textId="58342C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 ca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kyA#yaq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kyA#ya ca | </w:t>
      </w:r>
    </w:p>
    <w:p w14:paraId="4AF97C1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4.5.6.1(38)-  caq | aqvaqsAqnyA#ya |</w:t>
      </w:r>
    </w:p>
    <w:p w14:paraId="6019B6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cAqvaqsAqnyA#yA vasAqnyA#ya ca cAvasAqnyA#ya | </w:t>
      </w:r>
    </w:p>
    <w:p w14:paraId="55783F0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4.5.6.1(39)-  aqvaqsAqnyA#ya | caq |</w:t>
      </w:r>
    </w:p>
    <w:p w14:paraId="0117AC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aqvaqsAqnyA#ya ca cAvasAqnyA#yA vasAqnyA#ya ca | </w:t>
      </w:r>
    </w:p>
    <w:p w14:paraId="04359EC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4.5.6.1(39)-  aqvaqsAqnyA#ya |</w:t>
      </w:r>
    </w:p>
    <w:p w14:paraId="181A17DC" w14:textId="647E33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aqvaqsAqnyA#y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tya#va - sAqnyA#ya | </w:t>
      </w:r>
    </w:p>
    <w:p w14:paraId="3C121BC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4.5.6.1(40)-  caq | nama#H |</w:t>
      </w:r>
    </w:p>
    <w:p w14:paraId="1DC0C5D2" w14:textId="4CB3CE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0771C02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4.5.6.1(41)-  nama#H | vanyA#ya |</w:t>
      </w:r>
    </w:p>
    <w:p w14:paraId="31E4D70E" w14:textId="1A3962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vanyA#yaq vanyA#yaq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vanyA#ya | </w:t>
      </w:r>
    </w:p>
    <w:p w14:paraId="331B13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4.5.6.1(42)-  vanyA#ya | caq |</w:t>
      </w:r>
    </w:p>
    <w:p w14:paraId="30D524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vanyA#ya ca caq vanyA#yaq vanyA#ya ca | </w:t>
      </w:r>
    </w:p>
    <w:p w14:paraId="7BE8225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4.5.6.1(43)-  caq | kakShyA#ya |</w:t>
      </w:r>
    </w:p>
    <w:p w14:paraId="137969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kakShyA#yaq kakShyA#ya ca caq kakShyA#ya | </w:t>
      </w:r>
    </w:p>
    <w:p w14:paraId="33C77E6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4.5.6.1(44)-  kakShyA#ya | caq |</w:t>
      </w:r>
    </w:p>
    <w:p w14:paraId="07496A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kakShyA#ya ca caq kakShyA#yaq kakShyA#ya ca | </w:t>
      </w:r>
    </w:p>
    <w:p w14:paraId="2696AA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4.5.6.1(45)-  caq | nama#H |</w:t>
      </w:r>
    </w:p>
    <w:p w14:paraId="7D1721F9" w14:textId="5C379BC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B7F3F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4.5.6.1(46)-  nama#H | SraqvAya# |</w:t>
      </w:r>
    </w:p>
    <w:p w14:paraId="5BC235F0" w14:textId="42B4545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SraqvAya# SraqvAyaq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SraqvAya# | </w:t>
      </w:r>
    </w:p>
    <w:p w14:paraId="449C0F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4.5.6.1(47)-  SraqvAya# | caq |</w:t>
      </w:r>
    </w:p>
    <w:p w14:paraId="32106C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SraqvAya# ca ca SraqvAya# SraqvAya# ca | </w:t>
      </w:r>
    </w:p>
    <w:p w14:paraId="3B19A2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4.5.6.1(48)-  caq | praqtiqSraqvAya# |</w:t>
      </w:r>
    </w:p>
    <w:p w14:paraId="618A07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praqtiqSraqvAya# pratiSraqvAya# ca ca pratiSraqvAya# | </w:t>
      </w:r>
    </w:p>
    <w:p w14:paraId="0744EB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4.5.6.1(49)-  praqtiqSraqvAya# | caq |</w:t>
      </w:r>
    </w:p>
    <w:p w14:paraId="7A0F6C7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praqtiqSraqvAya# ca ca pratiSraqvAya# pratiSraqvAya# ca | </w:t>
      </w:r>
    </w:p>
    <w:p w14:paraId="3CC175F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4.5.6.1(49)-  praqtiqSraqvAya# |</w:t>
      </w:r>
    </w:p>
    <w:p w14:paraId="64D83384" w14:textId="407399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praqtiqSraqvAy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prati - SraqvAya# | </w:t>
      </w:r>
    </w:p>
    <w:p w14:paraId="553D292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4.5.6.1(50)-  caq | nama#H |</w:t>
      </w:r>
    </w:p>
    <w:p w14:paraId="266124C6" w14:textId="0B63BC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7CC84B6" w14:textId="3CE649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4.5.6.2(1)-  nama#H |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 |</w:t>
      </w:r>
    </w:p>
    <w:p w14:paraId="7C0C3093" w14:textId="3868803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#NAyAq 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#NAya | </w:t>
      </w:r>
    </w:p>
    <w:p w14:paraId="7AB07E58" w14:textId="5C0818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4.5.6.2(2)- 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 | caq |</w:t>
      </w:r>
    </w:p>
    <w:p w14:paraId="5FEBFB6A" w14:textId="2D9496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 ca cAqSuSh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#NAyAq 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#NAya ca | </w:t>
      </w:r>
    </w:p>
    <w:p w14:paraId="7B18FEAD" w14:textId="729973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4.5.6.2(2)- 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#NAya |</w:t>
      </w:r>
    </w:p>
    <w:p w14:paraId="08EF25A4" w14:textId="41D630A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tyAqSu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qnAqyaq | </w:t>
      </w:r>
    </w:p>
    <w:p w14:paraId="5983C28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4.5.6.2(3)-  caq | AqSura#thAya |</w:t>
      </w:r>
    </w:p>
    <w:p w14:paraId="2ECB30A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cAqSura#thAyAq Sura#thAya ca cAqSura#thAya | </w:t>
      </w:r>
    </w:p>
    <w:p w14:paraId="44164E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4.5.6.2(4)-  AqSura#thAya | caq |</w:t>
      </w:r>
    </w:p>
    <w:p w14:paraId="26D0A0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AqSura#thAya ca cAqSura#thAyAq Sura#thAya ca | </w:t>
      </w:r>
    </w:p>
    <w:p w14:paraId="2CA0FBC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4.5.6.2(4)-  AqSura#thAya |</w:t>
      </w:r>
    </w:p>
    <w:p w14:paraId="36E838DE" w14:textId="6A0F50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AqSura#thAqy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tyAqSu - raqthAqyaq | </w:t>
      </w:r>
    </w:p>
    <w:p w14:paraId="05DA773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4.5.6.2(5)-  caq | nama#H |</w:t>
      </w:r>
    </w:p>
    <w:p w14:paraId="291D29CA" w14:textId="7167B8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ED900E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4.5.6.2(6)-  nama#H | SUrA#ya |</w:t>
      </w:r>
    </w:p>
    <w:p w14:paraId="46055612" w14:textId="50D016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SUrA#yaq SUrA#yaq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namaqH SUrA#ya | </w:t>
      </w:r>
    </w:p>
    <w:p w14:paraId="55C3BF7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4.5.6.2(7)-  SUrA#ya | caq |</w:t>
      </w:r>
    </w:p>
    <w:p w14:paraId="51940FC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SUrA#ya ca caq SUrA#yaq SUrA#ya ca | </w:t>
      </w:r>
    </w:p>
    <w:p w14:paraId="382EABFF" w14:textId="755B76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4.5.6.2(8)-  caq |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939E3" w14:textId="7F2D749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&amp;vaBindaqt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EBB04" w14:textId="244C10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4.5.6.2(9)- 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0D9648A" w14:textId="5FE5BA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&amp;vaBindaqt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EF2E509" w14:textId="2DE681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4.5.6.2(9)- 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9817B" w14:textId="24DF54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aqvaqBiqndaqta itya#va - 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9252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4.5.6.2(10)-  caq | nama#H |</w:t>
      </w:r>
    </w:p>
    <w:p w14:paraId="7612F7FF" w14:textId="0A480B9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0C0DFA1" w14:textId="3DB72A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4.5.6.2(11)-  nama#H |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2501635" w14:textId="52A332C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70A641" w14:textId="5D0EEE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4.5.6.2(12)- 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6DA6CB86" w14:textId="6859A8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2DAD18F" w14:textId="7071CB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4.5.6.2(13)-  caq |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FA63AC9" w14:textId="0987B2E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29F0B5" w14:textId="5AA2A44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4.5.6.2(14)- 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1F0438BB" w14:textId="42DF74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00123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4.5.6.2(15)-  caq | nama#H |</w:t>
      </w:r>
    </w:p>
    <w:p w14:paraId="46C8DB01" w14:textId="61BDAC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22867E6C" w14:textId="3C779F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4.5.6.2(16)-  nama#H |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CACBA65" w14:textId="47D27F1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778145" w14:textId="3E37AA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4.5.6.2(17)- 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68A6FFF7" w14:textId="7ED2123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9B6A701" w14:textId="2AD8CE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4.5.6.2(18)-  caq |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F31D05E" w14:textId="72F92E1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137B6A" w14:textId="6E9D33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4.5.6.2(19)- 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67728678" w14:textId="3E58D8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F9D98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4.5.6.2(20)-  caq | nama#H |</w:t>
      </w:r>
    </w:p>
    <w:p w14:paraId="4BE4472C" w14:textId="5DD3DBA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0F8B45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4.5.6.2(21)-  nama#H | SruqtAya# |</w:t>
      </w:r>
    </w:p>
    <w:p w14:paraId="6CFF4CEF" w14:textId="69C1DA3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SruqtAya# SruqtAyaq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SruqtAya# | </w:t>
      </w:r>
    </w:p>
    <w:p w14:paraId="19374E8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4.5.6.2(22)-  SruqtAya# | caq |</w:t>
      </w:r>
    </w:p>
    <w:p w14:paraId="79CC8B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SruqtAya# ca ca SruqtAya# SruqtAya# ca | </w:t>
      </w:r>
    </w:p>
    <w:p w14:paraId="371DF8DF" w14:textId="0D75DB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4.5.6.2(23)-  caq |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qnAya# |</w:t>
      </w:r>
    </w:p>
    <w:p w14:paraId="13E1525D" w14:textId="6116312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qnAya#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qnAya# ca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46217AF9" w14:textId="7610A4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4.5.6.2(24)- 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qnAya# | caq ||</w:t>
      </w:r>
    </w:p>
    <w:p w14:paraId="0D777D59" w14:textId="685C30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qnAya# ca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qnAya#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qnAya# ca | </w:t>
      </w:r>
    </w:p>
    <w:p w14:paraId="3C107F79" w14:textId="646CC0C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4.5.6.2(24)- 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qnAya# |</w:t>
      </w:r>
    </w:p>
    <w:p w14:paraId="5FF70B03" w14:textId="0DF1253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ti# Sruta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236E6BE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4.5.6.2(25)-  caq ||</w:t>
      </w:r>
    </w:p>
    <w:p w14:paraId="5E2F23E9" w14:textId="4796B08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518180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4.5.7.1(1)-  nama#H | duqnduqByA#ya |</w:t>
      </w:r>
    </w:p>
    <w:p w14:paraId="701A6DD4" w14:textId="77EE4C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dunduqByA#ya dunduqByA#yaq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dunduqByA#ya | </w:t>
      </w:r>
    </w:p>
    <w:p w14:paraId="40F448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4.5.7.1(2)-  duqnduqByA#ya | caq |</w:t>
      </w:r>
    </w:p>
    <w:p w14:paraId="7690A18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duqnduqByA#ya ca ca dunduqByA#ya dunduqByA#ya ca | </w:t>
      </w:r>
    </w:p>
    <w:p w14:paraId="259214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4.5.7.1(3)-  caq | AqhaqnaqnyA#ya |</w:t>
      </w:r>
    </w:p>
    <w:p w14:paraId="701D1C0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cAqhaqnaqnyA#yA hanaqnyA#ya ca cAhanaqnyA#ya | </w:t>
      </w:r>
    </w:p>
    <w:p w14:paraId="27C900E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4.5.7.1(4)-  AqhaqnaqnyA#ya | caq |</w:t>
      </w:r>
    </w:p>
    <w:p w14:paraId="653549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AqhaqnaqnyA#ya ca cAhanaqnyA#yA hanaqnyA#ya ca | </w:t>
      </w:r>
    </w:p>
    <w:p w14:paraId="4853B50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4.5.7.1(4)-  AqhaqnaqnyA#ya |</w:t>
      </w:r>
    </w:p>
    <w:p w14:paraId="4E54FC0D" w14:textId="0FC211B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AqhaqnaqnyA#y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tyA$ - haqnaqnyA#ya | </w:t>
      </w:r>
    </w:p>
    <w:p w14:paraId="2D565A2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4.5.7.1(5)-  caq | nama#H |</w:t>
      </w:r>
    </w:p>
    <w:p w14:paraId="64CCBB44" w14:textId="76664D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1D3915A5" w14:textId="62C42E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4.5.7.1(6)-  nama#H |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32000AAC" w14:textId="3E68E2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A63702" w14:textId="0A54EF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4.5.7.1(7)- 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71992F5A" w14:textId="5E3E4FE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CBA71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4.5.7.1(8)-  caq | praqmRuqSAya# |</w:t>
      </w:r>
    </w:p>
    <w:p w14:paraId="37A310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praqmRuqSAya# pramRuqSAya# ca ca pramRuqSAya# | </w:t>
      </w:r>
    </w:p>
    <w:p w14:paraId="05C690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4.5.7.1(9)-  praqmRuqSAya# | caq |</w:t>
      </w:r>
    </w:p>
    <w:p w14:paraId="2DA1AC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praqmRuqSAya# ca ca pramRuqSAya# pramRuqSAya# ca | </w:t>
      </w:r>
    </w:p>
    <w:p w14:paraId="2E6D3B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4.5.7.1(9)-  praqmRuqSAya# |</w:t>
      </w:r>
    </w:p>
    <w:p w14:paraId="2F8DEA91" w14:textId="5E5845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praqmRuqSAy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pra - mRuqSAya# | </w:t>
      </w:r>
    </w:p>
    <w:p w14:paraId="726C7C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4.5.7.1(10)-  caq | nama#H |</w:t>
      </w:r>
    </w:p>
    <w:p w14:paraId="4702E3BA" w14:textId="4B9EBC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4E721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4.5.7.1(11)-  nama#H | dUqtAya# |</w:t>
      </w:r>
    </w:p>
    <w:p w14:paraId="420B56E8" w14:textId="052DDEA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dUqtAya# dUqtAyaq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dUqtAya# | </w:t>
      </w:r>
    </w:p>
    <w:p w14:paraId="4811D58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4.5.7.1(12)-  dUqtAya# | caq |</w:t>
      </w:r>
    </w:p>
    <w:p w14:paraId="6F396E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dUqtAya# ca ca dUqtAya# dUqtAya# ca | </w:t>
      </w:r>
    </w:p>
    <w:p w14:paraId="0949DDD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4.5.7.1(13)-  caq | prahi#tAya |</w:t>
      </w:r>
    </w:p>
    <w:p w14:paraId="71D02E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prahi#tAyaq prahi#tAya ca caq prahi#tAya | </w:t>
      </w:r>
    </w:p>
    <w:p w14:paraId="5A92546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4.5.7.1(14)-  prahi#tAya | caq |</w:t>
      </w:r>
    </w:p>
    <w:p w14:paraId="3ABCEB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prahi#tAya ca caq prahi#tAyaq prahi#tAya ca | </w:t>
      </w:r>
    </w:p>
    <w:p w14:paraId="7CAFF9E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4.5.7.1(14)-  prahi#tAya |</w:t>
      </w:r>
    </w:p>
    <w:p w14:paraId="06123317" w14:textId="7C3EDE6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tiq pra - hiqtAqyaq | </w:t>
      </w:r>
    </w:p>
    <w:p w14:paraId="033EA0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4.5.7.1(15)-  caq | nama#H |</w:t>
      </w:r>
    </w:p>
    <w:p w14:paraId="14A78E01" w14:textId="06D50DF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AFF7ED3" w14:textId="72FCC2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4.5.7.1(16)-  nama#H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36B159EB" w14:textId="43CF5F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D34A30" w14:textId="547309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4.5.7.1(17)-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60D1E7A8" w14:textId="2C06F0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FB0F829" w14:textId="65598E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4.5.7.1(17)-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32D3ED1" w14:textId="3C06A6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niqShaq~ggiNaq iti# ni - saq~ggin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CFD6EE" w14:textId="1385E76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4.5.7.1(18)-  caq |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5753DCE" w14:textId="6E530C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qShuqdhiqmata#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0DD68" w14:textId="2D2159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4.5.7.1(19)-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70CAA2E3" w14:textId="25DEEC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8D7E2F1" w14:textId="1EA7D2A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4.5.7.1(19)-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D29F06B" w14:textId="1E0FB2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iqShuqdhiqmataq itI#Shudhi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F933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4.5.7.1(20)-  caq | nama#H |</w:t>
      </w:r>
    </w:p>
    <w:p w14:paraId="0F4908A7" w14:textId="013FA23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FDD9913" w14:textId="23290EB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4.5.7.1(21)-  nama#H |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4666C2" w14:textId="509736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1203A" w14:textId="15DBD7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4.5.7.1(22)- 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D9E45BC" w14:textId="03C1CD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4BE61018" w14:textId="07E18DD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4.5.7.1(22)- 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4378B" w14:textId="3E66F4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Sha#vaq iti# tIqkShNa - iqShaqv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D3ACA2" w14:textId="28929B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4.5.7.1(23)-  caq | 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392943A" w14:textId="51CA13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cAqyuqdhina# 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4D3295" w14:textId="242677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4.5.7.1(24)-  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219A8334" w14:textId="77F159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cAyuqdhina# 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FA82C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4.5.7.1(25)-  caq | nama#H |</w:t>
      </w:r>
    </w:p>
    <w:p w14:paraId="31B26182" w14:textId="343328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235378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4.5.7.1(26)-  nama#H | svAqyuqdhAya# |</w:t>
      </w:r>
    </w:p>
    <w:p w14:paraId="54405413" w14:textId="716124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svAyuqdhAya# svAyuqdhAyaq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svAyuqdhAya# | </w:t>
      </w:r>
    </w:p>
    <w:p w14:paraId="42E652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4.5.7.1(27)-  svAqyuqdhAya# | caq |</w:t>
      </w:r>
    </w:p>
    <w:p w14:paraId="18FC38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svAqyuqdhAya# ca ca svAyuqdhAya# svAyuqdhAya# ca | </w:t>
      </w:r>
    </w:p>
    <w:p w14:paraId="1F13AD6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4.5.7.1(27)-  svAqyuqdhAya# |</w:t>
      </w:r>
    </w:p>
    <w:p w14:paraId="50EF48BD" w14:textId="3B2229D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svAqyuqdhAy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su - AqyuqdhAya# | </w:t>
      </w:r>
    </w:p>
    <w:p w14:paraId="06C66716" w14:textId="05B28B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4.5.7.1(28)-  caq |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D641A" w14:textId="63A1CB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5FA41" w14:textId="285BCDC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4.5.7.1(29)- 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17E9463" w14:textId="736B18B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00F6EB6" w14:textId="0D1FC83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4.5.7.1(29)- 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7004D" w14:textId="6849F4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suqdhanva#naq iti# su -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36F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4.5.7.1(30)-  caq | nama#H |</w:t>
      </w:r>
    </w:p>
    <w:p w14:paraId="137820D7" w14:textId="234B4E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029086C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4.5.7.1(31)-  nama#H | srutyA#ya |</w:t>
      </w:r>
    </w:p>
    <w:p w14:paraId="7D8FAD13" w14:textId="4CA3F1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srutyA#yaq srutyA#yaq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namaqH srutyA#ya | </w:t>
      </w:r>
    </w:p>
    <w:p w14:paraId="0BEFAC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4.5.7.1(32)-  srutyA#ya | caq |</w:t>
      </w:r>
    </w:p>
    <w:p w14:paraId="04C7678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srutyA#ya ca caq srutyA#yaq srutyA#ya ca | </w:t>
      </w:r>
    </w:p>
    <w:p w14:paraId="70DBD70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4.5.7.1(33)-  caq | pathyA#ya |</w:t>
      </w:r>
    </w:p>
    <w:p w14:paraId="3CD4DC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pathyA#yaq pathyA#ya ca caq pathyA#ya | </w:t>
      </w:r>
    </w:p>
    <w:p w14:paraId="4D16DE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4.5.7.1(34)-  pathyA#ya | caq |</w:t>
      </w:r>
    </w:p>
    <w:p w14:paraId="015886B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pathyA#ya ca caq pathyA#yaq pathyA#ya ca | </w:t>
      </w:r>
    </w:p>
    <w:p w14:paraId="3C3478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4.5.7.1(35)-  caq | nama#H |</w:t>
      </w:r>
    </w:p>
    <w:p w14:paraId="43F595A0" w14:textId="714DAF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3F79FBC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4.5.7.1(36)-  nama#H | kAqTyA#ya |</w:t>
      </w:r>
    </w:p>
    <w:p w14:paraId="45BD0DA2" w14:textId="038FC0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kAqTyA#ya 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kAqTyA#ya | </w:t>
      </w:r>
    </w:p>
    <w:p w14:paraId="00C0E1D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4.5.7.1(37)-  kAqTyA#ya | caq |</w:t>
      </w:r>
    </w:p>
    <w:p w14:paraId="02A57EE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kAqTyA#ya ca ca kAqTyA#ya kAqTyA#ya ca | </w:t>
      </w:r>
    </w:p>
    <w:p w14:paraId="22013B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4.5.7.1(38)-  caq | nIqpyA#ya |</w:t>
      </w:r>
    </w:p>
    <w:p w14:paraId="2464F5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nIqpyA#ya nIqpyA#ya ca ca nIqpyA#ya | </w:t>
      </w:r>
    </w:p>
    <w:p w14:paraId="503117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4.5.7.1(39)-  nIqpyA#ya | caq |</w:t>
      </w:r>
    </w:p>
    <w:p w14:paraId="0661FC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nIqpyA#ya ca ca nIqpyA#ya nIqpyA#ya ca | </w:t>
      </w:r>
    </w:p>
    <w:p w14:paraId="7824060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4.5.7.1(40)-  caq | nama#H |</w:t>
      </w:r>
    </w:p>
    <w:p w14:paraId="1907CD81" w14:textId="4CE0EF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B637FB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4.5.7.1(41)-  nama#H | sUdyA#ya |</w:t>
      </w:r>
    </w:p>
    <w:p w14:paraId="13267B20" w14:textId="7F639D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sUdyA#yaq sUdyA#yaq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namaqH sUdyA#ya | </w:t>
      </w:r>
    </w:p>
    <w:p w14:paraId="464E3B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4.5.7.1(42)-  sUdyA#ya | caq |</w:t>
      </w:r>
    </w:p>
    <w:p w14:paraId="4250D5D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sUdyA#ya ca caq sUdyA#yaq sUdyA#ya ca | </w:t>
      </w:r>
    </w:p>
    <w:p w14:paraId="322865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4.5.7.1(43)-  caq | saqraqsyA#ya |</w:t>
      </w:r>
    </w:p>
    <w:p w14:paraId="52CED6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saqraqsyA#ya saraqsyA#ya ca ca saraqsyA#ya | </w:t>
      </w:r>
    </w:p>
    <w:p w14:paraId="640BD6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4.5.7.1(44)-  saqraqsyA#ya | caq |</w:t>
      </w:r>
    </w:p>
    <w:p w14:paraId="352AC6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saqraqsyA#ya ca ca saraqsyA#ya saraqsyA#ya ca | </w:t>
      </w:r>
    </w:p>
    <w:p w14:paraId="4503C4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4.5.7.1(45)-  caq | nama#H |</w:t>
      </w:r>
    </w:p>
    <w:p w14:paraId="3C9991B3" w14:textId="1C22C2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6A77466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4.5.7.1(46)-  nama#H | nAqdyAya# |</w:t>
      </w:r>
    </w:p>
    <w:p w14:paraId="7CD40CF1" w14:textId="27541E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nAqdyAya# nAqdyAyaq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nAqdyAya# | </w:t>
      </w:r>
    </w:p>
    <w:p w14:paraId="6E0176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4.5.7.1(47)-  nAqdyAya# | caq |</w:t>
      </w:r>
    </w:p>
    <w:p w14:paraId="492FF8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nAqdyAya# ca ca nAqdyAya# nAqdyAya# ca | </w:t>
      </w:r>
    </w:p>
    <w:p w14:paraId="505522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4.5.7.1(48)-  caq | vaiqSaqntAya# |</w:t>
      </w:r>
    </w:p>
    <w:p w14:paraId="6D2A85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vaiqSaqntAya# vaiSaqntAya# ca ca vaiSaqntAya# | </w:t>
      </w:r>
    </w:p>
    <w:p w14:paraId="1354C0D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4.5.7.1(49)-  vaiqSaqntAya# | caq |</w:t>
      </w:r>
    </w:p>
    <w:p w14:paraId="357796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vaiqSaqntAya# ca ca vaiSaqntAya# vaiSaqntAya# ca | </w:t>
      </w:r>
    </w:p>
    <w:p w14:paraId="47CC2F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4.5.7.1(50)-  caq | nama#H |</w:t>
      </w:r>
    </w:p>
    <w:p w14:paraId="7F50C76A" w14:textId="357A0C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8FF389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4.5.7.2(1)-  nama#H | kUpyA#ya |</w:t>
      </w:r>
    </w:p>
    <w:p w14:paraId="522A3E09" w14:textId="0BC664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kUpyA#yaq kUpyA#yaq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namaqH kUpyA#ya | </w:t>
      </w:r>
    </w:p>
    <w:p w14:paraId="399AC8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4.5.7.2(2)-  kUpyA#ya | caq |</w:t>
      </w:r>
    </w:p>
    <w:p w14:paraId="021ABD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kUpyA#ya ca caq kUpyA#yaq kUpyA#ya ca | </w:t>
      </w:r>
    </w:p>
    <w:p w14:paraId="56E6D6C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4.5.7.2(3)-  caq | aqvaqTyA#ya |</w:t>
      </w:r>
    </w:p>
    <w:p w14:paraId="70CAD3E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cAqvaqTyA#yA vaqTyA#ya ca cAvaqTyA#ya | </w:t>
      </w:r>
    </w:p>
    <w:p w14:paraId="30314C6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4.5.7.2(4)-  aqvaqTyA#ya | caq |</w:t>
      </w:r>
    </w:p>
    <w:p w14:paraId="6E4D81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aqvaqTyA#ya ca cAvaqTyA#yA vaqTyA#ya ca | </w:t>
      </w:r>
    </w:p>
    <w:p w14:paraId="2E7018E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4.5.7.2(5)-  caq | nama#H |</w:t>
      </w:r>
    </w:p>
    <w:p w14:paraId="1D771F9F" w14:textId="0DE792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E04CCD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4.5.7.2(6)-  nama#H | varShyA#ya |</w:t>
      </w:r>
    </w:p>
    <w:p w14:paraId="1933F34F" w14:textId="0CB684E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varShyA#yaq varShyA#yaq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varShyA#ya | </w:t>
      </w:r>
    </w:p>
    <w:p w14:paraId="7909DA0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4.5.7.2(7)-  varShyA#ya | caq |</w:t>
      </w:r>
    </w:p>
    <w:p w14:paraId="09FDADC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varShyA#ya ca caq varShyA#yaq varShyA#ya ca | </w:t>
      </w:r>
    </w:p>
    <w:p w14:paraId="63FFD14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4.5.7.2(8)-  caq | aqvaqrShyAya# |</w:t>
      </w:r>
    </w:p>
    <w:p w14:paraId="680D716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cAqvaqrShyAyA# vaqrShyAya# ca cAvaqrShyAya# | </w:t>
      </w:r>
    </w:p>
    <w:p w14:paraId="66C474F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4.5.7.2(9)-  aqvaqrShyAya# | caq |</w:t>
      </w:r>
    </w:p>
    <w:p w14:paraId="19C87E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aqvaqrShyAya# ca cAvaqrShyAyA# vaqrShyAya# ca | </w:t>
      </w:r>
    </w:p>
    <w:p w14:paraId="3BAE97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4.5.7.2(10)-  caq | nama#H |</w:t>
      </w:r>
    </w:p>
    <w:p w14:paraId="3404EE06" w14:textId="67C120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3C2C35DF" w14:textId="6C3300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4.5.7.2(11)-  nama#H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 |</w:t>
      </w:r>
    </w:p>
    <w:p w14:paraId="071B6FC0" w14:textId="6D2FC19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qGyA#ya | </w:t>
      </w:r>
    </w:p>
    <w:p w14:paraId="429AD405" w14:textId="45E0A3B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 | caq |</w:t>
      </w:r>
    </w:p>
    <w:p w14:paraId="48C4914B" w14:textId="4C2E96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qGyA#ya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qGyA#ya ca | </w:t>
      </w:r>
    </w:p>
    <w:p w14:paraId="3806BD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4.5.7.2(13)-  caq | viqdyuqtyA#ya |</w:t>
      </w:r>
    </w:p>
    <w:p w14:paraId="758F1DD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viqdyuqtyA#ya vidyuqtyA#ya ca ca vidyuqtyA#ya | </w:t>
      </w:r>
    </w:p>
    <w:p w14:paraId="0E77DE6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4.5.7.2(14)-  viqdyuqtyA#ya | caq |</w:t>
      </w:r>
    </w:p>
    <w:p w14:paraId="279CCD0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viqdyuqtyA#ya ca ca vidyuqtyA#ya vidyuqtyA#ya ca | </w:t>
      </w:r>
    </w:p>
    <w:p w14:paraId="457309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4.5.7.2(14)-  viqdyuqtyA#ya |</w:t>
      </w:r>
    </w:p>
    <w:p w14:paraId="694D7E0E" w14:textId="1A0778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viqdyuqtyA#y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vi - dyuqtyA#ya | </w:t>
      </w:r>
    </w:p>
    <w:p w14:paraId="5CE9D0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4.5.7.2(15)-  caq | nama#H |</w:t>
      </w:r>
    </w:p>
    <w:p w14:paraId="10E065D0" w14:textId="3B2A1F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0BAE88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4.5.7.2(16)-  nama#H | IqddhriyA#ya |</w:t>
      </w:r>
    </w:p>
    <w:p w14:paraId="41AACEE2" w14:textId="3CE606C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IqddhriyA#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qddhriyA#yaq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IqddhriyA#ya | </w:t>
      </w:r>
    </w:p>
    <w:p w14:paraId="50CF983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4.5.7.2(17)-  IqddhriyA#ya | caq |</w:t>
      </w:r>
    </w:p>
    <w:p w14:paraId="470EF681" w14:textId="603236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IqddhriyA#ya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qddhriyA#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qddhriyA#ya ca | </w:t>
      </w:r>
    </w:p>
    <w:p w14:paraId="2413971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4.5.7.2(18)-  caq | AqtaqpyA#ya |</w:t>
      </w:r>
    </w:p>
    <w:p w14:paraId="1E99351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cAqtaqpyA#yA taqpyA#ya ca cAtaqpyA#ya | </w:t>
      </w:r>
    </w:p>
    <w:p w14:paraId="7696690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4.5.7.2(19)-  AqtaqpyA#ya | caq |</w:t>
      </w:r>
    </w:p>
    <w:p w14:paraId="034727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AqtaqpyA#ya ca cAtaqpyA#yA taqpyA#ya ca | </w:t>
      </w:r>
    </w:p>
    <w:p w14:paraId="5BBB8A0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4.5.7.2(19)-  AqtaqpyA#ya |</w:t>
      </w:r>
    </w:p>
    <w:p w14:paraId="44AA9B83" w14:textId="1774D21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AqtaqpyA#y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tyA$ - taqpyA#ya | </w:t>
      </w:r>
    </w:p>
    <w:p w14:paraId="601CDC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4.5.7.2(20)-  caq | nama#H |</w:t>
      </w:r>
    </w:p>
    <w:p w14:paraId="4E37F0FB" w14:textId="175B0A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324BB5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4.5.7.2(21)-  nama#H | vAtyA#ya |</w:t>
      </w:r>
    </w:p>
    <w:p w14:paraId="43335FCE" w14:textId="48F77D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vAtyA#yaq vAtyA#yaq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vAtyA#ya | </w:t>
      </w:r>
    </w:p>
    <w:p w14:paraId="24EF36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4.5.7.2(22)-  vAtyA#ya | caq |</w:t>
      </w:r>
    </w:p>
    <w:p w14:paraId="081C15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vAtyA#ya ca caq vAtyA#yaq vAtyA#ya ca | </w:t>
      </w:r>
    </w:p>
    <w:p w14:paraId="38781198" w14:textId="36B3EF2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4.5.7.2(23)-  caq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 |</w:t>
      </w:r>
    </w:p>
    <w:p w14:paraId="7147D134" w14:textId="7DD2E57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 ca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Shmi#yAya | </w:t>
      </w:r>
    </w:p>
    <w:p w14:paraId="6B31A1B0" w14:textId="03FA36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 | caq |</w:t>
      </w:r>
    </w:p>
    <w:p w14:paraId="6A14C90F" w14:textId="5466754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 ca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Shmi#yAyaq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Shmi#yAya ca | </w:t>
      </w:r>
    </w:p>
    <w:p w14:paraId="3A7222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4.5.7.2(25)-  caq | nama#H |</w:t>
      </w:r>
    </w:p>
    <w:p w14:paraId="47A1C750" w14:textId="3B6B2C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246820D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4.5.7.2(26)-  nama#H | vAqstaqvyA#ya |</w:t>
      </w:r>
    </w:p>
    <w:p w14:paraId="49C12E66" w14:textId="3C2185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vAstaqvyA#ya vAstaqvyA#yaq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vAstaqvyA#ya | </w:t>
      </w:r>
    </w:p>
    <w:p w14:paraId="131DEB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4.5.7.2(27)-  vAqstaqvyA#ya | caq |</w:t>
      </w:r>
    </w:p>
    <w:p w14:paraId="7DEAFA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vAqstaqvyA#ya ca ca vAstaqvyA#ya vAstaqvyA#ya ca | </w:t>
      </w:r>
    </w:p>
    <w:p w14:paraId="3A90261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4.5.7.2(28)-  caq | vAqstuqpAya# |</w:t>
      </w:r>
    </w:p>
    <w:p w14:paraId="471353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vAqstuqpAya# vAstuqpAya# ca ca vAstuqpAya# | </w:t>
      </w:r>
    </w:p>
    <w:p w14:paraId="4B6D65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4.5.7.2(29)-  vAqstuqpAya# | caq ||</w:t>
      </w:r>
    </w:p>
    <w:p w14:paraId="3EDC335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vAqstuqpAya# ca ca vAstuqpAya# vAstuqpAya# ca | </w:t>
      </w:r>
    </w:p>
    <w:p w14:paraId="20A9BDB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4.5.7.2(29)-  vAqstuqpAya# |</w:t>
      </w:r>
    </w:p>
    <w:p w14:paraId="2AE0B32F" w14:textId="2F5FB0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vAqstuqpAy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vAstu - pAya# | </w:t>
      </w:r>
    </w:p>
    <w:p w14:paraId="0946DC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4.5.7.2(30)-  caq ||</w:t>
      </w:r>
    </w:p>
    <w:p w14:paraId="7E823C72" w14:textId="3F0E53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555EA3B" w14:textId="7E43D2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4.5.8.1(1)-  nama#H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 |</w:t>
      </w:r>
    </w:p>
    <w:p w14:paraId="2C07CD59" w14:textId="636A45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425DA919" w14:textId="7371D9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 | caq |</w:t>
      </w:r>
    </w:p>
    <w:p w14:paraId="1E2CEECA" w14:textId="3B8DDA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mA#ya ca | </w:t>
      </w:r>
    </w:p>
    <w:p w14:paraId="3CD172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4.5.8.1(3)-  caq | ruqdrAya# |</w:t>
      </w:r>
    </w:p>
    <w:p w14:paraId="4A2399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ruqdrAya# ruqdrAya# ca ca ruqdrAya# | </w:t>
      </w:r>
    </w:p>
    <w:p w14:paraId="52BB48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4.5.8.1(4)-  ruqdrAya# | caq |</w:t>
      </w:r>
    </w:p>
    <w:p w14:paraId="75CF9F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ruqdrAya# ca ca ruqdrAya# ruqdrAya# ca | </w:t>
      </w:r>
    </w:p>
    <w:p w14:paraId="39338D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4.5.8.1(5)-  caq | nama#H |</w:t>
      </w:r>
    </w:p>
    <w:p w14:paraId="09C3F519" w14:textId="63E5305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3D9E634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4.5.8.1(6)-  nama#H | tAqmrAya# |</w:t>
      </w:r>
    </w:p>
    <w:p w14:paraId="005442B0" w14:textId="5E77DF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stAqmrAya# tAqmrAyaq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stAqmrAya# | </w:t>
      </w:r>
    </w:p>
    <w:p w14:paraId="3B8F18E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4.5.8.1(7)-  tAqmrAya# | caq |</w:t>
      </w:r>
    </w:p>
    <w:p w14:paraId="7BBA39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tAqmrAya# ca ca tAqmrAya# tAqmrAya# ca | </w:t>
      </w:r>
    </w:p>
    <w:p w14:paraId="3238AE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4.5.8.1(8)-  caq | aqruqNAya# |</w:t>
      </w:r>
    </w:p>
    <w:p w14:paraId="4395250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cAqruqNAyA# ruqNAya# ca cAruqNAya# | </w:t>
      </w:r>
    </w:p>
    <w:p w14:paraId="4BB9CA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4.5.8.1(9)-  aqruqNAya# | caq |</w:t>
      </w:r>
    </w:p>
    <w:p w14:paraId="31982F8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aqruqNAya# ca cAruqNAyA# ruqNAya# ca | </w:t>
      </w:r>
    </w:p>
    <w:p w14:paraId="366476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4.5.8.1(10)-  caq | nama#H |</w:t>
      </w:r>
    </w:p>
    <w:p w14:paraId="4722331C" w14:textId="3AC30C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060F9E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4.5.8.1(11)-  nama#H | Saq~ggAya# |</w:t>
      </w:r>
    </w:p>
    <w:p w14:paraId="204537B8" w14:textId="06E2A60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Saq~ggAya# Saq~ggAyaq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Saq~ggAya# | </w:t>
      </w:r>
    </w:p>
    <w:p w14:paraId="1A774E4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4.5.8.1(12)-  Saq~ggAya# | caq |</w:t>
      </w:r>
    </w:p>
    <w:p w14:paraId="6E0302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Saq~ggAya# ca ca Saq~ggAya# Saq~ggAya# ca | </w:t>
      </w:r>
    </w:p>
    <w:p w14:paraId="0473EF58" w14:textId="400CAD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4.5.8.1(13)-  caq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1C56D" w14:textId="4D9008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FEB39" w14:textId="2C635F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4.5.8.1(14)-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31FB0A9" w14:textId="6DEEB2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21C94420" w14:textId="20EBE8C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4.5.8.1(14)-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73580" w14:textId="7928E6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paqSuqpata#yaq iti# paSu 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C39F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4.5.8.1(15)-  caq | nama#H |</w:t>
      </w:r>
    </w:p>
    <w:p w14:paraId="12A91ACB" w14:textId="0EAA37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C7591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4.5.8.1(16)-  nama#H | uqgrAya# |</w:t>
      </w:r>
    </w:p>
    <w:p w14:paraId="455F68BB" w14:textId="49FA33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uqgrA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uqgrAya# | </w:t>
      </w:r>
    </w:p>
    <w:p w14:paraId="7841B9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4.5.8.1(17)-  uqgrAya# | caq |</w:t>
      </w:r>
    </w:p>
    <w:p w14:paraId="0C690A9A" w14:textId="16E01A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uqgrAya#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qgrAya# ca | </w:t>
      </w:r>
    </w:p>
    <w:p w14:paraId="34C86C1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4.5.8.1(18)-  caq | BIqmAya# |</w:t>
      </w:r>
    </w:p>
    <w:p w14:paraId="07E8A14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BIqmAya# BIqmAya# ca ca BIqmAya# | </w:t>
      </w:r>
    </w:p>
    <w:p w14:paraId="027EF2B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4.5.8.1(19)-  BIqmAya# | caq |</w:t>
      </w:r>
    </w:p>
    <w:p w14:paraId="5B32F2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BIqmAya# ca ca BIqmAya# BIqmAya# ca | </w:t>
      </w:r>
    </w:p>
    <w:p w14:paraId="4C7B1D2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4.5.8.1(20)-  caq | nama#H |</w:t>
      </w:r>
    </w:p>
    <w:p w14:paraId="2A1A5DA0" w14:textId="1AF685B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08691A6" w14:textId="29C997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4.5.8.1(21)-  nama#H |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qvaqdhAya# | (PS-11.14)</w:t>
      </w:r>
    </w:p>
    <w:p w14:paraId="558E74EE" w14:textId="3437CB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vaqdhAyA$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vaqdhAya# | </w:t>
      </w:r>
    </w:p>
    <w:p w14:paraId="5528B051" w14:textId="034C13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4.5.8.1(22)-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qvaqdhAya# | caq |</w:t>
      </w:r>
    </w:p>
    <w:p w14:paraId="1500F5CF" w14:textId="0F247D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qvaqdhAya# ca cAgr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vaqdhAyA$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vaqdhAya# ca | </w:t>
      </w:r>
    </w:p>
    <w:p w14:paraId="60E2CCA1" w14:textId="023BBA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4.5.8.1(22)-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qvaqdhAya# |</w:t>
      </w:r>
    </w:p>
    <w:p w14:paraId="77D132CC" w14:textId="32537E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tya#gr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- vaqdhAya# | </w:t>
      </w:r>
    </w:p>
    <w:p w14:paraId="2F96B50C" w14:textId="1823D07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4.5.8.1(23)-  caq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qvaqdhAya# |</w:t>
      </w:r>
    </w:p>
    <w:p w14:paraId="43AC476E" w14:textId="4FDDF5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vaqdhAya# ca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vaqdhAya# | </w:t>
      </w:r>
    </w:p>
    <w:p w14:paraId="433D1809" w14:textId="31DA74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4.5.8.1(24)-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qvaqdhAya# | caq |</w:t>
      </w:r>
    </w:p>
    <w:p w14:paraId="19CFD947" w14:textId="196FE0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qvaqdhAya# ca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vaqdhAya#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vaqdhAya# ca | </w:t>
      </w:r>
    </w:p>
    <w:p w14:paraId="55CF419F" w14:textId="661D61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4.5.8.1(24)-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qvaqdhAya# |</w:t>
      </w:r>
    </w:p>
    <w:p w14:paraId="0B155FE2" w14:textId="6B4A7D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- vaqdhAya# | </w:t>
      </w:r>
    </w:p>
    <w:p w14:paraId="4E0C22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4.5.8.1(25)-  caq | nama#H |</w:t>
      </w:r>
    </w:p>
    <w:p w14:paraId="42A34ABD" w14:textId="141075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0D76FA32" w14:textId="4AD9000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4.5.8.1(26)-  nama#H |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91939" w14:textId="2A53B6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95701" w14:textId="778405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4.5.8.1(27)- 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128B9D27" w14:textId="58D146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ca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118A834" w14:textId="144560A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4.5.8.1(28)-  caq |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98DDB" w14:textId="364275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408E2" w14:textId="285C3B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4.5.8.1(29)- 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C95CFE4" w14:textId="02220E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A555F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4.5.8.1(30)-  caq | nama#H |</w:t>
      </w:r>
    </w:p>
    <w:p w14:paraId="583EA811" w14:textId="1BF2619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6C26ED6" w14:textId="23A5B6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4.5.8.1(31)-  nama#H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1C22FFB4" w14:textId="731F4B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5B86EE4" w14:textId="3554DF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4.5.8.1(32)-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0F82D3C8" w14:textId="3C8588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90366EA" w14:textId="632CC7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4.5.8.1(33)-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 nama#H |</w:t>
      </w:r>
    </w:p>
    <w:p w14:paraId="028FEEE3" w14:textId="00CB75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6CC1FB4" w14:textId="501212C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4.5.8.1(33)-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3FE920CC" w14:textId="1D953D8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6D9C0B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4.5.8.1(34)-  nama#H | tAqrAya# |</w:t>
      </w:r>
    </w:p>
    <w:p w14:paraId="16805B15" w14:textId="14DF98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stAqrAya# 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stAqrAya# | </w:t>
      </w:r>
    </w:p>
    <w:p w14:paraId="5532EB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4.5.8.1(35)-  tAqrAya# | nama#H |</w:t>
      </w:r>
    </w:p>
    <w:p w14:paraId="1D8EDF04" w14:textId="6B421AE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stAqrAya# tAqrAyaq nama#H | </w:t>
      </w:r>
    </w:p>
    <w:p w14:paraId="0D0E679C" w14:textId="2C5A72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4.5.8.1(36)-  nama#H |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CA98643" w14:textId="4FDFA8C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0BA32" w14:textId="386290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4.5.8.1(37)- 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6143BB65" w14:textId="4F4730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E790A79" w14:textId="5D4256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4.5.8.1(37)- 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493BCAC" w14:textId="39848A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SaqMBavaq iti# SaM -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B9B793" w14:textId="53AD46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4.5.8.1(38)-  caq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9C458DF" w14:textId="590D16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22E04" w14:textId="6CC2D2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2EFC227A" w14:textId="00AAB5D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9C35FB0" w14:textId="366B591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4.5.8.1(39)-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773AB3B5" w14:textId="479BC5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qBavaq iti# mayaH -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0D1F9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4.5.8.1(40)-  caq | nama#H |</w:t>
      </w:r>
    </w:p>
    <w:p w14:paraId="6C82A36C" w14:textId="61719F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6AC45AD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4.5.8.1(41)-  nama#H | Saq~gkaqrAya# |</w:t>
      </w:r>
    </w:p>
    <w:p w14:paraId="09DD1C69" w14:textId="75920F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Sa~gkaqrAya# Sa~gkaqrAyaq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Sa~gkaqrAya# | </w:t>
      </w:r>
    </w:p>
    <w:p w14:paraId="02978D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4.5.8.1(42)-  Saq~gkaqrAya# | caq |</w:t>
      </w:r>
    </w:p>
    <w:p w14:paraId="0B290C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Saq~gkaqrAya# ca ca Sa~gkaqrAya# Sa~gkaqrAya# ca | </w:t>
      </w:r>
    </w:p>
    <w:p w14:paraId="40C703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4.5.8.1(42)-  Saq~gkaqrAya# |</w:t>
      </w:r>
    </w:p>
    <w:p w14:paraId="2DEAEF64" w14:textId="5D8E8A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Saq~gkaqrAy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SaM - kaqrAya# | </w:t>
      </w:r>
    </w:p>
    <w:p w14:paraId="28EEA4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4.5.8.1(43)-  caq | maqyaqskaqrAya# |</w:t>
      </w:r>
    </w:p>
    <w:p w14:paraId="6638CFA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maqyaqskaqrAya# mayaskaqrAya# ca ca mayaskaqrAya# | </w:t>
      </w:r>
    </w:p>
    <w:p w14:paraId="2C838A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4.5.8.1(44)-  maqyaqskaqrAya# | caq |</w:t>
      </w:r>
    </w:p>
    <w:p w14:paraId="4D7345E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maqyaqskaqrAya# ca ca mayaskaqrAya# mayaskaqrAya# ca | </w:t>
      </w:r>
    </w:p>
    <w:p w14:paraId="5A4CC3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4.5.8.1(44)-  maqyaqskaqrAya# |</w:t>
      </w:r>
    </w:p>
    <w:p w14:paraId="4DFF4025" w14:textId="7460361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maqyaqskaqrAy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mayaH - kaqrAya# | </w:t>
      </w:r>
    </w:p>
    <w:p w14:paraId="544CB4A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4.5.8.1(45)-  caq | nama#H |</w:t>
      </w:r>
    </w:p>
    <w:p w14:paraId="1DBAD252" w14:textId="5AB7BC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232345F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4.5.8.1(46)-  nama#H | SiqvAya# |</w:t>
      </w:r>
    </w:p>
    <w:p w14:paraId="1B40EF93" w14:textId="41694C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SiqvAya# SiqvAyaq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SiqvAya# | </w:t>
      </w:r>
    </w:p>
    <w:p w14:paraId="2533AD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4.5.8.1(47)-  SiqvAya# | caq |</w:t>
      </w:r>
    </w:p>
    <w:p w14:paraId="4A856C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SiqvAya# ca ca SiqvAya# SiqvAya# ca | </w:t>
      </w:r>
    </w:p>
    <w:p w14:paraId="7B9F8B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4.5.8.1(48)-  caq | Siqvata#rAya |</w:t>
      </w:r>
    </w:p>
    <w:p w14:paraId="32C86D8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Siqvata#rAya Siqvata#rAya ca ca Siqvata#rAya | </w:t>
      </w:r>
    </w:p>
    <w:p w14:paraId="4E1F7B5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4.5.8.1(49)-  Siqvata#rAya | caq |</w:t>
      </w:r>
    </w:p>
    <w:p w14:paraId="28CB662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Siqvata#rAya ca ca Siqvata#rAya Siqvata#rAya ca | </w:t>
      </w:r>
    </w:p>
    <w:p w14:paraId="1E1B1D8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4.5.8.1(49)-  Siqvata#rAya |</w:t>
      </w:r>
    </w:p>
    <w:p w14:paraId="11483D01" w14:textId="2D8277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Siqvata#rAqy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Siqva - taqrAqyaq | </w:t>
      </w:r>
    </w:p>
    <w:p w14:paraId="1B58FFF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4.5.8.1(50)-  caq | nama#H |</w:t>
      </w:r>
    </w:p>
    <w:p w14:paraId="406188B1" w14:textId="6737353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8C5CA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4.5.8.2(1)-  nama#H | tIrthyA#ya |</w:t>
      </w:r>
    </w:p>
    <w:p w14:paraId="57035A18" w14:textId="4851CE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 stIrthyA#yaq tIrthyA#yaq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 stIrthyA#ya | </w:t>
      </w:r>
    </w:p>
    <w:p w14:paraId="36A429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4.5.8.2(2)-  tIrthyA#ya | caq |</w:t>
      </w:r>
    </w:p>
    <w:p w14:paraId="52D34B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tIrthyA#ya ca caq tIrthyA#yaq tIrthyA#ya ca | </w:t>
      </w:r>
    </w:p>
    <w:p w14:paraId="0EFE4D2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4.5.8.2(3)-  caq | kUlyA#ya |</w:t>
      </w:r>
    </w:p>
    <w:p w14:paraId="4CE2B7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kUlyA#yaq kUlyA#ya ca caq kUlyA#ya | </w:t>
      </w:r>
    </w:p>
    <w:p w14:paraId="30A1881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4.5.8.2(4)-  kUlyA#ya | caq |</w:t>
      </w:r>
    </w:p>
    <w:p w14:paraId="3FED8B6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kUlyA#ya ca caq kUlyA#yaq kUlyA#ya ca | </w:t>
      </w:r>
    </w:p>
    <w:p w14:paraId="1709D41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4.5.8.2(5)-  caq | nama#H |</w:t>
      </w:r>
    </w:p>
    <w:p w14:paraId="6F1A8936" w14:textId="734E1A6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680EDD6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4.5.8.2(6)-  nama#H | pAqryA#ya |</w:t>
      </w:r>
    </w:p>
    <w:p w14:paraId="1D513501" w14:textId="60A09E2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pAqryA#ya pAqryA#yaq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pAqryA#ya | </w:t>
      </w:r>
    </w:p>
    <w:p w14:paraId="4F6B26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4.5.8.2(7)-  pAqryA#ya | caq |</w:t>
      </w:r>
    </w:p>
    <w:p w14:paraId="5CBA873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pAqryA#ya ca ca pAqryA#ya pAqryA#ya ca | </w:t>
      </w:r>
    </w:p>
    <w:p w14:paraId="7AE21F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4.5.8.2(8)-  caq | aqvAqryA#ya |</w:t>
      </w:r>
    </w:p>
    <w:p w14:paraId="4FD78A0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cAqvAqryA#yA vAqryA#ya ca cAvAqryA#ya | </w:t>
      </w:r>
    </w:p>
    <w:p w14:paraId="1AD77C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4.5.8.2(9)-  aqvAqryA#ya | caq |</w:t>
      </w:r>
    </w:p>
    <w:p w14:paraId="57E220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aqvAqryA#ya ca cAvAqryA#yA vAqryA#ya ca | </w:t>
      </w:r>
    </w:p>
    <w:p w14:paraId="18F419B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4.5.8.2(10)-  caq | nama#H |</w:t>
      </w:r>
    </w:p>
    <w:p w14:paraId="678A7104" w14:textId="161E02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451E9ED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4.5.8.2(11)-  nama#H | praqtara#NAya |</w:t>
      </w:r>
    </w:p>
    <w:p w14:paraId="42C15A27" w14:textId="1FF2E9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praqtara#NAya praqtara#NAyaq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praqtara#NAya | </w:t>
      </w:r>
    </w:p>
    <w:p w14:paraId="0EAC6A2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4.5.8.2(12)-  praqtara#NAya | caq |</w:t>
      </w:r>
    </w:p>
    <w:p w14:paraId="077127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praqtara#NAya ca ca praqtara#NAya praqtara#NAya ca | </w:t>
      </w:r>
    </w:p>
    <w:p w14:paraId="1B1077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4.5.8.2(12)-  praqtara#NAya |</w:t>
      </w:r>
    </w:p>
    <w:p w14:paraId="61C47044" w14:textId="3B6673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praqtara#NAqy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pra - tara#NAya | </w:t>
      </w:r>
    </w:p>
    <w:p w14:paraId="4813BE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4.5.8.2(13)-  caq | uqttara#NAya |</w:t>
      </w:r>
    </w:p>
    <w:p w14:paraId="3883712F" w14:textId="6E404D3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qttara#NA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qttara#NAya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qttara#NAya | </w:t>
      </w:r>
    </w:p>
    <w:p w14:paraId="2599F9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4.5.8.2(14)-  uqttara#NAya | caq |</w:t>
      </w:r>
    </w:p>
    <w:p w14:paraId="1EF66344" w14:textId="3DA6B4A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uqttara#NAya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qttara#NA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qttara#NAya ca | </w:t>
      </w:r>
    </w:p>
    <w:p w14:paraId="6D4AF5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4.5.8.2(14)-  uqttara#NAya |</w:t>
      </w:r>
    </w:p>
    <w:p w14:paraId="6FA9D8A2" w14:textId="2B8827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uqttara#NAqy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tyu#t - tara#NAya | </w:t>
      </w:r>
    </w:p>
    <w:p w14:paraId="61E8B82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4.5.8.2(15)-  caq | nama#H |</w:t>
      </w:r>
    </w:p>
    <w:p w14:paraId="37EDD9BB" w14:textId="06AF4B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3AC6B6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4.5.8.2(16)-  nama#H | AqtAqryA#ya |</w:t>
      </w:r>
    </w:p>
    <w:p w14:paraId="745F7E1B" w14:textId="4760B2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AtAqryA#yA tAqryA#yaq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AtAqryA#ya | </w:t>
      </w:r>
    </w:p>
    <w:p w14:paraId="0E75D56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4.5.8.2(17)-  AqtAqryA#ya | caq |</w:t>
      </w:r>
    </w:p>
    <w:p w14:paraId="5987E8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AqtAqryA#ya ca cAtAqryA#yA tAqryA#ya ca | </w:t>
      </w:r>
    </w:p>
    <w:p w14:paraId="4E0045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4.5.8.2(17)-  AqtAqryA#ya |</w:t>
      </w:r>
    </w:p>
    <w:p w14:paraId="7B6FC6C8" w14:textId="4316095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AqtAqryA#y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tyA$ - tAqryA#ya | </w:t>
      </w:r>
    </w:p>
    <w:p w14:paraId="0A29D3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4.5.8.2(18)-  caq | AqlAqdyA#ya |</w:t>
      </w:r>
    </w:p>
    <w:p w14:paraId="01AD589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cAqlAqdyA#yA lAqdyA#ya ca cAlAqdyA#ya | </w:t>
      </w:r>
    </w:p>
    <w:p w14:paraId="722BC1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4.5.8.2(19)-  AqlAqdyA#ya | caq |</w:t>
      </w:r>
    </w:p>
    <w:p w14:paraId="13AABA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AqlAqdyA#ya ca cAlAqdyA#yA lAqdyA#ya ca | </w:t>
      </w:r>
    </w:p>
    <w:p w14:paraId="17B5DC3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4.5.8.2(19)-  AqlAqdyA#ya |</w:t>
      </w:r>
    </w:p>
    <w:p w14:paraId="36CE11D5" w14:textId="543193C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AqlAqdyA#y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tyA$ - lAqdyA#ya | </w:t>
      </w:r>
    </w:p>
    <w:p w14:paraId="1A8EE8C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4.5.8.2(20)-  caq | nama#H |</w:t>
      </w:r>
    </w:p>
    <w:p w14:paraId="7784F04F" w14:textId="489ED2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4203F4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4.5.8.2(21)-  nama#H | SaShpyA#ya |</w:t>
      </w:r>
    </w:p>
    <w:p w14:paraId="2CCC3D39" w14:textId="7C6095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SaShpyA#yaq SaShpyA#yaq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namaqH SaShpyA#ya | </w:t>
      </w:r>
    </w:p>
    <w:p w14:paraId="325575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4.5.8.2(22)-  SaShpyA#ya | caq |</w:t>
      </w:r>
    </w:p>
    <w:p w14:paraId="1394CE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SaShpyA#ya ca caq SaShpyA#yaq SaShpyA#ya ca | </w:t>
      </w:r>
    </w:p>
    <w:p w14:paraId="4EC3EC74" w14:textId="20CA06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4.5.8.2(23)-  caq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 |</w:t>
      </w:r>
    </w:p>
    <w:p w14:paraId="4D530F0F" w14:textId="1A045B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 ca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nyA#ya | </w:t>
      </w:r>
    </w:p>
    <w:p w14:paraId="06758207" w14:textId="3F1BC8E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4.5.8.2(24)-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 | caq |</w:t>
      </w:r>
    </w:p>
    <w:p w14:paraId="6509F645" w14:textId="396558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 ca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nyA#yaq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nyA#ya ca | </w:t>
      </w:r>
    </w:p>
    <w:p w14:paraId="4A39A9F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4.5.8.2(25)-  caq | nama#H |</w:t>
      </w:r>
    </w:p>
    <w:p w14:paraId="2139DD45" w14:textId="66C52A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43EA5B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4.5.8.2(26)-  nama#H | siqkaqtyA#ya |</w:t>
      </w:r>
    </w:p>
    <w:p w14:paraId="10C75F55" w14:textId="67A432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sikaqtyA#ya sikaqtyA#yaq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sikaqtyA#ya | </w:t>
      </w:r>
    </w:p>
    <w:p w14:paraId="4BA106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4.5.8.2(27)-  siqkaqtyA#ya | caq |</w:t>
      </w:r>
    </w:p>
    <w:p w14:paraId="7B7BFB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siqkaqtyA#ya ca ca sikaqtyA#ya sikaqtyA#ya ca | </w:t>
      </w:r>
    </w:p>
    <w:p w14:paraId="5E5974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4.5.8.2(28)-  caq | praqvAqhyA#ya |</w:t>
      </w:r>
    </w:p>
    <w:p w14:paraId="28DD57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praqvAqhyA#ya pravAqhyA#ya ca ca pravAqhyA#ya | </w:t>
      </w:r>
    </w:p>
    <w:p w14:paraId="4E7F31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4.5.8.2(29)-  praqvAqhyA#ya | caq ||</w:t>
      </w:r>
    </w:p>
    <w:p w14:paraId="008B07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praqvAqhyA#ya ca ca pravAqhyA#ya pravAqhyA#ya ca | </w:t>
      </w:r>
    </w:p>
    <w:p w14:paraId="70A643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4.5.8.2(29)-  praqvAqhyA#ya |</w:t>
      </w:r>
    </w:p>
    <w:p w14:paraId="357CCD28" w14:textId="380E7C5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praqvAqhyA#y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pra - vAqhyA#ya | </w:t>
      </w:r>
    </w:p>
    <w:p w14:paraId="0FD744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4.5.8.2(30)-  caq ||</w:t>
      </w:r>
    </w:p>
    <w:p w14:paraId="507C50A7" w14:textId="7F65BE4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C2EE9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4.5.9.1(1)-  nama#H | iqriqNyA#ya |</w:t>
      </w:r>
    </w:p>
    <w:p w14:paraId="3EC508CC" w14:textId="0B9A6B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iriqNyA#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riqNyA#yaq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iriqNyA#ya | </w:t>
      </w:r>
    </w:p>
    <w:p w14:paraId="27EF4F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4.5.9.1(2)-  iqriqNyA#ya | caq |</w:t>
      </w:r>
    </w:p>
    <w:p w14:paraId="22B6AB7D" w14:textId="5E191F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iqriqNyA#ya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riqNyA#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riqNyA#ya ca | </w:t>
      </w:r>
    </w:p>
    <w:p w14:paraId="54DD90E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4.5.9.1(3)-  caq | praqpaqthyA#ya |</w:t>
      </w:r>
    </w:p>
    <w:p w14:paraId="530C09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praqpaqthyA#ya prapaqthyA#ya ca ca prapaqthyA#ya | </w:t>
      </w:r>
    </w:p>
    <w:p w14:paraId="0FE716B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4.5.9.1(4)-  praqpaqthyA#ya | caq |</w:t>
      </w:r>
    </w:p>
    <w:p w14:paraId="2F5FE1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praqpaqthyA#ya ca ca prapaqthyA#ya prapaqthyA#ya ca | </w:t>
      </w:r>
    </w:p>
    <w:p w14:paraId="0C4D20C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4.5.9.1(4)-  praqpaqthyA#ya |</w:t>
      </w:r>
    </w:p>
    <w:p w14:paraId="05EF786B" w14:textId="63AFF8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praqpaqthyA#y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pra - paqthyA#ya | </w:t>
      </w:r>
    </w:p>
    <w:p w14:paraId="4EEB59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4.5.9.1(5)-  caq | nama#H |</w:t>
      </w:r>
    </w:p>
    <w:p w14:paraId="35D8E2F4" w14:textId="41339CB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C87701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4.5.9.1(6)-  nama#H | kiq(gmq)SiqlAya# |</w:t>
      </w:r>
    </w:p>
    <w:p w14:paraId="52E45788" w14:textId="1656752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ki(gm)SiqlAya# ki(gm)SiqlAyaq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ki(gm)SiqlAya# | </w:t>
      </w:r>
    </w:p>
    <w:p w14:paraId="1CFEDE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4.5.9.1(7)-  kiq(gmq)SiqlAya# | caq |</w:t>
      </w:r>
    </w:p>
    <w:p w14:paraId="789EB2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kiq(gmq)SiqlAya# ca ca ki(gm)SiqlAya# ki(gm)SiqlAya# ca | </w:t>
      </w:r>
    </w:p>
    <w:p w14:paraId="7B401FB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4.5.9.1(8)-  caq | kShaya#NAya |</w:t>
      </w:r>
    </w:p>
    <w:p w14:paraId="660ED86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kShaya#NAyaq kShaya#NAya ca caq kShaya#NAya | </w:t>
      </w:r>
    </w:p>
    <w:p w14:paraId="62909E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4.5.9.1(9)-  kShaya#NAya | caq |</w:t>
      </w:r>
    </w:p>
    <w:p w14:paraId="61118F2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kShaya#NAya ca caq kShaya#NAyaq kShaya#NAya ca | </w:t>
      </w:r>
    </w:p>
    <w:p w14:paraId="79AE6ED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4.5.9.1(10)-  caq | nama#H |</w:t>
      </w:r>
    </w:p>
    <w:p w14:paraId="33DFF2FF" w14:textId="5135D5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3179EAE4" w14:textId="551523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4.5.9.1(11)-  nama#H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D3506E5" w14:textId="5B4F761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563F67" w14:textId="3174C60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4.5.9.1(12)- 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15CB45CF" w14:textId="1BC9835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241E58D" w14:textId="18A8C3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4.5.9.1(13)-  caq |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510136A" w14:textId="1D1EF9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C57E08" w14:textId="04F5E3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4.5.9.1(14)- 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caq |</w:t>
      </w:r>
    </w:p>
    <w:p w14:paraId="5780DF68" w14:textId="61F2A1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ca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60785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4.5.9.1(15)-  caq | nama#H |</w:t>
      </w:r>
    </w:p>
    <w:p w14:paraId="698DEF5C" w14:textId="1D6529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0524839A" w14:textId="66F99F7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4.5.9.1(16)-  nama#H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 |</w:t>
      </w:r>
    </w:p>
    <w:p w14:paraId="64D962FD" w14:textId="3B8EFD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ShThyA#ya | </w:t>
      </w:r>
    </w:p>
    <w:p w14:paraId="02B77F05" w14:textId="328CDD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 | caq |</w:t>
      </w:r>
    </w:p>
    <w:p w14:paraId="5490A700" w14:textId="4D53EA6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 ca 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ShThyA#ya ca | </w:t>
      </w:r>
    </w:p>
    <w:p w14:paraId="4C639015" w14:textId="08F7B7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ShThyA#ya |</w:t>
      </w:r>
    </w:p>
    <w:p w14:paraId="229B4162" w14:textId="60ED17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ShThyAqy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- sthyAqyaq | </w:t>
      </w:r>
    </w:p>
    <w:p w14:paraId="392818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4.5.9.1(18)-  caq | gRuhyA#ya |</w:t>
      </w:r>
    </w:p>
    <w:p w14:paraId="5243C6A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gRuhyA#yaq gRuhyA#ya ca caq gRuhyA#ya | </w:t>
      </w:r>
    </w:p>
    <w:p w14:paraId="0D28A2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4.5.9.1(19)-  gRuhyA#ya | caq |</w:t>
      </w:r>
    </w:p>
    <w:p w14:paraId="6AFB4E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gRuhyA#ya ca caq gRuhyA#yaq gRuhyA#ya ca | </w:t>
      </w:r>
    </w:p>
    <w:p w14:paraId="45F784B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4.5.9.1(20)-  caq | nama#H |</w:t>
      </w:r>
    </w:p>
    <w:p w14:paraId="43AA2E14" w14:textId="40B662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2B67C7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4.5.9.1(21)-  nama#H | talpyA#ya |</w:t>
      </w:r>
    </w:p>
    <w:p w14:paraId="5DD110AE" w14:textId="05229D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 stalpyA#yaq talpyA#yaq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 stalpyA#ya | </w:t>
      </w:r>
    </w:p>
    <w:p w14:paraId="3879D96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4.5.9.1(22)-  talpyA#ya | caq |</w:t>
      </w:r>
    </w:p>
    <w:p w14:paraId="3594FC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talpyA#ya ca caq talpyA#yaq talpyA#ya ca | </w:t>
      </w:r>
    </w:p>
    <w:p w14:paraId="2FA7EFC1" w14:textId="57F99B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4.5.9.1(23)-  caq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 |</w:t>
      </w:r>
    </w:p>
    <w:p w14:paraId="58A58180" w14:textId="50C409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 ca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hyA#ya | </w:t>
      </w:r>
    </w:p>
    <w:p w14:paraId="6065E2CA" w14:textId="303C36E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4.5.9.1(24)- 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 | caq |</w:t>
      </w:r>
    </w:p>
    <w:p w14:paraId="3FBA50AD" w14:textId="06E0654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 ca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hyA#yaq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hyA#ya ca | </w:t>
      </w:r>
    </w:p>
    <w:p w14:paraId="69B5C8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4.5.9.1(25)-  caq | nama#H |</w:t>
      </w:r>
    </w:p>
    <w:p w14:paraId="7DE90767" w14:textId="2B1904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6FCDF1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4.5.9.1(26)-  nama#H | kAqTyA#ya |</w:t>
      </w:r>
    </w:p>
    <w:p w14:paraId="4AAA47CE" w14:textId="27B156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kAqTyA#ya 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kAqTyA#ya | </w:t>
      </w:r>
    </w:p>
    <w:p w14:paraId="019178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4.5.9.1(27)-  kAqTyA#ya | caq |</w:t>
      </w:r>
    </w:p>
    <w:p w14:paraId="44C628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kAqTyA#ya ca ca kAqTyA#ya kAqTyA#ya ca | </w:t>
      </w:r>
    </w:p>
    <w:p w14:paraId="011C9D1D" w14:textId="3EC7136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4.5.9.1(28)-  caq |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|</w:t>
      </w:r>
    </w:p>
    <w:p w14:paraId="41C40307" w14:textId="51292FD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ca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qShThAya# | </w:t>
      </w:r>
    </w:p>
    <w:p w14:paraId="17B504CE" w14:textId="79C6DF8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4.5.9.1(29)- 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| caq |</w:t>
      </w:r>
    </w:p>
    <w:p w14:paraId="168608F0" w14:textId="249F8E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ca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qShThAya# ca | </w:t>
      </w:r>
    </w:p>
    <w:p w14:paraId="2F119836" w14:textId="0E650C1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4.5.9.1(29)- 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qShThAya# |</w:t>
      </w:r>
    </w:p>
    <w:p w14:paraId="51090BDC" w14:textId="7E9915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- sthAya# | </w:t>
      </w:r>
    </w:p>
    <w:p w14:paraId="6318D2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4.5.9.1(30)-  caq | nama#H |</w:t>
      </w:r>
    </w:p>
    <w:p w14:paraId="4A4717ED" w14:textId="4DEC6C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246DB2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4.5.9.1(31)-  nama#H | hraqdaqyyA#ya |</w:t>
      </w:r>
    </w:p>
    <w:p w14:paraId="1F70EB77" w14:textId="2A9536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$ hradaqyyA#ya hradaqyyA#yaq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$ hradaqyyA#ya | </w:t>
      </w:r>
    </w:p>
    <w:p w14:paraId="4A06064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4.5.9.1(32)-  hraqdaqyyA#ya | caq |</w:t>
      </w:r>
    </w:p>
    <w:p w14:paraId="642BA7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hraqdaqyyA#ya ca ca hradaqyyA#ya hradaqyyA#ya ca | </w:t>
      </w:r>
    </w:p>
    <w:p w14:paraId="79CBDE60" w14:textId="6E333B5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4.5.9.1(33)-  caq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 |</w:t>
      </w:r>
    </w:p>
    <w:p w14:paraId="1D1EFCDE" w14:textId="63D8D6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 ca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qShpyA#ya | </w:t>
      </w:r>
    </w:p>
    <w:p w14:paraId="48D78B04" w14:textId="5EE332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 | caq |</w:t>
      </w:r>
    </w:p>
    <w:p w14:paraId="0FFD0567" w14:textId="79512F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 ca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qShpyA#ya ca | </w:t>
      </w:r>
    </w:p>
    <w:p w14:paraId="78C4F7F0" w14:textId="229D8A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qShpyA#ya |</w:t>
      </w:r>
    </w:p>
    <w:p w14:paraId="3768A2E1" w14:textId="1AC415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qShpyA#y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qShpyA#ya | </w:t>
      </w:r>
    </w:p>
    <w:p w14:paraId="443D72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4.5.9.1(35)-  caq | nama#H |</w:t>
      </w:r>
    </w:p>
    <w:p w14:paraId="0468D207" w14:textId="3688D9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444DFD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4.5.9.1(36)-  nama#H | pAq(gmq)saqvyA#ya |</w:t>
      </w:r>
    </w:p>
    <w:p w14:paraId="7F0608F4" w14:textId="1DB43A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pA(gm)saqvyA#ya pA(gm)saqvyA#yaq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pA(gm)saqvyA#ya | </w:t>
      </w:r>
    </w:p>
    <w:p w14:paraId="259271F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4.5.9.1(37)-  pAq(gmq)saqvyA#ya | caq |</w:t>
      </w:r>
    </w:p>
    <w:p w14:paraId="7E2A54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pAq(gmq)saqvyA#ya ca ca pA(gm)saqvyA#ya pA(gm)saqvyA#ya ca | </w:t>
      </w:r>
    </w:p>
    <w:p w14:paraId="38E9B86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4.5.9.1(38)-  caq | raqjaqsyA#ya |</w:t>
      </w:r>
    </w:p>
    <w:p w14:paraId="7953EF3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raqjaqsyA#ya rajaqsyA#ya ca ca rajaqsyA#ya | </w:t>
      </w:r>
    </w:p>
    <w:p w14:paraId="240C890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4.5.9.1(39)-  raqjaqsyA#ya | caq |</w:t>
      </w:r>
    </w:p>
    <w:p w14:paraId="0FF214E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raqjaqsyA#ya ca ca rajaqsyA#ya rajaqsyA#ya ca | </w:t>
      </w:r>
    </w:p>
    <w:p w14:paraId="5517EA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4.5.9.1(40)-  caq | nama#H |</w:t>
      </w:r>
    </w:p>
    <w:p w14:paraId="117FDCE0" w14:textId="1E09EA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14942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4.5.9.1(41)-  nama#H | SuShkyA#ya |</w:t>
      </w:r>
    </w:p>
    <w:p w14:paraId="22762F41" w14:textId="455A46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namaqH SuShkyA#yaq SuShkyA#yaq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namaqH SuShkyA#ya | </w:t>
      </w:r>
    </w:p>
    <w:p w14:paraId="2AFF93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4.5.9.1(42)-  SuShkyA#ya | caq |</w:t>
      </w:r>
    </w:p>
    <w:p w14:paraId="29BA1E2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SuShkyA#ya ca caq SuShkyA#yaq SuShkyA#ya ca | </w:t>
      </w:r>
    </w:p>
    <w:p w14:paraId="6423F81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4.5.9.1(43)-  caq | haqriqtyA#ya |</w:t>
      </w:r>
    </w:p>
    <w:p w14:paraId="52F0709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haqriqtyA#ya hariqtyA#ya ca ca hariqtyA#ya | </w:t>
      </w:r>
    </w:p>
    <w:p w14:paraId="6D1CA8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4.5.9.1(44)-  haqriqtyA#ya | caq |</w:t>
      </w:r>
    </w:p>
    <w:p w14:paraId="7F70679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haqriqtyA#ya ca ca hariqtyA#ya hariqtyA#ya ca | </w:t>
      </w:r>
    </w:p>
    <w:p w14:paraId="1642BD8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4.5.9.1(45)-  caq | nama#H |</w:t>
      </w:r>
    </w:p>
    <w:p w14:paraId="196DF4BB" w14:textId="2A9292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2A527A1C" w14:textId="09D1E1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4.5.9.1(46)-  nama#H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 |</w:t>
      </w:r>
    </w:p>
    <w:p w14:paraId="39234549" w14:textId="710708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pyA#ya | </w:t>
      </w:r>
    </w:p>
    <w:p w14:paraId="1925D571" w14:textId="275EA80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 | caq |</w:t>
      </w:r>
    </w:p>
    <w:p w14:paraId="5B7A144F" w14:textId="767AD4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 ca caq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pyA#yaq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pyA#ya ca | </w:t>
      </w:r>
    </w:p>
    <w:p w14:paraId="756A06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4.5.9.1(48)-  caq | uqlaqpyA#ya |</w:t>
      </w:r>
    </w:p>
    <w:p w14:paraId="7F91A460" w14:textId="54A57D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qlaqpyA#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laqpyA#ya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laqpyA#ya | </w:t>
      </w:r>
    </w:p>
    <w:p w14:paraId="115BF2B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4.5.9.1(49)-  uqlaqpyA#ya | caq |</w:t>
      </w:r>
    </w:p>
    <w:p w14:paraId="0F7BD384" w14:textId="34B9A9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uqlaqpyA#ya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laqpyA#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laqpyA#ya ca | </w:t>
      </w:r>
    </w:p>
    <w:p w14:paraId="1C6E31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4.5.9.1(50)-  caq | nama#H |</w:t>
      </w:r>
    </w:p>
    <w:p w14:paraId="4A78ED1F" w14:textId="62A5DF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1C2D96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4.5.9.2(1)-  nama#H | UqrvyA#ya |</w:t>
      </w:r>
    </w:p>
    <w:p w14:paraId="1C001151" w14:textId="6028EC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UqrvyA#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 UqrvyA#ya | </w:t>
      </w:r>
    </w:p>
    <w:p w14:paraId="49A523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4.5.9.2(2)-  UqrvyA#ya | caq |</w:t>
      </w:r>
    </w:p>
    <w:p w14:paraId="5F4230A9" w14:textId="38556A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UqrvyA#ya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qrvyA#ya ca | </w:t>
      </w:r>
    </w:p>
    <w:p w14:paraId="0951A4A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4.5.9.2(3)-  caq | sUqrmyA#ya |</w:t>
      </w:r>
    </w:p>
    <w:p w14:paraId="1C266BA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sUqrmyA#ya sUqrmyA#ya ca ca sUqrmyA#ya | </w:t>
      </w:r>
    </w:p>
    <w:p w14:paraId="08FD402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4.5.9.2(4)-  sUqrmyA#ya | caq |</w:t>
      </w:r>
    </w:p>
    <w:p w14:paraId="769331D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sUqrmyA#ya ca ca sUqrmyA#ya sUqrmyA#ya ca | </w:t>
      </w:r>
    </w:p>
    <w:p w14:paraId="07EC1A3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4.5.9.2(5)-  caq | nama#H |</w:t>
      </w:r>
    </w:p>
    <w:p w14:paraId="07B67571" w14:textId="142949D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7DC4322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4.5.9.2(6)-  nama#H | paqrNyA#ya |</w:t>
      </w:r>
    </w:p>
    <w:p w14:paraId="6AC44A7E" w14:textId="75B841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nama#H paqrNyA#ya paqrNyA#yaq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paqrNyA#ya | </w:t>
      </w:r>
    </w:p>
    <w:p w14:paraId="076AC5A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4.5.9.2(7)-  paqrNyA#ya | caq |</w:t>
      </w:r>
    </w:p>
    <w:p w14:paraId="262C5C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paqrNyA#ya ca ca paqrNyA#ya paqrNyA#ya ca | </w:t>
      </w:r>
    </w:p>
    <w:p w14:paraId="0EEDF7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4.5.9.2(8)-  caq | paqrNaqSaqdyA#ya |</w:t>
      </w:r>
    </w:p>
    <w:p w14:paraId="5A41ADD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paqrNaqSaqdyA#ya parNaSaqdyA#ya ca ca parNaSaqdyA#ya | </w:t>
      </w:r>
    </w:p>
    <w:p w14:paraId="24B6B61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4.5.9.2(9)-  paqrNaqSaqdyA#ya | caq |</w:t>
      </w:r>
    </w:p>
    <w:p w14:paraId="107592C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paqrNaqSaqdyA#ya ca ca parNaSaqdyA#ya parNaSaqdyA#ya ca | </w:t>
      </w:r>
    </w:p>
    <w:p w14:paraId="098C11F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4.5.9.2(9)-  paqrNaqSaqdyA#ya |</w:t>
      </w:r>
    </w:p>
    <w:p w14:paraId="5D9A0360" w14:textId="7FF7065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paqrNaqSaqdyA#y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parNa - SaqdyA#ya | </w:t>
      </w:r>
    </w:p>
    <w:p w14:paraId="788061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4.5.9.2(10)-  caq | nama#H |</w:t>
      </w:r>
    </w:p>
    <w:p w14:paraId="701AEE00" w14:textId="5E61DC8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4296D0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4.5.9.2(11)-  nama#H | aqpaqguqramA#NAya |</w:t>
      </w:r>
    </w:p>
    <w:p w14:paraId="5449CA6A" w14:textId="7532764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&amp;paguqramA#NAyA paguqramA#NAyaq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&amp;paguqramA#NAya | </w:t>
      </w:r>
    </w:p>
    <w:p w14:paraId="2DE728E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4.5.9.2(12)-  aqpaqguqramA#NAya | caq |</w:t>
      </w:r>
    </w:p>
    <w:p w14:paraId="18195BC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aqpaqguqramA#NAya ca cApaguqramA#NAyA paguqramA#NAya ca | </w:t>
      </w:r>
    </w:p>
    <w:p w14:paraId="1FE268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4.5.9.2(12)-  aqpaqguqramA#NAya |</w:t>
      </w:r>
    </w:p>
    <w:p w14:paraId="4BC987EE" w14:textId="3D2C28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aqpaqguqramA#NAqy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tya#pa - guqramA#NAya | </w:t>
      </w:r>
    </w:p>
    <w:p w14:paraId="0D708364" w14:textId="2AF306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4.5.9.2(13)-  caq |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D4335" w14:textId="07EE77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&amp;BiGnaqt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824B7" w14:textId="1BF856F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4.5.9.2(14)- 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5655FDD" w14:textId="739915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&amp;BiGnaqt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D1B83E5" w14:textId="0ED10C2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4.5.9.2(14)- 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9F9D2A" w14:textId="7E25FF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aqBiqGnaqta itya#Bi - 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D3E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4.5.9.2(15)-  caq | nama#H |</w:t>
      </w:r>
    </w:p>
    <w:p w14:paraId="0D284B1A" w14:textId="3BDECB4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DD5E1BC" w14:textId="6889A37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4.5.9.2(16)-  nama#H |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1D976" w14:textId="77FB87B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AkKidaqta A$kKidaqt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080DA" w14:textId="77BCF2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4.5.9.2(17)- 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39BDDC5" w14:textId="0D7E72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cAkKidaqta A$kKidaqt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D97BFB5" w14:textId="3B2F24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4.5.9.2(17)- 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26763" w14:textId="0C70EE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AqkKiqdaqta ityA$ - 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4F244" w14:textId="11BAF2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4.5.9.2(18)-  caq |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F087A" w14:textId="593BB53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pra#kKidaqt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4F33C" w14:textId="39504E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4.5.9.2(19)- 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24540024" w14:textId="52578F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pra#kKidaqt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45963986" w14:textId="79A61F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4.5.9.2(19)- 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9AF5C" w14:textId="731F73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praqkKiqdaqta iti# pra - 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9228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4.5.9.2(20)-  caq | nama#H |</w:t>
      </w:r>
    </w:p>
    <w:p w14:paraId="43EF7C06" w14:textId="70AB571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5575D5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4.5.9.2(21)-  nama#H | vaqH |</w:t>
      </w:r>
    </w:p>
    <w:p w14:paraId="24851D74" w14:textId="746414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21C7B83E" w14:textId="62E681C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4.5.9.2(22)-  vaqH |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05F3F8D8" w14:textId="5681EB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vaqH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vaH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B9E3388" w14:textId="44EA5A6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4.5.9.2(23)- 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qvAnA$m |</w:t>
      </w:r>
    </w:p>
    <w:p w14:paraId="7F2BEA07" w14:textId="298B49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qvAnA$m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2BE1809" w14:textId="6CF7FF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qvAnA$m |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</w:t>
      </w:r>
    </w:p>
    <w:p w14:paraId="61ACF718" w14:textId="1CE5D4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qvAnAq(gmq)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qvAnAq(gmq)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3904E27" w14:textId="3619F6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4.5.9.2(25)- 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ByaH | nama#H |</w:t>
      </w:r>
    </w:p>
    <w:p w14:paraId="1213005E" w14:textId="2289444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E01D396" w14:textId="26AC0FB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4.5.9.2(26)-  nama#H |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271F1F99" w14:textId="2A89860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00BFF08" w14:textId="5AFF8C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4.5.9.2(27)- 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nama#H |</w:t>
      </w:r>
    </w:p>
    <w:p w14:paraId="1743B691" w14:textId="274444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BBF9871" w14:textId="5C1713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4.5.9.2(27)- 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2047F0A2" w14:textId="12B590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iti# vi - 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2E73891" w14:textId="15B634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4.5.9.2(28)-  nama#H |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7B71D19D" w14:textId="340CF6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83640E" w14:textId="50B63D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4.5.9.2(29)- 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nama#H |</w:t>
      </w:r>
    </w:p>
    <w:p w14:paraId="43A24CC5" w14:textId="7810B0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467F9AF" w14:textId="4C0930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4.5.9.2(29)- 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63E2796D" w14:textId="0C9AFB1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iti# vi - 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259360D" w14:textId="078CFE4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4.5.9.2(30)-  nama#H | Aqniqr.haqt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337B2FF8" w14:textId="22D22B9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7EC0D1F" w14:textId="5739DB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4.5.9.2(31)-  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nama#H |</w:t>
      </w:r>
    </w:p>
    <w:p w14:paraId="55C02871" w14:textId="6FE6D16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Aqniqrq.haqt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7DC4A25" w14:textId="12763F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4.5.9.2(31)-  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69155823" w14:textId="6A65CC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ByaqityA#niH -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2E329BA" w14:textId="4B4F1C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4.5.9.2(32)-  nama#H | 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||</w:t>
      </w:r>
    </w:p>
    <w:p w14:paraId="0FC4BDCF" w14:textId="186820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9B25DC8" w14:textId="32D24C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4.5.9.2(33)-  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||</w:t>
      </w:r>
    </w:p>
    <w:p w14:paraId="1AC4823F" w14:textId="35745E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ityA$ - 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FC57463" w14:textId="0A4A40F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4.5.10.1(1)- 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andha#saH | (GS-4.5-12) (PS-12.8)</w:t>
      </w:r>
    </w:p>
    <w:p w14:paraId="550F016F" w14:textId="2F5D93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andha#s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andha#saH | </w:t>
      </w:r>
    </w:p>
    <w:p w14:paraId="3BB6E8C0" w14:textId="153988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4.5.10.1(2)-  andha#saH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(GS-4.5-12) (PS-12.8)</w:t>
      </w:r>
    </w:p>
    <w:p w14:paraId="730BD707" w14:textId="2E4C72D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51A1C" w14:textId="66D049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dari#drat |</w:t>
      </w:r>
    </w:p>
    <w:p w14:paraId="7E0773AB" w14:textId="2B341A0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dari#draqd dari#drat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dari#drat | </w:t>
      </w:r>
    </w:p>
    <w:p w14:paraId="7EED5C9B" w14:textId="02880D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4.5.10.1(4)-  dari#drat |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hita ||</w:t>
      </w:r>
    </w:p>
    <w:p w14:paraId="73069F51" w14:textId="12E99FB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dari#draqn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hitaq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hitaq dari#draqd dari#draqn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hita | </w:t>
      </w:r>
    </w:p>
    <w:p w14:paraId="601ACDC0" w14:textId="00C2F9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4.5.10.1(5)- 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hita ||</w:t>
      </w:r>
    </w:p>
    <w:p w14:paraId="7F542B2B" w14:textId="37D3BA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 nIla#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qhiqtaq | </w:t>
      </w:r>
    </w:p>
    <w:p w14:paraId="5B090A74" w14:textId="4D803B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4.5.10.1(6)-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 | puru#ShANAm |</w:t>
      </w:r>
    </w:p>
    <w:p w14:paraId="04E2EB78" w14:textId="0810BC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 puru#ShANAqm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qShAm puru#ShANAm | </w:t>
      </w:r>
    </w:p>
    <w:p w14:paraId="10702094" w14:textId="75C3BC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4.5.10.1(7)-  puru#ShANAm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 |</w:t>
      </w:r>
    </w:p>
    <w:p w14:paraId="389E9A45" w14:textId="7E3B84F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 puru#ShANAqm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37910E00" w14:textId="731BD0A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4.5.10.1(8)-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 | paqSUqnAm |</w:t>
      </w:r>
    </w:p>
    <w:p w14:paraId="52D2F409" w14:textId="1C0540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qShAm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qShAm pa#SUqnAm | </w:t>
      </w:r>
    </w:p>
    <w:p w14:paraId="01E8D58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4.5.10.1(9)-  paqSUqnAm | mA |</w:t>
      </w:r>
    </w:p>
    <w:p w14:paraId="5C54C1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paqSUqnAm mA mA pa#SUqnAm pa#SUqnAm mA | </w:t>
      </w:r>
    </w:p>
    <w:p w14:paraId="3A926E28" w14:textId="327C92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4.5.10.1(10)- 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 | (GS-4.5-13)</w:t>
      </w:r>
    </w:p>
    <w:p w14:paraId="1E98D1E5" w14:textId="56E49E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B8FE1A" w14:textId="277BFB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H | mA | (GS-4.5-13)</w:t>
      </w:r>
    </w:p>
    <w:p w14:paraId="3EF92953" w14:textId="737A40D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r mA | </w:t>
      </w:r>
    </w:p>
    <w:p w14:paraId="77B334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4.5.10.1(12)-  mA | aqraqH | (GS-4.5-13)</w:t>
      </w:r>
    </w:p>
    <w:p w14:paraId="31048D9A" w14:textId="7E7771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&amp;ra#H | </w:t>
      </w:r>
    </w:p>
    <w:p w14:paraId="16B90FB6" w14:textId="671DF5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4.5.10.1(13)-  aqraqH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(GS-4.5-13)</w:t>
      </w:r>
    </w:p>
    <w:p w14:paraId="549C6686" w14:textId="3EC45A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5FF5F" w14:textId="234CF1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4.5.10.1(14)-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qShAqm | (GS-4.5-13)</w:t>
      </w:r>
    </w:p>
    <w:p w14:paraId="59F28713" w14:textId="2D6C8C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834BA25" w14:textId="1BDF51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4.5.10.1(14)-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5F9E8" w14:textId="069843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itiq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0F24E" w14:textId="3D1531A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4.5.10.1(15)-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qShAqm | kim | (GS-4.5-13)</w:t>
      </w:r>
    </w:p>
    <w:p w14:paraId="20BC5695" w14:textId="723E0E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qShAqm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ShAqm kim | </w:t>
      </w:r>
    </w:p>
    <w:p w14:paraId="745247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4.5.10.1(16)-  kim | caqna | (GS-4.5-13)</w:t>
      </w:r>
    </w:p>
    <w:p w14:paraId="137E9A6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 w14:paraId="7AF5E8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4.5.10.1(17)-  caqna | Aqmaqmaqt || (GS-4.5-13)</w:t>
      </w:r>
    </w:p>
    <w:p w14:paraId="46E6B36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caqnA ma#ma dAmamac caqna caqnA ma#mat | </w:t>
      </w:r>
    </w:p>
    <w:p w14:paraId="1B7E26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4.5.10.1(18)-  Aqmaqmaqt ||</w:t>
      </w:r>
    </w:p>
    <w:p w14:paraId="5199D3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AqmaqmaqdityA# mamat | </w:t>
      </w:r>
    </w:p>
    <w:p w14:paraId="155E49FE" w14:textId="73BA14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4.5.10.1(19)-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5D4960CD" w14:textId="6EEBBA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1375E8" w14:textId="6F976C2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ruqdraq |</w:t>
      </w:r>
    </w:p>
    <w:p w14:paraId="7C9F3286" w14:textId="1A57EA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0262387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4.5.10.1(21)-  ruqdraq | SiqvA |</w:t>
      </w:r>
    </w:p>
    <w:p w14:paraId="0D1C00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ruqdraq SiqvA SiqvA ru#dra rudra SiqvA | </w:t>
      </w:r>
    </w:p>
    <w:p w14:paraId="065E139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4.5.10.1(22)-  SiqvA | taqnUH |</w:t>
      </w:r>
    </w:p>
    <w:p w14:paraId="6222957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SiqvA taqnU staqnUH SiqvA SiqvA taqnUH | </w:t>
      </w:r>
    </w:p>
    <w:p w14:paraId="63CCA5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4.5.10.1(23)-  taqnUH | SiqvA |</w:t>
      </w:r>
    </w:p>
    <w:p w14:paraId="3D08B0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taqnUH SiqvA SiqvA taqnU staqnUH SiqvA | </w:t>
      </w:r>
    </w:p>
    <w:p w14:paraId="11758226" w14:textId="3F791A1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4.5.10.1(24)-  SiqvA |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ShajI ||</w:t>
      </w:r>
    </w:p>
    <w:p w14:paraId="640EB54F" w14:textId="53CE629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SiqvA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ShajI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ShajI SiqvA SiqvA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ShajI | </w:t>
      </w:r>
    </w:p>
    <w:p w14:paraId="234E78CF" w14:textId="0D733B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4.5.10.1(25)- 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ShajI ||</w:t>
      </w:r>
    </w:p>
    <w:p w14:paraId="147D6043" w14:textId="2FD8169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ShaqjIti# viqSvAha# 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qShaqjIq | </w:t>
      </w:r>
    </w:p>
    <w:p w14:paraId="28E2B3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4.5.10.1(26)-  SiqvA | ruqdrasya# |</w:t>
      </w:r>
    </w:p>
    <w:p w14:paraId="1C11A6F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SiqvA ruqdrasya# ruqdrasya# SiqvA SiqvA ruqdrasya# | </w:t>
      </w:r>
    </w:p>
    <w:p w14:paraId="6C3F2127" w14:textId="4EC0760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4.5.10.1(27)-  ruqdrasya#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qShaqjI |</w:t>
      </w:r>
    </w:p>
    <w:p w14:paraId="4CE7C3B0" w14:textId="4DC6467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ShaqjI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#ShaqjI ruqdrasya# 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ShaqjI | </w:t>
      </w:r>
    </w:p>
    <w:p w14:paraId="724B0DC7" w14:textId="0FEE594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4.5.10.1(28)-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qShaqjI | tayA$ |</w:t>
      </w:r>
    </w:p>
    <w:p w14:paraId="445C7923" w14:textId="1FDEA3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qShaqjI tayAq tayA#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ShaqjI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#ShaqjI tayA$ | </w:t>
      </w:r>
    </w:p>
    <w:p w14:paraId="2AA018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4.5.10.1(29)-  tayA$ | naqH |</w:t>
      </w:r>
    </w:p>
    <w:p w14:paraId="5ADE3F1E" w14:textId="1EF55D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naq stayAq tayA# naH | </w:t>
      </w:r>
    </w:p>
    <w:p w14:paraId="1B283F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4.5.10.1(30)-  naqH | mRuqDaq |</w:t>
      </w:r>
    </w:p>
    <w:p w14:paraId="720CCD61" w14:textId="220BB2E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mRuqDaq mRuqDaq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mRuqDaq | </w:t>
      </w:r>
    </w:p>
    <w:p w14:paraId="7030043C" w14:textId="5629C82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4.5.10.1(31)-  mRuqDaq |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||</w:t>
      </w:r>
    </w:p>
    <w:p w14:paraId="7D1F77B1" w14:textId="134138A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mRuqDaq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mRuDa mRuDa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3FB1EB" w14:textId="7DCA39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4.5.10.1(32)- 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||</w:t>
      </w:r>
    </w:p>
    <w:p w14:paraId="15995E83" w14:textId="132789F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jIqvasaq iti#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CB8EC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4.5.10.1(33)-  iqmAm | ruqdrAya# |</w:t>
      </w:r>
    </w:p>
    <w:p w14:paraId="17310AD6" w14:textId="41E77F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iqmA(gm) ruqdrAya# ruqdrAy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miqmA(gm) ruqdrAya# | </w:t>
      </w:r>
    </w:p>
    <w:p w14:paraId="4F798377" w14:textId="6C33BD3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4.5.10.1(34)-  ruqdrAya# |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3B55044" w14:textId="14AE75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ruqdrAya# 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D4E09F" w14:textId="539132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4.5.10.1(35)- 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4ABA1C23" w14:textId="624BEB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D64587" w14:textId="30E504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4.5.10.1(36)- 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kShaqyadvI#rAya |</w:t>
      </w:r>
    </w:p>
    <w:p w14:paraId="17362B94" w14:textId="7C94A59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kShaqyadvI#rAya kShaqyadvI#rAya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kShaqyadvI#rAya | </w:t>
      </w:r>
    </w:p>
    <w:p w14:paraId="143296F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4.5.10.1(37)-  kShaqyadvI#rAya | pra |</w:t>
      </w:r>
    </w:p>
    <w:p w14:paraId="73D5950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kShaqyadvI#rAyaq pra pra kShaqyadvI#rAya kShaqyadvI#rAyaq pra | </w:t>
      </w:r>
    </w:p>
    <w:p w14:paraId="63C258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4.5.10.1(37)-  kShaqyadvI#rAya |</w:t>
      </w:r>
    </w:p>
    <w:p w14:paraId="31C71A40" w14:textId="4BE83AB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kShaqyat - vIqrAqyaq | </w:t>
      </w:r>
    </w:p>
    <w:p w14:paraId="3E46DC1F" w14:textId="34DB90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4.5.10.1(38)-  pra | 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3F77670E" w14:textId="67AE96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pra 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95D19" w14:textId="1E3C3D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4.5.10.1(39)-  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maqtim ||</w:t>
      </w:r>
    </w:p>
    <w:p w14:paraId="7C358030" w14:textId="0569F7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maqtim maqtim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maqtim | </w:t>
      </w:r>
    </w:p>
    <w:p w14:paraId="2B83B82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4.5.10.1(40)-  maqtim ||</w:t>
      </w:r>
    </w:p>
    <w:p w14:paraId="773CC7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maqtimiti# maqtim | </w:t>
      </w:r>
    </w:p>
    <w:p w14:paraId="71B0D6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4.5.10.1(41)-  yathA$ | naqH |</w:t>
      </w:r>
    </w:p>
    <w:p w14:paraId="282FE960" w14:textId="08A567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5118E2E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4.5.10.1(42)-  naqH | Sam |</w:t>
      </w:r>
    </w:p>
    <w:p w14:paraId="42C5F915" w14:textId="1774E3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naqH Sa(gm) 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naqH Sam | </w:t>
      </w:r>
    </w:p>
    <w:p w14:paraId="3FF17EC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4.5.10.1(43)-  Sam | asa#t |</w:t>
      </w:r>
    </w:p>
    <w:p w14:paraId="2E9A9F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Samasaq dasaq cCa(gm) Samasa#t | </w:t>
      </w:r>
    </w:p>
    <w:p w14:paraId="7CE2AC00" w14:textId="6208A2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4.5.10.1(44)-  asa#t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1EED7DEE" w14:textId="479FC4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asaq dasa#d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4C5BE" w14:textId="746E3E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4.5.10.1(45)-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2B8EF" w14:textId="4FB670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D510F" w14:textId="6FBD4E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4.5.10.1(45)-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CBB9B0C" w14:textId="45878D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37D2BC" w14:textId="6503F85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4.5.10.1(46)-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viSva$m |</w:t>
      </w:r>
    </w:p>
    <w:p w14:paraId="3C9C32B1" w14:textId="3B9EF87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viSvaqM ~MviSvaqm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4F517336" w14:textId="2C2B18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4.5.10.1(46)-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DC054" w14:textId="6E5E77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88049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4.5.10.1(47)-  viSva$m | puqShTam |</w:t>
      </w:r>
    </w:p>
    <w:p w14:paraId="312530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viSva#m puqShTam puqShTaM ~MviSvaqM ~MviSva#m puqShTam | </w:t>
      </w:r>
    </w:p>
    <w:p w14:paraId="7AB93A2D" w14:textId="0D5DEA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4.5.10.1(48)-  puqShTam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2EF9C743" w14:textId="4382B82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puqShTam 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5E1302" w14:textId="1952E7C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4.5.10.1(49)- 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aqsminn |</w:t>
      </w:r>
    </w:p>
    <w:p w14:paraId="170BFA03" w14:textId="166759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aqsmin naqsmin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aqsminn | </w:t>
      </w:r>
    </w:p>
    <w:p w14:paraId="418307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4.5.10.1(50)-  aqsminn | anA#turam ||</w:t>
      </w:r>
    </w:p>
    <w:p w14:paraId="5AB44B4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aqsmin nanA#turaq manA#tura maqsmin naqsmin nanA#turam | </w:t>
      </w:r>
    </w:p>
    <w:p w14:paraId="51B8028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4.5.10.2(1)-  anA#turam ||</w:t>
      </w:r>
    </w:p>
    <w:p w14:paraId="1B4525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 w14:paraId="46C6C9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4.5.10.2(2)-  mRuqDa | naqH | (GS-4.5-15) (PS-3.8)</w:t>
      </w:r>
    </w:p>
    <w:p w14:paraId="53334317" w14:textId="669DE1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mRuqDA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mRuqDa mRuqDA na#H | </w:t>
      </w:r>
    </w:p>
    <w:p w14:paraId="70A1BC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4.5.10.2(3)-  naqH | ruqdraq | (GS-4.5-15)</w:t>
      </w:r>
    </w:p>
    <w:p w14:paraId="07C45B63" w14:textId="1D596F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12F2948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4.5.10.2(4)-  ruqdraq | uqta | (GS-4.5-15)</w:t>
      </w:r>
    </w:p>
    <w:p w14:paraId="7F397F72" w14:textId="078211B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 ru#dra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5BDB284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4.5.10.2(5)-  uqta | naqH | (GS-4.5-15)</w:t>
      </w:r>
    </w:p>
    <w:p w14:paraId="01A53358" w14:textId="58C75A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 na#H | </w:t>
      </w:r>
    </w:p>
    <w:p w14:paraId="39AF5AA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4.5.10.2(6)-  naqH | maya#H | (GS-4.5-15)</w:t>
      </w:r>
    </w:p>
    <w:p w14:paraId="1734E461" w14:textId="0B2C48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632A0EE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4.5.10.2(7)-  maya#H | kRuqdhiq | (GS-4.5-15)</w:t>
      </w:r>
    </w:p>
    <w:p w14:paraId="5F8B1141" w14:textId="104AE2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maya# skRudhi kRudhiq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maya# skRudhi | </w:t>
      </w:r>
    </w:p>
    <w:p w14:paraId="7521DA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4.5.10.2(8)-  kRuqdhiq | kShaqyadvI#rAya |</w:t>
      </w:r>
    </w:p>
    <w:p w14:paraId="2EBC02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kRuqdhiq kShaqyadvI#rAya kShaqyadvI#rAya kRudhi kRudhi kShaqyadvI#rAya | </w:t>
      </w:r>
    </w:p>
    <w:p w14:paraId="7DB1643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4.5.10.2(9)-  kShaqyadvI#rAya | nama#sA |</w:t>
      </w:r>
    </w:p>
    <w:p w14:paraId="195F8C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kShaqyadvI#rAyaq nama#sAq nama#sA kShaqyadvI#rAya kShaqyadvI#rAyaq nama#sA | </w:t>
      </w:r>
    </w:p>
    <w:p w14:paraId="01A456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4.5.10.2(9)-  kShaqyadvI#rAya |</w:t>
      </w:r>
    </w:p>
    <w:p w14:paraId="18998F02" w14:textId="5DF07E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kShaqyat - vIqrAqyaq | </w:t>
      </w:r>
    </w:p>
    <w:p w14:paraId="560FF826" w14:textId="160086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4.5.10.2(10)- 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 |</w:t>
      </w:r>
    </w:p>
    <w:p w14:paraId="3DAFA687" w14:textId="3523F8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6946D99" w14:textId="22BDD98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4.5.10.2(11)-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||</w:t>
      </w:r>
    </w:p>
    <w:p w14:paraId="573D5747" w14:textId="71B64C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4A30AF" w14:textId="0955531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||</w:t>
      </w:r>
    </w:p>
    <w:p w14:paraId="243A8703" w14:textId="7DABE37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A44F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4.5.10.2(13)-  yat | Sam |</w:t>
      </w:r>
    </w:p>
    <w:p w14:paraId="4614D7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yacCa(gm) SaM ~Myad yacCam | </w:t>
      </w:r>
    </w:p>
    <w:p w14:paraId="28A9A6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4.5.10.2(14)-  Sam | caq |</w:t>
      </w:r>
    </w:p>
    <w:p w14:paraId="0F647FD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 w14:paraId="1D886B8A" w14:textId="7AF563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4.5.10.2(15)-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 |</w:t>
      </w:r>
    </w:p>
    <w:p w14:paraId="15925537" w14:textId="4B4F83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DBEEC8" w14:textId="7BC598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 | caq |</w:t>
      </w:r>
    </w:p>
    <w:p w14:paraId="7564334A" w14:textId="260579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Sca# | </w:t>
      </w:r>
    </w:p>
    <w:p w14:paraId="201086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4.5.10.2(17)-  caq | manu#H |</w:t>
      </w:r>
    </w:p>
    <w:p w14:paraId="35012C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 manuqr manu#Sca caq manu#H | </w:t>
      </w:r>
    </w:p>
    <w:p w14:paraId="09191492" w14:textId="6E93C2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4.5.10.2(18)-  manu#H |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6EBD9" w14:textId="519E8F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manu# rAyaqja 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manuqr manu# 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2B043" w14:textId="7089AD7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4.5.10.2(19)- 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piqtA |</w:t>
      </w:r>
    </w:p>
    <w:p w14:paraId="7230B84E" w14:textId="5D878F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piqtA piqtA &amp;&amp;yaqja 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521B6A7E" w14:textId="517701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4.5.10.2(19)- 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13BD2" w14:textId="28EE67F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Aqyaqja ityA$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084C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4.5.10.2(20)-  piqtA | tat |</w:t>
      </w:r>
    </w:p>
    <w:p w14:paraId="2723E8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piqtA tat tat piqtA piqtA tat | </w:t>
      </w:r>
    </w:p>
    <w:p w14:paraId="27A59E6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4.5.10.2(21)-  tat | aqSyAqmaq |</w:t>
      </w:r>
    </w:p>
    <w:p w14:paraId="17BB21F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tada#SyAmA SyAmaq tat tada#SyAma | </w:t>
      </w:r>
    </w:p>
    <w:p w14:paraId="011322A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4.5.10.2(22)-  aqSyAqmaq | tava# |</w:t>
      </w:r>
    </w:p>
    <w:p w14:paraId="5625284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aqSyAqmaq tavaq tavA$SyAmA SyAmaq tava# | </w:t>
      </w:r>
    </w:p>
    <w:p w14:paraId="6A87DE5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4.5.10.2(23)-  tava# | ruqdraq |</w:t>
      </w:r>
    </w:p>
    <w:p w14:paraId="7968FE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tava# rudra rudraq tavaq tava# rudra | </w:t>
      </w:r>
    </w:p>
    <w:p w14:paraId="4C0A9B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4.5.10.2(24)-  ruqdraq | praNI#tau ||</w:t>
      </w:r>
    </w:p>
    <w:p w14:paraId="4DEC3B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ruqdraq praNI#tauq praNI#tau rudra rudraq praNI#tau | </w:t>
      </w:r>
    </w:p>
    <w:p w14:paraId="7AB6C3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4.5.10.2(25)-  praNI#tau ||</w:t>
      </w:r>
    </w:p>
    <w:p w14:paraId="508484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 w14:paraId="06E190E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4.5.10.2(26)-  mA | naqH | (GS-4.5-14)</w:t>
      </w:r>
    </w:p>
    <w:p w14:paraId="1681858E" w14:textId="2D52989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01ED479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4.5.10.2(27)-  naqH | maqhAnta$m | (GS-4.5-14)</w:t>
      </w:r>
    </w:p>
    <w:p w14:paraId="06DF5B3F" w14:textId="6B37F3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maqhAnta#m maqhAnta#m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maqhAnta$m | </w:t>
      </w:r>
    </w:p>
    <w:p w14:paraId="41BC440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4.5.10.2(28)-  maqhAnta$m | uqta | (GS-4.5-14)</w:t>
      </w:r>
    </w:p>
    <w:p w14:paraId="6E8982BD" w14:textId="221E6A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maqhAnta#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 maqhAnta#m maqhAnta# muqta | </w:t>
      </w:r>
    </w:p>
    <w:p w14:paraId="2C6979E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4.5.10.2(29)-  uqta | mA | (GS-4.5-14)</w:t>
      </w:r>
    </w:p>
    <w:p w14:paraId="65768CD3" w14:textId="4EE4779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 mA | </w:t>
      </w:r>
    </w:p>
    <w:p w14:paraId="100568C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4.5.10.2(30)-  mA | naqH | (GS-4.5-14)</w:t>
      </w:r>
    </w:p>
    <w:p w14:paraId="3A923466" w14:textId="54A083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15F102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4.5.10.2(31)-  naqH | aqrBaqkam | (GS-4.5-14)</w:t>
      </w:r>
    </w:p>
    <w:p w14:paraId="59ED3902" w14:textId="449E109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aqrBaqka ma#rBaqkam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arBaqkam | </w:t>
      </w:r>
    </w:p>
    <w:p w14:paraId="7CB0F88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4.5.10.2(32)-  aqrBaqkam | mA | (GS-4.5-14)</w:t>
      </w:r>
    </w:p>
    <w:p w14:paraId="2C3C894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aqrBaqkam mA mA &amp;rBaqka ma#rBaqkam mA | </w:t>
      </w:r>
    </w:p>
    <w:p w14:paraId="296C12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4.5.10.2(33)-  mA | naqH |</w:t>
      </w:r>
    </w:p>
    <w:p w14:paraId="320DEBC6" w14:textId="6763B1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B1AE4C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4.5.10.2(34)-  naqH | ukSha#ntam |</w:t>
      </w:r>
    </w:p>
    <w:p w14:paraId="31C72B3D" w14:textId="35F51E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 ukSha#ntaq mukSha#ntam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naq ukSha#ntam | </w:t>
      </w:r>
    </w:p>
    <w:p w14:paraId="40D29C8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4.5.10.2(35)-  ukSha#ntam | uqta |</w:t>
      </w:r>
    </w:p>
    <w:p w14:paraId="6ACC9B72" w14:textId="68B0BD2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ukSha#nta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kSha#ntaq mukSha#nta muqta | </w:t>
      </w:r>
    </w:p>
    <w:p w14:paraId="467456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4.5.10.2(36)-  uqta | mA |</w:t>
      </w:r>
    </w:p>
    <w:p w14:paraId="78286B75" w14:textId="192482A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 mA | </w:t>
      </w:r>
    </w:p>
    <w:p w14:paraId="41AF4F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4.5.10.2(37)-  mA | naqH |</w:t>
      </w:r>
    </w:p>
    <w:p w14:paraId="7D84269A" w14:textId="39C047B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1C9EC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4.5.10.2(38)-  naqH | uqkShiqtam ||</w:t>
      </w:r>
    </w:p>
    <w:p w14:paraId="4A79AC2B" w14:textId="1AD6DE2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 uqkShiqta mu#kShiqtam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na ukShiqtam | </w:t>
      </w:r>
    </w:p>
    <w:p w14:paraId="38CEC1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4.5.10.2(39)-  uqkShiqtam ||</w:t>
      </w:r>
    </w:p>
    <w:p w14:paraId="6EE9757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uqkShiqtamityu# kShiqtam | </w:t>
      </w:r>
    </w:p>
    <w:p w14:paraId="0D4D6C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4.5.10.2(40)-  mA | naqH |</w:t>
      </w:r>
    </w:p>
    <w:p w14:paraId="6E59314A" w14:textId="441DB7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6EC4D89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4.5.10.2(41)-  naqH | vaqdhIqH |</w:t>
      </w:r>
    </w:p>
    <w:p w14:paraId="10B7259B" w14:textId="236052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vaqdhIqr vaqdhIqr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vaqdhIqH | </w:t>
      </w:r>
    </w:p>
    <w:p w14:paraId="5D2A56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4.5.10.2(42)-  vaqdhIqH | piqtara$m |</w:t>
      </w:r>
    </w:p>
    <w:p w14:paraId="3C4CA4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vaqdhIqH piqtara#m piqtara#M ~MvadhIr vadhIH piqtara$m | </w:t>
      </w:r>
    </w:p>
    <w:p w14:paraId="6355B17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4.5.10.2(43)-  piqtara$m | mA |</w:t>
      </w:r>
    </w:p>
    <w:p w14:paraId="698747A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piqtaraqm mA mA piqtara#m piqtaraqm mA | </w:t>
      </w:r>
    </w:p>
    <w:p w14:paraId="05D3B3F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4.5.10.2(44)-  mA | uqta |</w:t>
      </w:r>
    </w:p>
    <w:p w14:paraId="25AB1731" w14:textId="5E822C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FA589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4.5.10.2(45)-  uqta | mAqtara$m |</w:t>
      </w:r>
    </w:p>
    <w:p w14:paraId="7C8D0732" w14:textId="2035C2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uqta mAqtara#m mAqtara#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ta mAqtara$m | </w:t>
      </w:r>
    </w:p>
    <w:p w14:paraId="495A06A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4.5.10.2(46)-  mAqtara$m | priqyAH |</w:t>
      </w:r>
    </w:p>
    <w:p w14:paraId="1DBEB1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mAqtara#m priqyAH priqyA mAqtara#m mAqtara#m priqyAH | </w:t>
      </w:r>
    </w:p>
    <w:p w14:paraId="37AE497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4.5.10.2(47)-  priqyAH | mA |</w:t>
      </w:r>
    </w:p>
    <w:p w14:paraId="3445FD0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priqyA mA mA priqyAH priqyA mA | </w:t>
      </w:r>
    </w:p>
    <w:p w14:paraId="7C08CD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4.5.10.2(48)-  mA | naqH |</w:t>
      </w:r>
    </w:p>
    <w:p w14:paraId="78BB17C3" w14:textId="3A9653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3C8B8FD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4.5.10.2(49)-  naqH | taqnuva#H |</w:t>
      </w:r>
    </w:p>
    <w:p w14:paraId="511A42FC" w14:textId="6F2B34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 staqnuva#H | </w:t>
      </w:r>
    </w:p>
    <w:p w14:paraId="77889E8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4.5.10.2(50)-  taqnuva#H | ruqdraq |</w:t>
      </w:r>
    </w:p>
    <w:p w14:paraId="4F35965A" w14:textId="3CFA473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rudra rudra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55D5CC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4.5.10.3(1)-  ruqdraq | rIqriqShaqH ||</w:t>
      </w:r>
    </w:p>
    <w:p w14:paraId="060B2BAC" w14:textId="548998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ruqdraq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ruqdraq ruqdraq rIqriqShaqH | </w:t>
      </w:r>
    </w:p>
    <w:p w14:paraId="759711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4.5.10.3(2)-  rIqriqShaqH ||</w:t>
      </w:r>
    </w:p>
    <w:p w14:paraId="3F85F3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 w14:paraId="10ED671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4.5.10.3(3)-  mA | naqH |</w:t>
      </w:r>
    </w:p>
    <w:p w14:paraId="7E9953DE" w14:textId="31D8411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B335C6A" w14:textId="52C0469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4.5.10.3(4)- 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D3695" w14:textId="4082C05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3D76E" w14:textId="170D8C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4.5.10.3(5)-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C86FB" w14:textId="36AB84E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313DD" w14:textId="1219C99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4.5.10.3(6)- 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7BADE677" w14:textId="7EB8158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96F53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4.5.10.3(7)-  mA | naqH |</w:t>
      </w:r>
    </w:p>
    <w:p w14:paraId="1EE7E649" w14:textId="5AFE66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417A4B1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4.5.10.3(8)-  naqH | Ayu#Shi |</w:t>
      </w:r>
    </w:p>
    <w:p w14:paraId="0B9FC9FD" w14:textId="3699187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naq Ayu#Shi | </w:t>
      </w:r>
    </w:p>
    <w:p w14:paraId="0C14A2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4.5.10.3(9)-  Ayu#Shi | mA |</w:t>
      </w:r>
    </w:p>
    <w:p w14:paraId="0EA961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Ayu#Shiq mA mA &amp;&amp;yuq ShyAyu#Shiq mA | </w:t>
      </w:r>
    </w:p>
    <w:p w14:paraId="130E8D7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4.5.10.3(10)-  mA | naqH |</w:t>
      </w:r>
    </w:p>
    <w:p w14:paraId="30570FBD" w14:textId="129B51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17038DE5" w14:textId="3BE450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4.5.10.3(11)-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Shu# |</w:t>
      </w:r>
    </w:p>
    <w:p w14:paraId="7E67418F" w14:textId="595DB70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A4B1411" w14:textId="5E0AF72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Shu# | mA |</w:t>
      </w:r>
    </w:p>
    <w:p w14:paraId="0D4DB99A" w14:textId="325FB81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Shuq mA | </w:t>
      </w:r>
    </w:p>
    <w:p w14:paraId="79D612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4.5.10.3(13)-  mA | naqH |</w:t>
      </w:r>
    </w:p>
    <w:p w14:paraId="24860746" w14:textId="0765E1D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44D1D7EE" w14:textId="68BA06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4.5.10.3(14)- 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 |</w:t>
      </w:r>
    </w:p>
    <w:p w14:paraId="41559496" w14:textId="7F5EA1E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B321124" w14:textId="2E7300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4.5.10.3(15)-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 | rIqriqShaqH ||</w:t>
      </w:r>
    </w:p>
    <w:p w14:paraId="1AC852F8" w14:textId="7EEEE2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1223B3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4.5.10.3(16)-  rIqriqShaqH ||</w:t>
      </w:r>
    </w:p>
    <w:p w14:paraId="7E9B09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 w14:paraId="1CD39B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4.5.10.3(17)-  vIqrAn | mA |</w:t>
      </w:r>
    </w:p>
    <w:p w14:paraId="7D07D0C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vIqrAn mA mA vIqrAn. vIqrAn mA | </w:t>
      </w:r>
    </w:p>
    <w:p w14:paraId="2FE0499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4.5.10.3(18)-  mA | naqH |</w:t>
      </w:r>
    </w:p>
    <w:p w14:paraId="4A73F8CD" w14:textId="45714B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E1CAD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4.5.10.3(19)-  naqH | ruqdraq |</w:t>
      </w:r>
    </w:p>
    <w:p w14:paraId="0D2EABB2" w14:textId="2ABAF43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527D77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4.5.10.3(20)-  ruqdraq | BAqmiqtaH |</w:t>
      </w:r>
    </w:p>
    <w:p w14:paraId="325B4712" w14:textId="6B844DF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ru#dra rudra BAmiqtaH | </w:t>
      </w:r>
    </w:p>
    <w:p w14:paraId="72C2596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4.5.10.3(21)-  BAqmiqtaH | vaqdhIqH |</w:t>
      </w:r>
    </w:p>
    <w:p w14:paraId="24EC926C" w14:textId="293847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va#dhIH | </w:t>
      </w:r>
    </w:p>
    <w:p w14:paraId="22B9F02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4.5.10.3(22)-  vaqdhIqH | haqviShma#ntaH |</w:t>
      </w:r>
    </w:p>
    <w:p w14:paraId="523F0DD7" w14:textId="0EFAAA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vaqdhIqrq.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vadhIr vadhIr. haqviShma#ntaH | </w:t>
      </w:r>
    </w:p>
    <w:p w14:paraId="5802CC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4.5.10.3(23)-  haqviShma#ntaH | nama#sA |</w:t>
      </w:r>
    </w:p>
    <w:p w14:paraId="7E75747B" w14:textId="0FD4CEB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nama#sA | </w:t>
      </w:r>
    </w:p>
    <w:p w14:paraId="7B027C41" w14:textId="1B9954A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4.5.10.3(24)- 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 |</w:t>
      </w:r>
    </w:p>
    <w:p w14:paraId="2965C745" w14:textId="2C5F257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09A6D12" w14:textId="54533E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||</w:t>
      </w:r>
    </w:p>
    <w:p w14:paraId="7F571E8E" w14:textId="76E30D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C3C37AE" w14:textId="388C55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||</w:t>
      </w:r>
    </w:p>
    <w:p w14:paraId="3D30DF0F" w14:textId="4B2B26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A1BEB" w14:textId="4BB2B7B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4.5.10.3(27)-  AqrAt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2E3DB534" w14:textId="764F3D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ta AqrA dAqrAt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5D5386" w14:textId="4B2E863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A0808" w14:textId="40C3A2D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2F845" w14:textId="3ADE16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uqta |</w:t>
      </w:r>
    </w:p>
    <w:p w14:paraId="1B2B2EFC" w14:textId="42C3D5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qGna uqta | </w:t>
      </w:r>
    </w:p>
    <w:p w14:paraId="62B62AB3" w14:textId="26A0B1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0F4DD" w14:textId="72A6E84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qGna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E81FA" w14:textId="323BF31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4.5.10.3(30)-  uqta |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D1670" w14:textId="436D82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pU#ruShaqGna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7271A8" w14:textId="76CFB8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4.5.10.3(31)- 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kShaqyadvI#rAya |</w:t>
      </w:r>
    </w:p>
    <w:p w14:paraId="667F2D9B" w14:textId="6B491DB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kShaqyadvI#rAya kShaqyadvI#rAya pUruShaqGn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kShaqyadvI#rAya | </w:t>
      </w:r>
    </w:p>
    <w:p w14:paraId="3805874C" w14:textId="640B046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4.5.10.3(31)- 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244F57" w14:textId="359E634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pUqruqShaqGna iti# pUruSha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4A98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4.5.10.3(32)-  kShaqyadvI#rAya | suqmnam |</w:t>
      </w:r>
    </w:p>
    <w:p w14:paraId="68E9641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kShaqyadvI#rAya suqmna(gm) suqmnam kShaqyadvI#rAya kShaqyadvI#rAya suqmnam | </w:t>
      </w:r>
    </w:p>
    <w:p w14:paraId="5CB2508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4.5.10.3(32)-  kShaqyadvI#rAya |</w:t>
      </w:r>
    </w:p>
    <w:p w14:paraId="3FC71F88" w14:textId="35BC20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kShaqyat - vIqrAqyaq | </w:t>
      </w:r>
    </w:p>
    <w:p w14:paraId="551186DC" w14:textId="3AE3A3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4.5.10.3(33)-  suqmnam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F99B0" w14:textId="204F298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suqmna(gm) 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7C0C5" w14:textId="167400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4.5.10.3(34)-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275AF227" w14:textId="019568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087891" w14:textId="47A6F1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4.5.10.3(34)-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635F5" w14:textId="693A10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0C554" w14:textId="121837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aqstuq ||</w:t>
      </w:r>
    </w:p>
    <w:p w14:paraId="5DAF12BD" w14:textId="131CA6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206EB3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4.5.10.3(36)-  aqstuq ||</w:t>
      </w:r>
    </w:p>
    <w:p w14:paraId="51F1C2F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42D1096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4.5.10.3(37)-  rakSha# | caq | (JD-34) (PS-3.8)</w:t>
      </w:r>
    </w:p>
    <w:p w14:paraId="686334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rakShA# ca caq rakShaq rakShA# ca | </w:t>
      </w:r>
    </w:p>
    <w:p w14:paraId="40E5AC8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4.5.10.3(38)-  caq | naqH | (JD-34)</w:t>
      </w:r>
    </w:p>
    <w:p w14:paraId="46193DF7" w14:textId="198D8B2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516B150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4.5.10.3(39)-  naqH | adhi# | (JD-34)</w:t>
      </w:r>
    </w:p>
    <w:p w14:paraId="1412A7C1" w14:textId="3C8D28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2ABA54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4.5.10.3(40)-  adhi# | caq | (JD-34)</w:t>
      </w:r>
    </w:p>
    <w:p w14:paraId="4944E3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adhi# caq cAdhyadhi# ca | </w:t>
      </w:r>
    </w:p>
    <w:p w14:paraId="72DBC81B" w14:textId="3E0433E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4.5.10.3(41)-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 |</w:t>
      </w:r>
    </w:p>
    <w:p w14:paraId="7498B31C" w14:textId="625854E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211C2A64" w14:textId="49AB384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 | brUqhiq |</w:t>
      </w:r>
    </w:p>
    <w:p w14:paraId="5093037C" w14:textId="7BDB95C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 brUqhiq brUqhiq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qvaq brUqhiq | </w:t>
      </w:r>
    </w:p>
    <w:p w14:paraId="32F99EF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4.5.10.3(43)-  brUqhiq | adha# | </w:t>
      </w:r>
    </w:p>
    <w:p w14:paraId="2D551BD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brUqhyadhAdha# brUhi brUqhyadha# | </w:t>
      </w:r>
    </w:p>
    <w:p w14:paraId="3518D47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4.5.10.3(44)-  adha# | caq | (PS-3.9)</w:t>
      </w:r>
    </w:p>
    <w:p w14:paraId="149C24F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adhA# caq cAdhAdhA# ca | </w:t>
      </w:r>
    </w:p>
    <w:p w14:paraId="4542C6A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4.5.10.3(45)-  caq | naqH |</w:t>
      </w:r>
    </w:p>
    <w:p w14:paraId="2DCB29D1" w14:textId="38C79C4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660FFF2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4.5.10.3(46)-  naqH | Sarma# |</w:t>
      </w:r>
    </w:p>
    <w:p w14:paraId="0EBC7F45" w14:textId="3D1CC5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naqH Sarmaq Sarma#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naqH Sarma# | </w:t>
      </w:r>
    </w:p>
    <w:p w14:paraId="706B367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4.5.10.3(47)-  Sarma# | yaqcCaq |</w:t>
      </w:r>
    </w:p>
    <w:p w14:paraId="5C150F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2F0B271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4.5.10.3(48)-  yaqcCaq | dviqbar.hA$H ||</w:t>
      </w:r>
    </w:p>
    <w:p w14:paraId="59E6DF5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yaqcCaq dviqbar.hA$ dviqbar.hA# yacCa yacCa dviqbar.hA$H | </w:t>
      </w:r>
    </w:p>
    <w:p w14:paraId="0911F0F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4.5.10.3(49)-  dviqbar.hA$H ||</w:t>
      </w:r>
    </w:p>
    <w:p w14:paraId="10569CC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dviqbar.hAq iti# dvi - barhA$H | </w:t>
      </w:r>
    </w:p>
    <w:p w14:paraId="65C894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4.5.10.3(50)-  stuqhi | Sruqtam |</w:t>
      </w:r>
    </w:p>
    <w:p w14:paraId="5AF8739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stuqhi Sruqta(gg) Sruqta(gg) stuqhi stuqhi Sruqtam | </w:t>
      </w:r>
    </w:p>
    <w:p w14:paraId="087642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4.5.10.4(1)-  Sruqtam | gaqrtaqsada$m |</w:t>
      </w:r>
    </w:p>
    <w:p w14:paraId="3BF2D30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Sruqtam ga#rtaqsada#m gartaqsada(gg#) Sruqta(gg) Sruqtam ga#rtaqsada$m | </w:t>
      </w:r>
    </w:p>
    <w:p w14:paraId="6D972F6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4.5.10.4(2)-  gaqrtaqsada$m | yuvA#nam |</w:t>
      </w:r>
    </w:p>
    <w:p w14:paraId="5C0162A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gaqrtaqsadaqM ~MyuvA#naqM ~MyuvA#nam gartaqsada#m garttaqsadaqM ~MyuvA#nam | </w:t>
      </w:r>
    </w:p>
    <w:p w14:paraId="3C3330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4.5.10.4(2)-  gaqrtaqsada$m |</w:t>
      </w:r>
    </w:p>
    <w:p w14:paraId="12D5E4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gaqrtaqsadaqmiti# garta - sada$m | </w:t>
      </w:r>
    </w:p>
    <w:p w14:paraId="32BB057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4.5.10.4(3)-  yuvA#nam | mRuqgam |</w:t>
      </w:r>
    </w:p>
    <w:p w14:paraId="4BCDDC7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yuvA#nam mRuqgam mRuqgaM ~MyuvA#naqM ~MyuvA#nam mRuqgam | </w:t>
      </w:r>
    </w:p>
    <w:p w14:paraId="338F44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4.5.10.4(4)-  mRuqgam | na |</w:t>
      </w:r>
    </w:p>
    <w:p w14:paraId="1A4D683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mRuqgam na na mRuqgam mRuqganna | </w:t>
      </w:r>
    </w:p>
    <w:p w14:paraId="26A315F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4.5.10.4(5)-  na | BIqmam |</w:t>
      </w:r>
    </w:p>
    <w:p w14:paraId="598E69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na BIqmam BIqmam na na BIqmam | </w:t>
      </w:r>
    </w:p>
    <w:p w14:paraId="476CFD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4.5.10.4(6)-  BIqmam | uqpaqhaqtnum |</w:t>
      </w:r>
    </w:p>
    <w:p w14:paraId="3B3EA87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BIqma mu#pahaqtnu mu#pahaqtnum BIqmam BIqma mu#pahaqtnum | </w:t>
      </w:r>
    </w:p>
    <w:p w14:paraId="6DD11B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4.5.10.4(7)-  uqpaqhaqtnum | uqgram ||</w:t>
      </w:r>
    </w:p>
    <w:p w14:paraId="0A084C7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uqpaqhaqtnu muqgra muqgra mu#pahaqtnu mu#pahaqtnu muqgram | </w:t>
      </w:r>
    </w:p>
    <w:p w14:paraId="7B6A63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4.5.10.4(8)-  uqgram ||</w:t>
      </w:r>
    </w:p>
    <w:p w14:paraId="3B7D98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 w14:paraId="5C5B744B" w14:textId="490FBE0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4.5.10.4(9)-  mRuqDa | jaqriqtr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(PS-3.8)</w:t>
      </w:r>
    </w:p>
    <w:p w14:paraId="3B894533" w14:textId="756B15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mRuqDA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mRuqDa mRuqDA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09B35" w14:textId="256295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4.5.10.4(10)-  jaqriqtr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ruqdraq |</w:t>
      </w:r>
    </w:p>
    <w:p w14:paraId="0FBF0664" w14:textId="487B9A7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jaqriqtr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ru#dra rudra jariqtr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ru#dra | </w:t>
      </w:r>
    </w:p>
    <w:p w14:paraId="2E64DE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4.5.10.4(11)-  ruqdraq | stavA#naH |</w:t>
      </w:r>
    </w:p>
    <w:p w14:paraId="6EB4F878" w14:textId="2EAA08F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ruqdraq stavA#naqH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rudra rudraq stavA#naH | </w:t>
      </w:r>
    </w:p>
    <w:p w14:paraId="2FAD18B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4.5.10.4(12)-  stavA#naH | aqnyam |</w:t>
      </w:r>
    </w:p>
    <w:p w14:paraId="1E9B0253" w14:textId="00A02C7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aqnya maqnya(gg) stavA#naqH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aqnyam | </w:t>
      </w:r>
    </w:p>
    <w:p w14:paraId="3BB4E0B3" w14:textId="6DE7CB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4.5.10.4(13)-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251D15DC" w14:textId="2E9132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DC62CD" w14:textId="6DD481F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aqsmat |</w:t>
      </w:r>
    </w:p>
    <w:p w14:paraId="0CC73010" w14:textId="5B6ABF4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aqsmat | </w:t>
      </w:r>
    </w:p>
    <w:p w14:paraId="508B84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4.5.10.4(15)-  aqsmat | ni |</w:t>
      </w:r>
    </w:p>
    <w:p w14:paraId="135E16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aqsman ni nya#sma daqsman ni | </w:t>
      </w:r>
    </w:p>
    <w:p w14:paraId="1B8743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4.5.10.4(16)-  ni | vaqpaqntuq |</w:t>
      </w:r>
    </w:p>
    <w:p w14:paraId="2F2DBC7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 va#pantu vapantuq ni ni va#pantu | </w:t>
      </w:r>
    </w:p>
    <w:p w14:paraId="08A3CC65" w14:textId="2DBA0F9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4.5.10.4(17)-  vaqpaqntuq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nA$H ||</w:t>
      </w:r>
    </w:p>
    <w:p w14:paraId="0EE4E3C9" w14:textId="734212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vaqpaqntuq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nA# vapantu vapantuq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7E03461F" w14:textId="271F1F6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nA$H ||</w:t>
      </w:r>
    </w:p>
    <w:p w14:paraId="5EA604A0" w14:textId="121B9D8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nAq itiq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220C679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4.5.10.4(19)-  pari# | naqH |</w:t>
      </w:r>
    </w:p>
    <w:p w14:paraId="50EEA9D3" w14:textId="752856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naqH pariq pari# NaH | </w:t>
      </w:r>
    </w:p>
    <w:p w14:paraId="6EF5F6A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4.5.10.4(20)-  naqH | ruqdrasya# | (GS-4.5-16)</w:t>
      </w:r>
    </w:p>
    <w:p w14:paraId="6D04D0FD" w14:textId="119DD0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ruqdrasya# ruqdrasya#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ruqdrasya# | </w:t>
      </w:r>
    </w:p>
    <w:p w14:paraId="6CD27637" w14:textId="7233E2E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4.5.10.4(21)-  ruqdrasya#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 | (GS-4.5-16)</w:t>
      </w:r>
    </w:p>
    <w:p w14:paraId="610E0301" w14:textId="7580039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 ruqdrasya# 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71963446" w14:textId="6C8FFAA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qtiH | vRuqNaqktuq | (GS-4.5-16)</w:t>
      </w:r>
    </w:p>
    <w:p w14:paraId="2A604563" w14:textId="3697607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 vRu#Naktu vRuNaktu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qtir vRu#Naktu | </w:t>
      </w:r>
    </w:p>
    <w:p w14:paraId="4A52A66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4.5.10.4(23)-  vRuqNaqktuq | pari# |</w:t>
      </w:r>
    </w:p>
    <w:p w14:paraId="5FC79E0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vRuqNaqktuq pariq pari# vRuNaktu vRuNaktuq pari# | </w:t>
      </w:r>
    </w:p>
    <w:p w14:paraId="08066B1B" w14:textId="5228DC1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4.5.10.4(24)-  pari#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qShasya# |</w:t>
      </w:r>
    </w:p>
    <w:p w14:paraId="7947A83F" w14:textId="2A48E3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qShasyaq pariq 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4D0E76FE" w14:textId="3CEC84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4.5.10.4(25)-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qShasya# | duqrmaqtiH |</w:t>
      </w:r>
    </w:p>
    <w:p w14:paraId="3EF7BCB9" w14:textId="0D3F967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qShasya# durmaqtir du#rmaqti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qShasya#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qShasya# durmaqtiH | </w:t>
      </w:r>
    </w:p>
    <w:p w14:paraId="410FE5DD" w14:textId="4DBB2DE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4.5.10.4(26)-  duqrmaqtiH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 ||</w:t>
      </w:r>
    </w:p>
    <w:p w14:paraId="19F23544" w14:textId="706EED8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duqrmaqti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 du#rmaqtir du#rmaqti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F22D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4.5.10.4(26)-  duqrmaqtiH |</w:t>
      </w:r>
    </w:p>
    <w:p w14:paraId="14C2794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duqrmaqtiriti# duH - maqtiH | </w:t>
      </w:r>
    </w:p>
    <w:p w14:paraId="03B3CA27" w14:textId="64A55F1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4.5.10.4(27)- 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 ||</w:t>
      </w:r>
    </w:p>
    <w:p w14:paraId="235EEB79" w14:textId="1FAC51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ritya#Ga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7C48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4.5.10.4(28)-  ava# | sthiqrA |</w:t>
      </w:r>
    </w:p>
    <w:p w14:paraId="39F0F59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ava# sthiqrA sthiqrA &amp;vAva# sthiqrA | </w:t>
      </w:r>
    </w:p>
    <w:p w14:paraId="6C0AB1F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4.5.10.4(29)-  sthiqrA | maqGava#dByaH |</w:t>
      </w:r>
    </w:p>
    <w:p w14:paraId="71594FB4" w14:textId="00F3E25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sthiqrA maqGava#dBy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maqGava#dByaH sthiqrA sthiqrA maqGava#dByaH | </w:t>
      </w:r>
    </w:p>
    <w:p w14:paraId="0A538EA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4.5.10.4(30)-  maqGava#dByaH | taqnuqShvaq |</w:t>
      </w:r>
    </w:p>
    <w:p w14:paraId="429348B2" w14:textId="3F52CB1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maqGava#dBya stanuShva tanuShva maqGava#dBy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maqGava#dBya stanuShva | </w:t>
      </w:r>
    </w:p>
    <w:p w14:paraId="2758B3D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4.5.10.4(30)-  maqGava#dByaH |</w:t>
      </w:r>
    </w:p>
    <w:p w14:paraId="10F7735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maqGava#dByaq iti# maqGava#t - ByaqH | </w:t>
      </w:r>
    </w:p>
    <w:p w14:paraId="00112B6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4.5.10.4(31)-  taqnuqShvaq | mIDhva#H |</w:t>
      </w:r>
    </w:p>
    <w:p w14:paraId="2DBAAA84" w14:textId="1EE929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taqnuqShvaq 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mIDhva# stanuShva tanuShvaq mIDhva#H | </w:t>
      </w:r>
    </w:p>
    <w:p w14:paraId="6D2C6836" w14:textId="0D614F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4.5.10.4(32)-  mIDhva#H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qkAya# |</w:t>
      </w:r>
    </w:p>
    <w:p w14:paraId="5BA6DA6C" w14:textId="5648C0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qkAyaq 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2B165659" w14:textId="687F32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4.5.10.4(33)-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qkAya# | tana#yAya |</w:t>
      </w:r>
    </w:p>
    <w:p w14:paraId="12FB6A81" w14:textId="10514A7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qkAyaq tana#yAyaq tana#yAya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qkAyaq tana#yAya | </w:t>
      </w:r>
    </w:p>
    <w:p w14:paraId="523185F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4.5.10.4(34)-  tana#yAya | mRuqDaqyaq ||</w:t>
      </w:r>
    </w:p>
    <w:p w14:paraId="50EE44C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tana#yAya mRuDaya mRuDayaq tana#yAyaq tana#yAya mRuDaya | </w:t>
      </w:r>
    </w:p>
    <w:p w14:paraId="5FD1688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4.5.10.4(35)-  mRuqDaqyaq ||</w:t>
      </w:r>
    </w:p>
    <w:p w14:paraId="7FA3BB89" w14:textId="502E663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mRuDaya | </w:t>
      </w:r>
    </w:p>
    <w:p w14:paraId="475E755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4.5.10.4(36)-  mIDhu#ShTama | Siva#tama |</w:t>
      </w:r>
    </w:p>
    <w:p w14:paraId="0DC7C30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mIDhu#ShTamaq Siva#tamaq Siva#tamaq mIDhu#ShTamaq mIDhu#ShTamaq Siva#tama | </w:t>
      </w:r>
    </w:p>
    <w:p w14:paraId="439291A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4.5.10.4(36)-  mIDhu#ShTama |</w:t>
      </w:r>
    </w:p>
    <w:p w14:paraId="68EA9BE4" w14:textId="7AE6677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mIDhu#ShTaqm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tiq mIDhu#H - taqmaq | </w:t>
      </w:r>
    </w:p>
    <w:p w14:paraId="0B6B6D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4.5.10.4(37)-  Siva#tama | SiqvaH |</w:t>
      </w:r>
    </w:p>
    <w:p w14:paraId="33440CF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Siva#tama SiqvaH SiqvaH Siva#tamaq Siva#tama SiqvaH | </w:t>
      </w:r>
    </w:p>
    <w:p w14:paraId="54B1B6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4.5.10.4(37)-  Siva#tama |</w:t>
      </w:r>
    </w:p>
    <w:p w14:paraId="40A2AAAE" w14:textId="242758A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Siva#taqm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tiq Siva# - taqmaq | </w:t>
      </w:r>
    </w:p>
    <w:p w14:paraId="3B7A9C6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4.5.10.4(38)-  SiqvaH | naqH |</w:t>
      </w:r>
    </w:p>
    <w:p w14:paraId="69CE9798" w14:textId="47D796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59A98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4.5.10.4(39)-  naqH | suqmanA$H |</w:t>
      </w:r>
    </w:p>
    <w:p w14:paraId="06D1CC5E" w14:textId="530A90B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naqH suqmanA$H suqmanA#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naH suqmanA$H | </w:t>
      </w:r>
    </w:p>
    <w:p w14:paraId="3999F86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4.5.10.4(40)-  suqmanA$H | Baqvaq ||</w:t>
      </w:r>
    </w:p>
    <w:p w14:paraId="62DC7C5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 w14:paraId="3F9ACA0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4.5.10.4(40)-  suqmanA$H |</w:t>
      </w:r>
    </w:p>
    <w:p w14:paraId="30465A9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160F4F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4.5.10.4(41)-  Baqvaq ||</w:t>
      </w:r>
    </w:p>
    <w:p w14:paraId="647AA3A5" w14:textId="46A728E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4FE4DBA3" w14:textId="2F35CB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AEF3C" w14:textId="54DC65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87D4F" w14:textId="56D2210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4.5.10.4(43)-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Ayu#dham |</w:t>
      </w:r>
    </w:p>
    <w:p w14:paraId="0CFBEF22" w14:textId="0A57D6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vRuqkSha Ayu#dhaq mAyu#dhaM ~MvRuqkSh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vRuqkSha Ayu#dham | </w:t>
      </w:r>
    </w:p>
    <w:p w14:paraId="38119E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4.5.10.4(44)-  Ayu#dham | niqdhAya# |</w:t>
      </w:r>
    </w:p>
    <w:p w14:paraId="16E75E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Ayu#dham niqdhAya# niqdhAyAyu#dhaq mAyu#dham niqdhAya# | </w:t>
      </w:r>
    </w:p>
    <w:p w14:paraId="451238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4.5.10.4(45)-  niqdhAya# | kRutti$m |</w:t>
      </w:r>
    </w:p>
    <w:p w14:paraId="670F838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niqdhAyaq kRuttiqm kRutti#m niqdhAya# niqdhAyaq kRutti$m | </w:t>
      </w:r>
    </w:p>
    <w:p w14:paraId="593504B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4.5.10.4(45)-  niqdhAya# |</w:t>
      </w:r>
    </w:p>
    <w:p w14:paraId="6202CF4C" w14:textId="7A09C6E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ni - dhAya# | </w:t>
      </w:r>
    </w:p>
    <w:p w14:paraId="20D7894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4.5.10.4(46)-  kRutti$m | vasA#naH |</w:t>
      </w:r>
    </w:p>
    <w:p w14:paraId="07B932A5" w14:textId="6953CD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kRuttiqM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vasA#naqH kRuttiqm kRuttiqM ~MvasA#naH | </w:t>
      </w:r>
    </w:p>
    <w:p w14:paraId="66D8A7F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4.5.10.4(47)-  vasA#naH | A |</w:t>
      </w:r>
    </w:p>
    <w:p w14:paraId="20B0F8F7" w14:textId="415472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vasA#naq A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vasA#naq A | </w:t>
      </w:r>
    </w:p>
    <w:p w14:paraId="404BD8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4.5.10.4(48)-  A | caqraq |</w:t>
      </w:r>
    </w:p>
    <w:p w14:paraId="38C605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 ca#ra caqrA ca#ra | </w:t>
      </w:r>
    </w:p>
    <w:p w14:paraId="1FCDE6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4.5.10.4(49)-  caqraq | pinA#kam |</w:t>
      </w:r>
    </w:p>
    <w:p w14:paraId="3914796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caqraq pinA#kaqm pinA#kam cara caraq pinA#kam | </w:t>
      </w:r>
    </w:p>
    <w:p w14:paraId="6181A3D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4.5.10.4(50)-  pinA#kam | biBra#t |</w:t>
      </w:r>
    </w:p>
    <w:p w14:paraId="4576E6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pinA#kaqm biBraqd biBraqt pinA#kaqm pinA#kaqm biBra#t | </w:t>
      </w:r>
    </w:p>
    <w:p w14:paraId="7D69A80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4.5.10.5(1)-  biBra#t | A |</w:t>
      </w:r>
    </w:p>
    <w:p w14:paraId="596050F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biBraqdA biBraqd biBraqdA | </w:t>
      </w:r>
    </w:p>
    <w:p w14:paraId="5F0FCD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4.5.10.5(2)-  A | gaqhiq ||</w:t>
      </w:r>
    </w:p>
    <w:p w14:paraId="7C3E49C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7CA2283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4.5.10.5(3)-  gaqhiq ||</w:t>
      </w:r>
    </w:p>
    <w:p w14:paraId="73EECC9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 w14:paraId="2B2B45EC" w14:textId="7EEF03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4.5.10.5(4)-  viki#rida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 |</w:t>
      </w:r>
    </w:p>
    <w:p w14:paraId="362647D3" w14:textId="407821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viki#ridaq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 viki#ridaq viki#ridaq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#hita | </w:t>
      </w:r>
    </w:p>
    <w:p w14:paraId="759E425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4.5.10.5(4)-  viki#rida |</w:t>
      </w:r>
    </w:p>
    <w:p w14:paraId="5364EC62" w14:textId="2579F90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viki#riqd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tiq vi - kiqriqdaq | </w:t>
      </w:r>
    </w:p>
    <w:p w14:paraId="61CD5C84" w14:textId="7CC2E04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4.5.10.5(5)-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 | nama#H |</w:t>
      </w:r>
    </w:p>
    <w:p w14:paraId="1E6329E5" w14:textId="71AC55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#hitaq nama#H | </w:t>
      </w:r>
    </w:p>
    <w:p w14:paraId="5D4AE5EB" w14:textId="7246C59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4.5.10.5(5)-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 |</w:t>
      </w:r>
    </w:p>
    <w:p w14:paraId="1D635D43" w14:textId="0E881CA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qhiqtaq | </w:t>
      </w:r>
    </w:p>
    <w:p w14:paraId="07FD949B" w14:textId="4BED1E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4.5.10.5(6)-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263AB9CE" w14:textId="561602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6CFDB" w14:textId="2B2E49D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aqstuq |</w:t>
      </w:r>
    </w:p>
    <w:p w14:paraId="5890CAFD" w14:textId="4DA2AD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45C842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4.5.10.5(8)-  aqstuq | BaqgaqvaqH ||</w:t>
      </w:r>
    </w:p>
    <w:p w14:paraId="2EA15748" w14:textId="48028C9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aqstuq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aqstvaqstuq BaqgaqvaqH | </w:t>
      </w:r>
    </w:p>
    <w:p w14:paraId="7E9E1F1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4.5.10.5(9)-  BaqgaqvaqH ||</w:t>
      </w:r>
    </w:p>
    <w:p w14:paraId="131B05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0EAB10AB" w14:textId="5AF9A1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4.5.10.5(10)-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</w:t>
      </w:r>
    </w:p>
    <w:p w14:paraId="53AB3834" w14:textId="2E6FB6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97F2B0" w14:textId="5A0328D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| saqhasra$m |</w:t>
      </w:r>
    </w:p>
    <w:p w14:paraId="624634EF" w14:textId="208418B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saqhasra(gm#)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saqhasra$m | </w:t>
      </w:r>
    </w:p>
    <w:p w14:paraId="3A699D5A" w14:textId="7C44FE5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4.5.10.5(12)-  saqhasra$m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 |</w:t>
      </w:r>
    </w:p>
    <w:p w14:paraId="00C64816" w14:textId="0FCF57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saqhasra(gm#)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 saqhasra(gm#) saqhasra(gm#)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51C824EB" w14:textId="1A4F9FF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 | aqnyam |</w:t>
      </w:r>
    </w:p>
    <w:p w14:paraId="063D3CAB" w14:textId="10185C3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&amp;nya maqnya(gm)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&amp;nyam | </w:t>
      </w:r>
    </w:p>
    <w:p w14:paraId="764D1D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4.5.10.5(14)-  aqnyam | aqsmat |</w:t>
      </w:r>
    </w:p>
    <w:p w14:paraId="0768E6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aqnya maqsma daqsma daqnya maqnya maqsmat | </w:t>
      </w:r>
    </w:p>
    <w:p w14:paraId="5E567E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4.5.10.5(15)-  aqsmat | ni |</w:t>
      </w:r>
    </w:p>
    <w:p w14:paraId="373E8B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aqsman ni nya#sma daqsman ni | </w:t>
      </w:r>
    </w:p>
    <w:p w14:paraId="756DFF0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4.5.10.5(16)-  ni | vaqpaqntuq |</w:t>
      </w:r>
    </w:p>
    <w:p w14:paraId="17DEC7C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 va#pantu vapantuq ni ni va#pantu | </w:t>
      </w:r>
    </w:p>
    <w:p w14:paraId="58A200C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4.5.10.5(17)-  vaqpaqntuq | tAH ||</w:t>
      </w:r>
    </w:p>
    <w:p w14:paraId="5A044E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vaqpaqntuq tAstA va#pantu vapantuq tAH | </w:t>
      </w:r>
    </w:p>
    <w:p w14:paraId="723AA8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4.5.10.5(18)-  tAH ||</w:t>
      </w:r>
    </w:p>
    <w:p w14:paraId="4F4E849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12409A3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4.5.10.5(19)-  saqhasrA#Ni | saqhaqsraqdhA |</w:t>
      </w:r>
    </w:p>
    <w:p w14:paraId="536863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saqhasrA#Ni sahasraqdhA sa#hasraqdhA saqhasrA#Ni saqhasrA#Ni sahasraqdhA | </w:t>
      </w:r>
    </w:p>
    <w:p w14:paraId="66AECEB5" w14:textId="74B6E29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4.5.10.5(20)-  saqhaqsraqdhA |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 |</w:t>
      </w:r>
    </w:p>
    <w:p w14:paraId="5B3CF608" w14:textId="23195B0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 sa#hasraqdhA sa#hasraqdhA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B7698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4.5.10.5(20)-  saqhaqsraqdhA |</w:t>
      </w:r>
    </w:p>
    <w:p w14:paraId="3358F521" w14:textId="0C1C9FD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ti# sahasra - dhA | </w:t>
      </w:r>
    </w:p>
    <w:p w14:paraId="76C0C196" w14:textId="577E86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4.5.10.5(21)- 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H | tava# |</w:t>
      </w:r>
    </w:p>
    <w:p w14:paraId="5BCF8616" w14:textId="126BD6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stavaq tava#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stava# | </w:t>
      </w:r>
    </w:p>
    <w:p w14:paraId="4357D7BA" w14:textId="49EFEF5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4.5.10.5(22)-  tava#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 ||</w:t>
      </w:r>
    </w:p>
    <w:p w14:paraId="1BFBDD54" w14:textId="59B8C0F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tava#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qtayaq stavaq tava#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2866A26E" w14:textId="64BF8F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qtaya#H ||</w:t>
      </w:r>
    </w:p>
    <w:p w14:paraId="0472114F" w14:textId="1F922E6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qtayaq 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270EB1C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4.5.10.5(24)-  tAsA$m | ISA#naH |</w:t>
      </w:r>
    </w:p>
    <w:p w14:paraId="79C7145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tAsAq mISA#naq ISA#naq stAsAqm tAsAq mISA#naH | </w:t>
      </w:r>
    </w:p>
    <w:p w14:paraId="6563D01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4.5.10.5(25)-  ISA#naH | BaqgaqvaqH |</w:t>
      </w:r>
    </w:p>
    <w:p w14:paraId="413268F4" w14:textId="1C81101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Bagavaq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BagavaH | </w:t>
      </w:r>
    </w:p>
    <w:p w14:paraId="45F142B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4.5.10.5(26)-  BaqgaqvaqH | paqrAqcInA$ |</w:t>
      </w:r>
    </w:p>
    <w:p w14:paraId="539A2E4A" w14:textId="0667B84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BaqgaqvaqH paqrAqcInA# parAqcInA# Bagav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BagavaH parAqcInA$ | </w:t>
      </w:r>
    </w:p>
    <w:p w14:paraId="5CEEC0B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4.5.10.5(26)-  BaqgaqvaqH |</w:t>
      </w:r>
    </w:p>
    <w:p w14:paraId="4E644C0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78C491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4.5.10.5(27)-  paqrAqcInA$ | muKA$ |</w:t>
      </w:r>
    </w:p>
    <w:p w14:paraId="2802BB9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paqrAqcInAq muKAq muKA# parAqcInA# parAqcInAq muKA$ | </w:t>
      </w:r>
    </w:p>
    <w:p w14:paraId="0BE2C7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4.5.10.5(28)-  muKA$ | kRuqdhiq ||</w:t>
      </w:r>
    </w:p>
    <w:p w14:paraId="1619BA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muKA# kRudhi kRudhiq muKAq muKA# kRudhi | </w:t>
      </w:r>
    </w:p>
    <w:p w14:paraId="741B7FC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4.5.10.5(29)-  kRuqdhiq ||</w:t>
      </w:r>
    </w:p>
    <w:p w14:paraId="5E02A61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26AB09F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4.5.11.1(1)-  saqhasrA#Ni | saqhaqsraqSaH |</w:t>
      </w:r>
    </w:p>
    <w:p w14:paraId="0AAB00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saqhasrA#Ni sahasraqSaH sa#hasraqSaH saqhasrA#Ni saqhasrA#Ni sahasraqSaH | </w:t>
      </w:r>
    </w:p>
    <w:p w14:paraId="5D4DAD00" w14:textId="433F4EB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4.5.11.1(2)-  saqhaqsraqSaH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F2BD1C" w14:textId="70F8F1E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sa#hasraqSaH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D821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4.5.11.1(2)-  saqhaqsraqSaH |</w:t>
      </w:r>
    </w:p>
    <w:p w14:paraId="66835DB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58AE9D94" w14:textId="30F852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ruqdrAH |</w:t>
      </w:r>
    </w:p>
    <w:p w14:paraId="3DE012C7" w14:textId="44C82DD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ruqdrA ruqdrA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583D38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4.5.11.1(4)-  ruqdrAH | adhi# |</w:t>
      </w:r>
    </w:p>
    <w:p w14:paraId="3FA3046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ruqdrA adhyadhi# ruqdrA ruqdrA adhi# | </w:t>
      </w:r>
    </w:p>
    <w:p w14:paraId="6BECBC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4.5.11.1(5)-  adhi# | BUmyA$m ||</w:t>
      </w:r>
    </w:p>
    <w:p w14:paraId="74089F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adhiq BUmyAqm BUmyAq madhyadhiq BUmyA$m | </w:t>
      </w:r>
    </w:p>
    <w:p w14:paraId="09ECBCC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4.5.11.1(6)-  BUmyA$m ||</w:t>
      </w:r>
    </w:p>
    <w:p w14:paraId="5A135B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BUmyAqmitiq BUmyA$m | </w:t>
      </w:r>
    </w:p>
    <w:p w14:paraId="33BAD5C3" w14:textId="5A50A94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ShA$m |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A76FEF" w14:textId="2CFDCCD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ShA(gm#)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ShA(gm#)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DF25A" w14:textId="0061F91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4.5.11.1(8)-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DC727F6" w14:textId="6341F9A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&amp;vAva#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C54C3DD" w14:textId="2FD91B2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4.5.11.1(8)-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AB14D" w14:textId="4162CE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qjaqna iti# sahasra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0C3C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4.5.11.1(9)-  ava# | dhanvA#ni |</w:t>
      </w:r>
    </w:p>
    <w:p w14:paraId="3A832C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avaq dhanvA#niq dhanvAq nyavAvaq dhanvA#ni | </w:t>
      </w:r>
    </w:p>
    <w:p w14:paraId="554F968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4.5.11.1(10)-  dhanvA#ni | taqnmaqsiq ||</w:t>
      </w:r>
    </w:p>
    <w:p w14:paraId="694E72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dhanvA#ni tanmasi tanmasiq dhanvA#niq dhanvA#ni tanmasi | </w:t>
      </w:r>
    </w:p>
    <w:p w14:paraId="019D30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4.5.11.1(11)-  taqnmaqsiq ||</w:t>
      </w:r>
    </w:p>
    <w:p w14:paraId="066884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taqnmaqsIti# tanmasi | </w:t>
      </w:r>
    </w:p>
    <w:p w14:paraId="72BF33A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4.5.11.1(12)-  aqsminn | maqhaqti |</w:t>
      </w:r>
    </w:p>
    <w:p w14:paraId="2C2CCF8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aqsmin ma#haqti ma#haq tya#smin naqsmin ma#haqti | </w:t>
      </w:r>
    </w:p>
    <w:p w14:paraId="4E21A058" w14:textId="0D87A8F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4.5.11.1(13)-  maqhaqti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11BF1" w14:textId="23AF3B5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maqhaqtya#rNaqv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ma#haqti ma#haqtya#rNaqv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9F3CC" w14:textId="30AD78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4.5.11.1(14)- 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AADB4" w14:textId="7CABA2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6AF00" w14:textId="35DDA28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BaqvAH |</w:t>
      </w:r>
    </w:p>
    <w:p w14:paraId="2E948052" w14:textId="27A500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BaqvA BaqvA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BaqvAH | </w:t>
      </w:r>
    </w:p>
    <w:p w14:paraId="120BA43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4.5.11.1(16)-  BaqvAH | adhi# ||</w:t>
      </w:r>
    </w:p>
    <w:p w14:paraId="63A828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BaqvA adhyadhi# BaqvA BaqvA adhi# | </w:t>
      </w:r>
    </w:p>
    <w:p w14:paraId="451832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4.5.11.1(17)-  adhi# ||</w:t>
      </w:r>
    </w:p>
    <w:p w14:paraId="4C52B75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adhItyadhi# | </w:t>
      </w:r>
    </w:p>
    <w:p w14:paraId="1C51671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4.5.11.1(18)-  nIla#grIvAH | SiqtiqkaNThA$H |</w:t>
      </w:r>
    </w:p>
    <w:p w14:paraId="79ECC44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nIla#grIvAH SitiqkaNThA$H SitiqkaNThAq nIla#grIvAq nIla#grIvAH SitiqkaNThA$H | </w:t>
      </w:r>
    </w:p>
    <w:p w14:paraId="0B33D4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4.5.11.1(18)-  nIla#grIvAH |</w:t>
      </w:r>
    </w:p>
    <w:p w14:paraId="5E60B0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3E4F92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4.5.11.1(19)-  SiqtiqkaNThA$H | SaqrvAH |</w:t>
      </w:r>
    </w:p>
    <w:p w14:paraId="0DC49FF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SiqtiqkaNThA$H SaqrvAH SaqrvAH Si#tiqkaNThA$H SitiqkaNThA$H SaqrvAH | </w:t>
      </w:r>
    </w:p>
    <w:p w14:paraId="4B3A53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4.5.11.1(19)-  SiqtiqkaNThA$H |</w:t>
      </w:r>
    </w:p>
    <w:p w14:paraId="1793BE8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SiqtiqkaNThAq iti# Siti - kaNThA$H | </w:t>
      </w:r>
    </w:p>
    <w:p w14:paraId="1A011A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4.5.11.1(20)-  SaqrvAH | aqdhaH |</w:t>
      </w:r>
    </w:p>
    <w:p w14:paraId="377401A5" w14:textId="630201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SaqrvA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&amp;dhaH SaqrvAH SaqrvA aqdhaH | </w:t>
      </w:r>
    </w:p>
    <w:p w14:paraId="786FEC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4.5.11.1(21)-  aqdhaH | kShaqmAqcaqrAH ||</w:t>
      </w:r>
    </w:p>
    <w:p w14:paraId="78C5A237" w14:textId="052F9E1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aqdhaH kSha#mAcaqrAH kSha#mAcaqrA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&amp;dhaH kSha#mAcaqrAH | </w:t>
      </w:r>
    </w:p>
    <w:p w14:paraId="50ED06A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4.5.11.1(22)-  kShaqmAqcaqrAH ||</w:t>
      </w:r>
    </w:p>
    <w:p w14:paraId="3024F3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kShaqmAqcaqrA iti# kShamAcaqrAH | </w:t>
      </w:r>
    </w:p>
    <w:p w14:paraId="148E523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4.5.11.1(23)-  nIla#grIvAH | SiqtiqkaNThA$H |</w:t>
      </w:r>
    </w:p>
    <w:p w14:paraId="32F586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nIla#grIvAH SitiqkaNThA$H SitiqkaNThAq nIla#grIvAq nIla#grIvAH SitiqkaNThA$H | </w:t>
      </w:r>
    </w:p>
    <w:p w14:paraId="104769E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4.5.11.1(23)-  nIla#grIvAH |</w:t>
      </w:r>
    </w:p>
    <w:p w14:paraId="1EB78BC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027A339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4.5.11.1(24)-  SiqtiqkaNThA$H | diva$m |</w:t>
      </w:r>
    </w:p>
    <w:p w14:paraId="251A5A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SiqtiqkaNThAq divaqm diva(gm#) SitiqkaNThA$H SitiqkaNThAq diva$m | </w:t>
      </w:r>
    </w:p>
    <w:p w14:paraId="7F0B423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4.5.11.1(24)-  SiqtiqkaNThA$H |</w:t>
      </w:r>
    </w:p>
    <w:p w14:paraId="6DF8212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SiqtiqkaNThAq iti# Siti - kaNThA$H | </w:t>
      </w:r>
    </w:p>
    <w:p w14:paraId="631DBC7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4.5.11.1(25)-  diva$m | ruqdrAH |</w:t>
      </w:r>
    </w:p>
    <w:p w14:paraId="06D360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diva(gm#) ruqdrA ruqdrA divaqm diva(gm#) ruqdrAH | </w:t>
      </w:r>
    </w:p>
    <w:p w14:paraId="7626BE2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4.5.11.1(26)-  ruqdrAH | upa#SritAH ||</w:t>
      </w:r>
    </w:p>
    <w:p w14:paraId="475939A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ruqdrA upa#SritAq upa#SritA ruqdrA ruqdrA upa#SritAH | </w:t>
      </w:r>
    </w:p>
    <w:p w14:paraId="450690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4.5.11.1(27)-  upa#SritAH ||</w:t>
      </w:r>
    </w:p>
    <w:p w14:paraId="27E2FC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upa#SritAqityupa# - SriqtAqH | </w:t>
      </w:r>
    </w:p>
    <w:p w14:paraId="4A0397AA" w14:textId="74E25F1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 |</w:t>
      </w:r>
    </w:p>
    <w:p w14:paraId="06DE3E69" w14:textId="106BAF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70CF9F8" w14:textId="5F1A5E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4.5.11.1(29)-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 | saqspi~jja#rAH |</w:t>
      </w:r>
    </w:p>
    <w:p w14:paraId="67DE5EEE" w14:textId="4E19366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 saqspi~jja#rAH saqspi~jja#rA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Shu#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Shu# saqspi~jja#rAH | </w:t>
      </w:r>
    </w:p>
    <w:p w14:paraId="58ECC7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4.5.11.1(30)-  saqspi~jja#rAH | nIla#grIvAH |</w:t>
      </w:r>
    </w:p>
    <w:p w14:paraId="0EA96B7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saqspi~jja#rAq nIla#grIvAq nIla#grIvAH saqspi~jja#rAH saqspi~jja#rAq nIla#grIvAH | </w:t>
      </w:r>
    </w:p>
    <w:p w14:paraId="148C99E9" w14:textId="6D63EC2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4.5.11.1(31)-  nIla#grIvAH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#hitAH ||</w:t>
      </w:r>
    </w:p>
    <w:p w14:paraId="70F945C6" w14:textId="678BF0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nIla#grIvAq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 nIla#grIvAq nIla#grIvAq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25F6BDB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4.5.11.1(31)-  nIla#grIvAH |</w:t>
      </w:r>
    </w:p>
    <w:p w14:paraId="05D9921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06C55592" w14:textId="6B8FB2F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4.5.11.1(32)-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#hitAH ||</w:t>
      </w:r>
    </w:p>
    <w:p w14:paraId="5B7068C7" w14:textId="2FA66C6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#hitAq itiq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0270709D" w14:textId="7038C43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BUqtAnA$m |</w:t>
      </w:r>
    </w:p>
    <w:p w14:paraId="2E9CF41A" w14:textId="6BC15F8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BUqtAnA$m BUqtAnAqM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BUqtAnA$m | </w:t>
      </w:r>
    </w:p>
    <w:p w14:paraId="564D64B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4.5.11.1(34)-  BUqtAnA$m | adhi#patayaH |</w:t>
      </w:r>
    </w:p>
    <w:p w14:paraId="721D6DBC" w14:textId="0869ED3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BUqtAnAq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BUqtAnA$m BUqtAnAq madhi#patayaH | </w:t>
      </w:r>
    </w:p>
    <w:p w14:paraId="6E07BA6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4.5.11.1(35)-  adhi#patayaH | viqSiqKAsa#H |</w:t>
      </w:r>
    </w:p>
    <w:p w14:paraId="39872463" w14:textId="70F342B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viSiqKAsa#H | </w:t>
      </w:r>
    </w:p>
    <w:p w14:paraId="108BC6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4.5.11.1(35)-  adhi#patayaH |</w:t>
      </w:r>
    </w:p>
    <w:p w14:paraId="5D4B02D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21B943A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4.5.11.1(36)-  viqSiqKAsa#H | kaqpaqrdina#H ||</w:t>
      </w:r>
    </w:p>
    <w:p w14:paraId="5B6645EC" w14:textId="4CE251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viqSiqKAsa#H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viSiqKAsa#H kapaqrdina#H | </w:t>
      </w:r>
    </w:p>
    <w:p w14:paraId="7D95552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4.5.11.1(36)-  viqSiqKAsa#H |</w:t>
      </w:r>
    </w:p>
    <w:p w14:paraId="64F0EB5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 xml:space="preserve">viqSiqKAsaq iti# vi - SiqKAsa#H | </w:t>
      </w:r>
    </w:p>
    <w:p w14:paraId="09818D1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4.5.11.1(37)-  kaqpaqrdina#H ||</w:t>
      </w:r>
    </w:p>
    <w:p w14:paraId="4A0DE04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kaqpaqrdinaq iti# kapaqrdina#H | </w:t>
      </w:r>
    </w:p>
    <w:p w14:paraId="1161DD7C" w14:textId="2AEF946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 | (PS-11.17)</w:t>
      </w:r>
    </w:p>
    <w:p w14:paraId="727AA1C8" w14:textId="5B9CD0E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59D5749" w14:textId="19E4A73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4.5.11.1(39)-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 | viqviddhya#nti |</w:t>
      </w:r>
    </w:p>
    <w:p w14:paraId="602A7F6F" w14:textId="596E62E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 viqviddhya#nti viqviddhyaqn tyann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#Shu viqviddhya#nti | </w:t>
      </w:r>
    </w:p>
    <w:p w14:paraId="59679F16" w14:textId="4914609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4.5.11.1(40)-  viqviddhya#nti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 |</w:t>
      </w:r>
    </w:p>
    <w:p w14:paraId="774F000E" w14:textId="637A8D7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 viqviddhya#nti 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CC21CF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4.5.11.1(40)-  viqviddhya#nti |</w:t>
      </w:r>
    </w:p>
    <w:p w14:paraId="2DDDD73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viqviddhyaqntIti# vi - viddhya#nti | </w:t>
      </w:r>
    </w:p>
    <w:p w14:paraId="32964E9E" w14:textId="5A811F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4.5.11.1(41)-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 | piba#taH |</w:t>
      </w:r>
    </w:p>
    <w:p w14:paraId="4B52E3FB" w14:textId="3D20BC0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#Shuq piba#taqH piba#taqH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#Shuq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#Shuq piba#taH | </w:t>
      </w:r>
    </w:p>
    <w:p w14:paraId="4600F33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4.5.11.1(42)-  piba#taH | janAn# ||</w:t>
      </w:r>
    </w:p>
    <w:p w14:paraId="2D7E84EE" w14:textId="44DE84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janAqn janAqn piba#taqH 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janAn# | </w:t>
      </w:r>
    </w:p>
    <w:p w14:paraId="69BE680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4.5.11.1(43)-  janAn# ||</w:t>
      </w:r>
    </w:p>
    <w:p w14:paraId="48AA2FB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janAqnitiq janAn# | </w:t>
      </w:r>
    </w:p>
    <w:p w14:paraId="43F5180F" w14:textId="79E6345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paqthAm |</w:t>
      </w:r>
    </w:p>
    <w:p w14:paraId="2CA8C11B" w14:textId="57D7D6B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paqthAm paqthAM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paqthAm | </w:t>
      </w:r>
    </w:p>
    <w:p w14:paraId="6104F17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4.5.11.1(45)-  paqthAm | paqthiqrakSha#yaH |</w:t>
      </w:r>
    </w:p>
    <w:p w14:paraId="15B12998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paqthAm pa#thiqrakSha#yaH pathiqrakSha#yaH paqthAm paqthAm pa#thiqrakSha#yaH | </w:t>
      </w:r>
    </w:p>
    <w:p w14:paraId="489576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4.5.11.1(46)-  paqthiqrakSha#yaH | aiqlaqbRuqdAH |</w:t>
      </w:r>
    </w:p>
    <w:p w14:paraId="28E63A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paqthiqrakSha#ya ailabRuqdA ai#labRuqdAH pa#thiqrakSha#yaH pathiqrakSha#ya ailabRuqdAH | </w:t>
      </w:r>
    </w:p>
    <w:p w14:paraId="235B9AB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4.5.11.1(46)-  paqthiqrakSha#yaH |</w:t>
      </w:r>
    </w:p>
    <w:p w14:paraId="0C4B771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paqthiqrakSha#yaq iti# pathi - rakSha#yaH | </w:t>
      </w:r>
    </w:p>
    <w:p w14:paraId="4625471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4.5.11.1(47)-  aiqlaqbRuqdAH | yaqvyudha#H ||</w:t>
      </w:r>
    </w:p>
    <w:p w14:paraId="1F24EFA2" w14:textId="1A21B7D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aiqlaqbRuqdA yaqvyudh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yaqvyudha# ailabRuqdA ai#labRuqdA yaqvyudha#H | </w:t>
      </w:r>
    </w:p>
    <w:p w14:paraId="6709EF1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4.5.11.1(48)-  yaqvyudha#H ||</w:t>
      </w:r>
    </w:p>
    <w:p w14:paraId="032746D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yaqvyudhaq iti# yaqvyudha#H | </w:t>
      </w:r>
    </w:p>
    <w:p w14:paraId="14D65485" w14:textId="62423D5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tIqrthAni# |</w:t>
      </w:r>
    </w:p>
    <w:p w14:paraId="7D7529B0" w14:textId="6812D57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tIqrthAni# tIqrthAniq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tIqrthAni# | </w:t>
      </w:r>
    </w:p>
    <w:p w14:paraId="12CD3E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4.5.11.1(50)-  tIqrthAni# | praqcara#nti |</w:t>
      </w:r>
    </w:p>
    <w:p w14:paraId="66EB12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tIqrthAni# praqcara#nti praqcara#nti tIqrthAni# tIqrthAni# praqcara#nti | </w:t>
      </w:r>
    </w:p>
    <w:p w14:paraId="6342B76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4.5.11.2(1)-  praqcara#nti | sRuqkAva#ntaH |</w:t>
      </w:r>
    </w:p>
    <w:p w14:paraId="11832D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praqcara#nti sRuqkAva#ntaH sRuqkAva#ntaH praqcara#nti praqcara#nti sRuqkAva#ntaH | </w:t>
      </w:r>
    </w:p>
    <w:p w14:paraId="707F338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4.5.11.2(1)-  praqcara#nti |</w:t>
      </w:r>
    </w:p>
    <w:p w14:paraId="5AE9C4B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 w14:paraId="552DBE7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4.5.11.2(2)-  sRuqkAva#ntaH | niqShaq~ggiNa#H ||</w:t>
      </w:r>
    </w:p>
    <w:p w14:paraId="56F07DFF" w14:textId="2A92B0C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sRuqkAva#nt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niShaq~ggiN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niShaq~ggiNa#H sRuqkAva#ntaH sRuqkAva#nt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niShaq~ggiNa#H | </w:t>
      </w:r>
    </w:p>
    <w:p w14:paraId="631E844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4.5.11.2(2)-  sRuqkAva#ntaH |</w:t>
      </w:r>
    </w:p>
    <w:p w14:paraId="24C4FC5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sRuqkAva#ntaq iti# sRuqkA - vaqntaqH | </w:t>
      </w:r>
    </w:p>
    <w:p w14:paraId="34128FE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4.5.11.2(3)-  niqShaq~ggiNa#H ||</w:t>
      </w:r>
    </w:p>
    <w:p w14:paraId="4728082E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niqShaq~ggiNaq iti# ni - saq~ggina#H | </w:t>
      </w:r>
    </w:p>
    <w:p w14:paraId="65CEB66F" w14:textId="4C61B42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qtAva#ntaH | (GS-4.5-17)</w:t>
      </w:r>
    </w:p>
    <w:p w14:paraId="4639A57A" w14:textId="3D522BC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2C8E1B67" w14:textId="353EB3A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7)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4.5.11.2(5)-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qtAva#ntaH | caq | (GS-4.5-17)</w:t>
      </w:r>
    </w:p>
    <w:p w14:paraId="62BE0F57" w14:textId="6E6E1FD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qtAva#ntaSca caiqtAva#nta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qtAva#ntaSca | </w:t>
      </w:r>
    </w:p>
    <w:p w14:paraId="305F5D0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4.5.11.2(6)-  caq | BUyA(gm#)saH | (GS-4.5-17)</w:t>
      </w:r>
    </w:p>
    <w:p w14:paraId="558119B4" w14:textId="182282A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BUyA(gm#)s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BUyA(gm#)saSca caq BUyA(gm#)saH | </w:t>
      </w:r>
    </w:p>
    <w:p w14:paraId="54C3FCC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4.5.11.2(7)-  BUyA(gm#)saH | caq | (GS-4.5-17)</w:t>
      </w:r>
    </w:p>
    <w:p w14:paraId="7DC48DAB" w14:textId="6E01878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BUyA(gm#)saSca caq BUyA(gm#)s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BUyA(gm#)saSca | </w:t>
      </w:r>
    </w:p>
    <w:p w14:paraId="787BC83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4.5.11.2(8)-  caq | diSa#H | (GS-4.5-17)</w:t>
      </w:r>
    </w:p>
    <w:p w14:paraId="3FBDB463" w14:textId="41AB93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diSa#Sca caq diSa#H | </w:t>
      </w:r>
    </w:p>
    <w:p w14:paraId="6BBE06E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4.5.11.2(9)-  diSa#H | ruqdrAH |</w:t>
      </w:r>
    </w:p>
    <w:p w14:paraId="741C2DC0" w14:textId="0964482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ruqdrA ruqdrA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ruqdrAH | </w:t>
      </w:r>
    </w:p>
    <w:p w14:paraId="78140A92" w14:textId="633DDE8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4.5.11.2(10)-  ruqdrAH | viqtaqsthiqr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E66B91" w14:textId="429F848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ruqdrA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ruqdrA ruqdrA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95C24" w14:textId="03448CC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4.5.11.2(11)-  viqtaqsthiqr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1088F9" w14:textId="7F68184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viqtaqsthiqra iti# vi - 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3A5A0" w14:textId="710FF1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ShA$m |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5DDEA" w14:textId="13A9BC6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ShA(gm#)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ShA(gm#)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F3E56" w14:textId="0D6E4E4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4.5.11.2(13)-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9F74B65" w14:textId="2BF14C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&amp;vAva#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1F145FF3" w14:textId="6C9FD7A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4.5.11.2(13)-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1A34C" w14:textId="18A906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qjaqna iti# sahasra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2996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4.5.11.2(14)-  ava# | dhanvA#ni |</w:t>
      </w:r>
    </w:p>
    <w:p w14:paraId="625351B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avaq dhanvA#niq dhanvAq nyavAvaq dhanvA#ni | </w:t>
      </w:r>
    </w:p>
    <w:p w14:paraId="3171CE4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4.5.11.2(15)-  dhanvA#ni | taqnmaqsiq ||</w:t>
      </w:r>
    </w:p>
    <w:p w14:paraId="7602CDC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dhanvA#ni tanmasi tanmasiq dhanvA#niq dhanvA#ni tanmasi | </w:t>
      </w:r>
    </w:p>
    <w:p w14:paraId="649E667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19)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4.5.11.2(16)-  taqnmaqsiq ||</w:t>
      </w:r>
    </w:p>
    <w:p w14:paraId="2BCF105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taqnmaqsIti# tanmasi | </w:t>
      </w:r>
    </w:p>
    <w:p w14:paraId="41B2E3A0" w14:textId="5E53A6C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4.5.11.2(17)-  nama#H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06D33AEF" w14:textId="572647F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0889313" w14:textId="31A5558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4.5.11.2(18)-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F3F35" w14:textId="154FB87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89F1C" w14:textId="236003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4.5.11.2(19)-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pRuqthiqvyAm | (GS-4.5-18)</w:t>
      </w:r>
    </w:p>
    <w:p w14:paraId="2DECBA42" w14:textId="7DC037B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pRu#thiqvyAm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pRu#thiqvyAm | </w:t>
      </w:r>
    </w:p>
    <w:p w14:paraId="6DB23B95" w14:textId="53684FC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4.5.11.2(20)-  pRuqthiqvyAm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69A4B983" w14:textId="4810B07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pRuqthiqvyAM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pRu#thiqvyAm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DD67D" w14:textId="6DB58D9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63CA7BEF" w14:textId="143B112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169D8" w14:textId="48FA00C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4.5.11.2(22)-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5346847F" w14:textId="13DF4F2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5CDBC" w14:textId="1A6B4EC5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diqvi | (GS-4.5-18)</w:t>
      </w:r>
    </w:p>
    <w:p w14:paraId="1DC277B8" w14:textId="5F7F184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4877A031" w14:textId="7F7829D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4.5.11.2(24)-  diqvi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ShA$m |</w:t>
      </w:r>
    </w:p>
    <w:p w14:paraId="3049432E" w14:textId="2ACAA7F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ShA$m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5A30B37" w14:textId="43FA50F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ShA$m | anna$m |</w:t>
      </w:r>
    </w:p>
    <w:p w14:paraId="5AF1E5BD" w14:textId="00482F6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 mannaq mannaqM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ShAq manna$m | </w:t>
      </w:r>
    </w:p>
    <w:p w14:paraId="0D077CA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4.5.11.2(26)-  anna$m | vAta#H |</w:t>
      </w:r>
    </w:p>
    <w:p w14:paraId="7346935F" w14:textId="0C0E739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annaqM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&amp;nnaq mannaqM ~MvAta#H | </w:t>
      </w:r>
    </w:p>
    <w:p w14:paraId="759088E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4.5.11.2(27)-  vAta#H | vaqr.qSham |</w:t>
      </w:r>
    </w:p>
    <w:p w14:paraId="44E06387" w14:textId="3556F13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vaqrq.ShaM ~Mvaqrq.ShaM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vaqrq.Sham | </w:t>
      </w:r>
    </w:p>
    <w:p w14:paraId="6F56FDA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4.5.11.2(28)-  vaqr.qSham | iSha#vaH |</w:t>
      </w:r>
    </w:p>
    <w:p w14:paraId="774D8758" w14:textId="48630DC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vaqrq.Sha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vaqrq.ShaM ~Mvaqrq.Sha miSha#vaH | </w:t>
      </w:r>
    </w:p>
    <w:p w14:paraId="744E2417" w14:textId="5AD5B99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4.5.11.2(29)-  iSha#vaH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74CB8090" w14:textId="725C3EA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iSha#vaq 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E0FF80B" w14:textId="52ADC50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daSa# |</w:t>
      </w:r>
    </w:p>
    <w:p w14:paraId="05AB8ED9" w14:textId="32E4BC2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daSaq daSaq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2193CDE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4.5.11.2(31)-  daSa# | prAcI$H |</w:t>
      </w:r>
    </w:p>
    <w:p w14:paraId="3E501F0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daSaq prAcIqH prAcIqr daSaq daSaq prAcI$H | </w:t>
      </w:r>
    </w:p>
    <w:p w14:paraId="22C2CA7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4.5.11.2(32)-  prAcI$H | daSa# |</w:t>
      </w:r>
    </w:p>
    <w:p w14:paraId="25DD6A2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prAcIqr daSaq daSaq prAcIqH prAcIqr daSa# | </w:t>
      </w:r>
    </w:p>
    <w:p w14:paraId="3A3D515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4.5.11.2(33)-  daSa# | daqkShiqNA |</w:t>
      </w:r>
    </w:p>
    <w:p w14:paraId="5D66A9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daSa# dakShiqNA da#kShiqNA daSaq daSa# dakShiqNA | </w:t>
      </w:r>
    </w:p>
    <w:p w14:paraId="46859D3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4.5.11.2(34)-  daqkShiqNA | daSa# |</w:t>
      </w:r>
    </w:p>
    <w:p w14:paraId="0EEC1A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daqkShiqNA daSaq daSa# dakShiqNA da#kShiqNA daSa# | </w:t>
      </w:r>
    </w:p>
    <w:p w14:paraId="12B8AF1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4.5.11.2(35)-  daSa# | praqtIcI$H |</w:t>
      </w:r>
    </w:p>
    <w:p w14:paraId="5222FAD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daSa# praqtIcI$H praqtIcIqr daSaq daSa# praqtIcI$H | </w:t>
      </w:r>
    </w:p>
    <w:p w14:paraId="22FF293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39)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4.5.11.2(36)-  praqtIcI$H | daSa# |</w:t>
      </w:r>
    </w:p>
    <w:p w14:paraId="31DCBB2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praqtIcIqr daSaq daSa# praqtIcI$H praqtIcIqr daSa# | </w:t>
      </w:r>
    </w:p>
    <w:p w14:paraId="7C05C73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4.5.11.2(37)-  daSa# | udI#cIH |</w:t>
      </w:r>
    </w:p>
    <w:p w14:paraId="04B9BF8A" w14:textId="08AD287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dI#cIq rudI#cIqr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dI#cIH | </w:t>
      </w:r>
    </w:p>
    <w:p w14:paraId="64F5CA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4.5.11.2(38)-  udI#cIH | daSa# |</w:t>
      </w:r>
    </w:p>
    <w:p w14:paraId="44591CC6" w14:textId="2862C14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udI#cIqr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dI#cIq rudI#cIqr daSa# | </w:t>
      </w:r>
    </w:p>
    <w:p w14:paraId="29B1B34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4.5.11.2(39)-  daSa# | UqrddhvAH |</w:t>
      </w:r>
    </w:p>
    <w:p w14:paraId="213721A7" w14:textId="0AEDAE3A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qrddhvA UqrddhvA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5B12D75D" w14:textId="7AB4353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4.5.11.2(40)-  UqrddhvAH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</w:t>
      </w:r>
    </w:p>
    <w:p w14:paraId="7CDCE080" w14:textId="20F86C5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UqrddhvA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 UqrddhvA UqrddhvA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09D86E9" w14:textId="038B050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Bya#H | nama#H |</w:t>
      </w:r>
    </w:p>
    <w:p w14:paraId="764D6E96" w14:textId="79949994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3985772" w14:textId="06016410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4.5.11.2(42)-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F7A11" w14:textId="002BE29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ACD39" w14:textId="5DC867A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0FFFBE87" w14:textId="428BC65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13D0B1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4.5.11.2(44)-  naqH | mRuqDaqyaqntuq |</w:t>
      </w:r>
    </w:p>
    <w:p w14:paraId="7DDE9D0F" w14:textId="2F1EE2B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mRuqDaqyaqntuq mRuqDaqyaqntuq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mRuqDaqyaqntuq | </w:t>
      </w:r>
    </w:p>
    <w:p w14:paraId="603C3B63" w14:textId="3688C04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4.5.11.2(45)- 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F3762" w14:textId="2F98D0C9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C6C17" w14:textId="3B47B00B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1A8B7EC2" w14:textId="3499668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748A9F2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50)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4.5.11.2(47)-  yam | dviqShmaH |</w:t>
      </w:r>
    </w:p>
    <w:p w14:paraId="0507C035" w14:textId="285407EC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1565779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51)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4.5.11.2(48)-  dviqShmaH | yaH |</w:t>
      </w:r>
    </w:p>
    <w:p w14:paraId="70AA8B03" w14:textId="0CB4F82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9A3EF2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52)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4.5.11.2(49)-  yaH | caq |</w:t>
      </w:r>
    </w:p>
    <w:p w14:paraId="011A3E6E" w14:textId="2C344FE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66D9A93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53)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4.5.11.2(50)-  caq | naqH |</w:t>
      </w:r>
    </w:p>
    <w:p w14:paraId="473DD071" w14:textId="4B65E6E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29725119" w14:textId="09BB5DCE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54)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4.5.11.2(51)-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ShTi# |</w:t>
      </w:r>
    </w:p>
    <w:p w14:paraId="219E01F4" w14:textId="51F97FC8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5BDA743" w14:textId="7875FE53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55)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ShTi# | tam |</w:t>
      </w:r>
    </w:p>
    <w:p w14:paraId="17C682F8" w14:textId="1ABFCAA2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359B1E7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56)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4.5.11.2(53)-  tam | vaqH |</w:t>
      </w:r>
    </w:p>
    <w:p w14:paraId="1AEC81D1" w14:textId="25879A8D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# vaq stam taM ~Mva#H | </w:t>
      </w:r>
    </w:p>
    <w:p w14:paraId="7E3CE672" w14:textId="43C62F6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57)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4.5.11.2(54)- 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</w:t>
      </w:r>
    </w:p>
    <w:p w14:paraId="0161941C" w14:textId="1E62256F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434C4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7BB0D8" w14:textId="1923AB11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58)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4.5.11.2(55)-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$ | daqdhAqmiq ||</w:t>
      </w:r>
    </w:p>
    <w:p w14:paraId="7F3C0A8F" w14:textId="2CEDFF26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434C4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3D6E0F3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59)</w:t>
      </w:r>
      <w:r w:rsidRPr="002434C4">
        <w:rPr>
          <w:rFonts w:cs="Arial"/>
          <w:szCs w:val="28"/>
          <w:lang w:bidi="ta-IN"/>
          <w14:ligatures w14:val="standardContextual"/>
        </w:rPr>
        <w:tab/>
        <w:t>4.5.11.2(56)-  daqdhAqmiq ||</w:t>
      </w:r>
    </w:p>
    <w:p w14:paraId="424A8B9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 xml:space="preserve">daqdhAqmIti# dadhAmi | </w:t>
      </w:r>
    </w:p>
    <w:p w14:paraId="40D92AA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46B8A9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======== SuBam =========</w:t>
      </w:r>
    </w:p>
    <w:p w14:paraId="422723B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2928BD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Summary stats:</w:t>
      </w:r>
    </w:p>
    <w:p w14:paraId="7B0B4E7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BCEB84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4811FF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4.5.1.3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8B31C6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4.5.1.4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7A5613B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4.5.2.1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33FC520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4.5.2.2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507A2E8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4.5.3.1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A57929C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lastRenderedPageBreak/>
        <w:t>4.5.3.2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CA052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4.5.4.1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D990E8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4.5.4.2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3CE599B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4.5.5.1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E507B21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4.5.5.2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0090898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4.5.6.1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3F84F5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4.5.6.2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280893E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4.5.7.1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C1EB4F2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4.5.7.2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7110924F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4.5.8.1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3C9DE35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4.5.8.2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125E545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4.5.9.1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7D5A90D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4.5.9.2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6AC33AB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4.5.10.1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EAFE334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4.5.10.2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CAC3D9A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4.5.10.3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6C3EC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4.5.10.4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47584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4.5.10.5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4D1279E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4.5.11.1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8DB7227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4.5.11.2 :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5B716D6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434C4">
        <w:rPr>
          <w:rFonts w:cs="Arial"/>
          <w:szCs w:val="28"/>
          <w:lang w:bidi="ta-IN"/>
          <w14:ligatures w14:val="standardContextual"/>
        </w:rPr>
        <w:t>27 :</w:t>
      </w:r>
      <w:r w:rsidRPr="002434C4">
        <w:rPr>
          <w:rFonts w:cs="Arial"/>
          <w:szCs w:val="28"/>
          <w:lang w:bidi="ta-IN"/>
          <w14:ligatures w14:val="standardContextual"/>
        </w:rPr>
        <w:tab/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197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1234 </w:t>
      </w:r>
      <w:r w:rsidRPr="002434C4">
        <w:rPr>
          <w:rFonts w:cs="Arial"/>
          <w:szCs w:val="28"/>
          <w:lang w:bidi="ta-IN"/>
          <w14:ligatures w14:val="standardContextual"/>
        </w:rPr>
        <w:tab/>
        <w:t xml:space="preserve"> 1417</w:t>
      </w:r>
    </w:p>
    <w:p w14:paraId="0BF3F353" w14:textId="77777777" w:rsidR="002434C4" w:rsidRPr="002434C4" w:rsidRDefault="002434C4" w:rsidP="002434C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888907" w14:textId="77777777" w:rsidR="00DB09D4" w:rsidRPr="002434C4" w:rsidRDefault="00DB09D4">
      <w:pPr>
        <w:rPr>
          <w:rFonts w:cs="Arial"/>
          <w:szCs w:val="28"/>
        </w:rPr>
      </w:pPr>
    </w:p>
    <w:sectPr w:rsidR="00DB09D4" w:rsidRPr="002434C4" w:rsidSect="00DA139D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C4"/>
    <w:rsid w:val="002434C4"/>
    <w:rsid w:val="00DA139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E8D9"/>
  <w15:chartTrackingRefBased/>
  <w15:docId w15:val="{A10E6968-695C-409C-90BA-DE831CF0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71</Pages>
  <Words>18011</Words>
  <Characters>102666</Characters>
  <Application>Microsoft Office Word</Application>
  <DocSecurity>0</DocSecurity>
  <Lines>855</Lines>
  <Paragraphs>240</Paragraphs>
  <ScaleCrop>false</ScaleCrop>
  <Company/>
  <LinksUpToDate>false</LinksUpToDate>
  <CharactersWithSpaces>120437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2024-04-25T06:04:00Z</dcterms:created>
  <dcterms:modified xsi:type="dcterms:W3CDTF">2024-04-25T06:06:00Z</dcterms:modified>
</cp:coreProperties>
</file>