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61F" w:rsidRPr="00C1632B" w:rsidRDefault="00F0761F" w:rsidP="00F0761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rsidR="00F0761F" w:rsidRPr="00CF13DA" w:rsidRDefault="00F0761F" w:rsidP="00F0761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F0761F" w:rsidRPr="00CF13DA" w:rsidRDefault="00F0761F" w:rsidP="00F076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815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F0761F" w:rsidRPr="00CF13DA" w:rsidRDefault="00F0761F" w:rsidP="00F0761F">
      <w:pPr>
        <w:pStyle w:val="NoSpacing"/>
        <w:tabs>
          <w:tab w:val="left" w:pos="5741"/>
        </w:tabs>
      </w:pPr>
      <w:r w:rsidRPr="00CF13DA">
        <w:tab/>
      </w:r>
    </w:p>
    <w:p w:rsidR="00F0761F" w:rsidRDefault="00F0761F" w:rsidP="00F0761F">
      <w:pPr>
        <w:autoSpaceDE w:val="0"/>
        <w:autoSpaceDN w:val="0"/>
        <w:adjustRightInd w:val="0"/>
        <w:spacing w:after="0" w:line="240" w:lineRule="auto"/>
        <w:rPr>
          <w:rFonts w:ascii="BRH Malayalam RN" w:hAnsi="BRH Malayalam RN" w:cs="BRH Malayalam RN"/>
          <w:color w:val="000000"/>
          <w:sz w:val="40"/>
          <w:szCs w:val="40"/>
        </w:rPr>
      </w:pPr>
    </w:p>
    <w:p w:rsidR="00F0761F" w:rsidRPr="00CF13DA" w:rsidRDefault="00F0761F" w:rsidP="00F0761F">
      <w:pPr>
        <w:pStyle w:val="NoSpacing"/>
        <w:tabs>
          <w:tab w:val="left" w:pos="5741"/>
        </w:tabs>
      </w:pPr>
    </w:p>
    <w:p w:rsidR="00F0761F" w:rsidRPr="00CF13DA" w:rsidRDefault="00F0761F" w:rsidP="00F0761F">
      <w:pPr>
        <w:pStyle w:val="NoSpacing"/>
      </w:pPr>
    </w:p>
    <w:p w:rsidR="00F0761F" w:rsidRPr="007414BD" w:rsidRDefault="00F0761F" w:rsidP="00F0761F">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proofErr w:type="gramStart"/>
      <w:r w:rsidR="00394F50" w:rsidRPr="00394F50">
        <w:rPr>
          <w:rFonts w:ascii="BRH Malayalam Extra" w:hAnsi="BRH Malayalam Extra" w:cs="BRH Malayalam Extra"/>
          <w:b/>
          <w:bCs/>
          <w:sz w:val="48"/>
          <w:szCs w:val="56"/>
        </w:rPr>
        <w:t>eºiJ</w:t>
      </w:r>
      <w:r w:rsidR="00394F50">
        <w:rPr>
          <w:rFonts w:ascii="BRH Malayalam Extra" w:hAnsi="BRH Malayalam Extra" w:cs="BRH Malayalam Extra"/>
          <w:b/>
          <w:bCs/>
          <w:sz w:val="48"/>
          <w:szCs w:val="56"/>
        </w:rPr>
        <w:t xml:space="preserve"> </w:t>
      </w:r>
      <w:r w:rsidR="00394F50">
        <w:t xml:space="preserve"> </w:t>
      </w:r>
      <w:r w:rsidRPr="007414BD">
        <w:rPr>
          <w:rFonts w:ascii="BRH Malayalam Extra" w:hAnsi="BRH Malayalam Extra" w:cs="BRH Malayalam Extra"/>
          <w:b/>
          <w:bCs/>
          <w:sz w:val="48"/>
          <w:szCs w:val="56"/>
        </w:rPr>
        <w:t>öeqïJ</w:t>
      </w:r>
      <w:proofErr w:type="gramEnd"/>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Pr="00E7393D" w:rsidRDefault="00F0761F" w:rsidP="00F0761F">
      <w:pPr>
        <w:rPr>
          <w:rFonts w:ascii="Arial" w:hAnsi="Arial" w:cs="BRH Devanagari Extra"/>
          <w:sz w:val="24"/>
          <w:szCs w:val="40"/>
        </w:rPr>
      </w:pPr>
    </w:p>
    <w:p w:rsidR="00F0761F" w:rsidRPr="00E7393D" w:rsidRDefault="00F0761F" w:rsidP="00F0761F">
      <w:pPr>
        <w:rPr>
          <w:rFonts w:ascii="Arial" w:hAnsi="Arial" w:cs="BRH Devanagari Extra"/>
          <w:sz w:val="24"/>
          <w:szCs w:val="40"/>
        </w:rPr>
      </w:pPr>
    </w:p>
    <w:p w:rsidR="00F0761F" w:rsidRPr="00E7393D" w:rsidRDefault="00F0761F" w:rsidP="00F0761F">
      <w:pPr>
        <w:rPr>
          <w:rFonts w:ascii="Arial" w:hAnsi="Arial" w:cs="BRH Devanagari Extra"/>
          <w:sz w:val="24"/>
          <w:szCs w:val="40"/>
        </w:rPr>
      </w:pPr>
    </w:p>
    <w:p w:rsidR="00F0761F" w:rsidRPr="00E7393D" w:rsidRDefault="00F0761F" w:rsidP="00F0761F">
      <w:pPr>
        <w:rPr>
          <w:rFonts w:ascii="Arial" w:hAnsi="Arial" w:cs="BRH Devanagari Extra"/>
          <w:sz w:val="24"/>
          <w:szCs w:val="40"/>
        </w:rPr>
      </w:pPr>
    </w:p>
    <w:p w:rsidR="00F0761F" w:rsidRPr="00E7393D" w:rsidRDefault="00F0761F" w:rsidP="00F0761F">
      <w:pPr>
        <w:rPr>
          <w:rFonts w:ascii="Arial" w:hAnsi="Arial" w:cs="BRH Devanagari Extra"/>
          <w:sz w:val="24"/>
          <w:szCs w:val="40"/>
        </w:rPr>
      </w:pPr>
    </w:p>
    <w:p w:rsidR="00F0761F" w:rsidRPr="00E7393D" w:rsidRDefault="00F0761F" w:rsidP="00F0761F">
      <w:pPr>
        <w:rPr>
          <w:rFonts w:ascii="Arial" w:hAnsi="Arial" w:cs="BRH Devanagari Extra"/>
          <w:sz w:val="24"/>
          <w:szCs w:val="40"/>
        </w:rPr>
      </w:pPr>
    </w:p>
    <w:p w:rsidR="00F0761F" w:rsidRPr="00E7393D" w:rsidRDefault="00F0761F" w:rsidP="00F0761F">
      <w:pPr>
        <w:rPr>
          <w:rFonts w:ascii="Arial" w:hAnsi="Arial" w:cs="BRH Devanagari Extra"/>
          <w:sz w:val="24"/>
          <w:szCs w:val="40"/>
        </w:rPr>
      </w:pPr>
    </w:p>
    <w:p w:rsidR="00F0761F" w:rsidRPr="00E7393D" w:rsidRDefault="00F0761F" w:rsidP="00F0761F">
      <w:pPr>
        <w:tabs>
          <w:tab w:val="left" w:pos="7680"/>
        </w:tabs>
        <w:rPr>
          <w:rFonts w:ascii="Arial" w:hAnsi="Arial" w:cs="BRH Devanagari Extra"/>
          <w:sz w:val="24"/>
          <w:szCs w:val="40"/>
        </w:rPr>
      </w:pPr>
      <w:r>
        <w:rPr>
          <w:rFonts w:ascii="Arial" w:hAnsi="Arial" w:cs="BRH Devanagari Extra"/>
          <w:sz w:val="24"/>
          <w:szCs w:val="40"/>
        </w:rPr>
        <w:tab/>
      </w:r>
    </w:p>
    <w:p w:rsidR="00F0761F" w:rsidRPr="00E7393D" w:rsidRDefault="00F0761F" w:rsidP="00F0761F">
      <w:pPr>
        <w:tabs>
          <w:tab w:val="left" w:pos="7680"/>
        </w:tabs>
        <w:rPr>
          <w:rFonts w:ascii="Arial" w:hAnsi="Arial" w:cs="BRH Devanagari Extra"/>
          <w:sz w:val="24"/>
          <w:szCs w:val="40"/>
        </w:rPr>
        <w:sectPr w:rsidR="00F0761F" w:rsidRPr="00E7393D" w:rsidSect="004D05E5">
          <w:headerReference w:type="even"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F0761F" w:rsidRPr="00CB55B6" w:rsidRDefault="00F0761F" w:rsidP="00F0761F">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Pr="00BF0258" w:rsidRDefault="00F0761F" w:rsidP="00F0761F">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Pr="007909D7" w:rsidRDefault="00F0761F" w:rsidP="00F0761F">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F0761F" w:rsidRDefault="00F0761F" w:rsidP="00F0761F">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F0761F" w:rsidRDefault="00F0761F" w:rsidP="00F0761F">
      <w:pPr>
        <w:spacing w:line="21" w:lineRule="atLeast"/>
        <w:ind w:right="-115"/>
        <w:jc w:val="both"/>
        <w:rPr>
          <w:rFonts w:ascii="Arial" w:hAnsi="Arial" w:cs="Arial"/>
          <w:sz w:val="28"/>
          <w:szCs w:val="28"/>
        </w:rPr>
      </w:pPr>
    </w:p>
    <w:p w:rsidR="00F0761F" w:rsidRDefault="00F0761F" w:rsidP="00F0761F">
      <w:pPr>
        <w:ind w:right="-115"/>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40"/>
          <w:szCs w:val="24"/>
          <w:u w:val="none"/>
        </w:rPr>
      </w:sdtEndPr>
      <w:sdtContent>
        <w:p w:rsidR="00F0761F" w:rsidRPr="002C251C" w:rsidRDefault="00F0761F" w:rsidP="00F0761F">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2B4FFE" w:rsidRPr="00B3793E" w:rsidRDefault="00F0761F">
          <w:pPr>
            <w:pStyle w:val="TOC1"/>
            <w:tabs>
              <w:tab w:val="left" w:pos="440"/>
              <w:tab w:val="right" w:leader="dot" w:pos="10075"/>
            </w:tabs>
            <w:rPr>
              <w:rFonts w:ascii="BRH Malayalam RN" w:hAnsi="BRH Malayalam RN"/>
              <w:noProof/>
              <w:sz w:val="36"/>
            </w:rPr>
          </w:pPr>
          <w:r w:rsidRPr="00B3793E">
            <w:rPr>
              <w:rFonts w:ascii="BRH Malayalam RN" w:hAnsi="BRH Malayalam RN"/>
              <w:b/>
              <w:bCs/>
              <w:sz w:val="56"/>
              <w:szCs w:val="24"/>
            </w:rPr>
            <w:fldChar w:fldCharType="begin"/>
          </w:r>
          <w:r w:rsidRPr="00B3793E">
            <w:rPr>
              <w:rFonts w:ascii="BRH Malayalam RN" w:hAnsi="BRH Malayalam RN"/>
              <w:b/>
              <w:bCs/>
              <w:sz w:val="56"/>
              <w:szCs w:val="24"/>
            </w:rPr>
            <w:instrText xml:space="preserve"> TOC \o "1-3" \h \z \u </w:instrText>
          </w:r>
          <w:r w:rsidRPr="00B3793E">
            <w:rPr>
              <w:rFonts w:ascii="BRH Malayalam RN" w:hAnsi="BRH Malayalam RN"/>
              <w:b/>
              <w:bCs/>
              <w:sz w:val="56"/>
              <w:szCs w:val="24"/>
            </w:rPr>
            <w:fldChar w:fldCharType="separate"/>
          </w:r>
          <w:hyperlink w:anchor="_Toc80710234" w:history="1">
            <w:r w:rsidR="002B4FFE" w:rsidRPr="00B3793E">
              <w:rPr>
                <w:rStyle w:val="Hyperlink"/>
                <w:rFonts w:ascii="BRH Malayalam RN" w:hAnsi="BRH Malayalam RN" w:cs="Arial"/>
                <w:noProof/>
                <w:sz w:val="36"/>
              </w:rPr>
              <w:t>4</w:t>
            </w:r>
            <w:r w:rsidR="002B4FFE" w:rsidRPr="00B3793E">
              <w:rPr>
                <w:rFonts w:ascii="BRH Malayalam RN" w:hAnsi="BRH Malayalam RN"/>
                <w:noProof/>
                <w:sz w:val="36"/>
              </w:rPr>
              <w:tab/>
            </w:r>
            <w:r w:rsidR="002B4FFE" w:rsidRPr="00B3793E">
              <w:rPr>
                <w:rStyle w:val="Hyperlink"/>
                <w:rFonts w:ascii="BRH Malayalam RN" w:hAnsi="BRH Malayalam RN"/>
                <w:b/>
                <w:noProof/>
                <w:sz w:val="36"/>
              </w:rPr>
              <w:t>K£rê jR¡ª¥pbzj ¤¤ZÀykzj sItyZxjxI RUxex¥V</w:t>
            </w:r>
            <w:r w:rsidR="002B4FFE" w:rsidRPr="00B3793E">
              <w:rPr>
                <w:rStyle w:val="Hyperlink"/>
                <w:rFonts w:ascii="BRH Malayalam RN" w:hAnsi="BRH Malayalam RN" w:cs="BRH Malayalam Extra"/>
                <w:b/>
                <w:noProof/>
                <w:sz w:val="36"/>
              </w:rPr>
              <w:t xml:space="preserve"> </w:t>
            </w:r>
            <w:r w:rsidR="002B4FFE" w:rsidRPr="00B3793E">
              <w:rPr>
                <w:rStyle w:val="Hyperlink"/>
                <w:rFonts w:ascii="BRH Malayalam RN" w:hAnsi="BRH Malayalam RN"/>
                <w:b/>
                <w:noProof/>
                <w:sz w:val="36"/>
              </w:rPr>
              <w:t>PZ¡ªÁI Kx¾I</w:t>
            </w:r>
            <w:r w:rsidR="002B4FFE" w:rsidRPr="00B3793E">
              <w:rPr>
                <w:rFonts w:ascii="BRH Malayalam RN" w:hAnsi="BRH Malayalam RN"/>
                <w:noProof/>
                <w:webHidden/>
                <w:sz w:val="36"/>
              </w:rPr>
              <w:tab/>
            </w:r>
            <w:r w:rsidR="002B4FFE" w:rsidRPr="00B3793E">
              <w:rPr>
                <w:rFonts w:ascii="BRH Malayalam RN" w:hAnsi="BRH Malayalam RN"/>
                <w:noProof/>
                <w:webHidden/>
                <w:sz w:val="36"/>
              </w:rPr>
              <w:fldChar w:fldCharType="begin"/>
            </w:r>
            <w:r w:rsidR="002B4FFE" w:rsidRPr="00B3793E">
              <w:rPr>
                <w:rFonts w:ascii="BRH Malayalam RN" w:hAnsi="BRH Malayalam RN"/>
                <w:noProof/>
                <w:webHidden/>
                <w:sz w:val="36"/>
              </w:rPr>
              <w:instrText xml:space="preserve"> PAGEREF _Toc80710234 \h </w:instrText>
            </w:r>
            <w:r w:rsidR="002B4FFE" w:rsidRPr="00B3793E">
              <w:rPr>
                <w:rFonts w:ascii="BRH Malayalam RN" w:hAnsi="BRH Malayalam RN"/>
                <w:noProof/>
                <w:webHidden/>
                <w:sz w:val="36"/>
              </w:rPr>
            </w:r>
            <w:r w:rsidR="002B4FFE" w:rsidRPr="00B3793E">
              <w:rPr>
                <w:rFonts w:ascii="BRH Malayalam RN" w:hAnsi="BRH Malayalam RN"/>
                <w:noProof/>
                <w:webHidden/>
                <w:sz w:val="36"/>
              </w:rPr>
              <w:fldChar w:fldCharType="separate"/>
            </w:r>
            <w:r w:rsidR="00850331">
              <w:rPr>
                <w:rFonts w:ascii="BRH Malayalam RN" w:hAnsi="BRH Malayalam RN"/>
                <w:noProof/>
                <w:webHidden/>
                <w:sz w:val="36"/>
              </w:rPr>
              <w:t>6</w:t>
            </w:r>
            <w:r w:rsidR="002B4FFE" w:rsidRPr="00B3793E">
              <w:rPr>
                <w:rFonts w:ascii="BRH Malayalam RN" w:hAnsi="BRH Malayalam RN"/>
                <w:noProof/>
                <w:webHidden/>
                <w:sz w:val="36"/>
              </w:rPr>
              <w:fldChar w:fldCharType="end"/>
            </w:r>
          </w:hyperlink>
        </w:p>
        <w:p w:rsidR="002B4FFE" w:rsidRPr="00B3793E" w:rsidRDefault="00CC168C">
          <w:pPr>
            <w:pStyle w:val="TOC2"/>
            <w:rPr>
              <w:rFonts w:cstheme="minorBidi"/>
              <w:szCs w:val="22"/>
              <w:lang w:bidi="ar-SA"/>
            </w:rPr>
          </w:pPr>
          <w:hyperlink w:anchor="_Toc80710235" w:history="1">
            <w:r w:rsidR="002B4FFE" w:rsidRPr="00B3793E">
              <w:rPr>
                <w:rStyle w:val="Hyperlink"/>
                <w:sz w:val="52"/>
              </w:rPr>
              <w:t>4.5</w:t>
            </w:r>
            <w:r w:rsidR="002B4FFE" w:rsidRPr="00B3793E">
              <w:rPr>
                <w:rFonts w:cstheme="minorBidi"/>
                <w:szCs w:val="22"/>
                <w:lang w:bidi="ar-SA"/>
              </w:rPr>
              <w:tab/>
            </w:r>
            <w:r w:rsidR="002B4FFE" w:rsidRPr="00B3793E">
              <w:rPr>
                <w:rStyle w:val="Hyperlink"/>
                <w:sz w:val="52"/>
              </w:rPr>
              <w:t>P</w:t>
            </w:r>
            <w:r w:rsidR="002B4FFE" w:rsidRPr="00B3793E">
              <w:rPr>
                <w:rStyle w:val="Hyperlink"/>
                <w:rFonts w:cstheme="minorBidi"/>
                <w:szCs w:val="22"/>
              </w:rPr>
              <w:t>Z¡ªÁKx¥¾ eºiJ öeqïJ - ¥txipycydyk¢eYI</w:t>
            </w:r>
            <w:r w:rsidR="002B4FFE" w:rsidRPr="00B3793E">
              <w:rPr>
                <w:webHidden/>
                <w:sz w:val="52"/>
              </w:rPr>
              <w:tab/>
            </w:r>
            <w:r w:rsidR="002B4FFE" w:rsidRPr="00B3793E">
              <w:rPr>
                <w:webHidden/>
                <w:sz w:val="52"/>
              </w:rPr>
              <w:fldChar w:fldCharType="begin"/>
            </w:r>
            <w:r w:rsidR="002B4FFE" w:rsidRPr="00B3793E">
              <w:rPr>
                <w:webHidden/>
                <w:sz w:val="52"/>
              </w:rPr>
              <w:instrText xml:space="preserve"> PAGEREF _Toc80710235 \h </w:instrText>
            </w:r>
            <w:r w:rsidR="002B4FFE" w:rsidRPr="00B3793E">
              <w:rPr>
                <w:webHidden/>
                <w:sz w:val="52"/>
              </w:rPr>
            </w:r>
            <w:r w:rsidR="002B4FFE" w:rsidRPr="00B3793E">
              <w:rPr>
                <w:webHidden/>
                <w:sz w:val="52"/>
              </w:rPr>
              <w:fldChar w:fldCharType="separate"/>
            </w:r>
            <w:r w:rsidR="00850331">
              <w:rPr>
                <w:webHidden/>
                <w:sz w:val="52"/>
              </w:rPr>
              <w:t>6</w:t>
            </w:r>
            <w:r w:rsidR="002B4FFE" w:rsidRPr="00B3793E">
              <w:rPr>
                <w:webHidden/>
                <w:sz w:val="52"/>
              </w:rPr>
              <w:fldChar w:fldCharType="end"/>
            </w:r>
          </w:hyperlink>
        </w:p>
        <w:p w:rsidR="002B4FFE" w:rsidRPr="00B3793E" w:rsidRDefault="00CC168C">
          <w:pPr>
            <w:pStyle w:val="TOC3"/>
            <w:tabs>
              <w:tab w:val="left" w:pos="1320"/>
              <w:tab w:val="right" w:leader="dot" w:pos="10075"/>
            </w:tabs>
            <w:rPr>
              <w:rFonts w:ascii="BRH Malayalam RN" w:hAnsi="BRH Malayalam RN"/>
              <w:noProof/>
              <w:sz w:val="36"/>
            </w:rPr>
          </w:pPr>
          <w:hyperlink w:anchor="_Toc80710236" w:history="1">
            <w:r w:rsidR="002B4FFE" w:rsidRPr="00B3793E">
              <w:rPr>
                <w:rStyle w:val="Hyperlink"/>
                <w:rFonts w:ascii="BRH Malayalam RN" w:hAnsi="BRH Malayalam RN" w:cs="Arial"/>
                <w:noProof/>
                <w:sz w:val="36"/>
                <w:lang w:bidi="ml-IN"/>
              </w:rPr>
              <w:t>4.5.1</w:t>
            </w:r>
            <w:r w:rsidR="002B4FFE" w:rsidRPr="00B3793E">
              <w:rPr>
                <w:rFonts w:ascii="BRH Malayalam RN" w:hAnsi="BRH Malayalam RN"/>
                <w:noProof/>
                <w:sz w:val="36"/>
              </w:rPr>
              <w:tab/>
            </w:r>
            <w:r w:rsidR="002B4FFE" w:rsidRPr="00B3793E">
              <w:rPr>
                <w:rStyle w:val="Hyperlink"/>
                <w:rFonts w:ascii="BRH Malayalam RN" w:hAnsi="BRH Malayalam RN"/>
                <w:noProof/>
                <w:sz w:val="36"/>
                <w:lang w:bidi="ml-IN"/>
              </w:rPr>
              <w:t>Ad¡pxKI 1 - RUx</w:t>
            </w:r>
            <w:r w:rsidR="002B4FFE" w:rsidRPr="00B3793E">
              <w:rPr>
                <w:rFonts w:ascii="BRH Malayalam RN" w:hAnsi="BRH Malayalam RN"/>
                <w:noProof/>
                <w:webHidden/>
                <w:sz w:val="36"/>
              </w:rPr>
              <w:tab/>
            </w:r>
            <w:r w:rsidR="002B4FFE" w:rsidRPr="00B3793E">
              <w:rPr>
                <w:rFonts w:ascii="BRH Malayalam RN" w:hAnsi="BRH Malayalam RN"/>
                <w:noProof/>
                <w:webHidden/>
                <w:sz w:val="36"/>
              </w:rPr>
              <w:fldChar w:fldCharType="begin"/>
            </w:r>
            <w:r w:rsidR="002B4FFE" w:rsidRPr="00B3793E">
              <w:rPr>
                <w:rFonts w:ascii="BRH Malayalam RN" w:hAnsi="BRH Malayalam RN"/>
                <w:noProof/>
                <w:webHidden/>
                <w:sz w:val="36"/>
              </w:rPr>
              <w:instrText xml:space="preserve"> PAGEREF _Toc80710236 \h </w:instrText>
            </w:r>
            <w:r w:rsidR="002B4FFE" w:rsidRPr="00B3793E">
              <w:rPr>
                <w:rFonts w:ascii="BRH Malayalam RN" w:hAnsi="BRH Malayalam RN"/>
                <w:noProof/>
                <w:webHidden/>
                <w:sz w:val="36"/>
              </w:rPr>
            </w:r>
            <w:r w:rsidR="002B4FFE" w:rsidRPr="00B3793E">
              <w:rPr>
                <w:rFonts w:ascii="BRH Malayalam RN" w:hAnsi="BRH Malayalam RN"/>
                <w:noProof/>
                <w:webHidden/>
                <w:sz w:val="36"/>
              </w:rPr>
              <w:fldChar w:fldCharType="separate"/>
            </w:r>
            <w:r w:rsidR="00850331">
              <w:rPr>
                <w:rFonts w:ascii="BRH Malayalam RN" w:hAnsi="BRH Malayalam RN"/>
                <w:noProof/>
                <w:webHidden/>
                <w:sz w:val="36"/>
              </w:rPr>
              <w:t>6</w:t>
            </w:r>
            <w:r w:rsidR="002B4FFE" w:rsidRPr="00B3793E">
              <w:rPr>
                <w:rFonts w:ascii="BRH Malayalam RN" w:hAnsi="BRH Malayalam RN"/>
                <w:noProof/>
                <w:webHidden/>
                <w:sz w:val="36"/>
              </w:rPr>
              <w:fldChar w:fldCharType="end"/>
            </w:r>
          </w:hyperlink>
        </w:p>
        <w:p w:rsidR="002B4FFE" w:rsidRPr="00B3793E" w:rsidRDefault="00CC168C">
          <w:pPr>
            <w:pStyle w:val="TOC3"/>
            <w:tabs>
              <w:tab w:val="left" w:pos="1320"/>
              <w:tab w:val="right" w:leader="dot" w:pos="10075"/>
            </w:tabs>
            <w:rPr>
              <w:rFonts w:ascii="BRH Malayalam RN" w:hAnsi="BRH Malayalam RN"/>
              <w:noProof/>
              <w:sz w:val="36"/>
            </w:rPr>
          </w:pPr>
          <w:hyperlink w:anchor="_Toc80710237" w:history="1">
            <w:r w:rsidR="002B4FFE" w:rsidRPr="00B3793E">
              <w:rPr>
                <w:rStyle w:val="Hyperlink"/>
                <w:rFonts w:ascii="BRH Malayalam RN" w:hAnsi="BRH Malayalam RN" w:cs="Arial"/>
                <w:noProof/>
                <w:sz w:val="36"/>
                <w:lang w:bidi="ml-IN"/>
              </w:rPr>
              <w:t>4.5.2</w:t>
            </w:r>
            <w:r w:rsidR="002B4FFE" w:rsidRPr="00B3793E">
              <w:rPr>
                <w:rFonts w:ascii="BRH Malayalam RN" w:hAnsi="BRH Malayalam RN"/>
                <w:noProof/>
                <w:sz w:val="36"/>
              </w:rPr>
              <w:tab/>
            </w:r>
            <w:r w:rsidR="002B4FFE" w:rsidRPr="00B3793E">
              <w:rPr>
                <w:rStyle w:val="Hyperlink"/>
                <w:rFonts w:ascii="BRH Malayalam RN" w:hAnsi="BRH Malayalam RN"/>
                <w:noProof/>
                <w:sz w:val="36"/>
                <w:lang w:bidi="ml-IN"/>
              </w:rPr>
              <w:t>Ad¡pxKI 2 - RUx</w:t>
            </w:r>
            <w:r w:rsidR="002B4FFE" w:rsidRPr="00B3793E">
              <w:rPr>
                <w:rFonts w:ascii="BRH Malayalam RN" w:hAnsi="BRH Malayalam RN"/>
                <w:noProof/>
                <w:webHidden/>
                <w:sz w:val="36"/>
              </w:rPr>
              <w:tab/>
            </w:r>
            <w:r w:rsidR="002B4FFE" w:rsidRPr="00B3793E">
              <w:rPr>
                <w:rFonts w:ascii="BRH Malayalam RN" w:hAnsi="BRH Malayalam RN"/>
                <w:noProof/>
                <w:webHidden/>
                <w:sz w:val="36"/>
              </w:rPr>
              <w:fldChar w:fldCharType="begin"/>
            </w:r>
            <w:r w:rsidR="002B4FFE" w:rsidRPr="00B3793E">
              <w:rPr>
                <w:rFonts w:ascii="BRH Malayalam RN" w:hAnsi="BRH Malayalam RN"/>
                <w:noProof/>
                <w:webHidden/>
                <w:sz w:val="36"/>
              </w:rPr>
              <w:instrText xml:space="preserve"> PAGEREF _Toc80710237 \h </w:instrText>
            </w:r>
            <w:r w:rsidR="002B4FFE" w:rsidRPr="00B3793E">
              <w:rPr>
                <w:rFonts w:ascii="BRH Malayalam RN" w:hAnsi="BRH Malayalam RN"/>
                <w:noProof/>
                <w:webHidden/>
                <w:sz w:val="36"/>
              </w:rPr>
            </w:r>
            <w:r w:rsidR="002B4FFE" w:rsidRPr="00B3793E">
              <w:rPr>
                <w:rFonts w:ascii="BRH Malayalam RN" w:hAnsi="BRH Malayalam RN"/>
                <w:noProof/>
                <w:webHidden/>
                <w:sz w:val="36"/>
              </w:rPr>
              <w:fldChar w:fldCharType="separate"/>
            </w:r>
            <w:r w:rsidR="00850331">
              <w:rPr>
                <w:rFonts w:ascii="BRH Malayalam RN" w:hAnsi="BRH Malayalam RN"/>
                <w:noProof/>
                <w:webHidden/>
                <w:sz w:val="36"/>
              </w:rPr>
              <w:t>28</w:t>
            </w:r>
            <w:r w:rsidR="002B4FFE" w:rsidRPr="00B3793E">
              <w:rPr>
                <w:rFonts w:ascii="BRH Malayalam RN" w:hAnsi="BRH Malayalam RN"/>
                <w:noProof/>
                <w:webHidden/>
                <w:sz w:val="36"/>
              </w:rPr>
              <w:fldChar w:fldCharType="end"/>
            </w:r>
          </w:hyperlink>
        </w:p>
        <w:p w:rsidR="002B4FFE" w:rsidRPr="00B3793E" w:rsidRDefault="00CC168C">
          <w:pPr>
            <w:pStyle w:val="TOC3"/>
            <w:tabs>
              <w:tab w:val="left" w:pos="1320"/>
              <w:tab w:val="right" w:leader="dot" w:pos="10075"/>
            </w:tabs>
            <w:rPr>
              <w:rFonts w:ascii="BRH Malayalam RN" w:hAnsi="BRH Malayalam RN"/>
              <w:noProof/>
              <w:sz w:val="36"/>
            </w:rPr>
          </w:pPr>
          <w:hyperlink w:anchor="_Toc80710238" w:history="1">
            <w:r w:rsidR="002B4FFE" w:rsidRPr="00B3793E">
              <w:rPr>
                <w:rStyle w:val="Hyperlink"/>
                <w:rFonts w:ascii="BRH Malayalam RN" w:hAnsi="BRH Malayalam RN" w:cs="Arial"/>
                <w:noProof/>
                <w:sz w:val="36"/>
                <w:lang w:bidi="ml-IN"/>
              </w:rPr>
              <w:t>4.5.3</w:t>
            </w:r>
            <w:r w:rsidR="002B4FFE" w:rsidRPr="00B3793E">
              <w:rPr>
                <w:rFonts w:ascii="BRH Malayalam RN" w:hAnsi="BRH Malayalam RN"/>
                <w:noProof/>
                <w:sz w:val="36"/>
              </w:rPr>
              <w:tab/>
            </w:r>
            <w:r w:rsidR="002B4FFE" w:rsidRPr="00B3793E">
              <w:rPr>
                <w:rStyle w:val="Hyperlink"/>
                <w:rFonts w:ascii="BRH Malayalam RN" w:hAnsi="BRH Malayalam RN"/>
                <w:noProof/>
                <w:sz w:val="36"/>
                <w:lang w:bidi="ml-IN"/>
              </w:rPr>
              <w:t>Ad¡pxKI 3 - RUx</w:t>
            </w:r>
            <w:r w:rsidR="002B4FFE" w:rsidRPr="00B3793E">
              <w:rPr>
                <w:rFonts w:ascii="BRH Malayalam RN" w:hAnsi="BRH Malayalam RN"/>
                <w:noProof/>
                <w:webHidden/>
                <w:sz w:val="36"/>
              </w:rPr>
              <w:tab/>
            </w:r>
            <w:r w:rsidR="002B4FFE" w:rsidRPr="00B3793E">
              <w:rPr>
                <w:rFonts w:ascii="BRH Malayalam RN" w:hAnsi="BRH Malayalam RN"/>
                <w:noProof/>
                <w:webHidden/>
                <w:sz w:val="36"/>
              </w:rPr>
              <w:fldChar w:fldCharType="begin"/>
            </w:r>
            <w:r w:rsidR="002B4FFE" w:rsidRPr="00B3793E">
              <w:rPr>
                <w:rFonts w:ascii="BRH Malayalam RN" w:hAnsi="BRH Malayalam RN"/>
                <w:noProof/>
                <w:webHidden/>
                <w:sz w:val="36"/>
              </w:rPr>
              <w:instrText xml:space="preserve"> PAGEREF _Toc80710238 \h </w:instrText>
            </w:r>
            <w:r w:rsidR="002B4FFE" w:rsidRPr="00B3793E">
              <w:rPr>
                <w:rFonts w:ascii="BRH Malayalam RN" w:hAnsi="BRH Malayalam RN"/>
                <w:noProof/>
                <w:webHidden/>
                <w:sz w:val="36"/>
              </w:rPr>
            </w:r>
            <w:r w:rsidR="002B4FFE" w:rsidRPr="00B3793E">
              <w:rPr>
                <w:rFonts w:ascii="BRH Malayalam RN" w:hAnsi="BRH Malayalam RN"/>
                <w:noProof/>
                <w:webHidden/>
                <w:sz w:val="36"/>
              </w:rPr>
              <w:fldChar w:fldCharType="separate"/>
            </w:r>
            <w:r w:rsidR="00850331">
              <w:rPr>
                <w:rFonts w:ascii="BRH Malayalam RN" w:hAnsi="BRH Malayalam RN"/>
                <w:noProof/>
                <w:webHidden/>
                <w:sz w:val="36"/>
              </w:rPr>
              <w:t>37</w:t>
            </w:r>
            <w:r w:rsidR="002B4FFE" w:rsidRPr="00B3793E">
              <w:rPr>
                <w:rFonts w:ascii="BRH Malayalam RN" w:hAnsi="BRH Malayalam RN"/>
                <w:noProof/>
                <w:webHidden/>
                <w:sz w:val="36"/>
              </w:rPr>
              <w:fldChar w:fldCharType="end"/>
            </w:r>
          </w:hyperlink>
        </w:p>
        <w:p w:rsidR="002B4FFE" w:rsidRPr="00B3793E" w:rsidRDefault="00CC168C">
          <w:pPr>
            <w:pStyle w:val="TOC3"/>
            <w:tabs>
              <w:tab w:val="left" w:pos="1320"/>
              <w:tab w:val="right" w:leader="dot" w:pos="10075"/>
            </w:tabs>
            <w:rPr>
              <w:rFonts w:ascii="BRH Malayalam RN" w:hAnsi="BRH Malayalam RN"/>
              <w:noProof/>
              <w:sz w:val="36"/>
            </w:rPr>
          </w:pPr>
          <w:hyperlink w:anchor="_Toc80710239" w:history="1">
            <w:r w:rsidR="002B4FFE" w:rsidRPr="00B3793E">
              <w:rPr>
                <w:rStyle w:val="Hyperlink"/>
                <w:rFonts w:ascii="BRH Malayalam RN" w:hAnsi="BRH Malayalam RN" w:cs="Arial"/>
                <w:noProof/>
                <w:sz w:val="36"/>
                <w:lang w:bidi="ml-IN"/>
              </w:rPr>
              <w:t>4.5.4</w:t>
            </w:r>
            <w:r w:rsidR="002B4FFE" w:rsidRPr="00B3793E">
              <w:rPr>
                <w:rFonts w:ascii="BRH Malayalam RN" w:hAnsi="BRH Malayalam RN"/>
                <w:noProof/>
                <w:sz w:val="36"/>
              </w:rPr>
              <w:tab/>
            </w:r>
            <w:r w:rsidR="002B4FFE" w:rsidRPr="00B3793E">
              <w:rPr>
                <w:rStyle w:val="Hyperlink"/>
                <w:rFonts w:ascii="BRH Malayalam RN" w:hAnsi="BRH Malayalam RN"/>
                <w:noProof/>
                <w:sz w:val="36"/>
                <w:lang w:bidi="ml-IN"/>
              </w:rPr>
              <w:t>Ad¡pxKI 4 - RUx</w:t>
            </w:r>
            <w:r w:rsidR="002B4FFE" w:rsidRPr="00B3793E">
              <w:rPr>
                <w:rFonts w:ascii="BRH Malayalam RN" w:hAnsi="BRH Malayalam RN"/>
                <w:noProof/>
                <w:webHidden/>
                <w:sz w:val="36"/>
              </w:rPr>
              <w:tab/>
            </w:r>
            <w:r w:rsidR="002B4FFE" w:rsidRPr="00B3793E">
              <w:rPr>
                <w:rFonts w:ascii="BRH Malayalam RN" w:hAnsi="BRH Malayalam RN"/>
                <w:noProof/>
                <w:webHidden/>
                <w:sz w:val="36"/>
              </w:rPr>
              <w:fldChar w:fldCharType="begin"/>
            </w:r>
            <w:r w:rsidR="002B4FFE" w:rsidRPr="00B3793E">
              <w:rPr>
                <w:rFonts w:ascii="BRH Malayalam RN" w:hAnsi="BRH Malayalam RN"/>
                <w:noProof/>
                <w:webHidden/>
                <w:sz w:val="36"/>
              </w:rPr>
              <w:instrText xml:space="preserve"> PAGEREF _Toc80710239 \h </w:instrText>
            </w:r>
            <w:r w:rsidR="002B4FFE" w:rsidRPr="00B3793E">
              <w:rPr>
                <w:rFonts w:ascii="BRH Malayalam RN" w:hAnsi="BRH Malayalam RN"/>
                <w:noProof/>
                <w:webHidden/>
                <w:sz w:val="36"/>
              </w:rPr>
            </w:r>
            <w:r w:rsidR="002B4FFE" w:rsidRPr="00B3793E">
              <w:rPr>
                <w:rFonts w:ascii="BRH Malayalam RN" w:hAnsi="BRH Malayalam RN"/>
                <w:noProof/>
                <w:webHidden/>
                <w:sz w:val="36"/>
              </w:rPr>
              <w:fldChar w:fldCharType="separate"/>
            </w:r>
            <w:r w:rsidR="00850331">
              <w:rPr>
                <w:rFonts w:ascii="BRH Malayalam RN" w:hAnsi="BRH Malayalam RN"/>
                <w:noProof/>
                <w:webHidden/>
                <w:sz w:val="36"/>
              </w:rPr>
              <w:t>49</w:t>
            </w:r>
            <w:r w:rsidR="002B4FFE" w:rsidRPr="00B3793E">
              <w:rPr>
                <w:rFonts w:ascii="BRH Malayalam RN" w:hAnsi="BRH Malayalam RN"/>
                <w:noProof/>
                <w:webHidden/>
                <w:sz w:val="36"/>
              </w:rPr>
              <w:fldChar w:fldCharType="end"/>
            </w:r>
          </w:hyperlink>
        </w:p>
        <w:p w:rsidR="002B4FFE" w:rsidRPr="00B3793E" w:rsidRDefault="00CC168C">
          <w:pPr>
            <w:pStyle w:val="TOC3"/>
            <w:tabs>
              <w:tab w:val="left" w:pos="1320"/>
              <w:tab w:val="right" w:leader="dot" w:pos="10075"/>
            </w:tabs>
            <w:rPr>
              <w:rFonts w:ascii="BRH Malayalam RN" w:hAnsi="BRH Malayalam RN"/>
              <w:noProof/>
              <w:sz w:val="36"/>
            </w:rPr>
          </w:pPr>
          <w:hyperlink w:anchor="_Toc80710240" w:history="1">
            <w:r w:rsidR="002B4FFE" w:rsidRPr="00B3793E">
              <w:rPr>
                <w:rStyle w:val="Hyperlink"/>
                <w:rFonts w:ascii="BRH Malayalam RN" w:hAnsi="BRH Malayalam RN" w:cs="Arial"/>
                <w:noProof/>
                <w:sz w:val="36"/>
                <w:lang w:bidi="ml-IN"/>
              </w:rPr>
              <w:t>4.5.5</w:t>
            </w:r>
            <w:r w:rsidR="002B4FFE" w:rsidRPr="00B3793E">
              <w:rPr>
                <w:rFonts w:ascii="BRH Malayalam RN" w:hAnsi="BRH Malayalam RN"/>
                <w:noProof/>
                <w:sz w:val="36"/>
              </w:rPr>
              <w:tab/>
            </w:r>
            <w:r w:rsidR="002B4FFE" w:rsidRPr="00B3793E">
              <w:rPr>
                <w:rStyle w:val="Hyperlink"/>
                <w:rFonts w:ascii="BRH Malayalam RN" w:hAnsi="BRH Malayalam RN"/>
                <w:noProof/>
                <w:sz w:val="36"/>
                <w:lang w:bidi="ml-IN"/>
              </w:rPr>
              <w:t>Ad¡pxKI 5 - RUx</w:t>
            </w:r>
            <w:r w:rsidR="002B4FFE" w:rsidRPr="00B3793E">
              <w:rPr>
                <w:rFonts w:ascii="BRH Malayalam RN" w:hAnsi="BRH Malayalam RN"/>
                <w:noProof/>
                <w:webHidden/>
                <w:sz w:val="36"/>
              </w:rPr>
              <w:tab/>
            </w:r>
            <w:r w:rsidR="002B4FFE" w:rsidRPr="00B3793E">
              <w:rPr>
                <w:rFonts w:ascii="BRH Malayalam RN" w:hAnsi="BRH Malayalam RN"/>
                <w:noProof/>
                <w:webHidden/>
                <w:sz w:val="36"/>
              </w:rPr>
              <w:fldChar w:fldCharType="begin"/>
            </w:r>
            <w:r w:rsidR="002B4FFE" w:rsidRPr="00B3793E">
              <w:rPr>
                <w:rFonts w:ascii="BRH Malayalam RN" w:hAnsi="BRH Malayalam RN"/>
                <w:noProof/>
                <w:webHidden/>
                <w:sz w:val="36"/>
              </w:rPr>
              <w:instrText xml:space="preserve"> PAGEREF _Toc80710240 \h </w:instrText>
            </w:r>
            <w:r w:rsidR="002B4FFE" w:rsidRPr="00B3793E">
              <w:rPr>
                <w:rFonts w:ascii="BRH Malayalam RN" w:hAnsi="BRH Malayalam RN"/>
                <w:noProof/>
                <w:webHidden/>
                <w:sz w:val="36"/>
              </w:rPr>
            </w:r>
            <w:r w:rsidR="002B4FFE" w:rsidRPr="00B3793E">
              <w:rPr>
                <w:rFonts w:ascii="BRH Malayalam RN" w:hAnsi="BRH Malayalam RN"/>
                <w:noProof/>
                <w:webHidden/>
                <w:sz w:val="36"/>
              </w:rPr>
              <w:fldChar w:fldCharType="separate"/>
            </w:r>
            <w:r w:rsidR="00850331">
              <w:rPr>
                <w:rFonts w:ascii="BRH Malayalam RN" w:hAnsi="BRH Malayalam RN"/>
                <w:noProof/>
                <w:webHidden/>
                <w:sz w:val="36"/>
              </w:rPr>
              <w:t>60</w:t>
            </w:r>
            <w:r w:rsidR="002B4FFE" w:rsidRPr="00B3793E">
              <w:rPr>
                <w:rFonts w:ascii="BRH Malayalam RN" w:hAnsi="BRH Malayalam RN"/>
                <w:noProof/>
                <w:webHidden/>
                <w:sz w:val="36"/>
              </w:rPr>
              <w:fldChar w:fldCharType="end"/>
            </w:r>
          </w:hyperlink>
        </w:p>
        <w:p w:rsidR="002B4FFE" w:rsidRPr="00B3793E" w:rsidRDefault="00CC168C">
          <w:pPr>
            <w:pStyle w:val="TOC3"/>
            <w:tabs>
              <w:tab w:val="left" w:pos="1320"/>
              <w:tab w:val="right" w:leader="dot" w:pos="10075"/>
            </w:tabs>
            <w:rPr>
              <w:rFonts w:ascii="BRH Malayalam RN" w:hAnsi="BRH Malayalam RN"/>
              <w:noProof/>
              <w:sz w:val="36"/>
            </w:rPr>
          </w:pPr>
          <w:hyperlink w:anchor="_Toc80710241" w:history="1">
            <w:r w:rsidR="002B4FFE" w:rsidRPr="00B3793E">
              <w:rPr>
                <w:rStyle w:val="Hyperlink"/>
                <w:rFonts w:ascii="BRH Malayalam RN" w:hAnsi="BRH Malayalam RN" w:cs="Arial"/>
                <w:noProof/>
                <w:sz w:val="36"/>
                <w:lang w:bidi="ml-IN"/>
              </w:rPr>
              <w:t>4.5.6</w:t>
            </w:r>
            <w:r w:rsidR="002B4FFE" w:rsidRPr="00B3793E">
              <w:rPr>
                <w:rFonts w:ascii="BRH Malayalam RN" w:hAnsi="BRH Malayalam RN"/>
                <w:noProof/>
                <w:sz w:val="36"/>
              </w:rPr>
              <w:tab/>
            </w:r>
            <w:r w:rsidR="002B4FFE" w:rsidRPr="00B3793E">
              <w:rPr>
                <w:rStyle w:val="Hyperlink"/>
                <w:rFonts w:ascii="BRH Malayalam RN" w:hAnsi="BRH Malayalam RN"/>
                <w:noProof/>
                <w:sz w:val="36"/>
                <w:lang w:bidi="ml-IN"/>
              </w:rPr>
              <w:t>Ad¡pxKI 6 - RUx</w:t>
            </w:r>
            <w:bookmarkStart w:id="1" w:name="_GoBack"/>
            <w:bookmarkEnd w:id="1"/>
            <w:r w:rsidR="002B4FFE" w:rsidRPr="00B3793E">
              <w:rPr>
                <w:rFonts w:ascii="BRH Malayalam RN" w:hAnsi="BRH Malayalam RN"/>
                <w:noProof/>
                <w:webHidden/>
                <w:sz w:val="36"/>
              </w:rPr>
              <w:tab/>
            </w:r>
            <w:r w:rsidR="002B4FFE" w:rsidRPr="00B3793E">
              <w:rPr>
                <w:rFonts w:ascii="BRH Malayalam RN" w:hAnsi="BRH Malayalam RN"/>
                <w:noProof/>
                <w:webHidden/>
                <w:sz w:val="36"/>
              </w:rPr>
              <w:fldChar w:fldCharType="begin"/>
            </w:r>
            <w:r w:rsidR="002B4FFE" w:rsidRPr="00B3793E">
              <w:rPr>
                <w:rFonts w:ascii="BRH Malayalam RN" w:hAnsi="BRH Malayalam RN"/>
                <w:noProof/>
                <w:webHidden/>
                <w:sz w:val="36"/>
              </w:rPr>
              <w:instrText xml:space="preserve"> PAGEREF _Toc80710241 \h </w:instrText>
            </w:r>
            <w:r w:rsidR="002B4FFE" w:rsidRPr="00B3793E">
              <w:rPr>
                <w:rFonts w:ascii="BRH Malayalam RN" w:hAnsi="BRH Malayalam RN"/>
                <w:noProof/>
                <w:webHidden/>
                <w:sz w:val="36"/>
              </w:rPr>
            </w:r>
            <w:r w:rsidR="002B4FFE" w:rsidRPr="00B3793E">
              <w:rPr>
                <w:rFonts w:ascii="BRH Malayalam RN" w:hAnsi="BRH Malayalam RN"/>
                <w:noProof/>
                <w:webHidden/>
                <w:sz w:val="36"/>
              </w:rPr>
              <w:fldChar w:fldCharType="separate"/>
            </w:r>
            <w:r w:rsidR="00850331">
              <w:rPr>
                <w:rFonts w:ascii="BRH Malayalam RN" w:hAnsi="BRH Malayalam RN"/>
                <w:noProof/>
                <w:webHidden/>
                <w:sz w:val="36"/>
              </w:rPr>
              <w:t>68</w:t>
            </w:r>
            <w:r w:rsidR="002B4FFE" w:rsidRPr="00B3793E">
              <w:rPr>
                <w:rFonts w:ascii="BRH Malayalam RN" w:hAnsi="BRH Malayalam RN"/>
                <w:noProof/>
                <w:webHidden/>
                <w:sz w:val="36"/>
              </w:rPr>
              <w:fldChar w:fldCharType="end"/>
            </w:r>
          </w:hyperlink>
        </w:p>
        <w:p w:rsidR="002B4FFE" w:rsidRPr="00B3793E" w:rsidRDefault="00CC168C">
          <w:pPr>
            <w:pStyle w:val="TOC3"/>
            <w:tabs>
              <w:tab w:val="left" w:pos="1320"/>
              <w:tab w:val="right" w:leader="dot" w:pos="10075"/>
            </w:tabs>
            <w:rPr>
              <w:rFonts w:ascii="BRH Malayalam RN" w:hAnsi="BRH Malayalam RN"/>
              <w:noProof/>
              <w:sz w:val="36"/>
            </w:rPr>
          </w:pPr>
          <w:hyperlink w:anchor="_Toc80710242" w:history="1">
            <w:r w:rsidR="002B4FFE" w:rsidRPr="00B3793E">
              <w:rPr>
                <w:rStyle w:val="Hyperlink"/>
                <w:rFonts w:ascii="BRH Malayalam RN" w:hAnsi="BRH Malayalam RN" w:cs="Arial"/>
                <w:noProof/>
                <w:sz w:val="36"/>
                <w:lang w:bidi="ml-IN"/>
              </w:rPr>
              <w:t>4.5.7</w:t>
            </w:r>
            <w:r w:rsidR="002B4FFE" w:rsidRPr="00B3793E">
              <w:rPr>
                <w:rFonts w:ascii="BRH Malayalam RN" w:hAnsi="BRH Malayalam RN"/>
                <w:noProof/>
                <w:sz w:val="36"/>
              </w:rPr>
              <w:tab/>
            </w:r>
            <w:r w:rsidR="002B4FFE" w:rsidRPr="00B3793E">
              <w:rPr>
                <w:rStyle w:val="Hyperlink"/>
                <w:rFonts w:ascii="BRH Malayalam RN" w:hAnsi="BRH Malayalam RN"/>
                <w:noProof/>
                <w:sz w:val="36"/>
                <w:lang w:bidi="ml-IN"/>
              </w:rPr>
              <w:t>Ad¡pxKI 7 - RUx</w:t>
            </w:r>
            <w:r w:rsidR="002B4FFE" w:rsidRPr="00B3793E">
              <w:rPr>
                <w:rFonts w:ascii="BRH Malayalam RN" w:hAnsi="BRH Malayalam RN"/>
                <w:noProof/>
                <w:webHidden/>
                <w:sz w:val="36"/>
              </w:rPr>
              <w:tab/>
            </w:r>
            <w:r w:rsidR="002B4FFE" w:rsidRPr="00B3793E">
              <w:rPr>
                <w:rFonts w:ascii="BRH Malayalam RN" w:hAnsi="BRH Malayalam RN"/>
                <w:noProof/>
                <w:webHidden/>
                <w:sz w:val="36"/>
              </w:rPr>
              <w:fldChar w:fldCharType="begin"/>
            </w:r>
            <w:r w:rsidR="002B4FFE" w:rsidRPr="00B3793E">
              <w:rPr>
                <w:rFonts w:ascii="BRH Malayalam RN" w:hAnsi="BRH Malayalam RN"/>
                <w:noProof/>
                <w:webHidden/>
                <w:sz w:val="36"/>
              </w:rPr>
              <w:instrText xml:space="preserve"> PAGEREF _Toc80710242 \h </w:instrText>
            </w:r>
            <w:r w:rsidR="002B4FFE" w:rsidRPr="00B3793E">
              <w:rPr>
                <w:rFonts w:ascii="BRH Malayalam RN" w:hAnsi="BRH Malayalam RN"/>
                <w:noProof/>
                <w:webHidden/>
                <w:sz w:val="36"/>
              </w:rPr>
            </w:r>
            <w:r w:rsidR="002B4FFE" w:rsidRPr="00B3793E">
              <w:rPr>
                <w:rFonts w:ascii="BRH Malayalam RN" w:hAnsi="BRH Malayalam RN"/>
                <w:noProof/>
                <w:webHidden/>
                <w:sz w:val="36"/>
              </w:rPr>
              <w:fldChar w:fldCharType="separate"/>
            </w:r>
            <w:r w:rsidR="00850331">
              <w:rPr>
                <w:rFonts w:ascii="BRH Malayalam RN" w:hAnsi="BRH Malayalam RN"/>
                <w:noProof/>
                <w:webHidden/>
                <w:sz w:val="36"/>
              </w:rPr>
              <w:t>76</w:t>
            </w:r>
            <w:r w:rsidR="002B4FFE" w:rsidRPr="00B3793E">
              <w:rPr>
                <w:rFonts w:ascii="BRH Malayalam RN" w:hAnsi="BRH Malayalam RN"/>
                <w:noProof/>
                <w:webHidden/>
                <w:sz w:val="36"/>
              </w:rPr>
              <w:fldChar w:fldCharType="end"/>
            </w:r>
          </w:hyperlink>
        </w:p>
        <w:p w:rsidR="002B4FFE" w:rsidRPr="00B3793E" w:rsidRDefault="00CC168C">
          <w:pPr>
            <w:pStyle w:val="TOC3"/>
            <w:tabs>
              <w:tab w:val="left" w:pos="1320"/>
              <w:tab w:val="right" w:leader="dot" w:pos="10075"/>
            </w:tabs>
            <w:rPr>
              <w:rFonts w:ascii="BRH Malayalam RN" w:hAnsi="BRH Malayalam RN"/>
              <w:noProof/>
              <w:sz w:val="36"/>
            </w:rPr>
          </w:pPr>
          <w:hyperlink w:anchor="_Toc80710243" w:history="1">
            <w:r w:rsidR="002B4FFE" w:rsidRPr="00B3793E">
              <w:rPr>
                <w:rStyle w:val="Hyperlink"/>
                <w:rFonts w:ascii="BRH Malayalam RN" w:hAnsi="BRH Malayalam RN" w:cs="Arial"/>
                <w:noProof/>
                <w:sz w:val="36"/>
                <w:lang w:bidi="ml-IN"/>
              </w:rPr>
              <w:t>4.5.8</w:t>
            </w:r>
            <w:r w:rsidR="002B4FFE" w:rsidRPr="00B3793E">
              <w:rPr>
                <w:rFonts w:ascii="BRH Malayalam RN" w:hAnsi="BRH Malayalam RN"/>
                <w:noProof/>
                <w:sz w:val="36"/>
              </w:rPr>
              <w:tab/>
            </w:r>
            <w:r w:rsidR="002B4FFE" w:rsidRPr="00B3793E">
              <w:rPr>
                <w:rStyle w:val="Hyperlink"/>
                <w:rFonts w:ascii="BRH Malayalam RN" w:hAnsi="BRH Malayalam RN"/>
                <w:noProof/>
                <w:sz w:val="36"/>
                <w:lang w:bidi="ml-IN"/>
              </w:rPr>
              <w:t>Ad¡pxKI 8 - RUx</w:t>
            </w:r>
            <w:r w:rsidR="002B4FFE" w:rsidRPr="00B3793E">
              <w:rPr>
                <w:rFonts w:ascii="BRH Malayalam RN" w:hAnsi="BRH Malayalam RN"/>
                <w:noProof/>
                <w:webHidden/>
                <w:sz w:val="36"/>
              </w:rPr>
              <w:tab/>
            </w:r>
            <w:r w:rsidR="002B4FFE" w:rsidRPr="00B3793E">
              <w:rPr>
                <w:rFonts w:ascii="BRH Malayalam RN" w:hAnsi="BRH Malayalam RN"/>
                <w:noProof/>
                <w:webHidden/>
                <w:sz w:val="36"/>
              </w:rPr>
              <w:fldChar w:fldCharType="begin"/>
            </w:r>
            <w:r w:rsidR="002B4FFE" w:rsidRPr="00B3793E">
              <w:rPr>
                <w:rFonts w:ascii="BRH Malayalam RN" w:hAnsi="BRH Malayalam RN"/>
                <w:noProof/>
                <w:webHidden/>
                <w:sz w:val="36"/>
              </w:rPr>
              <w:instrText xml:space="preserve"> PAGEREF _Toc80710243 \h </w:instrText>
            </w:r>
            <w:r w:rsidR="002B4FFE" w:rsidRPr="00B3793E">
              <w:rPr>
                <w:rFonts w:ascii="BRH Malayalam RN" w:hAnsi="BRH Malayalam RN"/>
                <w:noProof/>
                <w:webHidden/>
                <w:sz w:val="36"/>
              </w:rPr>
            </w:r>
            <w:r w:rsidR="002B4FFE" w:rsidRPr="00B3793E">
              <w:rPr>
                <w:rFonts w:ascii="BRH Malayalam RN" w:hAnsi="BRH Malayalam RN"/>
                <w:noProof/>
                <w:webHidden/>
                <w:sz w:val="36"/>
              </w:rPr>
              <w:fldChar w:fldCharType="separate"/>
            </w:r>
            <w:r w:rsidR="00850331">
              <w:rPr>
                <w:rFonts w:ascii="BRH Malayalam RN" w:hAnsi="BRH Malayalam RN"/>
                <w:noProof/>
                <w:webHidden/>
                <w:sz w:val="36"/>
              </w:rPr>
              <w:t>84</w:t>
            </w:r>
            <w:r w:rsidR="002B4FFE" w:rsidRPr="00B3793E">
              <w:rPr>
                <w:rFonts w:ascii="BRH Malayalam RN" w:hAnsi="BRH Malayalam RN"/>
                <w:noProof/>
                <w:webHidden/>
                <w:sz w:val="36"/>
              </w:rPr>
              <w:fldChar w:fldCharType="end"/>
            </w:r>
          </w:hyperlink>
        </w:p>
        <w:p w:rsidR="002B4FFE" w:rsidRPr="00B3793E" w:rsidRDefault="00CC168C">
          <w:pPr>
            <w:pStyle w:val="TOC3"/>
            <w:tabs>
              <w:tab w:val="left" w:pos="1320"/>
              <w:tab w:val="right" w:leader="dot" w:pos="10075"/>
            </w:tabs>
            <w:rPr>
              <w:rFonts w:ascii="BRH Malayalam RN" w:hAnsi="BRH Malayalam RN"/>
              <w:noProof/>
              <w:sz w:val="36"/>
            </w:rPr>
          </w:pPr>
          <w:hyperlink w:anchor="_Toc80710244" w:history="1">
            <w:r w:rsidR="002B4FFE" w:rsidRPr="00B3793E">
              <w:rPr>
                <w:rStyle w:val="Hyperlink"/>
                <w:rFonts w:ascii="BRH Malayalam RN" w:hAnsi="BRH Malayalam RN" w:cs="Arial"/>
                <w:noProof/>
                <w:sz w:val="36"/>
                <w:lang w:bidi="ml-IN"/>
              </w:rPr>
              <w:t>4.5.9</w:t>
            </w:r>
            <w:r w:rsidR="002B4FFE" w:rsidRPr="00B3793E">
              <w:rPr>
                <w:rFonts w:ascii="BRH Malayalam RN" w:hAnsi="BRH Malayalam RN"/>
                <w:noProof/>
                <w:sz w:val="36"/>
              </w:rPr>
              <w:tab/>
            </w:r>
            <w:r w:rsidR="002B4FFE" w:rsidRPr="00B3793E">
              <w:rPr>
                <w:rStyle w:val="Hyperlink"/>
                <w:rFonts w:ascii="BRH Malayalam RN" w:hAnsi="BRH Malayalam RN"/>
                <w:noProof/>
                <w:sz w:val="36"/>
                <w:lang w:bidi="ml-IN"/>
              </w:rPr>
              <w:t>Ad¡pxKI 9 - RUx</w:t>
            </w:r>
            <w:r w:rsidR="002B4FFE" w:rsidRPr="00B3793E">
              <w:rPr>
                <w:rFonts w:ascii="BRH Malayalam RN" w:hAnsi="BRH Malayalam RN"/>
                <w:noProof/>
                <w:webHidden/>
                <w:sz w:val="36"/>
              </w:rPr>
              <w:tab/>
            </w:r>
            <w:r w:rsidR="002B4FFE" w:rsidRPr="00B3793E">
              <w:rPr>
                <w:rFonts w:ascii="BRH Malayalam RN" w:hAnsi="BRH Malayalam RN"/>
                <w:noProof/>
                <w:webHidden/>
                <w:sz w:val="36"/>
              </w:rPr>
              <w:fldChar w:fldCharType="begin"/>
            </w:r>
            <w:r w:rsidR="002B4FFE" w:rsidRPr="00B3793E">
              <w:rPr>
                <w:rFonts w:ascii="BRH Malayalam RN" w:hAnsi="BRH Malayalam RN"/>
                <w:noProof/>
                <w:webHidden/>
                <w:sz w:val="36"/>
              </w:rPr>
              <w:instrText xml:space="preserve"> PAGEREF _Toc80710244 \h </w:instrText>
            </w:r>
            <w:r w:rsidR="002B4FFE" w:rsidRPr="00B3793E">
              <w:rPr>
                <w:rFonts w:ascii="BRH Malayalam RN" w:hAnsi="BRH Malayalam RN"/>
                <w:noProof/>
                <w:webHidden/>
                <w:sz w:val="36"/>
              </w:rPr>
            </w:r>
            <w:r w:rsidR="002B4FFE" w:rsidRPr="00B3793E">
              <w:rPr>
                <w:rFonts w:ascii="BRH Malayalam RN" w:hAnsi="BRH Malayalam RN"/>
                <w:noProof/>
                <w:webHidden/>
                <w:sz w:val="36"/>
              </w:rPr>
              <w:fldChar w:fldCharType="separate"/>
            </w:r>
            <w:r w:rsidR="00850331">
              <w:rPr>
                <w:rFonts w:ascii="BRH Malayalam RN" w:hAnsi="BRH Malayalam RN"/>
                <w:noProof/>
                <w:webHidden/>
                <w:sz w:val="36"/>
              </w:rPr>
              <w:t>93</w:t>
            </w:r>
            <w:r w:rsidR="002B4FFE" w:rsidRPr="00B3793E">
              <w:rPr>
                <w:rFonts w:ascii="BRH Malayalam RN" w:hAnsi="BRH Malayalam RN"/>
                <w:noProof/>
                <w:webHidden/>
                <w:sz w:val="36"/>
              </w:rPr>
              <w:fldChar w:fldCharType="end"/>
            </w:r>
          </w:hyperlink>
        </w:p>
        <w:p w:rsidR="002B4FFE" w:rsidRPr="00B3793E" w:rsidRDefault="00CC168C">
          <w:pPr>
            <w:pStyle w:val="TOC3"/>
            <w:tabs>
              <w:tab w:val="left" w:pos="1320"/>
              <w:tab w:val="right" w:leader="dot" w:pos="10075"/>
            </w:tabs>
            <w:rPr>
              <w:rFonts w:ascii="BRH Malayalam RN" w:hAnsi="BRH Malayalam RN"/>
              <w:noProof/>
              <w:sz w:val="36"/>
            </w:rPr>
          </w:pPr>
          <w:hyperlink w:anchor="_Toc80710245" w:history="1">
            <w:r w:rsidR="002B4FFE" w:rsidRPr="00B3793E">
              <w:rPr>
                <w:rStyle w:val="Hyperlink"/>
                <w:rFonts w:ascii="BRH Malayalam RN" w:hAnsi="BRH Malayalam RN" w:cs="Arial"/>
                <w:noProof/>
                <w:sz w:val="36"/>
                <w:lang w:bidi="ml-IN"/>
              </w:rPr>
              <w:t>4.5.10</w:t>
            </w:r>
            <w:r w:rsidR="002B4FFE" w:rsidRPr="00B3793E">
              <w:rPr>
                <w:rFonts w:ascii="BRH Malayalam RN" w:hAnsi="BRH Malayalam RN"/>
                <w:noProof/>
                <w:sz w:val="36"/>
              </w:rPr>
              <w:tab/>
            </w:r>
            <w:r w:rsidR="002B4FFE" w:rsidRPr="00B3793E">
              <w:rPr>
                <w:rStyle w:val="Hyperlink"/>
                <w:rFonts w:ascii="BRH Malayalam RN" w:hAnsi="BRH Malayalam RN"/>
                <w:noProof/>
                <w:sz w:val="36"/>
                <w:lang w:bidi="ml-IN"/>
              </w:rPr>
              <w:t>Ad¡pxKI 10 - RUx</w:t>
            </w:r>
            <w:r w:rsidR="002B4FFE" w:rsidRPr="00B3793E">
              <w:rPr>
                <w:rFonts w:ascii="BRH Malayalam RN" w:hAnsi="BRH Malayalam RN"/>
                <w:noProof/>
                <w:webHidden/>
                <w:sz w:val="36"/>
              </w:rPr>
              <w:tab/>
            </w:r>
            <w:r w:rsidR="002B4FFE" w:rsidRPr="00B3793E">
              <w:rPr>
                <w:rFonts w:ascii="BRH Malayalam RN" w:hAnsi="BRH Malayalam RN"/>
                <w:noProof/>
                <w:webHidden/>
                <w:sz w:val="36"/>
              </w:rPr>
              <w:fldChar w:fldCharType="begin"/>
            </w:r>
            <w:r w:rsidR="002B4FFE" w:rsidRPr="00B3793E">
              <w:rPr>
                <w:rFonts w:ascii="BRH Malayalam RN" w:hAnsi="BRH Malayalam RN"/>
                <w:noProof/>
                <w:webHidden/>
                <w:sz w:val="36"/>
              </w:rPr>
              <w:instrText xml:space="preserve"> PAGEREF _Toc80710245 \h </w:instrText>
            </w:r>
            <w:r w:rsidR="002B4FFE" w:rsidRPr="00B3793E">
              <w:rPr>
                <w:rFonts w:ascii="BRH Malayalam RN" w:hAnsi="BRH Malayalam RN"/>
                <w:noProof/>
                <w:webHidden/>
                <w:sz w:val="36"/>
              </w:rPr>
            </w:r>
            <w:r w:rsidR="002B4FFE" w:rsidRPr="00B3793E">
              <w:rPr>
                <w:rFonts w:ascii="BRH Malayalam RN" w:hAnsi="BRH Malayalam RN"/>
                <w:noProof/>
                <w:webHidden/>
                <w:sz w:val="36"/>
              </w:rPr>
              <w:fldChar w:fldCharType="separate"/>
            </w:r>
            <w:r w:rsidR="00850331">
              <w:rPr>
                <w:rFonts w:ascii="BRH Malayalam RN" w:hAnsi="BRH Malayalam RN"/>
                <w:noProof/>
                <w:webHidden/>
                <w:sz w:val="36"/>
              </w:rPr>
              <w:t>102</w:t>
            </w:r>
            <w:r w:rsidR="002B4FFE" w:rsidRPr="00B3793E">
              <w:rPr>
                <w:rFonts w:ascii="BRH Malayalam RN" w:hAnsi="BRH Malayalam RN"/>
                <w:noProof/>
                <w:webHidden/>
                <w:sz w:val="36"/>
              </w:rPr>
              <w:fldChar w:fldCharType="end"/>
            </w:r>
          </w:hyperlink>
        </w:p>
        <w:p w:rsidR="002B4FFE" w:rsidRPr="00B3793E" w:rsidRDefault="00CC168C">
          <w:pPr>
            <w:pStyle w:val="TOC3"/>
            <w:tabs>
              <w:tab w:val="left" w:pos="1320"/>
              <w:tab w:val="right" w:leader="dot" w:pos="10075"/>
            </w:tabs>
            <w:rPr>
              <w:noProof/>
              <w:sz w:val="36"/>
            </w:rPr>
          </w:pPr>
          <w:hyperlink w:anchor="_Toc80710246" w:history="1">
            <w:r w:rsidR="002B4FFE" w:rsidRPr="00B3793E">
              <w:rPr>
                <w:rStyle w:val="Hyperlink"/>
                <w:rFonts w:ascii="BRH Malayalam RN" w:hAnsi="BRH Malayalam RN" w:cs="Arial"/>
                <w:noProof/>
                <w:sz w:val="36"/>
                <w:lang w:bidi="ml-IN"/>
              </w:rPr>
              <w:t>4.5.11</w:t>
            </w:r>
            <w:r w:rsidR="002B4FFE" w:rsidRPr="00B3793E">
              <w:rPr>
                <w:rFonts w:ascii="BRH Malayalam RN" w:hAnsi="BRH Malayalam RN"/>
                <w:noProof/>
                <w:sz w:val="36"/>
              </w:rPr>
              <w:tab/>
            </w:r>
            <w:r w:rsidR="002B4FFE" w:rsidRPr="00B3793E">
              <w:rPr>
                <w:rStyle w:val="Hyperlink"/>
                <w:rFonts w:ascii="BRH Malayalam RN" w:hAnsi="BRH Malayalam RN"/>
                <w:noProof/>
                <w:sz w:val="36"/>
                <w:lang w:bidi="ml-IN"/>
              </w:rPr>
              <w:t>Ad¡pxKI 11 - RUx</w:t>
            </w:r>
            <w:r w:rsidR="002B4FFE" w:rsidRPr="00B3793E">
              <w:rPr>
                <w:rFonts w:ascii="BRH Malayalam RN" w:hAnsi="BRH Malayalam RN"/>
                <w:noProof/>
                <w:webHidden/>
                <w:sz w:val="36"/>
              </w:rPr>
              <w:tab/>
            </w:r>
            <w:r w:rsidR="002B4FFE" w:rsidRPr="00B3793E">
              <w:rPr>
                <w:rFonts w:ascii="BRH Malayalam RN" w:hAnsi="BRH Malayalam RN"/>
                <w:noProof/>
                <w:webHidden/>
                <w:sz w:val="36"/>
              </w:rPr>
              <w:fldChar w:fldCharType="begin"/>
            </w:r>
            <w:r w:rsidR="002B4FFE" w:rsidRPr="00B3793E">
              <w:rPr>
                <w:rFonts w:ascii="BRH Malayalam RN" w:hAnsi="BRH Malayalam RN"/>
                <w:noProof/>
                <w:webHidden/>
                <w:sz w:val="36"/>
              </w:rPr>
              <w:instrText xml:space="preserve"> PAGEREF _Toc80710246 \h </w:instrText>
            </w:r>
            <w:r w:rsidR="002B4FFE" w:rsidRPr="00B3793E">
              <w:rPr>
                <w:rFonts w:ascii="BRH Malayalam RN" w:hAnsi="BRH Malayalam RN"/>
                <w:noProof/>
                <w:webHidden/>
                <w:sz w:val="36"/>
              </w:rPr>
            </w:r>
            <w:r w:rsidR="002B4FFE" w:rsidRPr="00B3793E">
              <w:rPr>
                <w:rFonts w:ascii="BRH Malayalam RN" w:hAnsi="BRH Malayalam RN"/>
                <w:noProof/>
                <w:webHidden/>
                <w:sz w:val="36"/>
              </w:rPr>
              <w:fldChar w:fldCharType="separate"/>
            </w:r>
            <w:r w:rsidR="00850331">
              <w:rPr>
                <w:rFonts w:ascii="BRH Malayalam RN" w:hAnsi="BRH Malayalam RN"/>
                <w:noProof/>
                <w:webHidden/>
                <w:sz w:val="36"/>
              </w:rPr>
              <w:t>124</w:t>
            </w:r>
            <w:r w:rsidR="002B4FFE" w:rsidRPr="00B3793E">
              <w:rPr>
                <w:rFonts w:ascii="BRH Malayalam RN" w:hAnsi="BRH Malayalam RN"/>
                <w:noProof/>
                <w:webHidden/>
                <w:sz w:val="36"/>
              </w:rPr>
              <w:fldChar w:fldCharType="end"/>
            </w:r>
          </w:hyperlink>
        </w:p>
        <w:p w:rsidR="00F0761F" w:rsidRPr="00B3793E" w:rsidRDefault="00F0761F" w:rsidP="00F0761F">
          <w:pPr>
            <w:ind w:right="-115"/>
            <w:rPr>
              <w:sz w:val="40"/>
              <w:szCs w:val="24"/>
            </w:rPr>
          </w:pPr>
          <w:r w:rsidRPr="00B3793E">
            <w:rPr>
              <w:rFonts w:ascii="BRH Malayalam RN" w:hAnsi="BRH Malayalam RN"/>
              <w:b/>
              <w:bCs/>
              <w:noProof/>
              <w:sz w:val="56"/>
              <w:szCs w:val="24"/>
            </w:rPr>
            <w:fldChar w:fldCharType="end"/>
          </w:r>
        </w:p>
      </w:sdtContent>
    </w:sdt>
    <w:p w:rsidR="00F0761F" w:rsidRPr="006E6C5C" w:rsidRDefault="00F0761F" w:rsidP="00F0761F">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0761F" w:rsidRDefault="00F0761F" w:rsidP="00F0761F">
      <w:pPr>
        <w:ind w:right="-115"/>
        <w:rPr>
          <w:rFonts w:ascii="Arial" w:hAnsi="Arial" w:cs="BRH Devanagari Extra"/>
          <w:color w:val="000000"/>
          <w:sz w:val="24"/>
          <w:szCs w:val="40"/>
        </w:rPr>
      </w:pPr>
    </w:p>
    <w:p w:rsidR="00F0761F" w:rsidRDefault="00F0761F" w:rsidP="00F0761F">
      <w:pPr>
        <w:ind w:right="-115"/>
        <w:rPr>
          <w:rFonts w:ascii="Arial" w:hAnsi="Arial" w:cs="BRH Devanagari Extra"/>
          <w:color w:val="000000"/>
          <w:sz w:val="24"/>
          <w:szCs w:val="40"/>
        </w:rPr>
      </w:pPr>
    </w:p>
    <w:p w:rsidR="00F0761F" w:rsidRDefault="00F0761F" w:rsidP="00F0761F">
      <w:pPr>
        <w:ind w:right="-115"/>
        <w:rPr>
          <w:rFonts w:ascii="Arial" w:hAnsi="Arial" w:cs="BRH Devanagari Extra"/>
          <w:color w:val="000000"/>
          <w:sz w:val="24"/>
          <w:szCs w:val="40"/>
        </w:rPr>
      </w:pPr>
    </w:p>
    <w:p w:rsidR="00F0761F" w:rsidRDefault="00F0761F" w:rsidP="00F0761F">
      <w:pPr>
        <w:ind w:right="-115"/>
        <w:rPr>
          <w:rFonts w:ascii="Arial" w:hAnsi="Arial" w:cs="BRH Devanagari Extra"/>
          <w:color w:val="000000"/>
          <w:sz w:val="24"/>
          <w:szCs w:val="40"/>
        </w:rPr>
      </w:pPr>
    </w:p>
    <w:p w:rsidR="00F0761F" w:rsidRDefault="00F0761F" w:rsidP="00F0761F">
      <w:pPr>
        <w:ind w:right="-115"/>
        <w:rPr>
          <w:rFonts w:ascii="Arial" w:hAnsi="Arial" w:cs="BRH Devanagari Extra"/>
          <w:color w:val="000000"/>
          <w:sz w:val="24"/>
          <w:szCs w:val="40"/>
        </w:rPr>
      </w:pPr>
    </w:p>
    <w:p w:rsidR="00F0761F" w:rsidRDefault="00F0761F" w:rsidP="00F0761F">
      <w:pPr>
        <w:ind w:right="-115"/>
        <w:rPr>
          <w:rFonts w:ascii="Arial" w:hAnsi="Arial" w:cs="BRH Devanagari Extra"/>
          <w:color w:val="000000"/>
          <w:sz w:val="24"/>
          <w:szCs w:val="40"/>
        </w:rPr>
      </w:pPr>
    </w:p>
    <w:p w:rsidR="00F0761F" w:rsidRDefault="00F0761F" w:rsidP="00F0761F">
      <w:pPr>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F0761F" w:rsidRDefault="00F0761F" w:rsidP="00F0761F">
      <w:pPr>
        <w:widowControl w:val="0"/>
        <w:autoSpaceDE w:val="0"/>
        <w:autoSpaceDN w:val="0"/>
        <w:adjustRightInd w:val="0"/>
        <w:spacing w:after="0" w:line="240" w:lineRule="auto"/>
        <w:rPr>
          <w:rFonts w:ascii="Arial" w:hAnsi="Arial" w:cs="Arial"/>
          <w:b/>
          <w:bCs/>
          <w:color w:val="000000"/>
          <w:sz w:val="32"/>
          <w:szCs w:val="32"/>
          <w:u w:val="single"/>
        </w:rPr>
      </w:pPr>
    </w:p>
    <w:p w:rsidR="00F0761F" w:rsidRDefault="00F0761F" w:rsidP="00F0761F">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F0761F" w:rsidRDefault="00F0761F" w:rsidP="00F0761F">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F0761F" w:rsidRDefault="00F0761F" w:rsidP="00F0761F">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F0761F" w:rsidRDefault="00F0761F" w:rsidP="00F0761F">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F0761F" w:rsidRDefault="00F0761F" w:rsidP="00F0761F">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F0761F" w:rsidRDefault="00F0761F" w:rsidP="00F0761F">
      <w:pPr>
        <w:widowControl w:val="0"/>
        <w:autoSpaceDE w:val="0"/>
        <w:autoSpaceDN w:val="0"/>
        <w:adjustRightInd w:val="0"/>
        <w:spacing w:after="0" w:line="240" w:lineRule="auto"/>
        <w:rPr>
          <w:rFonts w:ascii="Arial" w:hAnsi="Arial" w:cs="Arial"/>
          <w:color w:val="000000"/>
          <w:sz w:val="28"/>
          <w:szCs w:val="28"/>
        </w:rPr>
      </w:pPr>
    </w:p>
    <w:p w:rsidR="00F0761F" w:rsidRPr="00C9241D" w:rsidRDefault="00F0761F" w:rsidP="00F0761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F0761F" w:rsidRDefault="00F0761F" w:rsidP="00F0761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F0761F" w:rsidRDefault="00F0761F" w:rsidP="00F0761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F0761F" w:rsidRDefault="00F0761F" w:rsidP="00F0761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F0761F" w:rsidRDefault="00F0761F" w:rsidP="00F0761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F0761F" w:rsidRDefault="00F0761F" w:rsidP="00F0761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F0761F" w:rsidRPr="00285682" w:rsidRDefault="00F0761F" w:rsidP="00F0761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F0761F" w:rsidRDefault="00F0761F" w:rsidP="00F0761F">
      <w:pPr>
        <w:pStyle w:val="ListParagraph"/>
        <w:widowControl w:val="0"/>
        <w:autoSpaceDE w:val="0"/>
        <w:autoSpaceDN w:val="0"/>
        <w:adjustRightInd w:val="0"/>
        <w:spacing w:after="0" w:line="240" w:lineRule="auto"/>
        <w:rPr>
          <w:rFonts w:ascii="Arial" w:hAnsi="Arial" w:cs="Arial"/>
          <w:color w:val="000000"/>
          <w:sz w:val="28"/>
          <w:szCs w:val="28"/>
        </w:rPr>
      </w:pPr>
    </w:p>
    <w:p w:rsidR="00F0761F" w:rsidRDefault="00F0761F" w:rsidP="00F0761F">
      <w:pPr>
        <w:pStyle w:val="ListParagraph"/>
        <w:widowControl w:val="0"/>
        <w:autoSpaceDE w:val="0"/>
        <w:autoSpaceDN w:val="0"/>
        <w:adjustRightInd w:val="0"/>
        <w:spacing w:after="0" w:line="240" w:lineRule="auto"/>
        <w:rPr>
          <w:rFonts w:ascii="Arial" w:hAnsi="Arial" w:cs="Arial"/>
          <w:color w:val="000000"/>
          <w:sz w:val="28"/>
          <w:szCs w:val="28"/>
        </w:rPr>
      </w:pPr>
    </w:p>
    <w:p w:rsidR="00F0761F" w:rsidRDefault="00F0761F" w:rsidP="00F0761F">
      <w:pPr>
        <w:pStyle w:val="ListParagraph"/>
        <w:widowControl w:val="0"/>
        <w:autoSpaceDE w:val="0"/>
        <w:autoSpaceDN w:val="0"/>
        <w:adjustRightInd w:val="0"/>
        <w:spacing w:after="0" w:line="240" w:lineRule="auto"/>
        <w:rPr>
          <w:rFonts w:ascii="Arial" w:hAnsi="Arial" w:cs="Arial"/>
          <w:color w:val="000000"/>
          <w:sz w:val="28"/>
          <w:szCs w:val="28"/>
        </w:rPr>
      </w:pPr>
    </w:p>
    <w:p w:rsidR="00F0761F" w:rsidRDefault="00F0761F" w:rsidP="00F0761F">
      <w:pPr>
        <w:pStyle w:val="ListParagraph"/>
        <w:widowControl w:val="0"/>
        <w:autoSpaceDE w:val="0"/>
        <w:autoSpaceDN w:val="0"/>
        <w:adjustRightInd w:val="0"/>
        <w:spacing w:after="0" w:line="240" w:lineRule="auto"/>
        <w:rPr>
          <w:rFonts w:ascii="Arial" w:hAnsi="Arial" w:cs="Arial"/>
          <w:color w:val="000000"/>
          <w:sz w:val="28"/>
          <w:szCs w:val="28"/>
        </w:rPr>
      </w:pPr>
    </w:p>
    <w:p w:rsidR="00F0761F" w:rsidRDefault="00F0761F" w:rsidP="00F0761F">
      <w:pPr>
        <w:pStyle w:val="ListParagraph"/>
        <w:widowControl w:val="0"/>
        <w:autoSpaceDE w:val="0"/>
        <w:autoSpaceDN w:val="0"/>
        <w:adjustRightInd w:val="0"/>
        <w:spacing w:after="0" w:line="240" w:lineRule="auto"/>
        <w:rPr>
          <w:rFonts w:ascii="Arial" w:hAnsi="Arial" w:cs="Arial"/>
          <w:color w:val="000000"/>
          <w:sz w:val="28"/>
          <w:szCs w:val="28"/>
        </w:rPr>
      </w:pPr>
    </w:p>
    <w:p w:rsidR="00F0761F" w:rsidRDefault="00F0761F" w:rsidP="00F0761F">
      <w:pPr>
        <w:pStyle w:val="ListParagraph"/>
        <w:widowControl w:val="0"/>
        <w:autoSpaceDE w:val="0"/>
        <w:autoSpaceDN w:val="0"/>
        <w:adjustRightInd w:val="0"/>
        <w:spacing w:after="0" w:line="240" w:lineRule="auto"/>
        <w:rPr>
          <w:rFonts w:ascii="Arial" w:hAnsi="Arial" w:cs="Arial"/>
          <w:color w:val="000000"/>
          <w:sz w:val="28"/>
          <w:szCs w:val="28"/>
        </w:rPr>
      </w:pPr>
    </w:p>
    <w:p w:rsidR="00F0761F" w:rsidRDefault="00F0761F" w:rsidP="00F0761F">
      <w:pPr>
        <w:pStyle w:val="ListParagraph"/>
        <w:widowControl w:val="0"/>
        <w:autoSpaceDE w:val="0"/>
        <w:autoSpaceDN w:val="0"/>
        <w:adjustRightInd w:val="0"/>
        <w:spacing w:after="0" w:line="240" w:lineRule="auto"/>
        <w:rPr>
          <w:rFonts w:ascii="Arial" w:hAnsi="Arial" w:cs="Arial"/>
          <w:color w:val="000000"/>
          <w:sz w:val="28"/>
          <w:szCs w:val="28"/>
        </w:rPr>
      </w:pPr>
    </w:p>
    <w:p w:rsidR="00F0761F" w:rsidRDefault="00F0761F" w:rsidP="00F0761F">
      <w:pPr>
        <w:pStyle w:val="ListParagraph"/>
        <w:widowControl w:val="0"/>
        <w:autoSpaceDE w:val="0"/>
        <w:autoSpaceDN w:val="0"/>
        <w:adjustRightInd w:val="0"/>
        <w:spacing w:after="0" w:line="240" w:lineRule="auto"/>
        <w:rPr>
          <w:rFonts w:ascii="Arial" w:hAnsi="Arial" w:cs="Arial"/>
          <w:color w:val="000000"/>
          <w:sz w:val="28"/>
          <w:szCs w:val="28"/>
        </w:rPr>
      </w:pPr>
    </w:p>
    <w:p w:rsidR="00F0761F" w:rsidRPr="00C9241D" w:rsidRDefault="00F0761F" w:rsidP="00F0761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F0761F" w:rsidRDefault="00F0761F" w:rsidP="00F0761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F0761F" w:rsidRDefault="00F0761F" w:rsidP="00F0761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0761F" w:rsidRDefault="00F0761F" w:rsidP="00F0761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F0761F" w:rsidRDefault="00F0761F" w:rsidP="00F0761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F0761F" w:rsidRPr="00285682" w:rsidRDefault="00F0761F" w:rsidP="00F0761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F0761F" w:rsidRDefault="00F0761F" w:rsidP="00F0761F">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rsidR="00F0761F" w:rsidRDefault="00F0761F" w:rsidP="00F0761F">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F0761F" w:rsidRDefault="00F0761F" w:rsidP="00F0761F">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6A3D5C">
        <w:rPr>
          <w:rFonts w:ascii="BRH Malayalam Extra" w:hAnsi="BRH Malayalam Extra" w:cs="BRH Malayalam Extra"/>
          <w:b/>
          <w:color w:val="000000"/>
          <w:sz w:val="36"/>
          <w:szCs w:val="40"/>
        </w:rPr>
        <w:t>(³§)</w:t>
      </w:r>
      <w:r>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Pr="006A3D5C">
        <w:rPr>
          <w:rFonts w:ascii="BRH Malayalam Extra" w:hAnsi="BRH Malayalam Extra" w:cs="BRH Malayalam Extra"/>
          <w:b/>
          <w:color w:val="000000"/>
          <w:sz w:val="36"/>
          <w:szCs w:val="40"/>
        </w:rPr>
        <w:t>(MÞ§)</w:t>
      </w:r>
      <w:r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F0761F" w:rsidRDefault="00F0761F" w:rsidP="00F0761F">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2"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2"/>
      <w:r w:rsidRPr="00B5736D">
        <w:rPr>
          <w:rFonts w:ascii="Arial" w:hAnsi="Arial" w:cs="Arial"/>
          <w:b/>
          <w:bCs/>
          <w:sz w:val="28"/>
          <w:szCs w:val="28"/>
        </w:rPr>
        <w:t xml:space="preserve"> pATha bedhams are indicated in brackets below the respective jata and ghana vAkyams</w:t>
      </w:r>
    </w:p>
    <w:p w:rsidR="00F0761F" w:rsidRPr="003E3AFB" w:rsidRDefault="00F0761F" w:rsidP="00F0761F">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rsidR="00F0761F" w:rsidRDefault="00F0761F">
      <w:pPr>
        <w:widowControl w:val="0"/>
        <w:autoSpaceDE w:val="0"/>
        <w:autoSpaceDN w:val="0"/>
        <w:adjustRightInd w:val="0"/>
        <w:spacing w:after="0" w:line="240" w:lineRule="auto"/>
        <w:rPr>
          <w:rFonts w:ascii="Arial" w:hAnsi="Arial" w:cs="BRH Malayalam Extra"/>
          <w:color w:val="000000"/>
          <w:sz w:val="24"/>
          <w:szCs w:val="40"/>
        </w:rPr>
        <w:sectPr w:rsidR="00F0761F" w:rsidSect="00F0761F">
          <w:headerReference w:type="even" r:id="rId13"/>
          <w:headerReference w:type="default" r:id="rId14"/>
          <w:footerReference w:type="default" r:id="rId15"/>
          <w:pgSz w:w="12240" w:h="15840"/>
          <w:pgMar w:top="1134" w:right="1021" w:bottom="1134" w:left="1134" w:header="720" w:footer="720" w:gutter="0"/>
          <w:cols w:space="720"/>
          <w:noEndnote/>
          <w:docGrid w:linePitch="299"/>
        </w:sectPr>
      </w:pPr>
    </w:p>
    <w:p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ky</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J HxI</w:t>
      </w:r>
    </w:p>
    <w:p w:rsidR="00F0761F" w:rsidRDefault="00F0761F" w:rsidP="00F0761F">
      <w:pPr>
        <w:pStyle w:val="Heading1"/>
      </w:pPr>
      <w:bookmarkStart w:id="3" w:name="_Toc485129054"/>
      <w:bookmarkStart w:id="4" w:name="_Toc78541075"/>
      <w:bookmarkStart w:id="5" w:name="_Toc80710234"/>
      <w:r w:rsidRPr="00176974">
        <w:t xml:space="preserve">K£rê jR¡ª¥pbzj ¤¤ZÀykzj sItyZxjxI </w:t>
      </w:r>
      <w:r w:rsidR="00381588" w:rsidRPr="00381588">
        <w:t>RUx</w:t>
      </w:r>
      <w:r w:rsidRPr="00176974">
        <w:t>ex¥V</w:t>
      </w:r>
      <w:r w:rsidRPr="00176974">
        <w:rPr>
          <w:rFonts w:cs="BRH Malayalam Extra"/>
          <w:sz w:val="40"/>
          <w:szCs w:val="40"/>
        </w:rPr>
        <w:t xml:space="preserve"> </w:t>
      </w:r>
      <w:r w:rsidRPr="00176974">
        <w:t>PZ¡ªÁI Kx¾I</w:t>
      </w:r>
      <w:bookmarkEnd w:id="3"/>
      <w:bookmarkEnd w:id="4"/>
      <w:bookmarkEnd w:id="5"/>
      <w:r w:rsidRPr="00176974">
        <w:t xml:space="preserve"> </w:t>
      </w:r>
    </w:p>
    <w:p w:rsidR="00F0761F" w:rsidRPr="00176974" w:rsidRDefault="00F0761F" w:rsidP="00F0761F">
      <w:pPr>
        <w:pStyle w:val="NoSpacing"/>
        <w:rPr>
          <w:lang w:val="en-US"/>
        </w:rPr>
      </w:pPr>
    </w:p>
    <w:p w:rsidR="00F0761F" w:rsidRDefault="00F0761F" w:rsidP="00F0761F">
      <w:pPr>
        <w:pStyle w:val="Heading2"/>
      </w:pPr>
      <w:r w:rsidRPr="008D5D4F">
        <w:rPr>
          <w:u w:val="none"/>
          <w:lang w:val="en-US"/>
        </w:rPr>
        <w:t xml:space="preserve"> </w:t>
      </w:r>
      <w:bookmarkStart w:id="6" w:name="_Toc485129055"/>
      <w:bookmarkStart w:id="7" w:name="_Toc78541076"/>
      <w:bookmarkStart w:id="8" w:name="_Toc80710235"/>
      <w:r w:rsidRPr="00176974">
        <w:t>PZ¡ªÁKx¥¾ eºiJ öeqïJ - ¥txipycydyk¢eYI</w:t>
      </w:r>
      <w:bookmarkEnd w:id="6"/>
      <w:bookmarkEnd w:id="7"/>
      <w:bookmarkEnd w:id="8"/>
    </w:p>
    <w:p w:rsidR="00F0761F" w:rsidRPr="00176974" w:rsidRDefault="00F0761F" w:rsidP="00F0761F">
      <w:pPr>
        <w:pStyle w:val="NoSpacing"/>
      </w:pPr>
    </w:p>
    <w:p w:rsidR="00F0761F" w:rsidRPr="004D05E5" w:rsidRDefault="00F0761F" w:rsidP="004D05E5">
      <w:pPr>
        <w:pStyle w:val="Heading3"/>
      </w:pPr>
      <w:bookmarkStart w:id="9" w:name="_Toc77758653"/>
      <w:bookmarkStart w:id="10" w:name="_Toc78541077"/>
      <w:bookmarkStart w:id="11" w:name="_Toc80710236"/>
      <w:r w:rsidRPr="004D05E5">
        <w:t xml:space="preserve">Ad¡pxKI 1 - </w:t>
      </w:r>
      <w:bookmarkEnd w:id="9"/>
      <w:bookmarkEnd w:id="10"/>
      <w:r w:rsidR="00E80561" w:rsidRPr="00381588">
        <w:t>RUx</w:t>
      </w:r>
      <w:bookmarkEnd w:id="11"/>
      <w:r w:rsidRPr="00E80561">
        <w:rPr>
          <w:u w:val="none"/>
        </w:rPr>
        <w:t xml:space="preserve">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di—J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di—¥së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di—¥së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Pr="00F0761F">
        <w:rPr>
          <w:rFonts w:ascii="BRH Malayalam Extra" w:hAnsi="BRH Malayalam Extra" w:cs="BRH Malayalam Extra"/>
          <w:color w:val="000000"/>
          <w:sz w:val="32"/>
          <w:szCs w:val="40"/>
        </w:rPr>
        <w:t>-</w:t>
      </w:r>
      <w:r w:rsidR="00AA210C" w:rsidRPr="00F0761F">
        <w:rPr>
          <w:rFonts w:ascii="Arial" w:hAnsi="Arial" w:cs="BRH Malayalam Extra"/>
          <w:color w:val="000000"/>
          <w:sz w:val="24"/>
          <w:szCs w:val="40"/>
        </w:rPr>
        <w:t>4</w:t>
      </w:r>
      <w:r w:rsidRPr="00F0761F">
        <w:rPr>
          <w:rFonts w:ascii="BRH Malayalam Extra" w:hAnsi="BRH Malayalam Extra" w:cs="BRH Malayalam Extra"/>
          <w:color w:val="000000"/>
          <w:sz w:val="32"/>
          <w:szCs w:val="40"/>
        </w:rPr>
        <w:t>.</w:t>
      </w:r>
      <w:r w:rsidR="00AA210C" w:rsidRPr="00F0761F">
        <w:rPr>
          <w:rFonts w:ascii="Arial" w:hAnsi="Arial" w:cs="BRH Malayalam Extra"/>
          <w:color w:val="000000"/>
          <w:sz w:val="24"/>
          <w:szCs w:val="40"/>
        </w:rPr>
        <w:t>5</w:t>
      </w:r>
      <w:r w:rsidRPr="00F0761F">
        <w:rPr>
          <w:rFonts w:ascii="BRH Malayalam Extra" w:hAnsi="BRH Malayalam Extra" w:cs="BRH Malayalam Extra"/>
          <w:color w:val="000000"/>
          <w:sz w:val="32"/>
          <w:szCs w:val="40"/>
        </w:rPr>
        <w:t>-</w:t>
      </w:r>
      <w:r w:rsidR="00AA210C" w:rsidRPr="00F0761F">
        <w:rPr>
          <w:rFonts w:ascii="Arial" w:hAnsi="Arial" w:cs="BRH Malayalam Extra"/>
          <w:color w:val="000000"/>
          <w:sz w:val="24"/>
          <w:szCs w:val="40"/>
        </w:rPr>
        <w:t>1</w:t>
      </w:r>
      <w:r w:rsidRPr="00F0761F">
        <w:rPr>
          <w:rFonts w:ascii="BRH Malayalam Extra" w:hAnsi="BRH Malayalam Extra" w:cs="BRH Malayalam Extra"/>
          <w:color w:val="000000"/>
          <w:sz w:val="32"/>
          <w:szCs w:val="40"/>
        </w:rPr>
        <w:t>)</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dõ¥p—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dõ¥p— k¡öb k¡öb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dõ¥p˜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dõp—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dõ¥p—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dõp—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¥Z— Z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 ¥Z˜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CZõ¡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Cr—¥p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Cr—¥p ¥Z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Cr—¥p |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Cr—¥p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di—J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di—¥së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di—¥së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cdû—¥d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 Asëûsë¡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cdû—¥d | gx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t¡hõx˜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cdû—¥d 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t¡hõx˜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t¡hõx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cdû—¥d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 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t¡hõx˜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gx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t¡hõx˜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t¡hõx—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¥ZxZ 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t¡hõx˜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t¡hõx—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gx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t¡hõx˜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iyZy— 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 - hõx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¥Z— Z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¥ZxZ ¥Z˜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di—¥së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jx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jx ¥Z—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 jx ¥Z˜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Cr¡—J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kyr¡—¥së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Cr¡—J |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pZ—ix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Cr¡—J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pZ—ix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kyr¡—J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pZ—ix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pZ—ix |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pZ—ix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p(³§)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p(³§)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pZ—ix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pZ—ix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pZ—ix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¥iZy—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 -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h¢p—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h¢p—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p(³§)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h¢p—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h¢p— ¥Z ¥Z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h¢p—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h¢p— ¥Z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cd¡—J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cd¡—¥së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cd¡—J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 |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q—k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 qk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q—k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põx˜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 | jx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 jx jx q—k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 qk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põx— jx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jx | Zp—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jx 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 jx Zp—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Zp— | Zjx˜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Zjx˜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Zjx˜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Zjx— ¥dx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Zjx—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¥jZy— i£Wj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jx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jx ¥Z—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 jx ¥Z˜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k¡—öb k¡öb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d¢J | A¥Nx—kx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 k¥Nx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 „¥Nx—kx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 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 k¥Nx—kx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A¥Nx—kx | Aex—eKxqydz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A¥Nx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 „ex—eKxqy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dõex—eKxqy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dõ¥Nx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 „¥Nx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 „ex—eKxqydz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Aex—eKxqydz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Aex—eKxqy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dzZõex—e - 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Zjx˜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Zjx— ¥dx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Zjx—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d¡px˜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d¡px—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d¡px— ¥dx dsë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d¡px˜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d¡px˜ | qÇ—ijx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qÇ—ijx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qÇ—ijx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d¡px—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qÇ—ijx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qÇ—ijx | Myky—qÇ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qÇ—ijx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Myky—qÇ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Myky—qÇ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qÇ—ijx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qÇ—ijx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Myky—qÇ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qÇ—ijx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qÇ—i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qI -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Myky—qÇ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Myky—qÇx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hõ—hy Myky—qÇ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Myky—qÇx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Myky—qÇ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Myky—q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Myky— -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hy | 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hy Px—Kqzty PxKqztõ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hõ—hy Px—Kqzty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tzZy— PxKqzty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jx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Cr¡˜</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jx iyr¡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 xml:space="preserve">jxI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jx iyr¡˜</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Cr¡˜</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My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Cr¡—</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MykyqÇ Mykyq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 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iyr¡—</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MykyqÇ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My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t¥së˜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t¥së— MykyqÇ MykyqÇ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t¥së˜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My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¥ÇZy— Myky -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56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t¥së˜ | gyh—</w:t>
      </w:r>
      <w:proofErr w:type="gramStart"/>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.ry</w:t>
      </w:r>
      <w:proofErr w:type="gramEnd"/>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gyh—</w:t>
      </w:r>
      <w:proofErr w:type="gramStart"/>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.ry</w:t>
      </w:r>
      <w:proofErr w:type="gramEnd"/>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gyh—</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gyh—</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.ry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gyh—</w:t>
      </w:r>
      <w:proofErr w:type="gramStart"/>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.ry</w:t>
      </w:r>
      <w:proofErr w:type="gramEnd"/>
      <w:r w:rsidR="004D05E5" w:rsidRPr="00F0761F">
        <w:rPr>
          <w:rFonts w:ascii="BRH Malayalam Extra" w:hAnsi="BRH Malayalam Extra" w:cs="BRH Malayalam Extra"/>
          <w:color w:val="000000"/>
          <w:sz w:val="32"/>
          <w:szCs w:val="40"/>
        </w:rPr>
        <w:t xml:space="preserve"> | Asë—¥p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gyh</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rõsë—¥p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Asë—¥p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gyh—</w:t>
      </w:r>
      <w:proofErr w:type="gramStart"/>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.ry</w:t>
      </w:r>
      <w:proofErr w:type="gramEnd"/>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gyh</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rõsë—¥p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Asë—¥p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Asë—p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CZõsë—¥p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My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My—kyöZ MykyöZ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px(³§)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My—kyöZ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My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Zx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My—kyöZ MykyöZ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My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¥öZZy— Myky - öZ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Zx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K¡—k¡ K¡k¡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K¡—k¡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ix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K¡—k¡ K¡k¡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ix | 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(³§</w:t>
      </w:r>
      <w:proofErr w:type="gramStart"/>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)sz</w:t>
      </w:r>
      <w:proofErr w:type="gramEnd"/>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 ty(³§</w:t>
      </w:r>
      <w:proofErr w:type="gramStart"/>
      <w:r w:rsidRPr="00F0761F">
        <w:rPr>
          <w:rFonts w:ascii="BRH Malayalam Extra" w:hAnsi="BRH Malayalam Extra" w:cs="BRH Malayalam Extra"/>
          <w:color w:val="000000"/>
          <w:sz w:val="32"/>
          <w:szCs w:val="40"/>
        </w:rPr>
        <w:t>—)sz</w:t>
      </w:r>
      <w:r w:rsidR="00CD20EB" w:rsidRPr="00F0761F">
        <w:rPr>
          <w:rFonts w:ascii="BRH Malayalam Extra" w:hAnsi="BRH Malayalam Extra" w:cs="BRH Malayalam Extra"/>
          <w:color w:val="000000"/>
          <w:sz w:val="32"/>
          <w:szCs w:val="40"/>
        </w:rPr>
        <w:t>ª</w:t>
      </w:r>
      <w:proofErr w:type="gramEnd"/>
      <w:r w:rsidRPr="00F0761F">
        <w:rPr>
          <w:rFonts w:ascii="BRH Malayalam Extra" w:hAnsi="BRH Malayalam Extra" w:cs="BRH Malayalam Extra"/>
          <w:color w:val="000000"/>
          <w:sz w:val="32"/>
          <w:szCs w:val="40"/>
        </w:rPr>
        <w:t>. ty(³</w:t>
      </w:r>
      <w:proofErr w:type="gramStart"/>
      <w:r w:rsidRPr="00F0761F">
        <w:rPr>
          <w:rFonts w:ascii="BRH Malayalam Extra" w:hAnsi="BRH Malayalam Extra" w:cs="BRH Malayalam Extra"/>
          <w:color w:val="000000"/>
          <w:sz w:val="32"/>
          <w:szCs w:val="40"/>
        </w:rPr>
        <w:t>§)sz</w:t>
      </w:r>
      <w:proofErr w:type="gramEnd"/>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ix ix ty(³§—)szJ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(³§</w:t>
      </w:r>
      <w:proofErr w:type="gramStart"/>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)sz</w:t>
      </w:r>
      <w:proofErr w:type="gramEnd"/>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e¡k¡—r</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(³§</w:t>
      </w:r>
      <w:proofErr w:type="gramStart"/>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)sz</w:t>
      </w:r>
      <w:proofErr w:type="gramEnd"/>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e¡k¡—r</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e¡k¡—r(³§) ty(³§)sz</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ty(³</w:t>
      </w:r>
      <w:proofErr w:type="gramStart"/>
      <w:r w:rsidRPr="00F0761F">
        <w:rPr>
          <w:rFonts w:ascii="BRH Malayalam Extra" w:hAnsi="BRH Malayalam Extra" w:cs="BRH Malayalam Extra"/>
          <w:color w:val="000000"/>
          <w:sz w:val="32"/>
          <w:szCs w:val="40"/>
        </w:rPr>
        <w:t>§)sz</w:t>
      </w:r>
      <w:proofErr w:type="gramEnd"/>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e¡k¡—r</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e¡k¡—r</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RM—Z§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e¡k¡—r</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RM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 RM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e¡k¡—r</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e¡k¡—r</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RM—Z§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RM—Z§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RM—Z§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¥pd— | pP—sx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pP—sx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pP—sx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¥pd—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pP—sx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pP—sx | Zûx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pP—sx Zûx Zûx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pP—sx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pP—sx Zûx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Zûx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Myky—q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Myky—q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Myky—q Zûx Zûx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Myky—q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Myky—q | APâ— |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Myky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qxPâxPâ</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Myky—q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Myky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qxPâ—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APâ—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APâx— pbxisy pbxi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sõPâxPâx— pbxisy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szZy— pbxisy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jax˜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jax—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jax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jax—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sªp˜</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(³§</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sªp—¥Ëx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sªp˜</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sªp˜</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CZ§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iybya§ sªp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(³§</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sªp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iyZ§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CZ§ | RM—Z§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CR§ RM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 RM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bybyR§ RM—Z§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RM—Z§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RM—bj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 i—j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RM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 RM—bj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idx˜J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±§i(³§)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 Aj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 i—j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±§i(³§)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idx˜J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idx˜J | As—Z§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bs—a§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As—Z§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idx˜J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s¡ - idx˜J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As—Z§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byZõs—Z§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Acy—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Acõ— ¥pxP b¥pxP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bcõ cõ—¥pxPZ§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 „cy—p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 „¥px—P b¥pxP bcyp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 |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 öe—a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iJ öe—a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 A—cyp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 „cy—p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 öe—a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¥°Zõ—cy -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iJ | ¤¤bpõ—J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 ¤¤b¥põx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¤¤bpõ—J öea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iJ öe—a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¥ix ¤¤bpõ—J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¤¤bpõ—J | hy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rK§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¤¤b¥põx— hy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rM§ hy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rM§ ¤¤b¥põx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¤¤b¥põx— hy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rK§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hy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rK§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rMyZy— hy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rK§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Atz</w:t>
      </w:r>
      <w:r w:rsidR="00CD20EB"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Atz(MÞ§—) 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dtz(MÞ§—) 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sªpx</w:t>
      </w:r>
      <w:r w:rsidR="00CD20EB"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sªpx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a§sªpx(MÞ§</w:t>
      </w:r>
      <w:proofErr w:type="gramStart"/>
      <w:r w:rsidRPr="00F0761F">
        <w:rPr>
          <w:rFonts w:ascii="BRH Malayalam Extra" w:hAnsi="BRH Malayalam Extra" w:cs="BRH Malayalam Extra"/>
          <w:color w:val="000000"/>
          <w:sz w:val="32"/>
          <w:szCs w:val="40"/>
        </w:rPr>
        <w:t>—)Ò</w:t>
      </w:r>
      <w:proofErr w:type="gramEnd"/>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sªpx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sªpx</w:t>
      </w:r>
      <w:r w:rsidR="00CD20EB"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 | 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IhjË§—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sªpx˜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Ihj—</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Ihj</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a§sªpx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a§sªpx˜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IhjË§—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IhjË§— | sªpx˜J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Ihj</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a§sªpx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sªpx— 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Ihj—</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Ihj</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a§sªpx˜J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sªpx˜J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sªpx˜Ò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sªpx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sªpx˜Ò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jx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 jxZ¡cx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dõ—Ò P jxZ¡cx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jx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 CZy— jxZ¡ - cx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 | jJ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 ¥jx ¥jx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 jJ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jJ | 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 sëx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öi sëx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¥öix ¥jx j sëx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öiJ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¥öix A—k¡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¥Yx A—k¡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 sëx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öi sëx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¥öix A—k¡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YJ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YJ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¥ZxZxk¡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¥Yx A—k¡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öh¡J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öh¡</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öh¡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¥ZxZ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öh¡J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öh¡J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O§Mm—J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öh¡J s¡—i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O§Mm—J s¡i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O§M¥mx—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öh¡</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öh¡J s¡—i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O§Mm—J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O§Mm—J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s¡ -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O§Mm—J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 ¥j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ix(³§)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 iy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ix(³§)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öbxJ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hyZ—J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hy¥Zx—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hy¥Zx—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hyZ—J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hyZ—J | by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hy¥Zx—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±û—hy¥Zx—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hy¥Zx—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by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 öqy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öqy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öqy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öqy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öqy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ZxJ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s—tös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qJ s—tös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qJ öqy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öqy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s—tös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qJ | Ap—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 „pxp— stös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qJ s—tös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¥qx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 CZy— stös - qJ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Ap— |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A¤¤p—rx ¥irx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ipx ¤¤p—rx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¥tW—J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(³§</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¥t¥Wx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¥tW— Grx ¥irx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(³§</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¥tW—J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¥tW—J |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¥tW— C¦it C¦i¥t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¥t¥Wx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¥tW— C¦i¥t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CZz—i¥t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 | jJ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 ¥jx ¥jx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 jJ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jJ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e—Zy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e— Zõp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e—Zy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 ¥jx—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e—Zy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e—Zy | dzm—öMzpJ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e—Zy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e— Zõp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e—Zy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e—Zy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ZzZõ—p - s</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e—Zy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dzm—öMzpJ | py¥mx—tyZJ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dzm—öMz¥px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py¥mx—ty¥Zx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py¥mx—ty¥Zx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 xml:space="preserve">py¥mx—tyZJ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dzm—öMzpJ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dzm—öMzp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 - öMz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py¥mx—tyZJ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py¥mx—tyZ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 - ¥mx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¤¤Zd— ¥id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¤¤Zd˜</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¥Mx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exJ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ex ¥Mx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ex G—d ¥id</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¥Mx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exJ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Ë§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ex A—b£q</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db£q</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ex ¥Mx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ex A—b£qË§ | </w:t>
      </w:r>
    </w:p>
    <w:p w:rsidR="0008192C" w:rsidRPr="00F0761F" w:rsidRDefault="000819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¥Mx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ex CZy— ¥Mx - exJ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Ë§ | Ab£—qË§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db£—q</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db£—q</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db£q</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db£q</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db£—qË§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Ab£—qË§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kõ—J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Ab£—q</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d¡btx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 Dbtx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 Ab£—q</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db£—q</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d¡btx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 CZõ¡—b - tx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¤¤Zd— ¥id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¤¤Zd˜</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pyqûx˜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pyqûx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py¤¤qû—d ¥id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 xml:space="preserve">pyqûx˜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pyqûx˜ |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Zxdy—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pyqûx—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Zxdy—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pyqûx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pyqûx—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Zxdy—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Zxdy— | sJ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 s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Zxdy—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sJ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ræJ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¥ræx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ræJ s s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ræJ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ræJ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¥ræx i£—WjxZy i£WjxZy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¥ræx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¥ræx i£—WjxZy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di—J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Asëûsë¡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Asë¡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dzm—öMzpxj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dzm—öMzpxjx sëûsë¡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dzm—öMzpxj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dzm—öMzpxj 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±xj— 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dzm—öMzpxj 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dzm—öMzpxj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dzm—öMzpx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 - öMz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±xj— | iz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X¡¥r˜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±xj— 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X¡¥r— 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X¡¥r— 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±xj— 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X¡¥r˜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±x¥jZy— stös -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iz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X¡¥r˜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X¡¥r˜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A¥ax˜ | ¥j | (</w:t>
      </w:r>
      <w:r w:rsidR="00CD20EB" w:rsidRPr="00F0761F">
        <w:rPr>
          <w:rFonts w:ascii="Arial" w:hAnsi="Arial" w:cs="BRH Malayalam Extra"/>
          <w:color w:val="000000"/>
          <w:sz w:val="24"/>
          <w:szCs w:val="40"/>
        </w:rPr>
        <w:t>JD</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A¥ax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 ¥j „¥ax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A¥ax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A¥ax˜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A¥ax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CZõ¥ax˜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sõ</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JD</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 A—sõxsõ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 ¥j A—sõ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sõ</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sZûx—dJ | (</w:t>
      </w:r>
      <w:r w:rsidR="00CD20EB" w:rsidRPr="00F0761F">
        <w:rPr>
          <w:rFonts w:ascii="Arial" w:hAnsi="Arial" w:cs="BRH Malayalam Extra"/>
          <w:color w:val="000000"/>
          <w:sz w:val="24"/>
          <w:szCs w:val="40"/>
        </w:rPr>
        <w:t>JD</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sZûx—d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sZûx—¥dx Asõxsõ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sZûx—dJ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sZûx—dJ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JD</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sZûx—¥dx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t(³§) sZûx—d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sZûx—¥dx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¥Zhõ—J | (</w:t>
      </w:r>
      <w:r w:rsidR="00CD20EB" w:rsidRPr="00F0761F">
        <w:rPr>
          <w:rFonts w:ascii="Arial" w:hAnsi="Arial" w:cs="BRH Malayalam Extra"/>
          <w:color w:val="000000"/>
          <w:sz w:val="24"/>
          <w:szCs w:val="40"/>
        </w:rPr>
        <w:t>JD</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¥Zhõ—J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proofErr w:type="gramStart"/>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proofErr w:type="gramEnd"/>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¥Z¥hõx— „Kk iKk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¥së¥hõx— „Kk</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di—J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proofErr w:type="gramStart"/>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proofErr w:type="gramEnd"/>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Ë¥ix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„Kk iKk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Ëi—J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öe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º</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 i¡—º i¡º</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 öe i¡—º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º</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cdû—dJ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º</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cdû—¥dx i¡º i¡º</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cdû—dJ | Zû</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cdû—d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sëû</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Zû</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cdû—¥dx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sëû</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Zû</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h¥jx˜J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Zû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h¥jx—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sëû</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Zû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h¥jx˜J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h¥jx˜J | B</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Ùy—¥jxJ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kx</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Ùy—¥jx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kx</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Ùy—¥jx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h¥jx—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kx</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Ùy—¥jxJ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B</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Ùy—¥jxJ | Rõx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Ùy—¥jx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Rõx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Rõx ix</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Ùy—¥jx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kx</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Ùy—¥jx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Rõx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w:hAnsi="BRH Malayalam" w:cs="BRH Malayalam"/>
          <w:color w:val="000000"/>
          <w:sz w:val="32"/>
          <w:szCs w:val="40"/>
        </w:rPr>
      </w:pPr>
      <w:r w:rsidRPr="00F0761F">
        <w:rPr>
          <w:rFonts w:ascii="Arial" w:hAnsi="Arial" w:cs="BRH Malayalam"/>
          <w:color w:val="000000"/>
          <w:sz w:val="24"/>
          <w:szCs w:val="40"/>
        </w:rPr>
        <w:t>52</w:t>
      </w:r>
      <w:r w:rsidR="004D05E5" w:rsidRPr="00F0761F">
        <w:rPr>
          <w:rFonts w:ascii="BRH Malayalam" w:hAnsi="BRH Malayalam" w:cs="BRH Malayalam"/>
          <w:color w:val="000000"/>
          <w:sz w:val="32"/>
          <w:szCs w:val="40"/>
        </w:rPr>
        <w:t>)</w:t>
      </w:r>
      <w:r w:rsidR="004D05E5" w:rsidRPr="00F0761F">
        <w:rPr>
          <w:rFonts w:ascii="BRH Malayalam" w:hAnsi="BRH Malayalam" w:cs="BRH Malayalam"/>
          <w:color w:val="000000"/>
          <w:sz w:val="32"/>
          <w:szCs w:val="40"/>
        </w:rPr>
        <w:tab/>
      </w:r>
      <w:r w:rsidRPr="00F0761F">
        <w:rPr>
          <w:rFonts w:ascii="Arial" w:hAnsi="Arial" w:cs="BRH Malayalam"/>
          <w:color w:val="000000"/>
          <w:sz w:val="24"/>
          <w:szCs w:val="40"/>
        </w:rPr>
        <w:t>4</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5</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3</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45</w:t>
      </w:r>
      <w:r w:rsidR="004D05E5" w:rsidRPr="00F0761F">
        <w:rPr>
          <w:rFonts w:ascii="BRH Malayalam" w:hAnsi="BRH Malayalam" w:cs="BRH Malayalam"/>
          <w:color w:val="000000"/>
          <w:sz w:val="32"/>
          <w:szCs w:val="40"/>
        </w:rPr>
        <w:t xml:space="preserve">)- </w:t>
      </w:r>
      <w:r w:rsidR="004D05E5" w:rsidRPr="0008192C">
        <w:rPr>
          <w:rFonts w:ascii="BRH Malayalam Extra" w:hAnsi="BRH Malayalam Extra" w:cs="BRH Malayalam"/>
          <w:color w:val="000000"/>
          <w:sz w:val="32"/>
          <w:szCs w:val="40"/>
        </w:rPr>
        <w:t>Rõx</w:t>
      </w:r>
      <w:r w:rsidR="00CD20EB" w:rsidRPr="0008192C">
        <w:rPr>
          <w:rFonts w:ascii="BRH Malayalam Extra" w:hAnsi="BRH Malayalam Extra" w:cs="BRH Malayalam"/>
          <w:color w:val="000000"/>
          <w:sz w:val="32"/>
          <w:szCs w:val="40"/>
        </w:rPr>
        <w:t>I</w:t>
      </w:r>
      <w:r w:rsidR="004D05E5" w:rsidRPr="00F0761F">
        <w:rPr>
          <w:rFonts w:ascii="BRH Malayalam" w:hAnsi="BRH Malayalam" w:cs="BRH Malayalam"/>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RõxiyZy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Rõx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jxJ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jxÒ—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 jxÒ—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t¥së˜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t¥së— ¥Z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t¥së˜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t¥së˜ | Cr—pJ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Cr—pJ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Cr—pJ | ekx˜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ekx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e¥kr—p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ekx˜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ekx˜ | 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ZxsëxJ ekx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ZxJ |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Zx h—M¥px hMp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sëx sëx h—MpJ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hM -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¥eZy— pe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ZZõ— | cd¡—J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cd¡— kp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ZZõx—p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ZZõ—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Z¥ZõZõ—p - ZZõ—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cd¡—J | Zû</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sëû</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Zû</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cd¡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cd¡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sëû</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Zû</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st—ösx±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Zû(³§) 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Zû</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Zû(³§) st—ösx±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st—ösx± | q¥Z—r¡¥c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q¥Z—r¡¥c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q¥Z—r¡¥c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 xml:space="preserve">q¥Z—r¡¥c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st—ösx±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st—ös -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q¥Z—r¡¥c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q¥Z—r¡c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qZ— - 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qzkõ— |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mõxdx˜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qzkõ—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mõxdx(³§—)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mõxdx˜Ëy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qzkõ— 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qzkõ—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mõxdx˜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qzkõ—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qz¥kõZy— dy - qzkõ—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mõxdx˜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i¡Lx˜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mõxdx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i¡Lx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i¡Lx—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mõxdx(³§—)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mõxdx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i¡Lx˜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i¡Lx˜ |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i¡Lx—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i¡Lx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i¡Lx—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pJ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¥dx— dJ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idx˜J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 ¥dx dJ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idx˜J |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idx˜J |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 hp hp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idx— hp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idx˜J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s¡ - idx˜J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¥pZy— hp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pyRõ˜</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cd¡—J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pyRõ</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cd¡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cd¡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pyRõ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pyRõ</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cd¡—J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pyRõ˜</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pyRõ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 - Rõ</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cd¡—J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byd—J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cd¡—J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byd—J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cd¡—J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byd—J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byd—J | pyq—mõJ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pyq—¥mõx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pyq—mõJ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byd—J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pyq—mõJ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pyq—mõJ | gxY—px</w:t>
      </w:r>
      <w:r w:rsidR="00CD20EB"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pyq—¥mõx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gxY—px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gxY—px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pyq—¥mõx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pyq—¥mõx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gxY—px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pyq—mõJ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pyq—mõ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 -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gxY—px</w:t>
      </w:r>
      <w:r w:rsidR="00CD20EB"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 xml:space="preserve">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gxY—px(³§)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¥ZxZ gxY—px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gxY—px(³§)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gxY—px</w:t>
      </w:r>
      <w:r w:rsidR="00CD20EB"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gxY—px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gxY— - px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A¥d—qË§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sõ</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A¥d—q</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dsõx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sõx¥d—q</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d¥d—q</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dsõ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sõ</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Cr—pJ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 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Cr—¥px Asõx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¥sõ r—pJ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Cr—pJ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Cr—p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 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 kyr—p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Cr—p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sõ</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 k—sõxsõx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 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 k—sõ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sõ</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O§May—J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O§May—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O§May— ksõxsõ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O§May—J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O§May—J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O§May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kyZy—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O§May—J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jx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jx ¥Z—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 jx ¥Z˜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 ¥së— ¥Z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ZyJ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ZyJ | iz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ræ</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iz—X¡ræi izX¡ræi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iz—X¡ræi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iz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ræ</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t¥së˜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t¥së— izX¡ræi izX¡ræi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t¥së˜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iz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ræ</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¥iZy— izX¡J -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t¥së˜ |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t¥së—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h¢p—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t¥së—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h¢p—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h¢p— ¥Z ¥Z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h¢p—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h¢p— ¥Z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cd¡—J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cd¡— ¥së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cd¡—J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Zjx˜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sôx</w:t>
      </w:r>
      <w:r w:rsidR="00CD20EB"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„sôx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Zjx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„sôx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sôx</w:t>
      </w:r>
      <w:r w:rsidR="00CD20EB"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 xml:space="preserve"> |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qûZ—J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qû¥Zx—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qû¥Zx—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qûZ—J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qûZ—J | Zû</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sëû</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ZûI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qû¥Zx—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sëû</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Zû</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±§ijx˜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Zû i—j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±§ijx— „j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Zû</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Zû i—j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±§ijx˜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±§ijx˜ | eky—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ekõ—j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±§ijx— „j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eky—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eky— |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eky—g§ h¡R h¡R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eky—g§ h¡R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¥RZy— h¡R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di—J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di—¥së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di—¥së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55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Bj¡—cxj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sëûx j¡—cx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 j¡—cxjx sëû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sëûxj¡—cxj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Bj¡—cxj | Adx—ZZxj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Bj¡—cx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 dx—ZZx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 dx—ZZx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 j¡—cx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 j¡—cx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jx dx—ZZxj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Adx—ZZxj |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rê¥p˜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Adx—ZZxj 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rê¥p— 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rê¥p „dx—ZZx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 dx—ZZxj 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rê¥p˜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Adx—ZZxj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Adx—ZZx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¥jZõdx˜ -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rê¥p˜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rê¥p˜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hxhõx˜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hxhõx—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¥Zx¥Zxhxhõx—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hxhõx—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¥Z— Z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¥ZxZ ¥Z˜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di—¥së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 di—J | gx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t¡hõx˜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t¡hõx˜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Ë¥ix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t¡hõx˜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 gx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t¡hõx˜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Zp—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t¡hõx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Zp— 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t¡hõx˜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t¡hõx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 gx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t¡hõx˜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iyZy— 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 - hõx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55</w:t>
      </w:r>
      <w:r w:rsidR="004D05E5" w:rsidRPr="00F0761F">
        <w:rPr>
          <w:rFonts w:ascii="BRH Malayalam Extra" w:hAnsi="BRH Malayalam Extra" w:cs="BRH Malayalam Extra"/>
          <w:color w:val="000000"/>
          <w:sz w:val="32"/>
          <w:szCs w:val="40"/>
        </w:rPr>
        <w:t>)- Zp— | cdû—¥d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67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56</w:t>
      </w:r>
      <w:r w:rsidR="004D05E5" w:rsidRPr="00F0761F">
        <w:rPr>
          <w:rFonts w:ascii="BRH Malayalam Extra" w:hAnsi="BRH Malayalam Extra" w:cs="BRH Malayalam Extra"/>
          <w:color w:val="000000"/>
          <w:sz w:val="32"/>
          <w:szCs w:val="40"/>
        </w:rPr>
        <w:t>)- cdû—¥d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cdû—d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57</w:t>
      </w:r>
      <w:r w:rsidR="004D05E5" w:rsidRPr="00F0761F">
        <w:rPr>
          <w:rFonts w:ascii="BRH Malayalam Extra" w:hAnsi="BRH Malayalam Extra" w:cs="BRH Malayalam Extra"/>
          <w:color w:val="000000"/>
          <w:sz w:val="32"/>
          <w:szCs w:val="40"/>
        </w:rPr>
        <w:t>)- eky—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eky— ¥Z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eky— ¥Z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58</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cdû—dJ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 ¥së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59</w:t>
      </w:r>
      <w:r w:rsidR="004D05E5" w:rsidRPr="00F0761F">
        <w:rPr>
          <w:rFonts w:ascii="BRH Malayalam Extra" w:hAnsi="BRH Malayalam Extra" w:cs="BRH Malayalam Extra"/>
          <w:color w:val="000000"/>
          <w:sz w:val="32"/>
          <w:szCs w:val="40"/>
        </w:rPr>
        <w:t>)- cdû—dJ |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cdû—¥dx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cdû—¥dx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cdû—¥dx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ZyJ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60</w:t>
      </w:r>
      <w:r w:rsidR="004D05E5"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sôx</w:t>
      </w:r>
      <w:r w:rsidR="00CD20EB"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61</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sôx</w:t>
      </w:r>
      <w:r w:rsidR="00CD20EB"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p£—Y°¡ p£Y°û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p£—Y°¡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62</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qûZ—J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qû¥Zx—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qû¥Zx— p£Y°¡ p£Y°¡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qûZ—J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63</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qûZ—J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qûZ—J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64</w:t>
      </w:r>
      <w:r w:rsidR="004D05E5" w:rsidRPr="00F0761F">
        <w:rPr>
          <w:rFonts w:ascii="BRH Malayalam Extra" w:hAnsi="BRH Malayalam Extra" w:cs="BRH Malayalam Extra"/>
          <w:color w:val="000000"/>
          <w:sz w:val="32"/>
          <w:szCs w:val="40"/>
        </w:rPr>
        <w:t>)- A¥ax˜ | jJ | (</w:t>
      </w:r>
      <w:r w:rsidR="00CD20EB" w:rsidRPr="00F0761F">
        <w:rPr>
          <w:rFonts w:ascii="Arial" w:hAnsi="Arial" w:cs="BRH Malayalam Extra"/>
          <w:color w:val="000000"/>
          <w:sz w:val="24"/>
          <w:szCs w:val="40"/>
        </w:rPr>
        <w:t>JD</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w:t>
      </w:r>
      <w:r w:rsidR="00CD20EB" w:rsidRPr="00F0761F">
        <w:rPr>
          <w:rFonts w:ascii="Arial" w:hAnsi="Arial" w:cs="BRH Malayalam Extra"/>
          <w:color w:val="000000"/>
          <w:sz w:val="24"/>
          <w:szCs w:val="40"/>
        </w:rPr>
        <w:t>GD</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56</w:t>
      </w:r>
      <w:r w:rsidR="004D05E5" w:rsidRPr="00F0761F">
        <w:rPr>
          <w:rFonts w:ascii="BRH Malayalam Extra" w:hAnsi="BRH Malayalam Extra" w:cs="BRH Malayalam Extra"/>
          <w:color w:val="000000"/>
          <w:sz w:val="32"/>
          <w:szCs w:val="40"/>
        </w:rPr>
        <w:t>)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A¥ax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 ¥jx „¥ax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A¥ax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64</w:t>
      </w:r>
      <w:r w:rsidR="004D05E5" w:rsidRPr="00F0761F">
        <w:rPr>
          <w:rFonts w:ascii="BRH Malayalam Extra" w:hAnsi="BRH Malayalam Extra" w:cs="BRH Malayalam Extra"/>
          <w:color w:val="000000"/>
          <w:sz w:val="32"/>
          <w:szCs w:val="40"/>
        </w:rPr>
        <w:t>)- A¥ax˜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A¥ax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CZõ¥ax˜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65</w:t>
      </w:r>
      <w:r w:rsidR="004D05E5" w:rsidRPr="00F0761F">
        <w:rPr>
          <w:rFonts w:ascii="BRH Malayalam Extra" w:hAnsi="BRH Malayalam Extra" w:cs="BRH Malayalam Extra"/>
          <w:color w:val="000000"/>
          <w:sz w:val="32"/>
          <w:szCs w:val="40"/>
        </w:rPr>
        <w:t>)- jJ |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 C—r¡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 ky—r¡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¥jx j C—r¡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cyJ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66</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cyJ | Zp—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 sëp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Z¥p— 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 ky—r¡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cy sëp—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79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66</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cykyZz—r¡ - cyJ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67</w:t>
      </w:r>
      <w:r w:rsidR="004D05E5" w:rsidRPr="00F0761F">
        <w:rPr>
          <w:rFonts w:ascii="BRH Malayalam Extra" w:hAnsi="BRH Malayalam Extra" w:cs="BRH Malayalam Extra"/>
          <w:color w:val="000000"/>
          <w:sz w:val="32"/>
          <w:szCs w:val="40"/>
        </w:rPr>
        <w:t>)- Zp—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 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68</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sôZ§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sôbx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sôZ§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sôZ§ | dy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dy dõ—sô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70</w:t>
      </w:r>
      <w:r w:rsidR="004D05E5" w:rsidRPr="00F0761F">
        <w:rPr>
          <w:rFonts w:ascii="BRH Malayalam Extra" w:hAnsi="BRH Malayalam Extra" w:cs="BRH Malayalam Extra"/>
          <w:color w:val="000000"/>
          <w:sz w:val="32"/>
          <w:szCs w:val="40"/>
        </w:rPr>
        <w:t>)- dy |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 ¥c—ty ¥cty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dy dy ¥c—ty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71</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Z</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¥c—ty ¥cty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w:hAnsi="BRH Malayalam" w:cs="BRH Malayalam"/>
          <w:color w:val="000000"/>
          <w:sz w:val="32"/>
          <w:szCs w:val="40"/>
        </w:rPr>
      </w:pPr>
      <w:r w:rsidRPr="00F0761F">
        <w:rPr>
          <w:rFonts w:ascii="Arial" w:hAnsi="Arial" w:cs="BRH Malayalam"/>
          <w:color w:val="000000"/>
          <w:sz w:val="24"/>
          <w:szCs w:val="40"/>
        </w:rPr>
        <w:t>85</w:t>
      </w:r>
      <w:r w:rsidR="004D05E5" w:rsidRPr="00F0761F">
        <w:rPr>
          <w:rFonts w:ascii="BRH Malayalam" w:hAnsi="BRH Malayalam" w:cs="BRH Malayalam"/>
          <w:color w:val="000000"/>
          <w:sz w:val="32"/>
          <w:szCs w:val="40"/>
        </w:rPr>
        <w:t>)</w:t>
      </w:r>
      <w:r w:rsidR="004D05E5" w:rsidRPr="00F0761F">
        <w:rPr>
          <w:rFonts w:ascii="BRH Malayalam" w:hAnsi="BRH Malayalam" w:cs="BRH Malayalam"/>
          <w:color w:val="000000"/>
          <w:sz w:val="32"/>
          <w:szCs w:val="40"/>
        </w:rPr>
        <w:tab/>
      </w:r>
      <w:r w:rsidRPr="00F0761F">
        <w:rPr>
          <w:rFonts w:ascii="Arial" w:hAnsi="Arial" w:cs="BRH Malayalam"/>
          <w:color w:val="000000"/>
          <w:sz w:val="24"/>
          <w:szCs w:val="40"/>
        </w:rPr>
        <w:t>4</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5</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4</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72</w:t>
      </w:r>
      <w:r w:rsidR="004D05E5" w:rsidRPr="00F0761F">
        <w:rPr>
          <w:rFonts w:ascii="BRH Malayalam" w:hAnsi="BRH Malayalam" w:cs="BRH Malayalam"/>
          <w:color w:val="000000"/>
          <w:sz w:val="32"/>
          <w:szCs w:val="40"/>
        </w:rPr>
        <w:t xml:space="preserve">)- </w:t>
      </w:r>
      <w:r w:rsidR="004D05E5" w:rsidRPr="0008192C">
        <w:rPr>
          <w:rFonts w:ascii="BRH Malayalam Extra" w:hAnsi="BRH Malayalam Extra" w:cs="BRH Malayalam"/>
          <w:color w:val="000000"/>
          <w:sz w:val="32"/>
          <w:szCs w:val="40"/>
        </w:rPr>
        <w:t>Z</w:t>
      </w:r>
      <w:r w:rsidR="00CD20EB" w:rsidRPr="0008192C">
        <w:rPr>
          <w:rFonts w:ascii="BRH Malayalam Extra" w:hAnsi="BRH Malayalam Extra" w:cs="BRH Malayalam"/>
          <w:color w:val="000000"/>
          <w:sz w:val="32"/>
          <w:szCs w:val="40"/>
        </w:rPr>
        <w:t>I</w:t>
      </w:r>
      <w:r w:rsidR="004D05E5" w:rsidRPr="0008192C">
        <w:rPr>
          <w:rFonts w:ascii="BRH Malayalam Extra" w:hAnsi="BRH Malayalam Extra" w:cs="BRH Malayalam"/>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ZiyZy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4D05E5" w:rsidRDefault="004D05E5" w:rsidP="004D05E5">
      <w:pPr>
        <w:widowControl w:val="0"/>
        <w:autoSpaceDE w:val="0"/>
        <w:autoSpaceDN w:val="0"/>
        <w:adjustRightInd w:val="0"/>
        <w:spacing w:after="0" w:line="240" w:lineRule="auto"/>
        <w:jc w:val="center"/>
        <w:rPr>
          <w:rFonts w:ascii="Arial" w:hAnsi="Arial" w:cs="Arial"/>
          <w:b/>
          <w:color w:val="000000"/>
          <w:sz w:val="32"/>
          <w:szCs w:val="40"/>
        </w:rPr>
      </w:pPr>
      <w:r w:rsidRPr="004D05E5">
        <w:rPr>
          <w:rFonts w:ascii="Arial" w:hAnsi="Arial" w:cs="Arial"/>
          <w:b/>
          <w:color w:val="000000"/>
          <w:sz w:val="32"/>
          <w:szCs w:val="40"/>
        </w:rPr>
        <w:t>================================</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sectPr w:rsidR="004D05E5" w:rsidSect="00F0761F">
          <w:headerReference w:type="even" r:id="rId16"/>
          <w:headerReference w:type="default" r:id="rId17"/>
          <w:pgSz w:w="12240" w:h="15840"/>
          <w:pgMar w:top="1134" w:right="1021" w:bottom="1134" w:left="1134" w:header="720" w:footer="720" w:gutter="0"/>
          <w:cols w:space="720"/>
          <w:noEndnote/>
        </w:sectPr>
      </w:pPr>
    </w:p>
    <w:p w:rsidR="004D05E5" w:rsidRPr="00F0761F" w:rsidRDefault="004D05E5" w:rsidP="004D05E5">
      <w:pPr>
        <w:pStyle w:val="Heading3"/>
        <w:rPr>
          <w:rFonts w:ascii="BRH Malayalam Extra" w:hAnsi="BRH Malayalam Extra" w:cs="BRH Malayalam Extra"/>
          <w:color w:val="000000"/>
          <w:sz w:val="32"/>
        </w:rPr>
      </w:pPr>
      <w:bookmarkStart w:id="12" w:name="_Toc80710237"/>
      <w:r w:rsidRPr="004D05E5">
        <w:lastRenderedPageBreak/>
        <w:t xml:space="preserve">Ad¡pxKI </w:t>
      </w:r>
      <w:r>
        <w:t>2</w:t>
      </w:r>
      <w:r w:rsidRPr="004D05E5">
        <w:t xml:space="preserve"> - </w:t>
      </w:r>
      <w:r w:rsidR="00E80561" w:rsidRPr="00381588">
        <w:t>RUx</w:t>
      </w:r>
      <w:bookmarkEnd w:id="12"/>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di—J | tyk—Yõgxt¥p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tyk—Yõgxt¥p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tyk—Yõgxt¥p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tyk—Yõgxt¥p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tyk—Yõgxt¥p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tyk—Yõgxt¥p ¥sdx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 ¥sdx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 tyk—Yõgxt¥p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tyk—Yõgxt¥p ¥sdx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tyk—Yõgxt¥p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tyk—Yõgxtp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tyk—Yõ - 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 | by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qx(³§) ¥s—dx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 ¥sdx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 CZy— ¥sdx - ¥dõ˜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by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P— P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eZ—¥j |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eZ—¥j | di—J |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di—J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¥±hõ—J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¥±hõ—J |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¥±hõ—J | tky—¥K¥qhõJ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tky—¥K¥q¥hõx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tky—¥K¥q¥hõx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 xml:space="preserve">tky—¥K¥qhõJ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tky—¥K¥qhõJ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tky—¥K¥qhõJ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dx(³§) tky—¥K¥q¥hõx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tky—¥K¥qhõJ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tky—¥K¥qhõJ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tky—¥K¥qhõ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tky— -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di—J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sðyØ—kxj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sðyØ—kxj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sðyØ—kxj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sðyØ—kxj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sðyØ—kxj | Zûyrz—i¥Z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sðyØ—kxj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Zûyrz—i¥Z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Zûyrz—i¥Z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sðyØ—kxj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sðyØ—kxj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 xml:space="preserve">Zûyrz—i¥Z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Zûyrz—i¥Z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Zûyrz—i¥Z eaz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e—az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Zûyrz—i¥Z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Zûyrz—i¥Z eaz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Zûyrz—i¥Z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Zûyrz—iZ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Zûyry— -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 eaz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e—az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di—J |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hø¡</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ghø¡</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qxj— ghø¡</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ghø¡</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hø¡</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qxj— |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hø¡</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qxj— pypõx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 pypõx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 ghø¡</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qxj— ghø¡</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qxj— pypõx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cy¥d˜ | AËx—dx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 „Ëx—dx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iËx—dxI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pypõx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 pypõx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 „Ëx—dx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py - 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AËx—dx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AËx—dx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„Ëx—dx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iËx—dx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di—J | tky—¥Kqxj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tky—¥Kqxj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tky—¥Kqxj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tky—¥Kqxj |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tky—¥Kqxj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Zy¥d˜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tky—¥Kqx ¥jxepz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Zyd— Depz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tky—¥Kqxj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tky—¥Kqx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¥jxepz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tky—¥Kqxj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tky—¥Kqx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tky— -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Zy¥d˜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ræxdx˜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Zy¥d—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ræxdx— i¡epz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Zyd— Depz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Zy¥d—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CZõ¡—e - 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ræxdx˜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di—J |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psõ—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psõ—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psõ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psõ—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psõ— |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¤¤Zõ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psõ—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psõ—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psõ—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¤¤Zõ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¤¤Zõ | RM—Zx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 RM—Zx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RM—Zx(³§)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 RM—Zx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RM—Zx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RM—Zx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RM—Zx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RM—Zx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di—J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öbxj—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öbxjx—ZZx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pyd— BZZx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py¥d—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öbxjx—ZZx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py¥d˜ | ¥±öZx—Yx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¥±öZx—Yx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¥±öZx—Yx ixZZx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pyd— BZZx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¥±öZx—Yx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CZõx˜ -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¥±öZx—Yx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¥±öZx—Yx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¥±öZx—Yx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¥±öZx—Yx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di—J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Zxj— | At—Çõxj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Zxjx t—Çõx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jxt—Çõxj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Zxjxt—Çõxj |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At—Çõxj | pdx—dx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At—Çõxj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pdx—dx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pdx—dx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it—Çõx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jxt—Çõxj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pdx—dx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pdx—dx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pdx—dx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pdx—dx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pdx—dx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di—J | ¥kxty—Zxj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¥kxty—Zxj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¥kxty—Zxj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¥kxty—Zxj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¥kxty—Zxj | Ó</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¥kxty—Zxj Ó</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eZ—¥j Ó</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¥kxty—Zxj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¥kxty—Zxj Ó</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Ó</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eZ—¥j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±xYx˜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Ó</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eZ—¥j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±xYx˜I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±xYx(MÞ§—) Ó</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eZ—¥j Ó</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±xYx˜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±xYx˜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±xYx˜I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di—J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öÇy¥Y˜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öÇy¥Y—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öÇy¥Y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öÇy¥Y˜ |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öÇy¥Y˜ | 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öÇy¥Y— pxYy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Rxj— pxYy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Rxj—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öÇy¥Y—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öÇy¥Y— pxYy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Rxj— | K±x—Yx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K±x—YxI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pxYy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Rxj— pxYy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K±x—Yx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K±x—Yx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K±x—Yx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di—J |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h¡p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Ç¥j— h¡p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h¡p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Ç¥j˜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Ç¥j˜ | 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sÜ£</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Ç¥j— pxkypsÜ£</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pxkypsÜ£</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h¡p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Ç¥j— h¡p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Ç¥j—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pxkypsÜ£</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sÜ£</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Zxj— | Hxr—czdx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sÜ£</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Zxj¦r—czdx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¥ixr—czdxI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pxkypsÜ£</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pxkypsÜ£</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j¦r—czdx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sÜ£</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sÜ£</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Zx¥jZy— pxkypJ -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Hxr—czdx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Hxr—czdx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Hxr—czdx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¥ixr—czdx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di—J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¥Nx—rxj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¥Nx—rx ¥jx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¥Nx—rxj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¥Nx—rxj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¥Nx—rxj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Éj—¥Z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¥Nx—rxjxöK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Éj—Z BöK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Éj—Z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¥Nx—rx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¥Nx—rxjxöK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Éj—¥Z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¥Nx—rxj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¥Nx—rx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 ¥Nx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Éj—¥Z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Àz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Éj—¥Z eÀz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e—Àz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 ix˜öK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Éj—Z BöK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Éj—¥Z eÀz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Éj—¥Z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Éj—Z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CZõx˜ - öK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Éj—¥Z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Àz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Àz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 eÀz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e—Àz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di—J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a§sï</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K£a§sïpz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K£a§sïpz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K£a§sïpz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a§sï</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Zxj— | cxp—¥Z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a§sï</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cxp—¥Z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cxp—¥Z K£a§sïpz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K£a§sïpz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cxp—¥Z |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a§sï</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a§sï</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Zx¥jZy— K£a§sï - 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cxp—¥Z | sÀû—dx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cxp—¥Z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sÀû—dx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(³§</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sÀû—dx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cxp—¥Z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cxp—¥Z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sÀû—dx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sÀû—dx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sÀû—dx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sÀû—dx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(³§</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sÀû—dx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di—J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4D05E5" w:rsidRDefault="004D05E5" w:rsidP="004D05E5">
      <w:pPr>
        <w:widowControl w:val="0"/>
        <w:autoSpaceDE w:val="0"/>
        <w:autoSpaceDN w:val="0"/>
        <w:adjustRightInd w:val="0"/>
        <w:spacing w:after="0" w:line="240" w:lineRule="auto"/>
        <w:jc w:val="center"/>
        <w:rPr>
          <w:rFonts w:ascii="Arial" w:hAnsi="Arial" w:cs="Arial"/>
          <w:b/>
          <w:color w:val="000000"/>
          <w:sz w:val="32"/>
          <w:szCs w:val="40"/>
        </w:rPr>
      </w:pPr>
      <w:r w:rsidRPr="004D05E5">
        <w:rPr>
          <w:rFonts w:ascii="Arial" w:hAnsi="Arial" w:cs="Arial"/>
          <w:b/>
          <w:color w:val="000000"/>
          <w:sz w:val="32"/>
          <w:szCs w:val="40"/>
        </w:rPr>
        <w:t>========================</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sectPr w:rsidR="004D05E5" w:rsidSect="00F0761F">
          <w:headerReference w:type="even" r:id="rId18"/>
          <w:pgSz w:w="12240" w:h="15840"/>
          <w:pgMar w:top="1134" w:right="1021" w:bottom="1134" w:left="1134" w:header="720" w:footer="720" w:gutter="0"/>
          <w:cols w:space="720"/>
          <w:noEndnote/>
        </w:sectPr>
      </w:pPr>
    </w:p>
    <w:p w:rsidR="004D05E5" w:rsidRPr="00F0761F" w:rsidRDefault="004D05E5" w:rsidP="004D05E5">
      <w:pPr>
        <w:pStyle w:val="Heading3"/>
        <w:rPr>
          <w:rFonts w:ascii="BRH Malayalam Extra" w:hAnsi="BRH Malayalam Extra" w:cs="BRH Malayalam Extra"/>
          <w:color w:val="000000"/>
          <w:sz w:val="32"/>
        </w:rPr>
      </w:pPr>
      <w:bookmarkStart w:id="13" w:name="_Toc80710238"/>
      <w:r w:rsidRPr="004D05E5">
        <w:lastRenderedPageBreak/>
        <w:t xml:space="preserve">Ad¡pxKI </w:t>
      </w:r>
      <w:r>
        <w:t>3</w:t>
      </w:r>
      <w:r w:rsidRPr="004D05E5">
        <w:t xml:space="preserve"> - </w:t>
      </w:r>
      <w:r w:rsidR="00E80561" w:rsidRPr="00381588">
        <w:t>RUx</w:t>
      </w:r>
      <w:bookmarkEnd w:id="13"/>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di—J | st—ixdxj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st—ixdxj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st—ixdxj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st—ixdxj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st—ixdxj |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cy¥d˜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st—ixdxj dypõx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 dypõx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st—ixdxj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st—ixdxj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cy¥d˜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cydz—dx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 Bpõx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cydz—dx ixpõx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cydz—dx Ëypõx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 dypõx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 Bpõx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cydz—dx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dy - 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cydz—dx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cydz—dx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 Bpõx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cydz—dx ixpõx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cydz—dx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cydz—dx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cydz—dx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iyZõx˜ - 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cydz—dx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di—J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KK¡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hxj— KK¡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KK¡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hxj— |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O§My¥Y˜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hxj—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 KK¡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hxj— KK¡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hxj—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O§My¥Y˜ |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O§My¥Y˜ | ¥së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 ¥së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dxdx(MÞ§—) ¥së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dxdx˜ Ëyr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O§My¥Y˜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O§My¥Y˜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dy -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 ¥së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dxdx(MÞ§—) ¥së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di—J |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O§My¥Y˜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O§My¥Y˜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O§My¥Y˜ |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i¥Z˜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 Cr¡cy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 Cr¡cy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O§MyY—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Cr¡cy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O§My¥Y˜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dy -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i¥Z˜ | ZsÜ—kxYx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ZsÜ—kxYx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ZsÜ—kxYx iyr¡cy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 Cr¡cy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ZsÜ—kxYx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CZz—r¡cy - i¥Z˜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ZsÜ—kxYx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ZsÜ—kxYx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ZsÜ—kxYx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ZsÜ—kxYx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di—J | pº—¥Z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pº—¥Z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pº—¥Z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pº—¥Z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pº—¥Z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pº—¥Z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pº—¥Z eky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pº—¥Z eky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pº—¥Z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pº—¥Z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pº—¥Z eky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pº—¥Z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pº—¥Z | sëx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pº—¥Z sëxj¢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dx(MÞ§) sëx—j¢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pº—¥Z eky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pº—¥Z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sëxj¢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pº—¥Z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pº—Z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eky - pº—¥Z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sëx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sëx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 sëxj¢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dx(MÞ§) sëx—j¢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di—J |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dy¥P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k¥p— dy¥P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dy¥P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k¥p˜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k¥p— ekyP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ekyP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dy¥P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k¥p— dy¥P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k¥p— ekyP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dy -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 Ak—Yõxdx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kxjxk—Yõxdx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ik—Yõxdx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ekyP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ekyP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kxjxk—Yõxdx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kx¥jZy— eky -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Ak—Yõxdx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Ak—Yõxdx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„k—Yõxdx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ik—Yõxdx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di—J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s£Kx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pyhõ—J s£Kx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s£Kx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pyhõ—J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pyhõ—J | RyNx(³§</w:t>
      </w:r>
      <w:proofErr w:type="gramStart"/>
      <w:r w:rsidR="004D05E5" w:rsidRPr="00F0761F">
        <w:rPr>
          <w:rFonts w:ascii="BRH Malayalam Extra" w:hAnsi="BRH Malayalam Extra" w:cs="BRH Malayalam Extra"/>
          <w:color w:val="000000"/>
          <w:sz w:val="32"/>
          <w:szCs w:val="40"/>
        </w:rPr>
        <w:t>—)sb</w:t>
      </w:r>
      <w:proofErr w:type="gramEnd"/>
      <w:r w:rsidR="004D05E5" w:rsidRPr="00F0761F">
        <w:rPr>
          <w:rFonts w:ascii="BRH Malayalam Extra" w:hAnsi="BRH Malayalam Extra" w:cs="BRH Malayalam Extra"/>
          <w:color w:val="000000"/>
          <w:sz w:val="32"/>
          <w:szCs w:val="40"/>
        </w:rPr>
        <w:t>§hõJ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RyNx(³§</w:t>
      </w:r>
      <w:proofErr w:type="gramStart"/>
      <w:r w:rsidRPr="00F0761F">
        <w:rPr>
          <w:rFonts w:ascii="BRH Malayalam Extra" w:hAnsi="BRH Malayalam Extra" w:cs="BRH Malayalam Extra"/>
          <w:color w:val="000000"/>
          <w:sz w:val="32"/>
          <w:szCs w:val="40"/>
        </w:rPr>
        <w:t>—)sb</w:t>
      </w:r>
      <w:proofErr w:type="gramEnd"/>
      <w:r w:rsidRPr="00F0761F">
        <w:rPr>
          <w:rFonts w:ascii="BRH Malayalam Extra" w:hAnsi="BRH Malayalam Extra" w:cs="BRH Malayalam Extra"/>
          <w:color w:val="000000"/>
          <w:sz w:val="32"/>
          <w:szCs w:val="40"/>
        </w:rPr>
        <w:t>§¥hõx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RyNx(³§—)sb§hõJ s£Kx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RyNx(³§</w:t>
      </w:r>
      <w:proofErr w:type="gramStart"/>
      <w:r w:rsidRPr="00F0761F">
        <w:rPr>
          <w:rFonts w:ascii="BRH Malayalam Extra" w:hAnsi="BRH Malayalam Extra" w:cs="BRH Malayalam Extra"/>
          <w:color w:val="000000"/>
          <w:sz w:val="32"/>
          <w:szCs w:val="40"/>
        </w:rPr>
        <w:t>—)sb</w:t>
      </w:r>
      <w:proofErr w:type="gramEnd"/>
      <w:r w:rsidRPr="00F0761F">
        <w:rPr>
          <w:rFonts w:ascii="BRH Malayalam Extra" w:hAnsi="BRH Malayalam Extra" w:cs="BRH Malayalam Extra"/>
          <w:color w:val="000000"/>
          <w:sz w:val="32"/>
          <w:szCs w:val="40"/>
        </w:rPr>
        <w:t xml:space="preserve">§hõJ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s£Kx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RyNx(³§</w:t>
      </w:r>
      <w:proofErr w:type="gramStart"/>
      <w:r w:rsidR="004D05E5" w:rsidRPr="00F0761F">
        <w:rPr>
          <w:rFonts w:ascii="BRH Malayalam Extra" w:hAnsi="BRH Malayalam Extra" w:cs="BRH Malayalam Extra"/>
          <w:color w:val="000000"/>
          <w:sz w:val="32"/>
          <w:szCs w:val="40"/>
        </w:rPr>
        <w:t>—)sb</w:t>
      </w:r>
      <w:proofErr w:type="gramEnd"/>
      <w:r w:rsidR="004D05E5" w:rsidRPr="00F0761F">
        <w:rPr>
          <w:rFonts w:ascii="BRH Malayalam Extra" w:hAnsi="BRH Malayalam Extra" w:cs="BRH Malayalam Extra"/>
          <w:color w:val="000000"/>
          <w:sz w:val="32"/>
          <w:szCs w:val="40"/>
        </w:rPr>
        <w:t>§hõJ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rê</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RyNx(³§</w:t>
      </w:r>
      <w:proofErr w:type="gramStart"/>
      <w:r w:rsidRPr="00F0761F">
        <w:rPr>
          <w:rFonts w:ascii="BRH Malayalam Extra" w:hAnsi="BRH Malayalam Extra" w:cs="BRH Malayalam Extra"/>
          <w:color w:val="000000"/>
          <w:sz w:val="32"/>
          <w:szCs w:val="40"/>
        </w:rPr>
        <w:t>—)sb</w:t>
      </w:r>
      <w:proofErr w:type="gramEnd"/>
      <w:r w:rsidRPr="00F0761F">
        <w:rPr>
          <w:rFonts w:ascii="BRH Malayalam Extra" w:hAnsi="BRH Malayalam Extra" w:cs="BRH Malayalam Extra"/>
          <w:color w:val="000000"/>
          <w:sz w:val="32"/>
          <w:szCs w:val="40"/>
        </w:rPr>
        <w:t>§¥hõx i¡rê</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i¡—rê</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RyNx(³§—)sb§¥hõx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RyNx(³§</w:t>
      </w:r>
      <w:proofErr w:type="gramStart"/>
      <w:r w:rsidRPr="00F0761F">
        <w:rPr>
          <w:rFonts w:ascii="BRH Malayalam Extra" w:hAnsi="BRH Malayalam Extra" w:cs="BRH Malayalam Extra"/>
          <w:color w:val="000000"/>
          <w:sz w:val="32"/>
          <w:szCs w:val="40"/>
        </w:rPr>
        <w:t>—)sb</w:t>
      </w:r>
      <w:proofErr w:type="gramEnd"/>
      <w:r w:rsidRPr="00F0761F">
        <w:rPr>
          <w:rFonts w:ascii="BRH Malayalam Extra" w:hAnsi="BRH Malayalam Extra" w:cs="BRH Malayalam Extra"/>
          <w:color w:val="000000"/>
          <w:sz w:val="32"/>
          <w:szCs w:val="40"/>
        </w:rPr>
        <w:t>§¥hõx i¡rê</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RyNx(³§</w:t>
      </w:r>
      <w:proofErr w:type="gramStart"/>
      <w:r w:rsidR="004D05E5" w:rsidRPr="00F0761F">
        <w:rPr>
          <w:rFonts w:ascii="BRH Malayalam Extra" w:hAnsi="BRH Malayalam Extra" w:cs="BRH Malayalam Extra"/>
          <w:color w:val="000000"/>
          <w:sz w:val="32"/>
          <w:szCs w:val="40"/>
        </w:rPr>
        <w:t>—)sb</w:t>
      </w:r>
      <w:proofErr w:type="gramEnd"/>
      <w:r w:rsidR="004D05E5" w:rsidRPr="00F0761F">
        <w:rPr>
          <w:rFonts w:ascii="BRH Malayalam Extra" w:hAnsi="BRH Malayalam Extra" w:cs="BRH Malayalam Extra"/>
          <w:color w:val="000000"/>
          <w:sz w:val="32"/>
          <w:szCs w:val="40"/>
        </w:rPr>
        <w:t>§hõJ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RyNx(³§</w:t>
      </w:r>
      <w:proofErr w:type="gramStart"/>
      <w:r w:rsidRPr="00F0761F">
        <w:rPr>
          <w:rFonts w:ascii="BRH Malayalam Extra" w:hAnsi="BRH Malayalam Extra" w:cs="BRH Malayalam Extra"/>
          <w:color w:val="000000"/>
          <w:sz w:val="32"/>
          <w:szCs w:val="40"/>
        </w:rPr>
        <w:t>—)sb</w:t>
      </w:r>
      <w:proofErr w:type="gramEnd"/>
      <w:r w:rsidRPr="00F0761F">
        <w:rPr>
          <w:rFonts w:ascii="BRH Malayalam Extra" w:hAnsi="BRH Malayalam Extra" w:cs="BRH Malayalam Extra"/>
          <w:color w:val="000000"/>
          <w:sz w:val="32"/>
          <w:szCs w:val="40"/>
        </w:rPr>
        <w:t>§hõ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RyNx(³§—)sZ§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rê</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rê</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 i¡rê</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i¡—rê</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di—J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„sy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ib§¥hõx— „sy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„sy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ib§hõ—J | d°˜</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Ë°— isy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ib§¥hõx— „sy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CZõ—sy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d°˜</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Pk—b§hõJ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Pk—b§hõ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Òk—b§¥hõx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Ë°</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Pk—b§hõJ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Pk—b§hõJ |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Pk—b§hõJ öeK£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öeK£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Pk—b§hõ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Òk—b§hõJ öeK£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Pk—b§hõJ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Pk—b§hõ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Pk—Z§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 öeK£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öeK£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iyZy— öe -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56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di—J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rêz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ry¥Y˜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Drêz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ryY— Drêz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ry¥Y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Drêz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ry¥Y˜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rêz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ry¥Y˜ | My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rêz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ry¥Y— MykyP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MykyP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 ¥jx˜rêz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ryY— Drêz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ry¥Y— MykyP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My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ºxdx˜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K¡m¡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ºxdx˜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K¡m¡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ºxdx˜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MykyP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MykyP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ºxdx˜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My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kx¥jZy— Myky -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ºxdx˜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ºxdx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 K¡m¡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ºxdx˜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K¡m¡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ºxdx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eZ—¥j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sðZ—¥j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di—J | Cr¡—ib§hõJ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Cr¡—ib§hõ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Cr¡—ib§¥hõx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Cr¡—ib§hõJ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Cr¡—ib§hõJ |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dûx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Cr¡—ib§¥hõx cdûx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py¥hõx— cdûx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Cr¡—ib§hõ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Cr¡—ib§¥hõx cdûx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pyhõ—J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Cr¡—ib§hõJ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Cr¡—ib§hõ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CZzr¡—iZ§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dûx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pyhõ—Ò P cdûx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py¥hõx— cdûx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pyhõ—Ò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dûx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cdûx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di—J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dûx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BZdûx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¥dhõ— BZdûx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BZdûx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dûx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¥dhõ—J |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bcx—¥dhõJ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¥dhõ—J öeZy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bcx—¥dhõJ öeZy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bcx—¥dhõ BZdûx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¥dhõ— BZdûx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¥dhõ—J öeZy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bcx—¥dhõJ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dûx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CZõx˜ -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bcx—¥dhõJ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bcx—¥dhõÒ P öeZy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bcx—¥dhõJ öeZy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bcx—¥dhõÒ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bcx—¥dhõJ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bcx—¥dhõ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öeZy - bcx—¥dhõJ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di—J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jPâ—b§hõJ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jPâ—b§hõ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jPâ—b§¥hõx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jPâ—b§hõJ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jPâ—b§hõJ |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Rb§hõ—J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jPâ—b§¥hõx pys£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Rb§¥hõx— pys£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Rb§hõ—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jPâ—b§hõ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jPâ—b§¥hõx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jPâ—b§hõJ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jPâ—b§hõ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jPâ—Z§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Rb§hõ—J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Rb§hõ—Ò P pys£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Rb§¥hõx— pys£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Rb§hõ—Ò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pys£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di—J | Asõ—b§hõJ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„sõ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b§¥hõx „sõ—b§¥hõx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„sõ—b§hõJ |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Asõ—b§hõJ | pyÆõ—b§hõJ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Asõ—b§¥hõx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pyÆõ—b§¥hõx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pyÆõ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b§¥hõx „sõ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b§¥hõx „sõ—b§¥hõx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pyÆõ—b§hõJ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Asõ—b§hõJ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Asõ—b§hõ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CZõsõ—Z§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pyÆõ—b§hõJ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pyÆõ—b§hõÒ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pyÆõ—b§¥hõx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pyÆõ—b§hõÒ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pyÆõ—b§hõJ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pycõ—b§hõ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pycõ—Z§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di—J | Bsz—¥dhõJ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Bsz—¥dhõ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Bsz—¥d¥hõx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Bsz—¥dhõJ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Bsz—¥dhõJ | qjx—¥dhõJ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Bsz—¥dhõ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qjx—¥dhõ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qjx—¥dhõ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Bsz—¥dhõ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Bsz—¥dhõ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qjx—¥dhõJ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qjx—¥dhõJ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qjx—¥dhõÒ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qjx—¥dhõ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qjx—¥dhõÒ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di—J | sû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eb§hõ—J 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sû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eb§hõ—J | RxöM—b§hõJ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RxöM—b§¥hõx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RxöM—b§hõJ 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eb§hõ—J 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RxöM—b§hõJ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sû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RxöM—b§hõJ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RxöM—b§hõÒ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RxöM—b§¥hõx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RxöM—b§hõÒ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RxöM—b§hõJ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RxöM—b§hõ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RxöM—Z§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di—J | Zyrç—b§hõJ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sëyrç—b§hõ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sëyrç—b§¥hõx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sëyrç—b§hõJ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Zyrç—b§hõJ | cxp—b§hõJ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Zyrç—b§¥hõx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cxp—b§¥hõx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cxp—b§hõ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sëyrç—b§hõ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sëyrç—b§¥hõx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cxp—b§hõJ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Zyrç—b§hõJ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Zyrç—b§hõ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Zyrç—Z§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cxp—b§hõJ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cxp—b§hõÒ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cxp—b§¥hõx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cxp—b§hõÒ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cxp—b§hõJ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cxp—b§hõ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cxp—Z§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di—J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hxhõ—J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hxhõ—J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hxhõ—J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hxhõ—J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hxe—ZyhõJ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hxhõ—J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hxe—ZyhõJ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hxe—ZyhõJ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hxhõ—J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hxhõ—J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hxe—ZyhõJ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hxe—ZyhõJ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hxe—ZyhõÒ P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hxe—ZyhõJ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hxe—ZyhõÒ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hxe—ZyhõJ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hxe—Zyhõ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hxe—Zy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61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di—J | A¥qû˜hõJ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 „¥qû˜¥hõx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A¥qû˜hõJ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A¥qû˜hõJ | Aqû—eZyhõJ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 „qû—eZy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 „qû—eZy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 „¥qû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 „¥qû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¥hõx „qû—eZyhõJ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Aqû—eZyhõJ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Aqû—eZyhõÒ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Pxqû—eZy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¥hõx „qû—eZyhõÒ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Aqû—eZyhõJ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Aqû—eZyhõ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CZõqû—eZy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 di—J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4D05E5" w:rsidRDefault="004D05E5" w:rsidP="004D05E5">
      <w:pPr>
        <w:widowControl w:val="0"/>
        <w:autoSpaceDE w:val="0"/>
        <w:autoSpaceDN w:val="0"/>
        <w:adjustRightInd w:val="0"/>
        <w:spacing w:after="0" w:line="240" w:lineRule="auto"/>
        <w:jc w:val="center"/>
        <w:rPr>
          <w:rFonts w:ascii="Arial" w:hAnsi="Arial" w:cs="Arial"/>
          <w:b/>
          <w:color w:val="000000"/>
          <w:sz w:val="32"/>
          <w:szCs w:val="40"/>
        </w:rPr>
      </w:pPr>
      <w:r w:rsidRPr="004D05E5">
        <w:rPr>
          <w:rFonts w:ascii="Arial" w:hAnsi="Arial" w:cs="Arial"/>
          <w:b/>
          <w:color w:val="000000"/>
          <w:sz w:val="32"/>
          <w:szCs w:val="40"/>
        </w:rPr>
        <w:t>===========================</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sectPr w:rsidR="004D05E5" w:rsidSect="00F0761F">
          <w:headerReference w:type="even" r:id="rId19"/>
          <w:pgSz w:w="12240" w:h="15840"/>
          <w:pgMar w:top="1134" w:right="1021" w:bottom="1134" w:left="1134" w:header="720" w:footer="720" w:gutter="0"/>
          <w:cols w:space="720"/>
          <w:noEndnote/>
        </w:sectPr>
      </w:pPr>
    </w:p>
    <w:p w:rsidR="004D05E5" w:rsidRPr="00F0761F" w:rsidRDefault="004D05E5" w:rsidP="004D05E5">
      <w:pPr>
        <w:pStyle w:val="Heading3"/>
        <w:rPr>
          <w:rFonts w:ascii="BRH Malayalam Extra" w:hAnsi="BRH Malayalam Extra" w:cs="BRH Malayalam Extra"/>
          <w:color w:val="000000"/>
          <w:sz w:val="32"/>
        </w:rPr>
      </w:pPr>
      <w:bookmarkStart w:id="14" w:name="_Toc80710239"/>
      <w:r w:rsidRPr="004D05E5">
        <w:lastRenderedPageBreak/>
        <w:t xml:space="preserve">Ad¡pxKI </w:t>
      </w:r>
      <w:r>
        <w:t>4</w:t>
      </w:r>
      <w:r w:rsidRPr="004D05E5">
        <w:t xml:space="preserve"> - </w:t>
      </w:r>
      <w:r w:rsidR="00E80561" w:rsidRPr="00381588">
        <w:t>RUx</w:t>
      </w:r>
      <w:bookmarkEnd w:id="14"/>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di—J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cydz˜hõJ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Bpõx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cydz˜hõ Bpõx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cydz˜¥hõx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Bpõx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cydz˜hõJ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cydz˜hõJ |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pyÆõ—ÇzhõJ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cydz˜¥hõx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pyÆõ—Çz¥hõx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pyÆõ—Çzhõ Bpõx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cydz˜hõ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cydz˜¥hõx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pyÆõ—ÇzhõJ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cydz˜hõJ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cydz˜hõ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CZõx˜ - põx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cydz˜hõJ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pyÆõ—ÇzhõJ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pyÆõ—ÇzhõÒ P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pyÆõ—Çz¥hõx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pyÆõ—ÇzhõÒ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pyÆõ—ÇzhõJ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pyÆõ—Çzhõ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py - pyÆõ—ÇzhõJ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di—J | DM—YxhõJ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DM—Yxhõ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DM—Yx¥hõx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DM—YxhõJ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DM—YxhõJ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(³§</w:t>
      </w:r>
      <w:proofErr w:type="gramStart"/>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proofErr w:type="gramEnd"/>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Zzhõ—J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DM—Yxhõ së£(³</w:t>
      </w:r>
      <w:proofErr w:type="gramStart"/>
      <w:r w:rsidRPr="00F0761F">
        <w:rPr>
          <w:rFonts w:ascii="BRH Malayalam Extra" w:hAnsi="BRH Malayalam Extra" w:cs="BRH Malayalam Extra"/>
          <w:color w:val="000000"/>
          <w:sz w:val="32"/>
          <w:szCs w:val="40"/>
        </w:rPr>
        <w:t>§)t</w:t>
      </w:r>
      <w:proofErr w:type="gramEnd"/>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Zzhõ— së£(³§)t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DM—Yxhõ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DM—Yxhõ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së£(³</w:t>
      </w:r>
      <w:proofErr w:type="gramStart"/>
      <w:r w:rsidRPr="00F0761F">
        <w:rPr>
          <w:rFonts w:ascii="BRH Malayalam Extra" w:hAnsi="BRH Malayalam Extra" w:cs="BRH Malayalam Extra"/>
          <w:color w:val="000000"/>
          <w:sz w:val="32"/>
          <w:szCs w:val="40"/>
        </w:rPr>
        <w:t>§)t</w:t>
      </w:r>
      <w:proofErr w:type="gramEnd"/>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Zzhõ—J | </w:t>
      </w:r>
    </w:p>
    <w:p w:rsidR="004E4AA4" w:rsidRPr="00F0761F" w:rsidRDefault="004E4A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(³§</w:t>
      </w:r>
      <w:proofErr w:type="gramStart"/>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proofErr w:type="gramEnd"/>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Zzhõ—J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(³§</w:t>
      </w:r>
      <w:proofErr w:type="gramStart"/>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proofErr w:type="gramEnd"/>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Zzhõ—Ò P Z£(³§)t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Zzhõ— së£(³§)t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Zzhõ—Ò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di—J | 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a§¥shõ—J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a§¥s¥hõx—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a§¥s¥hõx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a§¥shõ—J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a§¥shõ—J | 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a§se—ZyhõJ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a§¥s¥hõx—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a§se—Zy¥hõx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a§se—Zy¥hõx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a§¥s¥hõx—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a§¥s¥hõx—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a§se—ZyhõJ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a§se—ZyhõJ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a§se—ZyhõÒ P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a§se—Zy¥hõx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a§se—ZyhõÒ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a§se—ZyhõJ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a§se—Zyhõ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a§se—Zy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di—J | di—J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E4AA4" w:rsidRPr="00F0761F" w:rsidRDefault="004E4A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di—J | öpx¥Z˜hõJ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öpx¥Z˜¥hõx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öpx¥Z˜¥hõx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öpx¥Z˜hõJ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öpx¥Z˜hõJ | öpxZ—eZyhõJ |</w:t>
      </w:r>
    </w:p>
    <w:p w:rsidR="004E4AA4"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öpx¥Z˜¥hõx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öpxZ—eZy¥hõx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öpxZ—eZy¥hõx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öpx¥Z˜¥hõx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öpx¥Z˜¥hõx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 xml:space="preserve">öpxZ—eZyhõJ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öpxZ—eZyhõJ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öpxZ—eZyhõÒ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öpxZ—eZy¥hõx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öpxZ—eZyhõÒ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öpxZ—eZyhõJ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öpxZ—eZyhõ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öpxZ—eZy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di—J | 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¥Y¥hõx—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¥Yhõ—J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¥Yhõ—J | 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Ye—ZyhõJ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¥Y¥hõx—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Ye—Zy¥hõx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Ye—Zy¥hõx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¥Y¥hõx—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¥Y¥hõx—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Ye—ZyhõJ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Ye—ZyhõJ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Ye—ZyhõÒ P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Ye—Zy¥hõx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Ye—ZyhõÒ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Ye—ZyhõJ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Ye—Zyhõ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Ye—Zy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E4AA4" w:rsidRPr="00F0761F" w:rsidRDefault="004E4A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di—J | pyk¢—¥ehõJ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pyk¢—¥e¥hõx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pyk¢—¥e¥hõx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pyk¢—¥ehõJ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pyk¢—¥ehõJ |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qûk¢—¥ehõJ |</w:t>
      </w:r>
    </w:p>
    <w:p w:rsidR="004E4AA4"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pyk¢—¥e¥hõx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qûk¢—¥e¥hõx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qûk¢—¥e¥hõx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pyk¢—¥e¥hõx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pyk¢—¥e¥hõx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qûk¢—¥ehõJ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pyk¢—¥ehõJ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pyk¢—¥ehõ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 -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qûk¢—¥ehõJ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qûk¢—¥ehõÒ P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qûk¢—¥e¥hõx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qûk¢—¥ehõÒ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qûk¢—¥ehõJ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qûk¢—¥ehõ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 -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di—J | di—J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E4AA4" w:rsidRPr="00F0761F" w:rsidRDefault="004E4A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di—J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tb§¥hõx—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tb§hõ—J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tb§hõ—J |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mø</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tb§hõ—J ±¡mø</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¥Khõ—J ±¡mø</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tb§¥hõx—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tb§hõ—J ±¡mø</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mø</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mø</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¥Khõ—Ò P ±¡mø</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¥Khõ—J ±¡mø</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di—J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ay¥hõx—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ay¥hõx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ayhõ—J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ayhõ—J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ay¥hõx—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¥a¥hõx—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¥a¥hõx—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ay¥hõx—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ay¥hõx—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¥ahõ—J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ay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¥ahõ—Ò Pxk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¥a¥hõx—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¥ahõ—Ò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56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di—J | k¥a˜hõJ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k¥a˜¥hõx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k¥a˜¥hõx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k¥a˜hõJ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k¥a˜hõJ | ka—eZyhõJ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k¥a˜¥hõx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ka—eZy¥hõx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ka—eZy¥hõx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k¥a˜¥hõx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k¥a˜¥hõx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ka—eZyhõJ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ka—eZyhõJ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ka—eZyhõÒ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ka—eZy¥hõx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ka—eZyhõÒ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ka—eZyhõJ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ka—eZyhõ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ka—eZy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di—J | ¥sdx˜hõJ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¥sdx˜hõ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¥sdx˜¥hõx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¥sdx˜hõJ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¥sdx˜hõJ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¥sdx˜hõJ ¥sdx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dyhõ—J ¥sdx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¥sdx˜hõ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¥sdx˜hõJ ¥sdx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dyhõ—J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dyhõ—J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dyhõ—Ò P ¥sdx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dyhõ—J ¥sdx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dyhõ—Ò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¥sdx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di—J |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À£hõ—J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À£hõ—J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À£¥hõx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À£hõ—J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À£hõ—J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O§öM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À£hõ—J sO§öMtz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Z£hõ—J sO§öMtz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Z£hõ—J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À£hõ—J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À£hõ—J sO§öMtz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À£hõ—J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À£hõ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À£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O§öM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O§öM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Z£hõ—Ò P sO§öMtz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Z£hõ—J sO§öMtz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O§öM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O§öM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sO§öMtz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E4AA4" w:rsidRPr="00F0761F" w:rsidRDefault="004E4A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di—J | Z±—hõJ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Z±—hõJ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Z±—¥hõx kaKx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¥k¥hõx— kaKx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së±—¥hõx kaKx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Z±—hõJ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¥khõ—Ò P kaKx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¥k¥hõx— kaKx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ka - 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di—J | K¡mx—¥mhõJ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K¡mx—¥mhõ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K¡mx—¥m¥hõx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K¡mx—¥mhõJ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K¡mx—¥mhõJ | 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ix¥k˜hõJ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K¡mx—¥mhõJ 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ix¥k˜hõJ 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ix¥k˜hõ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K¡mx—¥mhõ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K¡mx—¥mhõJ 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ix¥k˜hõJ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ix¥k˜hõJ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ix¥k˜hõÒ P 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ix¥k˜hõJ 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ix¥k˜hõÒ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di—J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Øy¥ræ˜hõJ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Øy¥ræ˜hõJ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Øy¥ræ˜¥hõx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Øy¥ræ˜hõJ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Øy¥ræ˜hõJ |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¥bhõ—J |</w:t>
      </w:r>
    </w:p>
    <w:p w:rsidR="004E4AA4"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Øy¥ræ˜¥hõx dyrx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¥b¥hõx— dyrx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¥bhõ—J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Øy¥ræ˜hõJ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Øy¥ræ˜¥hõx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¥bhõ—Ò P dyrx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¥b¥hõx— dyrx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di—J |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Cr¡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K£b§hõ— Cr¡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Cr¡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K£b§hõ—J |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K£b§hõ—J |</w:t>
      </w:r>
    </w:p>
    <w:p w:rsidR="004E4AA4"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K£b§¥hõx— cdû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K£b§¥hõx— cdû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K£b§hõ— Cr¡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K£b§hõ— Cr¡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K£b§¥hõx—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CZz—r¡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K£b§hõ—J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K£b§hõ—Ò P cdû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K£b§¥hõx— cdû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K£b§hõ—Ò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cdû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di—J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i£M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j¡¥hõx— i£M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i£M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j¡hõ—J | qû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j¡hõ—J 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dyhõ—J 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dy¥hõx— i£M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j¡¥hõx— i£M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j¡hõ—J 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dyhõ—J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i£M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qû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dyhõ—J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dyhõ—Ò P 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dyhõ—J 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dyhõ—Ò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qû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55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di—J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di—J | qûhõ—J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qûhõ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qû¥hõx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qûhõ—J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qûhõ—J | qûe—ZyhõJ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qûhõ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qûe—Zyhõ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qûe—Zyhõ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qûhõ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qûhõ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qûe—ZyhõJ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qûhõ—J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qûhõ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qû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qûe—ZyhõJ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qûe—ZyhõÒ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qûe—Zyhõ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qûe—ZyhõÒ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qûe—ZyhõJ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qûe—Zyhõ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qûe—Zy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 di—J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E4AA4" w:rsidRPr="004E4AA4" w:rsidRDefault="004E4AA4" w:rsidP="004E4AA4">
      <w:pPr>
        <w:widowControl w:val="0"/>
        <w:autoSpaceDE w:val="0"/>
        <w:autoSpaceDN w:val="0"/>
        <w:adjustRightInd w:val="0"/>
        <w:spacing w:after="0" w:line="240" w:lineRule="auto"/>
        <w:jc w:val="center"/>
        <w:rPr>
          <w:rFonts w:ascii="Arial" w:hAnsi="Arial" w:cs="Arial"/>
          <w:b/>
          <w:color w:val="000000"/>
          <w:sz w:val="32"/>
          <w:szCs w:val="40"/>
        </w:rPr>
      </w:pPr>
      <w:r w:rsidRPr="004E4AA4">
        <w:rPr>
          <w:rFonts w:ascii="Arial" w:hAnsi="Arial" w:cs="Arial"/>
          <w:b/>
          <w:color w:val="000000"/>
          <w:sz w:val="32"/>
          <w:szCs w:val="40"/>
        </w:rPr>
        <w:t>===========================</w:t>
      </w:r>
    </w:p>
    <w:p w:rsidR="004E4AA4" w:rsidRDefault="004E4A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4AA4" w:rsidRDefault="004E4AA4">
      <w:pPr>
        <w:widowControl w:val="0"/>
        <w:autoSpaceDE w:val="0"/>
        <w:autoSpaceDN w:val="0"/>
        <w:adjustRightInd w:val="0"/>
        <w:spacing w:after="0" w:line="240" w:lineRule="auto"/>
        <w:rPr>
          <w:rFonts w:ascii="BRH Malayalam Extra" w:hAnsi="BRH Malayalam Extra" w:cs="BRH Malayalam Extra"/>
          <w:color w:val="000000"/>
          <w:sz w:val="32"/>
          <w:szCs w:val="40"/>
        </w:rPr>
        <w:sectPr w:rsidR="004E4AA4" w:rsidSect="00F0761F">
          <w:headerReference w:type="even" r:id="rId20"/>
          <w:pgSz w:w="12240" w:h="15840"/>
          <w:pgMar w:top="1134" w:right="1021" w:bottom="1134" w:left="1134" w:header="720" w:footer="720" w:gutter="0"/>
          <w:cols w:space="720"/>
          <w:noEndnote/>
        </w:sectPr>
      </w:pPr>
    </w:p>
    <w:p w:rsidR="004E4AA4" w:rsidRPr="00F0761F" w:rsidRDefault="004E4AA4" w:rsidP="004E4AA4">
      <w:pPr>
        <w:pStyle w:val="Heading3"/>
        <w:rPr>
          <w:rFonts w:ascii="BRH Malayalam Extra" w:hAnsi="BRH Malayalam Extra" w:cs="BRH Malayalam Extra"/>
          <w:color w:val="000000"/>
          <w:sz w:val="32"/>
        </w:rPr>
      </w:pPr>
      <w:bookmarkStart w:id="15" w:name="_Toc80710240"/>
      <w:r w:rsidRPr="004D05E5">
        <w:lastRenderedPageBreak/>
        <w:t xml:space="preserve">Ad¡pxKI </w:t>
      </w:r>
      <w:r>
        <w:t>5</w:t>
      </w:r>
      <w:r w:rsidRPr="004D05E5">
        <w:t xml:space="preserve"> - </w:t>
      </w:r>
      <w:r w:rsidRPr="00381588">
        <w:t>RUx</w:t>
      </w:r>
      <w:bookmarkEnd w:id="15"/>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di—J |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 P P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 P P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öbxj—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 P P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öbxj—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di—J |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ªpxj—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ªpxj—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ªpxj—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ªpxj—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ªpxj— P P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ªpxj—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ªpxj—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eZ—¥j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eZ—¥j P P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eZ—¥j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eZ—¥j P P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eZ—¥j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eZ—¥j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eq¡ -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E4AA4" w:rsidRPr="00F0761F" w:rsidRDefault="004E4A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di—J | dzm—öMzpxj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dzm—öMzpxj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dzm—öMzpxj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dzm—öMzpxj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dzm—öMzpx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 - öMz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KYçx—j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KYçx—j qyZy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KYçx—j P P qyZy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KYçx—j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KYçx—j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KYçx—j P P qyZy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KYçx—j qyZy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KYçx—j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KYçx—j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¥jZy— qyZy - KYçx—j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di—J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by¥d˜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by¥d˜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by¥d˜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 P P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by¥d—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põ¡—eë¥Kqxj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põ¡—eë¥Kqxj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põ¡—eë¥Kqxj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põ¡—eë¥Kqxj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põ¡—eë¥Kqxj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põ¡—eë¥Kqxj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põ¡—eë¥Kqxj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põ¡—eë¥Kqxj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põ¡—eë¥Kqxj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põ¡—eë¥Kqx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põ¡—eë -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di—J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±xj— 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±xj— P P 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±xj— stösx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±x¥jZy— stös -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Zc—dû¥d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Zc—dû¥d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Zc—dû¥d P P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Zc—dû¥d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Zc—dû¥d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Zc—dû¥d P P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Zc—dû¥d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Zc—dû¥d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Zc—dû¥d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Zc—dûd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 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di—J | My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Myky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qxj— Myky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Myky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My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qxj— P P Myky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qxj— Myky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ræxj—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ræxj— qyeypy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ræxj— P P qyeypy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ræxj—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ræxj—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ræxj— P P qyeypy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ræxj— qyeypy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ræxj—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ræxj—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ræx¥jZy— qyey -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ræxj—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di—J | iz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X¡ræ—ixj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X¡ræ—ixj 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X¡ræ—ixj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X¡ræ—ixj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iz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X¡ræ—ixj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X¡ræ—ixj P P 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X¡ræ—ixj 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X¡ræ—ixj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iz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X¡ræ—ixj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X¡ræ—ix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¥jZy— 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X¡J -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Cr¡—i¥Z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 r¡—iZ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Cr¡—i¥Z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 r¡—i¥Z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Cr¡—i¥Z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Cr¡—i¥Z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 r¡—iZ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Cr¡—i¥Z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Cr¡—i¥Z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Cr¡—iZ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CZzr¡— -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di—J | öt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sûxj—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öt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sûxj— öt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sûxj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öt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sûxj—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öt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sûxj—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sûxj— P P öt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sûxj— öt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sûxj—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dxj— pxi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dxj— P P pxi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dxj— P P pxi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dxj— pxi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di—J |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g£t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g£—t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g£t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P— P g£t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g£—t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proofErr w:type="gramStart"/>
      <w:r w:rsidR="004D05E5" w:rsidRPr="00F0761F">
        <w:rPr>
          <w:rFonts w:ascii="BRH Malayalam Extra" w:hAnsi="BRH Malayalam Extra" w:cs="BRH Malayalam Extra"/>
          <w:color w:val="000000"/>
          <w:sz w:val="32"/>
          <w:szCs w:val="40"/>
        </w:rPr>
        <w:t>p</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.rz</w:t>
      </w:r>
      <w:proofErr w:type="gramEnd"/>
      <w:r w:rsidR="004D05E5" w:rsidRPr="00F0761F">
        <w:rPr>
          <w:rFonts w:ascii="BRH Malayalam Extra" w:hAnsi="BRH Malayalam Extra" w:cs="BRH Malayalam Extra"/>
          <w:color w:val="000000"/>
          <w:sz w:val="32"/>
          <w:szCs w:val="40"/>
        </w:rPr>
        <w:t>—j¥s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w:t>
      </w:r>
      <w:proofErr w:type="gramStart"/>
      <w:r w:rsidRPr="00F0761F">
        <w:rPr>
          <w:rFonts w:ascii="BRH Malayalam Extra" w:hAnsi="BRH Malayalam Extra" w:cs="BRH Malayalam Extra"/>
          <w:color w:val="000000"/>
          <w:sz w:val="32"/>
          <w:szCs w:val="40"/>
        </w:rPr>
        <w:t>p</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.rz</w:t>
      </w:r>
      <w:proofErr w:type="gramEnd"/>
      <w:r w:rsidRPr="00F0761F">
        <w:rPr>
          <w:rFonts w:ascii="BRH Malayalam Extra" w:hAnsi="BRH Malayalam Extra" w:cs="BRH Malayalam Extra"/>
          <w:color w:val="000000"/>
          <w:sz w:val="32"/>
          <w:szCs w:val="40"/>
        </w:rPr>
        <w:t>—j¥s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.rz—j¥s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.rz—j¥s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xml:space="preserve">)- </w:t>
      </w:r>
      <w:proofErr w:type="gramStart"/>
      <w:r w:rsidR="004D05E5" w:rsidRPr="00F0761F">
        <w:rPr>
          <w:rFonts w:ascii="BRH Malayalam Extra" w:hAnsi="BRH Malayalam Extra" w:cs="BRH Malayalam Extra"/>
          <w:color w:val="000000"/>
          <w:sz w:val="32"/>
          <w:szCs w:val="40"/>
        </w:rPr>
        <w:t>p</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.rz</w:t>
      </w:r>
      <w:proofErr w:type="gramEnd"/>
      <w:r w:rsidR="004D05E5" w:rsidRPr="00F0761F">
        <w:rPr>
          <w:rFonts w:ascii="BRH Malayalam Extra" w:hAnsi="BRH Malayalam Extra" w:cs="BRH Malayalam Extra"/>
          <w:color w:val="000000"/>
          <w:sz w:val="32"/>
          <w:szCs w:val="40"/>
        </w:rPr>
        <w:t>—j¥s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0761F">
        <w:rPr>
          <w:rFonts w:ascii="BRH Malayalam Extra" w:hAnsi="BRH Malayalam Extra" w:cs="BRH Malayalam Extra"/>
          <w:color w:val="000000"/>
          <w:sz w:val="32"/>
          <w:szCs w:val="40"/>
        </w:rPr>
        <w:t>p</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.rz</w:t>
      </w:r>
      <w:proofErr w:type="gramEnd"/>
      <w:r w:rsidRPr="00F0761F">
        <w:rPr>
          <w:rFonts w:ascii="BRH Malayalam Extra" w:hAnsi="BRH Malayalam Extra" w:cs="BRH Malayalam Extra"/>
          <w:color w:val="000000"/>
          <w:sz w:val="32"/>
          <w:szCs w:val="40"/>
        </w:rPr>
        <w:t>—j¥s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.rz—j¥s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.rz—j¥s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di—J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Æxj—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Æxj—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Æxj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Æxj—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Æxj—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Æxj— P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Æxj—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Æxj—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CD20EB" w:rsidRPr="00F0761F">
        <w:rPr>
          <w:rFonts w:ascii="BRH Devanagari Extra" w:hAnsi="BRH Devanagari Extra" w:cs="BRH Malayalam Extra"/>
          <w:color w:val="000000"/>
          <w:sz w:val="28"/>
          <w:szCs w:val="40"/>
        </w:rPr>
        <w:t>Æ</w:t>
      </w:r>
      <w:r w:rsidR="004D05E5" w:rsidRPr="00F0761F">
        <w:rPr>
          <w:rFonts w:ascii="BRH Malayalam Extra" w:hAnsi="BRH Malayalam Extra" w:cs="BRH Malayalam Extra"/>
          <w:color w:val="000000"/>
          <w:sz w:val="32"/>
          <w:szCs w:val="40"/>
        </w:rPr>
        <w:t>p£Æû—¥d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p£Æû—¥d 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p£Æû—¥d P P 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 xml:space="preserve">p£Æû—¥d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CD20EB" w:rsidRPr="00F0761F">
        <w:rPr>
          <w:rFonts w:ascii="BRH Devanagari Extra" w:hAnsi="BRH Devanagari Extra" w:cs="BRH Malayalam Extra"/>
          <w:color w:val="000000"/>
          <w:sz w:val="28"/>
          <w:szCs w:val="40"/>
        </w:rPr>
        <w:t>Æ</w:t>
      </w:r>
      <w:r w:rsidR="004D05E5" w:rsidRPr="00F0761F">
        <w:rPr>
          <w:rFonts w:ascii="BRH Malayalam Extra" w:hAnsi="BRH Malayalam Extra" w:cs="BRH Malayalam Extra"/>
          <w:color w:val="000000"/>
          <w:sz w:val="32"/>
          <w:szCs w:val="40"/>
        </w:rPr>
        <w:t>p£Æû—¥d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p£Æû—¥d P P 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p£Æû—¥d 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 xml:space="preserve">p£Æû—¥d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CD20EB" w:rsidRPr="00F0761F">
        <w:rPr>
          <w:rFonts w:ascii="BRH Devanagari Extra" w:hAnsi="BRH Devanagari Extra" w:cs="BRH Malayalam Extra"/>
          <w:color w:val="000000"/>
          <w:sz w:val="28"/>
          <w:szCs w:val="40"/>
        </w:rPr>
        <w:t>Æ</w:t>
      </w:r>
      <w:r w:rsidR="004D05E5" w:rsidRPr="00F0761F">
        <w:rPr>
          <w:rFonts w:ascii="BRH Malayalam Extra" w:hAnsi="BRH Malayalam Extra" w:cs="BRH Malayalam Extra"/>
          <w:color w:val="000000"/>
          <w:sz w:val="32"/>
          <w:szCs w:val="40"/>
        </w:rPr>
        <w:t>p£Æû—¥d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w:t>
      </w:r>
      <w:r w:rsidR="004E4AA4" w:rsidRPr="00F0761F">
        <w:rPr>
          <w:rFonts w:ascii="BRH Malayalam Extra" w:hAnsi="BRH Malayalam Extra" w:cs="BRH Malayalam Extra"/>
          <w:color w:val="000000"/>
          <w:sz w:val="32"/>
          <w:szCs w:val="40"/>
        </w:rPr>
        <w:t>Æ</w:t>
      </w:r>
      <w:r w:rsidRPr="00F0761F">
        <w:rPr>
          <w:rFonts w:ascii="BRH Malayalam Extra" w:hAnsi="BRH Malayalam Extra" w:cs="BRH Malayalam Extra"/>
          <w:color w:val="000000"/>
          <w:sz w:val="32"/>
          <w:szCs w:val="40"/>
        </w:rPr>
        <w:t>û—d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sI - p£</w:t>
      </w:r>
      <w:r w:rsidR="004E4AA4" w:rsidRPr="00F0761F">
        <w:rPr>
          <w:rFonts w:ascii="BRH Malayalam Extra" w:hAnsi="BRH Malayalam Extra" w:cs="BRH Malayalam Extra"/>
          <w:color w:val="000000"/>
          <w:sz w:val="32"/>
          <w:szCs w:val="40"/>
        </w:rPr>
        <w:t>Æ</w:t>
      </w:r>
      <w:r w:rsidRPr="00F0761F">
        <w:rPr>
          <w:rFonts w:ascii="BRH Malayalam Extra" w:hAnsi="BRH Malayalam Extra" w:cs="BRH Malayalam Extra"/>
          <w:color w:val="000000"/>
          <w:sz w:val="32"/>
          <w:szCs w:val="40"/>
        </w:rPr>
        <w:t xml:space="preserve">û—¥d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60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di—J | AöMy—jxj |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AöMy—jx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jxöMy—jxj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AöMy—jxj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AöMy—jxj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AöMy—jxj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PxöMy—jx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jxöMy—jxj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ixj— öea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ixj— P P öea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ixj— P P öea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ixj— öea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di—J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qp—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q¥p˜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q¥p— P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qp—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q¥p—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kxjx—Ry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P PxRy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P PxRy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kxjx—Ry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di—J | qzöNy—jxj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qzöNy—jxj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qzöNy—jxj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qzöNy—jxj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qzöNy—jxj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qzöNy—jxj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qzöNy—jxj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qzöNy—jxj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qzhõx—j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qzhõx—j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qzhõx—j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qzhõx—j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qzhõx—j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qzhõx—j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qzhõx—j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qzhõx—j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di—J | 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iõx—j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iõx—¥jx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iõx—j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iõx—j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iõx—j P ¥Px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iõx—¥jx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iõx—j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dõx—jxpsû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 P Pxpsû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 P Pxpsû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dõx—jxpsû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dõx—¥jZõ—p - sû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di—J | ¥ösx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¥ösxZ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sõx—j ¥ösxZ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¥ösxZ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¥ösx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sõx—j P P ¥ösxZ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sõx—j ¥ösxZ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bûzeõx—j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bûzeõx—j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bûzeõx—j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bûzeõx—j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bûzeõx—j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bûzeõx—j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bûzeõx—j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bûzeõx—j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 xml:space="preserve">¥PZy— P | </w:t>
      </w:r>
    </w:p>
    <w:p w:rsidR="004E4AA4" w:rsidRPr="004E4AA4" w:rsidRDefault="004E4AA4" w:rsidP="004E4AA4">
      <w:pPr>
        <w:widowControl w:val="0"/>
        <w:autoSpaceDE w:val="0"/>
        <w:autoSpaceDN w:val="0"/>
        <w:adjustRightInd w:val="0"/>
        <w:spacing w:after="0" w:line="240" w:lineRule="auto"/>
        <w:jc w:val="center"/>
        <w:rPr>
          <w:rFonts w:ascii="Arial" w:hAnsi="Arial" w:cs="Arial"/>
          <w:b/>
          <w:color w:val="000000"/>
          <w:sz w:val="32"/>
          <w:szCs w:val="40"/>
        </w:rPr>
      </w:pPr>
      <w:r w:rsidRPr="004E4AA4">
        <w:rPr>
          <w:rFonts w:ascii="Arial" w:hAnsi="Arial" w:cs="Arial"/>
          <w:b/>
          <w:color w:val="000000"/>
          <w:sz w:val="32"/>
          <w:szCs w:val="40"/>
        </w:rPr>
        <w:t>========================</w:t>
      </w:r>
    </w:p>
    <w:p w:rsidR="004E4AA4" w:rsidRDefault="004E4AA4">
      <w:pPr>
        <w:widowControl w:val="0"/>
        <w:autoSpaceDE w:val="0"/>
        <w:autoSpaceDN w:val="0"/>
        <w:adjustRightInd w:val="0"/>
        <w:spacing w:after="0" w:line="240" w:lineRule="auto"/>
        <w:rPr>
          <w:rFonts w:ascii="BRH Malayalam Extra" w:hAnsi="BRH Malayalam Extra" w:cs="BRH Malayalam Extra"/>
          <w:color w:val="000000"/>
          <w:sz w:val="32"/>
          <w:szCs w:val="40"/>
        </w:rPr>
        <w:sectPr w:rsidR="004E4AA4" w:rsidSect="00F0761F">
          <w:headerReference w:type="even" r:id="rId21"/>
          <w:pgSz w:w="12240" w:h="15840"/>
          <w:pgMar w:top="1134" w:right="1021" w:bottom="1134" w:left="1134" w:header="720" w:footer="720" w:gutter="0"/>
          <w:cols w:space="720"/>
          <w:noEndnote/>
        </w:sectPr>
      </w:pPr>
    </w:p>
    <w:p w:rsidR="004E4AA4" w:rsidRPr="00F0761F" w:rsidRDefault="004E4AA4" w:rsidP="004E4AA4">
      <w:pPr>
        <w:pStyle w:val="Heading3"/>
        <w:rPr>
          <w:rFonts w:ascii="BRH Malayalam Extra" w:hAnsi="BRH Malayalam Extra" w:cs="BRH Malayalam Extra"/>
          <w:color w:val="000000"/>
          <w:sz w:val="32"/>
        </w:rPr>
      </w:pPr>
      <w:bookmarkStart w:id="16" w:name="_Toc80710241"/>
      <w:r w:rsidRPr="004D05E5">
        <w:lastRenderedPageBreak/>
        <w:t xml:space="preserve">Ad¡pxKI </w:t>
      </w:r>
      <w:r>
        <w:t>6</w:t>
      </w:r>
      <w:r w:rsidRPr="004D05E5">
        <w:t xml:space="preserve"> - </w:t>
      </w:r>
      <w:r w:rsidRPr="00381588">
        <w:t>RUx</w:t>
      </w:r>
      <w:bookmarkEnd w:id="16"/>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di—J | ¥Rõ</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rçxj—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¥Rõ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rçxj— ¥Rõ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rçxj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¥Rõ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rçxj—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¥Rõ</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rçxj—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rçxj— P P ¥Rõ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rçxj— ¥Rõ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rçxj—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rçxj—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rçxj— Kdy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rçxj— P P Kdy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rçxj—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rçxj—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rçxj— P P Kdy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rçxj— Kdy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rçxj—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di—J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ªp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e¢ªp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Rxj— e¢ªp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e¢ªp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ªp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Rxj— P P e¢ªp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Rxj— e¢ªp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ªp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Rx¥jZy— e¢ªp - Rxj—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Rxjx—ek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Rxj— P Pxek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Rxj— P Pxek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Rxjx—ek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Rx¥jZõ— ek - Rxj— | </w:t>
      </w:r>
    </w:p>
    <w:p w:rsidR="0001436B" w:rsidRPr="00F0761F"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di—J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Æõ</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iÆõ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ixj— iÆõ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iÆõ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Æõ</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Æõ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ixj— P P iÆõ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ixj— iÆõ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m§hxj—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m§hxjx—eM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m§hxj— P PxeM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m§hxj—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m§hxj—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m§hxj— P PxeM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m§hxjx—eM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m§hxj—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m§hxj—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m§hx¥jZõ—e -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m§hxj—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di—J | 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RN</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 RN</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RN</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 P P RN</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 RN</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g¡Æ§dy—jxj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g¡Æ§dy—jxj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g¡Æ§dy—jxj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g¡Æ§dy—jxj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g¡Æ§dy—jxj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g¡Æ§dy—jxj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g¡Æ§dy—jxj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g¡Æ§dy—jxj P | </w:t>
      </w:r>
    </w:p>
    <w:p w:rsidR="004D05E5"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01436B" w:rsidRPr="00F0761F"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lastRenderedPageBreak/>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di—J | ¥sx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hõx—j ¥sx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¥sx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hõx—j P P ¥sx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hõx—j ¥sx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 öeZys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 P P öeZys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 P P öeZys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 öeZys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kõx—¥jZy— öeZy -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di—J | jxiõx—j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jxiõx—j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jxiõx—j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jxiõx—j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jxiõx—j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jxiõx—j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jxiõx—j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jxiõx—j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¥±iõx—j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¥±iõx—j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01436B" w:rsidRPr="00F0761F"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di—J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ªp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Dªp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 ¥jxªp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Dªp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ªp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 P ¥Pxªp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 ¥jxªp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Lmõx—j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Lmõx—j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Lmõx—j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Lmõx—j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Lmõx—j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Lmõx—j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Lmõx—j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Lmõx—j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di—J | ¥qøxKõx—j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¥qøxKõx—j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¥qøxKõx—j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¥qøxKõx—j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¥qøxKõx—j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¥qøxKõx—j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¥qøxKõx—j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¥qøxKõx—j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dõx—jxpsx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 P Pxpsx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 P Pxpsx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dõx—jxpsx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dõx—¥jZõ—p - 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di—J | pdõx—j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pdõx—j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pdõx—j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pdõx—j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pdõx—j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pdõx—j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pdõx—j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pdõx—j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K±õx—j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K±õx—j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di—J | öq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öq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 P P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 öeZyöq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 P P öeZyöq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 P P öeZyöq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 öeZyöq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px¥jZy— öeZy -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di—J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q¡¥r—Yxj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q¡¥r—Yxjx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q¡¥r—Yxj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q¡¥r—Yxj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q¡¥r—Yxj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q¡¥r—Yxj P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q¡¥r—Yxjx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q¡¥r—Yxj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q¡¥r—Yxj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q¡¥r—Yx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 -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q¡k—axj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q¡k—axjx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q¡k—axj P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q¡k—axj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q¡k—axj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q¡k—axj P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q¡k—axjx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q¡k—axj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q¡k—axj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q¡k—ax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 -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di—J | q¢kx—j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q¢kx—j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q¢kx—j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q¢kx—j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q¢kx—j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É</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É</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„phyÉ</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P— PxphyÉ</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É</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É</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P— PxphyÉ</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„phyÉ</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É</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É</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CZõ—p - hy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É</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di—J | 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iy¥Y˜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iy¥Y— 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iy¥Y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iy¥Y˜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iy¥Y˜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iy¥Y— P P 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iy¥Y— 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iy¥Y—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ay¥d˜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ay¥d— pk¢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ay¥d— P P pk¢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ay¥d˜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ay¥d˜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ay¥d— P P pk¢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ay¥d— pk¢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ay¥d—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di—J | gy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môy¥d˜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gy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môy¥d— gy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môy¥d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gy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môy¥d˜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gy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môy¥d˜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môy¥d— P P gy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môy¥d— gy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môy¥d—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Py¥d— Kp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Py¥d— P P Kp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Py¥d˜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Py¥d— P P Kp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Py¥d— Kp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Py¥d—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di—J | öq¡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öq¡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P P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öq¡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dxj— öq¡Z¥s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dxj— P P öq¡Z¥s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öq¡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dxj— P P öq¡Z¥s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dxj— öq¡Z¥s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öq¡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dx¥jZy— öq¡Z -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 xml:space="preserve">¥PZy— P | </w:t>
      </w:r>
    </w:p>
    <w:p w:rsidR="0001436B" w:rsidRPr="0001436B" w:rsidRDefault="0001436B" w:rsidP="0001436B">
      <w:pPr>
        <w:widowControl w:val="0"/>
        <w:autoSpaceDE w:val="0"/>
        <w:autoSpaceDN w:val="0"/>
        <w:adjustRightInd w:val="0"/>
        <w:spacing w:after="0" w:line="240" w:lineRule="auto"/>
        <w:jc w:val="center"/>
        <w:rPr>
          <w:rFonts w:ascii="Arial" w:hAnsi="Arial" w:cs="Arial"/>
          <w:b/>
          <w:color w:val="000000"/>
          <w:sz w:val="32"/>
          <w:szCs w:val="40"/>
        </w:rPr>
      </w:pPr>
      <w:r w:rsidRPr="0001436B">
        <w:rPr>
          <w:rFonts w:ascii="Arial" w:hAnsi="Arial" w:cs="Arial"/>
          <w:b/>
          <w:color w:val="000000"/>
          <w:sz w:val="32"/>
          <w:szCs w:val="40"/>
        </w:rPr>
        <w:t>=============================</w:t>
      </w:r>
    </w:p>
    <w:p w:rsidR="0001436B"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sectPr w:rsidR="0001436B" w:rsidSect="00F0761F">
          <w:headerReference w:type="even" r:id="rId22"/>
          <w:pgSz w:w="12240" w:h="15840"/>
          <w:pgMar w:top="1134" w:right="1021" w:bottom="1134" w:left="1134" w:header="720" w:footer="720" w:gutter="0"/>
          <w:cols w:space="720"/>
          <w:noEndnote/>
        </w:sectPr>
      </w:pPr>
    </w:p>
    <w:p w:rsidR="0001436B" w:rsidRPr="00F0761F" w:rsidRDefault="0001436B" w:rsidP="0001436B">
      <w:pPr>
        <w:pStyle w:val="Heading3"/>
        <w:rPr>
          <w:rFonts w:ascii="BRH Malayalam Extra" w:hAnsi="BRH Malayalam Extra" w:cs="BRH Malayalam Extra"/>
          <w:color w:val="000000"/>
          <w:sz w:val="32"/>
        </w:rPr>
      </w:pPr>
      <w:bookmarkStart w:id="17" w:name="_Toc80710242"/>
      <w:r w:rsidRPr="004D05E5">
        <w:lastRenderedPageBreak/>
        <w:t xml:space="preserve">Ad¡pxKI </w:t>
      </w:r>
      <w:r>
        <w:t>7</w:t>
      </w:r>
      <w:r w:rsidRPr="004D05E5">
        <w:t xml:space="preserve"> - </w:t>
      </w:r>
      <w:r w:rsidRPr="00381588">
        <w:t>RUx</w:t>
      </w:r>
      <w:bookmarkEnd w:id="17"/>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di—J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É¡</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b¡É¡</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hõx—j b¡É¡</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b¡É¡</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É¡</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É¡</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hõx—j P P b¡É¡</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hõx—j b¡É¡</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dõx—jxtd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 P Pxtd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 P Pxtd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dõx—jxtd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dõx—¥jZõx˜ -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di—J |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rê¥p˜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rê¥p— 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rê¥p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rê¥p˜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rê¥p˜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rê¥p— P P 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rê¥p— 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rê¥p—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qxj— öei£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qxj— P P öei£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qxj— P P öei£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qxj— öei£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qxj—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qx¥jZy— öe -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qxj— | </w:t>
      </w:r>
    </w:p>
    <w:p w:rsidR="0001436B" w:rsidRPr="00F0761F"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di—J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P P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Zxj—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öety—Zxj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öety—Zxj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öety—Zxj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öety—Zxj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öety—Zxj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öety—Zxj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öety—Zxj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öety—Zxj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öety—Zxj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öety—Zx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 - 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di—J |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O§My¥Y˜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O§My¥Y˜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O§My¥Y˜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 P P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O§My¥Y—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O§My¥Y˜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dy -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 Cr¡cy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 P ¥Pr¡cy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i¥Z˜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 P ¥Pr¡cy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 Cr¡cy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i¥Z—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CZz—r¡cy - i¥Z˜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di—J | Zz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±§¥Yr—¥p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sëz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±§¥Yr—¥p Zz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sëz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±§¥Yr—¥p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Zz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±§¥Yr—¥p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±§¥Yr—¥p P P Zz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±§¥Yr—¥p Zz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±§¥Yr—¥p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Zz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±§¥Yr—¥p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Zz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 - 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 Bj¡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 P Pxj¡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cy¥d˜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 P Pxj¡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cyd— Bj¡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cy¥d—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di—J | sûx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sûxj¡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 sûxj¡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sûxj¡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sûx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 P P sûxj¡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 sûxj¡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sûx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cx¥jZy— s¡ -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cdû—¥d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cdû—¥d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cdû—¥d P P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cdû—¥d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cdû—¥d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cdû—¥d P P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cdû—¥d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cdû—¥d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cdû—¥d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cdû—d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s¡ - cdû—¥d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di—J | ös¡Zõx—j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ös¡Zõx—j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ös¡Zõx—j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ös¡Zõx—j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ös¡Zõx—j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ös¡Zõx—j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ös¡Zõx—j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ös¡Zõx—j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eaõx—j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eaõx—j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eaõx—j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eaõx—j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eaõx—j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eaõx—j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eaõx—j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eaõx—j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di—J | Kx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Uõx—j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Uõx—j 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Uõx—j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Uõx—j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Kx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Uõx—j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Uõx—j P P 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Uõx—j 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Uõx—j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eõx—j dz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eõx—j P P dz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dz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eõx—j P P dz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eõx—j dz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di—J | s¢bõx—j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s¢bõx—j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s¢bõx—j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s¢bõx—j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s¢bõx—j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s¢bõx—j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s¢bõx—j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s¢bõx—j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sõx—j sk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sõx—j P P sk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sõx—j P P sk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sõx—j sk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di—J | dx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bõxj—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dx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bõxj— P P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bõxj—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Çxj— ¤¤pq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Çxj— P P ¤¤pq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Çxj—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Çxj— P P ¤¤pq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Çxj— ¤¤pq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Çxj—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di—J | K¢eõx—j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K¢eõx—j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K¢eõx—j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K¢eõx—j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K¢eõx—j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K¢eõx—j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K¢eõx—j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K¢eõx—j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Uõx—j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Uõx—jxp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Uõx—j P Pxp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Uõx—j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Uõx—j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Uõx—j P Pxp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Uõx—jxp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Uõx—j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di—J | p</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rõx—j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rõx—j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p</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rõx—j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rõx—j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rõxj—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rõxjx—p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rõxj— P Pxp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rõxj—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rõxj—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rõxj— P Pxp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rõxjx—p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rõxj—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di—J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Nõx—j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Nõx—j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Nõx—j P P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Nõx—j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Nõx—j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bõ¡</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Zõx—j pybõ¡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Zõx—j P P pybõ¡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bõ¡</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Zõx—j P P pybõ¡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Zõx—j pybõ¡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bõ¡</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Zõx—¥jZy— py - bõ¡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di—J |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öÆyjx—j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öÆyjx— ¥j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öÆyjx—j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öÆyjx—j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öÆyjx—j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öÆyjx—j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öÆyjx— ¥j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öÆyjx—j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eõx—jxZ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eõx—j P PxZ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eõx—j P PxZ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eõx—jxZ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eõx—¥jZõx˜ -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di—J | pxZõx—j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pxZõx—j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pxZõx—j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pxZõx—j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pxZõx—j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pxZõx—j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pxZõx—j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pxZõx—j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¥krôy—jxj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¥krôy—jxj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¥krôy—jxj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¥krôy—jxj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¥krôy—jxj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¥krôy—jxj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¥krôy—jxj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¥krôy—jxj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di—J | 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pxsë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põx—j pxsë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pxsë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põx—j P P pxsë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põx—j pxsë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exj— pxsë¡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exj— P P pxsë¡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exj— P P pxsë¡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exj— pxsë¡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ex¥jZy— pxsë¡ - exj—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 xml:space="preserve">¥PZy— P | </w:t>
      </w:r>
    </w:p>
    <w:p w:rsidR="0001436B" w:rsidRPr="0001436B" w:rsidRDefault="0001436B" w:rsidP="0001436B">
      <w:pPr>
        <w:widowControl w:val="0"/>
        <w:autoSpaceDE w:val="0"/>
        <w:autoSpaceDN w:val="0"/>
        <w:adjustRightInd w:val="0"/>
        <w:spacing w:after="0" w:line="240" w:lineRule="auto"/>
        <w:jc w:val="center"/>
        <w:rPr>
          <w:rFonts w:ascii="Arial" w:hAnsi="Arial" w:cs="Arial"/>
          <w:b/>
          <w:color w:val="000000"/>
          <w:sz w:val="32"/>
          <w:szCs w:val="40"/>
        </w:rPr>
      </w:pPr>
      <w:r w:rsidRPr="0001436B">
        <w:rPr>
          <w:rFonts w:ascii="Arial" w:hAnsi="Arial" w:cs="Arial"/>
          <w:b/>
          <w:color w:val="000000"/>
          <w:sz w:val="32"/>
          <w:szCs w:val="40"/>
        </w:rPr>
        <w:t>============================</w:t>
      </w:r>
    </w:p>
    <w:p w:rsidR="0001436B"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1436B"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sectPr w:rsidR="0001436B" w:rsidSect="00F0761F">
          <w:headerReference w:type="even" r:id="rId23"/>
          <w:pgSz w:w="12240" w:h="15840"/>
          <w:pgMar w:top="1134" w:right="1021" w:bottom="1134" w:left="1134" w:header="720" w:footer="720" w:gutter="0"/>
          <w:cols w:space="720"/>
          <w:noEndnote/>
        </w:sectPr>
      </w:pPr>
    </w:p>
    <w:p w:rsidR="0001436B" w:rsidRPr="00F0761F" w:rsidRDefault="0001436B" w:rsidP="0001436B">
      <w:pPr>
        <w:pStyle w:val="Heading3"/>
        <w:rPr>
          <w:rFonts w:ascii="BRH Malayalam Extra" w:hAnsi="BRH Malayalam Extra" w:cs="BRH Malayalam Extra"/>
          <w:color w:val="000000"/>
          <w:sz w:val="32"/>
        </w:rPr>
      </w:pPr>
      <w:bookmarkStart w:id="18" w:name="_Toc80710243"/>
      <w:r w:rsidRPr="004D05E5">
        <w:lastRenderedPageBreak/>
        <w:t xml:space="preserve">Ad¡pxKI </w:t>
      </w:r>
      <w:r>
        <w:t>8</w:t>
      </w:r>
      <w:r w:rsidRPr="004D05E5">
        <w:t xml:space="preserve"> - </w:t>
      </w:r>
      <w:r w:rsidRPr="00381588">
        <w:t>RUx</w:t>
      </w:r>
      <w:bookmarkEnd w:id="18"/>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di—J | ¥sxix—j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¥sxix—j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¥sxix—j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¥sxix—j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¥sxix—j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¥sxix—j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¥sxix—j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¥sxix—j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 P P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öbxj—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 P P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öbxj—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di—J | 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öixj—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di—sëx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öixj— 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öixj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di—sëx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öixj—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öixj—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öixj— P P 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öixj— 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öixj—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Yxjx—k¡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Yxj— P Pxk¡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Yxj—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Yxj— P Pxk¡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Yxjx—k¡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Yxj—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di—J |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O§Mxj—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O§Mxj—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O§Mxj— | </w:t>
      </w:r>
    </w:p>
    <w:p w:rsidR="0001436B" w:rsidRPr="00F0761F"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O§Mxj— P P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O§Mxj—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eZ—¥j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eZ—¥j P P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eZ—¥j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eZ—¥j P P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eZ—¥j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eZ—¥j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eq¡ - 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di—J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öMxj—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öMx¥jx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öMxj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öMxj—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öMxj—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öMxj— P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öMx¥jx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öMxj—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hz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ixj— hz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ixj— P P hz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hz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ixj— P P hz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ixj— hz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di—J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cxj— |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A¥öMp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cxjx˜¥öMp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A¥öMp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 P Px¥öMp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cxjx˜¥öMp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cx¥jZõ—¥öM -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 b¢¥kp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 P P b¢¥kp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 P P b¢¥kp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 b¢¥kp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cx¥jZy— b¢¥k -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di—J |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¥öÇ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¥öÇ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¥öÇ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¥öÇ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¥öÇ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¥öÇ P— P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¥öÇ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¥öÇ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tdz—j¥s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tdz—j¥s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tdz—j¥s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tdz—j¥s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tdz—j¥s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tdz—j¥s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tdz—j¥s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tdz—j¥s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di—J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¥±hõ—J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¥±hõ—J | </w:t>
      </w:r>
    </w:p>
    <w:p w:rsidR="0001436B"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1436B" w:rsidRPr="00F0761F"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¥±hõ—J | tky—¥K¥qhõJ |</w:t>
      </w:r>
    </w:p>
    <w:p w:rsidR="0001436B"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tky—¥K¥q¥hõx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tky—¥K¥q¥hõx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 xml:space="preserve">tky—¥K¥qhõJ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tky—¥K¥qhõJ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tky—¥K¥q¥hõx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tky—¥K¥q¥hõx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tky—¥K¥q¥hõx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tky—¥K¥qhõJ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tky—¥K¥qhõ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tky— -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di—J | 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di—sëx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di—sëx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di—sëx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di—J |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Ih¥p˜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Ih¥p—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Ih¥p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Ih¥p˜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Ih¥p˜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Ih¥p— P P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Ih¥p—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Ih¥p—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Ih¥p˜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Ihp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qI - h¥p˜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h¥p— i¥jx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h¥p— P P i¥jx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h¥p˜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h¥p— P P i¥jx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h¥p— i¥jx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h¥p—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h¥p˜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ijJ - h¥p˜ | </w:t>
      </w:r>
    </w:p>
    <w:p w:rsidR="0001436B" w:rsidRPr="00F0761F"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di—J |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P P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kx¥jZy— qI -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sÜ</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sÜ</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ijsÜ</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P P ijsÜ</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sÜ</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sÜ</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P P ijsÜ</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ijsÜ</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sÜ</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sÜ</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kx¥jZy— ijJ -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di—J |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 P P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pZ—kxj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pZ—kxj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pZ—kxj P P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pZ—kxj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pZ—kxj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pZ—kxj P P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pZ—kxj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pZ—kxj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58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pZ—kxj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¥jZy—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 -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di—J | Zz</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Áõx—j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sëz</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Áõx—j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Zz</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Áõx—j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sëz</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Áõx—j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Zz</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Áõx—j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Zz</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Áõx—j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Zz</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Áõx—j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Zz</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Áõx—j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K¢mõx—j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K¢mõx—j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K¢mõx—j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K¢mõx—j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K¢mõx—j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K¢mõx—j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K¢mõx—j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K¢mõx—j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di—J | ex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ex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 ex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ex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ex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 P P ex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 ex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kõx—jxpx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 P Pxpx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 P Pxpx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kõx—jxpx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di—J |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Zk—Yxj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Zk—Yxj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Zk—Yxj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Zk—Yxj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Zk—Yxj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Zk—Yxj P P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Zk—Yxj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Zk—Yxj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Zk—Yxj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Zk—Yx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¥jZy— öe - Zk—Yxj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Àk—Yxj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Àk—Yx ¥jx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Àk—Yxj P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Àk—Yxj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Àk—Yxj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Àk—Yxj P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Àk—Yx ¥jx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Àk—Yxj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Àk—Yxj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Àk—Yx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¥jZõ¡—Z§ - Zk—Yxj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di—J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BZx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kõx—jxZx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BZx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 P PxZx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kõx—jxZx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kõx—¥jZõx˜ - 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bõx—jxmx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bõx—j P Pxmx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bõx—j P Pxmx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bõx—jxmx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bõx—¥jZõx˜ - 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di—J | qrðõx—j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qrðõx—j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qrðõx—j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qrðõx—j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qrðõx—j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qrðõx—j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qrðõx—j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qrðõx—j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¥fdõx—j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¥fdõx—j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¥fdõx—j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¥fdõx—j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¥fdõx—j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¥fdõx—j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¥fdõx—j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¥fdõx—j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di—J | sy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syK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Zõx—j syK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syK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sy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Zõx—j P P syK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Zõx—j syK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tõx—j öepx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tõx—j P P öepx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tõx—j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tõx—j P P öepx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tõx—j öepx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tõx—j P | </w:t>
      </w:r>
    </w:p>
    <w:p w:rsidR="0001436B"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1436B" w:rsidRPr="00F0761F"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tõx—¥jZy— öe -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tõx—j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 xml:space="preserve">¥PZy— P | </w:t>
      </w:r>
    </w:p>
    <w:p w:rsidR="0001436B" w:rsidRPr="0001436B" w:rsidRDefault="0001436B" w:rsidP="0001436B">
      <w:pPr>
        <w:widowControl w:val="0"/>
        <w:autoSpaceDE w:val="0"/>
        <w:autoSpaceDN w:val="0"/>
        <w:adjustRightInd w:val="0"/>
        <w:spacing w:after="0" w:line="240" w:lineRule="auto"/>
        <w:jc w:val="center"/>
        <w:rPr>
          <w:rFonts w:ascii="Arial" w:hAnsi="Arial" w:cs="Arial"/>
          <w:b/>
          <w:color w:val="000000"/>
          <w:sz w:val="32"/>
          <w:szCs w:val="40"/>
        </w:rPr>
      </w:pPr>
      <w:r w:rsidRPr="0001436B">
        <w:rPr>
          <w:rFonts w:ascii="Arial" w:hAnsi="Arial" w:cs="Arial"/>
          <w:b/>
          <w:color w:val="000000"/>
          <w:sz w:val="32"/>
          <w:szCs w:val="40"/>
        </w:rPr>
        <w:t>===================================</w:t>
      </w:r>
    </w:p>
    <w:p w:rsidR="0001436B"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sectPr w:rsidR="0001436B" w:rsidSect="00F0761F">
          <w:headerReference w:type="even" r:id="rId24"/>
          <w:pgSz w:w="12240" w:h="15840"/>
          <w:pgMar w:top="1134" w:right="1021" w:bottom="1134" w:left="1134" w:header="720" w:footer="720" w:gutter="0"/>
          <w:cols w:space="720"/>
          <w:noEndnote/>
        </w:sectPr>
      </w:pPr>
    </w:p>
    <w:p w:rsidR="0001436B" w:rsidRPr="00F0761F" w:rsidRDefault="0001436B" w:rsidP="0001436B">
      <w:pPr>
        <w:pStyle w:val="Heading3"/>
        <w:rPr>
          <w:rFonts w:ascii="BRH Malayalam Extra" w:hAnsi="BRH Malayalam Extra" w:cs="BRH Malayalam Extra"/>
          <w:color w:val="000000"/>
          <w:sz w:val="32"/>
        </w:rPr>
      </w:pPr>
      <w:bookmarkStart w:id="19" w:name="_Toc80710244"/>
      <w:r w:rsidRPr="004D05E5">
        <w:lastRenderedPageBreak/>
        <w:t xml:space="preserve">Ad¡pxKI </w:t>
      </w:r>
      <w:r>
        <w:t>9</w:t>
      </w:r>
      <w:r w:rsidRPr="004D05E5">
        <w:t xml:space="preserve"> - </w:t>
      </w:r>
      <w:r w:rsidRPr="00381588">
        <w:t>RUx</w:t>
      </w:r>
      <w:bookmarkEnd w:id="19"/>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di—J |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Cky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Yõx—¥j 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Cky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Yõx—j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Yõx—j P ¥P 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Yõx—¥j 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Yõx—j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aõx—j öee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aõx—j P P öee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aõx—j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aõx—j P P öee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aõx—j öee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aõx—j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aõx—¥jZy— öe -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aõx—j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di—J | 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(³§</w:t>
      </w:r>
      <w:proofErr w:type="gramStart"/>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)qy</w:t>
      </w:r>
      <w:proofErr w:type="gramEnd"/>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Ky(³</w:t>
      </w:r>
      <w:proofErr w:type="gramStart"/>
      <w:r w:rsidRPr="00F0761F">
        <w:rPr>
          <w:rFonts w:ascii="BRH Malayalam Extra" w:hAnsi="BRH Malayalam Extra" w:cs="BRH Malayalam Extra"/>
          <w:color w:val="000000"/>
          <w:sz w:val="32"/>
          <w:szCs w:val="40"/>
        </w:rPr>
        <w:t>§)qy</w:t>
      </w:r>
      <w:proofErr w:type="gramEnd"/>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mxj— Ky(³§)qy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Ky(³§)qy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mxj—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(³§</w:t>
      </w:r>
      <w:proofErr w:type="gramStart"/>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)qy</w:t>
      </w:r>
      <w:proofErr w:type="gramEnd"/>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(³§</w:t>
      </w:r>
      <w:proofErr w:type="gramStart"/>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)qy</w:t>
      </w:r>
      <w:proofErr w:type="gramEnd"/>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mxj— P P Ky(³§)qy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mxj— Ky(³§)qy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mxj—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±j—Yxj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±j—Yxj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±j—Yxj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±j—Yxj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±j—Yxj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±j—Yxj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±j—Yxj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±j—Yxj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01436B" w:rsidRPr="00F0761F"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di—J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by¥d˜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by¥d˜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by¥d˜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 P P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by¥d—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së¥j— e¡m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së¥j— P P e¡m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së¥j˜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së¥j— P P e¡m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së¥j— e¡m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së¥j—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di—J | ¥Mxrçõx—j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¥Mxrçõx—j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¥Mxrçõx—j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¥Mxrçõx—j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¥Mxrçõx—j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¥Mxrçõx—j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¥Mxrçõx—j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¥Mxrçõx—j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¥Mxrçõx—j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¥Mxrçõx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 - Óõx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M£tõx—j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M£tõx—j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M£tõx—j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M£tõx—j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M£tõx—j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M£tõx—j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M£tõx—j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M£tõx—j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di—J | Zmðõx—j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sëmðõx—j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Zmðõx—j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sëmðõx—j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Zmðõx—j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Zmðõx—j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Zmðõx—j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Zmðõx—j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¥Mtõx—j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¥Mtõx—j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¥Mtõx—j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¥Mtõx—j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¥Mtõx—j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¥Mtõx—j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¥Mtõx—j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¥Mtõx—j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di—J | Kx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Uõx—j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Uõx—j 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Uõx—j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Uõx—j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Kx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Uõx—j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Uõx—j P P 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Uõx—j 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Uõx—j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rçxj—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rçxj— Mtû¥k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rçxj— P P Mtû¥k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rçxj—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rçxj—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rçxj— P P Mtû¥k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rçxj— Mtû¥k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rçxj—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rçxj—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rçx¥jZy— Mtû¥k - Óxj—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di—J | öt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Ðx—j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ötb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Ðx—j ötb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Ðx—j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ötb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Ðx—j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öt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Ðx—j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Ðx—j P P ötb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Ðx—j ötb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Ðx—j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rðõx—j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rðõx—j dy¥p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rðõx—j P P dy¥p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rðõx—j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rðõx—j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rðõx—j P P dy¥p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rðõx—j dy¥p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rðõx—j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rðõx—j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rðõx—¥jZy— dy -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rðõx—j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di—J | ex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(³§</w:t>
      </w:r>
      <w:proofErr w:type="gramStart"/>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w:t>
      </w:r>
      <w:proofErr w:type="gramEnd"/>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ex(³</w:t>
      </w:r>
      <w:proofErr w:type="gramStart"/>
      <w:r w:rsidRPr="00F0761F">
        <w:rPr>
          <w:rFonts w:ascii="BRH Malayalam Extra" w:hAnsi="BRH Malayalam Extra" w:cs="BRH Malayalam Extra"/>
          <w:color w:val="000000"/>
          <w:sz w:val="32"/>
          <w:szCs w:val="40"/>
        </w:rPr>
        <w:t>§)s</w:t>
      </w:r>
      <w:proofErr w:type="gramEnd"/>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põx—j ex(³§)s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ex(³§)s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ex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(³§</w:t>
      </w:r>
      <w:proofErr w:type="gramStart"/>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w:t>
      </w:r>
      <w:proofErr w:type="gramEnd"/>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(³§</w:t>
      </w:r>
      <w:proofErr w:type="gramStart"/>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w:t>
      </w:r>
      <w:proofErr w:type="gramEnd"/>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põx—j P P ex(³§)s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põx—j ex(³§)s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sõx—j kR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sõx—j P P kR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sõx—j P P kR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sõx—j kR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di—J | q¡rÜõx—j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q¡rÜõx—j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q¡rÜõx—j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q¡rÜõx—j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q¡rÜõx—j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q¡rÜõx—j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q¡rÜõx—j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q¡rÜõx—j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Zõx—j 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Zõx—j P P 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Zõx—j P P 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Zõx—j 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di—J | ¥mxeõx—j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¥mxeõx—j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¥mxeõx—j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¥mxeõx—j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¥mxeõx—j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¥mxeõx—j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¥mxeõx—j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¥mxeõx—j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eõx—¥jxm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eõx—j P ¥Pxm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eõx—j P ¥Pxm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eõx— ¥jxm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di—J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ªpõx—j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ªpõx— ¥jx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ªpõx—j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ªpõx—j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ªpõx—j P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ªpõx— ¥jx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ªpõx—j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iõx—j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iõx—j 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iõx—j P P 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iõx—j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iõx—j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iõx—j P P 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iõx—j s¢</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iõx—j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di—J | 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Yõx—j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di—J 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Yõx—j 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Yõx—j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Yõx—j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Yõx—j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Yõx—j P P 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Yõx—j 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Yõx—j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bõx—j e</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bõx—j P P e</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bõx—j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bõx—j P P e</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bõx—j e</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bõx—j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bõx—j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bõx—¥jZy— e</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 -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bõx—j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di—J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kix—Yxj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„eM¡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kix—YxjxeM¡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kix—Yxj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„eM¡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kix—Yxj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kix—Yxj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kix—Yxj P PxeM¡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kix—YxjxeM¡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kix—Yxj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kix—Yxj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kix—Yx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¥jZõ—e -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kix—Yxj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Nï</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Nï</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„hyNï</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P— PxhyNï</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Nï</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Nï</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P— PxhyNï</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„hyNï</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hy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Nï</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hy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Nï</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¤¤ZZõ—hy - Nï</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di—J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K§Ly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BK§Lyb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B˜K§Lyb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BK§Lyb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K§Ly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K§Ly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P— PxK§Lyb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B˜K§Lyb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K§Ly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K§Ly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¤¤ZZõx˜ - Ly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K§Ly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K§Ly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öe—K§Lyb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P— P öeK§Lyb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K§Ly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K§Ly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P— P öeK§Lyb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öe—K§Lyb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K§Ly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K§Ly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¤¤ZZy—öe - Ly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di—J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¥Khõ—J Kyky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¥K¥hõx— ¥px pJ Kyky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¥Khõ—J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¥K¥hõx—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Kyky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¥Khõ—J Kyky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¥K¥hõx—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t£b—¥jhõJ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(³§</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t£b—¥j¥hõx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t£b—¥j¥hõx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(³§</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t£b—¥jhõJ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t£b—¥jhõJ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t£b—¥j¥hõx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t£b—¥j¥hõx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t£b—¥j¥hõx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di—J |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py±zY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¥K¥hõx— py±zY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¥Khõ—J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¥K¥hõx— py±zY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py -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di—J |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Z§¥Khõ—J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pyPydû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Z§¥K¥hõx— pyPydû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pyPydû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Z§¥Khõ—J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Z§¥Khõ—J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pyPydû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Z§¥K¥hõx— pyPydû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Z§¥Khõ—J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py -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Z§¥Khõ—J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di—J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Bdy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¥Zhõ— Bdy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Bdy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¥Zhõ—J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Bdy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¥Zhõ— Bdy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¥Zhõ—J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CZõx—dyJ -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¥Zhõ—J | </w:t>
      </w:r>
    </w:p>
    <w:p w:rsidR="0001436B"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1436B"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1436B"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1436B" w:rsidRPr="00F0761F"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di—J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Z§¥Khõ—J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 Bizp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Z§¥Khõ— Bizp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 Bizp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Z§¥Khõ—J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Z§¥Khõ—J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CZõx˜ - iz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Z§¥Khõ—J | </w:t>
      </w:r>
    </w:p>
    <w:p w:rsidR="0001436B" w:rsidRPr="0001436B" w:rsidRDefault="0001436B" w:rsidP="0001436B">
      <w:pPr>
        <w:widowControl w:val="0"/>
        <w:autoSpaceDE w:val="0"/>
        <w:autoSpaceDN w:val="0"/>
        <w:adjustRightInd w:val="0"/>
        <w:spacing w:after="0" w:line="240" w:lineRule="auto"/>
        <w:jc w:val="center"/>
        <w:rPr>
          <w:rFonts w:ascii="Arial" w:hAnsi="Arial" w:cs="Arial"/>
          <w:b/>
          <w:color w:val="000000"/>
          <w:sz w:val="32"/>
          <w:szCs w:val="40"/>
        </w:rPr>
      </w:pPr>
      <w:r w:rsidRPr="0001436B">
        <w:rPr>
          <w:rFonts w:ascii="Arial" w:hAnsi="Arial" w:cs="Arial"/>
          <w:b/>
          <w:color w:val="000000"/>
          <w:sz w:val="32"/>
          <w:szCs w:val="40"/>
        </w:rPr>
        <w:t>===============================</w:t>
      </w:r>
    </w:p>
    <w:p w:rsidR="0001436B"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1436B" w:rsidRDefault="0001436B">
      <w:pPr>
        <w:widowControl w:val="0"/>
        <w:autoSpaceDE w:val="0"/>
        <w:autoSpaceDN w:val="0"/>
        <w:adjustRightInd w:val="0"/>
        <w:spacing w:after="0" w:line="240" w:lineRule="auto"/>
        <w:rPr>
          <w:rFonts w:ascii="BRH Malayalam Extra" w:hAnsi="BRH Malayalam Extra" w:cs="BRH Malayalam Extra"/>
          <w:color w:val="000000"/>
          <w:sz w:val="32"/>
          <w:szCs w:val="40"/>
        </w:rPr>
        <w:sectPr w:rsidR="0001436B" w:rsidSect="00F0761F">
          <w:headerReference w:type="even" r:id="rId25"/>
          <w:pgSz w:w="12240" w:h="15840"/>
          <w:pgMar w:top="1134" w:right="1021" w:bottom="1134" w:left="1134" w:header="720" w:footer="720" w:gutter="0"/>
          <w:cols w:space="720"/>
          <w:noEndnote/>
        </w:sectPr>
      </w:pPr>
    </w:p>
    <w:p w:rsidR="0001436B" w:rsidRPr="00F0761F" w:rsidRDefault="0001436B" w:rsidP="0001436B">
      <w:pPr>
        <w:pStyle w:val="Heading3"/>
        <w:rPr>
          <w:rFonts w:ascii="BRH Malayalam Extra" w:hAnsi="BRH Malayalam Extra" w:cs="BRH Malayalam Extra"/>
          <w:color w:val="000000"/>
          <w:sz w:val="32"/>
        </w:rPr>
      </w:pPr>
      <w:bookmarkStart w:id="20" w:name="_Toc80710245"/>
      <w:r w:rsidRPr="004D05E5">
        <w:lastRenderedPageBreak/>
        <w:t xml:space="preserve">Ad¡pxKI </w:t>
      </w:r>
      <w:r>
        <w:t>10</w:t>
      </w:r>
      <w:r w:rsidRPr="004D05E5">
        <w:t xml:space="preserve"> - </w:t>
      </w:r>
      <w:r w:rsidRPr="00381588">
        <w:t>RUx</w:t>
      </w:r>
      <w:bookmarkEnd w:id="20"/>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öbx¥e˜ | AÊ—sJ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öbx¥e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AÊ—¥sx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AÊ—¥sx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öbx¥e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öbx¥e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AÊ—sJ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AÊ—sJ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AÊ—s sð¥Z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„Ê—¥sx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AÊ—s sð¥Z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bky—öbZ§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bky—öb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 bky—öbZ§ e¥Z e¥Z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bky—öbZ§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bky—öbZ§ | dzm—¥mxtyZ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bky—öb</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dzm—¥mxtyZ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dzm—¥mxtyZ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bky—öb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 bky—öb</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dzm—¥mxtyZ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dzm—¥mxtyZ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dzm—¥mxty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 - ¥mx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e¡k¡—rxYx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e¡k¡—rxYx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e¡k¡—rxYx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e¡k¡—rxYx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e¡k¡—rxYx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e¡k¡—rxYx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e¡k¡—rxYx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e¡k¡—rxYx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ix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ix ix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ix | </w:t>
      </w:r>
    </w:p>
    <w:p w:rsidR="004D05E5" w:rsidRPr="00F0761F" w:rsidRDefault="00AA210C">
      <w:pPr>
        <w:widowControl w:val="0"/>
        <w:autoSpaceDE w:val="0"/>
        <w:autoSpaceDN w:val="0"/>
        <w:adjustRightInd w:val="0"/>
        <w:spacing w:after="0" w:line="240" w:lineRule="auto"/>
        <w:rPr>
          <w:rFonts w:ascii="BRH Malayalam" w:hAnsi="BRH Malayalam" w:cs="BRH Malayalam"/>
          <w:color w:val="000000"/>
          <w:sz w:val="32"/>
          <w:szCs w:val="40"/>
        </w:rPr>
      </w:pPr>
      <w:r w:rsidRPr="00F0761F">
        <w:rPr>
          <w:rFonts w:ascii="Arial" w:hAnsi="Arial" w:cs="BRH Malayalam"/>
          <w:color w:val="000000"/>
          <w:sz w:val="24"/>
          <w:szCs w:val="40"/>
        </w:rPr>
        <w:t>10</w:t>
      </w:r>
      <w:r w:rsidR="004D05E5" w:rsidRPr="00F0761F">
        <w:rPr>
          <w:rFonts w:ascii="BRH Malayalam" w:hAnsi="BRH Malayalam" w:cs="BRH Malayalam"/>
          <w:color w:val="000000"/>
          <w:sz w:val="32"/>
          <w:szCs w:val="40"/>
        </w:rPr>
        <w:t>)</w:t>
      </w:r>
      <w:r w:rsidR="004D05E5" w:rsidRPr="00F0761F">
        <w:rPr>
          <w:rFonts w:ascii="BRH Malayalam" w:hAnsi="BRH Malayalam" w:cs="BRH Malayalam"/>
          <w:color w:val="000000"/>
          <w:sz w:val="32"/>
          <w:szCs w:val="40"/>
        </w:rPr>
        <w:tab/>
      </w:r>
      <w:r w:rsidRPr="00F0761F">
        <w:rPr>
          <w:rFonts w:ascii="Arial" w:hAnsi="Arial" w:cs="BRH Malayalam"/>
          <w:color w:val="000000"/>
          <w:sz w:val="24"/>
          <w:szCs w:val="40"/>
        </w:rPr>
        <w:t>4</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5</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10</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10</w:t>
      </w:r>
      <w:r w:rsidR="004D05E5" w:rsidRPr="00F0761F">
        <w:rPr>
          <w:rFonts w:ascii="BRH Malayalam" w:hAnsi="BRH Malayalam" w:cs="BRH Malayalam"/>
          <w:color w:val="000000"/>
          <w:sz w:val="32"/>
          <w:szCs w:val="40"/>
        </w:rPr>
        <w:t xml:space="preserve">)- </w:t>
      </w:r>
      <w:r w:rsidR="004D05E5" w:rsidRPr="00050DC9">
        <w:rPr>
          <w:rFonts w:ascii="BRH Malayalam Extra" w:hAnsi="BRH Malayalam Extra" w:cs="BRH Malayalam"/>
          <w:color w:val="000000"/>
          <w:sz w:val="32"/>
          <w:szCs w:val="40"/>
        </w:rPr>
        <w:t>ix | ¥hJ</w:t>
      </w:r>
      <w:r w:rsidR="004D05E5" w:rsidRPr="00F0761F">
        <w:rPr>
          <w:rFonts w:ascii="BRH Malayalam" w:hAnsi="BRH Malayalam" w:cs="BRH Malayalam"/>
          <w:color w:val="000000"/>
          <w:sz w:val="32"/>
          <w:szCs w:val="40"/>
        </w:rPr>
        <w:t xml:space="preserve"> | (</w:t>
      </w:r>
      <w:r w:rsidR="00CD20EB" w:rsidRPr="00F0761F">
        <w:rPr>
          <w:rFonts w:ascii="Arial" w:hAnsi="Arial" w:cs="BRH Malayalam"/>
          <w:color w:val="000000"/>
          <w:sz w:val="24"/>
          <w:szCs w:val="40"/>
        </w:rPr>
        <w:t xml:space="preserve">GS </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4</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5</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13</w:t>
      </w:r>
      <w:r w:rsidR="004D05E5" w:rsidRPr="00F0761F">
        <w:rPr>
          <w:rFonts w:ascii="BRH Malayalam" w:hAnsi="BRH Malayalam" w:cs="BRH Malayalam"/>
          <w:color w:val="000000"/>
          <w:sz w:val="32"/>
          <w:szCs w:val="40"/>
        </w:rPr>
        <w:t>)</w:t>
      </w:r>
    </w:p>
    <w:p w:rsidR="004D05E5" w:rsidRPr="00050DC9" w:rsidRDefault="004D05E5">
      <w:pPr>
        <w:widowControl w:val="0"/>
        <w:autoSpaceDE w:val="0"/>
        <w:autoSpaceDN w:val="0"/>
        <w:adjustRightInd w:val="0"/>
        <w:spacing w:after="0" w:line="240" w:lineRule="auto"/>
        <w:rPr>
          <w:rFonts w:ascii="BRH Malayalam Extra" w:hAnsi="BRH Malayalam Extra" w:cs="BRH Malayalam"/>
          <w:color w:val="000000"/>
          <w:sz w:val="32"/>
          <w:szCs w:val="40"/>
        </w:rPr>
      </w:pPr>
      <w:r w:rsidRPr="00050DC9">
        <w:rPr>
          <w:rFonts w:ascii="BRH Malayalam Extra" w:hAnsi="BRH Malayalam Extra" w:cs="BRH Malayalam"/>
          <w:color w:val="000000"/>
          <w:sz w:val="32"/>
          <w:szCs w:val="40"/>
        </w:rPr>
        <w:t>ix ¥h</w:t>
      </w:r>
      <w:r w:rsidR="00CD20EB" w:rsidRPr="00050DC9">
        <w:rPr>
          <w:rFonts w:ascii="BRH Malayalam Extra" w:hAnsi="BRH Malayalam Extra" w:cs="BRH Malayalam"/>
          <w:color w:val="000000"/>
          <w:sz w:val="32"/>
          <w:szCs w:val="40"/>
        </w:rPr>
        <w:t>ª</w:t>
      </w:r>
      <w:r w:rsidRPr="00050DC9">
        <w:rPr>
          <w:rFonts w:ascii="BRH Malayalam Extra" w:hAnsi="BRH Malayalam Extra" w:cs="BRH Malayalam"/>
          <w:color w:val="000000"/>
          <w:sz w:val="32"/>
          <w:szCs w:val="40"/>
        </w:rPr>
        <w:t xml:space="preserve"> ¥h</w:t>
      </w:r>
      <w:r w:rsidR="00CD20EB" w:rsidRPr="00050DC9">
        <w:rPr>
          <w:rFonts w:ascii="BRH Malayalam Extra" w:hAnsi="BRH Malayalam Extra" w:cs="BRH Malayalam"/>
          <w:color w:val="000000"/>
          <w:sz w:val="32"/>
          <w:szCs w:val="40"/>
        </w:rPr>
        <w:t>ª</w:t>
      </w:r>
      <w:r w:rsidRPr="00050DC9">
        <w:rPr>
          <w:rFonts w:ascii="BRH Malayalam Extra" w:hAnsi="BRH Malayalam Extra" w:cs="BRH Malayalam"/>
          <w:color w:val="000000"/>
          <w:sz w:val="32"/>
          <w:szCs w:val="40"/>
        </w:rPr>
        <w:t xml:space="preserve"> ix ix ¥hJ | </w:t>
      </w:r>
    </w:p>
    <w:p w:rsidR="004D05E5" w:rsidRPr="00F0761F" w:rsidRDefault="00AA210C">
      <w:pPr>
        <w:widowControl w:val="0"/>
        <w:autoSpaceDE w:val="0"/>
        <w:autoSpaceDN w:val="0"/>
        <w:adjustRightInd w:val="0"/>
        <w:spacing w:after="0" w:line="240" w:lineRule="auto"/>
        <w:rPr>
          <w:rFonts w:ascii="BRH Malayalam" w:hAnsi="BRH Malayalam" w:cs="BRH Malayalam"/>
          <w:color w:val="000000"/>
          <w:sz w:val="32"/>
          <w:szCs w:val="40"/>
        </w:rPr>
      </w:pPr>
      <w:r w:rsidRPr="00F0761F">
        <w:rPr>
          <w:rFonts w:ascii="Arial" w:hAnsi="Arial" w:cs="BRH Malayalam"/>
          <w:color w:val="000000"/>
          <w:sz w:val="24"/>
          <w:szCs w:val="40"/>
        </w:rPr>
        <w:t>11</w:t>
      </w:r>
      <w:r w:rsidR="004D05E5" w:rsidRPr="00F0761F">
        <w:rPr>
          <w:rFonts w:ascii="BRH Malayalam" w:hAnsi="BRH Malayalam" w:cs="BRH Malayalam"/>
          <w:color w:val="000000"/>
          <w:sz w:val="32"/>
          <w:szCs w:val="40"/>
        </w:rPr>
        <w:t>)</w:t>
      </w:r>
      <w:r w:rsidR="004D05E5" w:rsidRPr="00F0761F">
        <w:rPr>
          <w:rFonts w:ascii="BRH Malayalam" w:hAnsi="BRH Malayalam" w:cs="BRH Malayalam"/>
          <w:color w:val="000000"/>
          <w:sz w:val="32"/>
          <w:szCs w:val="40"/>
        </w:rPr>
        <w:tab/>
      </w:r>
      <w:r w:rsidRPr="00F0761F">
        <w:rPr>
          <w:rFonts w:ascii="Arial" w:hAnsi="Arial" w:cs="BRH Malayalam"/>
          <w:color w:val="000000"/>
          <w:sz w:val="24"/>
          <w:szCs w:val="40"/>
        </w:rPr>
        <w:t>4</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5</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10</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11</w:t>
      </w:r>
      <w:r w:rsidR="004D05E5" w:rsidRPr="00F0761F">
        <w:rPr>
          <w:rFonts w:ascii="BRH Malayalam" w:hAnsi="BRH Malayalam" w:cs="BRH Malayalam"/>
          <w:color w:val="000000"/>
          <w:sz w:val="32"/>
          <w:szCs w:val="40"/>
        </w:rPr>
        <w:t xml:space="preserve">)- </w:t>
      </w:r>
      <w:r w:rsidR="004D05E5" w:rsidRPr="00050DC9">
        <w:rPr>
          <w:rFonts w:ascii="BRH Malayalam Extra" w:hAnsi="BRH Malayalam Extra" w:cs="BRH Malayalam"/>
          <w:color w:val="000000"/>
          <w:sz w:val="32"/>
          <w:szCs w:val="40"/>
        </w:rPr>
        <w:t>¥hJ | ix</w:t>
      </w:r>
      <w:r w:rsidR="004D05E5" w:rsidRPr="00F0761F">
        <w:rPr>
          <w:rFonts w:ascii="BRH Malayalam" w:hAnsi="BRH Malayalam" w:cs="BRH Malayalam"/>
          <w:color w:val="000000"/>
          <w:sz w:val="32"/>
          <w:szCs w:val="40"/>
        </w:rPr>
        <w:t xml:space="preserve"> | (</w:t>
      </w:r>
      <w:r w:rsidR="00CD20EB" w:rsidRPr="00F0761F">
        <w:rPr>
          <w:rFonts w:ascii="Arial" w:hAnsi="Arial" w:cs="BRH Malayalam"/>
          <w:color w:val="000000"/>
          <w:sz w:val="24"/>
          <w:szCs w:val="40"/>
        </w:rPr>
        <w:t xml:space="preserve">GS </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4</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5</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13</w:t>
      </w:r>
      <w:r w:rsidR="004D05E5" w:rsidRPr="00F0761F">
        <w:rPr>
          <w:rFonts w:ascii="BRH Malayalam" w:hAnsi="BRH Malayalam" w:cs="BRH Malayalam"/>
          <w:color w:val="000000"/>
          <w:sz w:val="32"/>
          <w:szCs w:val="40"/>
        </w:rPr>
        <w:t>)</w:t>
      </w:r>
    </w:p>
    <w:p w:rsidR="004D05E5" w:rsidRDefault="004D05E5">
      <w:pPr>
        <w:widowControl w:val="0"/>
        <w:autoSpaceDE w:val="0"/>
        <w:autoSpaceDN w:val="0"/>
        <w:adjustRightInd w:val="0"/>
        <w:spacing w:after="0" w:line="240" w:lineRule="auto"/>
        <w:rPr>
          <w:rFonts w:ascii="BRH Malayalam Extra" w:hAnsi="BRH Malayalam Extra" w:cs="BRH Malayalam"/>
          <w:color w:val="000000"/>
          <w:sz w:val="32"/>
          <w:szCs w:val="40"/>
        </w:rPr>
      </w:pPr>
      <w:r w:rsidRPr="00050DC9">
        <w:rPr>
          <w:rFonts w:ascii="BRH Malayalam Extra" w:hAnsi="BRH Malayalam Extra" w:cs="BRH Malayalam"/>
          <w:color w:val="000000"/>
          <w:sz w:val="32"/>
          <w:szCs w:val="40"/>
        </w:rPr>
        <w:t>¥h</w:t>
      </w:r>
      <w:r w:rsidR="00CD20EB" w:rsidRPr="00050DC9">
        <w:rPr>
          <w:rFonts w:ascii="BRH Malayalam Extra" w:hAnsi="BRH Malayalam Extra" w:cs="BRH Malayalam"/>
          <w:color w:val="000000"/>
          <w:sz w:val="32"/>
          <w:szCs w:val="40"/>
        </w:rPr>
        <w:t>ª</w:t>
      </w:r>
      <w:r w:rsidRPr="00050DC9">
        <w:rPr>
          <w:rFonts w:ascii="BRH Malayalam Extra" w:hAnsi="BRH Malayalam Extra" w:cs="BRH Malayalam"/>
          <w:color w:val="000000"/>
          <w:sz w:val="32"/>
          <w:szCs w:val="40"/>
        </w:rPr>
        <w:t xml:space="preserve"> ix ix ¥h</w:t>
      </w:r>
      <w:r w:rsidR="00CD20EB" w:rsidRPr="00050DC9">
        <w:rPr>
          <w:rFonts w:ascii="BRH Malayalam Extra" w:hAnsi="BRH Malayalam Extra" w:cs="BRH Malayalam"/>
          <w:color w:val="000000"/>
          <w:sz w:val="32"/>
          <w:szCs w:val="40"/>
        </w:rPr>
        <w:t>ª</w:t>
      </w:r>
      <w:r w:rsidRPr="00050DC9">
        <w:rPr>
          <w:rFonts w:ascii="BRH Malayalam Extra" w:hAnsi="BRH Malayalam Extra" w:cs="BRH Malayalam"/>
          <w:color w:val="000000"/>
          <w:sz w:val="32"/>
          <w:szCs w:val="40"/>
        </w:rPr>
        <w:t xml:space="preserve"> ¥h</w:t>
      </w:r>
      <w:r w:rsidR="00CD20EB" w:rsidRPr="00050DC9">
        <w:rPr>
          <w:rFonts w:ascii="BRH Malayalam Extra" w:hAnsi="BRH Malayalam Extra" w:cs="BRH Malayalam"/>
          <w:color w:val="000000"/>
          <w:sz w:val="32"/>
          <w:szCs w:val="40"/>
        </w:rPr>
        <w:t>ª</w:t>
      </w:r>
      <w:r w:rsidRPr="00050DC9">
        <w:rPr>
          <w:rFonts w:ascii="BRH Malayalam Extra" w:hAnsi="BRH Malayalam Extra" w:cs="BRH Malayalam"/>
          <w:color w:val="000000"/>
          <w:sz w:val="32"/>
          <w:szCs w:val="40"/>
        </w:rPr>
        <w:t xml:space="preserve"> ix | </w:t>
      </w:r>
    </w:p>
    <w:p w:rsidR="00050DC9" w:rsidRPr="00050DC9" w:rsidRDefault="00050DC9">
      <w:pPr>
        <w:widowControl w:val="0"/>
        <w:autoSpaceDE w:val="0"/>
        <w:autoSpaceDN w:val="0"/>
        <w:adjustRightInd w:val="0"/>
        <w:spacing w:after="0" w:line="240" w:lineRule="auto"/>
        <w:rPr>
          <w:rFonts w:ascii="BRH Malayalam Extra" w:hAnsi="BRH Malayalam Extra" w:cs="BRH Malayalam"/>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ix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 „¥kx— A¥kx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„k—J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¥ix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A—¥kx A¥kx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¥ix |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 G—rx ¥irx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¥ix ¥ix G—rx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2B4FFE" w:rsidRDefault="00AA210C">
      <w:pPr>
        <w:widowControl w:val="0"/>
        <w:autoSpaceDE w:val="0"/>
        <w:autoSpaceDN w:val="0"/>
        <w:adjustRightInd w:val="0"/>
        <w:spacing w:after="0" w:line="240" w:lineRule="auto"/>
        <w:rPr>
          <w:rFonts w:ascii="BRH Malayalam Extra" w:hAnsi="BRH Malayalam Extra" w:cs="BRH Malayalam"/>
          <w:color w:val="000000"/>
          <w:sz w:val="32"/>
          <w:szCs w:val="40"/>
        </w:rPr>
      </w:pPr>
      <w:r w:rsidRPr="00F0761F">
        <w:rPr>
          <w:rFonts w:ascii="Arial" w:hAnsi="Arial" w:cs="BRH Malayalam"/>
          <w:color w:val="000000"/>
          <w:sz w:val="24"/>
          <w:szCs w:val="40"/>
        </w:rPr>
        <w:t>15</w:t>
      </w:r>
      <w:r w:rsidR="004D05E5" w:rsidRPr="00F0761F">
        <w:rPr>
          <w:rFonts w:ascii="BRH Malayalam" w:hAnsi="BRH Malayalam" w:cs="BRH Malayalam"/>
          <w:color w:val="000000"/>
          <w:sz w:val="32"/>
          <w:szCs w:val="40"/>
        </w:rPr>
        <w:t>)</w:t>
      </w:r>
      <w:r w:rsidR="004D05E5" w:rsidRPr="00F0761F">
        <w:rPr>
          <w:rFonts w:ascii="BRH Malayalam" w:hAnsi="BRH Malayalam" w:cs="BRH Malayalam"/>
          <w:color w:val="000000"/>
          <w:sz w:val="32"/>
          <w:szCs w:val="40"/>
        </w:rPr>
        <w:tab/>
      </w:r>
      <w:r w:rsidRPr="00F0761F">
        <w:rPr>
          <w:rFonts w:ascii="Arial" w:hAnsi="Arial" w:cs="BRH Malayalam"/>
          <w:color w:val="000000"/>
          <w:sz w:val="24"/>
          <w:szCs w:val="40"/>
        </w:rPr>
        <w:t>4</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5</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10</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14</w:t>
      </w:r>
      <w:r w:rsidR="004D05E5" w:rsidRPr="00F0761F">
        <w:rPr>
          <w:rFonts w:ascii="BRH Malayalam" w:hAnsi="BRH Malayalam" w:cs="BRH Malayalam"/>
          <w:color w:val="000000"/>
          <w:sz w:val="32"/>
          <w:szCs w:val="40"/>
        </w:rPr>
        <w:t xml:space="preserve">)- </w:t>
      </w:r>
      <w:r w:rsidR="004D05E5" w:rsidRPr="002B4FFE">
        <w:rPr>
          <w:rFonts w:ascii="BRH Malayalam Extra" w:hAnsi="BRH Malayalam Extra" w:cs="BRH Malayalam"/>
          <w:color w:val="000000"/>
          <w:sz w:val="32"/>
          <w:szCs w:val="40"/>
        </w:rPr>
        <w:t>¥ix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Ky</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Ky</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Ky ¥i—rx ¥irx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Ky</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Ky</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Ky</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 Ky</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Ky</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dxi—ibxiiP§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dxi—iZ§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byZõx— iiZ§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jx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jx ¥Z—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 jx ¥Z˜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k¡—öb k¡öb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d¢J |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 |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qûxt—¥hrRz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qûxt—¥hrRz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qûxt—¥hrRz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qûxt—¥hrRz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qûxt—¥hrRz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qûxt—¥hr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RzZy—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qûxt— -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öbsõ—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öbsõ—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öbsõ—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öbsõ—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öbsõ— |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öbsõ— ¥hr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Rz ¥h—r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Rz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öbsõ—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öbsõ— ¥hr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Rz | Zjx˜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Rz Zjx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Zjx— ¥hr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Rz ¥h—r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Rz Zjx˜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Zjx˜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Zjx— ¥dx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Zjx—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Rz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p¥s˜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p¥s— Rz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p¥s— i£W i£W Rz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p¥s˜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Rz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p¥s˜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Rz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p¥s˜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ix(³§)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ix(³§)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öbxj—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p¥s˜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p¥s—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p¥s—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öbxj—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p¥s˜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p¥s˜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by¥d˜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p¥s—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p¥s—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p¥s—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by¥d˜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by¥d˜ |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jbûz—kxj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jbûz—kxj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jbûz—kxj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jbûz—kxj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jbûz—kxj | öe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 öe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jbûz—kxj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jbûz—kxj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¥jZy—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 - 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öe |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 h—kxi¥t hkxi¥t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 öe h—kxi¥t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h—kxi¥t hkxi¥t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ZyiyZy—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jax˜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jax—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jax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jax—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q</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q(³§) q¥Ëx—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q</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As—Z§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 is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Pâ(³§) q is—Z§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As—Z§ | bûy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e¥b˜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As—b§ bûy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e¥b˜ bûy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bs—b§ bûy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e¥b˜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bûy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e¥b˜ | PZ¡—rð¥b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bûy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PZ¡—rð¥b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PZ¡—rð¥b bûy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e¥b˜ bûy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PZ¡—rð¥b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bûy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e¥b˜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bûy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bûy - e¥b˜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PZ¡—rð¥b | pyqû˜</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PZ¡—rð¥b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pyqû</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PZ¡—rð¥b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PZ¡—rð¥b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pyqû˜</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PZ¡—rð¥b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PZ¡—rðb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PZ¡—J -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pyqû˜</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ræ</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pyqû—</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ræI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pyqû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pyqû—</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ræ</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öMx¥i˜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öMx¥i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öMx¥i—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ræ</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öMx¥i˜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öMx¥i˜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sôyË§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öMx¥i—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sôy</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sôy</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öMx¥i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öMx¥i—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sôyË§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sôyË§ | Adx—Z¡k</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sôy</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ddx—Z¡k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idx—Z¡k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sôy</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sôy</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ddx—Z¡k</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Adx—Z¡k</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Adx—Z¡k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iyZõdx˜ -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Wx ¥dx— ¥dx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Wx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¥ZxZ k¡—öb k¡¥öbx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¥dx— d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¥ZxZ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ij—J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i¥jx—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ij—J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ij—J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ij— sÜ£cy K£cy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ij— sÜ£cy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jbûz—kxj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jbûz—kxj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jbûz—kxj K£cy K£cy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jbûz—kxj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jbûz—kxj | di—sx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di—sx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jbûz—kxj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jbûz—kxj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¥jZy—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 - 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di—sx |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di—sx py¥ci py¥ci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di—sx py¥ci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¥Z | </w:t>
      </w:r>
    </w:p>
    <w:p w:rsidR="004D05E5" w:rsidRPr="002B4FFE" w:rsidRDefault="00AA210C">
      <w:pPr>
        <w:widowControl w:val="0"/>
        <w:autoSpaceDE w:val="0"/>
        <w:autoSpaceDN w:val="0"/>
        <w:adjustRightInd w:val="0"/>
        <w:spacing w:after="0" w:line="240" w:lineRule="auto"/>
        <w:rPr>
          <w:rFonts w:ascii="BRH Malayalam Extra" w:hAnsi="BRH Malayalam Extra" w:cs="BRH Malayalam"/>
          <w:color w:val="000000"/>
          <w:sz w:val="32"/>
          <w:szCs w:val="40"/>
        </w:rPr>
      </w:pPr>
      <w:r w:rsidRPr="00F0761F">
        <w:rPr>
          <w:rFonts w:ascii="Arial" w:hAnsi="Arial" w:cs="BRH Malayalam"/>
          <w:color w:val="000000"/>
          <w:sz w:val="24"/>
          <w:szCs w:val="40"/>
        </w:rPr>
        <w:t>14</w:t>
      </w:r>
      <w:r w:rsidR="004D05E5" w:rsidRPr="00F0761F">
        <w:rPr>
          <w:rFonts w:ascii="BRH Malayalam" w:hAnsi="BRH Malayalam" w:cs="BRH Malayalam"/>
          <w:color w:val="000000"/>
          <w:sz w:val="32"/>
          <w:szCs w:val="40"/>
        </w:rPr>
        <w:t>)</w:t>
      </w:r>
      <w:r w:rsidR="004D05E5" w:rsidRPr="00F0761F">
        <w:rPr>
          <w:rFonts w:ascii="BRH Malayalam" w:hAnsi="BRH Malayalam" w:cs="BRH Malayalam"/>
          <w:color w:val="000000"/>
          <w:sz w:val="32"/>
          <w:szCs w:val="40"/>
        </w:rPr>
        <w:tab/>
      </w:r>
      <w:r w:rsidRPr="00F0761F">
        <w:rPr>
          <w:rFonts w:ascii="Arial" w:hAnsi="Arial" w:cs="BRH Malayalam"/>
          <w:color w:val="000000"/>
          <w:sz w:val="24"/>
          <w:szCs w:val="40"/>
        </w:rPr>
        <w:t>4</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5</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10</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2</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13</w:t>
      </w:r>
      <w:r w:rsidR="004D05E5" w:rsidRPr="00F0761F">
        <w:rPr>
          <w:rFonts w:ascii="BRH Malayalam" w:hAnsi="BRH Malayalam" w:cs="BRH Malayalam"/>
          <w:color w:val="000000"/>
          <w:sz w:val="32"/>
          <w:szCs w:val="40"/>
        </w:rPr>
        <w:t xml:space="preserve">)- </w:t>
      </w:r>
      <w:r w:rsidR="004D05E5" w:rsidRPr="002B4FFE">
        <w:rPr>
          <w:rFonts w:ascii="BRH Malayalam Extra" w:hAnsi="BRH Malayalam Extra" w:cs="BRH Malayalam"/>
          <w:color w:val="000000"/>
          <w:sz w:val="32"/>
          <w:szCs w:val="40"/>
        </w:rPr>
        <w:t>jZ§ | q</w:t>
      </w:r>
      <w:r w:rsidR="00CD20EB" w:rsidRPr="002B4FFE">
        <w:rPr>
          <w:rFonts w:ascii="BRH Malayalam Extra" w:hAnsi="BRH Malayalam Extra" w:cs="BRH Malayalam"/>
          <w:color w:val="000000"/>
          <w:sz w:val="32"/>
          <w:szCs w:val="40"/>
        </w:rPr>
        <w:t>I</w:t>
      </w:r>
      <w:r w:rsidR="004D05E5" w:rsidRPr="002B4FFE">
        <w:rPr>
          <w:rFonts w:ascii="BRH Malayalam Extra" w:hAnsi="BRH Malayalam Extra" w:cs="BRH Malayalam"/>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w:hAnsi="BRH Malayalam" w:cs="BRH Malayalam"/>
          <w:color w:val="000000"/>
          <w:sz w:val="32"/>
          <w:szCs w:val="40"/>
        </w:rPr>
      </w:pPr>
      <w:r w:rsidRPr="00F0761F">
        <w:rPr>
          <w:rFonts w:ascii="BRH Malayalam" w:hAnsi="BRH Malayalam" w:cs="BRH Malayalam"/>
          <w:color w:val="000000"/>
          <w:sz w:val="32"/>
          <w:szCs w:val="40"/>
        </w:rPr>
        <w:t xml:space="preserve">jPâ(³§) qI </w:t>
      </w:r>
      <w:r w:rsidR="00CD20EB" w:rsidRPr="00F0761F">
        <w:rPr>
          <w:rFonts w:ascii="BRH Devanagari Extra" w:hAnsi="BRH Devanagari Extra" w:cs="BRH Malayalam"/>
          <w:color w:val="000000"/>
          <w:sz w:val="28"/>
          <w:szCs w:val="40"/>
        </w:rPr>
        <w:t>Æ</w:t>
      </w:r>
      <w:r w:rsidRPr="00F0761F">
        <w:rPr>
          <w:rFonts w:ascii="BRH Malayalam" w:hAnsi="BRH Malayalam" w:cs="BRH Malayalam"/>
          <w:color w:val="000000"/>
          <w:sz w:val="32"/>
          <w:szCs w:val="40"/>
        </w:rPr>
        <w:t>jb§ jPâ</w:t>
      </w:r>
      <w:r w:rsidR="00CD20EB" w:rsidRPr="00F0761F">
        <w:rPr>
          <w:rFonts w:ascii="BRH Malayalam" w:hAnsi="BRH Malayalam" w:cs="BRH Malayalam"/>
          <w:color w:val="000000"/>
          <w:sz w:val="32"/>
          <w:szCs w:val="40"/>
        </w:rPr>
        <w:t>I</w:t>
      </w:r>
      <w:r w:rsidRPr="00F0761F">
        <w:rPr>
          <w:rFonts w:ascii="BRH Malayalam" w:hAnsi="BRH Malayalam" w:cs="BRH Malayalam"/>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q</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q(³§) q</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¥jxJ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¥jxÒ—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¥jxJ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¥jxÒ—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¥jxÒ—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id¡—J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id¡—Ò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id¡—J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id¡—kxj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 B—j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 id¡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id¡—kxj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 | ey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 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 B—j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 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¤¤RZõx˜ - 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ey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 | ZZ§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ZZ§ ZZ§ 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 ZZ§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ZZ§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qõx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Zb—qõxixqõxi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ZZ§ Zb—qõxi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qõx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Zp—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Zpx˜qõxixqõxi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Zp—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Zp— k¡öb k¡öb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Zp— k¡öb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öeYz—Z¦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öeYz—Z¦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öeYz—Z¦ k¡öb k¡öb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öeYz—Z¦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öeYz—Z¦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öeYz—Zx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 - dz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ix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txÇ˜</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txÇ—</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txÇ—¥Ëx ¥dx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txÇ˜</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txÇ˜</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txÇ—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¥ZxZ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txÇ—</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txÇ—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ix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ix ¥ix ¥ZxZ ix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ix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A</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 i—</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K¥Ëx— ¥dx A</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ix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ix ix „</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 i—</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ix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D±—Ç</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i¡±—Ç¥Ëx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D±—Ç</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D±—Ç</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D±—Ç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¥Zx¥Zx±—Ç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i¡±—Ç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ix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ix ¥ix ¥ZxZ ix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ix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i¡—±y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Z¥Ëx— d 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ZiyZõ¡— ±y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ix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ey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Zk˜</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Zk—I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pcz</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pczJ 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ey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Zk˜</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ix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ix ix 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ix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2B4FFE" w:rsidRDefault="004D05E5">
      <w:pPr>
        <w:widowControl w:val="0"/>
        <w:autoSpaceDE w:val="0"/>
        <w:autoSpaceDN w:val="0"/>
        <w:adjustRightInd w:val="0"/>
        <w:spacing w:after="0" w:line="240" w:lineRule="auto"/>
        <w:rPr>
          <w:rFonts w:ascii="BRH Malayalam Extra" w:hAnsi="BRH Malayalam Extra" w:cs="BRH Malayalam"/>
          <w:color w:val="000000"/>
          <w:sz w:val="32"/>
          <w:szCs w:val="40"/>
        </w:rPr>
      </w:pPr>
      <w:r w:rsidRPr="002B4FFE">
        <w:rPr>
          <w:rFonts w:ascii="BRH Malayalam Extra" w:hAnsi="BRH Malayalam Extra" w:cs="BRH Malayalam"/>
          <w:color w:val="000000"/>
          <w:sz w:val="32"/>
          <w:szCs w:val="40"/>
        </w:rPr>
        <w:t xml:space="preserve">¥ix ¥ZxZ ix ¥ixZ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ix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Zk˜</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¥ZxZ 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ix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Zk˜</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öey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öey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jxJ öey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 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Zk—</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öey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öey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jxJ | ix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 ix ix öey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jxJ öey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jx ix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ix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d¡p—J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d¡p— 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d¡¥px— ¥dx d 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d¡p—J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d¡p—J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d¡¥px— k¡öb k¡öb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d¡p— 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d¡¥px— k¡öb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kz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kz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kzkyrJ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ix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 ¥Zx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 ¥dx— d ¥sëx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 | Zd—¥j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 Zd—¥j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Zd—¥j ¥Zx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 ¥Zx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 Zd—¥j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Zd—¥j | ix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Zd—¥j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Zd—¥j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Zd—¥j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ix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Bj¡—ry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rõxj¡—ry ¥dx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Bj¡—ry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Bj¡—ry | ix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Bj¡—ry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rõxj¡—ry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ix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¥Mxr¡—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¥Mxr¡—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¥Mxr¡—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¥Mxr¡— | ix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¥Mxr¡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¥Mxr¡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ix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A¥qû—r¡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rû¥qû—r¡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A¥qû—r¡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A¥qû—r¡ | kz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A¥qû—r¡ kzky¥rx kzky¥rx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A¥qû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rû¥qû—r¡ kzkyrJ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kz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kzkyrJ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pz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w:t>
      </w:r>
      <w:r w:rsidR="00CD20EB"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 xml:space="preserve"> | ix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ix ix 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ix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ix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ix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 ix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hx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hx—iy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k¡—öb k¡öb hxiy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hx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p—cz</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pcz</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hxiy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 hx—iy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 p—czJ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pyrô—ÇJ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pyrô—¥Çx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pyrô—¥Çx pcz</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pcz</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pyrô—ÇJ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pyrô—ÇJ | di—sx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pyrô—¥Çx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di—sx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pyrô—¥Çx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pyrô—¥Çx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di—sx |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di—sx py¥ci py¥ci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di—sx py¥ci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kxZ§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kxZ§ ¥Z— Z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kxbx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kxZ§ ¥Z˜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¥Mx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¥Nï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¥Nï ¥Mx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¥Nï ¥Z— ¥Z ¥Mx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¥Nï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¥Mx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¥Nï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Nï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¥ZxZ ¥Mx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¥Nï ¥Mx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Nï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¥Mx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¥Nï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Nï CZy— ¥Mx - ¥Nï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¥Nï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e¢—k¡r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¥Nï e¢—k¡r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Nï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¥ZxZ e¢—k¡r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¥Nï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¥Nï |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jbûz—kxj |</w:t>
      </w:r>
    </w:p>
    <w:p w:rsidR="002B4FFE"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¥Nï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jbûz—kxj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jbûz—kxj e¢k¡r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¥Nï e¢—k¡r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¥Nï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jbûz—kxj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¥Nï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Nï CZy— e¢k¡r - ¥Nï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jbûz—kxj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iï</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iï(³§)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iï</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jbûz—kxj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iï</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jbûz—kxj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jbûz—kx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¥jZy— ±</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jZ§ - 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iï</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iï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iï(³§)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iï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¥sô | </w:t>
      </w:r>
    </w:p>
    <w:p w:rsidR="002B4FFE" w:rsidRPr="00F0761F" w:rsidRDefault="002B4FF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 ¥Z— ¥Z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¥sô ¥Z˜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 CZõ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¥sô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sëûyZõ—së¡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k±—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JD</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k±x— P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k±x—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w:t>
      </w:r>
      <w:r w:rsidR="00CD20EB" w:rsidRPr="00F0761F">
        <w:rPr>
          <w:rFonts w:ascii="Arial" w:hAnsi="Arial" w:cs="BRH Malayalam Extra"/>
          <w:color w:val="000000"/>
          <w:sz w:val="24"/>
          <w:szCs w:val="40"/>
        </w:rPr>
        <w:t>JD</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Acy— | (</w:t>
      </w:r>
      <w:r w:rsidR="00CD20EB" w:rsidRPr="00F0761F">
        <w:rPr>
          <w:rFonts w:ascii="Arial" w:hAnsi="Arial" w:cs="BRH Malayalam Extra"/>
          <w:color w:val="000000"/>
          <w:sz w:val="24"/>
          <w:szCs w:val="40"/>
        </w:rPr>
        <w:t>JD</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Acõcy—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Acy—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Acy—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JD</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Acy—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Pxcõcy—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ög¢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ög¢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Ac— |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tõcxc— ög¢ty ög¢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tõc—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Ac—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Acx—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Pxcxcx—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q</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i—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 ¥dx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q</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i—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q</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i— | 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Pâ</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 jPâ jPâ</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i— jPâ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Pâ</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bûy</w:t>
      </w:r>
      <w:r w:rsidR="00CC168C" w:rsidRPr="00CC168C">
        <w:rPr>
          <w:rFonts w:ascii="BRH Malayalam Extra" w:hAnsi="BRH Malayalam Extra" w:cs="BRH Malayalam Extra"/>
          <w:color w:val="000000"/>
          <w:sz w:val="25"/>
          <w:szCs w:val="40"/>
        </w:rPr>
        <w:t>–</w:t>
      </w:r>
      <w:proofErr w:type="gramStart"/>
      <w:r w:rsidR="004D05E5" w:rsidRPr="00F0761F">
        <w:rPr>
          <w:rFonts w:ascii="BRH Malayalam Extra" w:hAnsi="BRH Malayalam Extra" w:cs="BRH Malayalam Extra"/>
          <w:color w:val="000000"/>
          <w:sz w:val="32"/>
          <w:szCs w:val="40"/>
        </w:rPr>
        <w:t>g</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.tx</w:t>
      </w:r>
      <w:proofErr w:type="gramEnd"/>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Pâ</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bûy</w:t>
      </w:r>
      <w:r w:rsidR="00CC168C" w:rsidRPr="00CC168C">
        <w:rPr>
          <w:rFonts w:ascii="BRH Malayalam Extra" w:hAnsi="BRH Malayalam Extra" w:cs="BRH Malayalam Extra"/>
          <w:color w:val="000000"/>
          <w:sz w:val="25"/>
          <w:szCs w:val="40"/>
        </w:rPr>
        <w:t>–</w:t>
      </w:r>
      <w:proofErr w:type="gramStart"/>
      <w:r w:rsidRPr="00F0761F">
        <w:rPr>
          <w:rFonts w:ascii="BRH Malayalam Extra" w:hAnsi="BRH Malayalam Extra" w:cs="BRH Malayalam Extra"/>
          <w:color w:val="000000"/>
          <w:sz w:val="32"/>
          <w:szCs w:val="40"/>
        </w:rPr>
        <w:t>g</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.tx</w:t>
      </w:r>
      <w:proofErr w:type="gramEnd"/>
      <w:r w:rsidRPr="00F0761F">
        <w:rPr>
          <w:rFonts w:ascii="BRH Malayalam Extra" w:hAnsi="BRH Malayalam Extra" w:cs="BRH Malayalam Extra"/>
          <w:color w:val="000000"/>
          <w:sz w:val="32"/>
          <w:szCs w:val="40"/>
        </w:rPr>
        <w:t>˜ bûy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g</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.tx— jPâ jPâ bûy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g</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.tx˜J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bûy</w:t>
      </w:r>
      <w:r w:rsidR="00CC168C" w:rsidRPr="00CC168C">
        <w:rPr>
          <w:rFonts w:ascii="BRH Malayalam Extra" w:hAnsi="BRH Malayalam Extra" w:cs="BRH Malayalam Extra"/>
          <w:color w:val="000000"/>
          <w:sz w:val="25"/>
          <w:szCs w:val="40"/>
        </w:rPr>
        <w:t>–</w:t>
      </w:r>
      <w:proofErr w:type="gramStart"/>
      <w:r w:rsidR="004D05E5" w:rsidRPr="00F0761F">
        <w:rPr>
          <w:rFonts w:ascii="BRH Malayalam Extra" w:hAnsi="BRH Malayalam Extra" w:cs="BRH Malayalam Extra"/>
          <w:color w:val="000000"/>
          <w:sz w:val="32"/>
          <w:szCs w:val="40"/>
        </w:rPr>
        <w:t>g</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.tx</w:t>
      </w:r>
      <w:proofErr w:type="gramEnd"/>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bûy</w:t>
      </w:r>
      <w:r w:rsidR="00CC168C" w:rsidRPr="00CC168C">
        <w:rPr>
          <w:rFonts w:ascii="BRH Malayalam Extra" w:hAnsi="BRH Malayalam Extra" w:cs="BRH Malayalam Extra"/>
          <w:color w:val="000000"/>
          <w:sz w:val="25"/>
          <w:szCs w:val="40"/>
        </w:rPr>
        <w:t>–</w:t>
      </w:r>
      <w:proofErr w:type="gramStart"/>
      <w:r w:rsidRPr="00F0761F">
        <w:rPr>
          <w:rFonts w:ascii="BRH Malayalam Extra" w:hAnsi="BRH Malayalam Extra" w:cs="BRH Malayalam Extra"/>
          <w:color w:val="000000"/>
          <w:sz w:val="32"/>
          <w:szCs w:val="40"/>
        </w:rPr>
        <w:t>g</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.tx</w:t>
      </w:r>
      <w:proofErr w:type="gramEnd"/>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bûy - g</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tx˜J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ty | öq¡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ty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Z(MÞ§)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Z(MÞ§) 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ty 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ty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öq¡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M</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À</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sb˜</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M—</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À</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sb—</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M</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À</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sb(MÞ§—)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Z(MÞ§) öq¡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M—</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À</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sb˜</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M</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À</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sb˜</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j¡px—d</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À</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j¡px—d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j¡px—d</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M</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À</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sb—</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M</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À</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j¡px—d</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M</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À</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sb˜</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À</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iyZy— M</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À - sb˜</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j¡px—d</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j¡px—d</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MI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j¡px—d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j¡px—d</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MË d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MË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d | hz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 hz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hz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iË d hz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hz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Ù¡</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 i¡—et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Ù¡ i¡—et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Ù¡</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hz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hz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 i¡—et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Ù¡</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Ù¡</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öM</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Ù¡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öM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öM i¡—et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Ù¡ i¡—et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Ù¡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öM</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öM</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öMiyZõ¡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öM</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 | 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¥öZ |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Wx R—ky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¥öZ R—ky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¥öZ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Wx R—ky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¥öZ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¥öZ k¡—öb k¡öb Rky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¥öZ R—ky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¥öZ k¡—öb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sëpx—dJ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sëpx—d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sëpx—¥dx k¡öb k¡öb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sëpx—dJ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sëpx—dJ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sëpx—¥dx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dõ(MÞ§) sëpx—d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sëpx—¥dx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 ¥Z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sôZ§ ¥Z— ¥Z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sôZ§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sôZ§ | dy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dy dõ—sô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dy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 p—eÇ¡ peÇ¡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dy dy p—eÇ¡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¥sdx˜J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¥sdx— peÇ¡ peÇ¡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¥sdx˜J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¥sdx˜J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¥sdx˜J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eky—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eky— ¥Yx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eky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eky— YJ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öbsõ—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öbsõ—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öbsõ— ¥dx ¥dx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öbsõ—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öbsõ— |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öbsõ—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öbsõ—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öbsõ—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ZyJ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p£—Y°¡ p£Y°¡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p£—Y°¡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eky—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eky— p£Y°¡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eky—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eky— | ¥Zû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rsõ—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eky— ¥Zû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rsõ— ¥Zû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rsõ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eky— ¥Zû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rsõ—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¥Zû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rsõ— | b¡</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rsõ— b¡</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b¡—</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 ¥sëû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rsõ— ¥Zû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rsõ— b¡</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ZyJ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 k—Nx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 k—Nx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b¡—</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b¡—</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 k—Nx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ZykyZy— b¡J -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ZyJ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¥jxkyZõ—N - ¥jxJ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Ap— | Óy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Ap— Óy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 Óy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 „pxp— Óy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Óy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Np—b§hõJ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Óy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Np—b§¥hõx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Np—b§hõJ Óy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 Óy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Np—b§hõJ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Np—b§hõJ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Np—b§hõ sëd¡rû Zd¡rû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Np—b§¥hõx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Np—b§hõ sëd¡rû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Np—b§hõJ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Np—b§hõ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Np—Z§ - 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rû</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izXû—J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iz¥Xûx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izXû—sëd¡rû Zd¡rû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izXû—J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izXû—J | ¥Zx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izXû— ¥sëx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iz¥Xûx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izXû— ¥sëx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¥Zx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 Zd—jxj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Zd—jxj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Zd—jxj ¥Zx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Zd—jxj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Zd—jxj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Zd—jxj i£Wj i£Wj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Zd—jxj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Zd—jxj i£Wj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¥jZy— i£Wj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izX¡—ræi | qyp—Zi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izX¡—ræi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qyp—Zi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qyp—Zi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izX¡—ræi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izX¡—ræi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qyp—Zi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izX¡—ræi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izX¡—ræ</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izX¡—J -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qyp—Zi |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qyp—Zi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pJ qyp—Zi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qyp—Zi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qyp—Zi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qyp— -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pJ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¥dx— dJ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pJ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idx˜J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 ¥dx dJ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idx˜J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idx˜J |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 hp hp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idx— hp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idx˜J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s¡ - idx˜J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¥pZy— hp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e—k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 e—k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 Bj¡—c</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Bj¡—c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ixj¡—cI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Bj¡—c</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Bj¡—c</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Bj¡—cËy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 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cxjxj¡—c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ixj¡—cËy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cxj— | K£Ày˜</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K£Ày</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K£Ày—Ëy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 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K£Ày˜</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cx¥jZy— dy - cxj—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K£Ày˜</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psx—dJ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K£Ày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psx—¥dx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psx—d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K£Ày</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K£Ày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 xml:space="preserve">psx—dJ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psx—dJ | B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psx—d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 psx—¥dx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psx—d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55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B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 P—k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 P—k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eydx—K</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eydx—K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eydx—K</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Pk Pk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eydx—K</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eydx—K</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gyöh—Z§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eydx—K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gyöh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 gyöh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 eydx—K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eydx—K</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gyöh—Z§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gyöh—Z§ | B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gyöh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bx gyöh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 gyöh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B | 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 M—ty 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tõx M—ty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tzZy— Mty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pyKy—kyb | py¥mx—tyZ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pyKy—kyb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py¥mx—tyZ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py¥mx—tyZ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pyKy—kyb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pyKy—kyb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py¥mx—tyZ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pyKy—kyb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pyKy—ky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 - 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py¥mx—tyZ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py¥mx—tyZ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py¥mx—tyZ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py¥mx—tyZ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py¥mx—tyZ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py¥mx—ty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 - ¥mx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di—J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di—¥së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di—¥së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sëû</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hM -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jxJ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jx¥së—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 jx¥së˜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tös˜</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tös(³§—)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tös—</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 ¥Z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tös˜</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tös˜</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Zj—J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tös(³§—)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Z¥jx—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Zj—J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tös(³§—)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tös(³§—)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Zj—J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Zj—J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„dõ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dõ(³§)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Z¥jx—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„dõ</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dõ</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sôZ§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sôZ§ | dy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dy dõ—sô 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dy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 p—eÇ¡ peÇ¡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dy dy p—eÇ¡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Zxsëx p—eÇ¡ peÇ¡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ZxJ | </w:t>
      </w:r>
    </w:p>
    <w:p w:rsidR="004D05E5" w:rsidRPr="00F0761F" w:rsidRDefault="00AA210C">
      <w:pPr>
        <w:widowControl w:val="0"/>
        <w:autoSpaceDE w:val="0"/>
        <w:autoSpaceDN w:val="0"/>
        <w:adjustRightInd w:val="0"/>
        <w:spacing w:after="0" w:line="240" w:lineRule="auto"/>
        <w:rPr>
          <w:rFonts w:ascii="BRH Malayalam" w:hAnsi="BRH Malayalam" w:cs="BRH Malayalam"/>
          <w:color w:val="000000"/>
          <w:sz w:val="32"/>
          <w:szCs w:val="40"/>
        </w:rPr>
      </w:pPr>
      <w:r w:rsidRPr="00F0761F">
        <w:rPr>
          <w:rFonts w:ascii="Arial" w:hAnsi="Arial" w:cs="BRH Malayalam"/>
          <w:color w:val="000000"/>
          <w:sz w:val="24"/>
          <w:szCs w:val="40"/>
        </w:rPr>
        <w:t>20</w:t>
      </w:r>
      <w:r w:rsidR="004D05E5" w:rsidRPr="00F0761F">
        <w:rPr>
          <w:rFonts w:ascii="BRH Malayalam" w:hAnsi="BRH Malayalam" w:cs="BRH Malayalam"/>
          <w:color w:val="000000"/>
          <w:sz w:val="32"/>
          <w:szCs w:val="40"/>
        </w:rPr>
        <w:t>)</w:t>
      </w:r>
      <w:r w:rsidR="004D05E5" w:rsidRPr="00F0761F">
        <w:rPr>
          <w:rFonts w:ascii="BRH Malayalam" w:hAnsi="BRH Malayalam" w:cs="BRH Malayalam"/>
          <w:color w:val="000000"/>
          <w:sz w:val="32"/>
          <w:szCs w:val="40"/>
        </w:rPr>
        <w:tab/>
      </w:r>
      <w:r w:rsidRPr="00F0761F">
        <w:rPr>
          <w:rFonts w:ascii="Arial" w:hAnsi="Arial" w:cs="BRH Malayalam"/>
          <w:color w:val="000000"/>
          <w:sz w:val="24"/>
          <w:szCs w:val="40"/>
        </w:rPr>
        <w:t>4</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5</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10</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5</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18</w:t>
      </w:r>
      <w:r w:rsidR="004D05E5" w:rsidRPr="00F0761F">
        <w:rPr>
          <w:rFonts w:ascii="BRH Malayalam" w:hAnsi="BRH Malayalam" w:cs="BRH Malayalam"/>
          <w:color w:val="000000"/>
          <w:sz w:val="32"/>
          <w:szCs w:val="40"/>
        </w:rPr>
        <w:t>)- 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Zx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tösx—Yy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 |</w:t>
      </w:r>
    </w:p>
    <w:p w:rsidR="002B4FFE"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tösx—Yy stös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 s—tös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tösx—Yy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tösx—Yy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 | gx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¥pxJ |</w:t>
      </w:r>
    </w:p>
    <w:p w:rsidR="002B4FFE"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 gx—t¡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gx—t¡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¥pxJ s—tös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 s—tös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gx—t¡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¥cZy— stös - cx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gx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¥pxJ | Zp—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sëp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Zp— gxt¡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gx—t¡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 sëp—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Zp— |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Zj—J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Zp—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Z¥jx—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Zp—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Zj—J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Zj—J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Zj—J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Zxsx˜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C¦qx—dJ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Zxsx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izqx—d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C¦qx—d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sëxsx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Zxsx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izqx—dJ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C¦qx—dJ |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C¦qx—¥dx hM¥px hMp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C¦qx—d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C¦qx—¥dx hMpJ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Pzdx˜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Pzdx— ekx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Pzdx— hM¥px hMpJ ekx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Pzdx˜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hM -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Pzdx˜ | i¡Lx˜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i¡Lx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i¡Lx— ekx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Pzdx— ekx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Pzdx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i¡Lx˜ | </w:t>
      </w:r>
    </w:p>
    <w:p w:rsidR="002B4FFE" w:rsidRDefault="002B4FFE">
      <w:pPr>
        <w:widowControl w:val="0"/>
        <w:autoSpaceDE w:val="0"/>
        <w:autoSpaceDN w:val="0"/>
        <w:adjustRightInd w:val="0"/>
        <w:spacing w:after="0" w:line="240" w:lineRule="auto"/>
        <w:rPr>
          <w:rFonts w:ascii="Arial" w:hAnsi="Arial" w:cs="BRH Malayalam Extra"/>
          <w:color w:val="000000"/>
          <w:sz w:val="24"/>
          <w:szCs w:val="40"/>
        </w:rPr>
      </w:pPr>
    </w:p>
    <w:p w:rsidR="002B4FFE" w:rsidRDefault="002B4FFE">
      <w:pPr>
        <w:widowControl w:val="0"/>
        <w:autoSpaceDE w:val="0"/>
        <w:autoSpaceDN w:val="0"/>
        <w:adjustRightInd w:val="0"/>
        <w:spacing w:after="0" w:line="240" w:lineRule="auto"/>
        <w:rPr>
          <w:rFonts w:ascii="Arial" w:hAnsi="Arial" w:cs="BRH Malayalam Extra"/>
          <w:color w:val="000000"/>
          <w:sz w:val="24"/>
          <w:szCs w:val="40"/>
        </w:rPr>
      </w:pPr>
    </w:p>
    <w:p w:rsidR="002B4FFE" w:rsidRDefault="002B4FFE">
      <w:pPr>
        <w:widowControl w:val="0"/>
        <w:autoSpaceDE w:val="0"/>
        <w:autoSpaceDN w:val="0"/>
        <w:adjustRightInd w:val="0"/>
        <w:spacing w:after="0" w:line="240" w:lineRule="auto"/>
        <w:rPr>
          <w:rFonts w:ascii="Arial" w:hAnsi="Arial" w:cs="BRH Malayalam Extra"/>
          <w:color w:val="000000"/>
          <w:sz w:val="24"/>
          <w:szCs w:val="40"/>
        </w:rPr>
      </w:pPr>
    </w:p>
    <w:p w:rsidR="002B4FFE" w:rsidRDefault="002B4FFE">
      <w:pPr>
        <w:widowControl w:val="0"/>
        <w:autoSpaceDE w:val="0"/>
        <w:autoSpaceDN w:val="0"/>
        <w:adjustRightInd w:val="0"/>
        <w:spacing w:after="0" w:line="240" w:lineRule="auto"/>
        <w:rPr>
          <w:rFonts w:ascii="Arial" w:hAnsi="Arial" w:cs="BRH Malayalam Extra"/>
          <w:color w:val="000000"/>
          <w:sz w:val="24"/>
          <w:szCs w:val="40"/>
        </w:rPr>
      </w:pPr>
    </w:p>
    <w:p w:rsidR="002B4FFE" w:rsidRDefault="002B4FFE">
      <w:pPr>
        <w:widowControl w:val="0"/>
        <w:autoSpaceDE w:val="0"/>
        <w:autoSpaceDN w:val="0"/>
        <w:adjustRightInd w:val="0"/>
        <w:spacing w:after="0" w:line="240" w:lineRule="auto"/>
        <w:rPr>
          <w:rFonts w:ascii="Arial" w:hAnsi="Arial" w:cs="BRH Malayalam Extra"/>
          <w:color w:val="000000"/>
          <w:sz w:val="24"/>
          <w:szCs w:val="40"/>
        </w:rPr>
      </w:pPr>
    </w:p>
    <w:p w:rsidR="002B4FFE" w:rsidRDefault="002B4FFE">
      <w:pPr>
        <w:widowControl w:val="0"/>
        <w:autoSpaceDE w:val="0"/>
        <w:autoSpaceDN w:val="0"/>
        <w:adjustRightInd w:val="0"/>
        <w:spacing w:after="0" w:line="240" w:lineRule="auto"/>
        <w:rPr>
          <w:rFonts w:ascii="Arial" w:hAnsi="Arial" w:cs="BRH Malayalam Extra"/>
          <w:color w:val="000000"/>
          <w:sz w:val="24"/>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i¡Lx˜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i¡Lx— K£cy K£cy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i¡Lx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i¡Lx— K£cy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czZy— K£cy | </w:t>
      </w:r>
    </w:p>
    <w:p w:rsidR="002B4FFE" w:rsidRPr="002B4FFE" w:rsidRDefault="002B4FFE" w:rsidP="002B4FFE">
      <w:pPr>
        <w:widowControl w:val="0"/>
        <w:autoSpaceDE w:val="0"/>
        <w:autoSpaceDN w:val="0"/>
        <w:adjustRightInd w:val="0"/>
        <w:spacing w:after="0" w:line="240" w:lineRule="auto"/>
        <w:jc w:val="center"/>
        <w:rPr>
          <w:rFonts w:ascii="Arial" w:hAnsi="Arial" w:cs="Arial"/>
          <w:b/>
          <w:color w:val="000000"/>
          <w:sz w:val="32"/>
          <w:szCs w:val="40"/>
        </w:rPr>
      </w:pPr>
      <w:r w:rsidRPr="002B4FFE">
        <w:rPr>
          <w:rFonts w:ascii="Arial" w:hAnsi="Arial" w:cs="Arial"/>
          <w:b/>
          <w:color w:val="000000"/>
          <w:sz w:val="32"/>
          <w:szCs w:val="40"/>
        </w:rPr>
        <w:t>==========================</w:t>
      </w:r>
    </w:p>
    <w:p w:rsidR="002B4FFE" w:rsidRDefault="002B4FF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4FFE" w:rsidRDefault="002B4FFE">
      <w:pPr>
        <w:widowControl w:val="0"/>
        <w:autoSpaceDE w:val="0"/>
        <w:autoSpaceDN w:val="0"/>
        <w:adjustRightInd w:val="0"/>
        <w:spacing w:after="0" w:line="240" w:lineRule="auto"/>
        <w:rPr>
          <w:rFonts w:ascii="BRH Malayalam Extra" w:hAnsi="BRH Malayalam Extra" w:cs="BRH Malayalam Extra"/>
          <w:color w:val="000000"/>
          <w:sz w:val="32"/>
          <w:szCs w:val="40"/>
        </w:rPr>
        <w:sectPr w:rsidR="002B4FFE" w:rsidSect="00F0761F">
          <w:headerReference w:type="even" r:id="rId26"/>
          <w:pgSz w:w="12240" w:h="15840"/>
          <w:pgMar w:top="1134" w:right="1021" w:bottom="1134" w:left="1134" w:header="720" w:footer="720" w:gutter="0"/>
          <w:cols w:space="720"/>
          <w:noEndnote/>
        </w:sectPr>
      </w:pPr>
    </w:p>
    <w:p w:rsidR="002B4FFE" w:rsidRPr="00F0761F" w:rsidRDefault="002B4FFE" w:rsidP="002B4FFE">
      <w:pPr>
        <w:pStyle w:val="Heading3"/>
        <w:rPr>
          <w:rFonts w:ascii="BRH Malayalam Extra" w:hAnsi="BRH Malayalam Extra" w:cs="BRH Malayalam Extra"/>
          <w:color w:val="000000"/>
          <w:sz w:val="32"/>
        </w:rPr>
      </w:pPr>
      <w:bookmarkStart w:id="21" w:name="_Toc80710246"/>
      <w:r w:rsidRPr="004D05E5">
        <w:lastRenderedPageBreak/>
        <w:t xml:space="preserve">Ad¡pxKI </w:t>
      </w:r>
      <w:r>
        <w:t>11</w:t>
      </w:r>
      <w:r w:rsidRPr="004D05E5">
        <w:t xml:space="preserve"> - </w:t>
      </w:r>
      <w:r w:rsidRPr="00381588">
        <w:t>RUx</w:t>
      </w:r>
      <w:bookmarkEnd w:id="21"/>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tösx—Yy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qJ |</w:t>
      </w:r>
    </w:p>
    <w:p w:rsidR="002B4FFE"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tösx—Yy stös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qJ s—tös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tösx—Yy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tösx—Yy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qJ | ¥j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¥qx ¥j ¥j s—tös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qJ s—tös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¥qx ¥j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q CZy— stös - qJ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¥j ¥j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öbxJ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 Acy—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Acõcy—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öbx Acy—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Acy— | h¢iõx˜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h¢iõx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h¢iõx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icõcy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h¢iõx˜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h¢iõx˜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h¢iõx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h¢iõx˜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¥Zrx˜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¥Zrx(³§—) stös¥jxR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 s—tös¥jxR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 ¥Zrx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¥Zrx(³§—) stös¥jxR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 | Ap—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 „pxp— stös¥jxR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 s—tös¥jxR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 CZy— stös - ¥jx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 | </w:t>
      </w:r>
    </w:p>
    <w:p w:rsidR="002B4FFE" w:rsidRPr="00F0761F" w:rsidRDefault="002B4FF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Ap— | cdûx—dy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cdûx—dy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dõpxp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cdûx—dy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cdûx—dy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Í</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cdûx—dy ZÍsy ZÍsy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cdûx—dy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cdûx—dy ZÍsy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Í</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Í</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szZy— ZÍsy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sôyË§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sôy</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i—t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 i—t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Zõ—sôy</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sôy</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i—t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 | A</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 „</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 i—t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 i—t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Zõ—</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Çky—¥±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 „Çky—¥±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„Çky—¥± „</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 „</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 „Çky—¥±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Çky—¥± |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Çky—¥±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„Çky—¥±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pxJ | Acy—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Acõcy—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px Acy—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Acy—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 xml:space="preserve">AczZõcy—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dzm—öMzpxJ |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KYçx˜J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dzm—öMzpxJ qyZy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KYçx˜J qyZy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dzm—öMzpxJ qyZy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KYçx˜J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dzm—öMzpxJ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dzm—öMzpx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 - öMz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KYçx˜J |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ªpxJ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ªpxJ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ªpxJ qy—Zy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KYçx˜J qyZy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ªpxJ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KYçx˜J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qyZy - KYçx˜J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q</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ªpxJ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ªpx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 „cJ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ªpxJ 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ªpx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cJ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cJ |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cJ ±—ixP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kxJ ±—ixP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 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 „cJ ±—ixP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 CZy— ±ixP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dzm—öMzpxJ |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KYçx˜J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dzm—öMzpxJ qyZy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KYçx˜J qyZy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dzm—öMzpxJ qyZy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KYçx˜J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dzm—öMzpxJ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dzm—öMzpx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 - öMz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KYçx˜J | byp˜</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byp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byp(³§—) qyZy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KYçx˜J qyZy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byp˜</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KYçx˜J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KYçx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qyZy - KYçx˜J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byp˜</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byp(³§—)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byp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byp(³§—)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öbxJ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 De—öqyZxJ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De—öqyZx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De—öqyZx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öbx De—öqyZxJ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De—öqyZxJ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De—öqyZx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CZõ¡e— - öqy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 ¥j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sðyØ—kxJ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sðyØ—kxJ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sðyØ—kx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sðyØ—kxJ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sðyØ—kxJ | dzm—öMzpxJ |</w:t>
      </w:r>
    </w:p>
    <w:p w:rsidR="002B4FFE"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sðyØ—kx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sðyØ—kxJ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sðyØ—kx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 xml:space="preserve">dzm—öMzpxJ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dzm—öMzpxJ | py¥mx—tyZxJ ||</w:t>
      </w:r>
    </w:p>
    <w:p w:rsidR="002B4FFE"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dzm—öMzpx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py¥mx—tyZx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py¥mx—tyZx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dzm—öMzpx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 xml:space="preserve">py¥mx—tyZxJ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dzm—öMzpxJ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dzm—öMzpx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dzm— - öMz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py¥mx—tyZxJ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py¥mx—tyZx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py - ¥mx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¥j |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¥j ¥j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h¢</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Zxdx˜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Acy—eZjJ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icy—eZ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 „cy—eZ¥jx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Zxdx˜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icy—eZjJ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Acy—eZjJ |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Lxs—J |</w:t>
      </w:r>
    </w:p>
    <w:p w:rsidR="002B4FFE"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Acy—eZ¥jx pyqy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Lx¥sx— pyqy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Lx¥sx „cy—eZ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¥jx „cy—eZ¥jx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Lxs—J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Acy—eZjJ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Acy—eZj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CZõcy— -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Lxs—J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byd—J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Lxs—J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byd—J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by¥dx— pyqy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Lx¥sx— pyqy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Lxs—J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byd—J | </w:t>
      </w:r>
    </w:p>
    <w:p w:rsidR="002B4FFE" w:rsidRPr="00F0761F" w:rsidRDefault="002B4FF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Lxs—J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Lxs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py - qy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Lxs—J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byd—J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byd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Ke</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byd—J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¥j | A¥Ë—r¡ | (</w:t>
      </w:r>
      <w:r w:rsidR="00CD20EB" w:rsidRPr="00F0761F">
        <w:rPr>
          <w:rFonts w:ascii="Arial" w:hAnsi="Arial" w:cs="BRH Malayalam Extra"/>
          <w:color w:val="000000"/>
          <w:sz w:val="24"/>
          <w:szCs w:val="40"/>
        </w:rPr>
        <w:t>PS</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 A¥Ë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rû¥Ë—r¡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 ¥j A¥Ë—r¡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A¥Ë—r¡ |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pyÆõ—Çy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A¥Ë—r¡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pyÆõ—Çy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pyÆõ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Çõ¥Ë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rû¥Ë—r¡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pyÆõ—Çy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pyÆõ—Çy | ex¥öZ—r¡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pyÆõ—Çy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ex¥öZ—r¡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ex¥öZ—r¡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pyÆõ—Çy 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pyÆõ—Çy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ex¥öZ—r¡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pyÆõ—Çy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pyÆõ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ÇzZy— py - pyÆõ—Çy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ex¥öZ—r¡ | eyg—ZJ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ex¥öZ—r¡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eyg—Z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eyg—Z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ex¥öZ—r¡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ex¥öZ—r¡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eyg—ZJ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eyg—ZJ | Rdx</w:t>
      </w:r>
      <w:r w:rsidR="00CD20EB"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eyg—¥Zx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Rdx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eyg—Z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eyg—¥Zx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Rdx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Rdx</w:t>
      </w:r>
      <w:r w:rsidR="00CD20EB"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dyZy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Rdx</w:t>
      </w:r>
      <w:r w:rsidR="00CD20EB" w:rsidRPr="00F0761F">
        <w:rPr>
          <w:rFonts w:ascii="BRH Malayalam Extra" w:hAnsi="BRH Malayalam Extra" w:cs="BRH Malayalam Extra"/>
          <w:color w:val="000000"/>
          <w:sz w:val="32"/>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¥j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axI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¥j ¥j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k±—jJ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e—ay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k±—jJ eay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k±—jJ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e—ay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k±—jJ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k±—jJ | ¤F</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k±—j ¤Fmg£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bx ¤F—mg£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bxJ e—ay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k±—jJ eay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k±—j ¤Fmg£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bxJ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57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k±—jJ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eay - k±—jJ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¤F</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bxJ | 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põ¡c—J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¤F</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m</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bx 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põ¡¥cx— 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põ¡c— ¤Fmg£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bx ¤F—mg£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bx 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põ¡c—J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põ¡c—J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põ¡c</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põ¡c—J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¥j | Zz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Áxdy—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 Zz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Áxdy— Zz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Áxdy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 ¥j Zz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Áxdy—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Zz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Áxdy— |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Pk—Çy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Áxdy—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Pk—Çy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Pk—Çy Zz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Áxdy— Zz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Áxdy—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Pk—Çy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Pk—Çy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Kxp—ÇJ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Pk—Çy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Kxp—ÇJ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Kxp—ÇJ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Pk—Çy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Pk—Çy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Kxp—ÇJ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Pk—Çy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ÇzZy— öe - Pk—Çy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Kxp—ÇJ |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O§MyY—J ||</w:t>
      </w:r>
    </w:p>
    <w:p w:rsidR="002B4FFE"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Kxp—¥Çx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O§My¥Yx— 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Kxp—ÇJ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Kxp—¥Çx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O§MyY—J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Kxp—ÇJ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Kxp—Ç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Kx -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w:t>
      </w:r>
      <w:r w:rsidR="004D05E5" w:rsidRPr="00F0761F">
        <w:rPr>
          <w:rFonts w:ascii="BRH Malayalam Extra" w:hAnsi="BRH Malayalam Extra" w:cs="BRH Malayalam Extra"/>
          <w:color w:val="000000"/>
          <w:sz w:val="32"/>
          <w:szCs w:val="40"/>
        </w:rPr>
        <w:t>)- dy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O§MyY—J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O§MyY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CZy— dy - 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O§Myd—J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 ¥j |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Zxp—ÇJ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Zxp—Ç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Zxp—¥Çx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 j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Zxp—ÇJ | </w:t>
      </w:r>
    </w:p>
    <w:p w:rsidR="002B4FFE" w:rsidRPr="00F0761F" w:rsidRDefault="002B4FF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 G</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Zxp—ÇJ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Zxp—ÇÒ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Zxp—Ç G</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Zxp—ÇÒ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6</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h¢jx(³§</w:t>
      </w:r>
      <w:proofErr w:type="gramStart"/>
      <w:r w:rsidR="004D05E5" w:rsidRPr="00F0761F">
        <w:rPr>
          <w:rFonts w:ascii="BRH Malayalam Extra" w:hAnsi="BRH Malayalam Extra" w:cs="BRH Malayalam Extra"/>
          <w:color w:val="000000"/>
          <w:sz w:val="32"/>
          <w:szCs w:val="40"/>
        </w:rPr>
        <w:t>—)sJ</w:t>
      </w:r>
      <w:proofErr w:type="gramEnd"/>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h¢jx(³§</w:t>
      </w:r>
      <w:proofErr w:type="gramStart"/>
      <w:r w:rsidRPr="00F0761F">
        <w:rPr>
          <w:rFonts w:ascii="BRH Malayalam Extra" w:hAnsi="BRH Malayalam Extra" w:cs="BRH Malayalam Extra"/>
          <w:color w:val="000000"/>
          <w:sz w:val="32"/>
          <w:szCs w:val="40"/>
        </w:rPr>
        <w:t>—)¥</w:t>
      </w:r>
      <w:proofErr w:type="gramEnd"/>
      <w:r w:rsidRPr="00F0761F">
        <w:rPr>
          <w:rFonts w:ascii="BRH Malayalam Extra" w:hAnsi="BRH Malayalam Extra" w:cs="BRH Malayalam Extra"/>
          <w:color w:val="000000"/>
          <w:sz w:val="32"/>
          <w:szCs w:val="40"/>
        </w:rPr>
        <w:t>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h¢jx(³§—)sÒ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h¢jx(³§—)sJ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7</w:t>
      </w:r>
      <w:r w:rsidR="004D05E5" w:rsidRPr="00F0761F">
        <w:rPr>
          <w:rFonts w:ascii="BRH Malayalam Extra" w:hAnsi="BRH Malayalam Extra" w:cs="BRH Malayalam Extra"/>
          <w:color w:val="000000"/>
          <w:sz w:val="32"/>
          <w:szCs w:val="40"/>
        </w:rPr>
        <w:t>)- h¢jx(³§</w:t>
      </w:r>
      <w:proofErr w:type="gramStart"/>
      <w:r w:rsidR="004D05E5" w:rsidRPr="00F0761F">
        <w:rPr>
          <w:rFonts w:ascii="BRH Malayalam Extra" w:hAnsi="BRH Malayalam Extra" w:cs="BRH Malayalam Extra"/>
          <w:color w:val="000000"/>
          <w:sz w:val="32"/>
          <w:szCs w:val="40"/>
        </w:rPr>
        <w:t>—)sJ</w:t>
      </w:r>
      <w:proofErr w:type="gramEnd"/>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h¢jx(³§</w:t>
      </w:r>
      <w:proofErr w:type="gramStart"/>
      <w:r w:rsidRPr="00F0761F">
        <w:rPr>
          <w:rFonts w:ascii="BRH Malayalam Extra" w:hAnsi="BRH Malayalam Extra" w:cs="BRH Malayalam Extra"/>
          <w:color w:val="000000"/>
          <w:sz w:val="32"/>
          <w:szCs w:val="40"/>
        </w:rPr>
        <w:t>—)sÒ</w:t>
      </w:r>
      <w:proofErr w:type="gramEnd"/>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h¢jx(³§—)¥sx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h¢jx(³§—)sÒ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byq—J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by¥qx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byq—Ò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byq—J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9</w:t>
      </w:r>
      <w:r w:rsidR="004D05E5" w:rsidRPr="00F0761F">
        <w:rPr>
          <w:rFonts w:ascii="BRH Malayalam Extra" w:hAnsi="BRH Malayalam Extra" w:cs="BRH Malayalam Extra"/>
          <w:color w:val="000000"/>
          <w:sz w:val="32"/>
          <w:szCs w:val="40"/>
        </w:rPr>
        <w:t>)- byq—J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by¥qx—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by¥qx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by¥qx—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öbxJ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10</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öbxJ |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Óy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py—ZÓy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 py—ZÓy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öbx py—ZÓy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 py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Óy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¥k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Óy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k CZy— py - 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Óy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¥k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12</w:t>
      </w:r>
      <w:r w:rsidR="004D05E5" w:rsidRPr="00F0761F">
        <w:rPr>
          <w:rFonts w:ascii="BRH Malayalam Extra" w:hAnsi="BRH Malayalam Extra" w:cs="BRH Malayalam Extra"/>
          <w:color w:val="000000"/>
          <w:sz w:val="32"/>
          <w:szCs w:val="40"/>
        </w:rPr>
        <w:t>)- ¥Zrx˜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¥Zrx(³§—) stös¥jxR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 s—tös¥jxR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 ¥Zrx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¥Zrx(³§—) stös¥jxR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 | Ap—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 „pxp— stös¥jxR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 s—tös¥jxR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 „p—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13</w:t>
      </w:r>
      <w:r w:rsidR="004D05E5" w:rsidRPr="00F0761F">
        <w:rPr>
          <w:rFonts w:ascii="BRH Malayalam Extra" w:hAnsi="BRH Malayalam Extra" w:cs="BRH Malayalam Extra"/>
          <w:color w:val="000000"/>
          <w:sz w:val="32"/>
          <w:szCs w:val="40"/>
        </w:rPr>
        <w:t>)- 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¥d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t</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ös</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 CZy— stös - ¥jx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¥d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14</w:t>
      </w:r>
      <w:r w:rsidR="004D05E5" w:rsidRPr="00F0761F">
        <w:rPr>
          <w:rFonts w:ascii="BRH Malayalam Extra" w:hAnsi="BRH Malayalam Extra" w:cs="BRH Malayalam Extra"/>
          <w:color w:val="000000"/>
          <w:sz w:val="32"/>
          <w:szCs w:val="40"/>
        </w:rPr>
        <w:t>)- Ap— | cdûx—dy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cdûx—dy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dõpxp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cdûx—dy | </w:t>
      </w:r>
    </w:p>
    <w:p w:rsidR="002B4FFE" w:rsidRPr="00F0761F" w:rsidRDefault="002B4FF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18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15</w:t>
      </w:r>
      <w:r w:rsidR="004D05E5" w:rsidRPr="00F0761F">
        <w:rPr>
          <w:rFonts w:ascii="BRH Malayalam Extra" w:hAnsi="BRH Malayalam Extra" w:cs="BRH Malayalam Extra"/>
          <w:color w:val="000000"/>
          <w:sz w:val="32"/>
          <w:szCs w:val="40"/>
        </w:rPr>
        <w:t>)- cdûx—dy |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Í</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cdûx—dy ZÍsy ZÍsy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cdûx—dy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cdûx—dy ZÍsy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16</w:t>
      </w:r>
      <w:r w:rsidR="004D05E5" w:rsidRPr="00F0761F">
        <w:rPr>
          <w:rFonts w:ascii="BRH Malayalam Extra" w:hAnsi="BRH Malayalam Extra" w:cs="BRH Malayalam Extra"/>
          <w:color w:val="000000"/>
          <w:sz w:val="32"/>
          <w:szCs w:val="40"/>
        </w:rPr>
        <w:t>)- Z</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Í</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sy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Í</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szZy— ZÍsy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17</w:t>
      </w:r>
      <w:r w:rsidR="004D05E5" w:rsidRPr="00F0761F">
        <w:rPr>
          <w:rFonts w:ascii="BRH Malayalam Extra" w:hAnsi="BRH Malayalam Extra" w:cs="BRH Malayalam Extra"/>
          <w:color w:val="000000"/>
          <w:sz w:val="32"/>
          <w:szCs w:val="40"/>
        </w:rPr>
        <w:t>)- di—J |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¥öb¥hõx—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¥öbhõ—J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 k¡</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¥öbhõ—J | ¥j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 ¥j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¥öb¥hõx— k¡</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¥öb¥hõx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19</w:t>
      </w:r>
      <w:r w:rsidR="004D05E5" w:rsidRPr="00F0761F">
        <w:rPr>
          <w:rFonts w:ascii="BRH Malayalam Extra" w:hAnsi="BRH Malayalam Extra" w:cs="BRH Malayalam Extra"/>
          <w:color w:val="000000"/>
          <w:sz w:val="32"/>
          <w:szCs w:val="40"/>
        </w:rPr>
        <w:t>)- ¥j |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 e£—ay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e£—ay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põxI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¥j ¥j e£—ay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20</w:t>
      </w:r>
      <w:r w:rsidR="004D05E5" w:rsidRPr="00F0761F">
        <w:rPr>
          <w:rFonts w:ascii="BRH Malayalam Extra" w:hAnsi="BRH Malayalam Extra" w:cs="BRH Malayalam Extra"/>
          <w:color w:val="000000"/>
          <w:sz w:val="32"/>
          <w:szCs w:val="40"/>
        </w:rPr>
        <w:t>)- 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ay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põx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ay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põxI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¥j ¥j e£—ay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põx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e£—ay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põxI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 xml:space="preserve">¥j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21</w:t>
      </w:r>
      <w:r w:rsidR="004D05E5" w:rsidRPr="00F0761F">
        <w:rPr>
          <w:rFonts w:ascii="BRH Malayalam Extra" w:hAnsi="BRH Malayalam Extra" w:cs="BRH Malayalam Extra"/>
          <w:color w:val="000000"/>
          <w:sz w:val="32"/>
          <w:szCs w:val="40"/>
        </w:rPr>
        <w:t>)- ¥j |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Çky—¥±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 „Çky—¥±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„Çky—¥±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 ¥j˜ „Çky—¥±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22</w:t>
      </w:r>
      <w:r w:rsidR="004D05E5" w:rsidRPr="00F0761F">
        <w:rPr>
          <w:rFonts w:ascii="BRH Malayalam Extra" w:hAnsi="BRH Malayalam Extra" w:cs="BRH Malayalam Extra"/>
          <w:color w:val="000000"/>
          <w:sz w:val="32"/>
          <w:szCs w:val="40"/>
        </w:rPr>
        <w:t>)- A</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Çky—¥± | ¥j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 ¥j˜ „Çky—¥±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„Çky—¥±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23</w:t>
      </w:r>
      <w:r w:rsidR="004D05E5" w:rsidRPr="00F0761F">
        <w:rPr>
          <w:rFonts w:ascii="BRH Malayalam Extra" w:hAnsi="BRH Malayalam Extra" w:cs="BRH Malayalam Extra"/>
          <w:color w:val="000000"/>
          <w:sz w:val="32"/>
          <w:szCs w:val="40"/>
        </w:rPr>
        <w:t>)- ¥j | by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 | (</w:t>
      </w:r>
      <w:r w:rsidR="00CD20EB" w:rsidRPr="00F0761F">
        <w:rPr>
          <w:rFonts w:ascii="Arial" w:hAnsi="Arial" w:cs="BRH Malayalam Extra"/>
          <w:color w:val="000000"/>
          <w:sz w:val="24"/>
          <w:szCs w:val="40"/>
        </w:rPr>
        <w:t xml:space="preserve">GS </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18</w:t>
      </w:r>
      <w:r w:rsidR="004D05E5" w:rsidRPr="00F0761F">
        <w:rPr>
          <w:rFonts w:ascii="BRH Malayalam Extra" w:hAnsi="BRH Malayalam Extra" w:cs="BRH Malayalam Extra"/>
          <w:color w:val="000000"/>
          <w:sz w:val="32"/>
          <w:szCs w:val="40"/>
        </w:rPr>
        <w:t>)</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 ¥j ¥j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py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24</w:t>
      </w:r>
      <w:r w:rsidR="004D05E5" w:rsidRPr="00F0761F">
        <w:rPr>
          <w:rFonts w:ascii="BRH Malayalam Extra" w:hAnsi="BRH Malayalam Extra" w:cs="BRH Malayalam Extra"/>
          <w:color w:val="000000"/>
          <w:sz w:val="32"/>
          <w:szCs w:val="40"/>
        </w:rPr>
        <w:t>)- by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py | ¥jrx˜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 ¥jrx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¥jrx˜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py ¥jrx˜</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25</w:t>
      </w:r>
      <w:r w:rsidR="004D05E5" w:rsidRPr="00F0761F">
        <w:rPr>
          <w:rFonts w:ascii="BRH Malayalam Extra" w:hAnsi="BRH Malayalam Extra" w:cs="BRH Malayalam Extra"/>
          <w:color w:val="000000"/>
          <w:sz w:val="32"/>
          <w:szCs w:val="40"/>
        </w:rPr>
        <w:t>)- ¥jrx˜</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AË˜</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¥jrx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¥jrx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iË˜</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26</w:t>
      </w:r>
      <w:r w:rsidR="004D05E5" w:rsidRPr="00F0761F">
        <w:rPr>
          <w:rFonts w:ascii="BRH Malayalam Extra" w:hAnsi="BRH Malayalam Extra" w:cs="BRH Malayalam Extra"/>
          <w:color w:val="000000"/>
          <w:sz w:val="32"/>
          <w:szCs w:val="40"/>
        </w:rPr>
        <w:t>)- AË˜</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pxZ—J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AË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px¥Zx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px¥Zx „Ë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iË</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 xml:space="preserve">pxZ—J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30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27</w:t>
      </w:r>
      <w:r w:rsidR="004D05E5" w:rsidRPr="00F0761F">
        <w:rPr>
          <w:rFonts w:ascii="BRH Malayalam Extra" w:hAnsi="BRH Malayalam Extra" w:cs="BRH Malayalam Extra"/>
          <w:color w:val="000000"/>
          <w:sz w:val="32"/>
          <w:szCs w:val="40"/>
        </w:rPr>
        <w:t>)- pxZ—J | 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px¥Zx— 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proofErr w:type="gramStart"/>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.rI</w:t>
      </w:r>
      <w:proofErr w:type="gramEnd"/>
      <w:r w:rsidRPr="00F0761F">
        <w:rPr>
          <w:rFonts w:ascii="BRH Malayalam Extra" w:hAnsi="BRH Malayalam Extra" w:cs="BRH Malayalam Extra"/>
          <w:color w:val="000000"/>
          <w:sz w:val="32"/>
          <w:szCs w:val="40"/>
        </w:rPr>
        <w:t xml:space="preserve">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px¥Zx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px¥Zx— 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28</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Cr—pJ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proofErr w:type="gramStart"/>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w:t>
      </w:r>
      <w:proofErr w:type="gramEnd"/>
      <w:r w:rsidRPr="00F0761F">
        <w:rPr>
          <w:rFonts w:ascii="BRH Malayalam Extra" w:hAnsi="BRH Malayalam Extra" w:cs="BRH Malayalam Extra"/>
          <w:color w:val="000000"/>
          <w:sz w:val="32"/>
          <w:szCs w:val="40"/>
        </w:rPr>
        <w:t xml:space="preserve"> iyr—p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Cr—¥px 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 iyr—pJ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29</w:t>
      </w:r>
      <w:r w:rsidR="004D05E5" w:rsidRPr="00F0761F">
        <w:rPr>
          <w:rFonts w:ascii="BRH Malayalam Extra" w:hAnsi="BRH Malayalam Extra" w:cs="BRH Malayalam Extra"/>
          <w:color w:val="000000"/>
          <w:sz w:val="32"/>
          <w:szCs w:val="40"/>
        </w:rPr>
        <w:t>)- Cr—pJ | ¥Zhõ—J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Cr—p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Cr—p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30</w:t>
      </w:r>
      <w:r w:rsidR="004D05E5" w:rsidRPr="00F0761F">
        <w:rPr>
          <w:rFonts w:ascii="BRH Malayalam Extra" w:hAnsi="BRH Malayalam Extra" w:cs="BRH Malayalam Extra"/>
          <w:color w:val="000000"/>
          <w:sz w:val="32"/>
          <w:szCs w:val="40"/>
        </w:rPr>
        <w:t>)- ¥Zhõ—J | bq—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bq—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31</w:t>
      </w:r>
      <w:r w:rsidR="004D05E5" w:rsidRPr="00F0761F">
        <w:rPr>
          <w:rFonts w:ascii="BRH Malayalam Extra" w:hAnsi="BRH Malayalam Extra" w:cs="BRH Malayalam Extra"/>
          <w:color w:val="000000"/>
          <w:sz w:val="32"/>
          <w:szCs w:val="40"/>
        </w:rPr>
        <w:t>)- bq— | öexPz˜J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öexPz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öexPz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bq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öexPz˜J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32</w:t>
      </w:r>
      <w:r w:rsidR="004D05E5" w:rsidRPr="00F0761F">
        <w:rPr>
          <w:rFonts w:ascii="BRH Malayalam Extra" w:hAnsi="BRH Malayalam Extra" w:cs="BRH Malayalam Extra"/>
          <w:color w:val="000000"/>
          <w:sz w:val="32"/>
          <w:szCs w:val="40"/>
        </w:rPr>
        <w:t>)- öexPz˜J | bq—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öexPz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bq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öexPz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 öexPz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bq—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33</w:t>
      </w:r>
      <w:r w:rsidR="004D05E5" w:rsidRPr="00F0761F">
        <w:rPr>
          <w:rFonts w:ascii="BRH Malayalam Extra" w:hAnsi="BRH Malayalam Extra" w:cs="BRH Malayalam Extra"/>
          <w:color w:val="000000"/>
          <w:sz w:val="32"/>
          <w:szCs w:val="40"/>
        </w:rPr>
        <w:t>)- bq—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Yx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bq—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Yx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Yx bq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bq—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Yx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34</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Yx | bq—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Yx bq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bq—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Yx b—±y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Yx bq—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35</w:t>
      </w:r>
      <w:r w:rsidR="004D05E5" w:rsidRPr="00F0761F">
        <w:rPr>
          <w:rFonts w:ascii="BRH Malayalam Extra" w:hAnsi="BRH Malayalam Extra" w:cs="BRH Malayalam Extra"/>
          <w:color w:val="000000"/>
          <w:sz w:val="32"/>
          <w:szCs w:val="40"/>
        </w:rPr>
        <w:t>)- bq— |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ZzPz˜J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bq—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ZzPz˜J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ZzPz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bq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bq—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ZzPz˜J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36</w:t>
      </w:r>
      <w:r w:rsidR="004D05E5" w:rsidRPr="00F0761F">
        <w:rPr>
          <w:rFonts w:ascii="BRH Malayalam Extra" w:hAnsi="BRH Malayalam Extra" w:cs="BRH Malayalam Extra"/>
          <w:color w:val="000000"/>
          <w:sz w:val="32"/>
          <w:szCs w:val="40"/>
        </w:rPr>
        <w:t>)- öe</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ZzPz˜J | bq—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ZzPz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bq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bq—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ZzPz˜J öe</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ZzPz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bq—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37</w:t>
      </w:r>
      <w:r w:rsidR="004D05E5" w:rsidRPr="00F0761F">
        <w:rPr>
          <w:rFonts w:ascii="BRH Malayalam Extra" w:hAnsi="BRH Malayalam Extra" w:cs="BRH Malayalam Extra"/>
          <w:color w:val="000000"/>
          <w:sz w:val="32"/>
          <w:szCs w:val="40"/>
        </w:rPr>
        <w:t>)- bq— | Dbz—PzJ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b¥qxbz—Pz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k¡bz—Pz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bq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b¥qxbz—PzJ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38</w:t>
      </w:r>
      <w:r w:rsidR="004D05E5" w:rsidRPr="00F0761F">
        <w:rPr>
          <w:rFonts w:ascii="BRH Malayalam Extra" w:hAnsi="BRH Malayalam Extra" w:cs="BRH Malayalam Extra"/>
          <w:color w:val="000000"/>
          <w:sz w:val="32"/>
          <w:szCs w:val="40"/>
        </w:rPr>
        <w:t>)- Dbz—PzJ | bq—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Dbz—Pz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bq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b¥qxbz—Pz</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k¡bz—Pz</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 bq—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42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39</w:t>
      </w:r>
      <w:r w:rsidR="004D05E5" w:rsidRPr="00F0761F">
        <w:rPr>
          <w:rFonts w:ascii="BRH Malayalam Extra" w:hAnsi="BRH Malayalam Extra" w:cs="BRH Malayalam Extra"/>
          <w:color w:val="000000"/>
          <w:sz w:val="32"/>
          <w:szCs w:val="40"/>
        </w:rPr>
        <w:t>)- bq— | 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ÆûxJ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b¥qx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Æûx 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Æûx bq</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b¥qx</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ÆûxJ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40</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004D05E5" w:rsidRPr="00F0761F">
        <w:rPr>
          <w:rFonts w:ascii="BRH Malayalam Extra" w:hAnsi="BRH Malayalam Extra" w:cs="BRH Malayalam Extra"/>
          <w:color w:val="000000"/>
          <w:sz w:val="32"/>
          <w:szCs w:val="40"/>
        </w:rPr>
        <w:t>ÆûxJ | ¥Zhõ—J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Æûx ¥sëhõ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¥sëhõ— 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Æûx D¦</w:t>
      </w:r>
      <w:r w:rsidR="00CC168C" w:rsidRPr="00CC168C">
        <w:rPr>
          <w:rFonts w:ascii="BRH Malayalam Extra" w:hAnsi="BRH Malayalam Extra" w:cs="BRH Malayalam Extra"/>
          <w:color w:val="000000"/>
          <w:sz w:val="25"/>
          <w:szCs w:val="40"/>
        </w:rPr>
        <w:t>–</w:t>
      </w:r>
      <w:r w:rsidR="00CD20EB" w:rsidRPr="00F0761F">
        <w:rPr>
          <w:rFonts w:ascii="BRH Malayalam Extra" w:hAnsi="BRH Malayalam Extra" w:cs="BRH Malayalam Extra"/>
          <w:color w:val="000000"/>
          <w:sz w:val="32"/>
          <w:szCs w:val="40"/>
        </w:rPr>
        <w:t>ª</w:t>
      </w:r>
      <w:r w:rsidRPr="00F0761F">
        <w:rPr>
          <w:rFonts w:ascii="BRH Malayalam Extra" w:hAnsi="BRH Malayalam Extra" w:cs="BRH Malayalam Extra"/>
          <w:color w:val="000000"/>
          <w:sz w:val="32"/>
          <w:szCs w:val="40"/>
        </w:rPr>
        <w:t xml:space="preserve">Æûx ¥sëhõ—J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41</w:t>
      </w:r>
      <w:r w:rsidR="004D05E5" w:rsidRPr="00F0761F">
        <w:rPr>
          <w:rFonts w:ascii="BRH Malayalam Extra" w:hAnsi="BRH Malayalam Extra" w:cs="BRH Malayalam Extra"/>
          <w:color w:val="000000"/>
          <w:sz w:val="32"/>
          <w:szCs w:val="40"/>
        </w:rPr>
        <w:t>)- ¥Zhõ—J | di—J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¥sëhõ</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¥së¥hõx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42</w:t>
      </w:r>
      <w:r w:rsidR="004D05E5" w:rsidRPr="00F0761F">
        <w:rPr>
          <w:rFonts w:ascii="BRH Malayalam Extra" w:hAnsi="BRH Malayalam Extra" w:cs="BRH Malayalam Extra"/>
          <w:color w:val="000000"/>
          <w:sz w:val="32"/>
          <w:szCs w:val="40"/>
        </w:rPr>
        <w:t>)- di—J | ¥Z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 ¥Z d¥ix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¥së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43</w:t>
      </w:r>
      <w:r w:rsidR="004D05E5" w:rsidRPr="00F0761F">
        <w:rPr>
          <w:rFonts w:ascii="BRH Malayalam Extra" w:hAnsi="BRH Malayalam Extra" w:cs="BRH Malayalam Extra"/>
          <w:color w:val="000000"/>
          <w:sz w:val="32"/>
          <w:szCs w:val="40"/>
        </w:rPr>
        <w:t>)- ¥Z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¥Z ¥dx—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¥së ¥Z d—J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44</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45</w:t>
      </w:r>
      <w:r w:rsidR="004D05E5" w:rsidRPr="00F0761F">
        <w:rPr>
          <w:rFonts w:ascii="BRH Malayalam Extra" w:hAnsi="BRH Malayalam Extra" w:cs="BRH Malayalam Extra"/>
          <w:color w:val="000000"/>
          <w:sz w:val="32"/>
          <w:szCs w:val="40"/>
        </w:rPr>
        <w:t>)- i£</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¥Z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i£</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W</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j</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 ¥Z i£—WjÇ¡ i£WjÇ¡</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 | </w:t>
      </w:r>
    </w:p>
    <w:p w:rsidR="004D05E5" w:rsidRPr="00F0761F" w:rsidRDefault="00AA210C">
      <w:pPr>
        <w:widowControl w:val="0"/>
        <w:autoSpaceDE w:val="0"/>
        <w:autoSpaceDN w:val="0"/>
        <w:adjustRightInd w:val="0"/>
        <w:spacing w:after="0" w:line="240" w:lineRule="auto"/>
        <w:rPr>
          <w:rFonts w:ascii="BRH Malayalam" w:hAnsi="BRH Malayalam" w:cs="BRH Malayalam"/>
          <w:color w:val="000000"/>
          <w:sz w:val="32"/>
          <w:szCs w:val="40"/>
        </w:rPr>
      </w:pPr>
      <w:r w:rsidRPr="00F0761F">
        <w:rPr>
          <w:rFonts w:ascii="Arial" w:hAnsi="Arial" w:cs="BRH Malayalam"/>
          <w:color w:val="000000"/>
          <w:sz w:val="24"/>
          <w:szCs w:val="40"/>
        </w:rPr>
        <w:t>49</w:t>
      </w:r>
      <w:r w:rsidR="004D05E5" w:rsidRPr="00F0761F">
        <w:rPr>
          <w:rFonts w:ascii="BRH Malayalam" w:hAnsi="BRH Malayalam" w:cs="BRH Malayalam"/>
          <w:color w:val="000000"/>
          <w:sz w:val="32"/>
          <w:szCs w:val="40"/>
        </w:rPr>
        <w:t>)</w:t>
      </w:r>
      <w:r w:rsidR="004D05E5" w:rsidRPr="00F0761F">
        <w:rPr>
          <w:rFonts w:ascii="BRH Malayalam" w:hAnsi="BRH Malayalam" w:cs="BRH Malayalam"/>
          <w:color w:val="000000"/>
          <w:sz w:val="32"/>
          <w:szCs w:val="40"/>
        </w:rPr>
        <w:tab/>
      </w:r>
      <w:r w:rsidRPr="00F0761F">
        <w:rPr>
          <w:rFonts w:ascii="Arial" w:hAnsi="Arial" w:cs="BRH Malayalam"/>
          <w:color w:val="000000"/>
          <w:sz w:val="24"/>
          <w:szCs w:val="40"/>
        </w:rPr>
        <w:t>4</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5</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11</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2</w:t>
      </w:r>
      <w:r w:rsidR="004D05E5" w:rsidRPr="00F0761F">
        <w:rPr>
          <w:rFonts w:ascii="BRH Malayalam" w:hAnsi="BRH Malayalam" w:cs="BRH Malayalam"/>
          <w:color w:val="000000"/>
          <w:sz w:val="32"/>
          <w:szCs w:val="40"/>
        </w:rPr>
        <w:t>(</w:t>
      </w:r>
      <w:r w:rsidRPr="00F0761F">
        <w:rPr>
          <w:rFonts w:ascii="Arial" w:hAnsi="Arial" w:cs="BRH Malayalam"/>
          <w:color w:val="000000"/>
          <w:sz w:val="24"/>
          <w:szCs w:val="40"/>
        </w:rPr>
        <w:t>46</w:t>
      </w:r>
      <w:r w:rsidR="004D05E5" w:rsidRPr="00F0761F">
        <w:rPr>
          <w:rFonts w:ascii="BRH Malayalam" w:hAnsi="BRH Malayalam" w:cs="BRH Malayalam"/>
          <w:color w:val="000000"/>
          <w:sz w:val="32"/>
          <w:szCs w:val="40"/>
        </w:rPr>
        <w:t>)- ¥Z | j</w:t>
      </w:r>
      <w:r w:rsidR="00CD20EB" w:rsidRPr="00F0761F">
        <w:rPr>
          <w:rFonts w:ascii="BRH Malayalam" w:hAnsi="BRH Malayalam" w:cs="BRH Malayalam"/>
          <w:color w:val="000000"/>
          <w:sz w:val="32"/>
          <w:szCs w:val="40"/>
        </w:rPr>
        <w:t>I</w:t>
      </w:r>
      <w:r w:rsidR="004D05E5" w:rsidRPr="00F0761F">
        <w:rPr>
          <w:rFonts w:ascii="BRH Malayalam" w:hAnsi="BRH Malayalam" w:cs="BRH Malayalam"/>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w:hAnsi="BRH Malayalam" w:cs="BRH Malayalam"/>
          <w:color w:val="000000"/>
          <w:sz w:val="32"/>
          <w:szCs w:val="40"/>
        </w:rPr>
      </w:pPr>
      <w:r w:rsidRPr="00F0761F">
        <w:rPr>
          <w:rFonts w:ascii="BRH Malayalam" w:hAnsi="BRH Malayalam" w:cs="BRH Malayalam"/>
          <w:color w:val="000000"/>
          <w:sz w:val="32"/>
          <w:szCs w:val="40"/>
        </w:rPr>
        <w:t xml:space="preserve">¥Z jI </w:t>
      </w:r>
      <w:r w:rsidR="00CD20EB" w:rsidRPr="00F0761F">
        <w:rPr>
          <w:rFonts w:ascii="BRH Devanagari Extra" w:hAnsi="BRH Devanagari Extra" w:cs="BRH Malayalam"/>
          <w:color w:val="000000"/>
          <w:sz w:val="28"/>
          <w:szCs w:val="40"/>
        </w:rPr>
        <w:t>Æ</w:t>
      </w:r>
      <w:r w:rsidRPr="00F0761F">
        <w:rPr>
          <w:rFonts w:ascii="BRH Malayalam" w:hAnsi="BRH Malayalam" w:cs="BRH Malayalam"/>
          <w:color w:val="000000"/>
          <w:sz w:val="32"/>
          <w:szCs w:val="40"/>
        </w:rPr>
        <w:t>j</w:t>
      </w:r>
      <w:r w:rsidR="00CD20EB" w:rsidRPr="00F0761F">
        <w:rPr>
          <w:rFonts w:ascii="BRH Malayalam" w:hAnsi="BRH Malayalam" w:cs="BRH Malayalam"/>
          <w:color w:val="000000"/>
          <w:sz w:val="32"/>
          <w:szCs w:val="40"/>
        </w:rPr>
        <w:t>I</w:t>
      </w:r>
      <w:r w:rsidRPr="00F0761F">
        <w:rPr>
          <w:rFonts w:ascii="BRH Malayalam" w:hAnsi="BRH Malayalam" w:cs="BRH Malayalam"/>
          <w:color w:val="000000"/>
          <w:sz w:val="32"/>
          <w:szCs w:val="40"/>
        </w:rPr>
        <w:t xml:space="preserve"> ¥Z ¥Z j</w:t>
      </w:r>
      <w:r w:rsidR="00CD20EB" w:rsidRPr="00F0761F">
        <w:rPr>
          <w:rFonts w:ascii="BRH Malayalam" w:hAnsi="BRH Malayalam" w:cs="BRH Malayalam"/>
          <w:color w:val="000000"/>
          <w:sz w:val="32"/>
          <w:szCs w:val="40"/>
        </w:rPr>
        <w:t>I</w:t>
      </w:r>
      <w:r w:rsidRPr="00F0761F">
        <w:rPr>
          <w:rFonts w:ascii="BRH Malayalam" w:hAnsi="BRH Malayalam" w:cs="BRH Malayalam"/>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47</w:t>
      </w:r>
      <w:r w:rsidR="004D05E5" w:rsidRPr="00F0761F">
        <w:rPr>
          <w:rFonts w:ascii="BRH Malayalam Extra" w:hAnsi="BRH Malayalam Extra" w:cs="BRH Malayalam Extra"/>
          <w:color w:val="000000"/>
          <w:sz w:val="32"/>
          <w:szCs w:val="40"/>
        </w:rPr>
        <w:t>)- j</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bûy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rôJ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bûy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¥rôx bûy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¥rôx jI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j</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bûy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rôJ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48</w:t>
      </w:r>
      <w:r w:rsidR="004D05E5" w:rsidRPr="00F0761F">
        <w:rPr>
          <w:rFonts w:ascii="BRH Malayalam Extra" w:hAnsi="BRH Malayalam Extra" w:cs="BRH Malayalam Extra"/>
          <w:color w:val="000000"/>
          <w:sz w:val="32"/>
          <w:szCs w:val="40"/>
        </w:rPr>
        <w:t>)- bûy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rôJ | jJ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bûy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¥rôx ¥jx ¥jx bûy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¥rôx bûy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¥rôx jJ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49</w:t>
      </w:r>
      <w:r w:rsidR="004D05E5" w:rsidRPr="00F0761F">
        <w:rPr>
          <w:rFonts w:ascii="BRH Malayalam Extra" w:hAnsi="BRH Malayalam Extra" w:cs="BRH Malayalam Extra"/>
          <w:color w:val="000000"/>
          <w:sz w:val="32"/>
          <w:szCs w:val="40"/>
        </w:rPr>
        <w:t>)- jJ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jÒ—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¥jx jÒ—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50</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Ò</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d</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J | </w:t>
      </w:r>
    </w:p>
    <w:p w:rsidR="002B4FFE" w:rsidRPr="00F0761F" w:rsidRDefault="002B4FF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lastRenderedPageBreak/>
        <w:t>54</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51</w:t>
      </w:r>
      <w:r w:rsidR="004D05E5" w:rsidRPr="00F0761F">
        <w:rPr>
          <w:rFonts w:ascii="BRH Malayalam Extra" w:hAnsi="BRH Malayalam Extra" w:cs="BRH Malayalam Extra"/>
          <w:color w:val="000000"/>
          <w:sz w:val="32"/>
          <w:szCs w:val="40"/>
        </w:rPr>
        <w:t>)- d</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¥bûræy—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¥bûræy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¥bûræy— ¥dx ¥dx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¥bûræy—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55</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52</w:t>
      </w:r>
      <w:r w:rsidR="004D05E5" w:rsidRPr="00F0761F">
        <w:rPr>
          <w:rFonts w:ascii="BRH Malayalam Extra" w:hAnsi="BRH Malayalam Extra" w:cs="BRH Malayalam Extra"/>
          <w:color w:val="000000"/>
          <w:sz w:val="32"/>
          <w:szCs w:val="40"/>
        </w:rPr>
        <w:t>)- ¥bûræy— | Z</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¥bûræy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¥bûræy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¥bûræy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Z</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56</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53</w:t>
      </w:r>
      <w:r w:rsidR="004D05E5" w:rsidRPr="00F0761F">
        <w:rPr>
          <w:rFonts w:ascii="BRH Malayalam Extra" w:hAnsi="BRH Malayalam Extra" w:cs="BRH Malayalam Extra"/>
          <w:color w:val="000000"/>
          <w:sz w:val="32"/>
          <w:szCs w:val="40"/>
        </w:rPr>
        <w:t>)- Z</w:t>
      </w:r>
      <w:r w:rsidR="00CD20EB" w:rsidRPr="00F0761F">
        <w:rPr>
          <w:rFonts w:ascii="BRH Malayalam Extra" w:hAnsi="BRH Malayalam Extra" w:cs="BRH Malayalam Extra"/>
          <w:color w:val="000000"/>
          <w:sz w:val="32"/>
          <w:szCs w:val="40"/>
        </w:rPr>
        <w:t>I</w:t>
      </w:r>
      <w:r w:rsidR="004D05E5" w:rsidRPr="00F0761F">
        <w:rPr>
          <w:rFonts w:ascii="BRH Malayalam Extra" w:hAnsi="BRH Malayalam Extra" w:cs="BRH Malayalam Extra"/>
          <w:color w:val="000000"/>
          <w:sz w:val="32"/>
          <w:szCs w:val="40"/>
        </w:rPr>
        <w:t xml:space="preserve"> |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 xml:space="preserve">ZI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¥px— p</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së</w:t>
      </w:r>
      <w:r w:rsidR="00CD20EB" w:rsidRPr="00F0761F">
        <w:rPr>
          <w:rFonts w:ascii="BRH Malayalam Extra" w:hAnsi="BRH Malayalam Extra" w:cs="BRH Malayalam Extra"/>
          <w:color w:val="000000"/>
          <w:sz w:val="32"/>
          <w:szCs w:val="40"/>
        </w:rPr>
        <w:t>I</w:t>
      </w:r>
      <w:r w:rsidRPr="00F0761F">
        <w:rPr>
          <w:rFonts w:ascii="BRH Malayalam Extra" w:hAnsi="BRH Malayalam Extra" w:cs="BRH Malayalam Extra"/>
          <w:color w:val="000000"/>
          <w:sz w:val="32"/>
          <w:szCs w:val="40"/>
        </w:rPr>
        <w:t xml:space="preserve"> ZI </w:t>
      </w:r>
      <w:r w:rsidR="00CD20EB" w:rsidRPr="00F0761F">
        <w:rPr>
          <w:rFonts w:ascii="BRH Devanagari Extra" w:hAnsi="BRH Devanagari Extra" w:cs="BRH Malayalam Extra"/>
          <w:color w:val="000000"/>
          <w:sz w:val="28"/>
          <w:szCs w:val="40"/>
        </w:rPr>
        <w:t>Æ</w:t>
      </w:r>
      <w:r w:rsidRPr="00F0761F">
        <w:rPr>
          <w:rFonts w:ascii="BRH Malayalam Extra" w:hAnsi="BRH Malayalam Extra" w:cs="BRH Malayalam Extra"/>
          <w:color w:val="000000"/>
          <w:sz w:val="32"/>
          <w:szCs w:val="40"/>
        </w:rPr>
        <w:t xml:space="preserve">p—J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57</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54</w:t>
      </w:r>
      <w:r w:rsidR="004D05E5" w:rsidRPr="00F0761F">
        <w:rPr>
          <w:rFonts w:ascii="BRH Malayalam Extra" w:hAnsi="BRH Malayalam Extra" w:cs="BRH Malayalam Extra"/>
          <w:color w:val="000000"/>
          <w:sz w:val="32"/>
          <w:szCs w:val="40"/>
        </w:rPr>
        <w:t>)- p</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J | RI¥h˜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RI¥h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RI¥h— ¥px ¥px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RI¥h˜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58</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55</w:t>
      </w:r>
      <w:r w:rsidR="004D05E5" w:rsidRPr="00F0761F">
        <w:rPr>
          <w:rFonts w:ascii="BRH Malayalam Extra" w:hAnsi="BRH Malayalam Extra" w:cs="BRH Malayalam Extra"/>
          <w:color w:val="000000"/>
          <w:sz w:val="32"/>
          <w:szCs w:val="40"/>
        </w:rPr>
        <w:t>)- RI¥h˜ |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RI¥h— bcxiy bcxiy</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RI¥h</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 RI¥h— bcxiy | </w:t>
      </w:r>
    </w:p>
    <w:p w:rsidR="004D05E5" w:rsidRPr="00F0761F" w:rsidRDefault="00AA210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Arial" w:hAnsi="Arial" w:cs="BRH Malayalam Extra"/>
          <w:color w:val="000000"/>
          <w:sz w:val="24"/>
          <w:szCs w:val="40"/>
        </w:rPr>
        <w:t>59</w:t>
      </w:r>
      <w:r w:rsidR="004D05E5" w:rsidRPr="00F0761F">
        <w:rPr>
          <w:rFonts w:ascii="BRH Malayalam Extra" w:hAnsi="BRH Malayalam Extra" w:cs="BRH Malayalam Extra"/>
          <w:color w:val="000000"/>
          <w:sz w:val="32"/>
          <w:szCs w:val="40"/>
        </w:rPr>
        <w:t>)</w:t>
      </w:r>
      <w:r w:rsidR="004D05E5" w:rsidRPr="00F0761F">
        <w:rPr>
          <w:rFonts w:ascii="BRH Malayalam Extra" w:hAnsi="BRH Malayalam Extra" w:cs="BRH Malayalam Extra"/>
          <w:color w:val="000000"/>
          <w:sz w:val="32"/>
          <w:szCs w:val="40"/>
        </w:rPr>
        <w:tab/>
      </w:r>
      <w:r w:rsidRPr="00F0761F">
        <w:rPr>
          <w:rFonts w:ascii="Arial" w:hAnsi="Arial" w:cs="BRH Malayalam Extra"/>
          <w:color w:val="000000"/>
          <w:sz w:val="24"/>
          <w:szCs w:val="40"/>
        </w:rPr>
        <w:t>4</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11</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2</w:t>
      </w:r>
      <w:r w:rsidR="004D05E5" w:rsidRPr="00F0761F">
        <w:rPr>
          <w:rFonts w:ascii="BRH Malayalam Extra" w:hAnsi="BRH Malayalam Extra" w:cs="BRH Malayalam Extra"/>
          <w:color w:val="000000"/>
          <w:sz w:val="32"/>
          <w:szCs w:val="40"/>
        </w:rPr>
        <w:t>(</w:t>
      </w:r>
      <w:r w:rsidRPr="00F0761F">
        <w:rPr>
          <w:rFonts w:ascii="Arial" w:hAnsi="Arial" w:cs="BRH Malayalam Extra"/>
          <w:color w:val="000000"/>
          <w:sz w:val="24"/>
          <w:szCs w:val="40"/>
        </w:rPr>
        <w:t>56</w:t>
      </w:r>
      <w:r w:rsidR="004D05E5" w:rsidRPr="00F0761F">
        <w:rPr>
          <w:rFonts w:ascii="BRH Malayalam Extra" w:hAnsi="BRH Malayalam Extra" w:cs="BRH Malayalam Extra"/>
          <w:color w:val="000000"/>
          <w:sz w:val="32"/>
          <w:szCs w:val="40"/>
        </w:rPr>
        <w:t>)- b</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cx</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iy</w:t>
      </w:r>
      <w:r w:rsidR="00CC168C" w:rsidRPr="00CC168C">
        <w:rPr>
          <w:rFonts w:ascii="BRH Malayalam Extra" w:hAnsi="BRH Malayalam Extra" w:cs="BRH Malayalam Extra"/>
          <w:color w:val="000000"/>
          <w:sz w:val="25"/>
          <w:szCs w:val="40"/>
        </w:rPr>
        <w:t>–</w:t>
      </w:r>
      <w:r w:rsidR="004D05E5" w:rsidRPr="00F0761F">
        <w:rPr>
          <w:rFonts w:ascii="BRH Malayalam Extra" w:hAnsi="BRH Malayalam Extra" w:cs="BRH Malayalam Extra"/>
          <w:color w:val="000000"/>
          <w:sz w:val="32"/>
          <w:szCs w:val="40"/>
        </w:rPr>
        <w:t xml:space="preserve">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761F">
        <w:rPr>
          <w:rFonts w:ascii="BRH Malayalam Extra" w:hAnsi="BRH Malayalam Extra" w:cs="BRH Malayalam Extra"/>
          <w:color w:val="000000"/>
          <w:sz w:val="32"/>
          <w:szCs w:val="40"/>
        </w:rPr>
        <w:t>b</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cx</w:t>
      </w:r>
      <w:r w:rsidR="00CC168C" w:rsidRPr="00CC168C">
        <w:rPr>
          <w:rFonts w:ascii="BRH Malayalam Extra" w:hAnsi="BRH Malayalam Extra" w:cs="BRH Malayalam Extra"/>
          <w:color w:val="000000"/>
          <w:sz w:val="25"/>
          <w:szCs w:val="40"/>
        </w:rPr>
        <w:t>–</w:t>
      </w:r>
      <w:r w:rsidRPr="00F0761F">
        <w:rPr>
          <w:rFonts w:ascii="BRH Malayalam Extra" w:hAnsi="BRH Malayalam Extra" w:cs="BRH Malayalam Extra"/>
          <w:color w:val="000000"/>
          <w:sz w:val="32"/>
          <w:szCs w:val="40"/>
        </w:rPr>
        <w:t xml:space="preserve">izZy— bcxiy | </w:t>
      </w:r>
    </w:p>
    <w:p w:rsidR="004D05E5" w:rsidRPr="00F0761F" w:rsidRDefault="004D05E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05E5" w:rsidRPr="002B4FFE" w:rsidRDefault="004D05E5" w:rsidP="002B4FFE">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B4FFE">
        <w:rPr>
          <w:rFonts w:ascii="BRH Malayalam" w:hAnsi="BRH Malayalam" w:cs="BRH Malayalam"/>
          <w:b/>
          <w:color w:val="000000"/>
          <w:sz w:val="32"/>
          <w:szCs w:val="40"/>
        </w:rPr>
        <w:t>======== q¡h</w:t>
      </w:r>
      <w:r w:rsidR="00CD20EB" w:rsidRPr="002B4FFE">
        <w:rPr>
          <w:rFonts w:ascii="BRH Malayalam" w:hAnsi="BRH Malayalam" w:cs="BRH Malayalam"/>
          <w:b/>
          <w:color w:val="000000"/>
          <w:sz w:val="32"/>
          <w:szCs w:val="40"/>
        </w:rPr>
        <w:t>I</w:t>
      </w:r>
      <w:r w:rsidRPr="002B4FFE">
        <w:rPr>
          <w:rFonts w:ascii="BRH Malayalam" w:hAnsi="BRH Malayalam" w:cs="BRH Malayalam"/>
          <w:b/>
          <w:color w:val="000000"/>
          <w:sz w:val="32"/>
          <w:szCs w:val="40"/>
        </w:rPr>
        <w:t xml:space="preserve"> =========</w:t>
      </w:r>
    </w:p>
    <w:p w:rsidR="004D05E5" w:rsidRDefault="004D05E5">
      <w:pPr>
        <w:widowControl w:val="0"/>
        <w:autoSpaceDE w:val="0"/>
        <w:autoSpaceDN w:val="0"/>
        <w:adjustRightInd w:val="0"/>
        <w:spacing w:after="0" w:line="240" w:lineRule="auto"/>
        <w:rPr>
          <w:rFonts w:ascii="BRH Malayalam" w:hAnsi="BRH Malayalam" w:cs="BRH Malayalam"/>
          <w:color w:val="000000"/>
          <w:sz w:val="32"/>
          <w:szCs w:val="40"/>
        </w:rPr>
      </w:pPr>
    </w:p>
    <w:p w:rsidR="002B4FFE"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Pr="00F0761F" w:rsidRDefault="002B4FFE">
      <w:pPr>
        <w:widowControl w:val="0"/>
        <w:autoSpaceDE w:val="0"/>
        <w:autoSpaceDN w:val="0"/>
        <w:adjustRightInd w:val="0"/>
        <w:spacing w:after="0" w:line="240" w:lineRule="auto"/>
        <w:rPr>
          <w:rFonts w:ascii="BRH Malayalam" w:hAnsi="BRH Malayalam" w:cs="BRH Malayalam"/>
          <w:color w:val="000000"/>
          <w:sz w:val="32"/>
          <w:szCs w:val="40"/>
        </w:rPr>
      </w:pPr>
    </w:p>
    <w:p w:rsidR="002B4FFE" w:rsidRPr="00C46B31" w:rsidRDefault="002B4FFE" w:rsidP="002B4FFE">
      <w:pPr>
        <w:spacing w:after="0" w:line="240" w:lineRule="auto"/>
        <w:rPr>
          <w:rFonts w:ascii="Arial" w:eastAsia="Times New Roman" w:hAnsi="Arial" w:cs="Arial"/>
          <w:b/>
          <w:bCs/>
          <w:color w:val="000000"/>
          <w:sz w:val="20"/>
          <w:szCs w:val="20"/>
          <w:u w:val="single"/>
        </w:rPr>
      </w:pPr>
      <w:r w:rsidRPr="00C46B31">
        <w:rPr>
          <w:rFonts w:ascii="Arial" w:eastAsia="Times New Roman" w:hAnsi="Arial" w:cs="Arial"/>
          <w:b/>
          <w:bCs/>
          <w:color w:val="000000"/>
          <w:sz w:val="20"/>
          <w:szCs w:val="20"/>
          <w:u w:val="single"/>
        </w:rPr>
        <w:t>STATISTICS TABLE</w:t>
      </w:r>
    </w:p>
    <w:tbl>
      <w:tblPr>
        <w:tblW w:w="9656" w:type="dxa"/>
        <w:tblInd w:w="-10" w:type="dxa"/>
        <w:tblLook w:val="04A0" w:firstRow="1" w:lastRow="0" w:firstColumn="1" w:lastColumn="0" w:noHBand="0" w:noVBand="1"/>
      </w:tblPr>
      <w:tblGrid>
        <w:gridCol w:w="1496"/>
        <w:gridCol w:w="1034"/>
        <w:gridCol w:w="956"/>
        <w:gridCol w:w="956"/>
        <w:gridCol w:w="956"/>
        <w:gridCol w:w="956"/>
        <w:gridCol w:w="956"/>
        <w:gridCol w:w="1108"/>
        <w:gridCol w:w="1238"/>
      </w:tblGrid>
      <w:tr w:rsidR="002B4FFE" w:rsidRPr="00C46B31" w:rsidTr="0008192C">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Pan.ref</w:t>
            </w:r>
          </w:p>
        </w:tc>
        <w:tc>
          <w:tcPr>
            <w:tcW w:w="1034" w:type="dxa"/>
            <w:tcBorders>
              <w:top w:val="single" w:sz="8" w:space="0" w:color="auto"/>
              <w:left w:val="nil"/>
              <w:bottom w:val="nil"/>
              <w:right w:val="single" w:sz="8" w:space="0" w:color="auto"/>
            </w:tcBorders>
            <w:shd w:val="clear" w:color="auto" w:fill="auto"/>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Padams</w:t>
            </w:r>
          </w:p>
        </w:tc>
        <w:tc>
          <w:tcPr>
            <w:tcW w:w="1238" w:type="dxa"/>
            <w:tcBorders>
              <w:top w:val="single" w:sz="8" w:space="0" w:color="auto"/>
              <w:left w:val="nil"/>
              <w:bottom w:val="nil"/>
              <w:right w:val="single" w:sz="8" w:space="0" w:color="auto"/>
            </w:tcBorders>
            <w:shd w:val="clear" w:color="auto" w:fill="auto"/>
            <w:vAlign w:val="center"/>
            <w:hideMark/>
          </w:tcPr>
          <w:p w:rsidR="002B4FFE" w:rsidRPr="00C46B31" w:rsidRDefault="002B4FFE" w:rsidP="0008192C">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Total Ghana</w:t>
            </w:r>
          </w:p>
        </w:tc>
      </w:tr>
      <w:tr w:rsidR="002B4FFE" w:rsidRPr="00C46B31" w:rsidTr="0008192C">
        <w:trPr>
          <w:trHeight w:val="630"/>
        </w:trPr>
        <w:tc>
          <w:tcPr>
            <w:tcW w:w="1496" w:type="dxa"/>
            <w:vMerge/>
            <w:tcBorders>
              <w:top w:val="single" w:sz="8" w:space="0" w:color="auto"/>
              <w:left w:val="single" w:sz="8" w:space="0" w:color="auto"/>
              <w:bottom w:val="nil"/>
              <w:right w:val="single" w:sz="8" w:space="0" w:color="auto"/>
            </w:tcBorders>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Splits</w:t>
            </w:r>
          </w:p>
        </w:tc>
        <w:tc>
          <w:tcPr>
            <w:tcW w:w="956" w:type="dxa"/>
            <w:vMerge/>
            <w:tcBorders>
              <w:top w:val="single" w:sz="8" w:space="0" w:color="auto"/>
              <w:left w:val="single" w:sz="8" w:space="0" w:color="auto"/>
              <w:bottom w:val="nil"/>
              <w:right w:val="single" w:sz="8" w:space="0" w:color="auto"/>
            </w:tcBorders>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w:t>
            </w:r>
          </w:p>
        </w:tc>
        <w:tc>
          <w:tcPr>
            <w:tcW w:w="956" w:type="dxa"/>
            <w:tcBorders>
              <w:top w:val="nil"/>
              <w:left w:val="nil"/>
              <w:bottom w:val="nil"/>
              <w:right w:val="single" w:sz="8" w:space="0" w:color="auto"/>
            </w:tcBorders>
            <w:shd w:val="clear" w:color="auto" w:fill="auto"/>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Ruks</w:t>
            </w:r>
          </w:p>
        </w:tc>
        <w:tc>
          <w:tcPr>
            <w:tcW w:w="956" w:type="dxa"/>
            <w:vMerge/>
            <w:tcBorders>
              <w:top w:val="single" w:sz="8" w:space="0" w:color="auto"/>
              <w:left w:val="single" w:sz="8" w:space="0" w:color="auto"/>
              <w:bottom w:val="nil"/>
              <w:right w:val="single" w:sz="8" w:space="0" w:color="auto"/>
            </w:tcBorders>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rsidR="002B4FFE" w:rsidRPr="00C46B31" w:rsidRDefault="002B4FFE" w:rsidP="0008192C">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vAkyams</w:t>
            </w:r>
          </w:p>
        </w:tc>
      </w:tr>
      <w:tr w:rsidR="002B4FFE" w:rsidRPr="00C46B31" w:rsidTr="0008192C">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4.5.1.2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4.5.1.3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4.5.1.4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72</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85</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4.5.2.1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4.5.2.2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4.5.3.1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4.5.3.2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67</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4.5.4.1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4.5.4.2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12</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4.5.5.1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60</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4.5.5.2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26</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4.5.6.1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4.5.6.2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4.5.7.1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4.5.7.2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4.5.8.1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4.5.8.2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35</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4.5.9.1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4.5.9.2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41</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4.5.10.1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4.5.10.2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4.5.10.3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4.5.10.4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4.5.10.5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4.5.11.1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13</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61</w:t>
            </w:r>
          </w:p>
        </w:tc>
      </w:tr>
      <w:tr w:rsidR="002B4FFE" w:rsidRPr="00C46B31" w:rsidTr="0008192C">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4.5.11.2 :</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2B4FFE" w:rsidRPr="00C46B31" w:rsidTr="0008192C">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rsidR="002B4FFE" w:rsidRPr="00C46B31" w:rsidRDefault="002B4FFE" w:rsidP="0008192C">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lastRenderedPageBreak/>
              <w:t xml:space="preserve">No of </w:t>
            </w:r>
            <w:r w:rsidRPr="00C46B31">
              <w:rPr>
                <w:rFonts w:ascii="Arial" w:hAnsi="Arial" w:cs="BRH Devanagari"/>
                <w:b/>
                <w:bCs/>
                <w:color w:val="000000"/>
                <w:sz w:val="20"/>
                <w:szCs w:val="20"/>
              </w:rPr>
              <w:t>Panchaatis</w:t>
            </w:r>
            <w:r w:rsidRPr="00C46B31">
              <w:rPr>
                <w:rFonts w:ascii="Arial" w:eastAsia="Times New Roman" w:hAnsi="Arial" w:cs="Arial"/>
                <w:b/>
                <w:bCs/>
                <w:color w:val="000000"/>
                <w:sz w:val="20"/>
                <w:szCs w:val="20"/>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197</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76</w:t>
            </w:r>
          </w:p>
        </w:tc>
        <w:tc>
          <w:tcPr>
            <w:tcW w:w="956"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110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1234</w:t>
            </w:r>
          </w:p>
        </w:tc>
        <w:tc>
          <w:tcPr>
            <w:tcW w:w="1238" w:type="dxa"/>
            <w:tcBorders>
              <w:top w:val="nil"/>
              <w:left w:val="nil"/>
              <w:bottom w:val="single" w:sz="4" w:space="0" w:color="auto"/>
              <w:right w:val="single" w:sz="4" w:space="0" w:color="auto"/>
            </w:tcBorders>
            <w:shd w:val="clear" w:color="auto" w:fill="auto"/>
            <w:noWrap/>
            <w:vAlign w:val="center"/>
            <w:hideMark/>
          </w:tcPr>
          <w:p w:rsidR="002B4FFE" w:rsidRPr="00C46B31" w:rsidRDefault="002B4FFE" w:rsidP="0008192C">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1417</w:t>
            </w:r>
          </w:p>
        </w:tc>
      </w:tr>
    </w:tbl>
    <w:p w:rsidR="002B4FFE" w:rsidRDefault="002B4FFE" w:rsidP="002B4FFE">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2B4FFE" w:rsidRPr="0094443A" w:rsidRDefault="002B4FFE" w:rsidP="002B4FFE">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4FFE" w:rsidRPr="0094443A" w:rsidTr="0008192C">
        <w:tc>
          <w:tcPr>
            <w:tcW w:w="269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2B4FFE" w:rsidRPr="0094443A" w:rsidTr="0008192C">
        <w:tc>
          <w:tcPr>
            <w:tcW w:w="269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2B4FFE" w:rsidRPr="0094443A" w:rsidTr="0008192C">
        <w:tc>
          <w:tcPr>
            <w:tcW w:w="269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2B4FFE" w:rsidRPr="0094443A" w:rsidTr="0008192C">
        <w:tc>
          <w:tcPr>
            <w:tcW w:w="269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2B4FFE" w:rsidRPr="0094443A" w:rsidTr="0008192C">
        <w:tc>
          <w:tcPr>
            <w:tcW w:w="269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2B4FFE" w:rsidRPr="0094443A" w:rsidTr="0008192C">
        <w:tc>
          <w:tcPr>
            <w:tcW w:w="269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2B4FFE" w:rsidRPr="0094443A" w:rsidTr="0008192C">
        <w:tc>
          <w:tcPr>
            <w:tcW w:w="269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2B4FFE" w:rsidRPr="0094443A" w:rsidTr="0008192C">
        <w:tc>
          <w:tcPr>
            <w:tcW w:w="269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2B4FFE" w:rsidRPr="0094443A" w:rsidTr="0008192C">
        <w:tc>
          <w:tcPr>
            <w:tcW w:w="269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2B4FFE" w:rsidRPr="0094443A" w:rsidRDefault="002B4FFE" w:rsidP="0008192C">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4D05E5" w:rsidRPr="00F0761F" w:rsidRDefault="004D05E5">
      <w:pPr>
        <w:widowControl w:val="0"/>
        <w:autoSpaceDE w:val="0"/>
        <w:autoSpaceDN w:val="0"/>
        <w:adjustRightInd w:val="0"/>
        <w:spacing w:after="0" w:line="240" w:lineRule="auto"/>
        <w:rPr>
          <w:rFonts w:ascii="BRH Malayalam" w:hAnsi="BRH Malayalam" w:cs="BRH Malayalam"/>
          <w:color w:val="000000"/>
          <w:sz w:val="32"/>
          <w:szCs w:val="40"/>
        </w:rPr>
      </w:pPr>
    </w:p>
    <w:p w:rsidR="004D05E5" w:rsidRPr="00F0761F" w:rsidRDefault="004D05E5">
      <w:pPr>
        <w:widowControl w:val="0"/>
        <w:autoSpaceDE w:val="0"/>
        <w:autoSpaceDN w:val="0"/>
        <w:adjustRightInd w:val="0"/>
        <w:spacing w:after="0" w:line="240" w:lineRule="auto"/>
        <w:rPr>
          <w:rFonts w:ascii="BRH Malayalam" w:hAnsi="BRH Malayalam" w:cs="BRH Malayalam"/>
          <w:color w:val="000000"/>
          <w:sz w:val="32"/>
          <w:szCs w:val="40"/>
        </w:rPr>
      </w:pPr>
    </w:p>
    <w:p w:rsidR="004D05E5" w:rsidRPr="00F0761F" w:rsidRDefault="004D05E5">
      <w:pPr>
        <w:widowControl w:val="0"/>
        <w:autoSpaceDE w:val="0"/>
        <w:autoSpaceDN w:val="0"/>
        <w:adjustRightInd w:val="0"/>
        <w:spacing w:after="0" w:line="240" w:lineRule="auto"/>
        <w:rPr>
          <w:rFonts w:ascii="Segoe UI" w:hAnsi="Segoe UI" w:cs="Segoe UI"/>
          <w:sz w:val="16"/>
          <w:szCs w:val="20"/>
        </w:rPr>
      </w:pPr>
    </w:p>
    <w:sectPr w:rsidR="004D05E5" w:rsidRPr="00F0761F" w:rsidSect="00F0761F">
      <w:headerReference w:type="even" r:id="rId27"/>
      <w:pgSz w:w="12240" w:h="15840"/>
      <w:pgMar w:top="1134" w:right="1021"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60E" w:rsidRDefault="0046660E" w:rsidP="00F0761F">
      <w:pPr>
        <w:spacing w:after="0" w:line="240" w:lineRule="auto"/>
      </w:pPr>
      <w:r>
        <w:separator/>
      </w:r>
    </w:p>
  </w:endnote>
  <w:endnote w:type="continuationSeparator" w:id="0">
    <w:p w:rsidR="0046660E" w:rsidRDefault="0046660E" w:rsidP="00F0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Pr="00C1632B" w:rsidRDefault="00CC168C" w:rsidP="004D05E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rsidR="00CC168C" w:rsidRDefault="00CC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Default="00CC168C" w:rsidP="004D05E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rsidR="00CC168C" w:rsidRDefault="00CC16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Pr="00C1632B" w:rsidRDefault="00CC168C" w:rsidP="004D05E5">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CC168C" w:rsidRDefault="00CC16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Default="00CC168C" w:rsidP="00F0761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rsidR="00CC168C" w:rsidRDefault="00CC168C" w:rsidP="00F0761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60E" w:rsidRDefault="0046660E" w:rsidP="00F0761F">
      <w:pPr>
        <w:spacing w:after="0" w:line="240" w:lineRule="auto"/>
      </w:pPr>
      <w:r>
        <w:separator/>
      </w:r>
    </w:p>
  </w:footnote>
  <w:footnote w:type="continuationSeparator" w:id="0">
    <w:p w:rsidR="0046660E" w:rsidRDefault="0046660E" w:rsidP="00F07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Pr="008A7C93" w:rsidRDefault="00CC168C" w:rsidP="004D05E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CC168C" w:rsidRDefault="00CC16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Pr="008A7C93" w:rsidRDefault="00CC168C" w:rsidP="0054589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03F9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Pr="008A7C93" w:rsidRDefault="00CC168C" w:rsidP="0054589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03F9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Pr="008A7C93" w:rsidRDefault="00CC168C" w:rsidP="0054589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03F9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Pr="008A7C93" w:rsidRDefault="00CC168C" w:rsidP="0054589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03F9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Pr="008A7C93" w:rsidRDefault="00CC168C" w:rsidP="0054589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03F9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Pr="008A7C93" w:rsidRDefault="00CC168C" w:rsidP="0054589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03F9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Default="00CC168C" w:rsidP="00F0761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Default="00CC168C" w:rsidP="00F0761F">
    <w:pPr>
      <w:pStyle w:val="Header"/>
      <w:pBdr>
        <w:bottom w:val="single" w:sz="4" w:space="1" w:color="auto"/>
      </w:pBdr>
      <w:tabs>
        <w:tab w:val="clear" w:pos="4513"/>
        <w:tab w:val="clear" w:pos="9026"/>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Pr="008A7C93" w:rsidRDefault="00CC168C" w:rsidP="0054589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03F9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Pr="008A7C93" w:rsidRDefault="00CC168C" w:rsidP="0054589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C5107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Pr="008A7C93" w:rsidRDefault="00CC168C" w:rsidP="0054589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03F9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Pr="008A7C93" w:rsidRDefault="00CC168C" w:rsidP="0054589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03F9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Pr="008A7C93" w:rsidRDefault="00CC168C" w:rsidP="0054589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03F9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68C" w:rsidRPr="008A7C93" w:rsidRDefault="00CC168C" w:rsidP="0054589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03F9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A4A24328"/>
    <w:lvl w:ilvl="0">
      <w:start w:val="4"/>
      <w:numFmt w:val="decimal"/>
      <w:pStyle w:val="Heading1"/>
      <w:lvlText w:val="%1"/>
      <w:lvlJc w:val="left"/>
      <w:pPr>
        <w:ind w:left="432" w:hanging="432"/>
      </w:pPr>
      <w:rPr>
        <w:rFonts w:ascii="Arial" w:hAnsi="Arial" w:cs="Arial" w:hint="default"/>
        <w:sz w:val="52"/>
        <w:szCs w:val="44"/>
      </w:rPr>
    </w:lvl>
    <w:lvl w:ilvl="1">
      <w:start w:val="5"/>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ascii="Arial" w:hAnsi="Arial" w:cs="Arial" w:hint="default"/>
        <w:b/>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 w:numId="6">
    <w:abstractNumId w:val="3"/>
    <w:lvlOverride w:ilvl="0">
      <w:startOverride w:val="4"/>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0C"/>
    <w:rsid w:val="0001436B"/>
    <w:rsid w:val="00050DC9"/>
    <w:rsid w:val="0008192C"/>
    <w:rsid w:val="000B0D54"/>
    <w:rsid w:val="002B4FFE"/>
    <w:rsid w:val="00381588"/>
    <w:rsid w:val="00394F50"/>
    <w:rsid w:val="0046660E"/>
    <w:rsid w:val="004D05E5"/>
    <w:rsid w:val="004E4AA4"/>
    <w:rsid w:val="00545895"/>
    <w:rsid w:val="00603F98"/>
    <w:rsid w:val="00850331"/>
    <w:rsid w:val="00887386"/>
    <w:rsid w:val="0089738C"/>
    <w:rsid w:val="00AA210C"/>
    <w:rsid w:val="00B3793E"/>
    <w:rsid w:val="00C5107A"/>
    <w:rsid w:val="00CC168C"/>
    <w:rsid w:val="00CD20EB"/>
    <w:rsid w:val="00E80561"/>
    <w:rsid w:val="00F07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78187"/>
  <w14:defaultImageDpi w14:val="0"/>
  <w15:docId w15:val="{0EC90290-8DB2-46DB-99B6-BBDB9F57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0761F"/>
    <w:pPr>
      <w:keepNext/>
      <w:keepLines/>
      <w:numPr>
        <w:numId w:val="5"/>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0761F"/>
    <w:pPr>
      <w:keepNext/>
      <w:keepLines/>
      <w:numPr>
        <w:ilvl w:val="1"/>
        <w:numId w:val="5"/>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0761F"/>
    <w:pPr>
      <w:keepNext/>
      <w:keepLines/>
      <w:numPr>
        <w:ilvl w:val="2"/>
        <w:numId w:val="5"/>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0761F"/>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0761F"/>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0761F"/>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0761F"/>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0761F"/>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0761F"/>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61F"/>
  </w:style>
  <w:style w:type="paragraph" w:styleId="Footer">
    <w:name w:val="footer"/>
    <w:basedOn w:val="Normal"/>
    <w:link w:val="FooterChar"/>
    <w:uiPriority w:val="99"/>
    <w:unhideWhenUsed/>
    <w:rsid w:val="00F07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61F"/>
  </w:style>
  <w:style w:type="character" w:styleId="Hyperlink">
    <w:name w:val="Hyperlink"/>
    <w:basedOn w:val="DefaultParagraphFont"/>
    <w:uiPriority w:val="99"/>
    <w:unhideWhenUsed/>
    <w:rsid w:val="00F0761F"/>
    <w:rPr>
      <w:color w:val="0563C1" w:themeColor="hyperlink"/>
      <w:u w:val="single"/>
    </w:rPr>
  </w:style>
  <w:style w:type="paragraph" w:styleId="TOC1">
    <w:name w:val="toc 1"/>
    <w:basedOn w:val="Normal"/>
    <w:next w:val="Normal"/>
    <w:autoRedefine/>
    <w:uiPriority w:val="39"/>
    <w:unhideWhenUsed/>
    <w:rsid w:val="00F0761F"/>
    <w:pPr>
      <w:spacing w:after="100"/>
    </w:pPr>
  </w:style>
  <w:style w:type="paragraph" w:styleId="TOC2">
    <w:name w:val="toc 2"/>
    <w:basedOn w:val="Normal"/>
    <w:next w:val="Normal"/>
    <w:autoRedefine/>
    <w:uiPriority w:val="39"/>
    <w:unhideWhenUsed/>
    <w:rsid w:val="00F0761F"/>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F0761F"/>
    <w:pPr>
      <w:spacing w:after="100"/>
      <w:ind w:left="440"/>
    </w:pPr>
  </w:style>
  <w:style w:type="paragraph" w:styleId="ListParagraph">
    <w:name w:val="List Paragraph"/>
    <w:basedOn w:val="Normal"/>
    <w:uiPriority w:val="34"/>
    <w:qFormat/>
    <w:rsid w:val="00F0761F"/>
    <w:pPr>
      <w:ind w:left="720"/>
      <w:contextualSpacing/>
    </w:pPr>
  </w:style>
  <w:style w:type="paragraph" w:styleId="NoSpacing">
    <w:name w:val="No Spacing"/>
    <w:link w:val="NoSpacingChar"/>
    <w:uiPriority w:val="1"/>
    <w:qFormat/>
    <w:rsid w:val="00F0761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F0761F"/>
    <w:rPr>
      <w:rFonts w:ascii="Calibri" w:eastAsia="Times New Roman" w:hAnsi="Calibri" w:cs="Mangal"/>
      <w:lang w:bidi="ml-IN"/>
    </w:rPr>
  </w:style>
  <w:style w:type="character" w:customStyle="1" w:styleId="Heading1Char">
    <w:name w:val="Heading 1 Char"/>
    <w:basedOn w:val="DefaultParagraphFont"/>
    <w:link w:val="Heading1"/>
    <w:uiPriority w:val="9"/>
    <w:rsid w:val="00F0761F"/>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0761F"/>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0761F"/>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F076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076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076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076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076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076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B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E42E8-44AC-40A5-8148-F0476C4B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136</Pages>
  <Words>16669</Words>
  <Characters>95018</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cp:lastPrinted>2021-08-24T10:32:00Z</cp:lastPrinted>
  <dcterms:created xsi:type="dcterms:W3CDTF">2021-08-24T09:03:00Z</dcterms:created>
  <dcterms:modified xsi:type="dcterms:W3CDTF">2021-08-24T10:33:00Z</dcterms:modified>
</cp:coreProperties>
</file>